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51D" w:rsidRDefault="00C72D3A">
      <w:bookmarkStart w:id="0" w:name="_GoBack"/>
      <w:r>
        <w:rPr>
          <w:noProof/>
          <w:lang w:eastAsia="en-GB"/>
        </w:rPr>
        <w:drawing>
          <wp:inline distT="0" distB="0" distL="0" distR="0" wp14:anchorId="0235CA89" wp14:editId="64A7A30D">
            <wp:extent cx="8686397" cy="6162675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8409" cy="61641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sectPr w:rsidR="0000051D" w:rsidSect="00C72D3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D3A"/>
    <w:rsid w:val="0000051D"/>
    <w:rsid w:val="00C72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72D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2D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72D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2D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</dc:creator>
  <cp:lastModifiedBy>john</cp:lastModifiedBy>
  <cp:revision>1</cp:revision>
  <dcterms:created xsi:type="dcterms:W3CDTF">2012-10-15T16:18:00Z</dcterms:created>
  <dcterms:modified xsi:type="dcterms:W3CDTF">2012-10-15T16:21:00Z</dcterms:modified>
</cp:coreProperties>
</file>