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3C6DA2" w:rsidRDefault="006F6D89">
      <w:pPr>
        <w:pStyle w:val="BodyTex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751936" behindDoc="1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-635000</wp:posOffset>
                </wp:positionV>
                <wp:extent cx="9906000" cy="7088505"/>
                <wp:effectExtent l="38100" t="171450" r="38100" b="0"/>
                <wp:wrapNone/>
                <wp:docPr id="744" name="Group 7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06000" cy="7088505"/>
                          <a:chOff x="0" y="0"/>
                          <a:chExt cx="9906000" cy="7088505"/>
                        </a:xfrm>
                      </wpg:grpSpPr>
                      <wpg:grpSp>
                        <wpg:cNvPr id="733" name="Group 63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9753600" cy="6884670"/>
                            <a:chOff x="0" y="0"/>
                            <a:chExt cx="15360" cy="10842"/>
                          </a:xfrm>
                        </wpg:grpSpPr>
                        <pic:pic xmlns:pic="http://schemas.openxmlformats.org/drawingml/2006/picture">
                          <pic:nvPicPr>
                            <pic:cNvPr id="734" name="Picture 64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837473B0-CC2E-450A-ABE3-18F120FF3D39}">
                                  <a1611:picAttrSrcUrl xmlns:a1611="http://schemas.microsoft.com/office/drawing/2016/11/main" r:id="rId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0" y="0"/>
                              <a:ext cx="15120" cy="10842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shade val="85000"/>
                              </a:srgbClr>
                            </a:solidFill>
                            <a:ln w="190500" cap="rnd">
                              <a:solidFill>
                                <a:srgbClr val="FFFFFF"/>
                              </a:solidFill>
                            </a:ln>
                            <a:effectLst>
                              <a:outerShdw blurRad="50000" algn="tl" rotWithShape="0">
                                <a:srgbClr val="000000">
                                  <a:alpha val="41000"/>
                                </a:srgbClr>
                              </a:outerShdw>
                            </a:effectLst>
                            <a:scene3d>
                              <a:camera prst="orthographicFront"/>
                              <a:lightRig rig="twoPt" dir="t">
                                <a:rot lat="0" lon="0" rev="7800000"/>
                              </a:lightRig>
                            </a:scene3d>
                            <a:sp3d contourW="6350">
                              <a:bevelT w="50800" h="16510"/>
                              <a:contourClr>
                                <a:srgbClr val="C0C0C0"/>
                              </a:contourClr>
                            </a:sp3d>
                            <a:extLst/>
                          </pic:spPr>
                        </pic:pic>
                        <wps:wsp>
                          <wps:cNvPr id="735" name="Freeform 642"/>
                          <wps:cNvSpPr>
                            <a:spLocks/>
                          </wps:cNvSpPr>
                          <wps:spPr bwMode="auto">
                            <a:xfrm>
                              <a:off x="1484" y="2703"/>
                              <a:ext cx="11095" cy="6260"/>
                            </a:xfrm>
                            <a:custGeom>
                              <a:avLst/>
                              <a:gdLst>
                                <a:gd name="T0" fmla="*/ 14139 w 14801"/>
                                <a:gd name="T1" fmla="+- 0 751 751"/>
                                <a:gd name="T2" fmla="*/ 751 h 9298"/>
                                <a:gd name="T3" fmla="*/ 0 w 14801"/>
                                <a:gd name="T4" fmla="+- 0 751 751"/>
                                <a:gd name="T5" fmla="*/ 751 h 9298"/>
                                <a:gd name="T6" fmla="*/ 0 w 14801"/>
                                <a:gd name="T7" fmla="+- 0 10049 751"/>
                                <a:gd name="T8" fmla="*/ 10049 h 9298"/>
                                <a:gd name="T9" fmla="*/ 14139 w 14801"/>
                                <a:gd name="T10" fmla="+- 0 10049 751"/>
                                <a:gd name="T11" fmla="*/ 10049 h 9298"/>
                                <a:gd name="T12" fmla="*/ 14216 w 14801"/>
                                <a:gd name="T13" fmla="+- 0 10044 751"/>
                                <a:gd name="T14" fmla="*/ 10044 h 9298"/>
                                <a:gd name="T15" fmla="*/ 14290 w 14801"/>
                                <a:gd name="T16" fmla="+- 0 10031 751"/>
                                <a:gd name="T17" fmla="*/ 10031 h 9298"/>
                                <a:gd name="T18" fmla="*/ 14362 w 14801"/>
                                <a:gd name="T19" fmla="+- 0 10010 751"/>
                                <a:gd name="T20" fmla="*/ 10010 h 9298"/>
                                <a:gd name="T21" fmla="*/ 14430 w 14801"/>
                                <a:gd name="T22" fmla="+- 0 9981 751"/>
                                <a:gd name="T23" fmla="*/ 9981 h 9298"/>
                                <a:gd name="T24" fmla="*/ 14494 w 14801"/>
                                <a:gd name="T25" fmla="+- 0 9946 751"/>
                                <a:gd name="T26" fmla="*/ 9946 h 9298"/>
                                <a:gd name="T27" fmla="*/ 14553 w 14801"/>
                                <a:gd name="T28" fmla="+- 0 9903 751"/>
                                <a:gd name="T29" fmla="*/ 9903 h 9298"/>
                                <a:gd name="T30" fmla="*/ 14607 w 14801"/>
                                <a:gd name="T31" fmla="+- 0 9855 751"/>
                                <a:gd name="T32" fmla="*/ 9855 h 9298"/>
                                <a:gd name="T33" fmla="*/ 14655 w 14801"/>
                                <a:gd name="T34" fmla="+- 0 9801 751"/>
                                <a:gd name="T35" fmla="*/ 9801 h 9298"/>
                                <a:gd name="T36" fmla="*/ 14698 w 14801"/>
                                <a:gd name="T37" fmla="+- 0 9742 751"/>
                                <a:gd name="T38" fmla="*/ 9742 h 9298"/>
                                <a:gd name="T39" fmla="*/ 14734 w 14801"/>
                                <a:gd name="T40" fmla="+- 0 9678 751"/>
                                <a:gd name="T41" fmla="*/ 9678 h 9298"/>
                                <a:gd name="T42" fmla="*/ 14762 w 14801"/>
                                <a:gd name="T43" fmla="+- 0 9610 751"/>
                                <a:gd name="T44" fmla="*/ 9610 h 9298"/>
                                <a:gd name="T45" fmla="*/ 14783 w 14801"/>
                                <a:gd name="T46" fmla="+- 0 9538 751"/>
                                <a:gd name="T47" fmla="*/ 9538 h 9298"/>
                                <a:gd name="T48" fmla="*/ 14796 w 14801"/>
                                <a:gd name="T49" fmla="+- 0 9464 751"/>
                                <a:gd name="T50" fmla="*/ 9464 h 9298"/>
                                <a:gd name="T51" fmla="*/ 14801 w 14801"/>
                                <a:gd name="T52" fmla="+- 0 9387 751"/>
                                <a:gd name="T53" fmla="*/ 9387 h 9298"/>
                                <a:gd name="T54" fmla="*/ 14801 w 14801"/>
                                <a:gd name="T55" fmla="+- 0 1413 751"/>
                                <a:gd name="T56" fmla="*/ 1413 h 9298"/>
                                <a:gd name="T57" fmla="*/ 14796 w 14801"/>
                                <a:gd name="T58" fmla="+- 0 1336 751"/>
                                <a:gd name="T59" fmla="*/ 1336 h 9298"/>
                                <a:gd name="T60" fmla="*/ 14783 w 14801"/>
                                <a:gd name="T61" fmla="+- 0 1262 751"/>
                                <a:gd name="T62" fmla="*/ 1262 h 9298"/>
                                <a:gd name="T63" fmla="*/ 14762 w 14801"/>
                                <a:gd name="T64" fmla="+- 0 1190 751"/>
                                <a:gd name="T65" fmla="*/ 1190 h 9298"/>
                                <a:gd name="T66" fmla="*/ 14734 w 14801"/>
                                <a:gd name="T67" fmla="+- 0 1122 751"/>
                                <a:gd name="T68" fmla="*/ 1122 h 9298"/>
                                <a:gd name="T69" fmla="*/ 14698 w 14801"/>
                                <a:gd name="T70" fmla="+- 0 1058 751"/>
                                <a:gd name="T71" fmla="*/ 1058 h 9298"/>
                                <a:gd name="T72" fmla="*/ 14655 w 14801"/>
                                <a:gd name="T73" fmla="+- 0 999 751"/>
                                <a:gd name="T74" fmla="*/ 999 h 9298"/>
                                <a:gd name="T75" fmla="*/ 14607 w 14801"/>
                                <a:gd name="T76" fmla="+- 0 945 751"/>
                                <a:gd name="T77" fmla="*/ 945 h 9298"/>
                                <a:gd name="T78" fmla="*/ 14553 w 14801"/>
                                <a:gd name="T79" fmla="+- 0 897 751"/>
                                <a:gd name="T80" fmla="*/ 897 h 9298"/>
                                <a:gd name="T81" fmla="*/ 14494 w 14801"/>
                                <a:gd name="T82" fmla="+- 0 854 751"/>
                                <a:gd name="T83" fmla="*/ 854 h 9298"/>
                                <a:gd name="T84" fmla="*/ 14430 w 14801"/>
                                <a:gd name="T85" fmla="+- 0 818 751"/>
                                <a:gd name="T86" fmla="*/ 818 h 9298"/>
                                <a:gd name="T87" fmla="*/ 14362 w 14801"/>
                                <a:gd name="T88" fmla="+- 0 790 751"/>
                                <a:gd name="T89" fmla="*/ 790 h 9298"/>
                                <a:gd name="T90" fmla="*/ 14290 w 14801"/>
                                <a:gd name="T91" fmla="+- 0 769 751"/>
                                <a:gd name="T92" fmla="*/ 769 h 9298"/>
                                <a:gd name="T93" fmla="*/ 14216 w 14801"/>
                                <a:gd name="T94" fmla="+- 0 756 751"/>
                                <a:gd name="T95" fmla="*/ 756 h 9298"/>
                                <a:gd name="T96" fmla="*/ 14139 w 14801"/>
                                <a:gd name="T97" fmla="+- 0 751 751"/>
                                <a:gd name="T98" fmla="*/ 751 h 929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6" y="T98"/>
                                </a:cxn>
                              </a:cxnLst>
                              <a:rect l="0" t="0" r="r" b="b"/>
                              <a:pathLst>
                                <a:path w="14801" h="9298">
                                  <a:moveTo>
                                    <a:pt x="1413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298"/>
                                  </a:lnTo>
                                  <a:lnTo>
                                    <a:pt x="14139" y="9298"/>
                                  </a:lnTo>
                                  <a:lnTo>
                                    <a:pt x="14216" y="9293"/>
                                  </a:lnTo>
                                  <a:lnTo>
                                    <a:pt x="14290" y="9280"/>
                                  </a:lnTo>
                                  <a:lnTo>
                                    <a:pt x="14362" y="9259"/>
                                  </a:lnTo>
                                  <a:lnTo>
                                    <a:pt x="14430" y="9230"/>
                                  </a:lnTo>
                                  <a:lnTo>
                                    <a:pt x="14494" y="9195"/>
                                  </a:lnTo>
                                  <a:lnTo>
                                    <a:pt x="14553" y="9152"/>
                                  </a:lnTo>
                                  <a:lnTo>
                                    <a:pt x="14607" y="9104"/>
                                  </a:lnTo>
                                  <a:lnTo>
                                    <a:pt x="14655" y="9050"/>
                                  </a:lnTo>
                                  <a:lnTo>
                                    <a:pt x="14698" y="8991"/>
                                  </a:lnTo>
                                  <a:lnTo>
                                    <a:pt x="14734" y="8927"/>
                                  </a:lnTo>
                                  <a:lnTo>
                                    <a:pt x="14762" y="8859"/>
                                  </a:lnTo>
                                  <a:lnTo>
                                    <a:pt x="14783" y="8787"/>
                                  </a:lnTo>
                                  <a:lnTo>
                                    <a:pt x="14796" y="8713"/>
                                  </a:lnTo>
                                  <a:lnTo>
                                    <a:pt x="14801" y="8636"/>
                                  </a:lnTo>
                                  <a:lnTo>
                                    <a:pt x="14801" y="662"/>
                                  </a:lnTo>
                                  <a:lnTo>
                                    <a:pt x="14796" y="585"/>
                                  </a:lnTo>
                                  <a:lnTo>
                                    <a:pt x="14783" y="511"/>
                                  </a:lnTo>
                                  <a:lnTo>
                                    <a:pt x="14762" y="439"/>
                                  </a:lnTo>
                                  <a:lnTo>
                                    <a:pt x="14734" y="371"/>
                                  </a:lnTo>
                                  <a:lnTo>
                                    <a:pt x="14698" y="307"/>
                                  </a:lnTo>
                                  <a:lnTo>
                                    <a:pt x="14655" y="248"/>
                                  </a:lnTo>
                                  <a:lnTo>
                                    <a:pt x="14607" y="194"/>
                                  </a:lnTo>
                                  <a:lnTo>
                                    <a:pt x="14553" y="146"/>
                                  </a:lnTo>
                                  <a:lnTo>
                                    <a:pt x="14494" y="103"/>
                                  </a:lnTo>
                                  <a:lnTo>
                                    <a:pt x="14430" y="67"/>
                                  </a:lnTo>
                                  <a:lnTo>
                                    <a:pt x="14362" y="39"/>
                                  </a:lnTo>
                                  <a:lnTo>
                                    <a:pt x="14290" y="18"/>
                                  </a:lnTo>
                                  <a:lnTo>
                                    <a:pt x="14216" y="5"/>
                                  </a:lnTo>
                                  <a:lnTo>
                                    <a:pt x="14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6" name="Freeform 641"/>
                          <wps:cNvSpPr>
                            <a:spLocks/>
                          </wps:cNvSpPr>
                          <wps:spPr bwMode="auto">
                            <a:xfrm>
                              <a:off x="0" y="751"/>
                              <a:ext cx="14801" cy="9298"/>
                            </a:xfrm>
                            <a:custGeom>
                              <a:avLst/>
                              <a:gdLst>
                                <a:gd name="T0" fmla="*/ 0 w 14801"/>
                                <a:gd name="T1" fmla="+- 0 751 751"/>
                                <a:gd name="T2" fmla="*/ 751 h 9298"/>
                                <a:gd name="T3" fmla="*/ 14139 w 14801"/>
                                <a:gd name="T4" fmla="+- 0 751 751"/>
                                <a:gd name="T5" fmla="*/ 751 h 9298"/>
                                <a:gd name="T6" fmla="*/ 14216 w 14801"/>
                                <a:gd name="T7" fmla="+- 0 756 751"/>
                                <a:gd name="T8" fmla="*/ 756 h 9298"/>
                                <a:gd name="T9" fmla="*/ 14290 w 14801"/>
                                <a:gd name="T10" fmla="+- 0 769 751"/>
                                <a:gd name="T11" fmla="*/ 769 h 9298"/>
                                <a:gd name="T12" fmla="*/ 14362 w 14801"/>
                                <a:gd name="T13" fmla="+- 0 790 751"/>
                                <a:gd name="T14" fmla="*/ 790 h 9298"/>
                                <a:gd name="T15" fmla="*/ 14430 w 14801"/>
                                <a:gd name="T16" fmla="+- 0 818 751"/>
                                <a:gd name="T17" fmla="*/ 818 h 9298"/>
                                <a:gd name="T18" fmla="*/ 14494 w 14801"/>
                                <a:gd name="T19" fmla="+- 0 854 751"/>
                                <a:gd name="T20" fmla="*/ 854 h 9298"/>
                                <a:gd name="T21" fmla="*/ 14553 w 14801"/>
                                <a:gd name="T22" fmla="+- 0 897 751"/>
                                <a:gd name="T23" fmla="*/ 897 h 9298"/>
                                <a:gd name="T24" fmla="*/ 14607 w 14801"/>
                                <a:gd name="T25" fmla="+- 0 945 751"/>
                                <a:gd name="T26" fmla="*/ 945 h 9298"/>
                                <a:gd name="T27" fmla="*/ 14655 w 14801"/>
                                <a:gd name="T28" fmla="+- 0 999 751"/>
                                <a:gd name="T29" fmla="*/ 999 h 9298"/>
                                <a:gd name="T30" fmla="*/ 14698 w 14801"/>
                                <a:gd name="T31" fmla="+- 0 1058 751"/>
                                <a:gd name="T32" fmla="*/ 1058 h 9298"/>
                                <a:gd name="T33" fmla="*/ 14734 w 14801"/>
                                <a:gd name="T34" fmla="+- 0 1122 751"/>
                                <a:gd name="T35" fmla="*/ 1122 h 9298"/>
                                <a:gd name="T36" fmla="*/ 14762 w 14801"/>
                                <a:gd name="T37" fmla="+- 0 1190 751"/>
                                <a:gd name="T38" fmla="*/ 1190 h 9298"/>
                                <a:gd name="T39" fmla="*/ 14783 w 14801"/>
                                <a:gd name="T40" fmla="+- 0 1262 751"/>
                                <a:gd name="T41" fmla="*/ 1262 h 9298"/>
                                <a:gd name="T42" fmla="*/ 14796 w 14801"/>
                                <a:gd name="T43" fmla="+- 0 1336 751"/>
                                <a:gd name="T44" fmla="*/ 1336 h 9298"/>
                                <a:gd name="T45" fmla="*/ 14801 w 14801"/>
                                <a:gd name="T46" fmla="+- 0 1413 751"/>
                                <a:gd name="T47" fmla="*/ 1413 h 9298"/>
                                <a:gd name="T48" fmla="*/ 14801 w 14801"/>
                                <a:gd name="T49" fmla="+- 0 9387 751"/>
                                <a:gd name="T50" fmla="*/ 9387 h 9298"/>
                                <a:gd name="T51" fmla="*/ 14796 w 14801"/>
                                <a:gd name="T52" fmla="+- 0 9464 751"/>
                                <a:gd name="T53" fmla="*/ 9464 h 9298"/>
                                <a:gd name="T54" fmla="*/ 14783 w 14801"/>
                                <a:gd name="T55" fmla="+- 0 9538 751"/>
                                <a:gd name="T56" fmla="*/ 9538 h 9298"/>
                                <a:gd name="T57" fmla="*/ 14762 w 14801"/>
                                <a:gd name="T58" fmla="+- 0 9610 751"/>
                                <a:gd name="T59" fmla="*/ 9610 h 9298"/>
                                <a:gd name="T60" fmla="*/ 14734 w 14801"/>
                                <a:gd name="T61" fmla="+- 0 9678 751"/>
                                <a:gd name="T62" fmla="*/ 9678 h 9298"/>
                                <a:gd name="T63" fmla="*/ 14698 w 14801"/>
                                <a:gd name="T64" fmla="+- 0 9742 751"/>
                                <a:gd name="T65" fmla="*/ 9742 h 9298"/>
                                <a:gd name="T66" fmla="*/ 14655 w 14801"/>
                                <a:gd name="T67" fmla="+- 0 9801 751"/>
                                <a:gd name="T68" fmla="*/ 9801 h 9298"/>
                                <a:gd name="T69" fmla="*/ 14607 w 14801"/>
                                <a:gd name="T70" fmla="+- 0 9855 751"/>
                                <a:gd name="T71" fmla="*/ 9855 h 9298"/>
                                <a:gd name="T72" fmla="*/ 14553 w 14801"/>
                                <a:gd name="T73" fmla="+- 0 9903 751"/>
                                <a:gd name="T74" fmla="*/ 9903 h 9298"/>
                                <a:gd name="T75" fmla="*/ 14494 w 14801"/>
                                <a:gd name="T76" fmla="+- 0 9946 751"/>
                                <a:gd name="T77" fmla="*/ 9946 h 9298"/>
                                <a:gd name="T78" fmla="*/ 14430 w 14801"/>
                                <a:gd name="T79" fmla="+- 0 9981 751"/>
                                <a:gd name="T80" fmla="*/ 9981 h 9298"/>
                                <a:gd name="T81" fmla="*/ 14362 w 14801"/>
                                <a:gd name="T82" fmla="+- 0 10010 751"/>
                                <a:gd name="T83" fmla="*/ 10010 h 9298"/>
                                <a:gd name="T84" fmla="*/ 14290 w 14801"/>
                                <a:gd name="T85" fmla="+- 0 10031 751"/>
                                <a:gd name="T86" fmla="*/ 10031 h 9298"/>
                                <a:gd name="T87" fmla="*/ 14216 w 14801"/>
                                <a:gd name="T88" fmla="+- 0 10044 751"/>
                                <a:gd name="T89" fmla="*/ 10044 h 9298"/>
                                <a:gd name="T90" fmla="*/ 14139 w 14801"/>
                                <a:gd name="T91" fmla="+- 0 10049 751"/>
                                <a:gd name="T92" fmla="*/ 10049 h 9298"/>
                                <a:gd name="T93" fmla="*/ 0 w 14801"/>
                                <a:gd name="T94" fmla="+- 0 10049 751"/>
                                <a:gd name="T95" fmla="*/ 10049 h 929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4801" h="9298">
                                  <a:moveTo>
                                    <a:pt x="0" y="0"/>
                                  </a:moveTo>
                                  <a:lnTo>
                                    <a:pt x="14139" y="0"/>
                                  </a:lnTo>
                                  <a:lnTo>
                                    <a:pt x="14216" y="5"/>
                                  </a:lnTo>
                                  <a:lnTo>
                                    <a:pt x="14290" y="18"/>
                                  </a:lnTo>
                                  <a:lnTo>
                                    <a:pt x="14362" y="39"/>
                                  </a:lnTo>
                                  <a:lnTo>
                                    <a:pt x="14430" y="67"/>
                                  </a:lnTo>
                                  <a:lnTo>
                                    <a:pt x="14494" y="103"/>
                                  </a:lnTo>
                                  <a:lnTo>
                                    <a:pt x="14553" y="146"/>
                                  </a:lnTo>
                                  <a:lnTo>
                                    <a:pt x="14607" y="194"/>
                                  </a:lnTo>
                                  <a:lnTo>
                                    <a:pt x="14655" y="248"/>
                                  </a:lnTo>
                                  <a:lnTo>
                                    <a:pt x="14698" y="307"/>
                                  </a:lnTo>
                                  <a:lnTo>
                                    <a:pt x="14734" y="371"/>
                                  </a:lnTo>
                                  <a:lnTo>
                                    <a:pt x="14762" y="439"/>
                                  </a:lnTo>
                                  <a:lnTo>
                                    <a:pt x="14783" y="511"/>
                                  </a:lnTo>
                                  <a:lnTo>
                                    <a:pt x="14796" y="585"/>
                                  </a:lnTo>
                                  <a:lnTo>
                                    <a:pt x="14801" y="662"/>
                                  </a:lnTo>
                                  <a:lnTo>
                                    <a:pt x="14801" y="8636"/>
                                  </a:lnTo>
                                  <a:lnTo>
                                    <a:pt x="14796" y="8713"/>
                                  </a:lnTo>
                                  <a:lnTo>
                                    <a:pt x="14783" y="8787"/>
                                  </a:lnTo>
                                  <a:lnTo>
                                    <a:pt x="14762" y="8859"/>
                                  </a:lnTo>
                                  <a:lnTo>
                                    <a:pt x="14734" y="8927"/>
                                  </a:lnTo>
                                  <a:lnTo>
                                    <a:pt x="14698" y="8991"/>
                                  </a:lnTo>
                                  <a:lnTo>
                                    <a:pt x="14655" y="9050"/>
                                  </a:lnTo>
                                  <a:lnTo>
                                    <a:pt x="14607" y="9104"/>
                                  </a:lnTo>
                                  <a:lnTo>
                                    <a:pt x="14553" y="9152"/>
                                  </a:lnTo>
                                  <a:lnTo>
                                    <a:pt x="14494" y="9195"/>
                                  </a:lnTo>
                                  <a:lnTo>
                                    <a:pt x="14430" y="9230"/>
                                  </a:lnTo>
                                  <a:lnTo>
                                    <a:pt x="14362" y="9259"/>
                                  </a:lnTo>
                                  <a:lnTo>
                                    <a:pt x="14290" y="9280"/>
                                  </a:lnTo>
                                  <a:lnTo>
                                    <a:pt x="14216" y="9293"/>
                                  </a:lnTo>
                                  <a:lnTo>
                                    <a:pt x="14139" y="9298"/>
                                  </a:lnTo>
                                  <a:lnTo>
                                    <a:pt x="0" y="9298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1D3962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7" name="Freeform 640"/>
                          <wps:cNvSpPr>
                            <a:spLocks/>
                          </wps:cNvSpPr>
                          <wps:spPr bwMode="auto">
                            <a:xfrm>
                              <a:off x="0" y="3151"/>
                              <a:ext cx="8547" cy="1148"/>
                            </a:xfrm>
                            <a:custGeom>
                              <a:avLst/>
                              <a:gdLst>
                                <a:gd name="T0" fmla="*/ 8260 w 8547"/>
                                <a:gd name="T1" fmla="+- 0 3151 3151"/>
                                <a:gd name="T2" fmla="*/ 3151 h 1148"/>
                                <a:gd name="T3" fmla="*/ 0 w 8547"/>
                                <a:gd name="T4" fmla="+- 0 3151 3151"/>
                                <a:gd name="T5" fmla="*/ 3151 h 1148"/>
                                <a:gd name="T6" fmla="*/ 0 w 8547"/>
                                <a:gd name="T7" fmla="+- 0 4298 3151"/>
                                <a:gd name="T8" fmla="*/ 4298 h 1148"/>
                                <a:gd name="T9" fmla="*/ 8546 w 8547"/>
                                <a:gd name="T10" fmla="+- 0 4298 3151"/>
                                <a:gd name="T11" fmla="*/ 4298 h 1148"/>
                                <a:gd name="T12" fmla="*/ 8260 w 8547"/>
                                <a:gd name="T13" fmla="+- 0 3151 3151"/>
                                <a:gd name="T14" fmla="*/ 3151 h 114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8547" h="1148">
                                  <a:moveTo>
                                    <a:pt x="826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1147"/>
                                  </a:lnTo>
                                  <a:lnTo>
                                    <a:pt x="8546" y="1147"/>
                                  </a:lnTo>
                                  <a:lnTo>
                                    <a:pt x="82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929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8" name="Freeform 639"/>
                          <wps:cNvSpPr>
                            <a:spLocks/>
                          </wps:cNvSpPr>
                          <wps:spPr bwMode="auto">
                            <a:xfrm>
                              <a:off x="0" y="2703"/>
                              <a:ext cx="8547" cy="1596"/>
                            </a:xfrm>
                            <a:custGeom>
                              <a:avLst/>
                              <a:gdLst>
                                <a:gd name="T0" fmla="*/ 0 w 8547"/>
                                <a:gd name="T1" fmla="+- 0 3151 3151"/>
                                <a:gd name="T2" fmla="*/ 3151 h 1148"/>
                                <a:gd name="T3" fmla="*/ 8260 w 8547"/>
                                <a:gd name="T4" fmla="+- 0 3151 3151"/>
                                <a:gd name="T5" fmla="*/ 3151 h 1148"/>
                                <a:gd name="T6" fmla="*/ 8546 w 8547"/>
                                <a:gd name="T7" fmla="+- 0 4298 3151"/>
                                <a:gd name="T8" fmla="*/ 4298 h 1148"/>
                                <a:gd name="T9" fmla="*/ 0 w 8547"/>
                                <a:gd name="T10" fmla="+- 0 4298 3151"/>
                                <a:gd name="T11" fmla="*/ 4298 h 114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8547" h="1148">
                                  <a:moveTo>
                                    <a:pt x="0" y="0"/>
                                  </a:moveTo>
                                  <a:lnTo>
                                    <a:pt x="8260" y="0"/>
                                  </a:lnTo>
                                  <a:lnTo>
                                    <a:pt x="8546" y="1147"/>
                                  </a:lnTo>
                                  <a:lnTo>
                                    <a:pt x="0" y="1147"/>
                                  </a:lnTo>
                                </a:path>
                              </a:pathLst>
                            </a:custGeom>
                            <a:solidFill>
                              <a:srgbClr val="FFC000"/>
                            </a:solidFill>
                            <a:ln w="12700">
                              <a:solidFill>
                                <a:srgbClr val="00929F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9" name="Freeform 638"/>
                          <wps:cNvSpPr>
                            <a:spLocks/>
                          </wps:cNvSpPr>
                          <wps:spPr bwMode="auto">
                            <a:xfrm>
                              <a:off x="0" y="4272"/>
                              <a:ext cx="11454" cy="1368"/>
                            </a:xfrm>
                            <a:custGeom>
                              <a:avLst/>
                              <a:gdLst>
                                <a:gd name="T0" fmla="*/ 14009 w 14009"/>
                                <a:gd name="T1" fmla="+- 0 4159 4159"/>
                                <a:gd name="T2" fmla="*/ 4159 h 2213"/>
                                <a:gd name="T3" fmla="*/ 0 w 14009"/>
                                <a:gd name="T4" fmla="+- 0 4159 4159"/>
                                <a:gd name="T5" fmla="*/ 4159 h 2213"/>
                                <a:gd name="T6" fmla="*/ 0 w 14009"/>
                                <a:gd name="T7" fmla="+- 0 6372 4159"/>
                                <a:gd name="T8" fmla="*/ 6372 h 2213"/>
                                <a:gd name="T9" fmla="*/ 12968 w 14009"/>
                                <a:gd name="T10" fmla="+- 0 6372 4159"/>
                                <a:gd name="T11" fmla="*/ 6372 h 2213"/>
                                <a:gd name="T12" fmla="*/ 14009 w 14009"/>
                                <a:gd name="T13" fmla="+- 0 4159 4159"/>
                                <a:gd name="T14" fmla="*/ 4159 h 2213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14009" h="2213">
                                  <a:moveTo>
                                    <a:pt x="1400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2213"/>
                                  </a:lnTo>
                                  <a:lnTo>
                                    <a:pt x="12968" y="2213"/>
                                  </a:lnTo>
                                  <a:lnTo>
                                    <a:pt x="1400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B0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0" name="AutoShape 637"/>
                          <wps:cNvSpPr>
                            <a:spLocks/>
                          </wps:cNvSpPr>
                          <wps:spPr bwMode="auto">
                            <a:xfrm>
                              <a:off x="0" y="4108"/>
                              <a:ext cx="11232" cy="2584"/>
                            </a:xfrm>
                            <a:custGeom>
                              <a:avLst/>
                              <a:gdLst>
                                <a:gd name="T0" fmla="*/ 14009 w 14009"/>
                                <a:gd name="T1" fmla="+- 0 4159 4159"/>
                                <a:gd name="T2" fmla="*/ 4159 h 2213"/>
                                <a:gd name="T3" fmla="*/ 12968 w 14009"/>
                                <a:gd name="T4" fmla="+- 0 6372 4159"/>
                                <a:gd name="T5" fmla="*/ 6372 h 2213"/>
                                <a:gd name="T6" fmla="*/ 0 w 14009"/>
                                <a:gd name="T7" fmla="+- 0 6372 4159"/>
                                <a:gd name="T8" fmla="*/ 6372 h 2213"/>
                                <a:gd name="T9" fmla="*/ 0 w 14009"/>
                                <a:gd name="T10" fmla="+- 0 4159 4159"/>
                                <a:gd name="T11" fmla="*/ 4159 h 2213"/>
                                <a:gd name="T12" fmla="*/ 14009 w 14009"/>
                                <a:gd name="T13" fmla="+- 0 4159 4159"/>
                                <a:gd name="T14" fmla="*/ 4159 h 2213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14009" h="2213">
                                  <a:moveTo>
                                    <a:pt x="14009" y="0"/>
                                  </a:moveTo>
                                  <a:lnTo>
                                    <a:pt x="12968" y="2213"/>
                                  </a:lnTo>
                                  <a:lnTo>
                                    <a:pt x="0" y="2213"/>
                                  </a:lnTo>
                                  <a:moveTo>
                                    <a:pt x="0" y="0"/>
                                  </a:moveTo>
                                  <a:lnTo>
                                    <a:pt x="14009" y="0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1D3962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2" name="Freeform 635"/>
                          <wps:cNvSpPr>
                            <a:spLocks/>
                          </wps:cNvSpPr>
                          <wps:spPr bwMode="auto">
                            <a:xfrm>
                              <a:off x="2762" y="7344"/>
                              <a:ext cx="7822" cy="1049"/>
                            </a:xfrm>
                            <a:custGeom>
                              <a:avLst/>
                              <a:gdLst>
                                <a:gd name="T0" fmla="+- 0 2762 2762"/>
                                <a:gd name="T1" fmla="*/ T0 w 9944"/>
                                <a:gd name="T2" fmla="+- 0 7868 7344"/>
                                <a:gd name="T3" fmla="*/ 7868 h 1049"/>
                                <a:gd name="T4" fmla="+- 0 2768 2762"/>
                                <a:gd name="T5" fmla="*/ T4 w 9944"/>
                                <a:gd name="T6" fmla="+- 0 7791 7344"/>
                                <a:gd name="T7" fmla="*/ 7791 h 1049"/>
                                <a:gd name="T8" fmla="+- 0 2785 2762"/>
                                <a:gd name="T9" fmla="*/ T8 w 9944"/>
                                <a:gd name="T10" fmla="+- 0 7717 7344"/>
                                <a:gd name="T11" fmla="*/ 7717 h 1049"/>
                                <a:gd name="T12" fmla="+- 0 2811 2762"/>
                                <a:gd name="T13" fmla="*/ T12 w 9944"/>
                                <a:gd name="T14" fmla="+- 0 7647 7344"/>
                                <a:gd name="T15" fmla="*/ 7647 h 1049"/>
                                <a:gd name="T16" fmla="+- 0 2847 2762"/>
                                <a:gd name="T17" fmla="*/ T16 w 9944"/>
                                <a:gd name="T18" fmla="+- 0 7583 7344"/>
                                <a:gd name="T19" fmla="*/ 7583 h 1049"/>
                                <a:gd name="T20" fmla="+- 0 2891 2762"/>
                                <a:gd name="T21" fmla="*/ T20 w 9944"/>
                                <a:gd name="T22" fmla="+- 0 7524 7344"/>
                                <a:gd name="T23" fmla="*/ 7524 h 1049"/>
                                <a:gd name="T24" fmla="+- 0 2943 2762"/>
                                <a:gd name="T25" fmla="*/ T24 w 9944"/>
                                <a:gd name="T26" fmla="+- 0 7473 7344"/>
                                <a:gd name="T27" fmla="*/ 7473 h 1049"/>
                                <a:gd name="T28" fmla="+- 0 3001 2762"/>
                                <a:gd name="T29" fmla="*/ T28 w 9944"/>
                                <a:gd name="T30" fmla="+- 0 7428 7344"/>
                                <a:gd name="T31" fmla="*/ 7428 h 1049"/>
                                <a:gd name="T32" fmla="+- 0 3066 2762"/>
                                <a:gd name="T33" fmla="*/ T32 w 9944"/>
                                <a:gd name="T34" fmla="+- 0 7393 7344"/>
                                <a:gd name="T35" fmla="*/ 7393 h 1049"/>
                                <a:gd name="T36" fmla="+- 0 3135 2762"/>
                                <a:gd name="T37" fmla="*/ T36 w 9944"/>
                                <a:gd name="T38" fmla="+- 0 7366 7344"/>
                                <a:gd name="T39" fmla="*/ 7366 h 1049"/>
                                <a:gd name="T40" fmla="+- 0 3209 2762"/>
                                <a:gd name="T41" fmla="*/ T40 w 9944"/>
                                <a:gd name="T42" fmla="+- 0 7350 7344"/>
                                <a:gd name="T43" fmla="*/ 7350 h 1049"/>
                                <a:gd name="T44" fmla="+- 0 3287 2762"/>
                                <a:gd name="T45" fmla="*/ T44 w 9944"/>
                                <a:gd name="T46" fmla="+- 0 7344 7344"/>
                                <a:gd name="T47" fmla="*/ 7344 h 1049"/>
                                <a:gd name="T48" fmla="+- 0 12181 2762"/>
                                <a:gd name="T49" fmla="*/ T48 w 9944"/>
                                <a:gd name="T50" fmla="+- 0 7344 7344"/>
                                <a:gd name="T51" fmla="*/ 7344 h 1049"/>
                                <a:gd name="T52" fmla="+- 0 12259 2762"/>
                                <a:gd name="T53" fmla="*/ T52 w 9944"/>
                                <a:gd name="T54" fmla="+- 0 7350 7344"/>
                                <a:gd name="T55" fmla="*/ 7350 h 1049"/>
                                <a:gd name="T56" fmla="+- 0 12333 2762"/>
                                <a:gd name="T57" fmla="*/ T56 w 9944"/>
                                <a:gd name="T58" fmla="+- 0 7366 7344"/>
                                <a:gd name="T59" fmla="*/ 7366 h 1049"/>
                                <a:gd name="T60" fmla="+- 0 12402 2762"/>
                                <a:gd name="T61" fmla="*/ T60 w 9944"/>
                                <a:gd name="T62" fmla="+- 0 7393 7344"/>
                                <a:gd name="T63" fmla="*/ 7393 h 1049"/>
                                <a:gd name="T64" fmla="+- 0 12467 2762"/>
                                <a:gd name="T65" fmla="*/ T64 w 9944"/>
                                <a:gd name="T66" fmla="+- 0 7428 7344"/>
                                <a:gd name="T67" fmla="*/ 7428 h 1049"/>
                                <a:gd name="T68" fmla="+- 0 12525 2762"/>
                                <a:gd name="T69" fmla="*/ T68 w 9944"/>
                                <a:gd name="T70" fmla="+- 0 7473 7344"/>
                                <a:gd name="T71" fmla="*/ 7473 h 1049"/>
                                <a:gd name="T72" fmla="+- 0 12577 2762"/>
                                <a:gd name="T73" fmla="*/ T72 w 9944"/>
                                <a:gd name="T74" fmla="+- 0 7524 7344"/>
                                <a:gd name="T75" fmla="*/ 7524 h 1049"/>
                                <a:gd name="T76" fmla="+- 0 12621 2762"/>
                                <a:gd name="T77" fmla="*/ T76 w 9944"/>
                                <a:gd name="T78" fmla="+- 0 7583 7344"/>
                                <a:gd name="T79" fmla="*/ 7583 h 1049"/>
                                <a:gd name="T80" fmla="+- 0 12657 2762"/>
                                <a:gd name="T81" fmla="*/ T80 w 9944"/>
                                <a:gd name="T82" fmla="+- 0 7647 7344"/>
                                <a:gd name="T83" fmla="*/ 7647 h 1049"/>
                                <a:gd name="T84" fmla="+- 0 12683 2762"/>
                                <a:gd name="T85" fmla="*/ T84 w 9944"/>
                                <a:gd name="T86" fmla="+- 0 7717 7344"/>
                                <a:gd name="T87" fmla="*/ 7717 h 1049"/>
                                <a:gd name="T88" fmla="+- 0 12700 2762"/>
                                <a:gd name="T89" fmla="*/ T88 w 9944"/>
                                <a:gd name="T90" fmla="+- 0 7791 7344"/>
                                <a:gd name="T91" fmla="*/ 7791 h 1049"/>
                                <a:gd name="T92" fmla="+- 0 12706 2762"/>
                                <a:gd name="T93" fmla="*/ T92 w 9944"/>
                                <a:gd name="T94" fmla="+- 0 7868 7344"/>
                                <a:gd name="T95" fmla="*/ 7868 h 1049"/>
                                <a:gd name="T96" fmla="+- 0 12700 2762"/>
                                <a:gd name="T97" fmla="*/ T96 w 9944"/>
                                <a:gd name="T98" fmla="+- 0 7946 7344"/>
                                <a:gd name="T99" fmla="*/ 7946 h 1049"/>
                                <a:gd name="T100" fmla="+- 0 12683 2762"/>
                                <a:gd name="T101" fmla="*/ T100 w 9944"/>
                                <a:gd name="T102" fmla="+- 0 8020 7344"/>
                                <a:gd name="T103" fmla="*/ 8020 h 1049"/>
                                <a:gd name="T104" fmla="+- 0 12657 2762"/>
                                <a:gd name="T105" fmla="*/ T104 w 9944"/>
                                <a:gd name="T106" fmla="+- 0 8089 7344"/>
                                <a:gd name="T107" fmla="*/ 8089 h 1049"/>
                                <a:gd name="T108" fmla="+- 0 12621 2762"/>
                                <a:gd name="T109" fmla="*/ T108 w 9944"/>
                                <a:gd name="T110" fmla="+- 0 8154 7344"/>
                                <a:gd name="T111" fmla="*/ 8154 h 1049"/>
                                <a:gd name="T112" fmla="+- 0 12577 2762"/>
                                <a:gd name="T113" fmla="*/ T112 w 9944"/>
                                <a:gd name="T114" fmla="+- 0 8212 7344"/>
                                <a:gd name="T115" fmla="*/ 8212 h 1049"/>
                                <a:gd name="T116" fmla="+- 0 12525 2762"/>
                                <a:gd name="T117" fmla="*/ T116 w 9944"/>
                                <a:gd name="T118" fmla="+- 0 8264 7344"/>
                                <a:gd name="T119" fmla="*/ 8264 h 1049"/>
                                <a:gd name="T120" fmla="+- 0 12467 2762"/>
                                <a:gd name="T121" fmla="*/ T120 w 9944"/>
                                <a:gd name="T122" fmla="+- 0 8308 7344"/>
                                <a:gd name="T123" fmla="*/ 8308 h 1049"/>
                                <a:gd name="T124" fmla="+- 0 12402 2762"/>
                                <a:gd name="T125" fmla="*/ T124 w 9944"/>
                                <a:gd name="T126" fmla="+- 0 8344 7344"/>
                                <a:gd name="T127" fmla="*/ 8344 h 1049"/>
                                <a:gd name="T128" fmla="+- 0 12333 2762"/>
                                <a:gd name="T129" fmla="*/ T128 w 9944"/>
                                <a:gd name="T130" fmla="+- 0 8371 7344"/>
                                <a:gd name="T131" fmla="*/ 8371 h 1049"/>
                                <a:gd name="T132" fmla="+- 0 12259 2762"/>
                                <a:gd name="T133" fmla="*/ T132 w 9944"/>
                                <a:gd name="T134" fmla="+- 0 8387 7344"/>
                                <a:gd name="T135" fmla="*/ 8387 h 1049"/>
                                <a:gd name="T136" fmla="+- 0 12181 2762"/>
                                <a:gd name="T137" fmla="*/ T136 w 9944"/>
                                <a:gd name="T138" fmla="+- 0 8393 7344"/>
                                <a:gd name="T139" fmla="*/ 8393 h 1049"/>
                                <a:gd name="T140" fmla="+- 0 3287 2762"/>
                                <a:gd name="T141" fmla="*/ T140 w 9944"/>
                                <a:gd name="T142" fmla="+- 0 8393 7344"/>
                                <a:gd name="T143" fmla="*/ 8393 h 1049"/>
                                <a:gd name="T144" fmla="+- 0 3209 2762"/>
                                <a:gd name="T145" fmla="*/ T144 w 9944"/>
                                <a:gd name="T146" fmla="+- 0 8387 7344"/>
                                <a:gd name="T147" fmla="*/ 8387 h 1049"/>
                                <a:gd name="T148" fmla="+- 0 3135 2762"/>
                                <a:gd name="T149" fmla="*/ T148 w 9944"/>
                                <a:gd name="T150" fmla="+- 0 8371 7344"/>
                                <a:gd name="T151" fmla="*/ 8371 h 1049"/>
                                <a:gd name="T152" fmla="+- 0 3066 2762"/>
                                <a:gd name="T153" fmla="*/ T152 w 9944"/>
                                <a:gd name="T154" fmla="+- 0 8344 7344"/>
                                <a:gd name="T155" fmla="*/ 8344 h 1049"/>
                                <a:gd name="T156" fmla="+- 0 3001 2762"/>
                                <a:gd name="T157" fmla="*/ T156 w 9944"/>
                                <a:gd name="T158" fmla="+- 0 8308 7344"/>
                                <a:gd name="T159" fmla="*/ 8308 h 1049"/>
                                <a:gd name="T160" fmla="+- 0 2943 2762"/>
                                <a:gd name="T161" fmla="*/ T160 w 9944"/>
                                <a:gd name="T162" fmla="+- 0 8264 7344"/>
                                <a:gd name="T163" fmla="*/ 8264 h 1049"/>
                                <a:gd name="T164" fmla="+- 0 2891 2762"/>
                                <a:gd name="T165" fmla="*/ T164 w 9944"/>
                                <a:gd name="T166" fmla="+- 0 8212 7344"/>
                                <a:gd name="T167" fmla="*/ 8212 h 1049"/>
                                <a:gd name="T168" fmla="+- 0 2847 2762"/>
                                <a:gd name="T169" fmla="*/ T168 w 9944"/>
                                <a:gd name="T170" fmla="+- 0 8154 7344"/>
                                <a:gd name="T171" fmla="*/ 8154 h 1049"/>
                                <a:gd name="T172" fmla="+- 0 2811 2762"/>
                                <a:gd name="T173" fmla="*/ T172 w 9944"/>
                                <a:gd name="T174" fmla="+- 0 8089 7344"/>
                                <a:gd name="T175" fmla="*/ 8089 h 1049"/>
                                <a:gd name="T176" fmla="+- 0 2785 2762"/>
                                <a:gd name="T177" fmla="*/ T176 w 9944"/>
                                <a:gd name="T178" fmla="+- 0 8020 7344"/>
                                <a:gd name="T179" fmla="*/ 8020 h 1049"/>
                                <a:gd name="T180" fmla="+- 0 2768 2762"/>
                                <a:gd name="T181" fmla="*/ T180 w 9944"/>
                                <a:gd name="T182" fmla="+- 0 7946 7344"/>
                                <a:gd name="T183" fmla="*/ 7946 h 1049"/>
                                <a:gd name="T184" fmla="+- 0 2762 2762"/>
                                <a:gd name="T185" fmla="*/ T184 w 9944"/>
                                <a:gd name="T186" fmla="+- 0 7868 7344"/>
                                <a:gd name="T187" fmla="*/ 7868 h 10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  <a:cxn ang="0">
                                  <a:pos x="T181" y="T183"/>
                                </a:cxn>
                                <a:cxn ang="0">
                                  <a:pos x="T185" y="T187"/>
                                </a:cxn>
                              </a:cxnLst>
                              <a:rect l="0" t="0" r="r" b="b"/>
                              <a:pathLst>
                                <a:path w="9944" h="1049">
                                  <a:moveTo>
                                    <a:pt x="0" y="524"/>
                                  </a:moveTo>
                                  <a:lnTo>
                                    <a:pt x="6" y="447"/>
                                  </a:lnTo>
                                  <a:lnTo>
                                    <a:pt x="23" y="373"/>
                                  </a:lnTo>
                                  <a:lnTo>
                                    <a:pt x="49" y="303"/>
                                  </a:lnTo>
                                  <a:lnTo>
                                    <a:pt x="85" y="239"/>
                                  </a:lnTo>
                                  <a:lnTo>
                                    <a:pt x="129" y="180"/>
                                  </a:lnTo>
                                  <a:lnTo>
                                    <a:pt x="181" y="129"/>
                                  </a:lnTo>
                                  <a:lnTo>
                                    <a:pt x="239" y="84"/>
                                  </a:lnTo>
                                  <a:lnTo>
                                    <a:pt x="304" y="49"/>
                                  </a:lnTo>
                                  <a:lnTo>
                                    <a:pt x="373" y="22"/>
                                  </a:lnTo>
                                  <a:lnTo>
                                    <a:pt x="447" y="6"/>
                                  </a:lnTo>
                                  <a:lnTo>
                                    <a:pt x="525" y="0"/>
                                  </a:lnTo>
                                  <a:lnTo>
                                    <a:pt x="9419" y="0"/>
                                  </a:lnTo>
                                  <a:lnTo>
                                    <a:pt x="9497" y="6"/>
                                  </a:lnTo>
                                  <a:lnTo>
                                    <a:pt x="9571" y="22"/>
                                  </a:lnTo>
                                  <a:lnTo>
                                    <a:pt x="9640" y="49"/>
                                  </a:lnTo>
                                  <a:lnTo>
                                    <a:pt x="9705" y="84"/>
                                  </a:lnTo>
                                  <a:lnTo>
                                    <a:pt x="9763" y="129"/>
                                  </a:lnTo>
                                  <a:lnTo>
                                    <a:pt x="9815" y="180"/>
                                  </a:lnTo>
                                  <a:lnTo>
                                    <a:pt x="9859" y="239"/>
                                  </a:lnTo>
                                  <a:lnTo>
                                    <a:pt x="9895" y="303"/>
                                  </a:lnTo>
                                  <a:lnTo>
                                    <a:pt x="9921" y="373"/>
                                  </a:lnTo>
                                  <a:lnTo>
                                    <a:pt x="9938" y="447"/>
                                  </a:lnTo>
                                  <a:lnTo>
                                    <a:pt x="9944" y="524"/>
                                  </a:lnTo>
                                  <a:lnTo>
                                    <a:pt x="9938" y="602"/>
                                  </a:lnTo>
                                  <a:lnTo>
                                    <a:pt x="9921" y="676"/>
                                  </a:lnTo>
                                  <a:lnTo>
                                    <a:pt x="9895" y="745"/>
                                  </a:lnTo>
                                  <a:lnTo>
                                    <a:pt x="9859" y="810"/>
                                  </a:lnTo>
                                  <a:lnTo>
                                    <a:pt x="9815" y="868"/>
                                  </a:lnTo>
                                  <a:lnTo>
                                    <a:pt x="9763" y="920"/>
                                  </a:lnTo>
                                  <a:lnTo>
                                    <a:pt x="9705" y="964"/>
                                  </a:lnTo>
                                  <a:lnTo>
                                    <a:pt x="9640" y="1000"/>
                                  </a:lnTo>
                                  <a:lnTo>
                                    <a:pt x="9571" y="1027"/>
                                  </a:lnTo>
                                  <a:lnTo>
                                    <a:pt x="9497" y="1043"/>
                                  </a:lnTo>
                                  <a:lnTo>
                                    <a:pt x="9419" y="1049"/>
                                  </a:lnTo>
                                  <a:lnTo>
                                    <a:pt x="525" y="1049"/>
                                  </a:lnTo>
                                  <a:lnTo>
                                    <a:pt x="447" y="1043"/>
                                  </a:lnTo>
                                  <a:lnTo>
                                    <a:pt x="373" y="1027"/>
                                  </a:lnTo>
                                  <a:lnTo>
                                    <a:pt x="304" y="1000"/>
                                  </a:lnTo>
                                  <a:lnTo>
                                    <a:pt x="239" y="964"/>
                                  </a:lnTo>
                                  <a:lnTo>
                                    <a:pt x="181" y="920"/>
                                  </a:lnTo>
                                  <a:lnTo>
                                    <a:pt x="129" y="868"/>
                                  </a:lnTo>
                                  <a:lnTo>
                                    <a:pt x="85" y="810"/>
                                  </a:lnTo>
                                  <a:lnTo>
                                    <a:pt x="49" y="745"/>
                                  </a:lnTo>
                                  <a:lnTo>
                                    <a:pt x="23" y="676"/>
                                  </a:lnTo>
                                  <a:lnTo>
                                    <a:pt x="6" y="602"/>
                                  </a:lnTo>
                                  <a:lnTo>
                                    <a:pt x="0" y="5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33E50"/>
                              </a:solidFill>
                              <a:prstDash val="sys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3" name="Text Box 743"/>
                        <wps:cNvSpPr txBox="1"/>
                        <wps:spPr>
                          <a:xfrm>
                            <a:off x="0" y="6858000"/>
                            <a:ext cx="9906000" cy="2305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3B08CD" w:rsidRPr="006F6D89" w:rsidRDefault="003A391C" w:rsidP="006F6D89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="003B08CD" w:rsidRPr="006F6D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B08CD" w:rsidRPr="006F6D89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="003B08CD" w:rsidRPr="006F6D89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44" o:spid="_x0000_s1026" style="position:absolute;margin-left:-5pt;margin-top:-50pt;width:780pt;height:558.15pt;z-index:-251564544" coordsize="99060,7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">
                <v:group id="Group 634" o:spid="_x0000_s1027" style="position:absolute;width:97536;height:68846" coordsize="15360,10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xu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kmSwN+ZcATk4hcAAP//AwBQSwECLQAUAAYACAAAACEA2+H2y+4AAACFAQAAEwAAAAAAAAAA&#10;AAAAAAAAAAAAW0NvbnRlbnRfVHlwZXNdLnhtbFBLAQItABQABgAIAAAAIQBa9CxbvwAAABUBAAAL&#10;AAAAAAAAAAAAAAAAAB8BAABfcmVscy8ucmVsc1BLAQItABQABgAIAAAAIQDDMQxuxQAAANw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43" o:spid="_x0000_s1028" type="#_x0000_t75" style="position:absolute;left:240;width:15120;height:10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" filled="t" fillcolor="#ededed" stroked="t" strokecolor="white" strokeweight="15pt">
                    <v:stroke endcap="round"/>
                    <v:imagedata r:id="rId8" o:title=""/>
                    <v:shadow on="t" color="black" opacity="26869f" origin="-.5,-.5" offset="0,0"/>
                  </v:shape>
                  <v:shape id="Freeform 642" o:spid="_x0000_s1029" style="position:absolute;left:1484;top:2703;width:11095;height:6260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  <v:path arrowok="t" o:connecttype="custom" o:connectlocs="10599,506;0,506;0,6766;10599,6766;10656,6762;10712,6754;10766,6739;10817,6720;10865,6696;10909,6667;10950,6635;10986,6599;11018,6559;11045,6516;11066,6470;11082,6422;11091,6372;11095,6320;11095,951;11091,899;11082,850;11066,801;11045,755;11018,712;10986,673;10950,636;10909,604;10865,575;10817,551;10766,532;10712,518;10656,509;10599,506" o:connectangles="0,0,0,0,0,0,0,0,0,0,0,0,0,0,0,0,0,0,0,0,0,0,0,0,0,0,0,0,0,0,0,0,0"/>
                  </v:shape>
                  <v:shape id="Freeform 641" o:spid="_x0000_s1030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1pt">
  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  </v:shape>
                  <v:shape id="Freeform 640" o:spid="_x0000_s1031" style="position:absolute;top:3151;width:8547;height:1148;visibility:visible;mso-wrap-style:square;v-text-anchor:top" coordsize="854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" path="m8260,l,,,1147r8546,l8260,xe" fillcolor="#00929f" stroked="f">
                    <v:path arrowok="t" o:connecttype="custom" o:connectlocs="8260,3151;0,3151;0,4298;8546,4298;8260,3151" o:connectangles="0,0,0,0,0"/>
                  </v:shape>
                  <v:shape id="Freeform 639" o:spid="_x0000_s1032" style="position:absolute;top:2703;width:8547;height:1596;visibility:visible;mso-wrap-style:square;v-text-anchor:top" coordsize="854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" path="m,l8260,r286,1147l,1147e" fillcolor="#ffc000" strokecolor="#00929f" strokeweight="1pt">
                    <v:path arrowok="t" o:connecttype="custom" o:connectlocs="0,4381;8260,4381;8546,5975;0,5975" o:connectangles="0,0,0,0"/>
                  </v:shape>
                  <v:shape id="Freeform 638" o:spid="_x0000_s1033" style="position:absolute;top:4272;width:11454;height:1368;visibility:visible;mso-wrap-style:square;v-text-anchor:top" coordsize="14009,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" path="m14009,l,,,2213r12968,l14009,xe" fillcolor="#00b050" stroked="f">
                    <v:path arrowok="t" o:connecttype="custom" o:connectlocs="11454,2571;0,2571;0,3939;10603,3939;11454,2571" o:connectangles="0,0,0,0,0"/>
                  </v:shape>
                  <v:shape id="AutoShape 637" o:spid="_x0000_s1034" style="position:absolute;top:4108;width:11232;height:2584;visibility:visible;mso-wrap-style:square;v-text-anchor:top" coordsize="14009,2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" path="m14009,l12968,2213,,2213m,l14009,e" filled="f" strokecolor="#1d3962" strokeweight="1pt">
                    <v:path arrowok="t" o:connecttype="custom" o:connectlocs="11232,4856;10397,7440;0,7440;0,4856;11232,4856" o:connectangles="0,0,0,0,0"/>
                  </v:shape>
                  <v:shape id="Freeform 635" o:spid="_x0000_s1035" style="position:absolute;left:2762;top:7344;width:7822;height:1049;visibility:visible;mso-wrap-style:square;v-text-anchor:top" coordsize="9944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" path="m,524l6,447,23,373,49,303,85,239r44,-59l181,129,239,84,304,49,373,22,447,6,525,,9419,r78,6l9571,22r69,27l9705,84r58,45l9815,180r44,59l9895,303r26,70l9938,447r6,77l9938,602r-17,74l9895,745r-36,65l9815,868r-52,52l9705,964r-65,36l9571,1027r-74,16l9419,1049r-8894,l447,1043r-74,-16l304,1000,239,964,181,920,129,868,85,810,49,745,23,676,6,602,,524xe" filled="f" strokecolor="#333e50" strokeweight="1pt">
                    <v:stroke dashstyle="3 1"/>
                    <v:path arrowok="t" o:connecttype="custom" o:connectlocs="0,7868;5,7791;18,7717;39,7647;67,7583;101,7524;142,7473;188,7428;239,7393;293,7366;352,7350;413,7344;7409,7344;7470,7350;7529,7366;7583,7393;7634,7428;7680,7473;7721,7524;7755,7583;7783,7647;7804,7717;7817,7791;7822,7868;7817,7946;7804,8020;7783,8089;7755,8154;7721,8212;7680,8264;7634,8308;7583,8344;7529,8371;7470,8387;7409,8393;413,8393;352,8387;293,8371;239,8344;188,8308;142,8264;101,8212;67,8154;39,8089;18,8020;5,7946;0,7868" o:connectangles="0,0,0,0,0,0,0,0,0,0,0,0,0,0,0,0,0,0,0,0,0,0,0,0,0,0,0,0,0,0,0,0,0,0,0,0,0,0,0,0,0,0,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43" o:spid="_x0000_s1036" type="#_x0000_t202" style="position:absolute;top:68580;width:99060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" stroked="f">
                  <v:textbox style="mso-fit-shape-to-text:t">
                    <w:txbxContent>
                      <w:p w:rsidR="003B08CD" w:rsidRPr="006F6D89" w:rsidRDefault="00DA26F2" w:rsidP="006F6D89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="003B08CD" w:rsidRPr="006F6D89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3B08CD" w:rsidRPr="006F6D89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="003B08CD" w:rsidRPr="006F6D89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rPr>
          <w:rFonts w:ascii="Times New Roman"/>
          <w:sz w:val="20"/>
        </w:rPr>
      </w:pPr>
    </w:p>
    <w:p w:rsidR="003C6DA2" w:rsidRDefault="003C6DA2">
      <w:pPr>
        <w:pStyle w:val="BodyText"/>
        <w:spacing w:before="9"/>
        <w:rPr>
          <w:rFonts w:ascii="Times New Roman"/>
          <w:sz w:val="21"/>
        </w:rPr>
      </w:pPr>
    </w:p>
    <w:p w:rsidR="003C6DA2" w:rsidRDefault="005B412E">
      <w:pPr>
        <w:pStyle w:val="Heading2"/>
        <w:spacing w:before="154"/>
        <w:ind w:left="247"/>
      </w:pPr>
      <w:r>
        <w:rPr>
          <w:color w:val="FFFFFF"/>
        </w:rPr>
        <w:t>Year 1 -</w:t>
      </w:r>
      <w:r>
        <w:rPr>
          <w:color w:val="FFFFFF"/>
          <w:spacing w:val="-109"/>
        </w:rPr>
        <w:t xml:space="preserve"> </w:t>
      </w:r>
      <w:r>
        <w:rPr>
          <w:color w:val="FFFFFF"/>
        </w:rPr>
        <w:t>6</w:t>
      </w:r>
    </w:p>
    <w:p w:rsidR="007A16ED" w:rsidRDefault="005B412E" w:rsidP="007A16ED">
      <w:pPr>
        <w:tabs>
          <w:tab w:val="right" w:pos="9723"/>
        </w:tabs>
        <w:spacing w:before="158" w:line="252" w:lineRule="auto"/>
        <w:ind w:left="228" w:right="5037"/>
        <w:rPr>
          <w:rFonts w:ascii="Arial"/>
          <w:b/>
          <w:color w:val="81C2CD"/>
          <w:w w:val="95"/>
          <w:sz w:val="96"/>
        </w:rPr>
      </w:pPr>
      <w:r>
        <w:rPr>
          <w:rFonts w:ascii="Arial"/>
          <w:b/>
          <w:color w:val="81C2CD"/>
          <w:w w:val="95"/>
          <w:sz w:val="96"/>
        </w:rPr>
        <w:t xml:space="preserve">Calculation Policy </w:t>
      </w:r>
      <w:r w:rsidR="007A16ED">
        <w:rPr>
          <w:rFonts w:ascii="Arial"/>
          <w:b/>
          <w:color w:val="81C2CD"/>
          <w:w w:val="95"/>
          <w:sz w:val="96"/>
        </w:rPr>
        <w:tab/>
      </w:r>
    </w:p>
    <w:p w:rsidR="007A16ED" w:rsidRDefault="007A16ED" w:rsidP="007A16ED">
      <w:pPr>
        <w:tabs>
          <w:tab w:val="right" w:pos="9723"/>
        </w:tabs>
        <w:spacing w:before="158" w:line="252" w:lineRule="auto"/>
        <w:ind w:left="228" w:right="5037"/>
        <w:jc w:val="center"/>
        <w:rPr>
          <w:rFonts w:ascii="Arial"/>
          <w:b/>
          <w:color w:val="17365D"/>
          <w:w w:val="95"/>
          <w:sz w:val="44"/>
        </w:rPr>
      </w:pPr>
    </w:p>
    <w:p w:rsidR="007A16ED" w:rsidRDefault="007A16ED" w:rsidP="007A16ED">
      <w:pPr>
        <w:tabs>
          <w:tab w:val="right" w:pos="9723"/>
        </w:tabs>
        <w:spacing w:before="158" w:line="252" w:lineRule="auto"/>
        <w:ind w:left="228" w:right="5037"/>
        <w:jc w:val="center"/>
        <w:rPr>
          <w:rFonts w:ascii="Arial"/>
          <w:b/>
          <w:color w:val="17365D"/>
          <w:w w:val="95"/>
          <w:sz w:val="44"/>
        </w:rPr>
      </w:pPr>
    </w:p>
    <w:p w:rsidR="007A16ED" w:rsidRDefault="007A16ED" w:rsidP="007A16ED">
      <w:pPr>
        <w:tabs>
          <w:tab w:val="right" w:pos="9723"/>
        </w:tabs>
        <w:spacing w:before="158" w:line="252" w:lineRule="auto"/>
        <w:ind w:left="228" w:right="5037"/>
        <w:jc w:val="center"/>
        <w:rPr>
          <w:rFonts w:ascii="Arial"/>
          <w:b/>
          <w:color w:val="17365D"/>
          <w:w w:val="95"/>
          <w:sz w:val="44"/>
        </w:rPr>
      </w:pPr>
    </w:p>
    <w:p w:rsidR="003C6DA2" w:rsidRPr="007A16ED" w:rsidRDefault="005B412E" w:rsidP="007A16ED">
      <w:pPr>
        <w:tabs>
          <w:tab w:val="right" w:pos="9723"/>
        </w:tabs>
        <w:spacing w:before="158" w:line="252" w:lineRule="auto"/>
        <w:ind w:left="228" w:right="5037"/>
        <w:jc w:val="right"/>
        <w:rPr>
          <w:rFonts w:ascii="Arial"/>
          <w:b/>
          <w:sz w:val="96"/>
        </w:rPr>
      </w:pPr>
      <w:r w:rsidRPr="005B412E">
        <w:rPr>
          <w:rFonts w:ascii="Arial"/>
          <w:b/>
          <w:color w:val="17365D"/>
          <w:w w:val="95"/>
          <w:sz w:val="44"/>
        </w:rPr>
        <w:t>North Cheshire Jewish Primary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5B412E" w:rsidP="005B412E">
      <w:pPr>
        <w:pStyle w:val="BodyText"/>
        <w:tabs>
          <w:tab w:val="left" w:pos="14037"/>
        </w:tabs>
        <w:rPr>
          <w:rFonts w:ascii="Arial"/>
          <w:b/>
          <w:sz w:val="20"/>
        </w:rPr>
      </w:pPr>
      <w:r>
        <w:rPr>
          <w:rFonts w:ascii="Arial"/>
          <w:b/>
          <w:sz w:val="20"/>
        </w:rPr>
        <w:tab/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5B412E">
      <w:pPr>
        <w:spacing w:before="240"/>
        <w:ind w:right="128"/>
        <w:jc w:val="right"/>
        <w:rPr>
          <w:sz w:val="24"/>
        </w:rPr>
      </w:pPr>
      <w:r>
        <w:rPr>
          <w:color w:val="888888"/>
          <w:w w:val="55"/>
          <w:sz w:val="24"/>
        </w:rPr>
        <w:t>1</w:t>
      </w:r>
    </w:p>
    <w:p w:rsidR="003C6DA2" w:rsidRDefault="003C6DA2">
      <w:pPr>
        <w:jc w:val="right"/>
        <w:rPr>
          <w:sz w:val="24"/>
        </w:rPr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space="720"/>
        </w:sectPr>
      </w:pPr>
    </w:p>
    <w:p w:rsidR="003C6DA2" w:rsidRDefault="0039775A">
      <w:pPr>
        <w:pStyle w:val="BodyText"/>
        <w:ind w:left="-100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>
                <wp:extent cx="5500437" cy="547027"/>
                <wp:effectExtent l="0" t="0" r="5080" b="5715"/>
                <wp:docPr id="730" name="Group 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0437" cy="547027"/>
                          <a:chOff x="0" y="531"/>
                          <a:chExt cx="6855" cy="275"/>
                        </a:xfrm>
                      </wpg:grpSpPr>
                      <wps:wsp>
                        <wps:cNvPr id="731" name="Freeform 633"/>
                        <wps:cNvSpPr>
                          <a:spLocks/>
                        </wps:cNvSpPr>
                        <wps:spPr bwMode="auto">
                          <a:xfrm>
                            <a:off x="0" y="531"/>
                            <a:ext cx="6855" cy="275"/>
                          </a:xfrm>
                          <a:custGeom>
                            <a:avLst/>
                            <a:gdLst>
                              <a:gd name="T0" fmla="*/ 7380 w 7381"/>
                              <a:gd name="T1" fmla="*/ 0 h 785"/>
                              <a:gd name="T2" fmla="*/ 0 w 7381"/>
                              <a:gd name="T3" fmla="*/ 0 h 785"/>
                              <a:gd name="T4" fmla="*/ 0 w 7381"/>
                              <a:gd name="T5" fmla="*/ 785 h 785"/>
                              <a:gd name="T6" fmla="*/ 6693 w 7381"/>
                              <a:gd name="T7" fmla="*/ 785 h 785"/>
                              <a:gd name="T8" fmla="*/ 7380 w 7381"/>
                              <a:gd name="T9" fmla="*/ 0 h 7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81" h="785">
                                <a:moveTo>
                                  <a:pt x="7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85"/>
                                </a:lnTo>
                                <a:lnTo>
                                  <a:pt x="6693" y="785"/>
                                </a:lnTo>
                                <a:lnTo>
                                  <a:pt x="7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Text Box 6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08"/>
                            <a:ext cx="6697" cy="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92"/>
                                <w:ind w:left="329"/>
                                <w:rPr>
                                  <w:rFonts w:ascii="Arial"/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48"/>
                                </w:rPr>
                                <w:t>Notes and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00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48"/>
                                </w:rPr>
                                <w:t>Guidance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31" o:spid="_x0000_s1037" style="width:433.1pt;height:43.05pt;mso-position-horizontal-relative:char;mso-position-vertical-relative:line" coordorigin=",531" coordsize="6855,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">
                <v:shape id="Freeform 633" o:spid="_x0000_s1038" style="position:absolute;top:531;width:6855;height:275;visibility:visible;mso-wrap-style:square;v-text-anchor:top" coordsize="7381,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" path="m7380,l,,,785r6693,l7380,xe" fillcolor="#00b050" stroked="f">
                  <v:path arrowok="t" o:connecttype="custom" o:connectlocs="6854,0;0,0;0,275;6216,275;6854,0" o:connectangles="0,0,0,0,0"/>
                </v:shape>
                <v:shape id="Text Box 632" o:spid="_x0000_s1039" type="#_x0000_t202" style="position:absolute;top:608;width:6697;height: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before="92"/>
                          <w:ind w:left="329"/>
                          <w:rPr>
                            <w:rFonts w:ascii="Arial"/>
                            <w:b/>
                            <w:sz w:val="4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48"/>
                          </w:rPr>
                          <w:t>Notes and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00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48"/>
                          </w:rPr>
                          <w:t>Guidance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C6DA2" w:rsidRDefault="003C6DA2">
      <w:pPr>
        <w:rPr>
          <w:sz w:val="20"/>
        </w:rPr>
        <w:sectPr w:rsidR="003C6DA2">
          <w:pgSz w:w="15600" w:h="10800" w:orient="landscape"/>
          <w:pgMar w:top="0" w:right="740" w:bottom="0" w:left="100" w:header="720" w:footer="720" w:gutter="0"/>
          <w:cols w:space="720"/>
        </w:sectPr>
      </w:pPr>
    </w:p>
    <w:p w:rsidR="006F6D89" w:rsidRDefault="006F6D89" w:rsidP="006F6D89">
      <w:pPr>
        <w:spacing w:before="52"/>
        <w:ind w:left="258"/>
        <w:rPr>
          <w:rFonts w:ascii="Arial"/>
          <w:b/>
          <w:color w:val="00929F"/>
          <w:w w:val="95"/>
          <w:sz w:val="56"/>
        </w:rPr>
      </w:pPr>
    </w:p>
    <w:p w:rsidR="006F6D89" w:rsidRDefault="00C87F41" w:rsidP="00C87F41">
      <w:pPr>
        <w:spacing w:before="52"/>
        <w:ind w:left="258"/>
        <w:jc w:val="center"/>
        <w:rPr>
          <w:rFonts w:ascii="Arial"/>
          <w:b/>
          <w:color w:val="00929F"/>
          <w:w w:val="95"/>
          <w:sz w:val="56"/>
        </w:rPr>
      </w:pPr>
      <w:r>
        <w:rPr>
          <w:rFonts w:ascii="Arial"/>
          <w:b/>
          <w:color w:val="00929F"/>
          <w:w w:val="95"/>
          <w:sz w:val="56"/>
        </w:rPr>
        <w:t>North Cheshire Jewish Primary</w:t>
      </w:r>
    </w:p>
    <w:p w:rsidR="003C6DA2" w:rsidRDefault="005B412E" w:rsidP="00C87F41">
      <w:pPr>
        <w:spacing w:before="52"/>
        <w:ind w:left="258"/>
        <w:jc w:val="center"/>
        <w:rPr>
          <w:rFonts w:ascii="Arial"/>
          <w:b/>
          <w:color w:val="00929F"/>
          <w:w w:val="95"/>
          <w:sz w:val="56"/>
        </w:rPr>
      </w:pPr>
      <w:r>
        <w:rPr>
          <w:rFonts w:ascii="Arial"/>
          <w:b/>
          <w:color w:val="00929F"/>
          <w:w w:val="95"/>
          <w:sz w:val="56"/>
        </w:rPr>
        <w:t>Calculation Policy</w:t>
      </w:r>
    </w:p>
    <w:p w:rsidR="006F6D89" w:rsidRDefault="006F6D89" w:rsidP="006F6D89">
      <w:pPr>
        <w:spacing w:before="52"/>
        <w:ind w:left="258"/>
        <w:rPr>
          <w:sz w:val="32"/>
        </w:rPr>
      </w:pPr>
    </w:p>
    <w:p w:rsidR="003C6DA2" w:rsidRDefault="005B412E">
      <w:pPr>
        <w:spacing w:before="214" w:line="273" w:lineRule="auto"/>
        <w:ind w:left="322" w:right="693"/>
        <w:rPr>
          <w:w w:val="85"/>
          <w:sz w:val="32"/>
        </w:rPr>
      </w:pPr>
      <w:r>
        <w:rPr>
          <w:w w:val="80"/>
          <w:sz w:val="32"/>
        </w:rPr>
        <w:t>This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document</w:t>
      </w:r>
      <w:r w:rsidR="006F6D89">
        <w:rPr>
          <w:w w:val="80"/>
          <w:sz w:val="32"/>
        </w:rPr>
        <w:t xml:space="preserve"> is based on the White Rose </w:t>
      </w:r>
      <w:proofErr w:type="spellStart"/>
      <w:r w:rsidR="006F6D89">
        <w:rPr>
          <w:w w:val="80"/>
          <w:sz w:val="32"/>
        </w:rPr>
        <w:t>Maths</w:t>
      </w:r>
      <w:proofErr w:type="spellEnd"/>
      <w:r w:rsidR="006F6D89">
        <w:rPr>
          <w:w w:val="80"/>
          <w:sz w:val="32"/>
        </w:rPr>
        <w:t xml:space="preserve"> Calculation Policy. It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>is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>broken</w:t>
      </w:r>
      <w:r>
        <w:rPr>
          <w:spacing w:val="-25"/>
          <w:w w:val="80"/>
          <w:sz w:val="32"/>
        </w:rPr>
        <w:t xml:space="preserve"> </w:t>
      </w:r>
      <w:r>
        <w:rPr>
          <w:w w:val="80"/>
          <w:sz w:val="32"/>
        </w:rPr>
        <w:t>down</w:t>
      </w:r>
      <w:r>
        <w:rPr>
          <w:spacing w:val="-29"/>
          <w:w w:val="80"/>
          <w:sz w:val="32"/>
        </w:rPr>
        <w:t xml:space="preserve"> </w:t>
      </w:r>
      <w:r>
        <w:rPr>
          <w:w w:val="80"/>
          <w:sz w:val="32"/>
        </w:rPr>
        <w:t>into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>addition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 xml:space="preserve">and </w:t>
      </w:r>
      <w:r>
        <w:rPr>
          <w:w w:val="85"/>
          <w:sz w:val="32"/>
        </w:rPr>
        <w:t>subtraction,</w:t>
      </w:r>
      <w:r>
        <w:rPr>
          <w:spacing w:val="-62"/>
          <w:w w:val="85"/>
          <w:sz w:val="32"/>
        </w:rPr>
        <w:t xml:space="preserve"> </w:t>
      </w:r>
      <w:r>
        <w:rPr>
          <w:w w:val="85"/>
          <w:sz w:val="32"/>
        </w:rPr>
        <w:t>and</w:t>
      </w:r>
      <w:r>
        <w:rPr>
          <w:spacing w:val="-63"/>
          <w:w w:val="85"/>
          <w:sz w:val="32"/>
        </w:rPr>
        <w:t xml:space="preserve"> </w:t>
      </w:r>
      <w:r>
        <w:rPr>
          <w:w w:val="85"/>
          <w:sz w:val="32"/>
        </w:rPr>
        <w:t>multiplication</w:t>
      </w:r>
      <w:r>
        <w:rPr>
          <w:spacing w:val="-62"/>
          <w:w w:val="85"/>
          <w:sz w:val="32"/>
        </w:rPr>
        <w:t xml:space="preserve"> </w:t>
      </w:r>
      <w:r>
        <w:rPr>
          <w:w w:val="85"/>
          <w:sz w:val="32"/>
        </w:rPr>
        <w:t>and</w:t>
      </w:r>
      <w:r>
        <w:rPr>
          <w:spacing w:val="-63"/>
          <w:w w:val="85"/>
          <w:sz w:val="32"/>
        </w:rPr>
        <w:t xml:space="preserve"> </w:t>
      </w:r>
      <w:r>
        <w:rPr>
          <w:w w:val="85"/>
          <w:sz w:val="32"/>
        </w:rPr>
        <w:t>division.</w:t>
      </w:r>
    </w:p>
    <w:p w:rsidR="006F6D89" w:rsidRDefault="006F6D89">
      <w:pPr>
        <w:spacing w:before="214" w:line="273" w:lineRule="auto"/>
        <w:ind w:left="322" w:right="693"/>
        <w:rPr>
          <w:sz w:val="32"/>
        </w:rPr>
      </w:pPr>
    </w:p>
    <w:p w:rsidR="003C6DA2" w:rsidRDefault="005B412E">
      <w:pPr>
        <w:spacing w:before="155" w:line="273" w:lineRule="auto"/>
        <w:ind w:left="322" w:right="90"/>
        <w:rPr>
          <w:sz w:val="32"/>
        </w:rPr>
      </w:pPr>
      <w:r>
        <w:rPr>
          <w:w w:val="80"/>
          <w:sz w:val="32"/>
        </w:rPr>
        <w:t>At</w:t>
      </w:r>
      <w:r>
        <w:rPr>
          <w:spacing w:val="-34"/>
          <w:w w:val="80"/>
          <w:sz w:val="32"/>
        </w:rPr>
        <w:t xml:space="preserve"> </w:t>
      </w:r>
      <w:r>
        <w:rPr>
          <w:w w:val="80"/>
          <w:sz w:val="32"/>
        </w:rPr>
        <w:t>the</w:t>
      </w:r>
      <w:r>
        <w:rPr>
          <w:spacing w:val="-33"/>
          <w:w w:val="80"/>
          <w:sz w:val="32"/>
        </w:rPr>
        <w:t xml:space="preserve"> </w:t>
      </w:r>
      <w:r>
        <w:rPr>
          <w:w w:val="80"/>
          <w:sz w:val="32"/>
        </w:rPr>
        <w:t>start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of</w:t>
      </w:r>
      <w:r>
        <w:rPr>
          <w:spacing w:val="-35"/>
          <w:w w:val="80"/>
          <w:sz w:val="32"/>
        </w:rPr>
        <w:t xml:space="preserve"> </w:t>
      </w:r>
      <w:r>
        <w:rPr>
          <w:w w:val="80"/>
          <w:sz w:val="32"/>
        </w:rPr>
        <w:t>each</w:t>
      </w:r>
      <w:r>
        <w:rPr>
          <w:spacing w:val="-33"/>
          <w:w w:val="80"/>
          <w:sz w:val="32"/>
        </w:rPr>
        <w:t xml:space="preserve"> </w:t>
      </w:r>
      <w:r w:rsidR="006F6D89">
        <w:rPr>
          <w:w w:val="80"/>
          <w:sz w:val="32"/>
        </w:rPr>
        <w:t>section</w:t>
      </w:r>
      <w:r>
        <w:rPr>
          <w:w w:val="80"/>
          <w:sz w:val="32"/>
        </w:rPr>
        <w:t>,</w:t>
      </w:r>
      <w:r>
        <w:rPr>
          <w:spacing w:val="-33"/>
          <w:w w:val="80"/>
          <w:sz w:val="32"/>
        </w:rPr>
        <w:t xml:space="preserve"> </w:t>
      </w:r>
      <w:r>
        <w:rPr>
          <w:w w:val="80"/>
          <w:sz w:val="32"/>
        </w:rPr>
        <w:t>there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is</w:t>
      </w:r>
      <w:r>
        <w:rPr>
          <w:spacing w:val="-35"/>
          <w:w w:val="80"/>
          <w:sz w:val="32"/>
        </w:rPr>
        <w:t xml:space="preserve"> </w:t>
      </w:r>
      <w:r>
        <w:rPr>
          <w:w w:val="80"/>
          <w:sz w:val="32"/>
        </w:rPr>
        <w:t>an</w:t>
      </w:r>
      <w:r>
        <w:rPr>
          <w:spacing w:val="-32"/>
          <w:w w:val="80"/>
          <w:sz w:val="32"/>
        </w:rPr>
        <w:t xml:space="preserve"> </w:t>
      </w:r>
      <w:r>
        <w:rPr>
          <w:w w:val="80"/>
          <w:sz w:val="32"/>
        </w:rPr>
        <w:t>overview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of</w:t>
      </w:r>
      <w:r>
        <w:rPr>
          <w:spacing w:val="-33"/>
          <w:w w:val="80"/>
          <w:sz w:val="32"/>
        </w:rPr>
        <w:t xml:space="preserve"> </w:t>
      </w:r>
      <w:r>
        <w:rPr>
          <w:w w:val="80"/>
          <w:sz w:val="32"/>
        </w:rPr>
        <w:t xml:space="preserve">the </w:t>
      </w:r>
      <w:r>
        <w:rPr>
          <w:w w:val="85"/>
          <w:sz w:val="32"/>
        </w:rPr>
        <w:t>different</w:t>
      </w:r>
      <w:r>
        <w:rPr>
          <w:spacing w:val="-55"/>
          <w:w w:val="85"/>
          <w:sz w:val="32"/>
        </w:rPr>
        <w:t xml:space="preserve"> </w:t>
      </w:r>
      <w:r>
        <w:rPr>
          <w:w w:val="85"/>
          <w:sz w:val="32"/>
        </w:rPr>
        <w:t>models</w:t>
      </w:r>
      <w:r>
        <w:rPr>
          <w:spacing w:val="-57"/>
          <w:w w:val="85"/>
          <w:sz w:val="32"/>
        </w:rPr>
        <w:t xml:space="preserve"> </w:t>
      </w:r>
      <w:r>
        <w:rPr>
          <w:w w:val="85"/>
          <w:sz w:val="32"/>
        </w:rPr>
        <w:t>and</w:t>
      </w:r>
      <w:r>
        <w:rPr>
          <w:spacing w:val="-57"/>
          <w:w w:val="85"/>
          <w:sz w:val="32"/>
        </w:rPr>
        <w:t xml:space="preserve"> </w:t>
      </w:r>
      <w:r>
        <w:rPr>
          <w:w w:val="85"/>
          <w:sz w:val="32"/>
        </w:rPr>
        <w:t>images</w:t>
      </w:r>
      <w:r>
        <w:rPr>
          <w:spacing w:val="-57"/>
          <w:w w:val="85"/>
          <w:sz w:val="32"/>
        </w:rPr>
        <w:t xml:space="preserve"> </w:t>
      </w:r>
      <w:r>
        <w:rPr>
          <w:w w:val="85"/>
          <w:sz w:val="32"/>
        </w:rPr>
        <w:t>that</w:t>
      </w:r>
      <w:r>
        <w:rPr>
          <w:spacing w:val="-56"/>
          <w:w w:val="85"/>
          <w:sz w:val="32"/>
        </w:rPr>
        <w:t xml:space="preserve"> </w:t>
      </w:r>
      <w:r>
        <w:rPr>
          <w:w w:val="85"/>
          <w:sz w:val="32"/>
        </w:rPr>
        <w:t>can</w:t>
      </w:r>
      <w:r>
        <w:rPr>
          <w:spacing w:val="-59"/>
          <w:w w:val="85"/>
          <w:sz w:val="32"/>
        </w:rPr>
        <w:t xml:space="preserve"> </w:t>
      </w:r>
      <w:r>
        <w:rPr>
          <w:w w:val="85"/>
          <w:sz w:val="32"/>
        </w:rPr>
        <w:t>support</w:t>
      </w:r>
      <w:r>
        <w:rPr>
          <w:spacing w:val="-55"/>
          <w:w w:val="85"/>
          <w:sz w:val="32"/>
        </w:rPr>
        <w:t xml:space="preserve"> </w:t>
      </w:r>
      <w:r>
        <w:rPr>
          <w:w w:val="85"/>
          <w:sz w:val="32"/>
        </w:rPr>
        <w:t xml:space="preserve">the </w:t>
      </w:r>
      <w:r>
        <w:rPr>
          <w:w w:val="90"/>
          <w:sz w:val="32"/>
        </w:rPr>
        <w:t xml:space="preserve">teaching of different concepts. These provide </w:t>
      </w:r>
      <w:r>
        <w:rPr>
          <w:w w:val="80"/>
          <w:sz w:val="32"/>
        </w:rPr>
        <w:t>explanations</w:t>
      </w:r>
      <w:r>
        <w:rPr>
          <w:spacing w:val="-25"/>
          <w:w w:val="80"/>
          <w:sz w:val="32"/>
        </w:rPr>
        <w:t xml:space="preserve"> </w:t>
      </w:r>
      <w:r>
        <w:rPr>
          <w:w w:val="80"/>
          <w:sz w:val="32"/>
        </w:rPr>
        <w:t>of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the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>benefits</w:t>
      </w:r>
      <w:r>
        <w:rPr>
          <w:spacing w:val="-26"/>
          <w:w w:val="80"/>
          <w:sz w:val="32"/>
        </w:rPr>
        <w:t xml:space="preserve"> </w:t>
      </w:r>
      <w:r>
        <w:rPr>
          <w:w w:val="80"/>
          <w:sz w:val="32"/>
        </w:rPr>
        <w:t>of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using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>the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>models</w:t>
      </w:r>
      <w:r>
        <w:rPr>
          <w:spacing w:val="-29"/>
          <w:w w:val="80"/>
          <w:sz w:val="32"/>
        </w:rPr>
        <w:t xml:space="preserve"> </w:t>
      </w:r>
      <w:r>
        <w:rPr>
          <w:w w:val="80"/>
          <w:sz w:val="32"/>
        </w:rPr>
        <w:t xml:space="preserve">and </w:t>
      </w:r>
      <w:r>
        <w:rPr>
          <w:w w:val="90"/>
          <w:sz w:val="32"/>
        </w:rPr>
        <w:t>show</w:t>
      </w:r>
      <w:r>
        <w:rPr>
          <w:spacing w:val="-68"/>
          <w:w w:val="90"/>
          <w:sz w:val="32"/>
        </w:rPr>
        <w:t xml:space="preserve"> </w:t>
      </w:r>
      <w:r>
        <w:rPr>
          <w:w w:val="90"/>
          <w:sz w:val="32"/>
        </w:rPr>
        <w:t>the</w:t>
      </w:r>
      <w:r>
        <w:rPr>
          <w:spacing w:val="-67"/>
          <w:w w:val="90"/>
          <w:sz w:val="32"/>
        </w:rPr>
        <w:t xml:space="preserve"> </w:t>
      </w:r>
      <w:r>
        <w:rPr>
          <w:w w:val="90"/>
          <w:sz w:val="32"/>
        </w:rPr>
        <w:t>links</w:t>
      </w:r>
      <w:r>
        <w:rPr>
          <w:spacing w:val="-69"/>
          <w:w w:val="90"/>
          <w:sz w:val="32"/>
        </w:rPr>
        <w:t xml:space="preserve"> </w:t>
      </w:r>
      <w:r>
        <w:rPr>
          <w:w w:val="90"/>
          <w:sz w:val="32"/>
        </w:rPr>
        <w:t>between</w:t>
      </w:r>
      <w:r>
        <w:rPr>
          <w:spacing w:val="-65"/>
          <w:w w:val="90"/>
          <w:sz w:val="32"/>
        </w:rPr>
        <w:t xml:space="preserve"> </w:t>
      </w:r>
      <w:r>
        <w:rPr>
          <w:w w:val="90"/>
          <w:sz w:val="32"/>
        </w:rPr>
        <w:t>different</w:t>
      </w:r>
      <w:r>
        <w:rPr>
          <w:spacing w:val="-65"/>
          <w:w w:val="90"/>
          <w:sz w:val="32"/>
        </w:rPr>
        <w:t xml:space="preserve"> </w:t>
      </w:r>
      <w:r>
        <w:rPr>
          <w:w w:val="90"/>
          <w:sz w:val="32"/>
        </w:rPr>
        <w:t>operations.</w:t>
      </w:r>
    </w:p>
    <w:p w:rsidR="003C6DA2" w:rsidRDefault="003C6DA2">
      <w:pPr>
        <w:pStyle w:val="BodyText"/>
        <w:spacing w:after="40"/>
        <w:rPr>
          <w:sz w:val="15"/>
        </w:rPr>
      </w:pPr>
    </w:p>
    <w:p w:rsidR="003C6DA2" w:rsidRDefault="003C6DA2">
      <w:pPr>
        <w:pStyle w:val="BodyText"/>
        <w:ind w:left="896"/>
        <w:rPr>
          <w:sz w:val="20"/>
        </w:rPr>
      </w:pPr>
    </w:p>
    <w:p w:rsidR="003C6DA2" w:rsidRDefault="005B412E">
      <w:pPr>
        <w:pStyle w:val="BodyText"/>
      </w:pPr>
      <w:r>
        <w:br w:type="column"/>
      </w:r>
    </w:p>
    <w:p w:rsidR="006F6D89" w:rsidRDefault="006F6D89">
      <w:pPr>
        <w:pStyle w:val="BodyText"/>
        <w:rPr>
          <w:sz w:val="40"/>
        </w:rPr>
      </w:pPr>
    </w:p>
    <w:p w:rsidR="006F6D89" w:rsidRDefault="006F6D89">
      <w:pPr>
        <w:pStyle w:val="BodyText"/>
        <w:rPr>
          <w:sz w:val="40"/>
        </w:rPr>
      </w:pPr>
    </w:p>
    <w:p w:rsidR="006F6D89" w:rsidRDefault="006F6D89">
      <w:pPr>
        <w:pStyle w:val="BodyText"/>
        <w:rPr>
          <w:sz w:val="40"/>
        </w:rPr>
      </w:pPr>
    </w:p>
    <w:p w:rsidR="003C6DA2" w:rsidRDefault="003C6DA2">
      <w:pPr>
        <w:pStyle w:val="BodyText"/>
        <w:spacing w:before="9"/>
        <w:rPr>
          <w:sz w:val="33"/>
        </w:rPr>
      </w:pPr>
    </w:p>
    <w:p w:rsidR="003C6DA2" w:rsidRDefault="005B412E">
      <w:pPr>
        <w:spacing w:line="273" w:lineRule="auto"/>
        <w:ind w:left="258" w:right="564"/>
        <w:rPr>
          <w:sz w:val="32"/>
        </w:rPr>
      </w:pPr>
      <w:r>
        <w:rPr>
          <w:w w:val="80"/>
          <w:sz w:val="32"/>
        </w:rPr>
        <w:t>Each</w:t>
      </w:r>
      <w:r>
        <w:rPr>
          <w:spacing w:val="-32"/>
          <w:w w:val="80"/>
          <w:sz w:val="32"/>
        </w:rPr>
        <w:t xml:space="preserve"> </w:t>
      </w:r>
      <w:r>
        <w:rPr>
          <w:w w:val="80"/>
          <w:sz w:val="32"/>
        </w:rPr>
        <w:t>operation</w:t>
      </w:r>
      <w:r>
        <w:rPr>
          <w:spacing w:val="-23"/>
          <w:w w:val="80"/>
          <w:sz w:val="32"/>
        </w:rPr>
        <w:t xml:space="preserve"> </w:t>
      </w:r>
      <w:r>
        <w:rPr>
          <w:w w:val="80"/>
          <w:sz w:val="32"/>
        </w:rPr>
        <w:t>is</w:t>
      </w:r>
      <w:r>
        <w:rPr>
          <w:spacing w:val="-31"/>
          <w:w w:val="80"/>
          <w:sz w:val="32"/>
        </w:rPr>
        <w:t xml:space="preserve"> </w:t>
      </w:r>
      <w:r>
        <w:rPr>
          <w:w w:val="80"/>
          <w:sz w:val="32"/>
        </w:rPr>
        <w:t>then</w:t>
      </w:r>
      <w:r>
        <w:rPr>
          <w:spacing w:val="-29"/>
          <w:w w:val="80"/>
          <w:sz w:val="32"/>
        </w:rPr>
        <w:t xml:space="preserve"> </w:t>
      </w:r>
      <w:r>
        <w:rPr>
          <w:w w:val="80"/>
          <w:sz w:val="32"/>
        </w:rPr>
        <w:t>broken</w:t>
      </w:r>
      <w:r>
        <w:rPr>
          <w:spacing w:val="-26"/>
          <w:w w:val="80"/>
          <w:sz w:val="32"/>
        </w:rPr>
        <w:t xml:space="preserve"> </w:t>
      </w:r>
      <w:r>
        <w:rPr>
          <w:w w:val="80"/>
          <w:sz w:val="32"/>
        </w:rPr>
        <w:t>down</w:t>
      </w:r>
      <w:r>
        <w:rPr>
          <w:spacing w:val="-31"/>
          <w:w w:val="80"/>
          <w:sz w:val="32"/>
        </w:rPr>
        <w:t xml:space="preserve"> </w:t>
      </w:r>
      <w:r>
        <w:rPr>
          <w:w w:val="80"/>
          <w:sz w:val="32"/>
        </w:rPr>
        <w:t>into</w:t>
      </w:r>
      <w:r>
        <w:rPr>
          <w:spacing w:val="-30"/>
          <w:w w:val="80"/>
          <w:sz w:val="32"/>
        </w:rPr>
        <w:t xml:space="preserve"> </w:t>
      </w:r>
      <w:r>
        <w:rPr>
          <w:w w:val="80"/>
          <w:sz w:val="32"/>
        </w:rPr>
        <w:t>skills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 xml:space="preserve">and </w:t>
      </w:r>
      <w:r>
        <w:rPr>
          <w:w w:val="90"/>
          <w:sz w:val="32"/>
        </w:rPr>
        <w:t>each</w:t>
      </w:r>
      <w:r>
        <w:rPr>
          <w:spacing w:val="-67"/>
          <w:w w:val="90"/>
          <w:sz w:val="32"/>
        </w:rPr>
        <w:t xml:space="preserve"> </w:t>
      </w:r>
      <w:r>
        <w:rPr>
          <w:w w:val="90"/>
          <w:sz w:val="32"/>
        </w:rPr>
        <w:t>skill</w:t>
      </w:r>
      <w:r>
        <w:rPr>
          <w:spacing w:val="-65"/>
          <w:w w:val="90"/>
          <w:sz w:val="32"/>
        </w:rPr>
        <w:t xml:space="preserve"> </w:t>
      </w:r>
      <w:r>
        <w:rPr>
          <w:w w:val="90"/>
          <w:sz w:val="32"/>
        </w:rPr>
        <w:t>has</w:t>
      </w:r>
      <w:r>
        <w:rPr>
          <w:spacing w:val="-67"/>
          <w:w w:val="90"/>
          <w:sz w:val="32"/>
        </w:rPr>
        <w:t xml:space="preserve"> </w:t>
      </w:r>
      <w:r>
        <w:rPr>
          <w:w w:val="90"/>
          <w:sz w:val="32"/>
        </w:rPr>
        <w:t>a</w:t>
      </w:r>
      <w:r>
        <w:rPr>
          <w:spacing w:val="-66"/>
          <w:w w:val="90"/>
          <w:sz w:val="32"/>
        </w:rPr>
        <w:t xml:space="preserve"> </w:t>
      </w:r>
      <w:r>
        <w:rPr>
          <w:w w:val="90"/>
          <w:sz w:val="32"/>
        </w:rPr>
        <w:t>dedicated</w:t>
      </w:r>
      <w:r>
        <w:rPr>
          <w:spacing w:val="-66"/>
          <w:w w:val="90"/>
          <w:sz w:val="32"/>
        </w:rPr>
        <w:t xml:space="preserve"> </w:t>
      </w:r>
      <w:r>
        <w:rPr>
          <w:w w:val="90"/>
          <w:sz w:val="32"/>
        </w:rPr>
        <w:t>page</w:t>
      </w:r>
      <w:r>
        <w:rPr>
          <w:spacing w:val="-67"/>
          <w:w w:val="90"/>
          <w:sz w:val="32"/>
        </w:rPr>
        <w:t xml:space="preserve"> </w:t>
      </w:r>
      <w:r>
        <w:rPr>
          <w:w w:val="90"/>
          <w:sz w:val="32"/>
        </w:rPr>
        <w:t>showing</w:t>
      </w:r>
      <w:r>
        <w:rPr>
          <w:spacing w:val="-65"/>
          <w:w w:val="90"/>
          <w:sz w:val="32"/>
        </w:rPr>
        <w:t xml:space="preserve"> </w:t>
      </w:r>
      <w:r>
        <w:rPr>
          <w:w w:val="90"/>
          <w:sz w:val="32"/>
        </w:rPr>
        <w:t xml:space="preserve">the </w:t>
      </w:r>
      <w:r>
        <w:rPr>
          <w:w w:val="80"/>
          <w:sz w:val="32"/>
        </w:rPr>
        <w:t>different</w:t>
      </w:r>
      <w:r>
        <w:rPr>
          <w:spacing w:val="-23"/>
          <w:w w:val="80"/>
          <w:sz w:val="32"/>
        </w:rPr>
        <w:t xml:space="preserve"> </w:t>
      </w:r>
      <w:r>
        <w:rPr>
          <w:w w:val="80"/>
          <w:sz w:val="32"/>
        </w:rPr>
        <w:t>models</w:t>
      </w:r>
      <w:r>
        <w:rPr>
          <w:spacing w:val="-25"/>
          <w:w w:val="80"/>
          <w:sz w:val="32"/>
        </w:rPr>
        <w:t xml:space="preserve"> </w:t>
      </w:r>
      <w:r>
        <w:rPr>
          <w:w w:val="80"/>
          <w:sz w:val="32"/>
        </w:rPr>
        <w:t>and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>images</w:t>
      </w:r>
      <w:r>
        <w:rPr>
          <w:spacing w:val="-28"/>
          <w:w w:val="80"/>
          <w:sz w:val="32"/>
        </w:rPr>
        <w:t xml:space="preserve"> </w:t>
      </w:r>
      <w:r>
        <w:rPr>
          <w:w w:val="80"/>
          <w:sz w:val="32"/>
        </w:rPr>
        <w:t>that</w:t>
      </w:r>
      <w:r>
        <w:rPr>
          <w:spacing w:val="-25"/>
          <w:w w:val="80"/>
          <w:sz w:val="32"/>
        </w:rPr>
        <w:t xml:space="preserve"> </w:t>
      </w:r>
      <w:r>
        <w:rPr>
          <w:w w:val="80"/>
          <w:sz w:val="32"/>
        </w:rPr>
        <w:t>could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>be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>used</w:t>
      </w:r>
      <w:r>
        <w:rPr>
          <w:spacing w:val="-27"/>
          <w:w w:val="80"/>
          <w:sz w:val="32"/>
        </w:rPr>
        <w:t xml:space="preserve"> </w:t>
      </w:r>
      <w:r>
        <w:rPr>
          <w:w w:val="80"/>
          <w:sz w:val="32"/>
        </w:rPr>
        <w:t xml:space="preserve">to </w:t>
      </w:r>
      <w:r>
        <w:rPr>
          <w:w w:val="90"/>
          <w:sz w:val="32"/>
        </w:rPr>
        <w:t>effectively</w:t>
      </w:r>
      <w:r>
        <w:rPr>
          <w:spacing w:val="-37"/>
          <w:w w:val="90"/>
          <w:sz w:val="32"/>
        </w:rPr>
        <w:t xml:space="preserve"> </w:t>
      </w:r>
      <w:r>
        <w:rPr>
          <w:w w:val="90"/>
          <w:sz w:val="32"/>
        </w:rPr>
        <w:t>teach</w:t>
      </w:r>
      <w:r>
        <w:rPr>
          <w:spacing w:val="-43"/>
          <w:w w:val="90"/>
          <w:sz w:val="32"/>
        </w:rPr>
        <w:t xml:space="preserve"> </w:t>
      </w:r>
      <w:r>
        <w:rPr>
          <w:w w:val="90"/>
          <w:sz w:val="32"/>
        </w:rPr>
        <w:t>that</w:t>
      </w:r>
      <w:r>
        <w:rPr>
          <w:spacing w:val="-39"/>
          <w:w w:val="90"/>
          <w:sz w:val="32"/>
        </w:rPr>
        <w:t xml:space="preserve"> </w:t>
      </w:r>
      <w:r>
        <w:rPr>
          <w:w w:val="90"/>
          <w:sz w:val="32"/>
        </w:rPr>
        <w:t>concept.</w:t>
      </w:r>
    </w:p>
    <w:p w:rsidR="003C6DA2" w:rsidRDefault="003C6DA2">
      <w:pPr>
        <w:pStyle w:val="BodyText"/>
        <w:rPr>
          <w:sz w:val="11"/>
        </w:rPr>
      </w:pPr>
    </w:p>
    <w:p w:rsidR="003C6DA2" w:rsidRDefault="003C6DA2">
      <w:pPr>
        <w:pStyle w:val="BodyText"/>
        <w:ind w:left="692"/>
        <w:rPr>
          <w:sz w:val="20"/>
        </w:rPr>
      </w:pPr>
    </w:p>
    <w:p w:rsidR="006F6D89" w:rsidRDefault="006F6D89">
      <w:pPr>
        <w:pStyle w:val="BodyText"/>
        <w:ind w:left="692"/>
        <w:rPr>
          <w:sz w:val="20"/>
        </w:rPr>
      </w:pPr>
    </w:p>
    <w:p w:rsidR="006F6D89" w:rsidRDefault="0039775A">
      <w:pPr>
        <w:spacing w:before="237" w:line="273" w:lineRule="auto"/>
        <w:ind w:left="258" w:right="578"/>
        <w:rPr>
          <w:w w:val="9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0" locked="0" layoutInCell="1" allowOverlap="1">
                <wp:simplePos x="0" y="0"/>
                <wp:positionH relativeFrom="page">
                  <wp:posOffset>4916805</wp:posOffset>
                </wp:positionH>
                <wp:positionV relativeFrom="paragraph">
                  <wp:posOffset>-3801110</wp:posOffset>
                </wp:positionV>
                <wp:extent cx="0" cy="5467350"/>
                <wp:effectExtent l="0" t="0" r="0" b="0"/>
                <wp:wrapNone/>
                <wp:docPr id="720" name="Line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673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4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92CE08" id="Line 621" o:spid="_x0000_s1026" style="position:absolute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7.15pt,-299.3pt" to="387.15pt,1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" strokecolor="#5b9bd4" strokeweight=".5pt">
                <v:stroke dashstyle="3 1"/>
                <w10:wrap anchorx="page"/>
              </v:line>
            </w:pict>
          </mc:Fallback>
        </mc:AlternateContent>
      </w:r>
      <w:r w:rsidR="005B412E">
        <w:rPr>
          <w:w w:val="80"/>
          <w:sz w:val="32"/>
        </w:rPr>
        <w:t>There</w:t>
      </w:r>
      <w:r w:rsidR="005B412E">
        <w:rPr>
          <w:spacing w:val="-33"/>
          <w:w w:val="80"/>
          <w:sz w:val="32"/>
        </w:rPr>
        <w:t xml:space="preserve"> </w:t>
      </w:r>
      <w:r w:rsidR="005B412E">
        <w:rPr>
          <w:w w:val="80"/>
          <w:sz w:val="32"/>
        </w:rPr>
        <w:t>is</w:t>
      </w:r>
      <w:r w:rsidR="005B412E">
        <w:rPr>
          <w:spacing w:val="-32"/>
          <w:w w:val="80"/>
          <w:sz w:val="32"/>
        </w:rPr>
        <w:t xml:space="preserve"> </w:t>
      </w:r>
      <w:r w:rsidR="005B412E">
        <w:rPr>
          <w:w w:val="80"/>
          <w:sz w:val="32"/>
        </w:rPr>
        <w:t>an</w:t>
      </w:r>
      <w:r w:rsidR="005B412E">
        <w:rPr>
          <w:spacing w:val="-34"/>
          <w:w w:val="80"/>
          <w:sz w:val="32"/>
        </w:rPr>
        <w:t xml:space="preserve"> </w:t>
      </w:r>
      <w:r w:rsidR="005B412E">
        <w:rPr>
          <w:w w:val="80"/>
          <w:sz w:val="32"/>
        </w:rPr>
        <w:t>overview</w:t>
      </w:r>
      <w:r w:rsidR="005B412E">
        <w:rPr>
          <w:spacing w:val="-27"/>
          <w:w w:val="80"/>
          <w:sz w:val="32"/>
        </w:rPr>
        <w:t xml:space="preserve"> </w:t>
      </w:r>
      <w:r w:rsidR="005B412E">
        <w:rPr>
          <w:w w:val="80"/>
          <w:sz w:val="32"/>
        </w:rPr>
        <w:t>of</w:t>
      </w:r>
      <w:r w:rsidR="005B412E">
        <w:rPr>
          <w:spacing w:val="-32"/>
          <w:w w:val="80"/>
          <w:sz w:val="32"/>
        </w:rPr>
        <w:t xml:space="preserve"> </w:t>
      </w:r>
      <w:r w:rsidR="005B412E">
        <w:rPr>
          <w:w w:val="80"/>
          <w:sz w:val="32"/>
        </w:rPr>
        <w:t>skills</w:t>
      </w:r>
      <w:r w:rsidR="005B412E">
        <w:rPr>
          <w:spacing w:val="-33"/>
          <w:w w:val="80"/>
          <w:sz w:val="32"/>
        </w:rPr>
        <w:t xml:space="preserve"> </w:t>
      </w:r>
      <w:r w:rsidR="005B412E">
        <w:rPr>
          <w:w w:val="80"/>
          <w:sz w:val="32"/>
        </w:rPr>
        <w:t>linked</w:t>
      </w:r>
      <w:r w:rsidR="005B412E">
        <w:rPr>
          <w:spacing w:val="-32"/>
          <w:w w:val="80"/>
          <w:sz w:val="32"/>
        </w:rPr>
        <w:t xml:space="preserve"> </w:t>
      </w:r>
      <w:r w:rsidR="005B412E">
        <w:rPr>
          <w:w w:val="80"/>
          <w:sz w:val="32"/>
        </w:rPr>
        <w:t>to</w:t>
      </w:r>
      <w:r w:rsidR="005B412E">
        <w:rPr>
          <w:spacing w:val="-33"/>
          <w:w w:val="80"/>
          <w:sz w:val="32"/>
        </w:rPr>
        <w:t xml:space="preserve"> </w:t>
      </w:r>
      <w:r w:rsidR="005B412E">
        <w:rPr>
          <w:w w:val="80"/>
          <w:sz w:val="32"/>
        </w:rPr>
        <w:t>year</w:t>
      </w:r>
      <w:r w:rsidR="005B412E">
        <w:rPr>
          <w:spacing w:val="-31"/>
          <w:w w:val="80"/>
          <w:sz w:val="32"/>
        </w:rPr>
        <w:t xml:space="preserve"> </w:t>
      </w:r>
      <w:r w:rsidR="005B412E">
        <w:rPr>
          <w:w w:val="80"/>
          <w:sz w:val="32"/>
        </w:rPr>
        <w:t xml:space="preserve">groups </w:t>
      </w:r>
      <w:r w:rsidR="005B412E">
        <w:rPr>
          <w:w w:val="90"/>
          <w:sz w:val="32"/>
        </w:rPr>
        <w:t>to</w:t>
      </w:r>
      <w:r w:rsidR="005B412E">
        <w:rPr>
          <w:spacing w:val="-76"/>
          <w:w w:val="90"/>
          <w:sz w:val="32"/>
        </w:rPr>
        <w:t xml:space="preserve"> </w:t>
      </w:r>
      <w:r w:rsidR="005B412E">
        <w:rPr>
          <w:w w:val="90"/>
          <w:sz w:val="32"/>
        </w:rPr>
        <w:t>support</w:t>
      </w:r>
      <w:r w:rsidR="005B412E">
        <w:rPr>
          <w:spacing w:val="-74"/>
          <w:w w:val="90"/>
          <w:sz w:val="32"/>
        </w:rPr>
        <w:t xml:space="preserve"> </w:t>
      </w:r>
      <w:r w:rsidR="005B412E">
        <w:rPr>
          <w:w w:val="90"/>
          <w:sz w:val="32"/>
        </w:rPr>
        <w:t>consistency</w:t>
      </w:r>
      <w:r w:rsidR="005B412E">
        <w:rPr>
          <w:spacing w:val="-77"/>
          <w:w w:val="90"/>
          <w:sz w:val="32"/>
        </w:rPr>
        <w:t xml:space="preserve"> </w:t>
      </w:r>
      <w:r w:rsidR="005B412E">
        <w:rPr>
          <w:w w:val="90"/>
          <w:sz w:val="32"/>
        </w:rPr>
        <w:t>throughout</w:t>
      </w:r>
      <w:r w:rsidR="005B412E">
        <w:rPr>
          <w:spacing w:val="-75"/>
          <w:w w:val="90"/>
          <w:sz w:val="32"/>
        </w:rPr>
        <w:t xml:space="preserve"> </w:t>
      </w:r>
      <w:r w:rsidR="005B412E">
        <w:rPr>
          <w:w w:val="90"/>
          <w:sz w:val="32"/>
        </w:rPr>
        <w:t>school.</w:t>
      </w:r>
    </w:p>
    <w:p w:rsidR="006F6D89" w:rsidRDefault="006F6D89">
      <w:pPr>
        <w:spacing w:before="237" w:line="273" w:lineRule="auto"/>
        <w:ind w:left="258" w:right="578"/>
        <w:rPr>
          <w:spacing w:val="-77"/>
          <w:w w:val="90"/>
          <w:sz w:val="32"/>
        </w:rPr>
      </w:pPr>
    </w:p>
    <w:p w:rsidR="003C6DA2" w:rsidRDefault="005B412E">
      <w:pPr>
        <w:spacing w:before="237" w:line="273" w:lineRule="auto"/>
        <w:ind w:left="258" w:right="578"/>
        <w:rPr>
          <w:sz w:val="32"/>
        </w:rPr>
      </w:pPr>
      <w:r>
        <w:rPr>
          <w:spacing w:val="-77"/>
          <w:w w:val="90"/>
          <w:sz w:val="32"/>
        </w:rPr>
        <w:t xml:space="preserve"> </w:t>
      </w:r>
      <w:r>
        <w:rPr>
          <w:w w:val="90"/>
          <w:sz w:val="32"/>
        </w:rPr>
        <w:t>A glossary</w:t>
      </w:r>
      <w:r>
        <w:rPr>
          <w:spacing w:val="-72"/>
          <w:w w:val="90"/>
          <w:sz w:val="32"/>
        </w:rPr>
        <w:t xml:space="preserve"> </w:t>
      </w:r>
      <w:r>
        <w:rPr>
          <w:w w:val="90"/>
          <w:sz w:val="32"/>
        </w:rPr>
        <w:t>of</w:t>
      </w:r>
      <w:r>
        <w:rPr>
          <w:spacing w:val="-75"/>
          <w:w w:val="90"/>
          <w:sz w:val="32"/>
        </w:rPr>
        <w:t xml:space="preserve"> </w:t>
      </w:r>
      <w:r>
        <w:rPr>
          <w:w w:val="90"/>
          <w:sz w:val="32"/>
        </w:rPr>
        <w:t>terms</w:t>
      </w:r>
      <w:r>
        <w:rPr>
          <w:spacing w:val="-73"/>
          <w:w w:val="90"/>
          <w:sz w:val="32"/>
        </w:rPr>
        <w:t xml:space="preserve"> </w:t>
      </w:r>
      <w:r>
        <w:rPr>
          <w:w w:val="90"/>
          <w:sz w:val="32"/>
        </w:rPr>
        <w:t>is</w:t>
      </w:r>
      <w:r>
        <w:rPr>
          <w:spacing w:val="-74"/>
          <w:w w:val="90"/>
          <w:sz w:val="32"/>
        </w:rPr>
        <w:t xml:space="preserve"> </w:t>
      </w:r>
      <w:r>
        <w:rPr>
          <w:w w:val="90"/>
          <w:sz w:val="32"/>
        </w:rPr>
        <w:t>provided</w:t>
      </w:r>
      <w:r>
        <w:rPr>
          <w:spacing w:val="-73"/>
          <w:w w:val="90"/>
          <w:sz w:val="32"/>
        </w:rPr>
        <w:t xml:space="preserve"> </w:t>
      </w:r>
      <w:r>
        <w:rPr>
          <w:w w:val="90"/>
          <w:sz w:val="32"/>
        </w:rPr>
        <w:t>at</w:t>
      </w:r>
      <w:r>
        <w:rPr>
          <w:spacing w:val="-73"/>
          <w:w w:val="90"/>
          <w:sz w:val="32"/>
        </w:rPr>
        <w:t xml:space="preserve"> </w:t>
      </w:r>
      <w:r>
        <w:rPr>
          <w:w w:val="90"/>
          <w:sz w:val="32"/>
        </w:rPr>
        <w:t>the</w:t>
      </w:r>
      <w:r>
        <w:rPr>
          <w:spacing w:val="-73"/>
          <w:w w:val="90"/>
          <w:sz w:val="32"/>
        </w:rPr>
        <w:t xml:space="preserve"> </w:t>
      </w:r>
      <w:r>
        <w:rPr>
          <w:w w:val="90"/>
          <w:sz w:val="32"/>
        </w:rPr>
        <w:t>end</w:t>
      </w:r>
      <w:r>
        <w:rPr>
          <w:spacing w:val="-74"/>
          <w:w w:val="90"/>
          <w:sz w:val="32"/>
        </w:rPr>
        <w:t xml:space="preserve"> </w:t>
      </w:r>
      <w:r>
        <w:rPr>
          <w:w w:val="90"/>
          <w:sz w:val="32"/>
        </w:rPr>
        <w:t>of</w:t>
      </w:r>
      <w:r>
        <w:rPr>
          <w:spacing w:val="-74"/>
          <w:w w:val="90"/>
          <w:sz w:val="32"/>
        </w:rPr>
        <w:t xml:space="preserve"> </w:t>
      </w:r>
      <w:r>
        <w:rPr>
          <w:w w:val="90"/>
          <w:sz w:val="32"/>
        </w:rPr>
        <w:t xml:space="preserve">the </w:t>
      </w:r>
      <w:r>
        <w:rPr>
          <w:w w:val="80"/>
          <w:sz w:val="32"/>
        </w:rPr>
        <w:t>calculation</w:t>
      </w:r>
      <w:r>
        <w:rPr>
          <w:spacing w:val="-31"/>
          <w:w w:val="80"/>
          <w:sz w:val="32"/>
        </w:rPr>
        <w:t xml:space="preserve"> </w:t>
      </w:r>
      <w:r>
        <w:rPr>
          <w:w w:val="80"/>
          <w:sz w:val="32"/>
        </w:rPr>
        <w:t>policy</w:t>
      </w:r>
      <w:r>
        <w:rPr>
          <w:spacing w:val="-34"/>
          <w:w w:val="80"/>
          <w:sz w:val="32"/>
        </w:rPr>
        <w:t xml:space="preserve"> </w:t>
      </w:r>
      <w:r>
        <w:rPr>
          <w:w w:val="80"/>
          <w:sz w:val="32"/>
        </w:rPr>
        <w:t>to</w:t>
      </w:r>
      <w:r>
        <w:rPr>
          <w:spacing w:val="-32"/>
          <w:w w:val="80"/>
          <w:sz w:val="32"/>
        </w:rPr>
        <w:t xml:space="preserve"> </w:t>
      </w:r>
      <w:r>
        <w:rPr>
          <w:w w:val="80"/>
          <w:sz w:val="32"/>
        </w:rPr>
        <w:t>support</w:t>
      </w:r>
      <w:r>
        <w:rPr>
          <w:spacing w:val="-31"/>
          <w:w w:val="80"/>
          <w:sz w:val="32"/>
        </w:rPr>
        <w:t xml:space="preserve"> </w:t>
      </w:r>
      <w:r>
        <w:rPr>
          <w:w w:val="80"/>
          <w:sz w:val="32"/>
        </w:rPr>
        <w:t>understanding</w:t>
      </w:r>
      <w:r>
        <w:rPr>
          <w:spacing w:val="-33"/>
          <w:w w:val="80"/>
          <w:sz w:val="32"/>
        </w:rPr>
        <w:t xml:space="preserve"> </w:t>
      </w:r>
      <w:r>
        <w:rPr>
          <w:w w:val="80"/>
          <w:sz w:val="32"/>
        </w:rPr>
        <w:t>of</w:t>
      </w:r>
      <w:r>
        <w:rPr>
          <w:spacing w:val="-33"/>
          <w:w w:val="80"/>
          <w:sz w:val="32"/>
        </w:rPr>
        <w:t xml:space="preserve"> </w:t>
      </w:r>
      <w:r>
        <w:rPr>
          <w:w w:val="80"/>
          <w:sz w:val="32"/>
        </w:rPr>
        <w:t xml:space="preserve">the </w:t>
      </w:r>
      <w:r>
        <w:rPr>
          <w:w w:val="85"/>
          <w:sz w:val="32"/>
        </w:rPr>
        <w:t>key</w:t>
      </w:r>
      <w:r>
        <w:rPr>
          <w:spacing w:val="-67"/>
          <w:w w:val="85"/>
          <w:sz w:val="32"/>
        </w:rPr>
        <w:t xml:space="preserve"> </w:t>
      </w:r>
      <w:r>
        <w:rPr>
          <w:w w:val="85"/>
          <w:sz w:val="32"/>
        </w:rPr>
        <w:t>language</w:t>
      </w:r>
      <w:r>
        <w:rPr>
          <w:spacing w:val="-64"/>
          <w:w w:val="85"/>
          <w:sz w:val="32"/>
        </w:rPr>
        <w:t xml:space="preserve"> </w:t>
      </w:r>
      <w:r>
        <w:rPr>
          <w:w w:val="85"/>
          <w:sz w:val="32"/>
        </w:rPr>
        <w:t>used</w:t>
      </w:r>
      <w:r>
        <w:rPr>
          <w:spacing w:val="-65"/>
          <w:w w:val="85"/>
          <w:sz w:val="32"/>
        </w:rPr>
        <w:t xml:space="preserve"> </w:t>
      </w:r>
      <w:r>
        <w:rPr>
          <w:w w:val="85"/>
          <w:sz w:val="32"/>
        </w:rPr>
        <w:t>to</w:t>
      </w:r>
      <w:r>
        <w:rPr>
          <w:spacing w:val="-66"/>
          <w:w w:val="85"/>
          <w:sz w:val="32"/>
        </w:rPr>
        <w:t xml:space="preserve"> </w:t>
      </w:r>
      <w:r>
        <w:rPr>
          <w:w w:val="85"/>
          <w:sz w:val="32"/>
        </w:rPr>
        <w:t>teach</w:t>
      </w:r>
      <w:r>
        <w:rPr>
          <w:spacing w:val="-65"/>
          <w:w w:val="85"/>
          <w:sz w:val="32"/>
        </w:rPr>
        <w:t xml:space="preserve"> </w:t>
      </w:r>
      <w:r>
        <w:rPr>
          <w:w w:val="85"/>
          <w:sz w:val="32"/>
        </w:rPr>
        <w:t>the</w:t>
      </w:r>
      <w:r>
        <w:rPr>
          <w:spacing w:val="-66"/>
          <w:w w:val="85"/>
          <w:sz w:val="32"/>
        </w:rPr>
        <w:t xml:space="preserve"> </w:t>
      </w:r>
      <w:r>
        <w:rPr>
          <w:w w:val="85"/>
          <w:sz w:val="32"/>
        </w:rPr>
        <w:t>four</w:t>
      </w:r>
      <w:r>
        <w:rPr>
          <w:spacing w:val="-64"/>
          <w:w w:val="85"/>
          <w:sz w:val="32"/>
        </w:rPr>
        <w:t xml:space="preserve"> </w:t>
      </w:r>
      <w:r>
        <w:rPr>
          <w:w w:val="85"/>
          <w:sz w:val="32"/>
        </w:rPr>
        <w:t>operations.</w:t>
      </w:r>
    </w:p>
    <w:p w:rsidR="003C6DA2" w:rsidRDefault="003C6DA2">
      <w:pPr>
        <w:spacing w:line="273" w:lineRule="auto"/>
        <w:rPr>
          <w:sz w:val="32"/>
        </w:rPr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044" w:space="588"/>
            <w:col w:w="7128"/>
          </w:cols>
        </w:sectPr>
      </w:pPr>
    </w:p>
    <w:p w:rsidR="003C6DA2" w:rsidRDefault="0039775A">
      <w:pPr>
        <w:spacing w:before="224"/>
        <w:ind w:left="563"/>
        <w:rPr>
          <w:rFonts w:ascii="Arial"/>
          <w:b/>
          <w:sz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1574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717" name="Group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718" name="Freeform 62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61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F03615" id="Group 618" o:spid="_x0000_s1026" style="position:absolute;margin-left:-.5pt;margin-top:.3pt;width:484.4pt;height:58.4pt;z-index:-17721344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">
                <v:shape id="Freeform 620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" path="m9380,l,,,1147r9667,l9380,xe" filled="f" stroked="f">
                  <v:path arrowok="t" o:connecttype="custom" o:connectlocs="9380,16;0,16;0,1163;9667,1163;9380,16" o:connectangles="0,0,0,0,0"/>
                </v:shape>
                <v:shape id="Freeform 619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color w:val="FFFFFF"/>
          <w:w w:val="95"/>
          <w:sz w:val="64"/>
        </w:rPr>
        <w:t>Part-Whole Model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rPr>
          <w:rFonts w:ascii="Arial"/>
          <w:sz w:val="20"/>
        </w:rPr>
        <w:sectPr w:rsidR="003C6DA2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spacing w:before="7"/>
        <w:rPr>
          <w:rFonts w:ascii="Arial"/>
          <w:b/>
          <w:sz w:val="44"/>
        </w:rPr>
      </w:pPr>
    </w:p>
    <w:p w:rsidR="003C6DA2" w:rsidRDefault="0039775A">
      <w:pPr>
        <w:tabs>
          <w:tab w:val="left" w:pos="4307"/>
        </w:tabs>
        <w:ind w:left="1127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1232" behindDoc="0" locked="0" layoutInCell="1" allowOverlap="1">
                <wp:simplePos x="0" y="0"/>
                <wp:positionH relativeFrom="page">
                  <wp:posOffset>170815</wp:posOffset>
                </wp:positionH>
                <wp:positionV relativeFrom="paragraph">
                  <wp:posOffset>-1393190</wp:posOffset>
                </wp:positionV>
                <wp:extent cx="1355090" cy="1284605"/>
                <wp:effectExtent l="0" t="0" r="0" b="0"/>
                <wp:wrapNone/>
                <wp:docPr id="714" name="Group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090" cy="1284605"/>
                          <a:chOff x="269" y="-2194"/>
                          <a:chExt cx="2134" cy="2023"/>
                        </a:xfrm>
                      </wpg:grpSpPr>
                      <pic:pic xmlns:pic="http://schemas.openxmlformats.org/drawingml/2006/picture">
                        <pic:nvPicPr>
                          <pic:cNvPr id="715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" y="-2194"/>
                            <a:ext cx="2134" cy="2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Text Box 616"/>
                        <wps:cNvSpPr txBox="1">
                          <a:spLocks noChangeArrowheads="1"/>
                        </wps:cNvSpPr>
                        <wps:spPr bwMode="auto">
                          <a:xfrm>
                            <a:off x="1227" y="-1938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7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5" o:spid="_x0000_s1040" style="position:absolute;left:0;text-align:left;margin-left:13.45pt;margin-top:-109.7pt;width:106.7pt;height:101.15pt;z-index:251551232;mso-position-horizontal-relative:page;mso-position-vertical-relative:text" coordorigin="269,-2194" coordsize="2134,20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">
                <v:shape id="Picture 617" o:spid="_x0000_s1041" type="#_x0000_t75" style="position:absolute;left:268;top:-2194;width:2134;height:2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">
                  <v:imagedata r:id="rId12" o:title=""/>
                </v:shape>
                <v:shape id="Text Box 616" o:spid="_x0000_s1042" type="#_x0000_t202" style="position:absolute;left:1227;top:-1938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7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54304" behindDoc="0" locked="0" layoutInCell="1" allowOverlap="1">
            <wp:simplePos x="0" y="0"/>
            <wp:positionH relativeFrom="page">
              <wp:posOffset>2051122</wp:posOffset>
            </wp:positionH>
            <wp:positionV relativeFrom="paragraph">
              <wp:posOffset>-1446735</wp:posOffset>
            </wp:positionV>
            <wp:extent cx="1235482" cy="1342372"/>
            <wp:effectExtent l="0" t="0" r="0" b="0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5482" cy="1342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rFonts w:ascii="Arial" w:hAnsi="Arial"/>
          <w:b/>
          <w:w w:val="105"/>
          <w:sz w:val="36"/>
        </w:rPr>
        <w:t xml:space="preserve">7 </w:t>
      </w:r>
      <w:r w:rsidR="005B412E">
        <w:rPr>
          <w:rFonts w:ascii="Georgia" w:hAnsi="Georgia"/>
          <w:w w:val="105"/>
          <w:sz w:val="36"/>
        </w:rPr>
        <w:t xml:space="preserve">= </w:t>
      </w:r>
      <w:r w:rsidR="005B412E">
        <w:rPr>
          <w:rFonts w:ascii="Arial" w:hAnsi="Arial"/>
          <w:b/>
          <w:w w:val="105"/>
          <w:sz w:val="36"/>
        </w:rPr>
        <w:t>4</w:t>
      </w:r>
      <w:r w:rsidR="005B412E">
        <w:rPr>
          <w:rFonts w:ascii="Arial" w:hAnsi="Arial"/>
          <w:b/>
          <w:spacing w:val="-57"/>
          <w:w w:val="105"/>
          <w:sz w:val="36"/>
        </w:rPr>
        <w:t xml:space="preserve"> </w:t>
      </w:r>
      <w:r w:rsidR="005B412E">
        <w:rPr>
          <w:rFonts w:ascii="Georgia" w:hAnsi="Georgia"/>
          <w:w w:val="105"/>
          <w:sz w:val="36"/>
        </w:rPr>
        <w:t>+</w:t>
      </w:r>
      <w:r w:rsidR="005B412E">
        <w:rPr>
          <w:rFonts w:ascii="Georgia" w:hAnsi="Georgia"/>
          <w:spacing w:val="-6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3</w:t>
      </w:r>
      <w:r w:rsidR="005B412E">
        <w:rPr>
          <w:rFonts w:ascii="Arial" w:hAnsi="Arial"/>
          <w:b/>
          <w:w w:val="105"/>
          <w:sz w:val="36"/>
        </w:rPr>
        <w:tab/>
        <w:t xml:space="preserve">7 </w:t>
      </w:r>
      <w:r w:rsidR="005B412E">
        <w:rPr>
          <w:rFonts w:ascii="Georgia" w:hAnsi="Georgia"/>
          <w:w w:val="105"/>
          <w:sz w:val="36"/>
        </w:rPr>
        <w:t xml:space="preserve">− </w:t>
      </w:r>
      <w:r w:rsidR="005B412E">
        <w:rPr>
          <w:rFonts w:ascii="Arial" w:hAnsi="Arial"/>
          <w:b/>
          <w:w w:val="105"/>
          <w:sz w:val="36"/>
        </w:rPr>
        <w:t xml:space="preserve">3 </w:t>
      </w:r>
      <w:r w:rsidR="005B412E">
        <w:rPr>
          <w:rFonts w:ascii="Georgia" w:hAnsi="Georgia"/>
          <w:w w:val="105"/>
          <w:sz w:val="36"/>
        </w:rPr>
        <w:t>=</w:t>
      </w:r>
      <w:r w:rsidR="005B412E">
        <w:rPr>
          <w:rFonts w:ascii="Georgia" w:hAnsi="Georgia"/>
          <w:spacing w:val="-60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4</w:t>
      </w:r>
    </w:p>
    <w:p w:rsidR="003C6DA2" w:rsidRDefault="0039775A">
      <w:pPr>
        <w:tabs>
          <w:tab w:val="left" w:pos="4307"/>
        </w:tabs>
        <w:spacing w:before="47"/>
        <w:ind w:left="1109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2256" behindDoc="0" locked="0" layoutInCell="1" allowOverlap="1">
                <wp:simplePos x="0" y="0"/>
                <wp:positionH relativeFrom="page">
                  <wp:posOffset>172085</wp:posOffset>
                </wp:positionH>
                <wp:positionV relativeFrom="paragraph">
                  <wp:posOffset>599440</wp:posOffset>
                </wp:positionV>
                <wp:extent cx="2880360" cy="2475865"/>
                <wp:effectExtent l="0" t="0" r="0" b="0"/>
                <wp:wrapNone/>
                <wp:docPr id="702" name="Group 6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0360" cy="2475865"/>
                          <a:chOff x="271" y="944"/>
                          <a:chExt cx="4536" cy="3899"/>
                        </a:xfrm>
                      </wpg:grpSpPr>
                      <pic:pic xmlns:pic="http://schemas.openxmlformats.org/drawingml/2006/picture">
                        <pic:nvPicPr>
                          <pic:cNvPr id="703" name="Picture 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1" y="2742"/>
                            <a:ext cx="1996" cy="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4" name="AutoShape 613"/>
                        <wps:cNvSpPr>
                          <a:spLocks/>
                        </wps:cNvSpPr>
                        <wps:spPr bwMode="auto">
                          <a:xfrm>
                            <a:off x="4226" y="3220"/>
                            <a:ext cx="198" cy="1226"/>
                          </a:xfrm>
                          <a:custGeom>
                            <a:avLst/>
                            <a:gdLst>
                              <a:gd name="T0" fmla="+- 0 4382 4226"/>
                              <a:gd name="T1" fmla="*/ T0 w 198"/>
                              <a:gd name="T2" fmla="+- 0 3221 3221"/>
                              <a:gd name="T3" fmla="*/ 3221 h 1226"/>
                              <a:gd name="T4" fmla="+- 0 4226 4226"/>
                              <a:gd name="T5" fmla="*/ T4 w 198"/>
                              <a:gd name="T6" fmla="+- 0 3221 3221"/>
                              <a:gd name="T7" fmla="*/ 3221 h 1226"/>
                              <a:gd name="T8" fmla="+- 0 4226 4226"/>
                              <a:gd name="T9" fmla="*/ T8 w 198"/>
                              <a:gd name="T10" fmla="+- 0 3240 3221"/>
                              <a:gd name="T11" fmla="*/ 3240 h 1226"/>
                              <a:gd name="T12" fmla="+- 0 4382 4226"/>
                              <a:gd name="T13" fmla="*/ T12 w 198"/>
                              <a:gd name="T14" fmla="+- 0 3240 3221"/>
                              <a:gd name="T15" fmla="*/ 3240 h 1226"/>
                              <a:gd name="T16" fmla="+- 0 4382 4226"/>
                              <a:gd name="T17" fmla="*/ T16 w 198"/>
                              <a:gd name="T18" fmla="+- 0 3221 3221"/>
                              <a:gd name="T19" fmla="*/ 3221 h 1226"/>
                              <a:gd name="T20" fmla="+- 0 4424 4226"/>
                              <a:gd name="T21" fmla="*/ T20 w 198"/>
                              <a:gd name="T22" fmla="+- 0 4427 3221"/>
                              <a:gd name="T23" fmla="*/ 4427 h 1226"/>
                              <a:gd name="T24" fmla="+- 0 4268 4226"/>
                              <a:gd name="T25" fmla="*/ T24 w 198"/>
                              <a:gd name="T26" fmla="+- 0 4427 3221"/>
                              <a:gd name="T27" fmla="*/ 4427 h 1226"/>
                              <a:gd name="T28" fmla="+- 0 4268 4226"/>
                              <a:gd name="T29" fmla="*/ T28 w 198"/>
                              <a:gd name="T30" fmla="+- 0 4446 3221"/>
                              <a:gd name="T31" fmla="*/ 4446 h 1226"/>
                              <a:gd name="T32" fmla="+- 0 4424 4226"/>
                              <a:gd name="T33" fmla="*/ T32 w 198"/>
                              <a:gd name="T34" fmla="+- 0 4446 3221"/>
                              <a:gd name="T35" fmla="*/ 4446 h 1226"/>
                              <a:gd name="T36" fmla="+- 0 4424 4226"/>
                              <a:gd name="T37" fmla="*/ T36 w 198"/>
                              <a:gd name="T38" fmla="+- 0 4427 3221"/>
                              <a:gd name="T39" fmla="*/ 4427 h 1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98" h="1226">
                                <a:moveTo>
                                  <a:pt x="1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156" y="19"/>
                                </a:lnTo>
                                <a:lnTo>
                                  <a:pt x="156" y="0"/>
                                </a:lnTo>
                                <a:close/>
                                <a:moveTo>
                                  <a:pt x="198" y="1206"/>
                                </a:moveTo>
                                <a:lnTo>
                                  <a:pt x="42" y="1206"/>
                                </a:lnTo>
                                <a:lnTo>
                                  <a:pt x="42" y="1225"/>
                                </a:lnTo>
                                <a:lnTo>
                                  <a:pt x="198" y="1225"/>
                                </a:lnTo>
                                <a:lnTo>
                                  <a:pt x="198" y="12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5" name="Picture 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" y="943"/>
                            <a:ext cx="2940" cy="1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6" name="Rectangle 611"/>
                        <wps:cNvSpPr>
                          <a:spLocks noChangeArrowheads="1"/>
                        </wps:cNvSpPr>
                        <wps:spPr bwMode="auto">
                          <a:xfrm>
                            <a:off x="3198" y="3884"/>
                            <a:ext cx="156" cy="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Text Box 610"/>
                        <wps:cNvSpPr txBox="1">
                          <a:spLocks noChangeArrowheads="1"/>
                        </wps:cNvSpPr>
                        <wps:spPr bwMode="auto">
                          <a:xfrm>
                            <a:off x="1507" y="1188"/>
                            <a:ext cx="348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70"/>
                                  <w:sz w:val="36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8" name="Text Box 609"/>
                        <wps:cNvSpPr txBox="1">
                          <a:spLocks noChangeArrowheads="1"/>
                        </wps:cNvSpPr>
                        <wps:spPr bwMode="auto">
                          <a:xfrm>
                            <a:off x="745" y="2182"/>
                            <a:ext cx="21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5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9" name="Text Box 608"/>
                        <wps:cNvSpPr txBox="1">
                          <a:spLocks noChangeArrowheads="1"/>
                        </wps:cNvSpPr>
                        <wps:spPr bwMode="auto">
                          <a:xfrm>
                            <a:off x="1589" y="2182"/>
                            <a:ext cx="22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7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0" name="Text Box 607"/>
                        <wps:cNvSpPr txBox="1">
                          <a:spLocks noChangeArrowheads="1"/>
                        </wps:cNvSpPr>
                        <wps:spPr bwMode="auto">
                          <a:xfrm>
                            <a:off x="2372" y="2182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7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1" name="Text Box 606"/>
                        <wps:cNvSpPr txBox="1">
                          <a:spLocks noChangeArrowheads="1"/>
                        </wps:cNvSpPr>
                        <wps:spPr bwMode="auto">
                          <a:xfrm>
                            <a:off x="4226" y="2878"/>
                            <a:ext cx="176" cy="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line="280" w:lineRule="exact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sz w:val="28"/>
                                </w:rPr>
                                <w:t>3</w:t>
                              </w:r>
                            </w:p>
                            <w:p w:rsidR="003B08CD" w:rsidRDefault="003B08CD">
                              <w:pPr>
                                <w:spacing w:before="83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w w:val="110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2" name="Text Box 605"/>
                        <wps:cNvSpPr txBox="1">
                          <a:spLocks noChangeArrowheads="1"/>
                        </wps:cNvSpPr>
                        <wps:spPr bwMode="auto">
                          <a:xfrm>
                            <a:off x="3198" y="3542"/>
                            <a:ext cx="176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line="280" w:lineRule="exact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w w:val="98"/>
                                  <w:sz w:val="28"/>
                                </w:rPr>
                                <w:t>4</w:t>
                              </w:r>
                            </w:p>
                            <w:p w:rsidR="003B08CD" w:rsidRDefault="003B08CD">
                              <w:pPr>
                                <w:spacing w:before="82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w w:val="110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3" name="Text Box 604"/>
                        <wps:cNvSpPr txBox="1">
                          <a:spLocks noChangeArrowheads="1"/>
                        </wps:cNvSpPr>
                        <wps:spPr bwMode="auto">
                          <a:xfrm>
                            <a:off x="4268" y="4085"/>
                            <a:ext cx="176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line="280" w:lineRule="exact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w w:val="129"/>
                                  <w:sz w:val="28"/>
                                </w:rPr>
                                <w:t>1</w:t>
                              </w:r>
                            </w:p>
                            <w:p w:rsidR="003B08CD" w:rsidRDefault="003B08CD">
                              <w:pPr>
                                <w:spacing w:before="82"/>
                                <w:rPr>
                                  <w:rFonts w:ascii="Georgia"/>
                                  <w:sz w:val="28"/>
                                </w:rPr>
                              </w:pPr>
                              <w:r>
                                <w:rPr>
                                  <w:rFonts w:ascii="Georgia"/>
                                  <w:w w:val="110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3" o:spid="_x0000_s1043" style="position:absolute;left:0;text-align:left;margin-left:13.55pt;margin-top:47.2pt;width:226.8pt;height:194.95pt;z-index:251552256;mso-position-horizontal-relative:page;mso-position-vertical-relative:text" coordorigin="271,944" coordsize="4536,3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">
                <v:shape id="Picture 614" o:spid="_x0000_s1044" type="#_x0000_t75" style="position:absolute;left:2811;top:2742;width:1996;height:2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">
                  <v:imagedata r:id="rId16" o:title=""/>
                </v:shape>
                <v:shape id="AutoShape 613" o:spid="_x0000_s1045" style="position:absolute;left:4226;top:3220;width:198;height:1226;visibility:visible;mso-wrap-style:square;v-text-anchor:top" coordsize="198,1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" path="m156,l,,,19r156,l156,xm198,1206r-156,l42,1225r156,l198,1206xe" fillcolor="black" stroked="f">
                  <v:path arrowok="t" o:connecttype="custom" o:connectlocs="156,3221;0,3221;0,3240;156,3240;156,3221;198,4427;42,4427;42,4446;198,4446;198,4427" o:connectangles="0,0,0,0,0,0,0,0,0,0"/>
                </v:shape>
                <v:shape id="Picture 612" o:spid="_x0000_s1046" type="#_x0000_t75" style="position:absolute;left:271;top:943;width:2940;height:19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">
                  <v:imagedata r:id="rId17" o:title=""/>
                </v:shape>
                <v:rect id="Rectangle 611" o:spid="_x0000_s1047" style="position:absolute;left:3198;top:3884;width:156;height: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" fillcolor="black" stroked="f"/>
                <v:shape id="Text Box 610" o:spid="_x0000_s1048" type="#_x0000_t202" style="position:absolute;left:1507;top:1188;width:348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70"/>
                            <w:sz w:val="36"/>
                          </w:rPr>
                          <w:t>15</w:t>
                        </w:r>
                      </w:p>
                    </w:txbxContent>
                  </v:textbox>
                </v:shape>
                <v:shape id="Text Box 609" o:spid="_x0000_s1049" type="#_x0000_t202" style="position:absolute;left:745;top:2182;width:21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5"/>
                            <w:sz w:val="36"/>
                          </w:rPr>
                          <w:t>3</w:t>
                        </w:r>
                      </w:p>
                    </w:txbxContent>
                  </v:textbox>
                </v:shape>
                <v:shape id="Text Box 608" o:spid="_x0000_s1050" type="#_x0000_t202" style="position:absolute;left:1589;top:2182;width:220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7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v:shape id="Text Box 607" o:spid="_x0000_s1051" type="#_x0000_t202" style="position:absolute;left:2372;top:2182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7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v:shape id="Text Box 606" o:spid="_x0000_s1052" type="#_x0000_t202" style="position:absolute;left:4226;top:2878;width:176;height:6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line="280" w:lineRule="exact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sz w:val="28"/>
                          </w:rPr>
                          <w:t>3</w:t>
                        </w:r>
                      </w:p>
                      <w:p w:rsidR="003B08CD" w:rsidRDefault="003B08CD">
                        <w:pPr>
                          <w:spacing w:before="83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w w:val="110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605" o:spid="_x0000_s1053" type="#_x0000_t202" style="position:absolute;left:3198;top:3542;width:176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line="280" w:lineRule="exact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w w:val="98"/>
                            <w:sz w:val="28"/>
                          </w:rPr>
                          <w:t>4</w:t>
                        </w:r>
                      </w:p>
                      <w:p w:rsidR="003B08CD" w:rsidRDefault="003B08CD">
                        <w:pPr>
                          <w:spacing w:before="82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w w:val="110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v:shape id="Text Box 604" o:spid="_x0000_s1054" type="#_x0000_t202" style="position:absolute;left:4268;top:4085;width:176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line="280" w:lineRule="exact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w w:val="129"/>
                            <w:sz w:val="28"/>
                          </w:rPr>
                          <w:t>1</w:t>
                        </w:r>
                      </w:p>
                      <w:p w:rsidR="003B08CD" w:rsidRDefault="003B08CD">
                        <w:pPr>
                          <w:spacing w:before="82"/>
                          <w:rPr>
                            <w:rFonts w:ascii="Georgia"/>
                            <w:sz w:val="28"/>
                          </w:rPr>
                        </w:pPr>
                        <w:r>
                          <w:rPr>
                            <w:rFonts w:ascii="Georgia"/>
                            <w:w w:val="110"/>
                            <w:sz w:val="28"/>
                          </w:rPr>
                          <w:t>7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B412E">
        <w:rPr>
          <w:rFonts w:ascii="Arial" w:hAnsi="Arial"/>
          <w:b/>
          <w:w w:val="105"/>
          <w:position w:val="-3"/>
          <w:sz w:val="36"/>
        </w:rPr>
        <w:t xml:space="preserve">7 </w:t>
      </w:r>
      <w:r w:rsidR="005B412E">
        <w:rPr>
          <w:rFonts w:ascii="Georgia" w:hAnsi="Georgia"/>
          <w:w w:val="105"/>
          <w:position w:val="-3"/>
          <w:sz w:val="36"/>
        </w:rPr>
        <w:t xml:space="preserve">= </w:t>
      </w:r>
      <w:r w:rsidR="005B412E">
        <w:rPr>
          <w:rFonts w:ascii="Arial" w:hAnsi="Arial"/>
          <w:b/>
          <w:w w:val="105"/>
          <w:position w:val="-3"/>
          <w:sz w:val="36"/>
        </w:rPr>
        <w:t>3</w:t>
      </w:r>
      <w:r w:rsidR="005B412E">
        <w:rPr>
          <w:rFonts w:ascii="Arial" w:hAnsi="Arial"/>
          <w:b/>
          <w:spacing w:val="-57"/>
          <w:w w:val="105"/>
          <w:position w:val="-3"/>
          <w:sz w:val="36"/>
        </w:rPr>
        <w:t xml:space="preserve"> </w:t>
      </w:r>
      <w:r w:rsidR="005B412E">
        <w:rPr>
          <w:rFonts w:ascii="Georgia" w:hAnsi="Georgia"/>
          <w:w w:val="105"/>
          <w:position w:val="-3"/>
          <w:sz w:val="36"/>
        </w:rPr>
        <w:t>+</w:t>
      </w:r>
      <w:r w:rsidR="005B412E">
        <w:rPr>
          <w:rFonts w:ascii="Georgia" w:hAnsi="Georgia"/>
          <w:spacing w:val="-7"/>
          <w:w w:val="105"/>
          <w:position w:val="-3"/>
          <w:sz w:val="36"/>
        </w:rPr>
        <w:t xml:space="preserve"> </w:t>
      </w:r>
      <w:r w:rsidR="005B412E">
        <w:rPr>
          <w:rFonts w:ascii="Arial" w:hAnsi="Arial"/>
          <w:b/>
          <w:w w:val="105"/>
          <w:position w:val="-3"/>
          <w:sz w:val="36"/>
        </w:rPr>
        <w:t>4</w:t>
      </w:r>
      <w:r w:rsidR="005B412E">
        <w:rPr>
          <w:rFonts w:ascii="Arial" w:hAnsi="Arial"/>
          <w:b/>
          <w:w w:val="105"/>
          <w:position w:val="-3"/>
          <w:sz w:val="36"/>
        </w:rPr>
        <w:tab/>
      </w:r>
      <w:r w:rsidR="005B412E">
        <w:rPr>
          <w:rFonts w:ascii="Arial" w:hAnsi="Arial"/>
          <w:b/>
          <w:w w:val="105"/>
          <w:sz w:val="36"/>
        </w:rPr>
        <w:t xml:space="preserve">7 </w:t>
      </w:r>
      <w:r w:rsidR="005B412E">
        <w:rPr>
          <w:rFonts w:ascii="Georgia" w:hAnsi="Georgia"/>
          <w:w w:val="105"/>
          <w:sz w:val="36"/>
        </w:rPr>
        <w:t xml:space="preserve">− </w:t>
      </w:r>
      <w:r w:rsidR="005B412E">
        <w:rPr>
          <w:rFonts w:ascii="Arial" w:hAnsi="Arial"/>
          <w:b/>
          <w:w w:val="105"/>
          <w:sz w:val="36"/>
        </w:rPr>
        <w:t xml:space="preserve">4 </w:t>
      </w:r>
      <w:r w:rsidR="005B412E">
        <w:rPr>
          <w:rFonts w:ascii="Georgia" w:hAnsi="Georgia"/>
          <w:w w:val="105"/>
          <w:sz w:val="36"/>
        </w:rPr>
        <w:t>=</w:t>
      </w:r>
      <w:r w:rsidR="005B412E">
        <w:rPr>
          <w:rFonts w:ascii="Georgia" w:hAnsi="Georgia"/>
          <w:spacing w:val="-59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3</w:t>
      </w:r>
    </w:p>
    <w:p w:rsidR="003C6DA2" w:rsidRDefault="003C6DA2">
      <w:pPr>
        <w:pStyle w:val="BodyText"/>
        <w:spacing w:before="7" w:after="39"/>
        <w:rPr>
          <w:rFonts w:ascii="Arial"/>
          <w:b/>
          <w:sz w:val="9"/>
        </w:rPr>
      </w:pPr>
    </w:p>
    <w:p w:rsidR="003C6DA2" w:rsidRDefault="0039775A">
      <w:pPr>
        <w:pStyle w:val="BodyText"/>
        <w:spacing w:line="20" w:lineRule="exact"/>
        <w:ind w:left="1635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>
                <wp:extent cx="2520315" cy="6350"/>
                <wp:effectExtent l="6350" t="3175" r="6985" b="9525"/>
                <wp:docPr id="700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315" cy="6350"/>
                          <a:chOff x="0" y="0"/>
                          <a:chExt cx="3969" cy="10"/>
                        </a:xfrm>
                      </wpg:grpSpPr>
                      <wps:wsp>
                        <wps:cNvPr id="701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96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660BA8" id="Group 601" o:spid="_x0000_s1026" style="width:198.45pt;height:.5pt;mso-position-horizontal-relative:char;mso-position-vertical-relative:line" coordsize="396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">
                <v:line id="Line 602" o:spid="_x0000_s1027" style="position:absolute;visibility:visible;mso-wrap-style:square" from="0,5" to="396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" strokeweight=".5pt"/>
                <w10:anchorlock/>
              </v:group>
            </w:pict>
          </mc:Fallback>
        </mc:AlternateContent>
      </w:r>
    </w:p>
    <w:p w:rsidR="003C6DA2" w:rsidRDefault="005B412E">
      <w:pPr>
        <w:pStyle w:val="BodyText"/>
        <w:spacing w:before="276" w:line="237" w:lineRule="auto"/>
        <w:ind w:left="1109" w:right="126"/>
      </w:pPr>
      <w:r>
        <w:br w:type="column"/>
      </w:r>
      <w:r>
        <w:rPr>
          <w:w w:val="85"/>
        </w:rPr>
        <w:t xml:space="preserve">This part-whole model supports children in their </w:t>
      </w:r>
      <w:r>
        <w:rPr>
          <w:w w:val="80"/>
        </w:rPr>
        <w:t>understanding</w:t>
      </w:r>
      <w:r>
        <w:rPr>
          <w:spacing w:val="-44"/>
          <w:w w:val="80"/>
        </w:rPr>
        <w:t xml:space="preserve"> </w:t>
      </w:r>
      <w:r>
        <w:rPr>
          <w:w w:val="80"/>
        </w:rPr>
        <w:t>of</w:t>
      </w:r>
      <w:r>
        <w:rPr>
          <w:spacing w:val="-39"/>
          <w:w w:val="80"/>
        </w:rPr>
        <w:t xml:space="preserve"> </w:t>
      </w:r>
      <w:r>
        <w:rPr>
          <w:w w:val="80"/>
        </w:rPr>
        <w:t>aggregation</w:t>
      </w:r>
      <w:r>
        <w:rPr>
          <w:spacing w:val="-40"/>
          <w:w w:val="80"/>
        </w:rPr>
        <w:t xml:space="preserve"> </w:t>
      </w:r>
      <w:r>
        <w:rPr>
          <w:w w:val="80"/>
        </w:rPr>
        <w:t>and</w:t>
      </w:r>
      <w:r>
        <w:rPr>
          <w:spacing w:val="-43"/>
          <w:w w:val="80"/>
        </w:rPr>
        <w:t xml:space="preserve"> </w:t>
      </w:r>
      <w:r>
        <w:rPr>
          <w:w w:val="80"/>
        </w:rPr>
        <w:t>partitioning.</w:t>
      </w:r>
      <w:r>
        <w:rPr>
          <w:spacing w:val="-42"/>
          <w:w w:val="80"/>
        </w:rPr>
        <w:t xml:space="preserve"> </w:t>
      </w:r>
      <w:r>
        <w:rPr>
          <w:w w:val="80"/>
        </w:rPr>
        <w:t>Due</w:t>
      </w:r>
      <w:r>
        <w:rPr>
          <w:spacing w:val="-40"/>
          <w:w w:val="80"/>
        </w:rPr>
        <w:t xml:space="preserve"> </w:t>
      </w:r>
      <w:r>
        <w:rPr>
          <w:w w:val="80"/>
        </w:rPr>
        <w:t>to</w:t>
      </w:r>
      <w:r>
        <w:rPr>
          <w:spacing w:val="-38"/>
          <w:w w:val="80"/>
        </w:rPr>
        <w:t xml:space="preserve"> </w:t>
      </w:r>
      <w:r>
        <w:rPr>
          <w:w w:val="80"/>
        </w:rPr>
        <w:t>its shape,</w:t>
      </w:r>
      <w:r>
        <w:rPr>
          <w:spacing w:val="-35"/>
          <w:w w:val="80"/>
        </w:rPr>
        <w:t xml:space="preserve"> </w:t>
      </w:r>
      <w:r>
        <w:rPr>
          <w:w w:val="80"/>
        </w:rPr>
        <w:t>it</w:t>
      </w:r>
      <w:r>
        <w:rPr>
          <w:spacing w:val="-30"/>
          <w:w w:val="80"/>
        </w:rPr>
        <w:t xml:space="preserve"> </w:t>
      </w:r>
      <w:r>
        <w:rPr>
          <w:w w:val="80"/>
        </w:rPr>
        <w:t>can</w:t>
      </w:r>
      <w:r>
        <w:rPr>
          <w:spacing w:val="-32"/>
          <w:w w:val="80"/>
        </w:rPr>
        <w:t xml:space="preserve"> </w:t>
      </w:r>
      <w:r>
        <w:rPr>
          <w:w w:val="80"/>
        </w:rPr>
        <w:t>be</w:t>
      </w:r>
      <w:r>
        <w:rPr>
          <w:spacing w:val="-33"/>
          <w:w w:val="80"/>
        </w:rPr>
        <w:t xml:space="preserve"> </w:t>
      </w:r>
      <w:r>
        <w:rPr>
          <w:w w:val="80"/>
        </w:rPr>
        <w:t>referred</w:t>
      </w:r>
      <w:r>
        <w:rPr>
          <w:spacing w:val="-32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as</w:t>
      </w:r>
      <w:r>
        <w:rPr>
          <w:spacing w:val="-32"/>
          <w:w w:val="80"/>
        </w:rPr>
        <w:t xml:space="preserve"> </w:t>
      </w:r>
      <w:r>
        <w:rPr>
          <w:w w:val="80"/>
        </w:rPr>
        <w:t>a</w:t>
      </w:r>
      <w:r>
        <w:rPr>
          <w:spacing w:val="-30"/>
          <w:w w:val="80"/>
        </w:rPr>
        <w:t xml:space="preserve"> </w:t>
      </w:r>
      <w:r>
        <w:rPr>
          <w:w w:val="80"/>
        </w:rPr>
        <w:t>part-whole</w:t>
      </w:r>
      <w:r>
        <w:rPr>
          <w:spacing w:val="-34"/>
          <w:w w:val="80"/>
        </w:rPr>
        <w:t xml:space="preserve"> </w:t>
      </w:r>
      <w:r>
        <w:rPr>
          <w:w w:val="80"/>
        </w:rPr>
        <w:t>model.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39775A">
      <w:pPr>
        <w:pStyle w:val="BodyText"/>
        <w:spacing w:line="237" w:lineRule="auto"/>
        <w:ind w:left="1109" w:right="16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-1562735</wp:posOffset>
                </wp:positionV>
                <wp:extent cx="4350385" cy="5034280"/>
                <wp:effectExtent l="0" t="0" r="12065" b="13970"/>
                <wp:wrapNone/>
                <wp:docPr id="696" name="Group 5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461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97" name="Freeform 600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51 -2451"/>
                              <a:gd name="T3" fmla="*/ -2451 h 7908"/>
                              <a:gd name="T4" fmla="+- 0 8648 8191"/>
                              <a:gd name="T5" fmla="*/ T4 w 6831"/>
                              <a:gd name="T6" fmla="+- 0 -2451 -2451"/>
                              <a:gd name="T7" fmla="*/ -2451 h 7908"/>
                              <a:gd name="T8" fmla="+- 0 8574 8191"/>
                              <a:gd name="T9" fmla="*/ T8 w 6831"/>
                              <a:gd name="T10" fmla="+- 0 -2445 -2451"/>
                              <a:gd name="T11" fmla="*/ -2445 h 7908"/>
                              <a:gd name="T12" fmla="+- 0 8503 8191"/>
                              <a:gd name="T13" fmla="*/ T12 w 6831"/>
                              <a:gd name="T14" fmla="+- 0 -2428 -2451"/>
                              <a:gd name="T15" fmla="*/ -2428 h 7908"/>
                              <a:gd name="T16" fmla="+- 0 8438 8191"/>
                              <a:gd name="T17" fmla="*/ T16 w 6831"/>
                              <a:gd name="T18" fmla="+- 0 -2400 -2451"/>
                              <a:gd name="T19" fmla="*/ -2400 h 7908"/>
                              <a:gd name="T20" fmla="+- 0 8378 8191"/>
                              <a:gd name="T21" fmla="*/ T20 w 6831"/>
                              <a:gd name="T22" fmla="+- 0 -2363 -2451"/>
                              <a:gd name="T23" fmla="*/ -2363 h 7908"/>
                              <a:gd name="T24" fmla="+- 0 8325 8191"/>
                              <a:gd name="T25" fmla="*/ T24 w 6831"/>
                              <a:gd name="T26" fmla="+- 0 -2317 -2451"/>
                              <a:gd name="T27" fmla="*/ -2317 h 7908"/>
                              <a:gd name="T28" fmla="+- 0 8279 8191"/>
                              <a:gd name="T29" fmla="*/ T28 w 6831"/>
                              <a:gd name="T30" fmla="+- 0 -2264 -2451"/>
                              <a:gd name="T31" fmla="*/ -2264 h 7908"/>
                              <a:gd name="T32" fmla="+- 0 8242 8191"/>
                              <a:gd name="T33" fmla="*/ T32 w 6831"/>
                              <a:gd name="T34" fmla="+- 0 -2204 -2451"/>
                              <a:gd name="T35" fmla="*/ -2204 h 7908"/>
                              <a:gd name="T36" fmla="+- 0 8214 8191"/>
                              <a:gd name="T37" fmla="*/ T36 w 6831"/>
                              <a:gd name="T38" fmla="+- 0 -2139 -2451"/>
                              <a:gd name="T39" fmla="*/ -2139 h 7908"/>
                              <a:gd name="T40" fmla="+- 0 8197 8191"/>
                              <a:gd name="T41" fmla="*/ T40 w 6831"/>
                              <a:gd name="T42" fmla="+- 0 -2069 -2451"/>
                              <a:gd name="T43" fmla="*/ -2069 h 7908"/>
                              <a:gd name="T44" fmla="+- 0 8191 8191"/>
                              <a:gd name="T45" fmla="*/ T44 w 6831"/>
                              <a:gd name="T46" fmla="+- 0 -1995 -2451"/>
                              <a:gd name="T47" fmla="*/ -1995 h 7908"/>
                              <a:gd name="T48" fmla="+- 0 8191 8191"/>
                              <a:gd name="T49" fmla="*/ T48 w 6831"/>
                              <a:gd name="T50" fmla="+- 0 5001 -2451"/>
                              <a:gd name="T51" fmla="*/ 5001 h 7908"/>
                              <a:gd name="T52" fmla="+- 0 8197 8191"/>
                              <a:gd name="T53" fmla="*/ T52 w 6831"/>
                              <a:gd name="T54" fmla="+- 0 5075 -2451"/>
                              <a:gd name="T55" fmla="*/ 5075 h 7908"/>
                              <a:gd name="T56" fmla="+- 0 8214 8191"/>
                              <a:gd name="T57" fmla="*/ T56 w 6831"/>
                              <a:gd name="T58" fmla="+- 0 5145 -2451"/>
                              <a:gd name="T59" fmla="*/ 5145 h 7908"/>
                              <a:gd name="T60" fmla="+- 0 8242 8191"/>
                              <a:gd name="T61" fmla="*/ T60 w 6831"/>
                              <a:gd name="T62" fmla="+- 0 5210 -2451"/>
                              <a:gd name="T63" fmla="*/ 5210 h 7908"/>
                              <a:gd name="T64" fmla="+- 0 8279 8191"/>
                              <a:gd name="T65" fmla="*/ T64 w 6831"/>
                              <a:gd name="T66" fmla="+- 0 5270 -2451"/>
                              <a:gd name="T67" fmla="*/ 5270 h 7908"/>
                              <a:gd name="T68" fmla="+- 0 8325 8191"/>
                              <a:gd name="T69" fmla="*/ T68 w 6831"/>
                              <a:gd name="T70" fmla="+- 0 5323 -2451"/>
                              <a:gd name="T71" fmla="*/ 5323 h 7908"/>
                              <a:gd name="T72" fmla="+- 0 8378 8191"/>
                              <a:gd name="T73" fmla="*/ T72 w 6831"/>
                              <a:gd name="T74" fmla="+- 0 5369 -2451"/>
                              <a:gd name="T75" fmla="*/ 5369 h 7908"/>
                              <a:gd name="T76" fmla="+- 0 8438 8191"/>
                              <a:gd name="T77" fmla="*/ T76 w 6831"/>
                              <a:gd name="T78" fmla="+- 0 5406 -2451"/>
                              <a:gd name="T79" fmla="*/ 5406 h 7908"/>
                              <a:gd name="T80" fmla="+- 0 8503 8191"/>
                              <a:gd name="T81" fmla="*/ T80 w 6831"/>
                              <a:gd name="T82" fmla="+- 0 5434 -2451"/>
                              <a:gd name="T83" fmla="*/ 5434 h 7908"/>
                              <a:gd name="T84" fmla="+- 0 8574 8191"/>
                              <a:gd name="T85" fmla="*/ T84 w 6831"/>
                              <a:gd name="T86" fmla="+- 0 5451 -2451"/>
                              <a:gd name="T87" fmla="*/ 5451 h 7908"/>
                              <a:gd name="T88" fmla="+- 0 8648 8191"/>
                              <a:gd name="T89" fmla="*/ T88 w 6831"/>
                              <a:gd name="T90" fmla="+- 0 5457 -2451"/>
                              <a:gd name="T91" fmla="*/ 5457 h 7908"/>
                              <a:gd name="T92" fmla="+- 0 14565 8191"/>
                              <a:gd name="T93" fmla="*/ T92 w 6831"/>
                              <a:gd name="T94" fmla="+- 0 5457 -2451"/>
                              <a:gd name="T95" fmla="*/ 5457 h 7908"/>
                              <a:gd name="T96" fmla="+- 0 14639 8191"/>
                              <a:gd name="T97" fmla="*/ T96 w 6831"/>
                              <a:gd name="T98" fmla="+- 0 5451 -2451"/>
                              <a:gd name="T99" fmla="*/ 5451 h 7908"/>
                              <a:gd name="T100" fmla="+- 0 14709 8191"/>
                              <a:gd name="T101" fmla="*/ T100 w 6831"/>
                              <a:gd name="T102" fmla="+- 0 5434 -2451"/>
                              <a:gd name="T103" fmla="*/ 5434 h 7908"/>
                              <a:gd name="T104" fmla="+- 0 14775 8191"/>
                              <a:gd name="T105" fmla="*/ T104 w 6831"/>
                              <a:gd name="T106" fmla="+- 0 5406 -2451"/>
                              <a:gd name="T107" fmla="*/ 5406 h 7908"/>
                              <a:gd name="T108" fmla="+- 0 14835 8191"/>
                              <a:gd name="T109" fmla="*/ T108 w 6831"/>
                              <a:gd name="T110" fmla="+- 0 5369 -2451"/>
                              <a:gd name="T111" fmla="*/ 5369 h 7908"/>
                              <a:gd name="T112" fmla="+- 0 14888 8191"/>
                              <a:gd name="T113" fmla="*/ T112 w 6831"/>
                              <a:gd name="T114" fmla="+- 0 5323 -2451"/>
                              <a:gd name="T115" fmla="*/ 5323 h 7908"/>
                              <a:gd name="T116" fmla="+- 0 14934 8191"/>
                              <a:gd name="T117" fmla="*/ T116 w 6831"/>
                              <a:gd name="T118" fmla="+- 0 5270 -2451"/>
                              <a:gd name="T119" fmla="*/ 5270 h 7908"/>
                              <a:gd name="T120" fmla="+- 0 14971 8191"/>
                              <a:gd name="T121" fmla="*/ T120 w 6831"/>
                              <a:gd name="T122" fmla="+- 0 5210 -2451"/>
                              <a:gd name="T123" fmla="*/ 5210 h 7908"/>
                              <a:gd name="T124" fmla="+- 0 14998 8191"/>
                              <a:gd name="T125" fmla="*/ T124 w 6831"/>
                              <a:gd name="T126" fmla="+- 0 5145 -2451"/>
                              <a:gd name="T127" fmla="*/ 5145 h 7908"/>
                              <a:gd name="T128" fmla="+- 0 15016 8191"/>
                              <a:gd name="T129" fmla="*/ T128 w 6831"/>
                              <a:gd name="T130" fmla="+- 0 5075 -2451"/>
                              <a:gd name="T131" fmla="*/ 5075 h 7908"/>
                              <a:gd name="T132" fmla="+- 0 15022 8191"/>
                              <a:gd name="T133" fmla="*/ T132 w 6831"/>
                              <a:gd name="T134" fmla="+- 0 5001 -2451"/>
                              <a:gd name="T135" fmla="*/ 5001 h 7908"/>
                              <a:gd name="T136" fmla="+- 0 15022 8191"/>
                              <a:gd name="T137" fmla="*/ T136 w 6831"/>
                              <a:gd name="T138" fmla="+- 0 -1995 -2451"/>
                              <a:gd name="T139" fmla="*/ -1995 h 7908"/>
                              <a:gd name="T140" fmla="+- 0 15016 8191"/>
                              <a:gd name="T141" fmla="*/ T140 w 6831"/>
                              <a:gd name="T142" fmla="+- 0 -2069 -2451"/>
                              <a:gd name="T143" fmla="*/ -2069 h 7908"/>
                              <a:gd name="T144" fmla="+- 0 14998 8191"/>
                              <a:gd name="T145" fmla="*/ T144 w 6831"/>
                              <a:gd name="T146" fmla="+- 0 -2139 -2451"/>
                              <a:gd name="T147" fmla="*/ -2139 h 7908"/>
                              <a:gd name="T148" fmla="+- 0 14971 8191"/>
                              <a:gd name="T149" fmla="*/ T148 w 6831"/>
                              <a:gd name="T150" fmla="+- 0 -2204 -2451"/>
                              <a:gd name="T151" fmla="*/ -2204 h 7908"/>
                              <a:gd name="T152" fmla="+- 0 14934 8191"/>
                              <a:gd name="T153" fmla="*/ T152 w 6831"/>
                              <a:gd name="T154" fmla="+- 0 -2264 -2451"/>
                              <a:gd name="T155" fmla="*/ -2264 h 7908"/>
                              <a:gd name="T156" fmla="+- 0 14888 8191"/>
                              <a:gd name="T157" fmla="*/ T156 w 6831"/>
                              <a:gd name="T158" fmla="+- 0 -2317 -2451"/>
                              <a:gd name="T159" fmla="*/ -2317 h 7908"/>
                              <a:gd name="T160" fmla="+- 0 14835 8191"/>
                              <a:gd name="T161" fmla="*/ T160 w 6831"/>
                              <a:gd name="T162" fmla="+- 0 -2363 -2451"/>
                              <a:gd name="T163" fmla="*/ -2363 h 7908"/>
                              <a:gd name="T164" fmla="+- 0 14775 8191"/>
                              <a:gd name="T165" fmla="*/ T164 w 6831"/>
                              <a:gd name="T166" fmla="+- 0 -2400 -2451"/>
                              <a:gd name="T167" fmla="*/ -2400 h 7908"/>
                              <a:gd name="T168" fmla="+- 0 14709 8191"/>
                              <a:gd name="T169" fmla="*/ T168 w 6831"/>
                              <a:gd name="T170" fmla="+- 0 -2428 -2451"/>
                              <a:gd name="T171" fmla="*/ -2428 h 7908"/>
                              <a:gd name="T172" fmla="+- 0 14639 8191"/>
                              <a:gd name="T173" fmla="*/ T172 w 6831"/>
                              <a:gd name="T174" fmla="+- 0 -2445 -2451"/>
                              <a:gd name="T175" fmla="*/ -2445 h 7908"/>
                              <a:gd name="T176" fmla="+- 0 14565 8191"/>
                              <a:gd name="T177" fmla="*/ T176 w 6831"/>
                              <a:gd name="T178" fmla="+- 0 -2451 -2451"/>
                              <a:gd name="T179" fmla="*/ -245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599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995 -2451"/>
                              <a:gd name="T3" fmla="*/ -1995 h 7908"/>
                              <a:gd name="T4" fmla="+- 0 8197 8191"/>
                              <a:gd name="T5" fmla="*/ T4 w 6831"/>
                              <a:gd name="T6" fmla="+- 0 -2069 -2451"/>
                              <a:gd name="T7" fmla="*/ -2069 h 7908"/>
                              <a:gd name="T8" fmla="+- 0 8214 8191"/>
                              <a:gd name="T9" fmla="*/ T8 w 6831"/>
                              <a:gd name="T10" fmla="+- 0 -2139 -2451"/>
                              <a:gd name="T11" fmla="*/ -2139 h 7908"/>
                              <a:gd name="T12" fmla="+- 0 8242 8191"/>
                              <a:gd name="T13" fmla="*/ T12 w 6831"/>
                              <a:gd name="T14" fmla="+- 0 -2204 -2451"/>
                              <a:gd name="T15" fmla="*/ -2204 h 7908"/>
                              <a:gd name="T16" fmla="+- 0 8279 8191"/>
                              <a:gd name="T17" fmla="*/ T16 w 6831"/>
                              <a:gd name="T18" fmla="+- 0 -2264 -2451"/>
                              <a:gd name="T19" fmla="*/ -2264 h 7908"/>
                              <a:gd name="T20" fmla="+- 0 8325 8191"/>
                              <a:gd name="T21" fmla="*/ T20 w 6831"/>
                              <a:gd name="T22" fmla="+- 0 -2317 -2451"/>
                              <a:gd name="T23" fmla="*/ -2317 h 7908"/>
                              <a:gd name="T24" fmla="+- 0 8378 8191"/>
                              <a:gd name="T25" fmla="*/ T24 w 6831"/>
                              <a:gd name="T26" fmla="+- 0 -2363 -2451"/>
                              <a:gd name="T27" fmla="*/ -2363 h 7908"/>
                              <a:gd name="T28" fmla="+- 0 8438 8191"/>
                              <a:gd name="T29" fmla="*/ T28 w 6831"/>
                              <a:gd name="T30" fmla="+- 0 -2400 -2451"/>
                              <a:gd name="T31" fmla="*/ -2400 h 7908"/>
                              <a:gd name="T32" fmla="+- 0 8503 8191"/>
                              <a:gd name="T33" fmla="*/ T32 w 6831"/>
                              <a:gd name="T34" fmla="+- 0 -2428 -2451"/>
                              <a:gd name="T35" fmla="*/ -2428 h 7908"/>
                              <a:gd name="T36" fmla="+- 0 8574 8191"/>
                              <a:gd name="T37" fmla="*/ T36 w 6831"/>
                              <a:gd name="T38" fmla="+- 0 -2445 -2451"/>
                              <a:gd name="T39" fmla="*/ -2445 h 7908"/>
                              <a:gd name="T40" fmla="+- 0 8648 8191"/>
                              <a:gd name="T41" fmla="*/ T40 w 6831"/>
                              <a:gd name="T42" fmla="+- 0 -2451 -2451"/>
                              <a:gd name="T43" fmla="*/ -2451 h 7908"/>
                              <a:gd name="T44" fmla="+- 0 14565 8191"/>
                              <a:gd name="T45" fmla="*/ T44 w 6831"/>
                              <a:gd name="T46" fmla="+- 0 -2451 -2451"/>
                              <a:gd name="T47" fmla="*/ -2451 h 7908"/>
                              <a:gd name="T48" fmla="+- 0 14639 8191"/>
                              <a:gd name="T49" fmla="*/ T48 w 6831"/>
                              <a:gd name="T50" fmla="+- 0 -2445 -2451"/>
                              <a:gd name="T51" fmla="*/ -2445 h 7908"/>
                              <a:gd name="T52" fmla="+- 0 14709 8191"/>
                              <a:gd name="T53" fmla="*/ T52 w 6831"/>
                              <a:gd name="T54" fmla="+- 0 -2428 -2451"/>
                              <a:gd name="T55" fmla="*/ -2428 h 7908"/>
                              <a:gd name="T56" fmla="+- 0 14775 8191"/>
                              <a:gd name="T57" fmla="*/ T56 w 6831"/>
                              <a:gd name="T58" fmla="+- 0 -2400 -2451"/>
                              <a:gd name="T59" fmla="*/ -2400 h 7908"/>
                              <a:gd name="T60" fmla="+- 0 14835 8191"/>
                              <a:gd name="T61" fmla="*/ T60 w 6831"/>
                              <a:gd name="T62" fmla="+- 0 -2363 -2451"/>
                              <a:gd name="T63" fmla="*/ -2363 h 7908"/>
                              <a:gd name="T64" fmla="+- 0 14888 8191"/>
                              <a:gd name="T65" fmla="*/ T64 w 6831"/>
                              <a:gd name="T66" fmla="+- 0 -2317 -2451"/>
                              <a:gd name="T67" fmla="*/ -2317 h 7908"/>
                              <a:gd name="T68" fmla="+- 0 14934 8191"/>
                              <a:gd name="T69" fmla="*/ T68 w 6831"/>
                              <a:gd name="T70" fmla="+- 0 -2264 -2451"/>
                              <a:gd name="T71" fmla="*/ -2264 h 7908"/>
                              <a:gd name="T72" fmla="+- 0 14971 8191"/>
                              <a:gd name="T73" fmla="*/ T72 w 6831"/>
                              <a:gd name="T74" fmla="+- 0 -2204 -2451"/>
                              <a:gd name="T75" fmla="*/ -2204 h 7908"/>
                              <a:gd name="T76" fmla="+- 0 14998 8191"/>
                              <a:gd name="T77" fmla="*/ T76 w 6831"/>
                              <a:gd name="T78" fmla="+- 0 -2139 -2451"/>
                              <a:gd name="T79" fmla="*/ -2139 h 7908"/>
                              <a:gd name="T80" fmla="+- 0 15016 8191"/>
                              <a:gd name="T81" fmla="*/ T80 w 6831"/>
                              <a:gd name="T82" fmla="+- 0 -2069 -2451"/>
                              <a:gd name="T83" fmla="*/ -2069 h 7908"/>
                              <a:gd name="T84" fmla="+- 0 15022 8191"/>
                              <a:gd name="T85" fmla="*/ T84 w 6831"/>
                              <a:gd name="T86" fmla="+- 0 -1995 -2451"/>
                              <a:gd name="T87" fmla="*/ -1995 h 7908"/>
                              <a:gd name="T88" fmla="+- 0 15022 8191"/>
                              <a:gd name="T89" fmla="*/ T88 w 6831"/>
                              <a:gd name="T90" fmla="+- 0 5001 -2451"/>
                              <a:gd name="T91" fmla="*/ 5001 h 7908"/>
                              <a:gd name="T92" fmla="+- 0 15016 8191"/>
                              <a:gd name="T93" fmla="*/ T92 w 6831"/>
                              <a:gd name="T94" fmla="+- 0 5075 -2451"/>
                              <a:gd name="T95" fmla="*/ 5075 h 7908"/>
                              <a:gd name="T96" fmla="+- 0 14998 8191"/>
                              <a:gd name="T97" fmla="*/ T96 w 6831"/>
                              <a:gd name="T98" fmla="+- 0 5145 -2451"/>
                              <a:gd name="T99" fmla="*/ 5145 h 7908"/>
                              <a:gd name="T100" fmla="+- 0 14971 8191"/>
                              <a:gd name="T101" fmla="*/ T100 w 6831"/>
                              <a:gd name="T102" fmla="+- 0 5210 -2451"/>
                              <a:gd name="T103" fmla="*/ 5210 h 7908"/>
                              <a:gd name="T104" fmla="+- 0 14934 8191"/>
                              <a:gd name="T105" fmla="*/ T104 w 6831"/>
                              <a:gd name="T106" fmla="+- 0 5270 -2451"/>
                              <a:gd name="T107" fmla="*/ 5270 h 7908"/>
                              <a:gd name="T108" fmla="+- 0 14888 8191"/>
                              <a:gd name="T109" fmla="*/ T108 w 6831"/>
                              <a:gd name="T110" fmla="+- 0 5323 -2451"/>
                              <a:gd name="T111" fmla="*/ 5323 h 7908"/>
                              <a:gd name="T112" fmla="+- 0 14835 8191"/>
                              <a:gd name="T113" fmla="*/ T112 w 6831"/>
                              <a:gd name="T114" fmla="+- 0 5369 -2451"/>
                              <a:gd name="T115" fmla="*/ 5369 h 7908"/>
                              <a:gd name="T116" fmla="+- 0 14775 8191"/>
                              <a:gd name="T117" fmla="*/ T116 w 6831"/>
                              <a:gd name="T118" fmla="+- 0 5406 -2451"/>
                              <a:gd name="T119" fmla="*/ 5406 h 7908"/>
                              <a:gd name="T120" fmla="+- 0 14709 8191"/>
                              <a:gd name="T121" fmla="*/ T120 w 6831"/>
                              <a:gd name="T122" fmla="+- 0 5434 -2451"/>
                              <a:gd name="T123" fmla="*/ 5434 h 7908"/>
                              <a:gd name="T124" fmla="+- 0 14639 8191"/>
                              <a:gd name="T125" fmla="*/ T124 w 6831"/>
                              <a:gd name="T126" fmla="+- 0 5451 -2451"/>
                              <a:gd name="T127" fmla="*/ 5451 h 7908"/>
                              <a:gd name="T128" fmla="+- 0 14565 8191"/>
                              <a:gd name="T129" fmla="*/ T128 w 6831"/>
                              <a:gd name="T130" fmla="+- 0 5457 -2451"/>
                              <a:gd name="T131" fmla="*/ 5457 h 7908"/>
                              <a:gd name="T132" fmla="+- 0 8648 8191"/>
                              <a:gd name="T133" fmla="*/ T132 w 6831"/>
                              <a:gd name="T134" fmla="+- 0 5457 -2451"/>
                              <a:gd name="T135" fmla="*/ 5457 h 7908"/>
                              <a:gd name="T136" fmla="+- 0 8574 8191"/>
                              <a:gd name="T137" fmla="*/ T136 w 6831"/>
                              <a:gd name="T138" fmla="+- 0 5451 -2451"/>
                              <a:gd name="T139" fmla="*/ 5451 h 7908"/>
                              <a:gd name="T140" fmla="+- 0 8503 8191"/>
                              <a:gd name="T141" fmla="*/ T140 w 6831"/>
                              <a:gd name="T142" fmla="+- 0 5434 -2451"/>
                              <a:gd name="T143" fmla="*/ 5434 h 7908"/>
                              <a:gd name="T144" fmla="+- 0 8438 8191"/>
                              <a:gd name="T145" fmla="*/ T144 w 6831"/>
                              <a:gd name="T146" fmla="+- 0 5406 -2451"/>
                              <a:gd name="T147" fmla="*/ 5406 h 7908"/>
                              <a:gd name="T148" fmla="+- 0 8378 8191"/>
                              <a:gd name="T149" fmla="*/ T148 w 6831"/>
                              <a:gd name="T150" fmla="+- 0 5369 -2451"/>
                              <a:gd name="T151" fmla="*/ 5369 h 7908"/>
                              <a:gd name="T152" fmla="+- 0 8325 8191"/>
                              <a:gd name="T153" fmla="*/ T152 w 6831"/>
                              <a:gd name="T154" fmla="+- 0 5323 -2451"/>
                              <a:gd name="T155" fmla="*/ 5323 h 7908"/>
                              <a:gd name="T156" fmla="+- 0 8279 8191"/>
                              <a:gd name="T157" fmla="*/ T156 w 6831"/>
                              <a:gd name="T158" fmla="+- 0 5270 -2451"/>
                              <a:gd name="T159" fmla="*/ 5270 h 7908"/>
                              <a:gd name="T160" fmla="+- 0 8242 8191"/>
                              <a:gd name="T161" fmla="*/ T160 w 6831"/>
                              <a:gd name="T162" fmla="+- 0 5210 -2451"/>
                              <a:gd name="T163" fmla="*/ 5210 h 7908"/>
                              <a:gd name="T164" fmla="+- 0 8214 8191"/>
                              <a:gd name="T165" fmla="*/ T164 w 6831"/>
                              <a:gd name="T166" fmla="+- 0 5145 -2451"/>
                              <a:gd name="T167" fmla="*/ 5145 h 7908"/>
                              <a:gd name="T168" fmla="+- 0 8197 8191"/>
                              <a:gd name="T169" fmla="*/ T168 w 6831"/>
                              <a:gd name="T170" fmla="+- 0 5075 -2451"/>
                              <a:gd name="T171" fmla="*/ 5075 h 7908"/>
                              <a:gd name="T172" fmla="+- 0 8191 8191"/>
                              <a:gd name="T173" fmla="*/ T172 w 6831"/>
                              <a:gd name="T174" fmla="+- 0 5001 -2451"/>
                              <a:gd name="T175" fmla="*/ 5001 h 7908"/>
                              <a:gd name="T176" fmla="+- 0 8191 8191"/>
                              <a:gd name="T177" fmla="*/ T176 w 6831"/>
                              <a:gd name="T178" fmla="+- 0 -1995 -2451"/>
                              <a:gd name="T179" fmla="*/ -199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9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61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5D816E" id="Group 597" o:spid="_x0000_s1026" style="position:absolute;margin-left:409.05pt;margin-top:-123.05pt;width:342.55pt;height:396.4pt;z-index:-17721856;mso-position-horizontal-relative:page" coordorigin="8181,-246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">
                <v:shape id="Freeform 600" o:spid="_x0000_s1027" style="position:absolute;left:8191;top:-245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451;457,-2451;383,-2445;312,-2428;247,-2400;187,-2363;134,-2317;88,-2264;51,-2204;23,-2139;6,-2069;0,-1995;0,5001;6,5075;23,5145;51,5210;88,5270;134,5323;187,5369;247,5406;312,5434;383,5451;457,5457;6374,5457;6448,5451;6518,5434;6584,5406;6644,5369;6697,5323;6743,5270;6780,5210;6807,5145;6825,5075;6831,5001;6831,-1995;6825,-2069;6807,-2139;6780,-2204;6743,-2264;6697,-2317;6644,-2363;6584,-2400;6518,-2428;6448,-2445;6374,-2451" o:connectangles="0,0,0,0,0,0,0,0,0,0,0,0,0,0,0,0,0,0,0,0,0,0,0,0,0,0,0,0,0,0,0,0,0,0,0,0,0,0,0,0,0,0,0,0,0"/>
                </v:shape>
                <v:shape id="Freeform 599" o:spid="_x0000_s1028" style="position:absolute;left:8191;top:-245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995;6,-2069;23,-2139;51,-2204;88,-2264;134,-2317;187,-2363;247,-2400;312,-2428;383,-2445;457,-2451;6374,-2451;6448,-2445;6518,-2428;6584,-2400;6644,-2363;6697,-2317;6743,-2264;6780,-2204;6807,-2139;6825,-2069;6831,-1995;6831,5001;6825,5075;6807,5145;6780,5210;6743,5270;6697,5323;6644,5369;6584,5406;6518,5434;6448,5451;6374,5457;457,5457;383,5451;312,5434;247,5406;187,5369;134,5323;88,5270;51,5210;23,5145;6,5075;0,5001;0,-1995" o:connectangles="0,0,0,0,0,0,0,0,0,0,0,0,0,0,0,0,0,0,0,0,0,0,0,0,0,0,0,0,0,0,0,0,0,0,0,0,0,0,0,0,0,0,0,0,0"/>
                </v:shape>
                <v:shape id="Picture 598" o:spid="_x0000_s1029" type="#_x0000_t75" style="position:absolute;left:8400;top:-216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50208" behindDoc="0" locked="0" layoutInCell="1" allowOverlap="1">
                <wp:simplePos x="0" y="0"/>
                <wp:positionH relativeFrom="page">
                  <wp:posOffset>3743325</wp:posOffset>
                </wp:positionH>
                <wp:positionV relativeFrom="paragraph">
                  <wp:posOffset>-985520</wp:posOffset>
                </wp:positionV>
                <wp:extent cx="1177925" cy="1117600"/>
                <wp:effectExtent l="0" t="0" r="0" b="0"/>
                <wp:wrapNone/>
                <wp:docPr id="691" name="Group 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7925" cy="1117600"/>
                          <a:chOff x="5895" y="-1552"/>
                          <a:chExt cx="1855" cy="1760"/>
                        </a:xfrm>
                      </wpg:grpSpPr>
                      <pic:pic xmlns:pic="http://schemas.openxmlformats.org/drawingml/2006/picture">
                        <pic:nvPicPr>
                          <pic:cNvPr id="692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5" y="-1552"/>
                            <a:ext cx="1855" cy="1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3" name="Text Box 595"/>
                        <wps:cNvSpPr txBox="1">
                          <a:spLocks noChangeArrowheads="1"/>
                        </wps:cNvSpPr>
                        <wps:spPr bwMode="auto">
                          <a:xfrm>
                            <a:off x="6735" y="-1354"/>
                            <a:ext cx="19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75"/>
                                  <w:sz w:val="36"/>
                                </w:rPr>
                                <w:t>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4" name="Text Box 594"/>
                        <wps:cNvSpPr txBox="1">
                          <a:spLocks noChangeArrowheads="1"/>
                        </wps:cNvSpPr>
                        <wps:spPr bwMode="auto">
                          <a:xfrm>
                            <a:off x="6205" y="-457"/>
                            <a:ext cx="21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4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5" name="Text Box 593"/>
                        <wps:cNvSpPr txBox="1">
                          <a:spLocks noChangeArrowheads="1"/>
                        </wps:cNvSpPr>
                        <wps:spPr bwMode="auto">
                          <a:xfrm>
                            <a:off x="7287" y="-457"/>
                            <a:ext cx="21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5"/>
                                  <w:sz w:val="36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2" o:spid="_x0000_s1055" style="position:absolute;left:0;text-align:left;margin-left:294.75pt;margin-top:-77.6pt;width:92.75pt;height:88pt;z-index:251550208;mso-position-horizontal-relative:page;mso-position-vertical-relative:text" coordorigin="5895,-1552" coordsize="1855,17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">
                <v:shape id="Picture 596" o:spid="_x0000_s1056" type="#_x0000_t75" style="position:absolute;left:5895;top:-1552;width:1855;height:1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">
                  <v:imagedata r:id="rId21" o:title=""/>
                </v:shape>
                <v:shape id="Text Box 595" o:spid="_x0000_s1057" type="#_x0000_t202" style="position:absolute;left:6735;top:-1354;width:194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75"/>
                            <w:sz w:val="36"/>
                          </w:rPr>
                          <w:t>7</w:t>
                        </w:r>
                      </w:p>
                    </w:txbxContent>
                  </v:textbox>
                </v:shape>
                <v:shape id="Text Box 594" o:spid="_x0000_s1058" type="#_x0000_t202" style="position:absolute;left:6205;top:-457;width:215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Q8O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dPYGjzPxCMjFHwAAAP//AwBQSwECLQAUAAYACAAAACEA2+H2y+4AAACFAQAAEwAAAAAAAAAA&#10;AAAAAAAAAAAAW0NvbnRlbnRfVHlwZXNdLnhtbFBLAQItABQABgAIAAAAIQBa9CxbvwAAABUBAAAL&#10;AAAAAAAAAAAAAAAAAB8BAABfcmVscy8ucmVsc1BLAQItABQABgAIAAAAIQA2RQ8O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4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v:shape id="Text Box 593" o:spid="_x0000_s1059" type="#_x0000_t202" style="position:absolute;left:7287;top:-457;width:21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5"/>
                            <w:sz w:val="36"/>
                          </w:rPr>
                          <w:t>3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When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parts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are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complete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and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whole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is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 xml:space="preserve">empty, </w:t>
      </w:r>
      <w:r w:rsidR="005B412E">
        <w:rPr>
          <w:w w:val="80"/>
        </w:rPr>
        <w:t>children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use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aggregation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32"/>
          <w:w w:val="80"/>
        </w:rPr>
        <w:t xml:space="preserve"> </w:t>
      </w:r>
      <w:r w:rsidR="005B412E">
        <w:rPr>
          <w:w w:val="80"/>
        </w:rPr>
        <w:t>add</w:t>
      </w:r>
      <w:r w:rsidR="005B412E">
        <w:rPr>
          <w:spacing w:val="-35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5"/>
          <w:w w:val="80"/>
        </w:rPr>
        <w:t xml:space="preserve"> </w:t>
      </w:r>
      <w:r w:rsidR="005B412E">
        <w:rPr>
          <w:w w:val="80"/>
        </w:rPr>
        <w:t>parts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together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 xml:space="preserve">find </w:t>
      </w:r>
      <w:r w:rsidR="005B412E">
        <w:rPr>
          <w:w w:val="85"/>
        </w:rPr>
        <w:t>the</w:t>
      </w:r>
      <w:r w:rsidR="005B412E">
        <w:rPr>
          <w:spacing w:val="-23"/>
          <w:w w:val="85"/>
        </w:rPr>
        <w:t xml:space="preserve"> </w:t>
      </w:r>
      <w:r w:rsidR="005B412E">
        <w:rPr>
          <w:w w:val="85"/>
        </w:rPr>
        <w:t>total.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39775A">
      <w:pPr>
        <w:pStyle w:val="BodyText"/>
        <w:spacing w:line="237" w:lineRule="auto"/>
        <w:ind w:left="1109" w:right="153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3280" behindDoc="0" locked="0" layoutInCell="1" allowOverlap="1">
                <wp:simplePos x="0" y="0"/>
                <wp:positionH relativeFrom="page">
                  <wp:posOffset>3413760</wp:posOffset>
                </wp:positionH>
                <wp:positionV relativeFrom="paragraph">
                  <wp:posOffset>347980</wp:posOffset>
                </wp:positionV>
                <wp:extent cx="1329055" cy="1242695"/>
                <wp:effectExtent l="0" t="0" r="0" b="0"/>
                <wp:wrapNone/>
                <wp:docPr id="688" name="Group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9055" cy="1242695"/>
                          <a:chOff x="5376" y="548"/>
                          <a:chExt cx="2093" cy="1957"/>
                        </a:xfrm>
                      </wpg:grpSpPr>
                      <pic:pic xmlns:pic="http://schemas.openxmlformats.org/drawingml/2006/picture">
                        <pic:nvPicPr>
                          <pic:cNvPr id="689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548"/>
                            <a:ext cx="2093" cy="1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0" name="Text Box 590"/>
                        <wps:cNvSpPr txBox="1">
                          <a:spLocks noChangeArrowheads="1"/>
                        </wps:cNvSpPr>
                        <wps:spPr bwMode="auto">
                          <a:xfrm>
                            <a:off x="6205" y="740"/>
                            <a:ext cx="41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5"/>
                                  <w:sz w:val="36"/>
                                </w:rPr>
                                <w:t>26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9" o:spid="_x0000_s1060" style="position:absolute;left:0;text-align:left;margin-left:268.8pt;margin-top:27.4pt;width:104.65pt;height:97.85pt;z-index:251553280;mso-position-horizontal-relative:page;mso-position-vertical-relative:text" coordorigin="5376,548" coordsize="2093,19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">
                <v:shape id="Picture 591" o:spid="_x0000_s1061" type="#_x0000_t75" style="position:absolute;left:5376;top:548;width:2093;height:1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">
                  <v:imagedata r:id="rId23" o:title=""/>
                </v:shape>
                <v:shape id="Text Box 590" o:spid="_x0000_s1062" type="#_x0000_t202" style="position:absolute;left:6205;top:740;width:417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5"/>
                            <w:sz w:val="36"/>
                          </w:rPr>
                          <w:t>26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When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whole</w:t>
      </w:r>
      <w:r w:rsidR="005B412E">
        <w:rPr>
          <w:spacing w:val="-57"/>
          <w:w w:val="85"/>
        </w:rPr>
        <w:t xml:space="preserve"> </w:t>
      </w:r>
      <w:r w:rsidR="005B412E">
        <w:rPr>
          <w:w w:val="85"/>
        </w:rPr>
        <w:t>is</w:t>
      </w:r>
      <w:r w:rsidR="005B412E">
        <w:rPr>
          <w:spacing w:val="-57"/>
          <w:w w:val="85"/>
        </w:rPr>
        <w:t xml:space="preserve"> </w:t>
      </w:r>
      <w:r w:rsidR="005B412E">
        <w:rPr>
          <w:w w:val="85"/>
        </w:rPr>
        <w:t>complete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and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at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least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one</w:t>
      </w:r>
      <w:r w:rsidR="005B412E">
        <w:rPr>
          <w:spacing w:val="-57"/>
          <w:w w:val="85"/>
        </w:rPr>
        <w:t xml:space="preserve"> </w:t>
      </w:r>
      <w:r w:rsidR="005B412E">
        <w:rPr>
          <w:w w:val="85"/>
        </w:rPr>
        <w:t>of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 xml:space="preserve">parts </w:t>
      </w:r>
      <w:r w:rsidR="005B412E">
        <w:rPr>
          <w:w w:val="80"/>
        </w:rPr>
        <w:t>is</w:t>
      </w:r>
      <w:r w:rsidR="005B412E">
        <w:rPr>
          <w:spacing w:val="-38"/>
          <w:w w:val="80"/>
        </w:rPr>
        <w:t xml:space="preserve"> </w:t>
      </w:r>
      <w:r w:rsidR="005B412E">
        <w:rPr>
          <w:w w:val="80"/>
        </w:rPr>
        <w:t>empty,</w:t>
      </w:r>
      <w:r w:rsidR="005B412E">
        <w:rPr>
          <w:spacing w:val="-41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40"/>
          <w:w w:val="80"/>
        </w:rPr>
        <w:t xml:space="preserve"> </w:t>
      </w:r>
      <w:r w:rsidR="005B412E">
        <w:rPr>
          <w:w w:val="80"/>
        </w:rPr>
        <w:t>use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>partitioning</w:t>
      </w:r>
      <w:r w:rsidR="005B412E">
        <w:rPr>
          <w:spacing w:val="-43"/>
          <w:w w:val="80"/>
        </w:rPr>
        <w:t xml:space="preserve"> </w:t>
      </w:r>
      <w:r w:rsidR="005B412E">
        <w:rPr>
          <w:w w:val="80"/>
        </w:rPr>
        <w:t>(a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form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>of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 xml:space="preserve">subtraction) </w:t>
      </w:r>
      <w:r w:rsidR="005B412E">
        <w:rPr>
          <w:w w:val="85"/>
        </w:rPr>
        <w:t>to</w:t>
      </w:r>
      <w:r w:rsidR="005B412E">
        <w:rPr>
          <w:spacing w:val="-22"/>
          <w:w w:val="85"/>
        </w:rPr>
        <w:t xml:space="preserve"> </w:t>
      </w:r>
      <w:r w:rsidR="005B412E">
        <w:rPr>
          <w:w w:val="85"/>
        </w:rPr>
        <w:t>find</w:t>
      </w:r>
      <w:r w:rsidR="005B412E">
        <w:rPr>
          <w:spacing w:val="-25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25"/>
          <w:w w:val="85"/>
        </w:rPr>
        <w:t xml:space="preserve"> </w:t>
      </w:r>
      <w:r w:rsidR="005B412E">
        <w:rPr>
          <w:w w:val="85"/>
        </w:rPr>
        <w:t>missing</w:t>
      </w:r>
      <w:r w:rsidR="005B412E">
        <w:rPr>
          <w:spacing w:val="-28"/>
          <w:w w:val="85"/>
        </w:rPr>
        <w:t xml:space="preserve"> </w:t>
      </w:r>
      <w:r w:rsidR="005B412E">
        <w:rPr>
          <w:w w:val="85"/>
        </w:rPr>
        <w:t>part.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1109" w:right="126"/>
      </w:pPr>
      <w:r>
        <w:rPr>
          <w:w w:val="85"/>
        </w:rPr>
        <w:t>Part-whole</w:t>
      </w:r>
      <w:r>
        <w:rPr>
          <w:spacing w:val="-51"/>
          <w:w w:val="85"/>
        </w:rPr>
        <w:t xml:space="preserve"> </w:t>
      </w:r>
      <w:r>
        <w:rPr>
          <w:w w:val="85"/>
        </w:rPr>
        <w:t>models</w:t>
      </w:r>
      <w:r>
        <w:rPr>
          <w:spacing w:val="-48"/>
          <w:w w:val="85"/>
        </w:rPr>
        <w:t xml:space="preserve"> </w:t>
      </w:r>
      <w:r>
        <w:rPr>
          <w:w w:val="85"/>
        </w:rPr>
        <w:t>can</w:t>
      </w:r>
      <w:r>
        <w:rPr>
          <w:spacing w:val="-50"/>
          <w:w w:val="85"/>
        </w:rPr>
        <w:t xml:space="preserve"> </w:t>
      </w:r>
      <w:r>
        <w:rPr>
          <w:w w:val="85"/>
        </w:rPr>
        <w:t>be</w:t>
      </w:r>
      <w:r>
        <w:rPr>
          <w:spacing w:val="-48"/>
          <w:w w:val="85"/>
        </w:rPr>
        <w:t xml:space="preserve"> </w:t>
      </w:r>
      <w:r>
        <w:rPr>
          <w:w w:val="85"/>
        </w:rPr>
        <w:t>used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w w:val="85"/>
        </w:rPr>
        <w:t>partition</w:t>
      </w:r>
      <w:r>
        <w:rPr>
          <w:spacing w:val="-51"/>
          <w:w w:val="85"/>
        </w:rPr>
        <w:t xml:space="preserve"> </w:t>
      </w:r>
      <w:r>
        <w:rPr>
          <w:w w:val="85"/>
        </w:rPr>
        <w:t>a</w:t>
      </w:r>
      <w:r>
        <w:rPr>
          <w:spacing w:val="-47"/>
          <w:w w:val="85"/>
        </w:rPr>
        <w:t xml:space="preserve"> </w:t>
      </w:r>
      <w:r>
        <w:rPr>
          <w:w w:val="85"/>
        </w:rPr>
        <w:t>number into</w:t>
      </w:r>
      <w:r>
        <w:rPr>
          <w:spacing w:val="-55"/>
          <w:w w:val="85"/>
        </w:rPr>
        <w:t xml:space="preserve"> </w:t>
      </w:r>
      <w:r>
        <w:rPr>
          <w:w w:val="85"/>
        </w:rPr>
        <w:t>two</w:t>
      </w:r>
      <w:r>
        <w:rPr>
          <w:spacing w:val="-52"/>
          <w:w w:val="85"/>
        </w:rPr>
        <w:t xml:space="preserve"> </w:t>
      </w:r>
      <w:r>
        <w:rPr>
          <w:w w:val="85"/>
        </w:rPr>
        <w:t>or</w:t>
      </w:r>
      <w:r>
        <w:rPr>
          <w:spacing w:val="-52"/>
          <w:w w:val="85"/>
        </w:rPr>
        <w:t xml:space="preserve"> </w:t>
      </w:r>
      <w:r>
        <w:rPr>
          <w:w w:val="85"/>
        </w:rPr>
        <w:t>more</w:t>
      </w:r>
      <w:r>
        <w:rPr>
          <w:spacing w:val="-53"/>
          <w:w w:val="85"/>
        </w:rPr>
        <w:t xml:space="preserve"> </w:t>
      </w:r>
      <w:r>
        <w:rPr>
          <w:w w:val="85"/>
        </w:rPr>
        <w:t>parts,</w:t>
      </w:r>
      <w:r>
        <w:rPr>
          <w:spacing w:val="-56"/>
          <w:w w:val="85"/>
        </w:rPr>
        <w:t xml:space="preserve"> </w:t>
      </w:r>
      <w:r>
        <w:rPr>
          <w:w w:val="85"/>
        </w:rPr>
        <w:t>or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help</w:t>
      </w:r>
      <w:r>
        <w:rPr>
          <w:spacing w:val="-55"/>
          <w:w w:val="85"/>
        </w:rPr>
        <w:t xml:space="preserve"> </w:t>
      </w:r>
      <w:r>
        <w:rPr>
          <w:w w:val="85"/>
        </w:rPr>
        <w:t>children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partition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a </w:t>
      </w:r>
      <w:r>
        <w:rPr>
          <w:w w:val="80"/>
        </w:rPr>
        <w:t>number</w:t>
      </w:r>
      <w:r>
        <w:rPr>
          <w:spacing w:val="-30"/>
          <w:w w:val="80"/>
        </w:rPr>
        <w:t xml:space="preserve"> </w:t>
      </w:r>
      <w:r>
        <w:rPr>
          <w:w w:val="80"/>
        </w:rPr>
        <w:t>into</w:t>
      </w:r>
      <w:r>
        <w:rPr>
          <w:spacing w:val="-28"/>
          <w:w w:val="80"/>
        </w:rPr>
        <w:t xml:space="preserve"> </w:t>
      </w:r>
      <w:r>
        <w:rPr>
          <w:w w:val="80"/>
        </w:rPr>
        <w:t>tens</w:t>
      </w:r>
      <w:r>
        <w:rPr>
          <w:spacing w:val="-30"/>
          <w:w w:val="80"/>
        </w:rPr>
        <w:t xml:space="preserve"> </w:t>
      </w:r>
      <w:r>
        <w:rPr>
          <w:w w:val="80"/>
        </w:rPr>
        <w:t>and</w:t>
      </w:r>
      <w:r>
        <w:rPr>
          <w:spacing w:val="-28"/>
          <w:w w:val="80"/>
        </w:rPr>
        <w:t xml:space="preserve"> </w:t>
      </w:r>
      <w:r>
        <w:rPr>
          <w:w w:val="80"/>
        </w:rPr>
        <w:t>ones</w:t>
      </w:r>
      <w:r>
        <w:rPr>
          <w:spacing w:val="-29"/>
          <w:w w:val="80"/>
        </w:rPr>
        <w:t xml:space="preserve"> </w:t>
      </w:r>
      <w:r>
        <w:rPr>
          <w:w w:val="80"/>
        </w:rPr>
        <w:t>or</w:t>
      </w:r>
      <w:r>
        <w:rPr>
          <w:spacing w:val="-25"/>
          <w:w w:val="80"/>
        </w:rPr>
        <w:t xml:space="preserve"> </w:t>
      </w:r>
      <w:r>
        <w:rPr>
          <w:w w:val="80"/>
        </w:rPr>
        <w:t>other</w:t>
      </w:r>
      <w:r>
        <w:rPr>
          <w:spacing w:val="-27"/>
          <w:w w:val="80"/>
        </w:rPr>
        <w:t xml:space="preserve"> </w:t>
      </w:r>
      <w:r>
        <w:rPr>
          <w:w w:val="80"/>
        </w:rPr>
        <w:t>place</w:t>
      </w:r>
      <w:r>
        <w:rPr>
          <w:spacing w:val="-26"/>
          <w:w w:val="80"/>
        </w:rPr>
        <w:t xml:space="preserve"> </w:t>
      </w:r>
      <w:r>
        <w:rPr>
          <w:w w:val="80"/>
        </w:rPr>
        <w:t>value</w:t>
      </w:r>
      <w:r>
        <w:rPr>
          <w:spacing w:val="-32"/>
          <w:w w:val="80"/>
        </w:rPr>
        <w:t xml:space="preserve"> </w:t>
      </w:r>
      <w:r>
        <w:rPr>
          <w:w w:val="80"/>
        </w:rPr>
        <w:t>columns.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5B412E">
      <w:pPr>
        <w:pStyle w:val="BodyText"/>
        <w:spacing w:line="338" w:lineRule="exact"/>
        <w:ind w:left="1109"/>
        <w:jc w:val="both"/>
      </w:pPr>
      <w:r>
        <w:rPr>
          <w:w w:val="85"/>
        </w:rPr>
        <w:t>In KS2, children can apply their understanding of the</w:t>
      </w:r>
    </w:p>
    <w:p w:rsidR="003C6DA2" w:rsidRDefault="005B412E">
      <w:pPr>
        <w:pStyle w:val="BodyText"/>
        <w:spacing w:before="1" w:line="237" w:lineRule="auto"/>
        <w:ind w:left="1109" w:right="136"/>
        <w:jc w:val="both"/>
      </w:pPr>
      <w:r>
        <w:rPr>
          <w:w w:val="80"/>
        </w:rPr>
        <w:t>part-whole</w:t>
      </w:r>
      <w:r>
        <w:rPr>
          <w:spacing w:val="-33"/>
          <w:w w:val="80"/>
        </w:rPr>
        <w:t xml:space="preserve"> </w:t>
      </w:r>
      <w:r>
        <w:rPr>
          <w:w w:val="80"/>
        </w:rPr>
        <w:t>model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31"/>
          <w:w w:val="80"/>
        </w:rPr>
        <w:t xml:space="preserve"> </w:t>
      </w:r>
      <w:r>
        <w:rPr>
          <w:w w:val="80"/>
        </w:rPr>
        <w:t>add</w:t>
      </w:r>
      <w:r>
        <w:rPr>
          <w:spacing w:val="-31"/>
          <w:w w:val="80"/>
        </w:rPr>
        <w:t xml:space="preserve"> </w:t>
      </w:r>
      <w:r>
        <w:rPr>
          <w:w w:val="80"/>
        </w:rPr>
        <w:t>and</w:t>
      </w:r>
      <w:r>
        <w:rPr>
          <w:spacing w:val="-31"/>
          <w:w w:val="80"/>
        </w:rPr>
        <w:t xml:space="preserve"> </w:t>
      </w:r>
      <w:r>
        <w:rPr>
          <w:w w:val="80"/>
        </w:rPr>
        <w:t>subtract</w:t>
      </w:r>
      <w:r>
        <w:rPr>
          <w:spacing w:val="-35"/>
          <w:w w:val="80"/>
        </w:rPr>
        <w:t xml:space="preserve"> </w:t>
      </w:r>
      <w:r>
        <w:rPr>
          <w:w w:val="80"/>
        </w:rPr>
        <w:t>fractions,</w:t>
      </w:r>
      <w:r>
        <w:rPr>
          <w:spacing w:val="-33"/>
          <w:w w:val="80"/>
        </w:rPr>
        <w:t xml:space="preserve"> </w:t>
      </w:r>
      <w:r>
        <w:rPr>
          <w:w w:val="80"/>
        </w:rPr>
        <w:t xml:space="preserve">decimals </w:t>
      </w:r>
      <w:r>
        <w:rPr>
          <w:w w:val="90"/>
        </w:rPr>
        <w:t>and</w:t>
      </w:r>
      <w:r>
        <w:rPr>
          <w:spacing w:val="-31"/>
          <w:w w:val="90"/>
        </w:rPr>
        <w:t xml:space="preserve"> </w:t>
      </w:r>
      <w:r>
        <w:rPr>
          <w:w w:val="90"/>
        </w:rPr>
        <w:t>percentages.</w:t>
      </w:r>
    </w:p>
    <w:p w:rsidR="003C6DA2" w:rsidRDefault="003C6DA2">
      <w:pPr>
        <w:spacing w:line="237" w:lineRule="auto"/>
        <w:jc w:val="both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5799" w:space="1457"/>
            <w:col w:w="7504"/>
          </w:cols>
        </w:sectPr>
      </w:pPr>
    </w:p>
    <w:p w:rsidR="003C6DA2" w:rsidRDefault="0039775A" w:rsidP="00466677">
      <w:pPr>
        <w:pStyle w:val="Heading2"/>
        <w:tabs>
          <w:tab w:val="left" w:pos="8574"/>
        </w:tabs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1779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685" name="Group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86" name="Freeform 58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58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C4030E" id="Group 586" o:spid="_x0000_s1026" style="position:absolute;margin-left:-.5pt;margin-top:.3pt;width:484.4pt;height:58.4pt;z-index:-17710080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">
                <v:shape id="Freeform 588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587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Bar Model</w:t>
      </w:r>
      <w:r w:rsidR="005B412E">
        <w:rPr>
          <w:color w:val="FFFFFF"/>
          <w:spacing w:val="-66"/>
          <w:w w:val="95"/>
        </w:rPr>
        <w:t xml:space="preserve"> </w:t>
      </w:r>
      <w:r w:rsidR="005B412E">
        <w:rPr>
          <w:color w:val="FFFFFF"/>
          <w:w w:val="95"/>
        </w:rPr>
        <w:t>(single)</w:t>
      </w:r>
      <w:r w:rsidR="00466677">
        <w:rPr>
          <w:color w:val="FFFFFF"/>
          <w:w w:val="95"/>
        </w:rPr>
        <w:tab/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5"/>
        <w:rPr>
          <w:rFonts w:ascii="Arial"/>
          <w:b/>
          <w:sz w:val="27"/>
        </w:rPr>
      </w:pPr>
    </w:p>
    <w:p w:rsidR="003C6DA2" w:rsidRDefault="003C6DA2">
      <w:pPr>
        <w:rPr>
          <w:rFonts w:ascii="Arial"/>
          <w:sz w:val="27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5B412E">
      <w:pPr>
        <w:pStyle w:val="Heading4"/>
        <w:tabs>
          <w:tab w:val="left" w:pos="1880"/>
        </w:tabs>
        <w:spacing w:before="56"/>
      </w:pPr>
      <w:r>
        <w:rPr>
          <w:noProof/>
        </w:rPr>
        <w:drawing>
          <wp:anchor distT="0" distB="0" distL="0" distR="0" simplePos="0" relativeHeight="251555328" behindDoc="0" locked="0" layoutInCell="1" allowOverlap="1">
            <wp:simplePos x="0" y="0"/>
            <wp:positionH relativeFrom="page">
              <wp:posOffset>3068188</wp:posOffset>
            </wp:positionH>
            <wp:positionV relativeFrom="paragraph">
              <wp:posOffset>89442</wp:posOffset>
            </wp:positionV>
            <wp:extent cx="1482943" cy="240613"/>
            <wp:effectExtent l="0" t="0" r="0" b="0"/>
            <wp:wrapNone/>
            <wp:docPr id="3" name="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3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2943" cy="2406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618816" behindDoc="1" locked="0" layoutInCell="1" allowOverlap="1">
                <wp:simplePos x="0" y="0"/>
                <wp:positionH relativeFrom="page">
                  <wp:posOffset>1229995</wp:posOffset>
                </wp:positionH>
                <wp:positionV relativeFrom="paragraph">
                  <wp:posOffset>444500</wp:posOffset>
                </wp:positionV>
                <wp:extent cx="3556000" cy="3057525"/>
                <wp:effectExtent l="0" t="0" r="0" b="0"/>
                <wp:wrapNone/>
                <wp:docPr id="676" name="Group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00" cy="3057525"/>
                          <a:chOff x="1937" y="700"/>
                          <a:chExt cx="5600" cy="4815"/>
                        </a:xfrm>
                      </wpg:grpSpPr>
                      <pic:pic xmlns:pic="http://schemas.openxmlformats.org/drawingml/2006/picture">
                        <pic:nvPicPr>
                          <pic:cNvPr id="677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36" y="913"/>
                            <a:ext cx="2455" cy="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8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6" y="2543"/>
                            <a:ext cx="2434" cy="1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9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80" y="3923"/>
                            <a:ext cx="2508" cy="1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0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0" y="700"/>
                            <a:ext cx="2458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1" name="Rectangle 581"/>
                        <wps:cNvSpPr>
                          <a:spLocks noChangeArrowheads="1"/>
                        </wps:cNvSpPr>
                        <wps:spPr bwMode="auto">
                          <a:xfrm>
                            <a:off x="5330" y="2269"/>
                            <a:ext cx="524" cy="3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AutoShape 580"/>
                        <wps:cNvSpPr>
                          <a:spLocks/>
                        </wps:cNvSpPr>
                        <wps:spPr bwMode="auto">
                          <a:xfrm>
                            <a:off x="6280" y="1511"/>
                            <a:ext cx="918" cy="437"/>
                          </a:xfrm>
                          <a:custGeom>
                            <a:avLst/>
                            <a:gdLst>
                              <a:gd name="T0" fmla="+- 0 6960 6281"/>
                              <a:gd name="T1" fmla="*/ T0 w 918"/>
                              <a:gd name="T2" fmla="+- 0 1948 1511"/>
                              <a:gd name="T3" fmla="*/ 1948 h 437"/>
                              <a:gd name="T4" fmla="+- 0 7198 6281"/>
                              <a:gd name="T5" fmla="*/ T4 w 918"/>
                              <a:gd name="T6" fmla="+- 0 1511 1511"/>
                              <a:gd name="T7" fmla="*/ 1511 h 437"/>
                              <a:gd name="T8" fmla="+- 0 6281 6281"/>
                              <a:gd name="T9" fmla="*/ T8 w 918"/>
                              <a:gd name="T10" fmla="+- 0 1948 1511"/>
                              <a:gd name="T11" fmla="*/ 1948 h 437"/>
                              <a:gd name="T12" fmla="+- 0 6519 6281"/>
                              <a:gd name="T13" fmla="*/ T12 w 918"/>
                              <a:gd name="T14" fmla="+- 0 1511 1511"/>
                              <a:gd name="T15" fmla="*/ 1511 h 437"/>
                              <a:gd name="T16" fmla="+- 0 6612 6281"/>
                              <a:gd name="T17" fmla="*/ T16 w 918"/>
                              <a:gd name="T18" fmla="+- 0 1948 1511"/>
                              <a:gd name="T19" fmla="*/ 1948 h 437"/>
                              <a:gd name="T20" fmla="+- 0 6850 6281"/>
                              <a:gd name="T21" fmla="*/ T20 w 918"/>
                              <a:gd name="T22" fmla="+- 0 1511 1511"/>
                              <a:gd name="T23" fmla="*/ 1511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8" h="437">
                                <a:moveTo>
                                  <a:pt x="679" y="437"/>
                                </a:moveTo>
                                <a:lnTo>
                                  <a:pt x="917" y="0"/>
                                </a:lnTo>
                                <a:moveTo>
                                  <a:pt x="0" y="437"/>
                                </a:moveTo>
                                <a:lnTo>
                                  <a:pt x="238" y="0"/>
                                </a:lnTo>
                                <a:moveTo>
                                  <a:pt x="331" y="437"/>
                                </a:moveTo>
                                <a:lnTo>
                                  <a:pt x="56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3" name="Picture 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0" y="4227"/>
                            <a:ext cx="2516" cy="1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4" name="Line 578"/>
                        <wps:cNvCnPr>
                          <a:cxnSpLocks noChangeShapeType="1"/>
                        </wps:cNvCnPr>
                        <wps:spPr bwMode="auto">
                          <a:xfrm>
                            <a:off x="6538" y="5380"/>
                            <a:ext cx="93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16B813" id="Group 577" o:spid="_x0000_s1026" style="position:absolute;margin-left:96.85pt;margin-top:35pt;width:280pt;height:240.75pt;z-index:-17709056;mso-position-horizontal-relative:page" coordorigin="1937,700" coordsize="5600,48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">
                <v:shape id="Picture 585" o:spid="_x0000_s1027" type="#_x0000_t75" style="position:absolute;left:1936;top:913;width:2455;height:1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">
                  <v:imagedata r:id="rId30" o:title=""/>
                </v:shape>
                <v:shape id="Picture 584" o:spid="_x0000_s1028" type="#_x0000_t75" style="position:absolute;left:3386;top:2543;width:2434;height:1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">
                  <v:imagedata r:id="rId31" o:title=""/>
                </v:shape>
                <v:shape id="Picture 583" o:spid="_x0000_s1029" type="#_x0000_t75" style="position:absolute;left:2280;top:3923;width:2508;height:1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">
                  <v:imagedata r:id="rId32" o:title=""/>
                </v:shape>
                <v:shape id="Picture 582" o:spid="_x0000_s1030" type="#_x0000_t75" style="position:absolute;left:4850;top:700;width:2458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">
                  <v:imagedata r:id="rId33" o:title=""/>
                </v:shape>
                <v:rect id="Rectangle 581" o:spid="_x0000_s1031" style="position:absolute;left:5330;top:2269;width:524;height: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" stroked="f"/>
                <v:shape id="AutoShape 580" o:spid="_x0000_s1032" style="position:absolute;left:6280;top:1511;width:918;height:437;visibility:visible;mso-wrap-style:square;v-text-anchor:top" coordsize="918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" path="m679,437l917,m,437l238,t93,437l569,e" filled="f" strokecolor="red" strokeweight=".5pt">
                  <v:path arrowok="t" o:connecttype="custom" o:connectlocs="679,1948;917,1511;0,1948;238,1511;331,1948;569,1511" o:connectangles="0,0,0,0,0,0"/>
                </v:shape>
                <v:shape id="Picture 579" o:spid="_x0000_s1033" type="#_x0000_t75" style="position:absolute;left:5020;top:4227;width:2516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">
                  <v:imagedata r:id="rId34" o:title=""/>
                </v:shape>
                <v:line id="Line 578" o:spid="_x0000_s1034" style="position:absolute;visibility:visible;mso-wrap-style:square" from="6538,5380" to="7476,53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" strokecolor="red" strokeweight=".5pt"/>
                <w10:wrap anchorx="page"/>
              </v:group>
            </w:pict>
          </mc:Fallback>
        </mc:AlternateContent>
      </w:r>
      <w:r>
        <w:rPr>
          <w:spacing w:val="-1"/>
          <w:w w:val="80"/>
        </w:rPr>
        <w:t>Concrete</w:t>
      </w:r>
      <w:r>
        <w:rPr>
          <w:spacing w:val="-1"/>
          <w:w w:val="80"/>
        </w:rPr>
        <w:tab/>
      </w:r>
      <w:r>
        <w:rPr>
          <w:noProof/>
          <w:position w:val="-14"/>
        </w:rPr>
        <w:drawing>
          <wp:inline distT="0" distB="0" distL="0" distR="0">
            <wp:extent cx="1464474" cy="357534"/>
            <wp:effectExtent l="0" t="0" r="0" b="0"/>
            <wp:docPr id="5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9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4474" cy="35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3C6DA2">
      <w:pPr>
        <w:pStyle w:val="BodyText"/>
        <w:spacing w:before="9"/>
        <w:rPr>
          <w:rFonts w:ascii="Arial"/>
          <w:b/>
          <w:sz w:val="79"/>
        </w:rPr>
      </w:pPr>
    </w:p>
    <w:p w:rsidR="003C6DA2" w:rsidRDefault="005B412E">
      <w:pPr>
        <w:ind w:left="218"/>
        <w:rPr>
          <w:rFonts w:ascii="Arial"/>
          <w:b/>
          <w:sz w:val="36"/>
        </w:rPr>
      </w:pPr>
      <w:r>
        <w:rPr>
          <w:rFonts w:ascii="Arial"/>
          <w:b/>
          <w:w w:val="95"/>
          <w:sz w:val="36"/>
        </w:rPr>
        <w:t>Discrete</w:t>
      </w:r>
    </w:p>
    <w:p w:rsidR="003C6DA2" w:rsidRDefault="005B412E">
      <w:pPr>
        <w:pStyle w:val="Heading5"/>
        <w:spacing w:before="283"/>
        <w:ind w:right="1707"/>
        <w:jc w:val="right"/>
      </w:pPr>
      <w:r>
        <w:rPr>
          <w:w w:val="84"/>
        </w:rPr>
        <w:t>?</w:t>
      </w:r>
    </w:p>
    <w:p w:rsidR="003C6DA2" w:rsidRDefault="003C6DA2">
      <w:pPr>
        <w:pStyle w:val="BodyText"/>
        <w:rPr>
          <w:sz w:val="52"/>
        </w:rPr>
      </w:pPr>
    </w:p>
    <w:p w:rsidR="003C6DA2" w:rsidRDefault="005B412E">
      <w:pPr>
        <w:ind w:left="218"/>
        <w:rPr>
          <w:rFonts w:ascii="Arial"/>
          <w:b/>
          <w:sz w:val="36"/>
        </w:rPr>
      </w:pPr>
      <w:r>
        <w:rPr>
          <w:rFonts w:ascii="Arial"/>
          <w:b/>
          <w:w w:val="95"/>
          <w:sz w:val="36"/>
        </w:rPr>
        <w:t>Combination</w:t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spacing w:before="6"/>
        <w:rPr>
          <w:rFonts w:ascii="Arial"/>
          <w:b/>
          <w:sz w:val="58"/>
        </w:rPr>
      </w:pPr>
    </w:p>
    <w:p w:rsidR="003C6DA2" w:rsidRDefault="005B412E">
      <w:pPr>
        <w:ind w:left="218"/>
        <w:rPr>
          <w:rFonts w:ascii="Arial"/>
          <w:b/>
          <w:sz w:val="36"/>
        </w:rPr>
      </w:pPr>
      <w:r>
        <w:rPr>
          <w:rFonts w:ascii="Arial"/>
          <w:b/>
          <w:w w:val="90"/>
          <w:sz w:val="36"/>
        </w:rPr>
        <w:t>Continuous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9775A">
      <w:pPr>
        <w:pStyle w:val="BodyText"/>
        <w:spacing w:before="4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8864" behindDoc="1" locked="0" layoutInCell="1" allowOverlap="1">
                <wp:simplePos x="0" y="0"/>
                <wp:positionH relativeFrom="page">
                  <wp:posOffset>1431290</wp:posOffset>
                </wp:positionH>
                <wp:positionV relativeFrom="paragraph">
                  <wp:posOffset>147955</wp:posOffset>
                </wp:positionV>
                <wp:extent cx="2520315" cy="1270"/>
                <wp:effectExtent l="0" t="0" r="0" b="0"/>
                <wp:wrapTopAndBottom/>
                <wp:docPr id="675" name="Freeform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2254 2254"/>
                            <a:gd name="T1" fmla="*/ T0 w 3969"/>
                            <a:gd name="T2" fmla="+- 0 6222 2254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4CF00" id="Freeform 576" o:spid="_x0000_s1026" style="position:absolute;margin-left:112.7pt;margin-top:11.65pt;width:198.45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" path="m,l3968,e" filled="f" strokeweight=".5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52960" behindDoc="0" locked="0" layoutInCell="1" allowOverlap="1">
            <wp:simplePos x="0" y="0"/>
            <wp:positionH relativeFrom="page">
              <wp:posOffset>409955</wp:posOffset>
            </wp:positionH>
            <wp:positionV relativeFrom="paragraph">
              <wp:posOffset>348940</wp:posOffset>
            </wp:positionV>
            <wp:extent cx="1828799" cy="841247"/>
            <wp:effectExtent l="0" t="0" r="0" b="0"/>
            <wp:wrapTopAndBottom/>
            <wp:docPr id="7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0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9" cy="8412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55008" behindDoc="0" locked="0" layoutInCell="1" allowOverlap="1">
            <wp:simplePos x="0" y="0"/>
            <wp:positionH relativeFrom="page">
              <wp:posOffset>2805683</wp:posOffset>
            </wp:positionH>
            <wp:positionV relativeFrom="paragraph">
              <wp:posOffset>355036</wp:posOffset>
            </wp:positionV>
            <wp:extent cx="1828799" cy="835152"/>
            <wp:effectExtent l="0" t="0" r="0" b="0"/>
            <wp:wrapTopAndBottom/>
            <wp:docPr id="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1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799" cy="835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2"/>
        <w:rPr>
          <w:rFonts w:ascii="Arial"/>
          <w:b/>
          <w:sz w:val="21"/>
        </w:rPr>
      </w:pPr>
    </w:p>
    <w:p w:rsidR="003C6DA2" w:rsidRDefault="005B412E">
      <w:pPr>
        <w:pStyle w:val="BodyText"/>
        <w:rPr>
          <w:rFonts w:ascii="Arial"/>
          <w:b/>
          <w:sz w:val="36"/>
        </w:rPr>
      </w:pPr>
      <w:r>
        <w:br w:type="column"/>
      </w:r>
    </w:p>
    <w:p w:rsidR="003C6DA2" w:rsidRDefault="003C6DA2">
      <w:pPr>
        <w:pStyle w:val="BodyText"/>
        <w:spacing w:before="7"/>
        <w:rPr>
          <w:rFonts w:ascii="Arial"/>
          <w:b/>
          <w:sz w:val="40"/>
        </w:rPr>
      </w:pPr>
    </w:p>
    <w:p w:rsidR="003C6DA2" w:rsidRDefault="005B412E">
      <w:pPr>
        <w:pStyle w:val="BodyText"/>
        <w:spacing w:line="237" w:lineRule="auto"/>
        <w:ind w:left="218" w:right="641"/>
      </w:pPr>
      <w:r>
        <w:rPr>
          <w:w w:val="80"/>
        </w:rPr>
        <w:t>The</w:t>
      </w:r>
      <w:r>
        <w:rPr>
          <w:spacing w:val="-25"/>
          <w:w w:val="80"/>
        </w:rPr>
        <w:t xml:space="preserve"> </w:t>
      </w:r>
      <w:r>
        <w:rPr>
          <w:w w:val="80"/>
        </w:rPr>
        <w:t>single</w:t>
      </w:r>
      <w:r>
        <w:rPr>
          <w:spacing w:val="-26"/>
          <w:w w:val="80"/>
        </w:rPr>
        <w:t xml:space="preserve"> </w:t>
      </w:r>
      <w:r>
        <w:rPr>
          <w:w w:val="80"/>
        </w:rPr>
        <w:t>bar</w:t>
      </w:r>
      <w:r>
        <w:rPr>
          <w:spacing w:val="-23"/>
          <w:w w:val="80"/>
        </w:rPr>
        <w:t xml:space="preserve"> </w:t>
      </w:r>
      <w:r>
        <w:rPr>
          <w:w w:val="80"/>
        </w:rPr>
        <w:t>model</w:t>
      </w:r>
      <w:r>
        <w:rPr>
          <w:spacing w:val="-21"/>
          <w:w w:val="80"/>
        </w:rPr>
        <w:t xml:space="preserve"> </w:t>
      </w:r>
      <w:r>
        <w:rPr>
          <w:w w:val="80"/>
        </w:rPr>
        <w:t>is</w:t>
      </w:r>
      <w:r>
        <w:rPr>
          <w:spacing w:val="-22"/>
          <w:w w:val="80"/>
        </w:rPr>
        <w:t xml:space="preserve"> </w:t>
      </w:r>
      <w:r>
        <w:rPr>
          <w:w w:val="80"/>
        </w:rPr>
        <w:t>another</w:t>
      </w:r>
      <w:r>
        <w:rPr>
          <w:spacing w:val="-25"/>
          <w:w w:val="80"/>
        </w:rPr>
        <w:t xml:space="preserve"> </w:t>
      </w:r>
      <w:r>
        <w:rPr>
          <w:w w:val="80"/>
        </w:rPr>
        <w:t>type</w:t>
      </w:r>
      <w:r>
        <w:rPr>
          <w:spacing w:val="-24"/>
          <w:w w:val="80"/>
        </w:rPr>
        <w:t xml:space="preserve"> </w:t>
      </w:r>
      <w:r>
        <w:rPr>
          <w:w w:val="80"/>
        </w:rPr>
        <w:t>of</w:t>
      </w:r>
      <w:r>
        <w:rPr>
          <w:spacing w:val="-21"/>
          <w:w w:val="80"/>
        </w:rPr>
        <w:t xml:space="preserve"> </w:t>
      </w:r>
      <w:r>
        <w:rPr>
          <w:w w:val="80"/>
        </w:rPr>
        <w:t>a</w:t>
      </w:r>
      <w:r>
        <w:rPr>
          <w:spacing w:val="-22"/>
          <w:w w:val="80"/>
        </w:rPr>
        <w:t xml:space="preserve"> </w:t>
      </w:r>
      <w:r>
        <w:rPr>
          <w:w w:val="80"/>
        </w:rPr>
        <w:t xml:space="preserve">part-whole </w:t>
      </w:r>
      <w:r>
        <w:rPr>
          <w:w w:val="85"/>
        </w:rPr>
        <w:t>model that can support children in representing calculations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5"/>
          <w:w w:val="85"/>
        </w:rPr>
        <w:t xml:space="preserve"> </w:t>
      </w:r>
      <w:r>
        <w:rPr>
          <w:w w:val="85"/>
        </w:rPr>
        <w:t>help</w:t>
      </w:r>
      <w:r>
        <w:rPr>
          <w:spacing w:val="-47"/>
          <w:w w:val="85"/>
        </w:rPr>
        <w:t xml:space="preserve"> </w:t>
      </w:r>
      <w:r>
        <w:rPr>
          <w:w w:val="85"/>
        </w:rPr>
        <w:t>them</w:t>
      </w:r>
      <w:r>
        <w:rPr>
          <w:spacing w:val="-47"/>
          <w:w w:val="85"/>
        </w:rPr>
        <w:t xml:space="preserve"> </w:t>
      </w:r>
      <w:r>
        <w:rPr>
          <w:w w:val="85"/>
        </w:rPr>
        <w:t>unpick</w:t>
      </w:r>
      <w:r>
        <w:rPr>
          <w:spacing w:val="-46"/>
          <w:w w:val="85"/>
        </w:rPr>
        <w:t xml:space="preserve"> </w:t>
      </w:r>
      <w:r>
        <w:rPr>
          <w:w w:val="85"/>
        </w:rPr>
        <w:t>the</w:t>
      </w:r>
      <w:r>
        <w:rPr>
          <w:spacing w:val="-46"/>
          <w:w w:val="85"/>
        </w:rPr>
        <w:t xml:space="preserve"> </w:t>
      </w:r>
      <w:r>
        <w:rPr>
          <w:w w:val="85"/>
        </w:rPr>
        <w:t>structure.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39775A" w:rsidP="0003784A">
      <w:pPr>
        <w:pStyle w:val="BodyText"/>
        <w:spacing w:line="237" w:lineRule="auto"/>
        <w:ind w:left="218" w:right="359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-1562735</wp:posOffset>
                </wp:positionV>
                <wp:extent cx="4350385" cy="5034280"/>
                <wp:effectExtent l="0" t="0" r="12065" b="13970"/>
                <wp:wrapNone/>
                <wp:docPr id="671" name="Group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461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72" name="Freeform 575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51 -2451"/>
                              <a:gd name="T3" fmla="*/ -2451 h 7908"/>
                              <a:gd name="T4" fmla="+- 0 8648 8191"/>
                              <a:gd name="T5" fmla="*/ T4 w 6831"/>
                              <a:gd name="T6" fmla="+- 0 -2451 -2451"/>
                              <a:gd name="T7" fmla="*/ -2451 h 7908"/>
                              <a:gd name="T8" fmla="+- 0 8574 8191"/>
                              <a:gd name="T9" fmla="*/ T8 w 6831"/>
                              <a:gd name="T10" fmla="+- 0 -2445 -2451"/>
                              <a:gd name="T11" fmla="*/ -2445 h 7908"/>
                              <a:gd name="T12" fmla="+- 0 8503 8191"/>
                              <a:gd name="T13" fmla="*/ T12 w 6831"/>
                              <a:gd name="T14" fmla="+- 0 -2428 -2451"/>
                              <a:gd name="T15" fmla="*/ -2428 h 7908"/>
                              <a:gd name="T16" fmla="+- 0 8438 8191"/>
                              <a:gd name="T17" fmla="*/ T16 w 6831"/>
                              <a:gd name="T18" fmla="+- 0 -2400 -2451"/>
                              <a:gd name="T19" fmla="*/ -2400 h 7908"/>
                              <a:gd name="T20" fmla="+- 0 8378 8191"/>
                              <a:gd name="T21" fmla="*/ T20 w 6831"/>
                              <a:gd name="T22" fmla="+- 0 -2363 -2451"/>
                              <a:gd name="T23" fmla="*/ -2363 h 7908"/>
                              <a:gd name="T24" fmla="+- 0 8325 8191"/>
                              <a:gd name="T25" fmla="*/ T24 w 6831"/>
                              <a:gd name="T26" fmla="+- 0 -2317 -2451"/>
                              <a:gd name="T27" fmla="*/ -2317 h 7908"/>
                              <a:gd name="T28" fmla="+- 0 8279 8191"/>
                              <a:gd name="T29" fmla="*/ T28 w 6831"/>
                              <a:gd name="T30" fmla="+- 0 -2264 -2451"/>
                              <a:gd name="T31" fmla="*/ -2264 h 7908"/>
                              <a:gd name="T32" fmla="+- 0 8242 8191"/>
                              <a:gd name="T33" fmla="*/ T32 w 6831"/>
                              <a:gd name="T34" fmla="+- 0 -2204 -2451"/>
                              <a:gd name="T35" fmla="*/ -2204 h 7908"/>
                              <a:gd name="T36" fmla="+- 0 8214 8191"/>
                              <a:gd name="T37" fmla="*/ T36 w 6831"/>
                              <a:gd name="T38" fmla="+- 0 -2139 -2451"/>
                              <a:gd name="T39" fmla="*/ -2139 h 7908"/>
                              <a:gd name="T40" fmla="+- 0 8197 8191"/>
                              <a:gd name="T41" fmla="*/ T40 w 6831"/>
                              <a:gd name="T42" fmla="+- 0 -2069 -2451"/>
                              <a:gd name="T43" fmla="*/ -2069 h 7908"/>
                              <a:gd name="T44" fmla="+- 0 8191 8191"/>
                              <a:gd name="T45" fmla="*/ T44 w 6831"/>
                              <a:gd name="T46" fmla="+- 0 -1995 -2451"/>
                              <a:gd name="T47" fmla="*/ -1995 h 7908"/>
                              <a:gd name="T48" fmla="+- 0 8191 8191"/>
                              <a:gd name="T49" fmla="*/ T48 w 6831"/>
                              <a:gd name="T50" fmla="+- 0 5001 -2451"/>
                              <a:gd name="T51" fmla="*/ 5001 h 7908"/>
                              <a:gd name="T52" fmla="+- 0 8197 8191"/>
                              <a:gd name="T53" fmla="*/ T52 w 6831"/>
                              <a:gd name="T54" fmla="+- 0 5075 -2451"/>
                              <a:gd name="T55" fmla="*/ 5075 h 7908"/>
                              <a:gd name="T56" fmla="+- 0 8214 8191"/>
                              <a:gd name="T57" fmla="*/ T56 w 6831"/>
                              <a:gd name="T58" fmla="+- 0 5145 -2451"/>
                              <a:gd name="T59" fmla="*/ 5145 h 7908"/>
                              <a:gd name="T60" fmla="+- 0 8242 8191"/>
                              <a:gd name="T61" fmla="*/ T60 w 6831"/>
                              <a:gd name="T62" fmla="+- 0 5210 -2451"/>
                              <a:gd name="T63" fmla="*/ 5210 h 7908"/>
                              <a:gd name="T64" fmla="+- 0 8279 8191"/>
                              <a:gd name="T65" fmla="*/ T64 w 6831"/>
                              <a:gd name="T66" fmla="+- 0 5270 -2451"/>
                              <a:gd name="T67" fmla="*/ 5270 h 7908"/>
                              <a:gd name="T68" fmla="+- 0 8325 8191"/>
                              <a:gd name="T69" fmla="*/ T68 w 6831"/>
                              <a:gd name="T70" fmla="+- 0 5323 -2451"/>
                              <a:gd name="T71" fmla="*/ 5323 h 7908"/>
                              <a:gd name="T72" fmla="+- 0 8378 8191"/>
                              <a:gd name="T73" fmla="*/ T72 w 6831"/>
                              <a:gd name="T74" fmla="+- 0 5369 -2451"/>
                              <a:gd name="T75" fmla="*/ 5369 h 7908"/>
                              <a:gd name="T76" fmla="+- 0 8438 8191"/>
                              <a:gd name="T77" fmla="*/ T76 w 6831"/>
                              <a:gd name="T78" fmla="+- 0 5406 -2451"/>
                              <a:gd name="T79" fmla="*/ 5406 h 7908"/>
                              <a:gd name="T80" fmla="+- 0 8503 8191"/>
                              <a:gd name="T81" fmla="*/ T80 w 6831"/>
                              <a:gd name="T82" fmla="+- 0 5434 -2451"/>
                              <a:gd name="T83" fmla="*/ 5434 h 7908"/>
                              <a:gd name="T84" fmla="+- 0 8574 8191"/>
                              <a:gd name="T85" fmla="*/ T84 w 6831"/>
                              <a:gd name="T86" fmla="+- 0 5451 -2451"/>
                              <a:gd name="T87" fmla="*/ 5451 h 7908"/>
                              <a:gd name="T88" fmla="+- 0 8648 8191"/>
                              <a:gd name="T89" fmla="*/ T88 w 6831"/>
                              <a:gd name="T90" fmla="+- 0 5457 -2451"/>
                              <a:gd name="T91" fmla="*/ 5457 h 7908"/>
                              <a:gd name="T92" fmla="+- 0 14565 8191"/>
                              <a:gd name="T93" fmla="*/ T92 w 6831"/>
                              <a:gd name="T94" fmla="+- 0 5457 -2451"/>
                              <a:gd name="T95" fmla="*/ 5457 h 7908"/>
                              <a:gd name="T96" fmla="+- 0 14639 8191"/>
                              <a:gd name="T97" fmla="*/ T96 w 6831"/>
                              <a:gd name="T98" fmla="+- 0 5451 -2451"/>
                              <a:gd name="T99" fmla="*/ 5451 h 7908"/>
                              <a:gd name="T100" fmla="+- 0 14709 8191"/>
                              <a:gd name="T101" fmla="*/ T100 w 6831"/>
                              <a:gd name="T102" fmla="+- 0 5434 -2451"/>
                              <a:gd name="T103" fmla="*/ 5434 h 7908"/>
                              <a:gd name="T104" fmla="+- 0 14775 8191"/>
                              <a:gd name="T105" fmla="*/ T104 w 6831"/>
                              <a:gd name="T106" fmla="+- 0 5406 -2451"/>
                              <a:gd name="T107" fmla="*/ 5406 h 7908"/>
                              <a:gd name="T108" fmla="+- 0 14835 8191"/>
                              <a:gd name="T109" fmla="*/ T108 w 6831"/>
                              <a:gd name="T110" fmla="+- 0 5369 -2451"/>
                              <a:gd name="T111" fmla="*/ 5369 h 7908"/>
                              <a:gd name="T112" fmla="+- 0 14888 8191"/>
                              <a:gd name="T113" fmla="*/ T112 w 6831"/>
                              <a:gd name="T114" fmla="+- 0 5323 -2451"/>
                              <a:gd name="T115" fmla="*/ 5323 h 7908"/>
                              <a:gd name="T116" fmla="+- 0 14934 8191"/>
                              <a:gd name="T117" fmla="*/ T116 w 6831"/>
                              <a:gd name="T118" fmla="+- 0 5270 -2451"/>
                              <a:gd name="T119" fmla="*/ 5270 h 7908"/>
                              <a:gd name="T120" fmla="+- 0 14971 8191"/>
                              <a:gd name="T121" fmla="*/ T120 w 6831"/>
                              <a:gd name="T122" fmla="+- 0 5210 -2451"/>
                              <a:gd name="T123" fmla="*/ 5210 h 7908"/>
                              <a:gd name="T124" fmla="+- 0 14998 8191"/>
                              <a:gd name="T125" fmla="*/ T124 w 6831"/>
                              <a:gd name="T126" fmla="+- 0 5145 -2451"/>
                              <a:gd name="T127" fmla="*/ 5145 h 7908"/>
                              <a:gd name="T128" fmla="+- 0 15016 8191"/>
                              <a:gd name="T129" fmla="*/ T128 w 6831"/>
                              <a:gd name="T130" fmla="+- 0 5075 -2451"/>
                              <a:gd name="T131" fmla="*/ 5075 h 7908"/>
                              <a:gd name="T132" fmla="+- 0 15022 8191"/>
                              <a:gd name="T133" fmla="*/ T132 w 6831"/>
                              <a:gd name="T134" fmla="+- 0 5001 -2451"/>
                              <a:gd name="T135" fmla="*/ 5001 h 7908"/>
                              <a:gd name="T136" fmla="+- 0 15022 8191"/>
                              <a:gd name="T137" fmla="*/ T136 w 6831"/>
                              <a:gd name="T138" fmla="+- 0 -1995 -2451"/>
                              <a:gd name="T139" fmla="*/ -1995 h 7908"/>
                              <a:gd name="T140" fmla="+- 0 15016 8191"/>
                              <a:gd name="T141" fmla="*/ T140 w 6831"/>
                              <a:gd name="T142" fmla="+- 0 -2069 -2451"/>
                              <a:gd name="T143" fmla="*/ -2069 h 7908"/>
                              <a:gd name="T144" fmla="+- 0 14998 8191"/>
                              <a:gd name="T145" fmla="*/ T144 w 6831"/>
                              <a:gd name="T146" fmla="+- 0 -2139 -2451"/>
                              <a:gd name="T147" fmla="*/ -2139 h 7908"/>
                              <a:gd name="T148" fmla="+- 0 14971 8191"/>
                              <a:gd name="T149" fmla="*/ T148 w 6831"/>
                              <a:gd name="T150" fmla="+- 0 -2204 -2451"/>
                              <a:gd name="T151" fmla="*/ -2204 h 7908"/>
                              <a:gd name="T152" fmla="+- 0 14934 8191"/>
                              <a:gd name="T153" fmla="*/ T152 w 6831"/>
                              <a:gd name="T154" fmla="+- 0 -2264 -2451"/>
                              <a:gd name="T155" fmla="*/ -2264 h 7908"/>
                              <a:gd name="T156" fmla="+- 0 14888 8191"/>
                              <a:gd name="T157" fmla="*/ T156 w 6831"/>
                              <a:gd name="T158" fmla="+- 0 -2317 -2451"/>
                              <a:gd name="T159" fmla="*/ -2317 h 7908"/>
                              <a:gd name="T160" fmla="+- 0 14835 8191"/>
                              <a:gd name="T161" fmla="*/ T160 w 6831"/>
                              <a:gd name="T162" fmla="+- 0 -2363 -2451"/>
                              <a:gd name="T163" fmla="*/ -2363 h 7908"/>
                              <a:gd name="T164" fmla="+- 0 14775 8191"/>
                              <a:gd name="T165" fmla="*/ T164 w 6831"/>
                              <a:gd name="T166" fmla="+- 0 -2400 -2451"/>
                              <a:gd name="T167" fmla="*/ -2400 h 7908"/>
                              <a:gd name="T168" fmla="+- 0 14709 8191"/>
                              <a:gd name="T169" fmla="*/ T168 w 6831"/>
                              <a:gd name="T170" fmla="+- 0 -2428 -2451"/>
                              <a:gd name="T171" fmla="*/ -2428 h 7908"/>
                              <a:gd name="T172" fmla="+- 0 14639 8191"/>
                              <a:gd name="T173" fmla="*/ T172 w 6831"/>
                              <a:gd name="T174" fmla="+- 0 -2445 -2451"/>
                              <a:gd name="T175" fmla="*/ -2445 h 7908"/>
                              <a:gd name="T176" fmla="+- 0 14565 8191"/>
                              <a:gd name="T177" fmla="*/ T176 w 6831"/>
                              <a:gd name="T178" fmla="+- 0 -2451 -2451"/>
                              <a:gd name="T179" fmla="*/ -245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574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995 -2451"/>
                              <a:gd name="T3" fmla="*/ -1995 h 7908"/>
                              <a:gd name="T4" fmla="+- 0 8197 8191"/>
                              <a:gd name="T5" fmla="*/ T4 w 6831"/>
                              <a:gd name="T6" fmla="+- 0 -2069 -2451"/>
                              <a:gd name="T7" fmla="*/ -2069 h 7908"/>
                              <a:gd name="T8" fmla="+- 0 8214 8191"/>
                              <a:gd name="T9" fmla="*/ T8 w 6831"/>
                              <a:gd name="T10" fmla="+- 0 -2139 -2451"/>
                              <a:gd name="T11" fmla="*/ -2139 h 7908"/>
                              <a:gd name="T12" fmla="+- 0 8242 8191"/>
                              <a:gd name="T13" fmla="*/ T12 w 6831"/>
                              <a:gd name="T14" fmla="+- 0 -2204 -2451"/>
                              <a:gd name="T15" fmla="*/ -2204 h 7908"/>
                              <a:gd name="T16" fmla="+- 0 8279 8191"/>
                              <a:gd name="T17" fmla="*/ T16 w 6831"/>
                              <a:gd name="T18" fmla="+- 0 -2264 -2451"/>
                              <a:gd name="T19" fmla="*/ -2264 h 7908"/>
                              <a:gd name="T20" fmla="+- 0 8325 8191"/>
                              <a:gd name="T21" fmla="*/ T20 w 6831"/>
                              <a:gd name="T22" fmla="+- 0 -2317 -2451"/>
                              <a:gd name="T23" fmla="*/ -2317 h 7908"/>
                              <a:gd name="T24" fmla="+- 0 8378 8191"/>
                              <a:gd name="T25" fmla="*/ T24 w 6831"/>
                              <a:gd name="T26" fmla="+- 0 -2363 -2451"/>
                              <a:gd name="T27" fmla="*/ -2363 h 7908"/>
                              <a:gd name="T28" fmla="+- 0 8438 8191"/>
                              <a:gd name="T29" fmla="*/ T28 w 6831"/>
                              <a:gd name="T30" fmla="+- 0 -2400 -2451"/>
                              <a:gd name="T31" fmla="*/ -2400 h 7908"/>
                              <a:gd name="T32" fmla="+- 0 8503 8191"/>
                              <a:gd name="T33" fmla="*/ T32 w 6831"/>
                              <a:gd name="T34" fmla="+- 0 -2428 -2451"/>
                              <a:gd name="T35" fmla="*/ -2428 h 7908"/>
                              <a:gd name="T36" fmla="+- 0 8574 8191"/>
                              <a:gd name="T37" fmla="*/ T36 w 6831"/>
                              <a:gd name="T38" fmla="+- 0 -2445 -2451"/>
                              <a:gd name="T39" fmla="*/ -2445 h 7908"/>
                              <a:gd name="T40" fmla="+- 0 8648 8191"/>
                              <a:gd name="T41" fmla="*/ T40 w 6831"/>
                              <a:gd name="T42" fmla="+- 0 -2451 -2451"/>
                              <a:gd name="T43" fmla="*/ -2451 h 7908"/>
                              <a:gd name="T44" fmla="+- 0 14565 8191"/>
                              <a:gd name="T45" fmla="*/ T44 w 6831"/>
                              <a:gd name="T46" fmla="+- 0 -2451 -2451"/>
                              <a:gd name="T47" fmla="*/ -2451 h 7908"/>
                              <a:gd name="T48" fmla="+- 0 14639 8191"/>
                              <a:gd name="T49" fmla="*/ T48 w 6831"/>
                              <a:gd name="T50" fmla="+- 0 -2445 -2451"/>
                              <a:gd name="T51" fmla="*/ -2445 h 7908"/>
                              <a:gd name="T52" fmla="+- 0 14709 8191"/>
                              <a:gd name="T53" fmla="*/ T52 w 6831"/>
                              <a:gd name="T54" fmla="+- 0 -2428 -2451"/>
                              <a:gd name="T55" fmla="*/ -2428 h 7908"/>
                              <a:gd name="T56" fmla="+- 0 14775 8191"/>
                              <a:gd name="T57" fmla="*/ T56 w 6831"/>
                              <a:gd name="T58" fmla="+- 0 -2400 -2451"/>
                              <a:gd name="T59" fmla="*/ -2400 h 7908"/>
                              <a:gd name="T60" fmla="+- 0 14835 8191"/>
                              <a:gd name="T61" fmla="*/ T60 w 6831"/>
                              <a:gd name="T62" fmla="+- 0 -2363 -2451"/>
                              <a:gd name="T63" fmla="*/ -2363 h 7908"/>
                              <a:gd name="T64" fmla="+- 0 14888 8191"/>
                              <a:gd name="T65" fmla="*/ T64 w 6831"/>
                              <a:gd name="T66" fmla="+- 0 -2317 -2451"/>
                              <a:gd name="T67" fmla="*/ -2317 h 7908"/>
                              <a:gd name="T68" fmla="+- 0 14934 8191"/>
                              <a:gd name="T69" fmla="*/ T68 w 6831"/>
                              <a:gd name="T70" fmla="+- 0 -2264 -2451"/>
                              <a:gd name="T71" fmla="*/ -2264 h 7908"/>
                              <a:gd name="T72" fmla="+- 0 14971 8191"/>
                              <a:gd name="T73" fmla="*/ T72 w 6831"/>
                              <a:gd name="T74" fmla="+- 0 -2204 -2451"/>
                              <a:gd name="T75" fmla="*/ -2204 h 7908"/>
                              <a:gd name="T76" fmla="+- 0 14998 8191"/>
                              <a:gd name="T77" fmla="*/ T76 w 6831"/>
                              <a:gd name="T78" fmla="+- 0 -2139 -2451"/>
                              <a:gd name="T79" fmla="*/ -2139 h 7908"/>
                              <a:gd name="T80" fmla="+- 0 15016 8191"/>
                              <a:gd name="T81" fmla="*/ T80 w 6831"/>
                              <a:gd name="T82" fmla="+- 0 -2069 -2451"/>
                              <a:gd name="T83" fmla="*/ -2069 h 7908"/>
                              <a:gd name="T84" fmla="+- 0 15022 8191"/>
                              <a:gd name="T85" fmla="*/ T84 w 6831"/>
                              <a:gd name="T86" fmla="+- 0 -1995 -2451"/>
                              <a:gd name="T87" fmla="*/ -1995 h 7908"/>
                              <a:gd name="T88" fmla="+- 0 15022 8191"/>
                              <a:gd name="T89" fmla="*/ T88 w 6831"/>
                              <a:gd name="T90" fmla="+- 0 5001 -2451"/>
                              <a:gd name="T91" fmla="*/ 5001 h 7908"/>
                              <a:gd name="T92" fmla="+- 0 15016 8191"/>
                              <a:gd name="T93" fmla="*/ T92 w 6831"/>
                              <a:gd name="T94" fmla="+- 0 5075 -2451"/>
                              <a:gd name="T95" fmla="*/ 5075 h 7908"/>
                              <a:gd name="T96" fmla="+- 0 14998 8191"/>
                              <a:gd name="T97" fmla="*/ T96 w 6831"/>
                              <a:gd name="T98" fmla="+- 0 5145 -2451"/>
                              <a:gd name="T99" fmla="*/ 5145 h 7908"/>
                              <a:gd name="T100" fmla="+- 0 14971 8191"/>
                              <a:gd name="T101" fmla="*/ T100 w 6831"/>
                              <a:gd name="T102" fmla="+- 0 5210 -2451"/>
                              <a:gd name="T103" fmla="*/ 5210 h 7908"/>
                              <a:gd name="T104" fmla="+- 0 14934 8191"/>
                              <a:gd name="T105" fmla="*/ T104 w 6831"/>
                              <a:gd name="T106" fmla="+- 0 5270 -2451"/>
                              <a:gd name="T107" fmla="*/ 5270 h 7908"/>
                              <a:gd name="T108" fmla="+- 0 14888 8191"/>
                              <a:gd name="T109" fmla="*/ T108 w 6831"/>
                              <a:gd name="T110" fmla="+- 0 5323 -2451"/>
                              <a:gd name="T111" fmla="*/ 5323 h 7908"/>
                              <a:gd name="T112" fmla="+- 0 14835 8191"/>
                              <a:gd name="T113" fmla="*/ T112 w 6831"/>
                              <a:gd name="T114" fmla="+- 0 5369 -2451"/>
                              <a:gd name="T115" fmla="*/ 5369 h 7908"/>
                              <a:gd name="T116" fmla="+- 0 14775 8191"/>
                              <a:gd name="T117" fmla="*/ T116 w 6831"/>
                              <a:gd name="T118" fmla="+- 0 5406 -2451"/>
                              <a:gd name="T119" fmla="*/ 5406 h 7908"/>
                              <a:gd name="T120" fmla="+- 0 14709 8191"/>
                              <a:gd name="T121" fmla="*/ T120 w 6831"/>
                              <a:gd name="T122" fmla="+- 0 5434 -2451"/>
                              <a:gd name="T123" fmla="*/ 5434 h 7908"/>
                              <a:gd name="T124" fmla="+- 0 14639 8191"/>
                              <a:gd name="T125" fmla="*/ T124 w 6831"/>
                              <a:gd name="T126" fmla="+- 0 5451 -2451"/>
                              <a:gd name="T127" fmla="*/ 5451 h 7908"/>
                              <a:gd name="T128" fmla="+- 0 14565 8191"/>
                              <a:gd name="T129" fmla="*/ T128 w 6831"/>
                              <a:gd name="T130" fmla="+- 0 5457 -2451"/>
                              <a:gd name="T131" fmla="*/ 5457 h 7908"/>
                              <a:gd name="T132" fmla="+- 0 8648 8191"/>
                              <a:gd name="T133" fmla="*/ T132 w 6831"/>
                              <a:gd name="T134" fmla="+- 0 5457 -2451"/>
                              <a:gd name="T135" fmla="*/ 5457 h 7908"/>
                              <a:gd name="T136" fmla="+- 0 8574 8191"/>
                              <a:gd name="T137" fmla="*/ T136 w 6831"/>
                              <a:gd name="T138" fmla="+- 0 5451 -2451"/>
                              <a:gd name="T139" fmla="*/ 5451 h 7908"/>
                              <a:gd name="T140" fmla="+- 0 8503 8191"/>
                              <a:gd name="T141" fmla="*/ T140 w 6831"/>
                              <a:gd name="T142" fmla="+- 0 5434 -2451"/>
                              <a:gd name="T143" fmla="*/ 5434 h 7908"/>
                              <a:gd name="T144" fmla="+- 0 8438 8191"/>
                              <a:gd name="T145" fmla="*/ T144 w 6831"/>
                              <a:gd name="T146" fmla="+- 0 5406 -2451"/>
                              <a:gd name="T147" fmla="*/ 5406 h 7908"/>
                              <a:gd name="T148" fmla="+- 0 8378 8191"/>
                              <a:gd name="T149" fmla="*/ T148 w 6831"/>
                              <a:gd name="T150" fmla="+- 0 5369 -2451"/>
                              <a:gd name="T151" fmla="*/ 5369 h 7908"/>
                              <a:gd name="T152" fmla="+- 0 8325 8191"/>
                              <a:gd name="T153" fmla="*/ T152 w 6831"/>
                              <a:gd name="T154" fmla="+- 0 5323 -2451"/>
                              <a:gd name="T155" fmla="*/ 5323 h 7908"/>
                              <a:gd name="T156" fmla="+- 0 8279 8191"/>
                              <a:gd name="T157" fmla="*/ T156 w 6831"/>
                              <a:gd name="T158" fmla="+- 0 5270 -2451"/>
                              <a:gd name="T159" fmla="*/ 5270 h 7908"/>
                              <a:gd name="T160" fmla="+- 0 8242 8191"/>
                              <a:gd name="T161" fmla="*/ T160 w 6831"/>
                              <a:gd name="T162" fmla="+- 0 5210 -2451"/>
                              <a:gd name="T163" fmla="*/ 5210 h 7908"/>
                              <a:gd name="T164" fmla="+- 0 8214 8191"/>
                              <a:gd name="T165" fmla="*/ T164 w 6831"/>
                              <a:gd name="T166" fmla="+- 0 5145 -2451"/>
                              <a:gd name="T167" fmla="*/ 5145 h 7908"/>
                              <a:gd name="T168" fmla="+- 0 8197 8191"/>
                              <a:gd name="T169" fmla="*/ T168 w 6831"/>
                              <a:gd name="T170" fmla="+- 0 5075 -2451"/>
                              <a:gd name="T171" fmla="*/ 5075 h 7908"/>
                              <a:gd name="T172" fmla="+- 0 8191 8191"/>
                              <a:gd name="T173" fmla="*/ T172 w 6831"/>
                              <a:gd name="T174" fmla="+- 0 5001 -2451"/>
                              <a:gd name="T175" fmla="*/ 5001 h 7908"/>
                              <a:gd name="T176" fmla="+- 0 8191 8191"/>
                              <a:gd name="T177" fmla="*/ T176 w 6831"/>
                              <a:gd name="T178" fmla="+- 0 -1995 -2451"/>
                              <a:gd name="T179" fmla="*/ -199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4" name="Picture 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61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42462B" id="Group 572" o:spid="_x0000_s1026" style="position:absolute;margin-left:409.05pt;margin-top:-123.05pt;width:342.55pt;height:396.4pt;z-index:-17710592;mso-position-horizontal-relative:page" coordorigin="8181,-246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">
                <v:shape id="Freeform 575" o:spid="_x0000_s1027" style="position:absolute;left:8191;top:-245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451;457,-2451;383,-2445;312,-2428;247,-2400;187,-2363;134,-2317;88,-2264;51,-2204;23,-2139;6,-2069;0,-1995;0,5001;6,5075;23,5145;51,5210;88,5270;134,5323;187,5369;247,5406;312,5434;383,5451;457,5457;6374,5457;6448,5451;6518,5434;6584,5406;6644,5369;6697,5323;6743,5270;6780,5210;6807,5145;6825,5075;6831,5001;6831,-1995;6825,-2069;6807,-2139;6780,-2204;6743,-2264;6697,-2317;6644,-2363;6584,-2400;6518,-2428;6448,-2445;6374,-2451" o:connectangles="0,0,0,0,0,0,0,0,0,0,0,0,0,0,0,0,0,0,0,0,0,0,0,0,0,0,0,0,0,0,0,0,0,0,0,0,0,0,0,0,0,0,0,0,0"/>
                </v:shape>
                <v:shape id="Freeform 574" o:spid="_x0000_s1028" style="position:absolute;left:8191;top:-245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995;6,-2069;23,-2139;51,-2204;88,-2264;134,-2317;187,-2363;247,-2400;312,-2428;383,-2445;457,-2451;6374,-2451;6448,-2445;6518,-2428;6584,-2400;6644,-2363;6697,-2317;6743,-2264;6780,-2204;6807,-2139;6825,-2069;6831,-1995;6831,5001;6825,5075;6807,5145;6780,5210;6743,5270;6697,5323;6644,5369;6584,5406;6518,5434;6448,5451;6374,5457;457,5457;383,5451;312,5434;247,5406;187,5369;134,5323;88,5270;51,5210;23,5145;6,5075;0,5001;0,-1995" o:connectangles="0,0,0,0,0,0,0,0,0,0,0,0,0,0,0,0,0,0,0,0,0,0,0,0,0,0,0,0,0,0,0,0,0,0,0,0,0,0,0,0,0,0,0,0,0"/>
                </v:shape>
                <v:shape id="Picture 573" o:spid="_x0000_s1029" type="#_x0000_t75" style="position:absolute;left:8400;top:-216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Cubes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>and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>counters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>can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be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used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in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a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line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as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a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 xml:space="preserve">concrete </w:t>
      </w:r>
      <w:r w:rsidR="005B412E">
        <w:rPr>
          <w:w w:val="90"/>
        </w:rPr>
        <w:t>representation of the bar model.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Pr="007A16ED" w:rsidRDefault="005B412E">
      <w:pPr>
        <w:pStyle w:val="BodyText"/>
        <w:spacing w:line="237" w:lineRule="auto"/>
        <w:ind w:left="218" w:right="942"/>
      </w:pPr>
      <w:r w:rsidRPr="007A16ED">
        <w:rPr>
          <w:w w:val="80"/>
        </w:rPr>
        <w:t>Discrete</w:t>
      </w:r>
      <w:r w:rsidRPr="007A16ED">
        <w:rPr>
          <w:spacing w:val="-35"/>
          <w:w w:val="80"/>
        </w:rPr>
        <w:t xml:space="preserve"> </w:t>
      </w:r>
      <w:r w:rsidRPr="007A16ED">
        <w:rPr>
          <w:w w:val="80"/>
        </w:rPr>
        <w:t>bar</w:t>
      </w:r>
      <w:r w:rsidRPr="007A16ED">
        <w:rPr>
          <w:spacing w:val="-29"/>
          <w:w w:val="80"/>
        </w:rPr>
        <w:t xml:space="preserve"> </w:t>
      </w:r>
      <w:r w:rsidRPr="007A16ED">
        <w:rPr>
          <w:w w:val="80"/>
        </w:rPr>
        <w:t>models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are</w:t>
      </w:r>
      <w:r w:rsidRPr="007A16ED">
        <w:rPr>
          <w:spacing w:val="-29"/>
          <w:w w:val="80"/>
        </w:rPr>
        <w:t xml:space="preserve"> </w:t>
      </w:r>
      <w:r w:rsidRPr="007A16ED">
        <w:rPr>
          <w:w w:val="80"/>
        </w:rPr>
        <w:t>a</w:t>
      </w:r>
      <w:r w:rsidRPr="007A16ED">
        <w:rPr>
          <w:spacing w:val="-28"/>
          <w:w w:val="80"/>
        </w:rPr>
        <w:t xml:space="preserve"> </w:t>
      </w:r>
      <w:r w:rsidRPr="007A16ED">
        <w:rPr>
          <w:w w:val="80"/>
        </w:rPr>
        <w:t>good</w:t>
      </w:r>
      <w:r w:rsidRPr="007A16ED">
        <w:rPr>
          <w:spacing w:val="-29"/>
          <w:w w:val="80"/>
        </w:rPr>
        <w:t xml:space="preserve"> </w:t>
      </w:r>
      <w:r w:rsidRPr="007A16ED">
        <w:rPr>
          <w:w w:val="80"/>
        </w:rPr>
        <w:t>starting</w:t>
      </w:r>
      <w:r w:rsidRPr="007A16ED">
        <w:rPr>
          <w:spacing w:val="-35"/>
          <w:w w:val="80"/>
        </w:rPr>
        <w:t xml:space="preserve"> </w:t>
      </w:r>
      <w:r w:rsidRPr="007A16ED">
        <w:rPr>
          <w:w w:val="80"/>
        </w:rPr>
        <w:t>point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with smaller</w:t>
      </w:r>
      <w:r w:rsidRPr="007A16ED">
        <w:rPr>
          <w:spacing w:val="-38"/>
          <w:w w:val="80"/>
        </w:rPr>
        <w:t xml:space="preserve"> </w:t>
      </w:r>
      <w:r w:rsidRPr="007A16ED">
        <w:rPr>
          <w:w w:val="80"/>
        </w:rPr>
        <w:t>numbers.</w:t>
      </w:r>
      <w:r w:rsidRPr="007A16ED">
        <w:rPr>
          <w:spacing w:val="-39"/>
          <w:w w:val="80"/>
        </w:rPr>
        <w:t xml:space="preserve"> </w:t>
      </w:r>
      <w:r w:rsidRPr="007A16ED">
        <w:rPr>
          <w:w w:val="80"/>
        </w:rPr>
        <w:t>Each</w:t>
      </w:r>
      <w:r w:rsidRPr="007A16ED">
        <w:rPr>
          <w:spacing w:val="-38"/>
          <w:w w:val="80"/>
        </w:rPr>
        <w:t xml:space="preserve"> </w:t>
      </w:r>
      <w:r w:rsidRPr="007A16ED">
        <w:rPr>
          <w:w w:val="80"/>
        </w:rPr>
        <w:t>box</w:t>
      </w:r>
      <w:r w:rsidRPr="007A16ED">
        <w:rPr>
          <w:spacing w:val="-36"/>
          <w:w w:val="80"/>
        </w:rPr>
        <w:t xml:space="preserve"> </w:t>
      </w:r>
      <w:r w:rsidRPr="007A16ED">
        <w:rPr>
          <w:w w:val="80"/>
        </w:rPr>
        <w:t>represents</w:t>
      </w:r>
      <w:r w:rsidRPr="007A16ED">
        <w:rPr>
          <w:spacing w:val="-40"/>
          <w:w w:val="80"/>
        </w:rPr>
        <w:t xml:space="preserve"> </w:t>
      </w:r>
      <w:r w:rsidRPr="007A16ED">
        <w:rPr>
          <w:w w:val="80"/>
        </w:rPr>
        <w:t>one</w:t>
      </w:r>
      <w:r w:rsidRPr="007A16ED">
        <w:rPr>
          <w:spacing w:val="-35"/>
          <w:w w:val="80"/>
        </w:rPr>
        <w:t xml:space="preserve"> </w:t>
      </w:r>
      <w:r w:rsidRPr="007A16ED">
        <w:rPr>
          <w:w w:val="80"/>
        </w:rPr>
        <w:t>whole.</w:t>
      </w:r>
    </w:p>
    <w:p w:rsidR="003C6DA2" w:rsidRPr="007A16ED" w:rsidRDefault="003C6DA2">
      <w:pPr>
        <w:pStyle w:val="BodyText"/>
        <w:spacing w:before="6"/>
        <w:rPr>
          <w:sz w:val="27"/>
        </w:rPr>
      </w:pPr>
    </w:p>
    <w:p w:rsidR="003C6DA2" w:rsidRPr="007A16ED" w:rsidRDefault="005B412E">
      <w:pPr>
        <w:pStyle w:val="BodyText"/>
        <w:spacing w:line="237" w:lineRule="auto"/>
        <w:ind w:left="218" w:right="312"/>
      </w:pPr>
      <w:r w:rsidRPr="007A16ED">
        <w:rPr>
          <w:w w:val="85"/>
        </w:rPr>
        <w:t>The</w:t>
      </w:r>
      <w:r w:rsidRPr="007A16ED">
        <w:rPr>
          <w:spacing w:val="-47"/>
          <w:w w:val="85"/>
        </w:rPr>
        <w:t xml:space="preserve"> </w:t>
      </w:r>
      <w:r w:rsidRPr="007A16ED">
        <w:rPr>
          <w:w w:val="85"/>
        </w:rPr>
        <w:t>combination</w:t>
      </w:r>
      <w:r w:rsidRPr="007A16ED">
        <w:rPr>
          <w:spacing w:val="-49"/>
          <w:w w:val="85"/>
        </w:rPr>
        <w:t xml:space="preserve"> </w:t>
      </w:r>
      <w:r w:rsidRPr="007A16ED">
        <w:rPr>
          <w:w w:val="85"/>
        </w:rPr>
        <w:t>bar</w:t>
      </w:r>
      <w:r w:rsidRPr="007A16ED">
        <w:rPr>
          <w:spacing w:val="-45"/>
          <w:w w:val="85"/>
        </w:rPr>
        <w:t xml:space="preserve"> </w:t>
      </w:r>
      <w:r w:rsidRPr="007A16ED">
        <w:rPr>
          <w:w w:val="85"/>
        </w:rPr>
        <w:t>model</w:t>
      </w:r>
      <w:r w:rsidRPr="007A16ED">
        <w:rPr>
          <w:spacing w:val="-45"/>
          <w:w w:val="85"/>
        </w:rPr>
        <w:t xml:space="preserve"> </w:t>
      </w:r>
      <w:r w:rsidRPr="007A16ED">
        <w:rPr>
          <w:w w:val="85"/>
        </w:rPr>
        <w:t>can</w:t>
      </w:r>
      <w:r w:rsidRPr="007A16ED">
        <w:rPr>
          <w:spacing w:val="-48"/>
          <w:w w:val="85"/>
        </w:rPr>
        <w:t xml:space="preserve"> </w:t>
      </w:r>
      <w:r w:rsidRPr="007A16ED">
        <w:rPr>
          <w:w w:val="85"/>
        </w:rPr>
        <w:t>support</w:t>
      </w:r>
      <w:r w:rsidRPr="007A16ED">
        <w:rPr>
          <w:spacing w:val="-45"/>
          <w:w w:val="85"/>
        </w:rPr>
        <w:t xml:space="preserve"> </w:t>
      </w:r>
      <w:r w:rsidRPr="007A16ED">
        <w:rPr>
          <w:w w:val="85"/>
        </w:rPr>
        <w:t>children</w:t>
      </w:r>
      <w:r w:rsidRPr="007A16ED">
        <w:rPr>
          <w:spacing w:val="-49"/>
          <w:w w:val="85"/>
        </w:rPr>
        <w:t xml:space="preserve"> </w:t>
      </w:r>
      <w:r w:rsidRPr="007A16ED">
        <w:rPr>
          <w:w w:val="85"/>
        </w:rPr>
        <w:t xml:space="preserve">to </w:t>
      </w:r>
      <w:r w:rsidRPr="007A16ED">
        <w:rPr>
          <w:w w:val="80"/>
        </w:rPr>
        <w:t>calculate</w:t>
      </w:r>
      <w:r w:rsidRPr="007A16ED">
        <w:rPr>
          <w:spacing w:val="-35"/>
          <w:w w:val="80"/>
        </w:rPr>
        <w:t xml:space="preserve"> </w:t>
      </w:r>
      <w:r w:rsidRPr="007A16ED">
        <w:rPr>
          <w:w w:val="80"/>
        </w:rPr>
        <w:t>by</w:t>
      </w:r>
      <w:r w:rsidRPr="007A16ED">
        <w:rPr>
          <w:spacing w:val="-29"/>
          <w:w w:val="80"/>
        </w:rPr>
        <w:t xml:space="preserve"> </w:t>
      </w:r>
      <w:r w:rsidRPr="007A16ED">
        <w:rPr>
          <w:w w:val="80"/>
        </w:rPr>
        <w:t>counting</w:t>
      </w:r>
      <w:r w:rsidRPr="007A16ED">
        <w:rPr>
          <w:spacing w:val="-30"/>
          <w:w w:val="80"/>
        </w:rPr>
        <w:t xml:space="preserve"> </w:t>
      </w:r>
      <w:r w:rsidRPr="007A16ED">
        <w:rPr>
          <w:w w:val="80"/>
        </w:rPr>
        <w:t>on</w:t>
      </w:r>
      <w:r w:rsidRPr="007A16ED">
        <w:rPr>
          <w:spacing w:val="-33"/>
          <w:w w:val="80"/>
        </w:rPr>
        <w:t xml:space="preserve"> </w:t>
      </w:r>
      <w:r w:rsidRPr="007A16ED">
        <w:rPr>
          <w:w w:val="80"/>
        </w:rPr>
        <w:t>from</w:t>
      </w:r>
      <w:r w:rsidRPr="007A16ED">
        <w:rPr>
          <w:spacing w:val="-30"/>
          <w:w w:val="80"/>
        </w:rPr>
        <w:t xml:space="preserve"> </w:t>
      </w:r>
      <w:r w:rsidRPr="007A16ED">
        <w:rPr>
          <w:w w:val="80"/>
        </w:rPr>
        <w:t>the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larger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number.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It</w:t>
      </w:r>
      <w:r w:rsidRPr="007A16ED">
        <w:rPr>
          <w:spacing w:val="-29"/>
          <w:w w:val="80"/>
        </w:rPr>
        <w:t xml:space="preserve"> </w:t>
      </w:r>
      <w:r w:rsidRPr="007A16ED">
        <w:rPr>
          <w:w w:val="80"/>
        </w:rPr>
        <w:t>is</w:t>
      </w:r>
      <w:r w:rsidRPr="007A16ED">
        <w:rPr>
          <w:spacing w:val="-30"/>
          <w:w w:val="80"/>
        </w:rPr>
        <w:t xml:space="preserve"> </w:t>
      </w:r>
      <w:r w:rsidRPr="007A16ED">
        <w:rPr>
          <w:w w:val="80"/>
        </w:rPr>
        <w:t>a good</w:t>
      </w:r>
      <w:r w:rsidRPr="007A16ED">
        <w:rPr>
          <w:spacing w:val="-31"/>
          <w:w w:val="80"/>
        </w:rPr>
        <w:t xml:space="preserve"> </w:t>
      </w:r>
      <w:r w:rsidRPr="007A16ED">
        <w:rPr>
          <w:w w:val="80"/>
        </w:rPr>
        <w:t>stepping</w:t>
      </w:r>
      <w:r w:rsidRPr="007A16ED">
        <w:rPr>
          <w:spacing w:val="-37"/>
          <w:w w:val="80"/>
        </w:rPr>
        <w:t xml:space="preserve"> </w:t>
      </w:r>
      <w:r w:rsidRPr="007A16ED">
        <w:rPr>
          <w:w w:val="80"/>
        </w:rPr>
        <w:t>stone</w:t>
      </w:r>
      <w:r w:rsidRPr="007A16ED">
        <w:rPr>
          <w:spacing w:val="-35"/>
          <w:w w:val="80"/>
        </w:rPr>
        <w:t xml:space="preserve"> </w:t>
      </w:r>
      <w:r w:rsidRPr="007A16ED">
        <w:rPr>
          <w:w w:val="80"/>
        </w:rPr>
        <w:t>towards</w:t>
      </w:r>
      <w:r w:rsidRPr="007A16ED">
        <w:rPr>
          <w:spacing w:val="-33"/>
          <w:w w:val="80"/>
        </w:rPr>
        <w:t xml:space="preserve"> </w:t>
      </w:r>
      <w:r w:rsidRPr="007A16ED">
        <w:rPr>
          <w:w w:val="80"/>
        </w:rPr>
        <w:t>the</w:t>
      </w:r>
      <w:r w:rsidRPr="007A16ED">
        <w:rPr>
          <w:spacing w:val="-33"/>
          <w:w w:val="80"/>
        </w:rPr>
        <w:t xml:space="preserve"> </w:t>
      </w:r>
      <w:r w:rsidRPr="007A16ED">
        <w:rPr>
          <w:w w:val="80"/>
        </w:rPr>
        <w:t>continuous</w:t>
      </w:r>
      <w:r w:rsidRPr="007A16ED">
        <w:rPr>
          <w:spacing w:val="-34"/>
          <w:w w:val="80"/>
        </w:rPr>
        <w:t xml:space="preserve"> </w:t>
      </w:r>
      <w:r w:rsidRPr="007A16ED">
        <w:rPr>
          <w:w w:val="80"/>
        </w:rPr>
        <w:t>bar</w:t>
      </w:r>
      <w:r w:rsidRPr="007A16ED">
        <w:rPr>
          <w:spacing w:val="-32"/>
          <w:w w:val="80"/>
        </w:rPr>
        <w:t xml:space="preserve"> </w:t>
      </w:r>
      <w:r w:rsidRPr="007A16ED">
        <w:rPr>
          <w:w w:val="80"/>
        </w:rPr>
        <w:t>model.</w:t>
      </w:r>
    </w:p>
    <w:p w:rsidR="003C6DA2" w:rsidRPr="007A16ED" w:rsidRDefault="003C6DA2">
      <w:pPr>
        <w:pStyle w:val="BodyText"/>
        <w:spacing w:before="6"/>
        <w:rPr>
          <w:sz w:val="27"/>
        </w:rPr>
      </w:pPr>
    </w:p>
    <w:p w:rsidR="003C6DA2" w:rsidRDefault="005B412E">
      <w:pPr>
        <w:pStyle w:val="BodyText"/>
        <w:spacing w:line="237" w:lineRule="auto"/>
        <w:ind w:left="218" w:right="261"/>
        <w:jc w:val="both"/>
      </w:pPr>
      <w:r w:rsidRPr="007A16ED">
        <w:rPr>
          <w:w w:val="80"/>
        </w:rPr>
        <w:t>Continuous</w:t>
      </w:r>
      <w:r w:rsidRPr="007A16ED">
        <w:rPr>
          <w:spacing w:val="-28"/>
          <w:w w:val="80"/>
        </w:rPr>
        <w:t xml:space="preserve"> </w:t>
      </w:r>
      <w:r w:rsidRPr="007A16ED">
        <w:rPr>
          <w:w w:val="80"/>
        </w:rPr>
        <w:t>bar</w:t>
      </w:r>
      <w:r>
        <w:rPr>
          <w:spacing w:val="-26"/>
          <w:w w:val="80"/>
        </w:rPr>
        <w:t xml:space="preserve"> </w:t>
      </w:r>
      <w:r>
        <w:rPr>
          <w:w w:val="80"/>
        </w:rPr>
        <w:t>models</w:t>
      </w:r>
      <w:r>
        <w:rPr>
          <w:spacing w:val="-27"/>
          <w:w w:val="80"/>
        </w:rPr>
        <w:t xml:space="preserve"> </w:t>
      </w:r>
      <w:r>
        <w:rPr>
          <w:w w:val="80"/>
        </w:rPr>
        <w:t>are</w:t>
      </w:r>
      <w:r>
        <w:rPr>
          <w:spacing w:val="-25"/>
          <w:w w:val="80"/>
        </w:rPr>
        <w:t xml:space="preserve"> </w:t>
      </w:r>
      <w:r>
        <w:rPr>
          <w:w w:val="80"/>
        </w:rPr>
        <w:t>useful</w:t>
      </w:r>
      <w:r>
        <w:rPr>
          <w:spacing w:val="-27"/>
          <w:w w:val="80"/>
        </w:rPr>
        <w:t xml:space="preserve"> </w:t>
      </w:r>
      <w:r>
        <w:rPr>
          <w:w w:val="80"/>
        </w:rPr>
        <w:t>for</w:t>
      </w:r>
      <w:r>
        <w:rPr>
          <w:spacing w:val="-24"/>
          <w:w w:val="80"/>
        </w:rPr>
        <w:t xml:space="preserve"> </w:t>
      </w:r>
      <w:r>
        <w:rPr>
          <w:w w:val="80"/>
        </w:rPr>
        <w:t>a</w:t>
      </w:r>
      <w:r>
        <w:rPr>
          <w:spacing w:val="-25"/>
          <w:w w:val="80"/>
        </w:rPr>
        <w:t xml:space="preserve"> </w:t>
      </w:r>
      <w:r>
        <w:rPr>
          <w:w w:val="80"/>
        </w:rPr>
        <w:t>range</w:t>
      </w:r>
      <w:r>
        <w:rPr>
          <w:spacing w:val="-27"/>
          <w:w w:val="80"/>
        </w:rPr>
        <w:t xml:space="preserve"> </w:t>
      </w:r>
      <w:r>
        <w:rPr>
          <w:w w:val="80"/>
        </w:rPr>
        <w:t>of</w:t>
      </w:r>
      <w:r>
        <w:rPr>
          <w:spacing w:val="-24"/>
          <w:w w:val="80"/>
        </w:rPr>
        <w:t xml:space="preserve"> </w:t>
      </w:r>
      <w:r>
        <w:rPr>
          <w:w w:val="80"/>
        </w:rPr>
        <w:t>values. Each</w:t>
      </w:r>
      <w:r>
        <w:rPr>
          <w:spacing w:val="-37"/>
          <w:w w:val="80"/>
        </w:rPr>
        <w:t xml:space="preserve"> </w:t>
      </w:r>
      <w:r>
        <w:rPr>
          <w:w w:val="80"/>
        </w:rPr>
        <w:t>rectangle</w:t>
      </w:r>
      <w:r>
        <w:rPr>
          <w:spacing w:val="-37"/>
          <w:w w:val="80"/>
        </w:rPr>
        <w:t xml:space="preserve"> </w:t>
      </w:r>
      <w:r>
        <w:rPr>
          <w:w w:val="80"/>
        </w:rPr>
        <w:t>represents</w:t>
      </w:r>
      <w:r>
        <w:rPr>
          <w:spacing w:val="-33"/>
          <w:w w:val="80"/>
        </w:rPr>
        <w:t xml:space="preserve"> </w:t>
      </w:r>
      <w:r>
        <w:rPr>
          <w:w w:val="80"/>
        </w:rPr>
        <w:t>a</w:t>
      </w:r>
      <w:r>
        <w:rPr>
          <w:spacing w:val="-36"/>
          <w:w w:val="80"/>
        </w:rPr>
        <w:t xml:space="preserve"> </w:t>
      </w:r>
      <w:r>
        <w:rPr>
          <w:w w:val="80"/>
        </w:rPr>
        <w:t>number.</w:t>
      </w:r>
      <w:r>
        <w:rPr>
          <w:spacing w:val="-35"/>
          <w:w w:val="80"/>
        </w:rPr>
        <w:t xml:space="preserve"> </w:t>
      </w:r>
      <w:r>
        <w:rPr>
          <w:w w:val="80"/>
        </w:rPr>
        <w:t>The</w:t>
      </w:r>
      <w:r>
        <w:rPr>
          <w:spacing w:val="-35"/>
          <w:w w:val="80"/>
        </w:rPr>
        <w:t xml:space="preserve"> </w:t>
      </w:r>
      <w:r>
        <w:rPr>
          <w:w w:val="80"/>
        </w:rPr>
        <w:t>question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mark </w:t>
      </w:r>
      <w:r>
        <w:rPr>
          <w:w w:val="90"/>
        </w:rPr>
        <w:t>indicates</w:t>
      </w:r>
      <w:r>
        <w:rPr>
          <w:spacing w:val="-40"/>
          <w:w w:val="90"/>
        </w:rPr>
        <w:t xml:space="preserve"> </w:t>
      </w:r>
      <w:r>
        <w:rPr>
          <w:w w:val="90"/>
        </w:rPr>
        <w:t>the</w:t>
      </w:r>
      <w:r>
        <w:rPr>
          <w:spacing w:val="-37"/>
          <w:w w:val="90"/>
        </w:rPr>
        <w:t xml:space="preserve"> </w:t>
      </w:r>
      <w:r>
        <w:rPr>
          <w:w w:val="90"/>
        </w:rPr>
        <w:t>value</w:t>
      </w:r>
      <w:r>
        <w:rPr>
          <w:spacing w:val="-34"/>
          <w:w w:val="90"/>
        </w:rPr>
        <w:t xml:space="preserve"> </w:t>
      </w:r>
      <w:r>
        <w:rPr>
          <w:w w:val="90"/>
        </w:rPr>
        <w:t>to</w:t>
      </w:r>
      <w:r>
        <w:rPr>
          <w:spacing w:val="-33"/>
          <w:w w:val="90"/>
        </w:rPr>
        <w:t xml:space="preserve"> </w:t>
      </w:r>
      <w:r>
        <w:rPr>
          <w:w w:val="90"/>
        </w:rPr>
        <w:t>be</w:t>
      </w:r>
      <w:r>
        <w:rPr>
          <w:spacing w:val="-36"/>
          <w:w w:val="90"/>
        </w:rPr>
        <w:t xml:space="preserve"> </w:t>
      </w:r>
      <w:r>
        <w:rPr>
          <w:w w:val="90"/>
        </w:rPr>
        <w:t>found.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218" w:right="371"/>
        <w:jc w:val="both"/>
      </w:pPr>
      <w:r>
        <w:rPr>
          <w:w w:val="80"/>
        </w:rPr>
        <w:t>In</w:t>
      </w:r>
      <w:r>
        <w:rPr>
          <w:spacing w:val="-31"/>
          <w:w w:val="80"/>
        </w:rPr>
        <w:t xml:space="preserve"> </w:t>
      </w:r>
      <w:r>
        <w:rPr>
          <w:w w:val="80"/>
        </w:rPr>
        <w:t>KS2,</w:t>
      </w:r>
      <w:r>
        <w:rPr>
          <w:spacing w:val="-29"/>
          <w:w w:val="80"/>
        </w:rPr>
        <w:t xml:space="preserve"> </w:t>
      </w:r>
      <w:r>
        <w:rPr>
          <w:w w:val="80"/>
        </w:rPr>
        <w:t>children</w:t>
      </w:r>
      <w:r>
        <w:rPr>
          <w:spacing w:val="-33"/>
          <w:w w:val="80"/>
        </w:rPr>
        <w:t xml:space="preserve"> </w:t>
      </w:r>
      <w:r>
        <w:rPr>
          <w:w w:val="80"/>
        </w:rPr>
        <w:t>can</w:t>
      </w:r>
      <w:r>
        <w:rPr>
          <w:spacing w:val="-33"/>
          <w:w w:val="80"/>
        </w:rPr>
        <w:t xml:space="preserve"> </w:t>
      </w:r>
      <w:r>
        <w:rPr>
          <w:w w:val="80"/>
        </w:rPr>
        <w:t>use</w:t>
      </w:r>
      <w:r>
        <w:rPr>
          <w:spacing w:val="-29"/>
          <w:w w:val="80"/>
        </w:rPr>
        <w:t xml:space="preserve"> </w:t>
      </w:r>
      <w:r>
        <w:rPr>
          <w:w w:val="80"/>
        </w:rPr>
        <w:t>bar</w:t>
      </w:r>
      <w:r>
        <w:rPr>
          <w:spacing w:val="-30"/>
          <w:w w:val="80"/>
        </w:rPr>
        <w:t xml:space="preserve"> </w:t>
      </w:r>
      <w:r>
        <w:rPr>
          <w:w w:val="80"/>
        </w:rPr>
        <w:t>models</w:t>
      </w:r>
      <w:r>
        <w:rPr>
          <w:spacing w:val="-31"/>
          <w:w w:val="80"/>
        </w:rPr>
        <w:t xml:space="preserve"> </w:t>
      </w:r>
      <w:r>
        <w:rPr>
          <w:w w:val="80"/>
        </w:rPr>
        <w:t>to</w:t>
      </w:r>
      <w:r>
        <w:rPr>
          <w:spacing w:val="-31"/>
          <w:w w:val="80"/>
        </w:rPr>
        <w:t xml:space="preserve"> </w:t>
      </w:r>
      <w:r>
        <w:rPr>
          <w:w w:val="80"/>
        </w:rPr>
        <w:t>represent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larger </w:t>
      </w:r>
      <w:r>
        <w:rPr>
          <w:w w:val="90"/>
        </w:rPr>
        <w:t>numbers,</w:t>
      </w:r>
      <w:r>
        <w:rPr>
          <w:spacing w:val="-42"/>
          <w:w w:val="90"/>
        </w:rPr>
        <w:t xml:space="preserve"> </w:t>
      </w:r>
      <w:r>
        <w:rPr>
          <w:w w:val="90"/>
        </w:rPr>
        <w:t>decimals</w:t>
      </w:r>
      <w:r>
        <w:rPr>
          <w:spacing w:val="-37"/>
          <w:w w:val="90"/>
        </w:rPr>
        <w:t xml:space="preserve"> </w:t>
      </w:r>
      <w:r>
        <w:rPr>
          <w:w w:val="90"/>
        </w:rPr>
        <w:t>and</w:t>
      </w:r>
      <w:r>
        <w:rPr>
          <w:spacing w:val="-37"/>
          <w:w w:val="90"/>
        </w:rPr>
        <w:t xml:space="preserve"> </w:t>
      </w:r>
      <w:r>
        <w:rPr>
          <w:w w:val="90"/>
        </w:rPr>
        <w:t>fractions.</w:t>
      </w:r>
    </w:p>
    <w:p w:rsidR="003C6DA2" w:rsidRDefault="003C6DA2">
      <w:pPr>
        <w:spacing w:line="237" w:lineRule="auto"/>
        <w:jc w:val="both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239" w:space="908"/>
            <w:col w:w="6613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086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668" name="Group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69" name="Freeform 57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57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665F82" id="Group 569" o:spid="_x0000_s1026" style="position:absolute;margin-left:-.5pt;margin-top:.3pt;width:484.4pt;height:58.4pt;z-index:-17708032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">
                <v:shape id="Freeform 571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570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Bar Model</w:t>
      </w:r>
      <w:r w:rsidR="005B412E">
        <w:rPr>
          <w:color w:val="FFFFFF"/>
          <w:spacing w:val="-66"/>
          <w:w w:val="95"/>
        </w:rPr>
        <w:t xml:space="preserve"> </w:t>
      </w:r>
      <w:r w:rsidR="005B412E">
        <w:rPr>
          <w:color w:val="FFFFFF"/>
          <w:w w:val="95"/>
        </w:rPr>
        <w:t>(multiple)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3"/>
        <w:rPr>
          <w:rFonts w:ascii="Arial"/>
          <w:b/>
          <w:sz w:val="20"/>
        </w:rPr>
      </w:pPr>
    </w:p>
    <w:p w:rsidR="003C6DA2" w:rsidRDefault="0039775A">
      <w:pPr>
        <w:spacing w:before="130"/>
        <w:ind w:left="281"/>
        <w:rPr>
          <w:rFonts w:asci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984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-97790</wp:posOffset>
                </wp:positionV>
                <wp:extent cx="4350385" cy="5034280"/>
                <wp:effectExtent l="0" t="0" r="12065" b="13970"/>
                <wp:wrapNone/>
                <wp:docPr id="664" name="Group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154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65" name="Freeform 568"/>
                        <wps:cNvSpPr>
                          <a:spLocks/>
                        </wps:cNvSpPr>
                        <wps:spPr bwMode="auto">
                          <a:xfrm>
                            <a:off x="8191" y="-144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44 -144"/>
                              <a:gd name="T3" fmla="*/ -144 h 7908"/>
                              <a:gd name="T4" fmla="+- 0 8648 8191"/>
                              <a:gd name="T5" fmla="*/ T4 w 6831"/>
                              <a:gd name="T6" fmla="+- 0 -144 -144"/>
                              <a:gd name="T7" fmla="*/ -144 h 7908"/>
                              <a:gd name="T8" fmla="+- 0 8574 8191"/>
                              <a:gd name="T9" fmla="*/ T8 w 6831"/>
                              <a:gd name="T10" fmla="+- 0 -138 -144"/>
                              <a:gd name="T11" fmla="*/ -138 h 7908"/>
                              <a:gd name="T12" fmla="+- 0 8503 8191"/>
                              <a:gd name="T13" fmla="*/ T12 w 6831"/>
                              <a:gd name="T14" fmla="+- 0 -121 -144"/>
                              <a:gd name="T15" fmla="*/ -121 h 7908"/>
                              <a:gd name="T16" fmla="+- 0 8438 8191"/>
                              <a:gd name="T17" fmla="*/ T16 w 6831"/>
                              <a:gd name="T18" fmla="+- 0 -93 -144"/>
                              <a:gd name="T19" fmla="*/ -93 h 7908"/>
                              <a:gd name="T20" fmla="+- 0 8378 8191"/>
                              <a:gd name="T21" fmla="*/ T20 w 6831"/>
                              <a:gd name="T22" fmla="+- 0 -56 -144"/>
                              <a:gd name="T23" fmla="*/ -56 h 7908"/>
                              <a:gd name="T24" fmla="+- 0 8325 8191"/>
                              <a:gd name="T25" fmla="*/ T24 w 6831"/>
                              <a:gd name="T26" fmla="+- 0 -10 -144"/>
                              <a:gd name="T27" fmla="*/ -10 h 7908"/>
                              <a:gd name="T28" fmla="+- 0 8279 8191"/>
                              <a:gd name="T29" fmla="*/ T28 w 6831"/>
                              <a:gd name="T30" fmla="+- 0 43 -144"/>
                              <a:gd name="T31" fmla="*/ 43 h 7908"/>
                              <a:gd name="T32" fmla="+- 0 8242 8191"/>
                              <a:gd name="T33" fmla="*/ T32 w 6831"/>
                              <a:gd name="T34" fmla="+- 0 103 -144"/>
                              <a:gd name="T35" fmla="*/ 103 h 7908"/>
                              <a:gd name="T36" fmla="+- 0 8214 8191"/>
                              <a:gd name="T37" fmla="*/ T36 w 6831"/>
                              <a:gd name="T38" fmla="+- 0 168 -144"/>
                              <a:gd name="T39" fmla="*/ 168 h 7908"/>
                              <a:gd name="T40" fmla="+- 0 8197 8191"/>
                              <a:gd name="T41" fmla="*/ T40 w 6831"/>
                              <a:gd name="T42" fmla="+- 0 238 -144"/>
                              <a:gd name="T43" fmla="*/ 238 h 7908"/>
                              <a:gd name="T44" fmla="+- 0 8191 8191"/>
                              <a:gd name="T45" fmla="*/ T44 w 6831"/>
                              <a:gd name="T46" fmla="+- 0 312 -144"/>
                              <a:gd name="T47" fmla="*/ 312 h 7908"/>
                              <a:gd name="T48" fmla="+- 0 8191 8191"/>
                              <a:gd name="T49" fmla="*/ T48 w 6831"/>
                              <a:gd name="T50" fmla="+- 0 7308 -144"/>
                              <a:gd name="T51" fmla="*/ 7308 h 7908"/>
                              <a:gd name="T52" fmla="+- 0 8197 8191"/>
                              <a:gd name="T53" fmla="*/ T52 w 6831"/>
                              <a:gd name="T54" fmla="+- 0 7382 -144"/>
                              <a:gd name="T55" fmla="*/ 7382 h 7908"/>
                              <a:gd name="T56" fmla="+- 0 8214 8191"/>
                              <a:gd name="T57" fmla="*/ T56 w 6831"/>
                              <a:gd name="T58" fmla="+- 0 7452 -144"/>
                              <a:gd name="T59" fmla="*/ 7452 h 7908"/>
                              <a:gd name="T60" fmla="+- 0 8242 8191"/>
                              <a:gd name="T61" fmla="*/ T60 w 6831"/>
                              <a:gd name="T62" fmla="+- 0 7517 -144"/>
                              <a:gd name="T63" fmla="*/ 7517 h 7908"/>
                              <a:gd name="T64" fmla="+- 0 8279 8191"/>
                              <a:gd name="T65" fmla="*/ T64 w 6831"/>
                              <a:gd name="T66" fmla="+- 0 7577 -144"/>
                              <a:gd name="T67" fmla="*/ 7577 h 7908"/>
                              <a:gd name="T68" fmla="+- 0 8325 8191"/>
                              <a:gd name="T69" fmla="*/ T68 w 6831"/>
                              <a:gd name="T70" fmla="+- 0 7630 -144"/>
                              <a:gd name="T71" fmla="*/ 7630 h 7908"/>
                              <a:gd name="T72" fmla="+- 0 8378 8191"/>
                              <a:gd name="T73" fmla="*/ T72 w 6831"/>
                              <a:gd name="T74" fmla="+- 0 7676 -144"/>
                              <a:gd name="T75" fmla="*/ 7676 h 7908"/>
                              <a:gd name="T76" fmla="+- 0 8438 8191"/>
                              <a:gd name="T77" fmla="*/ T76 w 6831"/>
                              <a:gd name="T78" fmla="+- 0 7713 -144"/>
                              <a:gd name="T79" fmla="*/ 7713 h 7908"/>
                              <a:gd name="T80" fmla="+- 0 8503 8191"/>
                              <a:gd name="T81" fmla="*/ T80 w 6831"/>
                              <a:gd name="T82" fmla="+- 0 7741 -144"/>
                              <a:gd name="T83" fmla="*/ 7741 h 7908"/>
                              <a:gd name="T84" fmla="+- 0 8574 8191"/>
                              <a:gd name="T85" fmla="*/ T84 w 6831"/>
                              <a:gd name="T86" fmla="+- 0 7758 -144"/>
                              <a:gd name="T87" fmla="*/ 7758 h 7908"/>
                              <a:gd name="T88" fmla="+- 0 8648 8191"/>
                              <a:gd name="T89" fmla="*/ T88 w 6831"/>
                              <a:gd name="T90" fmla="+- 0 7764 -144"/>
                              <a:gd name="T91" fmla="*/ 7764 h 7908"/>
                              <a:gd name="T92" fmla="+- 0 14565 8191"/>
                              <a:gd name="T93" fmla="*/ T92 w 6831"/>
                              <a:gd name="T94" fmla="+- 0 7764 -144"/>
                              <a:gd name="T95" fmla="*/ 7764 h 7908"/>
                              <a:gd name="T96" fmla="+- 0 14639 8191"/>
                              <a:gd name="T97" fmla="*/ T96 w 6831"/>
                              <a:gd name="T98" fmla="+- 0 7758 -144"/>
                              <a:gd name="T99" fmla="*/ 7758 h 7908"/>
                              <a:gd name="T100" fmla="+- 0 14709 8191"/>
                              <a:gd name="T101" fmla="*/ T100 w 6831"/>
                              <a:gd name="T102" fmla="+- 0 7741 -144"/>
                              <a:gd name="T103" fmla="*/ 7741 h 7908"/>
                              <a:gd name="T104" fmla="+- 0 14775 8191"/>
                              <a:gd name="T105" fmla="*/ T104 w 6831"/>
                              <a:gd name="T106" fmla="+- 0 7713 -144"/>
                              <a:gd name="T107" fmla="*/ 7713 h 7908"/>
                              <a:gd name="T108" fmla="+- 0 14835 8191"/>
                              <a:gd name="T109" fmla="*/ T108 w 6831"/>
                              <a:gd name="T110" fmla="+- 0 7676 -144"/>
                              <a:gd name="T111" fmla="*/ 7676 h 7908"/>
                              <a:gd name="T112" fmla="+- 0 14888 8191"/>
                              <a:gd name="T113" fmla="*/ T112 w 6831"/>
                              <a:gd name="T114" fmla="+- 0 7630 -144"/>
                              <a:gd name="T115" fmla="*/ 7630 h 7908"/>
                              <a:gd name="T116" fmla="+- 0 14934 8191"/>
                              <a:gd name="T117" fmla="*/ T116 w 6831"/>
                              <a:gd name="T118" fmla="+- 0 7577 -144"/>
                              <a:gd name="T119" fmla="*/ 7577 h 7908"/>
                              <a:gd name="T120" fmla="+- 0 14971 8191"/>
                              <a:gd name="T121" fmla="*/ T120 w 6831"/>
                              <a:gd name="T122" fmla="+- 0 7517 -144"/>
                              <a:gd name="T123" fmla="*/ 7517 h 7908"/>
                              <a:gd name="T124" fmla="+- 0 14998 8191"/>
                              <a:gd name="T125" fmla="*/ T124 w 6831"/>
                              <a:gd name="T126" fmla="+- 0 7452 -144"/>
                              <a:gd name="T127" fmla="*/ 7452 h 7908"/>
                              <a:gd name="T128" fmla="+- 0 15016 8191"/>
                              <a:gd name="T129" fmla="*/ T128 w 6831"/>
                              <a:gd name="T130" fmla="+- 0 7382 -144"/>
                              <a:gd name="T131" fmla="*/ 7382 h 7908"/>
                              <a:gd name="T132" fmla="+- 0 15022 8191"/>
                              <a:gd name="T133" fmla="*/ T132 w 6831"/>
                              <a:gd name="T134" fmla="+- 0 7308 -144"/>
                              <a:gd name="T135" fmla="*/ 7308 h 7908"/>
                              <a:gd name="T136" fmla="+- 0 15022 8191"/>
                              <a:gd name="T137" fmla="*/ T136 w 6831"/>
                              <a:gd name="T138" fmla="+- 0 312 -144"/>
                              <a:gd name="T139" fmla="*/ 312 h 7908"/>
                              <a:gd name="T140" fmla="+- 0 15016 8191"/>
                              <a:gd name="T141" fmla="*/ T140 w 6831"/>
                              <a:gd name="T142" fmla="+- 0 238 -144"/>
                              <a:gd name="T143" fmla="*/ 238 h 7908"/>
                              <a:gd name="T144" fmla="+- 0 14998 8191"/>
                              <a:gd name="T145" fmla="*/ T144 w 6831"/>
                              <a:gd name="T146" fmla="+- 0 168 -144"/>
                              <a:gd name="T147" fmla="*/ 168 h 7908"/>
                              <a:gd name="T148" fmla="+- 0 14971 8191"/>
                              <a:gd name="T149" fmla="*/ T148 w 6831"/>
                              <a:gd name="T150" fmla="+- 0 103 -144"/>
                              <a:gd name="T151" fmla="*/ 103 h 7908"/>
                              <a:gd name="T152" fmla="+- 0 14934 8191"/>
                              <a:gd name="T153" fmla="*/ T152 w 6831"/>
                              <a:gd name="T154" fmla="+- 0 43 -144"/>
                              <a:gd name="T155" fmla="*/ 43 h 7908"/>
                              <a:gd name="T156" fmla="+- 0 14888 8191"/>
                              <a:gd name="T157" fmla="*/ T156 w 6831"/>
                              <a:gd name="T158" fmla="+- 0 -10 -144"/>
                              <a:gd name="T159" fmla="*/ -10 h 7908"/>
                              <a:gd name="T160" fmla="+- 0 14835 8191"/>
                              <a:gd name="T161" fmla="*/ T160 w 6831"/>
                              <a:gd name="T162" fmla="+- 0 -56 -144"/>
                              <a:gd name="T163" fmla="*/ -56 h 7908"/>
                              <a:gd name="T164" fmla="+- 0 14775 8191"/>
                              <a:gd name="T165" fmla="*/ T164 w 6831"/>
                              <a:gd name="T166" fmla="+- 0 -93 -144"/>
                              <a:gd name="T167" fmla="*/ -93 h 7908"/>
                              <a:gd name="T168" fmla="+- 0 14709 8191"/>
                              <a:gd name="T169" fmla="*/ T168 w 6831"/>
                              <a:gd name="T170" fmla="+- 0 -121 -144"/>
                              <a:gd name="T171" fmla="*/ -121 h 7908"/>
                              <a:gd name="T172" fmla="+- 0 14639 8191"/>
                              <a:gd name="T173" fmla="*/ T172 w 6831"/>
                              <a:gd name="T174" fmla="+- 0 -138 -144"/>
                              <a:gd name="T175" fmla="*/ -138 h 7908"/>
                              <a:gd name="T176" fmla="+- 0 14565 8191"/>
                              <a:gd name="T177" fmla="*/ T176 w 6831"/>
                              <a:gd name="T178" fmla="+- 0 -144 -144"/>
                              <a:gd name="T179" fmla="*/ -14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567"/>
                        <wps:cNvSpPr>
                          <a:spLocks/>
                        </wps:cNvSpPr>
                        <wps:spPr bwMode="auto">
                          <a:xfrm>
                            <a:off x="8191" y="-144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312 -144"/>
                              <a:gd name="T3" fmla="*/ 312 h 7908"/>
                              <a:gd name="T4" fmla="+- 0 8197 8191"/>
                              <a:gd name="T5" fmla="*/ T4 w 6831"/>
                              <a:gd name="T6" fmla="+- 0 238 -144"/>
                              <a:gd name="T7" fmla="*/ 238 h 7908"/>
                              <a:gd name="T8" fmla="+- 0 8214 8191"/>
                              <a:gd name="T9" fmla="*/ T8 w 6831"/>
                              <a:gd name="T10" fmla="+- 0 168 -144"/>
                              <a:gd name="T11" fmla="*/ 168 h 7908"/>
                              <a:gd name="T12" fmla="+- 0 8242 8191"/>
                              <a:gd name="T13" fmla="*/ T12 w 6831"/>
                              <a:gd name="T14" fmla="+- 0 103 -144"/>
                              <a:gd name="T15" fmla="*/ 103 h 7908"/>
                              <a:gd name="T16" fmla="+- 0 8279 8191"/>
                              <a:gd name="T17" fmla="*/ T16 w 6831"/>
                              <a:gd name="T18" fmla="+- 0 43 -144"/>
                              <a:gd name="T19" fmla="*/ 43 h 7908"/>
                              <a:gd name="T20" fmla="+- 0 8325 8191"/>
                              <a:gd name="T21" fmla="*/ T20 w 6831"/>
                              <a:gd name="T22" fmla="+- 0 -10 -144"/>
                              <a:gd name="T23" fmla="*/ -10 h 7908"/>
                              <a:gd name="T24" fmla="+- 0 8378 8191"/>
                              <a:gd name="T25" fmla="*/ T24 w 6831"/>
                              <a:gd name="T26" fmla="+- 0 -56 -144"/>
                              <a:gd name="T27" fmla="*/ -56 h 7908"/>
                              <a:gd name="T28" fmla="+- 0 8438 8191"/>
                              <a:gd name="T29" fmla="*/ T28 w 6831"/>
                              <a:gd name="T30" fmla="+- 0 -93 -144"/>
                              <a:gd name="T31" fmla="*/ -93 h 7908"/>
                              <a:gd name="T32" fmla="+- 0 8503 8191"/>
                              <a:gd name="T33" fmla="*/ T32 w 6831"/>
                              <a:gd name="T34" fmla="+- 0 -121 -144"/>
                              <a:gd name="T35" fmla="*/ -121 h 7908"/>
                              <a:gd name="T36" fmla="+- 0 8574 8191"/>
                              <a:gd name="T37" fmla="*/ T36 w 6831"/>
                              <a:gd name="T38" fmla="+- 0 -138 -144"/>
                              <a:gd name="T39" fmla="*/ -138 h 7908"/>
                              <a:gd name="T40" fmla="+- 0 8648 8191"/>
                              <a:gd name="T41" fmla="*/ T40 w 6831"/>
                              <a:gd name="T42" fmla="+- 0 -144 -144"/>
                              <a:gd name="T43" fmla="*/ -144 h 7908"/>
                              <a:gd name="T44" fmla="+- 0 14565 8191"/>
                              <a:gd name="T45" fmla="*/ T44 w 6831"/>
                              <a:gd name="T46" fmla="+- 0 -144 -144"/>
                              <a:gd name="T47" fmla="*/ -144 h 7908"/>
                              <a:gd name="T48" fmla="+- 0 14639 8191"/>
                              <a:gd name="T49" fmla="*/ T48 w 6831"/>
                              <a:gd name="T50" fmla="+- 0 -138 -144"/>
                              <a:gd name="T51" fmla="*/ -138 h 7908"/>
                              <a:gd name="T52" fmla="+- 0 14709 8191"/>
                              <a:gd name="T53" fmla="*/ T52 w 6831"/>
                              <a:gd name="T54" fmla="+- 0 -121 -144"/>
                              <a:gd name="T55" fmla="*/ -121 h 7908"/>
                              <a:gd name="T56" fmla="+- 0 14775 8191"/>
                              <a:gd name="T57" fmla="*/ T56 w 6831"/>
                              <a:gd name="T58" fmla="+- 0 -93 -144"/>
                              <a:gd name="T59" fmla="*/ -93 h 7908"/>
                              <a:gd name="T60" fmla="+- 0 14835 8191"/>
                              <a:gd name="T61" fmla="*/ T60 w 6831"/>
                              <a:gd name="T62" fmla="+- 0 -56 -144"/>
                              <a:gd name="T63" fmla="*/ -56 h 7908"/>
                              <a:gd name="T64" fmla="+- 0 14888 8191"/>
                              <a:gd name="T65" fmla="*/ T64 w 6831"/>
                              <a:gd name="T66" fmla="+- 0 -10 -144"/>
                              <a:gd name="T67" fmla="*/ -10 h 7908"/>
                              <a:gd name="T68" fmla="+- 0 14934 8191"/>
                              <a:gd name="T69" fmla="*/ T68 w 6831"/>
                              <a:gd name="T70" fmla="+- 0 43 -144"/>
                              <a:gd name="T71" fmla="*/ 43 h 7908"/>
                              <a:gd name="T72" fmla="+- 0 14971 8191"/>
                              <a:gd name="T73" fmla="*/ T72 w 6831"/>
                              <a:gd name="T74" fmla="+- 0 103 -144"/>
                              <a:gd name="T75" fmla="*/ 103 h 7908"/>
                              <a:gd name="T76" fmla="+- 0 14998 8191"/>
                              <a:gd name="T77" fmla="*/ T76 w 6831"/>
                              <a:gd name="T78" fmla="+- 0 168 -144"/>
                              <a:gd name="T79" fmla="*/ 168 h 7908"/>
                              <a:gd name="T80" fmla="+- 0 15016 8191"/>
                              <a:gd name="T81" fmla="*/ T80 w 6831"/>
                              <a:gd name="T82" fmla="+- 0 238 -144"/>
                              <a:gd name="T83" fmla="*/ 238 h 7908"/>
                              <a:gd name="T84" fmla="+- 0 15022 8191"/>
                              <a:gd name="T85" fmla="*/ T84 w 6831"/>
                              <a:gd name="T86" fmla="+- 0 312 -144"/>
                              <a:gd name="T87" fmla="*/ 312 h 7908"/>
                              <a:gd name="T88" fmla="+- 0 15022 8191"/>
                              <a:gd name="T89" fmla="*/ T88 w 6831"/>
                              <a:gd name="T90" fmla="+- 0 7308 -144"/>
                              <a:gd name="T91" fmla="*/ 7308 h 7908"/>
                              <a:gd name="T92" fmla="+- 0 15016 8191"/>
                              <a:gd name="T93" fmla="*/ T92 w 6831"/>
                              <a:gd name="T94" fmla="+- 0 7382 -144"/>
                              <a:gd name="T95" fmla="*/ 7382 h 7908"/>
                              <a:gd name="T96" fmla="+- 0 14998 8191"/>
                              <a:gd name="T97" fmla="*/ T96 w 6831"/>
                              <a:gd name="T98" fmla="+- 0 7452 -144"/>
                              <a:gd name="T99" fmla="*/ 7452 h 7908"/>
                              <a:gd name="T100" fmla="+- 0 14971 8191"/>
                              <a:gd name="T101" fmla="*/ T100 w 6831"/>
                              <a:gd name="T102" fmla="+- 0 7517 -144"/>
                              <a:gd name="T103" fmla="*/ 7517 h 7908"/>
                              <a:gd name="T104" fmla="+- 0 14934 8191"/>
                              <a:gd name="T105" fmla="*/ T104 w 6831"/>
                              <a:gd name="T106" fmla="+- 0 7577 -144"/>
                              <a:gd name="T107" fmla="*/ 7577 h 7908"/>
                              <a:gd name="T108" fmla="+- 0 14888 8191"/>
                              <a:gd name="T109" fmla="*/ T108 w 6831"/>
                              <a:gd name="T110" fmla="+- 0 7630 -144"/>
                              <a:gd name="T111" fmla="*/ 7630 h 7908"/>
                              <a:gd name="T112" fmla="+- 0 14835 8191"/>
                              <a:gd name="T113" fmla="*/ T112 w 6831"/>
                              <a:gd name="T114" fmla="+- 0 7676 -144"/>
                              <a:gd name="T115" fmla="*/ 7676 h 7908"/>
                              <a:gd name="T116" fmla="+- 0 14775 8191"/>
                              <a:gd name="T117" fmla="*/ T116 w 6831"/>
                              <a:gd name="T118" fmla="+- 0 7713 -144"/>
                              <a:gd name="T119" fmla="*/ 7713 h 7908"/>
                              <a:gd name="T120" fmla="+- 0 14709 8191"/>
                              <a:gd name="T121" fmla="*/ T120 w 6831"/>
                              <a:gd name="T122" fmla="+- 0 7741 -144"/>
                              <a:gd name="T123" fmla="*/ 7741 h 7908"/>
                              <a:gd name="T124" fmla="+- 0 14639 8191"/>
                              <a:gd name="T125" fmla="*/ T124 w 6831"/>
                              <a:gd name="T126" fmla="+- 0 7758 -144"/>
                              <a:gd name="T127" fmla="*/ 7758 h 7908"/>
                              <a:gd name="T128" fmla="+- 0 14565 8191"/>
                              <a:gd name="T129" fmla="*/ T128 w 6831"/>
                              <a:gd name="T130" fmla="+- 0 7764 -144"/>
                              <a:gd name="T131" fmla="*/ 7764 h 7908"/>
                              <a:gd name="T132" fmla="+- 0 8648 8191"/>
                              <a:gd name="T133" fmla="*/ T132 w 6831"/>
                              <a:gd name="T134" fmla="+- 0 7764 -144"/>
                              <a:gd name="T135" fmla="*/ 7764 h 7908"/>
                              <a:gd name="T136" fmla="+- 0 8574 8191"/>
                              <a:gd name="T137" fmla="*/ T136 w 6831"/>
                              <a:gd name="T138" fmla="+- 0 7758 -144"/>
                              <a:gd name="T139" fmla="*/ 7758 h 7908"/>
                              <a:gd name="T140" fmla="+- 0 8503 8191"/>
                              <a:gd name="T141" fmla="*/ T140 w 6831"/>
                              <a:gd name="T142" fmla="+- 0 7741 -144"/>
                              <a:gd name="T143" fmla="*/ 7741 h 7908"/>
                              <a:gd name="T144" fmla="+- 0 8438 8191"/>
                              <a:gd name="T145" fmla="*/ T144 w 6831"/>
                              <a:gd name="T146" fmla="+- 0 7713 -144"/>
                              <a:gd name="T147" fmla="*/ 7713 h 7908"/>
                              <a:gd name="T148" fmla="+- 0 8378 8191"/>
                              <a:gd name="T149" fmla="*/ T148 w 6831"/>
                              <a:gd name="T150" fmla="+- 0 7676 -144"/>
                              <a:gd name="T151" fmla="*/ 7676 h 7908"/>
                              <a:gd name="T152" fmla="+- 0 8325 8191"/>
                              <a:gd name="T153" fmla="*/ T152 w 6831"/>
                              <a:gd name="T154" fmla="+- 0 7630 -144"/>
                              <a:gd name="T155" fmla="*/ 7630 h 7908"/>
                              <a:gd name="T156" fmla="+- 0 8279 8191"/>
                              <a:gd name="T157" fmla="*/ T156 w 6831"/>
                              <a:gd name="T158" fmla="+- 0 7577 -144"/>
                              <a:gd name="T159" fmla="*/ 7577 h 7908"/>
                              <a:gd name="T160" fmla="+- 0 8242 8191"/>
                              <a:gd name="T161" fmla="*/ T160 w 6831"/>
                              <a:gd name="T162" fmla="+- 0 7517 -144"/>
                              <a:gd name="T163" fmla="*/ 7517 h 7908"/>
                              <a:gd name="T164" fmla="+- 0 8214 8191"/>
                              <a:gd name="T165" fmla="*/ T164 w 6831"/>
                              <a:gd name="T166" fmla="+- 0 7452 -144"/>
                              <a:gd name="T167" fmla="*/ 7452 h 7908"/>
                              <a:gd name="T168" fmla="+- 0 8197 8191"/>
                              <a:gd name="T169" fmla="*/ T168 w 6831"/>
                              <a:gd name="T170" fmla="+- 0 7382 -144"/>
                              <a:gd name="T171" fmla="*/ 7382 h 7908"/>
                              <a:gd name="T172" fmla="+- 0 8191 8191"/>
                              <a:gd name="T173" fmla="*/ T172 w 6831"/>
                              <a:gd name="T174" fmla="+- 0 7308 -144"/>
                              <a:gd name="T175" fmla="*/ 7308 h 7908"/>
                              <a:gd name="T176" fmla="+- 0 8191 8191"/>
                              <a:gd name="T177" fmla="*/ T176 w 6831"/>
                              <a:gd name="T178" fmla="+- 0 312 -144"/>
                              <a:gd name="T179" fmla="*/ 31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7" name="Picture 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147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8945A" id="Group 565" o:spid="_x0000_s1026" style="position:absolute;margin-left:409.05pt;margin-top:-7.7pt;width:342.55pt;height:396.4pt;z-index:-17708544;mso-position-horizontal-relative:page" coordorigin="8181,-154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">
                <v:shape id="Freeform 568" o:spid="_x0000_s1027" style="position:absolute;left:8191;top:-14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144;457,-144;383,-138;312,-121;247,-93;187,-56;134,-10;88,43;51,103;23,168;6,238;0,312;0,7308;6,7382;23,7452;51,7517;88,7577;134,7630;187,7676;247,7713;312,7741;383,7758;457,7764;6374,7764;6448,7758;6518,7741;6584,7713;6644,7676;6697,7630;6743,7577;6780,7517;6807,7452;6825,7382;6831,7308;6831,312;6825,238;6807,168;6780,103;6743,43;6697,-10;6644,-56;6584,-93;6518,-121;6448,-138;6374,-144" o:connectangles="0,0,0,0,0,0,0,0,0,0,0,0,0,0,0,0,0,0,0,0,0,0,0,0,0,0,0,0,0,0,0,0,0,0,0,0,0,0,0,0,0,0,0,0,0"/>
                </v:shape>
                <v:shape id="Freeform 567" o:spid="_x0000_s1028" style="position:absolute;left:8191;top:-14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312;6,238;23,168;51,103;88,43;134,-10;187,-56;247,-93;312,-121;383,-138;457,-144;6374,-144;6448,-138;6518,-121;6584,-93;6644,-56;6697,-10;6743,43;6780,103;6807,168;6825,238;6831,312;6831,7308;6825,7382;6807,7452;6780,7517;6743,7577;6697,7630;6644,7676;6584,7713;6518,7741;6448,7758;6374,7764;457,7764;383,7758;312,7741;247,7713;187,7676;134,7630;88,7577;51,7517;23,7452;6,7382;0,7308;0,312" o:connectangles="0,0,0,0,0,0,0,0,0,0,0,0,0,0,0,0,0,0,0,0,0,0,0,0,0,0,0,0,0,0,0,0,0,0,0,0,0,0,0,0,0,0,0,0,0"/>
                </v:shape>
                <v:shape id="Picture 566" o:spid="_x0000_s1029" type="#_x0000_t75" style="position:absolute;left:8400;top:147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w w:val="95"/>
          <w:sz w:val="36"/>
          <w:u w:val="single"/>
        </w:rPr>
        <w:t>Discrete</w:t>
      </w:r>
    </w:p>
    <w:p w:rsidR="003C6DA2" w:rsidRDefault="003C6DA2">
      <w:pPr>
        <w:pStyle w:val="BodyText"/>
        <w:spacing w:before="2"/>
        <w:rPr>
          <w:rFonts w:ascii="Arial"/>
          <w:b/>
          <w:sz w:val="27"/>
        </w:rPr>
      </w:pPr>
    </w:p>
    <w:p w:rsidR="003C6DA2" w:rsidRDefault="003C6DA2">
      <w:pPr>
        <w:rPr>
          <w:rFonts w:ascii="Arial"/>
          <w:sz w:val="27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spacing w:before="4"/>
        <w:rPr>
          <w:rFonts w:ascii="Arial"/>
          <w:b/>
          <w:sz w:val="37"/>
        </w:rPr>
      </w:pPr>
    </w:p>
    <w:p w:rsidR="003C6DA2" w:rsidRDefault="0039775A">
      <w:pPr>
        <w:ind w:left="281"/>
        <w:rPr>
          <w:rFonts w:asci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6352" behindDoc="0" locked="0" layoutInCell="1" allowOverlap="1">
                <wp:simplePos x="0" y="0"/>
                <wp:positionH relativeFrom="page">
                  <wp:posOffset>445135</wp:posOffset>
                </wp:positionH>
                <wp:positionV relativeFrom="paragraph">
                  <wp:posOffset>-1091565</wp:posOffset>
                </wp:positionV>
                <wp:extent cx="2118360" cy="890270"/>
                <wp:effectExtent l="0" t="0" r="0" b="0"/>
                <wp:wrapNone/>
                <wp:docPr id="661" name="Group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8360" cy="890270"/>
                          <a:chOff x="701" y="-1719"/>
                          <a:chExt cx="3336" cy="1402"/>
                        </a:xfrm>
                      </wpg:grpSpPr>
                      <pic:pic xmlns:pic="http://schemas.openxmlformats.org/drawingml/2006/picture">
                        <pic:nvPicPr>
                          <pic:cNvPr id="662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" y="-1719"/>
                            <a:ext cx="3336" cy="1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3" name="Text Box 563"/>
                        <wps:cNvSpPr txBox="1">
                          <a:spLocks noChangeArrowheads="1"/>
                        </wps:cNvSpPr>
                        <wps:spPr bwMode="auto">
                          <a:xfrm>
                            <a:off x="2940" y="-782"/>
                            <a:ext cx="215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4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2" o:spid="_x0000_s1063" style="position:absolute;left:0;text-align:left;margin-left:35.05pt;margin-top:-85.95pt;width:166.8pt;height:70.1pt;z-index:251556352;mso-position-horizontal-relative:page;mso-position-vertical-relative:text" coordorigin="701,-1719" coordsize="3336,14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">
                <v:shape id="Picture 564" o:spid="_x0000_s1064" type="#_x0000_t75" style="position:absolute;left:700;top:-1719;width:3336;height:1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">
                  <v:imagedata r:id="rId39" o:title=""/>
                </v:shape>
                <v:shape id="Text Box 563" o:spid="_x0000_s1065" type="#_x0000_t202" style="position:absolute;left:2940;top:-782;width:215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" filled="f" stroked="f">
                  <v:textbox inset="0,0,0,0">
                    <w:txbxContent>
                      <w:p w:rsidR="003B08CD" w:rsidRDefault="003B08CD">
                        <w:pPr>
                          <w:spacing w:before="4"/>
                          <w:rPr>
                            <w:sz w:val="36"/>
                          </w:rPr>
                        </w:pPr>
                        <w:r>
                          <w:rPr>
                            <w:w w:val="84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w w:val="90"/>
          <w:sz w:val="36"/>
          <w:u w:val="single"/>
        </w:rPr>
        <w:t>Continuous</w:t>
      </w:r>
    </w:p>
    <w:p w:rsidR="003C6DA2" w:rsidRDefault="005B412E">
      <w:pPr>
        <w:tabs>
          <w:tab w:val="left" w:pos="1612"/>
        </w:tabs>
        <w:spacing w:before="351"/>
        <w:ind w:left="465"/>
        <w:rPr>
          <w:rFonts w:ascii="Arial"/>
          <w:b/>
          <w:sz w:val="36"/>
        </w:rPr>
      </w:pPr>
      <w:r>
        <w:br w:type="column"/>
      </w:r>
      <w:r>
        <w:rPr>
          <w:sz w:val="36"/>
        </w:rPr>
        <w:t>10</w:t>
      </w:r>
      <w:r>
        <w:rPr>
          <w:sz w:val="36"/>
        </w:rPr>
        <w:tab/>
      </w:r>
      <w:r>
        <w:rPr>
          <w:rFonts w:ascii="Arial"/>
          <w:b/>
          <w:sz w:val="36"/>
        </w:rPr>
        <w:t xml:space="preserve">7 </w:t>
      </w:r>
      <w:r>
        <w:rPr>
          <w:rFonts w:ascii="Georgia"/>
          <w:sz w:val="36"/>
        </w:rPr>
        <w:t xml:space="preserve">+ </w:t>
      </w:r>
      <w:r>
        <w:rPr>
          <w:rFonts w:ascii="Arial"/>
          <w:b/>
          <w:sz w:val="36"/>
        </w:rPr>
        <w:t xml:space="preserve">3 </w:t>
      </w:r>
      <w:r>
        <w:rPr>
          <w:rFonts w:ascii="Georgia"/>
          <w:sz w:val="36"/>
        </w:rPr>
        <w:t>=</w:t>
      </w:r>
      <w:r>
        <w:rPr>
          <w:rFonts w:ascii="Georgia"/>
          <w:spacing w:val="-47"/>
          <w:sz w:val="36"/>
        </w:rPr>
        <w:t xml:space="preserve"> </w:t>
      </w:r>
      <w:r>
        <w:rPr>
          <w:rFonts w:ascii="Arial"/>
          <w:b/>
          <w:sz w:val="36"/>
        </w:rPr>
        <w:t>10</w:t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9775A">
      <w:pPr>
        <w:spacing w:before="304"/>
        <w:ind w:left="1624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57376" behindDoc="0" locked="0" layoutInCell="1" allowOverlap="1">
                <wp:simplePos x="0" y="0"/>
                <wp:positionH relativeFrom="page">
                  <wp:posOffset>445135</wp:posOffset>
                </wp:positionH>
                <wp:positionV relativeFrom="paragraph">
                  <wp:posOffset>-1142365</wp:posOffset>
                </wp:positionV>
                <wp:extent cx="2478405" cy="687705"/>
                <wp:effectExtent l="0" t="0" r="0" b="0"/>
                <wp:wrapNone/>
                <wp:docPr id="656" name="Group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78405" cy="687705"/>
                          <a:chOff x="701" y="-1799"/>
                          <a:chExt cx="3903" cy="1083"/>
                        </a:xfrm>
                      </wpg:grpSpPr>
                      <pic:pic xmlns:pic="http://schemas.openxmlformats.org/drawingml/2006/picture">
                        <pic:nvPicPr>
                          <pic:cNvPr id="657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0" y="-1794"/>
                            <a:ext cx="3336" cy="1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8" name="Rectangle 560"/>
                        <wps:cNvSpPr>
                          <a:spLocks noChangeArrowheads="1"/>
                        </wps:cNvSpPr>
                        <wps:spPr bwMode="auto">
                          <a:xfrm>
                            <a:off x="2176" y="-1259"/>
                            <a:ext cx="1959" cy="53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Rectangle 559"/>
                        <wps:cNvSpPr>
                          <a:spLocks noChangeArrowheads="1"/>
                        </wps:cNvSpPr>
                        <wps:spPr bwMode="auto">
                          <a:xfrm>
                            <a:off x="2176" y="-1259"/>
                            <a:ext cx="1959" cy="533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558"/>
                        <wps:cNvSpPr>
                          <a:spLocks/>
                        </wps:cNvSpPr>
                        <wps:spPr bwMode="auto">
                          <a:xfrm>
                            <a:off x="4135" y="-1794"/>
                            <a:ext cx="464" cy="1068"/>
                          </a:xfrm>
                          <a:custGeom>
                            <a:avLst/>
                            <a:gdLst>
                              <a:gd name="T0" fmla="+- 0 4135 4135"/>
                              <a:gd name="T1" fmla="*/ T0 w 464"/>
                              <a:gd name="T2" fmla="+- 0 -1794 -1794"/>
                              <a:gd name="T3" fmla="*/ -1794 h 1068"/>
                              <a:gd name="T4" fmla="+- 0 4225 4135"/>
                              <a:gd name="T5" fmla="*/ T4 w 464"/>
                              <a:gd name="T6" fmla="+- 0 -1791 -1794"/>
                              <a:gd name="T7" fmla="*/ -1791 h 1068"/>
                              <a:gd name="T8" fmla="+- 0 4299 4135"/>
                              <a:gd name="T9" fmla="*/ T8 w 464"/>
                              <a:gd name="T10" fmla="+- 0 -1783 -1794"/>
                              <a:gd name="T11" fmla="*/ -1783 h 1068"/>
                              <a:gd name="T12" fmla="+- 0 4349 4135"/>
                              <a:gd name="T13" fmla="*/ T12 w 464"/>
                              <a:gd name="T14" fmla="+- 0 -1770 -1794"/>
                              <a:gd name="T15" fmla="*/ -1770 h 1068"/>
                              <a:gd name="T16" fmla="+- 0 4367 4135"/>
                              <a:gd name="T17" fmla="*/ T16 w 464"/>
                              <a:gd name="T18" fmla="+- 0 -1755 -1794"/>
                              <a:gd name="T19" fmla="*/ -1755 h 1068"/>
                              <a:gd name="T20" fmla="+- 0 4367 4135"/>
                              <a:gd name="T21" fmla="*/ T20 w 464"/>
                              <a:gd name="T22" fmla="+- 0 -1299 -1794"/>
                              <a:gd name="T23" fmla="*/ -1299 h 1068"/>
                              <a:gd name="T24" fmla="+- 0 4385 4135"/>
                              <a:gd name="T25" fmla="*/ T24 w 464"/>
                              <a:gd name="T26" fmla="+- 0 -1283 -1794"/>
                              <a:gd name="T27" fmla="*/ -1283 h 1068"/>
                              <a:gd name="T28" fmla="+- 0 4435 4135"/>
                              <a:gd name="T29" fmla="*/ T28 w 464"/>
                              <a:gd name="T30" fmla="+- 0 -1271 -1794"/>
                              <a:gd name="T31" fmla="*/ -1271 h 1068"/>
                              <a:gd name="T32" fmla="+- 0 4508 4135"/>
                              <a:gd name="T33" fmla="*/ T32 w 464"/>
                              <a:gd name="T34" fmla="+- 0 -1263 -1794"/>
                              <a:gd name="T35" fmla="*/ -1263 h 1068"/>
                              <a:gd name="T36" fmla="+- 0 4598 4135"/>
                              <a:gd name="T37" fmla="*/ T36 w 464"/>
                              <a:gd name="T38" fmla="+- 0 -1260 -1794"/>
                              <a:gd name="T39" fmla="*/ -1260 h 1068"/>
                              <a:gd name="T40" fmla="+- 0 4508 4135"/>
                              <a:gd name="T41" fmla="*/ T40 w 464"/>
                              <a:gd name="T42" fmla="+- 0 -1257 -1794"/>
                              <a:gd name="T43" fmla="*/ -1257 h 1068"/>
                              <a:gd name="T44" fmla="+- 0 4435 4135"/>
                              <a:gd name="T45" fmla="*/ T44 w 464"/>
                              <a:gd name="T46" fmla="+- 0 -1249 -1794"/>
                              <a:gd name="T47" fmla="*/ -1249 h 1068"/>
                              <a:gd name="T48" fmla="+- 0 4385 4135"/>
                              <a:gd name="T49" fmla="*/ T48 w 464"/>
                              <a:gd name="T50" fmla="+- 0 -1236 -1794"/>
                              <a:gd name="T51" fmla="*/ -1236 h 1068"/>
                              <a:gd name="T52" fmla="+- 0 4367 4135"/>
                              <a:gd name="T53" fmla="*/ T52 w 464"/>
                              <a:gd name="T54" fmla="+- 0 -1221 -1794"/>
                              <a:gd name="T55" fmla="*/ -1221 h 1068"/>
                              <a:gd name="T56" fmla="+- 0 4367 4135"/>
                              <a:gd name="T57" fmla="*/ T56 w 464"/>
                              <a:gd name="T58" fmla="+- 0 -765 -1794"/>
                              <a:gd name="T59" fmla="*/ -765 h 1068"/>
                              <a:gd name="T60" fmla="+- 0 4349 4135"/>
                              <a:gd name="T61" fmla="*/ T60 w 464"/>
                              <a:gd name="T62" fmla="+- 0 -749 -1794"/>
                              <a:gd name="T63" fmla="*/ -749 h 1068"/>
                              <a:gd name="T64" fmla="+- 0 4299 4135"/>
                              <a:gd name="T65" fmla="*/ T64 w 464"/>
                              <a:gd name="T66" fmla="+- 0 -737 -1794"/>
                              <a:gd name="T67" fmla="*/ -737 h 1068"/>
                              <a:gd name="T68" fmla="+- 0 4225 4135"/>
                              <a:gd name="T69" fmla="*/ T68 w 464"/>
                              <a:gd name="T70" fmla="+- 0 -729 -1794"/>
                              <a:gd name="T71" fmla="*/ -729 h 1068"/>
                              <a:gd name="T72" fmla="+- 0 4135 4135"/>
                              <a:gd name="T73" fmla="*/ T72 w 464"/>
                              <a:gd name="T74" fmla="+- 0 -726 -1794"/>
                              <a:gd name="T75" fmla="*/ -726 h 10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464" h="1068">
                                <a:moveTo>
                                  <a:pt x="0" y="0"/>
                                </a:moveTo>
                                <a:lnTo>
                                  <a:pt x="90" y="3"/>
                                </a:lnTo>
                                <a:lnTo>
                                  <a:pt x="164" y="11"/>
                                </a:lnTo>
                                <a:lnTo>
                                  <a:pt x="214" y="24"/>
                                </a:lnTo>
                                <a:lnTo>
                                  <a:pt x="232" y="39"/>
                                </a:lnTo>
                                <a:lnTo>
                                  <a:pt x="232" y="495"/>
                                </a:lnTo>
                                <a:lnTo>
                                  <a:pt x="250" y="511"/>
                                </a:lnTo>
                                <a:lnTo>
                                  <a:pt x="300" y="523"/>
                                </a:lnTo>
                                <a:lnTo>
                                  <a:pt x="373" y="531"/>
                                </a:lnTo>
                                <a:lnTo>
                                  <a:pt x="463" y="534"/>
                                </a:lnTo>
                                <a:lnTo>
                                  <a:pt x="373" y="537"/>
                                </a:lnTo>
                                <a:lnTo>
                                  <a:pt x="300" y="545"/>
                                </a:lnTo>
                                <a:lnTo>
                                  <a:pt x="250" y="558"/>
                                </a:lnTo>
                                <a:lnTo>
                                  <a:pt x="232" y="573"/>
                                </a:lnTo>
                                <a:lnTo>
                                  <a:pt x="232" y="1029"/>
                                </a:lnTo>
                                <a:lnTo>
                                  <a:pt x="214" y="1045"/>
                                </a:lnTo>
                                <a:lnTo>
                                  <a:pt x="164" y="1057"/>
                                </a:lnTo>
                                <a:lnTo>
                                  <a:pt x="90" y="1065"/>
                                </a:lnTo>
                                <a:lnTo>
                                  <a:pt x="0" y="106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67EDC5" id="Group 557" o:spid="_x0000_s1026" style="position:absolute;margin-left:35.05pt;margin-top:-89.95pt;width:195.15pt;height:54.15pt;z-index:15747072;mso-position-horizontal-relative:page" coordorigin="701,-1799" coordsize="3903,1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">
                <v:shape id="Picture 561" o:spid="_x0000_s1027" type="#_x0000_t75" style="position:absolute;left:700;top:-1794;width:3336;height:10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">
                  <v:imagedata r:id="rId40" o:title=""/>
                </v:shape>
                <v:rect id="Rectangle 560" o:spid="_x0000_s1028" style="position:absolute;left:2176;top:-1259;width:1959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" stroked="f"/>
                <v:rect id="Rectangle 559" o:spid="_x0000_s1029" style="position:absolute;left:2176;top:-1259;width:1959;height: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" filled="f" strokecolor="white" strokeweight="1pt"/>
                <v:shape id="Freeform 558" o:spid="_x0000_s1030" style="position:absolute;left:4135;top:-1794;width:464;height:1068;visibility:visible;mso-wrap-style:square;v-text-anchor:top" coordsize="464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" path="m,l90,3r74,8l214,24r18,15l232,495r18,16l300,523r73,8l463,534r-90,3l300,545r-50,13l232,573r,456l214,1045r-50,12l90,1065,,1068e" filled="f" strokeweight=".5pt">
                  <v:path arrowok="t" o:connecttype="custom" o:connectlocs="0,-1794;90,-1791;164,-1783;214,-1770;232,-1755;232,-1299;250,-1283;300,-1271;373,-1263;463,-1260;373,-1257;300,-1249;250,-1236;232,-1221;232,-765;214,-749;164,-737;90,-729;0,-726" o:connectangles="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Arial" w:hAnsi="Arial"/>
          <w:b/>
          <w:w w:val="105"/>
          <w:sz w:val="36"/>
        </w:rPr>
        <w:t xml:space="preserve">7 </w:t>
      </w:r>
      <w:r w:rsidR="005B412E">
        <w:rPr>
          <w:rFonts w:ascii="Georgia" w:hAnsi="Georgia"/>
          <w:w w:val="105"/>
          <w:sz w:val="36"/>
        </w:rPr>
        <w:t xml:space="preserve">− </w:t>
      </w:r>
      <w:r w:rsidR="005B412E">
        <w:rPr>
          <w:rFonts w:ascii="Arial" w:hAnsi="Arial"/>
          <w:b/>
          <w:w w:val="105"/>
          <w:sz w:val="36"/>
        </w:rPr>
        <w:t xml:space="preserve">3 </w:t>
      </w:r>
      <w:r w:rsidR="005B412E">
        <w:rPr>
          <w:rFonts w:ascii="Georgia" w:hAnsi="Georgia"/>
          <w:w w:val="105"/>
          <w:sz w:val="36"/>
        </w:rPr>
        <w:t>=</w:t>
      </w:r>
      <w:r w:rsidR="005B412E">
        <w:rPr>
          <w:rFonts w:ascii="Georgia" w:hAnsi="Georgia"/>
          <w:spacing w:val="-65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4</w:t>
      </w:r>
    </w:p>
    <w:p w:rsidR="003C6DA2" w:rsidRDefault="005B412E">
      <w:pPr>
        <w:pStyle w:val="BodyText"/>
        <w:spacing w:before="107" w:line="237" w:lineRule="auto"/>
        <w:ind w:left="281" w:right="938"/>
      </w:pPr>
      <w:r>
        <w:br w:type="column"/>
      </w:r>
      <w:r>
        <w:rPr>
          <w:w w:val="85"/>
        </w:rPr>
        <w:t>The</w:t>
      </w:r>
      <w:r>
        <w:rPr>
          <w:spacing w:val="-58"/>
          <w:w w:val="85"/>
        </w:rPr>
        <w:t xml:space="preserve"> </w:t>
      </w:r>
      <w:r>
        <w:rPr>
          <w:w w:val="85"/>
        </w:rPr>
        <w:t>multiple</w:t>
      </w:r>
      <w:r>
        <w:rPr>
          <w:spacing w:val="-58"/>
          <w:w w:val="85"/>
        </w:rPr>
        <w:t xml:space="preserve"> </w:t>
      </w:r>
      <w:r>
        <w:rPr>
          <w:w w:val="85"/>
        </w:rPr>
        <w:t>bar</w:t>
      </w:r>
      <w:r>
        <w:rPr>
          <w:spacing w:val="-56"/>
          <w:w w:val="85"/>
        </w:rPr>
        <w:t xml:space="preserve"> </w:t>
      </w:r>
      <w:r>
        <w:rPr>
          <w:w w:val="85"/>
        </w:rPr>
        <w:t>model</w:t>
      </w:r>
      <w:r>
        <w:rPr>
          <w:spacing w:val="-57"/>
          <w:w w:val="85"/>
        </w:rPr>
        <w:t xml:space="preserve"> </w:t>
      </w:r>
      <w:r>
        <w:rPr>
          <w:w w:val="85"/>
        </w:rPr>
        <w:t>is</w:t>
      </w:r>
      <w:r>
        <w:rPr>
          <w:spacing w:val="-56"/>
          <w:w w:val="85"/>
        </w:rPr>
        <w:t xml:space="preserve"> </w:t>
      </w:r>
      <w:r>
        <w:rPr>
          <w:w w:val="85"/>
        </w:rPr>
        <w:t>a</w:t>
      </w:r>
      <w:r>
        <w:rPr>
          <w:spacing w:val="-56"/>
          <w:w w:val="85"/>
        </w:rPr>
        <w:t xml:space="preserve"> </w:t>
      </w:r>
      <w:r>
        <w:rPr>
          <w:w w:val="85"/>
        </w:rPr>
        <w:t>good</w:t>
      </w:r>
      <w:r>
        <w:rPr>
          <w:spacing w:val="-56"/>
          <w:w w:val="85"/>
        </w:rPr>
        <w:t xml:space="preserve"> </w:t>
      </w:r>
      <w:r>
        <w:rPr>
          <w:w w:val="85"/>
        </w:rPr>
        <w:t>way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7"/>
          <w:w w:val="85"/>
        </w:rPr>
        <w:t xml:space="preserve"> </w:t>
      </w:r>
      <w:r>
        <w:rPr>
          <w:w w:val="85"/>
        </w:rPr>
        <w:t>compare quantities</w:t>
      </w:r>
      <w:r>
        <w:rPr>
          <w:spacing w:val="-56"/>
          <w:w w:val="85"/>
        </w:rPr>
        <w:t xml:space="preserve"> </w:t>
      </w:r>
      <w:r>
        <w:rPr>
          <w:w w:val="85"/>
        </w:rPr>
        <w:t>whilst</w:t>
      </w:r>
      <w:r>
        <w:rPr>
          <w:spacing w:val="-55"/>
          <w:w w:val="85"/>
        </w:rPr>
        <w:t xml:space="preserve"> </w:t>
      </w:r>
      <w:r>
        <w:rPr>
          <w:w w:val="85"/>
        </w:rPr>
        <w:t>still</w:t>
      </w:r>
      <w:r>
        <w:rPr>
          <w:spacing w:val="-52"/>
          <w:w w:val="85"/>
        </w:rPr>
        <w:t xml:space="preserve"> </w:t>
      </w:r>
      <w:r>
        <w:rPr>
          <w:w w:val="85"/>
        </w:rPr>
        <w:t>unpicking</w:t>
      </w:r>
      <w:r>
        <w:rPr>
          <w:spacing w:val="-56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structure.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5B412E">
      <w:pPr>
        <w:pStyle w:val="BodyText"/>
        <w:spacing w:line="237" w:lineRule="auto"/>
        <w:ind w:left="281" w:right="254"/>
      </w:pPr>
      <w:r>
        <w:rPr>
          <w:w w:val="80"/>
        </w:rPr>
        <w:t>Two</w:t>
      </w:r>
      <w:r>
        <w:rPr>
          <w:spacing w:val="-25"/>
          <w:w w:val="80"/>
        </w:rPr>
        <w:t xml:space="preserve"> </w:t>
      </w:r>
      <w:r>
        <w:rPr>
          <w:w w:val="80"/>
        </w:rPr>
        <w:t>or</w:t>
      </w:r>
      <w:r>
        <w:rPr>
          <w:spacing w:val="-24"/>
          <w:w w:val="80"/>
        </w:rPr>
        <w:t xml:space="preserve"> </w:t>
      </w:r>
      <w:r>
        <w:rPr>
          <w:w w:val="80"/>
        </w:rPr>
        <w:t>more</w:t>
      </w:r>
      <w:r>
        <w:rPr>
          <w:spacing w:val="-23"/>
          <w:w w:val="80"/>
        </w:rPr>
        <w:t xml:space="preserve"> </w:t>
      </w:r>
      <w:r>
        <w:rPr>
          <w:w w:val="80"/>
        </w:rPr>
        <w:t>bars</w:t>
      </w:r>
      <w:r>
        <w:rPr>
          <w:spacing w:val="-28"/>
          <w:w w:val="80"/>
        </w:rPr>
        <w:t xml:space="preserve"> </w:t>
      </w:r>
      <w:r>
        <w:rPr>
          <w:w w:val="80"/>
        </w:rPr>
        <w:t>can</w:t>
      </w:r>
      <w:r>
        <w:rPr>
          <w:spacing w:val="-29"/>
          <w:w w:val="80"/>
        </w:rPr>
        <w:t xml:space="preserve"> </w:t>
      </w:r>
      <w:r>
        <w:rPr>
          <w:w w:val="80"/>
        </w:rPr>
        <w:t>be</w:t>
      </w:r>
      <w:r>
        <w:rPr>
          <w:spacing w:val="-26"/>
          <w:w w:val="80"/>
        </w:rPr>
        <w:t xml:space="preserve"> </w:t>
      </w:r>
      <w:r>
        <w:rPr>
          <w:w w:val="80"/>
        </w:rPr>
        <w:t>drawn,</w:t>
      </w:r>
      <w:r>
        <w:rPr>
          <w:spacing w:val="-27"/>
          <w:w w:val="80"/>
        </w:rPr>
        <w:t xml:space="preserve"> </w:t>
      </w:r>
      <w:r>
        <w:rPr>
          <w:w w:val="80"/>
        </w:rPr>
        <w:t>with</w:t>
      </w:r>
      <w:r>
        <w:rPr>
          <w:spacing w:val="-26"/>
          <w:w w:val="80"/>
        </w:rPr>
        <w:t xml:space="preserve"> </w:t>
      </w:r>
      <w:r>
        <w:rPr>
          <w:w w:val="80"/>
        </w:rPr>
        <w:t>a</w:t>
      </w:r>
      <w:r>
        <w:rPr>
          <w:spacing w:val="-25"/>
          <w:w w:val="80"/>
        </w:rPr>
        <w:t xml:space="preserve"> </w:t>
      </w:r>
      <w:r>
        <w:rPr>
          <w:w w:val="80"/>
        </w:rPr>
        <w:t>bracket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labelling </w:t>
      </w:r>
      <w:r>
        <w:rPr>
          <w:w w:val="85"/>
        </w:rPr>
        <w:t>the</w:t>
      </w:r>
      <w:r>
        <w:rPr>
          <w:spacing w:val="-61"/>
          <w:w w:val="85"/>
        </w:rPr>
        <w:t xml:space="preserve"> </w:t>
      </w:r>
      <w:r>
        <w:rPr>
          <w:w w:val="85"/>
        </w:rPr>
        <w:t>whole</w:t>
      </w:r>
      <w:r>
        <w:rPr>
          <w:spacing w:val="-58"/>
          <w:w w:val="85"/>
        </w:rPr>
        <w:t xml:space="preserve"> </w:t>
      </w:r>
      <w:r>
        <w:rPr>
          <w:w w:val="85"/>
        </w:rPr>
        <w:t>positioned</w:t>
      </w:r>
      <w:r>
        <w:rPr>
          <w:spacing w:val="-61"/>
          <w:w w:val="85"/>
        </w:rPr>
        <w:t xml:space="preserve"> </w:t>
      </w:r>
      <w:r>
        <w:rPr>
          <w:w w:val="85"/>
        </w:rPr>
        <w:t>on</w:t>
      </w:r>
      <w:r>
        <w:rPr>
          <w:spacing w:val="-59"/>
          <w:w w:val="85"/>
        </w:rPr>
        <w:t xml:space="preserve"> </w:t>
      </w:r>
      <w:r>
        <w:rPr>
          <w:w w:val="85"/>
        </w:rPr>
        <w:t>the</w:t>
      </w:r>
      <w:r>
        <w:rPr>
          <w:spacing w:val="-60"/>
          <w:w w:val="85"/>
        </w:rPr>
        <w:t xml:space="preserve"> </w:t>
      </w:r>
      <w:r>
        <w:rPr>
          <w:w w:val="85"/>
        </w:rPr>
        <w:t>right</w:t>
      </w:r>
      <w:r w:rsidR="0003784A">
        <w:rPr>
          <w:spacing w:val="-60"/>
          <w:w w:val="85"/>
        </w:rPr>
        <w:t>-</w:t>
      </w:r>
      <w:r>
        <w:rPr>
          <w:w w:val="85"/>
        </w:rPr>
        <w:t>hand</w:t>
      </w:r>
      <w:r>
        <w:rPr>
          <w:spacing w:val="-60"/>
          <w:w w:val="85"/>
        </w:rPr>
        <w:t xml:space="preserve"> </w:t>
      </w:r>
      <w:r>
        <w:rPr>
          <w:w w:val="85"/>
        </w:rPr>
        <w:t>side</w:t>
      </w:r>
      <w:r>
        <w:rPr>
          <w:spacing w:val="-60"/>
          <w:w w:val="85"/>
        </w:rPr>
        <w:t xml:space="preserve"> </w:t>
      </w:r>
      <w:r>
        <w:rPr>
          <w:w w:val="85"/>
        </w:rPr>
        <w:t>of</w:t>
      </w:r>
      <w:r>
        <w:rPr>
          <w:spacing w:val="-60"/>
          <w:w w:val="85"/>
        </w:rPr>
        <w:t xml:space="preserve"> </w:t>
      </w:r>
      <w:r>
        <w:rPr>
          <w:w w:val="85"/>
        </w:rPr>
        <w:t>the</w:t>
      </w:r>
      <w:r>
        <w:rPr>
          <w:spacing w:val="-60"/>
          <w:w w:val="85"/>
        </w:rPr>
        <w:t xml:space="preserve"> </w:t>
      </w:r>
      <w:r>
        <w:rPr>
          <w:w w:val="85"/>
        </w:rPr>
        <w:t xml:space="preserve">bars. </w:t>
      </w:r>
      <w:r>
        <w:rPr>
          <w:w w:val="80"/>
        </w:rPr>
        <w:t>Smaller</w:t>
      </w:r>
      <w:r>
        <w:rPr>
          <w:spacing w:val="-30"/>
          <w:w w:val="80"/>
        </w:rPr>
        <w:t xml:space="preserve"> </w:t>
      </w:r>
      <w:r>
        <w:rPr>
          <w:w w:val="80"/>
        </w:rPr>
        <w:t>numbers</w:t>
      </w:r>
      <w:r>
        <w:rPr>
          <w:spacing w:val="-29"/>
          <w:w w:val="80"/>
        </w:rPr>
        <w:t xml:space="preserve"> </w:t>
      </w:r>
      <w:r>
        <w:rPr>
          <w:w w:val="80"/>
        </w:rPr>
        <w:t>can</w:t>
      </w:r>
      <w:r>
        <w:rPr>
          <w:spacing w:val="-31"/>
          <w:w w:val="80"/>
        </w:rPr>
        <w:t xml:space="preserve"> </w:t>
      </w:r>
      <w:r>
        <w:rPr>
          <w:w w:val="80"/>
        </w:rPr>
        <w:t>be</w:t>
      </w:r>
      <w:r>
        <w:rPr>
          <w:spacing w:val="-26"/>
          <w:w w:val="80"/>
        </w:rPr>
        <w:t xml:space="preserve"> </w:t>
      </w:r>
      <w:r>
        <w:rPr>
          <w:w w:val="80"/>
        </w:rPr>
        <w:t>represented</w:t>
      </w:r>
      <w:r>
        <w:rPr>
          <w:spacing w:val="-32"/>
          <w:w w:val="80"/>
        </w:rPr>
        <w:t xml:space="preserve"> </w:t>
      </w:r>
      <w:r>
        <w:rPr>
          <w:w w:val="80"/>
        </w:rPr>
        <w:t>with</w:t>
      </w:r>
      <w:r>
        <w:rPr>
          <w:spacing w:val="-27"/>
          <w:w w:val="80"/>
        </w:rPr>
        <w:t xml:space="preserve"> </w:t>
      </w:r>
      <w:r>
        <w:rPr>
          <w:w w:val="80"/>
        </w:rPr>
        <w:t>a</w:t>
      </w:r>
      <w:r>
        <w:rPr>
          <w:spacing w:val="-26"/>
          <w:w w:val="80"/>
        </w:rPr>
        <w:t xml:space="preserve"> </w:t>
      </w:r>
      <w:r>
        <w:rPr>
          <w:w w:val="80"/>
        </w:rPr>
        <w:t>discrete</w:t>
      </w:r>
      <w:r>
        <w:rPr>
          <w:spacing w:val="-33"/>
          <w:w w:val="80"/>
        </w:rPr>
        <w:t xml:space="preserve"> </w:t>
      </w:r>
      <w:r>
        <w:rPr>
          <w:w w:val="80"/>
        </w:rPr>
        <w:t>bar model</w:t>
      </w:r>
      <w:r>
        <w:rPr>
          <w:spacing w:val="-22"/>
          <w:w w:val="80"/>
        </w:rPr>
        <w:t xml:space="preserve"> </w:t>
      </w:r>
      <w:r>
        <w:rPr>
          <w:w w:val="80"/>
        </w:rPr>
        <w:t>whilst</w:t>
      </w:r>
      <w:r>
        <w:rPr>
          <w:spacing w:val="-26"/>
          <w:w w:val="80"/>
        </w:rPr>
        <w:t xml:space="preserve"> </w:t>
      </w:r>
      <w:r>
        <w:rPr>
          <w:w w:val="80"/>
        </w:rPr>
        <w:t>continuous</w:t>
      </w:r>
      <w:r>
        <w:rPr>
          <w:spacing w:val="-26"/>
          <w:w w:val="80"/>
        </w:rPr>
        <w:t xml:space="preserve"> </w:t>
      </w:r>
      <w:r>
        <w:rPr>
          <w:w w:val="80"/>
        </w:rPr>
        <w:t>bar</w:t>
      </w:r>
      <w:r>
        <w:rPr>
          <w:spacing w:val="-21"/>
          <w:w w:val="80"/>
        </w:rPr>
        <w:t xml:space="preserve"> </w:t>
      </w:r>
      <w:r>
        <w:rPr>
          <w:w w:val="80"/>
        </w:rPr>
        <w:t>models</w:t>
      </w:r>
      <w:r>
        <w:rPr>
          <w:spacing w:val="-26"/>
          <w:w w:val="80"/>
        </w:rPr>
        <w:t xml:space="preserve"> </w:t>
      </w:r>
      <w:r>
        <w:rPr>
          <w:w w:val="80"/>
        </w:rPr>
        <w:t>are</w:t>
      </w:r>
      <w:r>
        <w:rPr>
          <w:spacing w:val="-22"/>
          <w:w w:val="80"/>
        </w:rPr>
        <w:t xml:space="preserve"> </w:t>
      </w:r>
      <w:r>
        <w:rPr>
          <w:w w:val="80"/>
        </w:rPr>
        <w:t>more</w:t>
      </w:r>
      <w:r>
        <w:rPr>
          <w:spacing w:val="-21"/>
          <w:w w:val="80"/>
        </w:rPr>
        <w:t xml:space="preserve"> </w:t>
      </w:r>
      <w:r>
        <w:rPr>
          <w:w w:val="80"/>
        </w:rPr>
        <w:t xml:space="preserve">effective </w:t>
      </w:r>
      <w:r>
        <w:rPr>
          <w:w w:val="90"/>
        </w:rPr>
        <w:t>for larger</w:t>
      </w:r>
      <w:r>
        <w:rPr>
          <w:spacing w:val="-57"/>
          <w:w w:val="90"/>
        </w:rPr>
        <w:t xml:space="preserve"> </w:t>
      </w:r>
      <w:r>
        <w:rPr>
          <w:w w:val="90"/>
        </w:rPr>
        <w:t>numbers.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281"/>
      </w:pPr>
      <w:r>
        <w:rPr>
          <w:w w:val="85"/>
        </w:rPr>
        <w:t>Multiple</w:t>
      </w:r>
      <w:r>
        <w:rPr>
          <w:spacing w:val="-49"/>
          <w:w w:val="85"/>
        </w:rPr>
        <w:t xml:space="preserve"> </w:t>
      </w:r>
      <w:r>
        <w:rPr>
          <w:w w:val="85"/>
        </w:rPr>
        <w:t>bar</w:t>
      </w:r>
      <w:r>
        <w:rPr>
          <w:spacing w:val="-48"/>
          <w:w w:val="85"/>
        </w:rPr>
        <w:t xml:space="preserve"> </w:t>
      </w:r>
      <w:r>
        <w:rPr>
          <w:w w:val="85"/>
        </w:rPr>
        <w:t>models</w:t>
      </w:r>
      <w:r>
        <w:rPr>
          <w:spacing w:val="-50"/>
          <w:w w:val="85"/>
        </w:rPr>
        <w:t xml:space="preserve"> </w:t>
      </w:r>
      <w:r>
        <w:rPr>
          <w:w w:val="85"/>
        </w:rPr>
        <w:t>can</w:t>
      </w:r>
      <w:r>
        <w:rPr>
          <w:spacing w:val="-49"/>
          <w:w w:val="85"/>
        </w:rPr>
        <w:t xml:space="preserve"> </w:t>
      </w:r>
      <w:r>
        <w:rPr>
          <w:w w:val="85"/>
        </w:rPr>
        <w:t>also</w:t>
      </w:r>
      <w:r>
        <w:rPr>
          <w:spacing w:val="-48"/>
          <w:w w:val="85"/>
        </w:rPr>
        <w:t xml:space="preserve"> </w:t>
      </w:r>
      <w:r>
        <w:rPr>
          <w:w w:val="85"/>
        </w:rPr>
        <w:t>be</w:t>
      </w:r>
      <w:r>
        <w:rPr>
          <w:spacing w:val="-49"/>
          <w:w w:val="85"/>
        </w:rPr>
        <w:t xml:space="preserve"> </w:t>
      </w:r>
      <w:r>
        <w:rPr>
          <w:w w:val="85"/>
        </w:rPr>
        <w:t>used</w:t>
      </w:r>
      <w:r>
        <w:rPr>
          <w:spacing w:val="-49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represent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difference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25"/>
          <w:w w:val="80"/>
        </w:rPr>
        <w:t xml:space="preserve"> </w:t>
      </w:r>
      <w:r>
        <w:rPr>
          <w:w w:val="80"/>
        </w:rPr>
        <w:t>subtraction.</w:t>
      </w:r>
      <w:r>
        <w:rPr>
          <w:spacing w:val="-29"/>
          <w:w w:val="80"/>
        </w:rPr>
        <w:t xml:space="preserve"> </w:t>
      </w:r>
      <w:r>
        <w:rPr>
          <w:w w:val="80"/>
        </w:rPr>
        <w:t>An</w:t>
      </w:r>
      <w:r>
        <w:rPr>
          <w:spacing w:val="-26"/>
          <w:w w:val="80"/>
        </w:rPr>
        <w:t xml:space="preserve"> </w:t>
      </w:r>
      <w:r>
        <w:rPr>
          <w:w w:val="80"/>
        </w:rPr>
        <w:t>arrow</w:t>
      </w:r>
      <w:r>
        <w:rPr>
          <w:spacing w:val="-22"/>
          <w:w w:val="80"/>
        </w:rPr>
        <w:t xml:space="preserve"> </w:t>
      </w:r>
      <w:r>
        <w:rPr>
          <w:w w:val="80"/>
        </w:rPr>
        <w:t>can</w:t>
      </w:r>
      <w:r>
        <w:rPr>
          <w:spacing w:val="-30"/>
          <w:w w:val="80"/>
        </w:rPr>
        <w:t xml:space="preserve"> </w:t>
      </w:r>
      <w:r>
        <w:rPr>
          <w:w w:val="80"/>
        </w:rPr>
        <w:t>be</w:t>
      </w:r>
      <w:r>
        <w:rPr>
          <w:spacing w:val="-25"/>
          <w:w w:val="80"/>
        </w:rPr>
        <w:t xml:space="preserve"> </w:t>
      </w:r>
      <w:r>
        <w:rPr>
          <w:w w:val="80"/>
        </w:rPr>
        <w:t>used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model </w:t>
      </w:r>
      <w:r>
        <w:rPr>
          <w:w w:val="90"/>
        </w:rPr>
        <w:t>the</w:t>
      </w:r>
      <w:r>
        <w:rPr>
          <w:spacing w:val="-30"/>
          <w:w w:val="90"/>
        </w:rPr>
        <w:t xml:space="preserve"> </w:t>
      </w:r>
      <w:r>
        <w:rPr>
          <w:w w:val="90"/>
        </w:rPr>
        <w:t>difference.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281"/>
      </w:pPr>
      <w:r>
        <w:rPr>
          <w:w w:val="85"/>
        </w:rPr>
        <w:t>When</w:t>
      </w:r>
      <w:r>
        <w:rPr>
          <w:spacing w:val="-62"/>
          <w:w w:val="85"/>
        </w:rPr>
        <w:t xml:space="preserve"> </w:t>
      </w:r>
      <w:r>
        <w:rPr>
          <w:w w:val="85"/>
        </w:rPr>
        <w:t>working</w:t>
      </w:r>
      <w:r>
        <w:rPr>
          <w:spacing w:val="-62"/>
          <w:w w:val="85"/>
        </w:rPr>
        <w:t xml:space="preserve"> </w:t>
      </w:r>
      <w:r>
        <w:rPr>
          <w:w w:val="85"/>
        </w:rPr>
        <w:t>with</w:t>
      </w:r>
      <w:r>
        <w:rPr>
          <w:spacing w:val="-60"/>
          <w:w w:val="85"/>
        </w:rPr>
        <w:t xml:space="preserve"> </w:t>
      </w:r>
      <w:r>
        <w:rPr>
          <w:w w:val="85"/>
        </w:rPr>
        <w:t>smaller</w:t>
      </w:r>
      <w:r>
        <w:rPr>
          <w:spacing w:val="-63"/>
          <w:w w:val="85"/>
        </w:rPr>
        <w:t xml:space="preserve"> </w:t>
      </w:r>
      <w:r>
        <w:rPr>
          <w:w w:val="85"/>
        </w:rPr>
        <w:t>numbers,</w:t>
      </w:r>
      <w:r>
        <w:rPr>
          <w:spacing w:val="-62"/>
          <w:w w:val="85"/>
        </w:rPr>
        <w:t xml:space="preserve"> </w:t>
      </w:r>
      <w:r>
        <w:rPr>
          <w:w w:val="85"/>
        </w:rPr>
        <w:t>children</w:t>
      </w:r>
      <w:r>
        <w:rPr>
          <w:spacing w:val="-61"/>
          <w:w w:val="85"/>
        </w:rPr>
        <w:t xml:space="preserve"> </w:t>
      </w:r>
      <w:r>
        <w:rPr>
          <w:w w:val="85"/>
        </w:rPr>
        <w:t>can</w:t>
      </w:r>
      <w:r>
        <w:rPr>
          <w:spacing w:val="-63"/>
          <w:w w:val="85"/>
        </w:rPr>
        <w:t xml:space="preserve"> </w:t>
      </w:r>
      <w:r>
        <w:rPr>
          <w:w w:val="85"/>
        </w:rPr>
        <w:t>use cubes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4"/>
          <w:w w:val="85"/>
        </w:rPr>
        <w:t xml:space="preserve"> </w:t>
      </w:r>
      <w:r>
        <w:rPr>
          <w:w w:val="85"/>
        </w:rPr>
        <w:t>a</w:t>
      </w:r>
      <w:r>
        <w:rPr>
          <w:spacing w:val="-53"/>
          <w:w w:val="85"/>
        </w:rPr>
        <w:t xml:space="preserve"> </w:t>
      </w:r>
      <w:r>
        <w:rPr>
          <w:w w:val="85"/>
        </w:rPr>
        <w:t>discrete</w:t>
      </w:r>
      <w:r>
        <w:rPr>
          <w:spacing w:val="-53"/>
          <w:w w:val="85"/>
        </w:rPr>
        <w:t xml:space="preserve"> </w:t>
      </w:r>
      <w:r>
        <w:rPr>
          <w:w w:val="85"/>
        </w:rPr>
        <w:t>model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find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difference.</w:t>
      </w:r>
      <w:r>
        <w:rPr>
          <w:spacing w:val="-55"/>
          <w:w w:val="85"/>
        </w:rPr>
        <w:t xml:space="preserve"> </w:t>
      </w:r>
      <w:r>
        <w:rPr>
          <w:w w:val="85"/>
        </w:rPr>
        <w:t xml:space="preserve">This </w:t>
      </w:r>
      <w:r>
        <w:rPr>
          <w:w w:val="80"/>
        </w:rPr>
        <w:t>supports</w:t>
      </w:r>
      <w:r>
        <w:rPr>
          <w:spacing w:val="-26"/>
          <w:w w:val="80"/>
        </w:rPr>
        <w:t xml:space="preserve"> </w:t>
      </w:r>
      <w:r>
        <w:rPr>
          <w:w w:val="80"/>
        </w:rPr>
        <w:t>children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0"/>
          <w:w w:val="80"/>
        </w:rPr>
        <w:t xml:space="preserve"> </w:t>
      </w:r>
      <w:r>
        <w:rPr>
          <w:w w:val="80"/>
        </w:rPr>
        <w:t>see</w:t>
      </w:r>
      <w:r>
        <w:rPr>
          <w:spacing w:val="-26"/>
          <w:w w:val="80"/>
        </w:rPr>
        <w:t xml:space="preserve"> </w:t>
      </w:r>
      <w:r>
        <w:rPr>
          <w:w w:val="80"/>
        </w:rPr>
        <w:t>how</w:t>
      </w:r>
      <w:r>
        <w:rPr>
          <w:spacing w:val="-20"/>
          <w:w w:val="80"/>
        </w:rPr>
        <w:t xml:space="preserve"> </w:t>
      </w:r>
      <w:r>
        <w:rPr>
          <w:w w:val="80"/>
        </w:rPr>
        <w:t>counting</w:t>
      </w:r>
      <w:r>
        <w:rPr>
          <w:spacing w:val="-22"/>
          <w:w w:val="80"/>
        </w:rPr>
        <w:t xml:space="preserve"> </w:t>
      </w:r>
      <w:r>
        <w:rPr>
          <w:w w:val="80"/>
        </w:rPr>
        <w:t>on</w:t>
      </w:r>
      <w:r>
        <w:rPr>
          <w:spacing w:val="-26"/>
          <w:w w:val="80"/>
        </w:rPr>
        <w:t xml:space="preserve"> </w:t>
      </w:r>
      <w:r>
        <w:rPr>
          <w:w w:val="80"/>
        </w:rPr>
        <w:t>can</w:t>
      </w:r>
      <w:r>
        <w:rPr>
          <w:spacing w:val="-24"/>
          <w:w w:val="80"/>
        </w:rPr>
        <w:t xml:space="preserve"> </w:t>
      </w:r>
      <w:r>
        <w:rPr>
          <w:w w:val="80"/>
        </w:rPr>
        <w:t>help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when </w:t>
      </w:r>
      <w:r>
        <w:rPr>
          <w:w w:val="90"/>
        </w:rPr>
        <w:t>finding the</w:t>
      </w:r>
      <w:r>
        <w:rPr>
          <w:spacing w:val="-69"/>
          <w:w w:val="90"/>
        </w:rPr>
        <w:t xml:space="preserve"> </w:t>
      </w:r>
      <w:r>
        <w:rPr>
          <w:w w:val="90"/>
        </w:rPr>
        <w:t>difference.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3" w:space="720" w:equalWidth="0">
            <w:col w:w="3532" w:space="675"/>
            <w:col w:w="3488" w:space="388"/>
            <w:col w:w="6677"/>
          </w:cols>
        </w:sectPr>
      </w:pPr>
    </w:p>
    <w:p w:rsidR="003C6DA2" w:rsidRDefault="003C6DA2">
      <w:pPr>
        <w:pStyle w:val="BodyText"/>
        <w:rPr>
          <w:sz w:val="20"/>
        </w:rPr>
      </w:pPr>
    </w:p>
    <w:p w:rsidR="003C6DA2" w:rsidRDefault="005B412E">
      <w:pPr>
        <w:tabs>
          <w:tab w:val="left" w:pos="4391"/>
        </w:tabs>
        <w:spacing w:before="270"/>
        <w:ind w:left="1017"/>
        <w:rPr>
          <w:rFonts w:ascii="Arial" w:hAnsi="Arial"/>
          <w:b/>
          <w:sz w:val="36"/>
        </w:rPr>
      </w:pPr>
      <w:r>
        <w:rPr>
          <w:noProof/>
        </w:rPr>
        <w:drawing>
          <wp:anchor distT="0" distB="0" distL="0" distR="0" simplePos="0" relativeHeight="251558400" behindDoc="0" locked="0" layoutInCell="1" allowOverlap="1">
            <wp:simplePos x="0" y="0"/>
            <wp:positionH relativeFrom="page">
              <wp:posOffset>288036</wp:posOffset>
            </wp:positionH>
            <wp:positionV relativeFrom="paragraph">
              <wp:posOffset>-875359</wp:posOffset>
            </wp:positionV>
            <wp:extent cx="1992673" cy="811314"/>
            <wp:effectExtent l="0" t="0" r="0" b="0"/>
            <wp:wrapNone/>
            <wp:docPr id="1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92673" cy="8113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59424" behindDoc="0" locked="0" layoutInCell="1" allowOverlap="1">
            <wp:simplePos x="0" y="0"/>
            <wp:positionH relativeFrom="page">
              <wp:posOffset>2913888</wp:posOffset>
            </wp:positionH>
            <wp:positionV relativeFrom="paragraph">
              <wp:posOffset>-874961</wp:posOffset>
            </wp:positionV>
            <wp:extent cx="2010412" cy="876334"/>
            <wp:effectExtent l="0" t="0" r="0" b="0"/>
            <wp:wrapNone/>
            <wp:docPr id="1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4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0412" cy="876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w w:val="105"/>
          <w:sz w:val="36"/>
        </w:rPr>
        <w:t xml:space="preserve">7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>3</w:t>
      </w:r>
      <w:r>
        <w:rPr>
          <w:rFonts w:ascii="Arial" w:hAnsi="Arial"/>
          <w:b/>
          <w:spacing w:val="-57"/>
          <w:w w:val="105"/>
          <w:sz w:val="36"/>
        </w:rPr>
        <w:t xml:space="preserve"> </w:t>
      </w:r>
      <w:r>
        <w:rPr>
          <w:rFonts w:ascii="Georgia" w:hAnsi="Georgia"/>
          <w:w w:val="105"/>
          <w:sz w:val="36"/>
        </w:rPr>
        <w:t>=</w:t>
      </w:r>
      <w:r>
        <w:rPr>
          <w:rFonts w:ascii="Georgia" w:hAnsi="Georgia"/>
          <w:spacing w:val="-6"/>
          <w:w w:val="105"/>
          <w:sz w:val="36"/>
        </w:rPr>
        <w:t xml:space="preserve"> </w:t>
      </w:r>
      <w:r>
        <w:rPr>
          <w:rFonts w:ascii="Arial" w:hAnsi="Arial"/>
          <w:b/>
          <w:w w:val="105"/>
          <w:sz w:val="36"/>
        </w:rPr>
        <w:t>4</w:t>
      </w:r>
      <w:r>
        <w:rPr>
          <w:rFonts w:ascii="Arial" w:hAnsi="Arial"/>
          <w:b/>
          <w:w w:val="105"/>
          <w:sz w:val="36"/>
        </w:rPr>
        <w:tab/>
        <w:t xml:space="preserve">2,394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>1,014</w:t>
      </w:r>
      <w:r>
        <w:rPr>
          <w:rFonts w:ascii="Arial" w:hAnsi="Arial"/>
          <w:b/>
          <w:spacing w:val="-80"/>
          <w:w w:val="105"/>
          <w:sz w:val="36"/>
        </w:rPr>
        <w:t xml:space="preserve"> </w:t>
      </w:r>
      <w:r>
        <w:rPr>
          <w:rFonts w:ascii="Georgia" w:hAnsi="Georgia"/>
          <w:w w:val="105"/>
          <w:sz w:val="36"/>
        </w:rPr>
        <w:t xml:space="preserve">= </w:t>
      </w:r>
      <w:r>
        <w:rPr>
          <w:rFonts w:ascii="Arial" w:hAnsi="Arial"/>
          <w:b/>
          <w:w w:val="105"/>
          <w:sz w:val="36"/>
        </w:rPr>
        <w:t>1,380</w:t>
      </w:r>
    </w:p>
    <w:p w:rsidR="003C6DA2" w:rsidRDefault="003C6DA2">
      <w:pPr>
        <w:rPr>
          <w:rFonts w:ascii="Arial" w:hAnsi="Arial"/>
          <w:sz w:val="36"/>
        </w:rPr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space="720"/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291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13970" b="20320"/>
                <wp:wrapNone/>
                <wp:docPr id="653" name="Group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54" name="Freeform 55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55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168569" id="Group 554" o:spid="_x0000_s1026" style="position:absolute;margin-left:-.5pt;margin-top:.3pt;width:426.4pt;height:58.4pt;z-index:-17702400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">
                <v:shape id="Freeform 556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" path="m8221,l,,,1147r8508,l8221,xe" filled="f" stroked="f">
                  <v:path arrowok="t" o:connecttype="custom" o:connectlocs="8221,16;0,16;0,1163;8508,1163;8221,16" o:connectangles="0,0,0,0,0"/>
                </v:shape>
                <v:shape id="Freeform 555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Number Shapes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03784A">
      <w:pPr>
        <w:pStyle w:val="BodyText"/>
        <w:rPr>
          <w:rFonts w:ascii="Arial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188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4476750" cy="4105275"/>
                <wp:effectExtent l="0" t="0" r="19050" b="9525"/>
                <wp:wrapNone/>
                <wp:docPr id="648" name="Group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6750" cy="4105275"/>
                          <a:chOff x="8191" y="-2452"/>
                          <a:chExt cx="6831" cy="790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49" name="Freeform 552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451 -2451"/>
                              <a:gd name="T3" fmla="*/ -2451 h 7908"/>
                              <a:gd name="T4" fmla="+- 0 8648 8191"/>
                              <a:gd name="T5" fmla="*/ T4 w 6831"/>
                              <a:gd name="T6" fmla="+- 0 -2451 -2451"/>
                              <a:gd name="T7" fmla="*/ -2451 h 7908"/>
                              <a:gd name="T8" fmla="+- 0 8574 8191"/>
                              <a:gd name="T9" fmla="*/ T8 w 6831"/>
                              <a:gd name="T10" fmla="+- 0 -2445 -2451"/>
                              <a:gd name="T11" fmla="*/ -2445 h 7908"/>
                              <a:gd name="T12" fmla="+- 0 8503 8191"/>
                              <a:gd name="T13" fmla="*/ T12 w 6831"/>
                              <a:gd name="T14" fmla="+- 0 -2428 -2451"/>
                              <a:gd name="T15" fmla="*/ -2428 h 7908"/>
                              <a:gd name="T16" fmla="+- 0 8438 8191"/>
                              <a:gd name="T17" fmla="*/ T16 w 6831"/>
                              <a:gd name="T18" fmla="+- 0 -2400 -2451"/>
                              <a:gd name="T19" fmla="*/ -2400 h 7908"/>
                              <a:gd name="T20" fmla="+- 0 8378 8191"/>
                              <a:gd name="T21" fmla="*/ T20 w 6831"/>
                              <a:gd name="T22" fmla="+- 0 -2363 -2451"/>
                              <a:gd name="T23" fmla="*/ -2363 h 7908"/>
                              <a:gd name="T24" fmla="+- 0 8325 8191"/>
                              <a:gd name="T25" fmla="*/ T24 w 6831"/>
                              <a:gd name="T26" fmla="+- 0 -2317 -2451"/>
                              <a:gd name="T27" fmla="*/ -2317 h 7908"/>
                              <a:gd name="T28" fmla="+- 0 8279 8191"/>
                              <a:gd name="T29" fmla="*/ T28 w 6831"/>
                              <a:gd name="T30" fmla="+- 0 -2264 -2451"/>
                              <a:gd name="T31" fmla="*/ -2264 h 7908"/>
                              <a:gd name="T32" fmla="+- 0 8242 8191"/>
                              <a:gd name="T33" fmla="*/ T32 w 6831"/>
                              <a:gd name="T34" fmla="+- 0 -2204 -2451"/>
                              <a:gd name="T35" fmla="*/ -2204 h 7908"/>
                              <a:gd name="T36" fmla="+- 0 8214 8191"/>
                              <a:gd name="T37" fmla="*/ T36 w 6831"/>
                              <a:gd name="T38" fmla="+- 0 -2139 -2451"/>
                              <a:gd name="T39" fmla="*/ -2139 h 7908"/>
                              <a:gd name="T40" fmla="+- 0 8197 8191"/>
                              <a:gd name="T41" fmla="*/ T40 w 6831"/>
                              <a:gd name="T42" fmla="+- 0 -2069 -2451"/>
                              <a:gd name="T43" fmla="*/ -2069 h 7908"/>
                              <a:gd name="T44" fmla="+- 0 8191 8191"/>
                              <a:gd name="T45" fmla="*/ T44 w 6831"/>
                              <a:gd name="T46" fmla="+- 0 -1995 -2451"/>
                              <a:gd name="T47" fmla="*/ -1995 h 7908"/>
                              <a:gd name="T48" fmla="+- 0 8191 8191"/>
                              <a:gd name="T49" fmla="*/ T48 w 6831"/>
                              <a:gd name="T50" fmla="+- 0 5001 -2451"/>
                              <a:gd name="T51" fmla="*/ 5001 h 7908"/>
                              <a:gd name="T52" fmla="+- 0 8197 8191"/>
                              <a:gd name="T53" fmla="*/ T52 w 6831"/>
                              <a:gd name="T54" fmla="+- 0 5075 -2451"/>
                              <a:gd name="T55" fmla="*/ 5075 h 7908"/>
                              <a:gd name="T56" fmla="+- 0 8214 8191"/>
                              <a:gd name="T57" fmla="*/ T56 w 6831"/>
                              <a:gd name="T58" fmla="+- 0 5145 -2451"/>
                              <a:gd name="T59" fmla="*/ 5145 h 7908"/>
                              <a:gd name="T60" fmla="+- 0 8242 8191"/>
                              <a:gd name="T61" fmla="*/ T60 w 6831"/>
                              <a:gd name="T62" fmla="+- 0 5210 -2451"/>
                              <a:gd name="T63" fmla="*/ 5210 h 7908"/>
                              <a:gd name="T64" fmla="+- 0 8279 8191"/>
                              <a:gd name="T65" fmla="*/ T64 w 6831"/>
                              <a:gd name="T66" fmla="+- 0 5270 -2451"/>
                              <a:gd name="T67" fmla="*/ 5270 h 7908"/>
                              <a:gd name="T68" fmla="+- 0 8325 8191"/>
                              <a:gd name="T69" fmla="*/ T68 w 6831"/>
                              <a:gd name="T70" fmla="+- 0 5323 -2451"/>
                              <a:gd name="T71" fmla="*/ 5323 h 7908"/>
                              <a:gd name="T72" fmla="+- 0 8378 8191"/>
                              <a:gd name="T73" fmla="*/ T72 w 6831"/>
                              <a:gd name="T74" fmla="+- 0 5369 -2451"/>
                              <a:gd name="T75" fmla="*/ 5369 h 7908"/>
                              <a:gd name="T76" fmla="+- 0 8438 8191"/>
                              <a:gd name="T77" fmla="*/ T76 w 6831"/>
                              <a:gd name="T78" fmla="+- 0 5406 -2451"/>
                              <a:gd name="T79" fmla="*/ 5406 h 7908"/>
                              <a:gd name="T80" fmla="+- 0 8503 8191"/>
                              <a:gd name="T81" fmla="*/ T80 w 6831"/>
                              <a:gd name="T82" fmla="+- 0 5434 -2451"/>
                              <a:gd name="T83" fmla="*/ 5434 h 7908"/>
                              <a:gd name="T84" fmla="+- 0 8574 8191"/>
                              <a:gd name="T85" fmla="*/ T84 w 6831"/>
                              <a:gd name="T86" fmla="+- 0 5451 -2451"/>
                              <a:gd name="T87" fmla="*/ 5451 h 7908"/>
                              <a:gd name="T88" fmla="+- 0 8648 8191"/>
                              <a:gd name="T89" fmla="*/ T88 w 6831"/>
                              <a:gd name="T90" fmla="+- 0 5457 -2451"/>
                              <a:gd name="T91" fmla="*/ 5457 h 7908"/>
                              <a:gd name="T92" fmla="+- 0 14565 8191"/>
                              <a:gd name="T93" fmla="*/ T92 w 6831"/>
                              <a:gd name="T94" fmla="+- 0 5457 -2451"/>
                              <a:gd name="T95" fmla="*/ 5457 h 7908"/>
                              <a:gd name="T96" fmla="+- 0 14639 8191"/>
                              <a:gd name="T97" fmla="*/ T96 w 6831"/>
                              <a:gd name="T98" fmla="+- 0 5451 -2451"/>
                              <a:gd name="T99" fmla="*/ 5451 h 7908"/>
                              <a:gd name="T100" fmla="+- 0 14709 8191"/>
                              <a:gd name="T101" fmla="*/ T100 w 6831"/>
                              <a:gd name="T102" fmla="+- 0 5434 -2451"/>
                              <a:gd name="T103" fmla="*/ 5434 h 7908"/>
                              <a:gd name="T104" fmla="+- 0 14775 8191"/>
                              <a:gd name="T105" fmla="*/ T104 w 6831"/>
                              <a:gd name="T106" fmla="+- 0 5406 -2451"/>
                              <a:gd name="T107" fmla="*/ 5406 h 7908"/>
                              <a:gd name="T108" fmla="+- 0 14835 8191"/>
                              <a:gd name="T109" fmla="*/ T108 w 6831"/>
                              <a:gd name="T110" fmla="+- 0 5369 -2451"/>
                              <a:gd name="T111" fmla="*/ 5369 h 7908"/>
                              <a:gd name="T112" fmla="+- 0 14888 8191"/>
                              <a:gd name="T113" fmla="*/ T112 w 6831"/>
                              <a:gd name="T114" fmla="+- 0 5323 -2451"/>
                              <a:gd name="T115" fmla="*/ 5323 h 7908"/>
                              <a:gd name="T116" fmla="+- 0 14934 8191"/>
                              <a:gd name="T117" fmla="*/ T116 w 6831"/>
                              <a:gd name="T118" fmla="+- 0 5270 -2451"/>
                              <a:gd name="T119" fmla="*/ 5270 h 7908"/>
                              <a:gd name="T120" fmla="+- 0 14971 8191"/>
                              <a:gd name="T121" fmla="*/ T120 w 6831"/>
                              <a:gd name="T122" fmla="+- 0 5210 -2451"/>
                              <a:gd name="T123" fmla="*/ 5210 h 7908"/>
                              <a:gd name="T124" fmla="+- 0 14998 8191"/>
                              <a:gd name="T125" fmla="*/ T124 w 6831"/>
                              <a:gd name="T126" fmla="+- 0 5145 -2451"/>
                              <a:gd name="T127" fmla="*/ 5145 h 7908"/>
                              <a:gd name="T128" fmla="+- 0 15016 8191"/>
                              <a:gd name="T129" fmla="*/ T128 w 6831"/>
                              <a:gd name="T130" fmla="+- 0 5075 -2451"/>
                              <a:gd name="T131" fmla="*/ 5075 h 7908"/>
                              <a:gd name="T132" fmla="+- 0 15022 8191"/>
                              <a:gd name="T133" fmla="*/ T132 w 6831"/>
                              <a:gd name="T134" fmla="+- 0 5001 -2451"/>
                              <a:gd name="T135" fmla="*/ 5001 h 7908"/>
                              <a:gd name="T136" fmla="+- 0 15022 8191"/>
                              <a:gd name="T137" fmla="*/ T136 w 6831"/>
                              <a:gd name="T138" fmla="+- 0 -1995 -2451"/>
                              <a:gd name="T139" fmla="*/ -1995 h 7908"/>
                              <a:gd name="T140" fmla="+- 0 15016 8191"/>
                              <a:gd name="T141" fmla="*/ T140 w 6831"/>
                              <a:gd name="T142" fmla="+- 0 -2069 -2451"/>
                              <a:gd name="T143" fmla="*/ -2069 h 7908"/>
                              <a:gd name="T144" fmla="+- 0 14998 8191"/>
                              <a:gd name="T145" fmla="*/ T144 w 6831"/>
                              <a:gd name="T146" fmla="+- 0 -2139 -2451"/>
                              <a:gd name="T147" fmla="*/ -2139 h 7908"/>
                              <a:gd name="T148" fmla="+- 0 14971 8191"/>
                              <a:gd name="T149" fmla="*/ T148 w 6831"/>
                              <a:gd name="T150" fmla="+- 0 -2204 -2451"/>
                              <a:gd name="T151" fmla="*/ -2204 h 7908"/>
                              <a:gd name="T152" fmla="+- 0 14934 8191"/>
                              <a:gd name="T153" fmla="*/ T152 w 6831"/>
                              <a:gd name="T154" fmla="+- 0 -2264 -2451"/>
                              <a:gd name="T155" fmla="*/ -2264 h 7908"/>
                              <a:gd name="T156" fmla="+- 0 14888 8191"/>
                              <a:gd name="T157" fmla="*/ T156 w 6831"/>
                              <a:gd name="T158" fmla="+- 0 -2317 -2451"/>
                              <a:gd name="T159" fmla="*/ -2317 h 7908"/>
                              <a:gd name="T160" fmla="+- 0 14835 8191"/>
                              <a:gd name="T161" fmla="*/ T160 w 6831"/>
                              <a:gd name="T162" fmla="+- 0 -2363 -2451"/>
                              <a:gd name="T163" fmla="*/ -2363 h 7908"/>
                              <a:gd name="T164" fmla="+- 0 14775 8191"/>
                              <a:gd name="T165" fmla="*/ T164 w 6831"/>
                              <a:gd name="T166" fmla="+- 0 -2400 -2451"/>
                              <a:gd name="T167" fmla="*/ -2400 h 7908"/>
                              <a:gd name="T168" fmla="+- 0 14709 8191"/>
                              <a:gd name="T169" fmla="*/ T168 w 6831"/>
                              <a:gd name="T170" fmla="+- 0 -2428 -2451"/>
                              <a:gd name="T171" fmla="*/ -2428 h 7908"/>
                              <a:gd name="T172" fmla="+- 0 14639 8191"/>
                              <a:gd name="T173" fmla="*/ T172 w 6831"/>
                              <a:gd name="T174" fmla="+- 0 -2445 -2451"/>
                              <a:gd name="T175" fmla="*/ -2445 h 7908"/>
                              <a:gd name="T176" fmla="+- 0 14565 8191"/>
                              <a:gd name="T177" fmla="*/ T176 w 6831"/>
                              <a:gd name="T178" fmla="+- 0 -2451 -2451"/>
                              <a:gd name="T179" fmla="*/ -245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551"/>
                        <wps:cNvSpPr>
                          <a:spLocks/>
                        </wps:cNvSpPr>
                        <wps:spPr bwMode="auto">
                          <a:xfrm>
                            <a:off x="8191" y="-2452"/>
                            <a:ext cx="6831" cy="6351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995 -2451"/>
                              <a:gd name="T3" fmla="*/ -1995 h 7908"/>
                              <a:gd name="T4" fmla="+- 0 8197 8191"/>
                              <a:gd name="T5" fmla="*/ T4 w 6831"/>
                              <a:gd name="T6" fmla="+- 0 -2069 -2451"/>
                              <a:gd name="T7" fmla="*/ -2069 h 7908"/>
                              <a:gd name="T8" fmla="+- 0 8214 8191"/>
                              <a:gd name="T9" fmla="*/ T8 w 6831"/>
                              <a:gd name="T10" fmla="+- 0 -2139 -2451"/>
                              <a:gd name="T11" fmla="*/ -2139 h 7908"/>
                              <a:gd name="T12" fmla="+- 0 8242 8191"/>
                              <a:gd name="T13" fmla="*/ T12 w 6831"/>
                              <a:gd name="T14" fmla="+- 0 -2204 -2451"/>
                              <a:gd name="T15" fmla="*/ -2204 h 7908"/>
                              <a:gd name="T16" fmla="+- 0 8279 8191"/>
                              <a:gd name="T17" fmla="*/ T16 w 6831"/>
                              <a:gd name="T18" fmla="+- 0 -2264 -2451"/>
                              <a:gd name="T19" fmla="*/ -2264 h 7908"/>
                              <a:gd name="T20" fmla="+- 0 8325 8191"/>
                              <a:gd name="T21" fmla="*/ T20 w 6831"/>
                              <a:gd name="T22" fmla="+- 0 -2317 -2451"/>
                              <a:gd name="T23" fmla="*/ -2317 h 7908"/>
                              <a:gd name="T24" fmla="+- 0 8378 8191"/>
                              <a:gd name="T25" fmla="*/ T24 w 6831"/>
                              <a:gd name="T26" fmla="+- 0 -2363 -2451"/>
                              <a:gd name="T27" fmla="*/ -2363 h 7908"/>
                              <a:gd name="T28" fmla="+- 0 8438 8191"/>
                              <a:gd name="T29" fmla="*/ T28 w 6831"/>
                              <a:gd name="T30" fmla="+- 0 -2400 -2451"/>
                              <a:gd name="T31" fmla="*/ -2400 h 7908"/>
                              <a:gd name="T32" fmla="+- 0 8503 8191"/>
                              <a:gd name="T33" fmla="*/ T32 w 6831"/>
                              <a:gd name="T34" fmla="+- 0 -2428 -2451"/>
                              <a:gd name="T35" fmla="*/ -2428 h 7908"/>
                              <a:gd name="T36" fmla="+- 0 8574 8191"/>
                              <a:gd name="T37" fmla="*/ T36 w 6831"/>
                              <a:gd name="T38" fmla="+- 0 -2445 -2451"/>
                              <a:gd name="T39" fmla="*/ -2445 h 7908"/>
                              <a:gd name="T40" fmla="+- 0 8648 8191"/>
                              <a:gd name="T41" fmla="*/ T40 w 6831"/>
                              <a:gd name="T42" fmla="+- 0 -2451 -2451"/>
                              <a:gd name="T43" fmla="*/ -2451 h 7908"/>
                              <a:gd name="T44" fmla="+- 0 14565 8191"/>
                              <a:gd name="T45" fmla="*/ T44 w 6831"/>
                              <a:gd name="T46" fmla="+- 0 -2451 -2451"/>
                              <a:gd name="T47" fmla="*/ -2451 h 7908"/>
                              <a:gd name="T48" fmla="+- 0 14639 8191"/>
                              <a:gd name="T49" fmla="*/ T48 w 6831"/>
                              <a:gd name="T50" fmla="+- 0 -2445 -2451"/>
                              <a:gd name="T51" fmla="*/ -2445 h 7908"/>
                              <a:gd name="T52" fmla="+- 0 14709 8191"/>
                              <a:gd name="T53" fmla="*/ T52 w 6831"/>
                              <a:gd name="T54" fmla="+- 0 -2428 -2451"/>
                              <a:gd name="T55" fmla="*/ -2428 h 7908"/>
                              <a:gd name="T56" fmla="+- 0 14775 8191"/>
                              <a:gd name="T57" fmla="*/ T56 w 6831"/>
                              <a:gd name="T58" fmla="+- 0 -2400 -2451"/>
                              <a:gd name="T59" fmla="*/ -2400 h 7908"/>
                              <a:gd name="T60" fmla="+- 0 14835 8191"/>
                              <a:gd name="T61" fmla="*/ T60 w 6831"/>
                              <a:gd name="T62" fmla="+- 0 -2363 -2451"/>
                              <a:gd name="T63" fmla="*/ -2363 h 7908"/>
                              <a:gd name="T64" fmla="+- 0 14888 8191"/>
                              <a:gd name="T65" fmla="*/ T64 w 6831"/>
                              <a:gd name="T66" fmla="+- 0 -2317 -2451"/>
                              <a:gd name="T67" fmla="*/ -2317 h 7908"/>
                              <a:gd name="T68" fmla="+- 0 14934 8191"/>
                              <a:gd name="T69" fmla="*/ T68 w 6831"/>
                              <a:gd name="T70" fmla="+- 0 -2264 -2451"/>
                              <a:gd name="T71" fmla="*/ -2264 h 7908"/>
                              <a:gd name="T72" fmla="+- 0 14971 8191"/>
                              <a:gd name="T73" fmla="*/ T72 w 6831"/>
                              <a:gd name="T74" fmla="+- 0 -2204 -2451"/>
                              <a:gd name="T75" fmla="*/ -2204 h 7908"/>
                              <a:gd name="T76" fmla="+- 0 14998 8191"/>
                              <a:gd name="T77" fmla="*/ T76 w 6831"/>
                              <a:gd name="T78" fmla="+- 0 -2139 -2451"/>
                              <a:gd name="T79" fmla="*/ -2139 h 7908"/>
                              <a:gd name="T80" fmla="+- 0 15016 8191"/>
                              <a:gd name="T81" fmla="*/ T80 w 6831"/>
                              <a:gd name="T82" fmla="+- 0 -2069 -2451"/>
                              <a:gd name="T83" fmla="*/ -2069 h 7908"/>
                              <a:gd name="T84" fmla="+- 0 15022 8191"/>
                              <a:gd name="T85" fmla="*/ T84 w 6831"/>
                              <a:gd name="T86" fmla="+- 0 -1995 -2451"/>
                              <a:gd name="T87" fmla="*/ -1995 h 7908"/>
                              <a:gd name="T88" fmla="+- 0 15022 8191"/>
                              <a:gd name="T89" fmla="*/ T88 w 6831"/>
                              <a:gd name="T90" fmla="+- 0 5001 -2451"/>
                              <a:gd name="T91" fmla="*/ 5001 h 7908"/>
                              <a:gd name="T92" fmla="+- 0 15016 8191"/>
                              <a:gd name="T93" fmla="*/ T92 w 6831"/>
                              <a:gd name="T94" fmla="+- 0 5075 -2451"/>
                              <a:gd name="T95" fmla="*/ 5075 h 7908"/>
                              <a:gd name="T96" fmla="+- 0 14998 8191"/>
                              <a:gd name="T97" fmla="*/ T96 w 6831"/>
                              <a:gd name="T98" fmla="+- 0 5145 -2451"/>
                              <a:gd name="T99" fmla="*/ 5145 h 7908"/>
                              <a:gd name="T100" fmla="+- 0 14971 8191"/>
                              <a:gd name="T101" fmla="*/ T100 w 6831"/>
                              <a:gd name="T102" fmla="+- 0 5210 -2451"/>
                              <a:gd name="T103" fmla="*/ 5210 h 7908"/>
                              <a:gd name="T104" fmla="+- 0 14934 8191"/>
                              <a:gd name="T105" fmla="*/ T104 w 6831"/>
                              <a:gd name="T106" fmla="+- 0 5270 -2451"/>
                              <a:gd name="T107" fmla="*/ 5270 h 7908"/>
                              <a:gd name="T108" fmla="+- 0 14888 8191"/>
                              <a:gd name="T109" fmla="*/ T108 w 6831"/>
                              <a:gd name="T110" fmla="+- 0 5323 -2451"/>
                              <a:gd name="T111" fmla="*/ 5323 h 7908"/>
                              <a:gd name="T112" fmla="+- 0 14835 8191"/>
                              <a:gd name="T113" fmla="*/ T112 w 6831"/>
                              <a:gd name="T114" fmla="+- 0 5369 -2451"/>
                              <a:gd name="T115" fmla="*/ 5369 h 7908"/>
                              <a:gd name="T116" fmla="+- 0 14775 8191"/>
                              <a:gd name="T117" fmla="*/ T116 w 6831"/>
                              <a:gd name="T118" fmla="+- 0 5406 -2451"/>
                              <a:gd name="T119" fmla="*/ 5406 h 7908"/>
                              <a:gd name="T120" fmla="+- 0 14709 8191"/>
                              <a:gd name="T121" fmla="*/ T120 w 6831"/>
                              <a:gd name="T122" fmla="+- 0 5434 -2451"/>
                              <a:gd name="T123" fmla="*/ 5434 h 7908"/>
                              <a:gd name="T124" fmla="+- 0 14639 8191"/>
                              <a:gd name="T125" fmla="*/ T124 w 6831"/>
                              <a:gd name="T126" fmla="+- 0 5451 -2451"/>
                              <a:gd name="T127" fmla="*/ 5451 h 7908"/>
                              <a:gd name="T128" fmla="+- 0 14565 8191"/>
                              <a:gd name="T129" fmla="*/ T128 w 6831"/>
                              <a:gd name="T130" fmla="+- 0 5457 -2451"/>
                              <a:gd name="T131" fmla="*/ 5457 h 7908"/>
                              <a:gd name="T132" fmla="+- 0 8648 8191"/>
                              <a:gd name="T133" fmla="*/ T132 w 6831"/>
                              <a:gd name="T134" fmla="+- 0 5457 -2451"/>
                              <a:gd name="T135" fmla="*/ 5457 h 7908"/>
                              <a:gd name="T136" fmla="+- 0 8574 8191"/>
                              <a:gd name="T137" fmla="*/ T136 w 6831"/>
                              <a:gd name="T138" fmla="+- 0 5451 -2451"/>
                              <a:gd name="T139" fmla="*/ 5451 h 7908"/>
                              <a:gd name="T140" fmla="+- 0 8503 8191"/>
                              <a:gd name="T141" fmla="*/ T140 w 6831"/>
                              <a:gd name="T142" fmla="+- 0 5434 -2451"/>
                              <a:gd name="T143" fmla="*/ 5434 h 7908"/>
                              <a:gd name="T144" fmla="+- 0 8438 8191"/>
                              <a:gd name="T145" fmla="*/ T144 w 6831"/>
                              <a:gd name="T146" fmla="+- 0 5406 -2451"/>
                              <a:gd name="T147" fmla="*/ 5406 h 7908"/>
                              <a:gd name="T148" fmla="+- 0 8378 8191"/>
                              <a:gd name="T149" fmla="*/ T148 w 6831"/>
                              <a:gd name="T150" fmla="+- 0 5369 -2451"/>
                              <a:gd name="T151" fmla="*/ 5369 h 7908"/>
                              <a:gd name="T152" fmla="+- 0 8325 8191"/>
                              <a:gd name="T153" fmla="*/ T152 w 6831"/>
                              <a:gd name="T154" fmla="+- 0 5323 -2451"/>
                              <a:gd name="T155" fmla="*/ 5323 h 7908"/>
                              <a:gd name="T156" fmla="+- 0 8279 8191"/>
                              <a:gd name="T157" fmla="*/ T156 w 6831"/>
                              <a:gd name="T158" fmla="+- 0 5270 -2451"/>
                              <a:gd name="T159" fmla="*/ 5270 h 7908"/>
                              <a:gd name="T160" fmla="+- 0 8242 8191"/>
                              <a:gd name="T161" fmla="*/ T160 w 6831"/>
                              <a:gd name="T162" fmla="+- 0 5210 -2451"/>
                              <a:gd name="T163" fmla="*/ 5210 h 7908"/>
                              <a:gd name="T164" fmla="+- 0 8214 8191"/>
                              <a:gd name="T165" fmla="*/ T164 w 6831"/>
                              <a:gd name="T166" fmla="+- 0 5145 -2451"/>
                              <a:gd name="T167" fmla="*/ 5145 h 7908"/>
                              <a:gd name="T168" fmla="+- 0 8197 8191"/>
                              <a:gd name="T169" fmla="*/ T168 w 6831"/>
                              <a:gd name="T170" fmla="+- 0 5075 -2451"/>
                              <a:gd name="T171" fmla="*/ 5075 h 7908"/>
                              <a:gd name="T172" fmla="+- 0 8191 8191"/>
                              <a:gd name="T173" fmla="*/ T172 w 6831"/>
                              <a:gd name="T174" fmla="+- 0 5001 -2451"/>
                              <a:gd name="T175" fmla="*/ 5001 h 7908"/>
                              <a:gd name="T176" fmla="+- 0 8191 8191"/>
                              <a:gd name="T177" fmla="*/ T176 w 6831"/>
                              <a:gd name="T178" fmla="+- 0 -1995 -2451"/>
                              <a:gd name="T179" fmla="*/ -199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1" name="Picture 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161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DFF343" id="Group 549" o:spid="_x0000_s1026" style="position:absolute;margin-left:301.3pt;margin-top:4.25pt;width:352.5pt;height:323.25pt;z-index:-251694592;mso-position-horizontal:right;mso-position-horizontal-relative:margin" coordorigin="8191,-2452" coordsize="6831,7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">
                <v:shape id="Freeform 552" o:spid="_x0000_s1027" style="position:absolute;left:8191;top:-245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451;457,-2451;383,-2445;312,-2428;247,-2400;187,-2363;134,-2317;88,-2264;51,-2204;23,-2139;6,-2069;0,-1995;0,5001;6,5075;23,5145;51,5210;88,5270;134,5323;187,5369;247,5406;312,5434;383,5451;457,5457;6374,5457;6448,5451;6518,5434;6584,5406;6644,5369;6697,5323;6743,5270;6780,5210;6807,5145;6825,5075;6831,5001;6831,-1995;6825,-2069;6807,-2139;6780,-2204;6743,-2264;6697,-2317;6644,-2363;6584,-2400;6518,-2428;6448,-2445;6374,-2451" o:connectangles="0,0,0,0,0,0,0,0,0,0,0,0,0,0,0,0,0,0,0,0,0,0,0,0,0,0,0,0,0,0,0,0,0,0,0,0,0,0,0,0,0,0,0,0,0"/>
                </v:shape>
                <v:shape id="Freeform 551" o:spid="_x0000_s1028" style="position:absolute;left:8191;top:-2452;width:6831;height:6351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602;6,-1662;23,-1718;51,-1770;88,-1818;134,-1861;187,-1898;247,-1927;312,-1950;383,-1964;457,-1968;6374,-1968;6448,-1964;6518,-1950;6584,-1927;6644,-1898;6697,-1861;6743,-1818;6780,-1770;6807,-1718;6825,-1662;6831,-1602;6831,4016;6825,4076;6807,4132;6780,4184;6743,4232;6697,4275;6644,4312;6584,4342;6518,4364;6448,4378;6374,4383;457,4383;383,4378;312,4364;247,4342;187,4312;134,4275;88,4232;51,4184;23,4132;6,4076;0,4016;0,-1602" o:connectangles="0,0,0,0,0,0,0,0,0,0,0,0,0,0,0,0,0,0,0,0,0,0,0,0,0,0,0,0,0,0,0,0,0,0,0,0,0,0,0,0,0,0,0,0,0"/>
                </v:shape>
                <v:shape id="Picture 550" o:spid="_x0000_s1029" type="#_x0000_t75" style="position:absolute;left:8400;top:-216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">
                  <v:imagedata r:id="rId43" o:title=""/>
                </v:shape>
                <w10:wrap anchorx="margin"/>
              </v:group>
            </w:pict>
          </mc:Fallback>
        </mc:AlternateConten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rPr>
          <w:rFonts w:ascii="Arial"/>
          <w:sz w:val="20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5B412E">
      <w:pPr>
        <w:spacing w:before="403"/>
        <w:ind w:left="677"/>
        <w:rPr>
          <w:rFonts w:ascii="Arial"/>
          <w:b/>
          <w:sz w:val="36"/>
        </w:rPr>
      </w:pPr>
      <w:r>
        <w:rPr>
          <w:noProof/>
        </w:rPr>
        <w:drawing>
          <wp:anchor distT="0" distB="0" distL="0" distR="0" simplePos="0" relativeHeight="251560448" behindDoc="0" locked="0" layoutInCell="1" allowOverlap="1">
            <wp:simplePos x="0" y="0"/>
            <wp:positionH relativeFrom="page">
              <wp:posOffset>588889</wp:posOffset>
            </wp:positionH>
            <wp:positionV relativeFrom="paragraph">
              <wp:posOffset>-1274198</wp:posOffset>
            </wp:positionV>
            <wp:extent cx="1746744" cy="1480000"/>
            <wp:effectExtent l="0" t="0" r="0" b="0"/>
            <wp:wrapNone/>
            <wp:docPr id="1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5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46744" cy="14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s">
            <w:drawing>
              <wp:anchor distT="0" distB="0" distL="114300" distR="114300" simplePos="0" relativeHeight="251562496" behindDoc="0" locked="0" layoutInCell="1" allowOverlap="1">
                <wp:simplePos x="0" y="0"/>
                <wp:positionH relativeFrom="page">
                  <wp:posOffset>1306195</wp:posOffset>
                </wp:positionH>
                <wp:positionV relativeFrom="paragraph">
                  <wp:posOffset>660400</wp:posOffset>
                </wp:positionV>
                <wp:extent cx="2519680" cy="0"/>
                <wp:effectExtent l="0" t="0" r="0" b="0"/>
                <wp:wrapNone/>
                <wp:docPr id="652" name="Line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A01E11" id="Line 553" o:spid="_x0000_s1026" style="position:absolute;z-index:1575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2.85pt,52pt" to="301.25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" strokeweight=".5pt">
                <w10:wrap anchorx="page"/>
              </v:line>
            </w:pict>
          </mc:Fallback>
        </mc:AlternateContent>
      </w:r>
      <w:r>
        <w:rPr>
          <w:rFonts w:ascii="Arial"/>
          <w:b/>
          <w:w w:val="105"/>
          <w:sz w:val="36"/>
        </w:rPr>
        <w:t xml:space="preserve">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 xml:space="preserve">4 </w:t>
      </w:r>
      <w:r>
        <w:rPr>
          <w:rFonts w:ascii="Georgia"/>
          <w:w w:val="105"/>
          <w:sz w:val="36"/>
        </w:rPr>
        <w:t>+</w:t>
      </w:r>
      <w:r>
        <w:rPr>
          <w:rFonts w:ascii="Georgia"/>
          <w:spacing w:val="-60"/>
          <w:w w:val="105"/>
          <w:sz w:val="36"/>
        </w:rPr>
        <w:t xml:space="preserve"> </w:t>
      </w:r>
      <w:r>
        <w:rPr>
          <w:rFonts w:ascii="Arial"/>
          <w:b/>
          <w:spacing w:val="-19"/>
          <w:w w:val="105"/>
          <w:sz w:val="36"/>
        </w:rPr>
        <w:t>3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5B412E">
      <w:pPr>
        <w:pStyle w:val="BodyText"/>
        <w:spacing w:before="2"/>
        <w:rPr>
          <w:rFonts w:ascii="Arial"/>
          <w:b/>
          <w:sz w:val="10"/>
        </w:rPr>
      </w:pPr>
      <w:r>
        <w:rPr>
          <w:noProof/>
        </w:rPr>
        <w:drawing>
          <wp:anchor distT="0" distB="0" distL="0" distR="0" simplePos="0" relativeHeight="251756032" behindDoc="0" locked="0" layoutInCell="1" allowOverlap="1">
            <wp:simplePos x="0" y="0"/>
            <wp:positionH relativeFrom="page">
              <wp:posOffset>673771</wp:posOffset>
            </wp:positionH>
            <wp:positionV relativeFrom="paragraph">
              <wp:posOffset>99234</wp:posOffset>
            </wp:positionV>
            <wp:extent cx="702840" cy="2015108"/>
            <wp:effectExtent l="0" t="0" r="0" b="0"/>
            <wp:wrapTopAndBottom/>
            <wp:docPr id="1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6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2840" cy="2015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5B412E">
      <w:pPr>
        <w:pStyle w:val="BodyText"/>
        <w:rPr>
          <w:rFonts w:ascii="Arial"/>
          <w:b/>
          <w:sz w:val="46"/>
        </w:rPr>
      </w:pPr>
      <w:r>
        <w:br w:type="column"/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5B412E">
      <w:pPr>
        <w:spacing w:before="403"/>
        <w:ind w:left="361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 xml:space="preserve">3 </w:t>
      </w:r>
      <w:r>
        <w:rPr>
          <w:rFonts w:ascii="Georgia"/>
          <w:w w:val="105"/>
          <w:sz w:val="36"/>
        </w:rPr>
        <w:t>+</w:t>
      </w:r>
      <w:r>
        <w:rPr>
          <w:rFonts w:ascii="Georgia"/>
          <w:spacing w:val="-60"/>
          <w:w w:val="105"/>
          <w:sz w:val="36"/>
        </w:rPr>
        <w:t xml:space="preserve"> </w:t>
      </w:r>
      <w:r>
        <w:rPr>
          <w:rFonts w:ascii="Arial"/>
          <w:b/>
          <w:spacing w:val="-20"/>
          <w:w w:val="105"/>
          <w:sz w:val="36"/>
        </w:rPr>
        <w:t>4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5B412E">
      <w:pPr>
        <w:pStyle w:val="BodyText"/>
        <w:spacing w:before="8"/>
        <w:rPr>
          <w:rFonts w:ascii="Arial"/>
          <w:b/>
          <w:sz w:val="10"/>
        </w:rPr>
      </w:pPr>
      <w:r>
        <w:rPr>
          <w:noProof/>
        </w:rPr>
        <w:drawing>
          <wp:anchor distT="0" distB="0" distL="0" distR="0" simplePos="0" relativeHeight="251757056" behindDoc="0" locked="0" layoutInCell="1" allowOverlap="1">
            <wp:simplePos x="0" y="0"/>
            <wp:positionH relativeFrom="page">
              <wp:posOffset>1655485</wp:posOffset>
            </wp:positionH>
            <wp:positionV relativeFrom="paragraph">
              <wp:posOffset>103360</wp:posOffset>
            </wp:positionV>
            <wp:extent cx="720170" cy="2064258"/>
            <wp:effectExtent l="0" t="0" r="0" b="0"/>
            <wp:wrapTopAndBottom/>
            <wp:docPr id="1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7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0170" cy="2064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5B412E">
      <w:pPr>
        <w:pStyle w:val="BodyText"/>
        <w:rPr>
          <w:rFonts w:ascii="Arial"/>
          <w:b/>
          <w:sz w:val="46"/>
        </w:rPr>
      </w:pPr>
      <w:r>
        <w:br w:type="column"/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5B412E">
      <w:pPr>
        <w:spacing w:before="403"/>
        <w:ind w:left="1221"/>
        <w:rPr>
          <w:rFonts w:ascii="Arial" w:hAnsi="Arial"/>
          <w:b/>
          <w:sz w:val="36"/>
        </w:rPr>
      </w:pPr>
      <w:r>
        <w:rPr>
          <w:noProof/>
        </w:rPr>
        <w:drawing>
          <wp:anchor distT="0" distB="0" distL="0" distR="0" simplePos="0" relativeHeight="251561472" behindDoc="0" locked="0" layoutInCell="1" allowOverlap="1">
            <wp:simplePos x="0" y="0"/>
            <wp:positionH relativeFrom="page">
              <wp:posOffset>3457418</wp:posOffset>
            </wp:positionH>
            <wp:positionV relativeFrom="paragraph">
              <wp:posOffset>-1352325</wp:posOffset>
            </wp:positionV>
            <wp:extent cx="776164" cy="1480214"/>
            <wp:effectExtent l="0" t="0" r="0" b="0"/>
            <wp:wrapNone/>
            <wp:docPr id="2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8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6164" cy="1480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w w:val="105"/>
          <w:sz w:val="36"/>
        </w:rPr>
        <w:t xml:space="preserve">7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 xml:space="preserve">3 </w:t>
      </w:r>
      <w:r>
        <w:rPr>
          <w:rFonts w:ascii="Georgia" w:hAnsi="Georgia"/>
          <w:w w:val="105"/>
          <w:sz w:val="36"/>
        </w:rPr>
        <w:t>=</w:t>
      </w:r>
      <w:r>
        <w:rPr>
          <w:rFonts w:ascii="Georgia" w:hAnsi="Georgia"/>
          <w:spacing w:val="-64"/>
          <w:w w:val="105"/>
          <w:sz w:val="36"/>
        </w:rPr>
        <w:t xml:space="preserve"> </w:t>
      </w:r>
      <w:r>
        <w:rPr>
          <w:rFonts w:ascii="Arial" w:hAnsi="Arial"/>
          <w:b/>
          <w:w w:val="105"/>
          <w:sz w:val="36"/>
        </w:rPr>
        <w:t>4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5B412E">
      <w:pPr>
        <w:pStyle w:val="BodyText"/>
        <w:spacing w:before="6"/>
        <w:rPr>
          <w:rFonts w:ascii="Arial"/>
          <w:b/>
          <w:sz w:val="10"/>
        </w:rPr>
      </w:pPr>
      <w:r>
        <w:rPr>
          <w:noProof/>
        </w:rPr>
        <w:drawing>
          <wp:anchor distT="0" distB="0" distL="0" distR="0" simplePos="0" relativeHeight="251758080" behindDoc="0" locked="0" layoutInCell="1" allowOverlap="1">
            <wp:simplePos x="0" y="0"/>
            <wp:positionH relativeFrom="page">
              <wp:posOffset>2663674</wp:posOffset>
            </wp:positionH>
            <wp:positionV relativeFrom="paragraph">
              <wp:posOffset>103575</wp:posOffset>
            </wp:positionV>
            <wp:extent cx="719523" cy="2064258"/>
            <wp:effectExtent l="0" t="0" r="0" b="0"/>
            <wp:wrapTopAndBottom/>
            <wp:docPr id="2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9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523" cy="20642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59104" behindDoc="0" locked="0" layoutInCell="1" allowOverlap="1">
            <wp:simplePos x="0" y="0"/>
            <wp:positionH relativeFrom="page">
              <wp:posOffset>3722685</wp:posOffset>
            </wp:positionH>
            <wp:positionV relativeFrom="paragraph">
              <wp:posOffset>102135</wp:posOffset>
            </wp:positionV>
            <wp:extent cx="711395" cy="2007298"/>
            <wp:effectExtent l="0" t="0" r="0" b="0"/>
            <wp:wrapTopAndBottom/>
            <wp:docPr id="25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30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395" cy="2007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8CD" w:rsidRDefault="005B412E">
      <w:pPr>
        <w:pStyle w:val="BodyText"/>
        <w:spacing w:before="276" w:line="237" w:lineRule="auto"/>
        <w:ind w:left="677" w:right="110"/>
      </w:pPr>
      <w:r>
        <w:br w:type="column"/>
      </w:r>
    </w:p>
    <w:p w:rsidR="003C6DA2" w:rsidRPr="0003784A" w:rsidRDefault="005B412E">
      <w:pPr>
        <w:pStyle w:val="BodyText"/>
        <w:spacing w:before="276" w:line="237" w:lineRule="auto"/>
        <w:ind w:left="677" w:right="110"/>
        <w:rPr>
          <w:w w:val="80"/>
        </w:rPr>
      </w:pPr>
      <w:r w:rsidRPr="0003784A">
        <w:rPr>
          <w:w w:val="80"/>
        </w:rPr>
        <w:t xml:space="preserve">Number shapes can be useful to support children to </w:t>
      </w:r>
      <w:proofErr w:type="spellStart"/>
      <w:r w:rsidRPr="0003784A">
        <w:rPr>
          <w:w w:val="80"/>
        </w:rPr>
        <w:t>subitise</w:t>
      </w:r>
      <w:proofErr w:type="spellEnd"/>
      <w:r w:rsidR="0003784A" w:rsidRPr="0003784A">
        <w:rPr>
          <w:w w:val="80"/>
        </w:rPr>
        <w:t xml:space="preserve"> </w:t>
      </w:r>
      <w:r w:rsidRPr="0003784A">
        <w:rPr>
          <w:w w:val="80"/>
        </w:rPr>
        <w:t>numbers as well as explore aggregation, partitioning and number bonds.</w:t>
      </w:r>
    </w:p>
    <w:p w:rsidR="0003784A" w:rsidRPr="0003784A" w:rsidRDefault="0003784A">
      <w:pPr>
        <w:pStyle w:val="BodyText"/>
        <w:spacing w:before="276" w:line="237" w:lineRule="auto"/>
        <w:ind w:left="677" w:right="110"/>
        <w:rPr>
          <w:w w:val="80"/>
        </w:rPr>
      </w:pPr>
      <w:r w:rsidRPr="0003784A">
        <w:rPr>
          <w:w w:val="80"/>
        </w:rPr>
        <w:t>(</w:t>
      </w:r>
      <w:proofErr w:type="spellStart"/>
      <w:r w:rsidRPr="0003784A">
        <w:rPr>
          <w:w w:val="80"/>
        </w:rPr>
        <w:t>Subitise</w:t>
      </w:r>
      <w:proofErr w:type="spellEnd"/>
      <w:r w:rsidRPr="0003784A">
        <w:rPr>
          <w:w w:val="80"/>
        </w:rPr>
        <w:t xml:space="preserve">: the ability to instantaneously </w:t>
      </w:r>
      <w:proofErr w:type="spellStart"/>
      <w:r w:rsidRPr="0003784A">
        <w:rPr>
          <w:w w:val="80"/>
        </w:rPr>
        <w:t>recognise</w:t>
      </w:r>
      <w:proofErr w:type="spellEnd"/>
      <w:r w:rsidRPr="0003784A">
        <w:rPr>
          <w:w w:val="80"/>
        </w:rPr>
        <w:t xml:space="preserve"> the number of objects in a small group without the need to count them)</w:t>
      </w:r>
    </w:p>
    <w:p w:rsidR="003C6DA2" w:rsidRPr="0003784A" w:rsidRDefault="003C6DA2">
      <w:pPr>
        <w:pStyle w:val="BodyText"/>
        <w:spacing w:before="4"/>
        <w:rPr>
          <w:w w:val="80"/>
        </w:rPr>
      </w:pPr>
    </w:p>
    <w:p w:rsidR="003C6DA2" w:rsidRPr="0003784A" w:rsidRDefault="005B412E">
      <w:pPr>
        <w:pStyle w:val="BodyText"/>
        <w:spacing w:line="237" w:lineRule="auto"/>
        <w:ind w:left="677" w:right="414"/>
        <w:rPr>
          <w:w w:val="80"/>
        </w:rPr>
      </w:pPr>
      <w:r w:rsidRPr="0003784A">
        <w:rPr>
          <w:w w:val="80"/>
        </w:rPr>
        <w:t>Children can work systematically to find number bonds. As they increase one number by 1, they can see that the other number decreases by 1 to find all the possible number bonds for a number.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4" w:space="720" w:equalWidth="0">
            <w:col w:w="2129" w:space="40"/>
            <w:col w:w="1811" w:space="39"/>
            <w:col w:w="2905" w:space="764"/>
            <w:col w:w="7072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496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13970" b="20320"/>
                <wp:wrapNone/>
                <wp:docPr id="645" name="Group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46" name="Freeform 54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54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C7B92" id="Group 546" o:spid="_x0000_s1026" style="position:absolute;margin-left:-.5pt;margin-top:.3pt;width:426.4pt;height:58.4pt;z-index:-17699328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">
                <v:shape id="Freeform 548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" path="m8221,l,,,1147r8508,l8221,xe" filled="f" stroked="f">
                  <v:path arrowok="t" o:connecttype="custom" o:connectlocs="8221,16;0,16;0,1163;8508,1163;8221,16" o:connectangles="0,0,0,0,0"/>
                </v:shape>
                <v:shape id="Freeform 547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Cubes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6"/>
        <w:rPr>
          <w:rFonts w:ascii="Arial"/>
          <w:b/>
          <w:sz w:val="19"/>
        </w:rPr>
      </w:pPr>
    </w:p>
    <w:p w:rsidR="003C6DA2" w:rsidRDefault="003C6DA2">
      <w:pPr>
        <w:rPr>
          <w:rFonts w:ascii="Arial"/>
          <w:sz w:val="19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5B412E">
      <w:pPr>
        <w:spacing w:before="130"/>
        <w:ind w:left="5807"/>
        <w:rPr>
          <w:rFonts w:ascii="Arial"/>
          <w:b/>
          <w:sz w:val="36"/>
        </w:rPr>
      </w:pPr>
      <w:r>
        <w:rPr>
          <w:noProof/>
        </w:rPr>
        <w:drawing>
          <wp:anchor distT="0" distB="0" distL="0" distR="0" simplePos="0" relativeHeight="251563520" behindDoc="0" locked="0" layoutInCell="1" allowOverlap="1">
            <wp:simplePos x="0" y="0"/>
            <wp:positionH relativeFrom="page">
              <wp:posOffset>408830</wp:posOffset>
            </wp:positionH>
            <wp:positionV relativeFrom="paragraph">
              <wp:posOffset>73604</wp:posOffset>
            </wp:positionV>
            <wp:extent cx="3032986" cy="3796488"/>
            <wp:effectExtent l="0" t="0" r="0" b="0"/>
            <wp:wrapNone/>
            <wp:docPr id="2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31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986" cy="3796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w w:val="105"/>
          <w:sz w:val="36"/>
        </w:rPr>
        <w:t xml:space="preserve">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 xml:space="preserve">4 </w:t>
      </w:r>
      <w:r>
        <w:rPr>
          <w:rFonts w:ascii="Georgia"/>
          <w:w w:val="105"/>
          <w:sz w:val="36"/>
        </w:rPr>
        <w:t>+</w:t>
      </w:r>
      <w:r>
        <w:rPr>
          <w:rFonts w:ascii="Georgia"/>
          <w:spacing w:val="-59"/>
          <w:w w:val="105"/>
          <w:sz w:val="36"/>
        </w:rPr>
        <w:t xml:space="preserve"> </w:t>
      </w:r>
      <w:r>
        <w:rPr>
          <w:rFonts w:ascii="Arial"/>
          <w:b/>
          <w:w w:val="105"/>
          <w:sz w:val="36"/>
        </w:rPr>
        <w:t>3</w:t>
      </w:r>
    </w:p>
    <w:p w:rsidR="003C6DA2" w:rsidRDefault="003C6DA2">
      <w:pPr>
        <w:pStyle w:val="BodyText"/>
        <w:spacing w:before="2"/>
        <w:rPr>
          <w:rFonts w:ascii="Arial"/>
          <w:b/>
          <w:sz w:val="66"/>
        </w:rPr>
      </w:pPr>
    </w:p>
    <w:p w:rsidR="003C6DA2" w:rsidRDefault="005B412E">
      <w:pPr>
        <w:ind w:left="5795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 xml:space="preserve">3 </w:t>
      </w:r>
      <w:r>
        <w:rPr>
          <w:rFonts w:ascii="Georgia"/>
          <w:w w:val="105"/>
          <w:sz w:val="36"/>
        </w:rPr>
        <w:t>+</w:t>
      </w:r>
      <w:r>
        <w:rPr>
          <w:rFonts w:ascii="Georgia"/>
          <w:spacing w:val="-60"/>
          <w:w w:val="105"/>
          <w:sz w:val="36"/>
        </w:rPr>
        <w:t xml:space="preserve"> </w:t>
      </w:r>
      <w:r>
        <w:rPr>
          <w:rFonts w:ascii="Arial"/>
          <w:b/>
          <w:w w:val="105"/>
          <w:sz w:val="36"/>
        </w:rPr>
        <w:t>4</w:t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spacing w:before="5"/>
        <w:rPr>
          <w:rFonts w:ascii="Arial"/>
          <w:b/>
          <w:sz w:val="56"/>
        </w:rPr>
      </w:pPr>
    </w:p>
    <w:p w:rsidR="003C6DA2" w:rsidRDefault="005B412E">
      <w:pPr>
        <w:ind w:left="5792"/>
        <w:rPr>
          <w:rFonts w:ascii="Arial" w:hAnsi="Arial"/>
          <w:b/>
          <w:sz w:val="36"/>
        </w:rPr>
      </w:pPr>
      <w:r>
        <w:rPr>
          <w:rFonts w:ascii="Arial" w:hAnsi="Arial"/>
          <w:b/>
          <w:w w:val="105"/>
          <w:sz w:val="36"/>
        </w:rPr>
        <w:t xml:space="preserve">7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 xml:space="preserve">3 </w:t>
      </w:r>
      <w:r>
        <w:rPr>
          <w:rFonts w:ascii="Georgia" w:hAnsi="Georgia"/>
          <w:w w:val="105"/>
          <w:sz w:val="36"/>
        </w:rPr>
        <w:t>=</w:t>
      </w:r>
      <w:r>
        <w:rPr>
          <w:rFonts w:ascii="Georgia" w:hAnsi="Georgia"/>
          <w:spacing w:val="-60"/>
          <w:w w:val="105"/>
          <w:sz w:val="36"/>
        </w:rPr>
        <w:t xml:space="preserve"> </w:t>
      </w:r>
      <w:r>
        <w:rPr>
          <w:rFonts w:ascii="Arial" w:hAnsi="Arial"/>
          <w:b/>
          <w:w w:val="105"/>
          <w:sz w:val="36"/>
        </w:rPr>
        <w:t>4</w:t>
      </w: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spacing w:before="2"/>
        <w:rPr>
          <w:rFonts w:ascii="Arial"/>
          <w:b/>
          <w:sz w:val="52"/>
        </w:rPr>
      </w:pPr>
    </w:p>
    <w:p w:rsidR="003C6DA2" w:rsidRDefault="005B412E">
      <w:pPr>
        <w:spacing w:before="1"/>
        <w:ind w:left="5686"/>
        <w:rPr>
          <w:rFonts w:ascii="Arial" w:hAnsi="Arial"/>
          <w:b/>
          <w:sz w:val="36"/>
        </w:rPr>
      </w:pPr>
      <w:r>
        <w:rPr>
          <w:rFonts w:ascii="Arial" w:hAnsi="Arial"/>
          <w:b/>
          <w:w w:val="105"/>
          <w:sz w:val="36"/>
        </w:rPr>
        <w:t xml:space="preserve">7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 xml:space="preserve">3 </w:t>
      </w:r>
      <w:r>
        <w:rPr>
          <w:rFonts w:ascii="Georgia" w:hAnsi="Georgia"/>
          <w:w w:val="105"/>
          <w:sz w:val="36"/>
        </w:rPr>
        <w:t>=</w:t>
      </w:r>
      <w:r>
        <w:rPr>
          <w:rFonts w:ascii="Georgia" w:hAnsi="Georgia"/>
          <w:spacing w:val="-63"/>
          <w:w w:val="105"/>
          <w:sz w:val="36"/>
        </w:rPr>
        <w:t xml:space="preserve"> </w:t>
      </w:r>
      <w:r>
        <w:rPr>
          <w:rFonts w:ascii="Arial" w:hAnsi="Arial"/>
          <w:b/>
          <w:w w:val="105"/>
          <w:sz w:val="36"/>
        </w:rPr>
        <w:t>4</w:t>
      </w:r>
    </w:p>
    <w:p w:rsidR="003C6DA2" w:rsidRDefault="005B412E">
      <w:pPr>
        <w:pStyle w:val="BodyText"/>
        <w:spacing w:before="6"/>
        <w:rPr>
          <w:rFonts w:ascii="Arial"/>
          <w:b/>
          <w:sz w:val="44"/>
        </w:rPr>
      </w:pPr>
      <w:r>
        <w:br w:type="column"/>
      </w:r>
    </w:p>
    <w:p w:rsidR="003C6DA2" w:rsidRDefault="005B412E">
      <w:pPr>
        <w:pStyle w:val="BodyText"/>
        <w:spacing w:line="237" w:lineRule="auto"/>
        <w:ind w:left="543"/>
      </w:pPr>
      <w:r>
        <w:rPr>
          <w:w w:val="80"/>
        </w:rPr>
        <w:t>Cubes</w:t>
      </w:r>
      <w:r>
        <w:rPr>
          <w:spacing w:val="-27"/>
          <w:w w:val="80"/>
        </w:rPr>
        <w:t xml:space="preserve"> </w:t>
      </w:r>
      <w:r>
        <w:rPr>
          <w:w w:val="80"/>
        </w:rPr>
        <w:t>can</w:t>
      </w:r>
      <w:r>
        <w:rPr>
          <w:spacing w:val="-27"/>
          <w:w w:val="80"/>
        </w:rPr>
        <w:t xml:space="preserve"> </w:t>
      </w:r>
      <w:r>
        <w:rPr>
          <w:w w:val="80"/>
        </w:rPr>
        <w:t>be</w:t>
      </w:r>
      <w:r>
        <w:rPr>
          <w:spacing w:val="-24"/>
          <w:w w:val="80"/>
        </w:rPr>
        <w:t xml:space="preserve"> </w:t>
      </w:r>
      <w:r>
        <w:rPr>
          <w:w w:val="80"/>
        </w:rPr>
        <w:t>useful</w:t>
      </w:r>
      <w:r>
        <w:rPr>
          <w:spacing w:val="-26"/>
          <w:w w:val="80"/>
        </w:rPr>
        <w:t xml:space="preserve"> </w:t>
      </w:r>
      <w:r>
        <w:rPr>
          <w:w w:val="80"/>
        </w:rPr>
        <w:t>to</w:t>
      </w:r>
      <w:r>
        <w:rPr>
          <w:spacing w:val="-23"/>
          <w:w w:val="80"/>
        </w:rPr>
        <w:t xml:space="preserve"> </w:t>
      </w:r>
      <w:r>
        <w:rPr>
          <w:w w:val="80"/>
        </w:rPr>
        <w:t>support</w:t>
      </w:r>
      <w:r>
        <w:rPr>
          <w:spacing w:val="-26"/>
          <w:w w:val="80"/>
        </w:rPr>
        <w:t xml:space="preserve"> </w:t>
      </w:r>
      <w:r>
        <w:rPr>
          <w:w w:val="80"/>
        </w:rPr>
        <w:t>children</w:t>
      </w:r>
      <w:r>
        <w:rPr>
          <w:spacing w:val="-27"/>
          <w:w w:val="80"/>
        </w:rPr>
        <w:t xml:space="preserve"> </w:t>
      </w:r>
      <w:r>
        <w:rPr>
          <w:w w:val="80"/>
        </w:rPr>
        <w:t>with</w:t>
      </w:r>
      <w:r>
        <w:rPr>
          <w:spacing w:val="-26"/>
          <w:w w:val="80"/>
        </w:rPr>
        <w:t xml:space="preserve"> </w:t>
      </w:r>
      <w:r>
        <w:rPr>
          <w:w w:val="80"/>
        </w:rPr>
        <w:t>the</w:t>
      </w:r>
      <w:r>
        <w:rPr>
          <w:spacing w:val="-26"/>
          <w:w w:val="80"/>
        </w:rPr>
        <w:t xml:space="preserve"> </w:t>
      </w:r>
      <w:r>
        <w:rPr>
          <w:w w:val="80"/>
        </w:rPr>
        <w:t xml:space="preserve">addition </w:t>
      </w:r>
      <w:r>
        <w:rPr>
          <w:w w:val="90"/>
        </w:rPr>
        <w:t>and</w:t>
      </w:r>
      <w:r>
        <w:rPr>
          <w:spacing w:val="-42"/>
          <w:w w:val="90"/>
        </w:rPr>
        <w:t xml:space="preserve"> </w:t>
      </w:r>
      <w:r>
        <w:rPr>
          <w:w w:val="90"/>
        </w:rPr>
        <w:t>subtraction</w:t>
      </w:r>
      <w:r>
        <w:rPr>
          <w:spacing w:val="-46"/>
          <w:w w:val="90"/>
        </w:rPr>
        <w:t xml:space="preserve"> </w:t>
      </w:r>
      <w:r>
        <w:rPr>
          <w:w w:val="90"/>
        </w:rPr>
        <w:t>of</w:t>
      </w:r>
      <w:r>
        <w:rPr>
          <w:spacing w:val="-39"/>
          <w:w w:val="90"/>
        </w:rPr>
        <w:t xml:space="preserve"> </w:t>
      </w:r>
      <w:r>
        <w:rPr>
          <w:w w:val="90"/>
        </w:rPr>
        <w:t>one-digit</w:t>
      </w:r>
      <w:r>
        <w:rPr>
          <w:spacing w:val="-45"/>
          <w:w w:val="90"/>
        </w:rPr>
        <w:t xml:space="preserve"> </w:t>
      </w:r>
      <w:r>
        <w:rPr>
          <w:w w:val="90"/>
        </w:rPr>
        <w:t>numbers.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39775A">
      <w:pPr>
        <w:pStyle w:val="BodyText"/>
        <w:spacing w:line="237" w:lineRule="auto"/>
        <w:ind w:left="543" w:right="29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3936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-1349375</wp:posOffset>
                </wp:positionV>
                <wp:extent cx="4350385" cy="5034280"/>
                <wp:effectExtent l="0" t="0" r="12065" b="13970"/>
                <wp:wrapNone/>
                <wp:docPr id="641" name="Group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25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42" name="Freeform 545"/>
                        <wps:cNvSpPr>
                          <a:spLocks/>
                        </wps:cNvSpPr>
                        <wps:spPr bwMode="auto">
                          <a:xfrm>
                            <a:off x="8191" y="-2116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15 -2115"/>
                              <a:gd name="T3" fmla="*/ -2115 h 7908"/>
                              <a:gd name="T4" fmla="+- 0 8648 8191"/>
                              <a:gd name="T5" fmla="*/ T4 w 6831"/>
                              <a:gd name="T6" fmla="+- 0 -2115 -2115"/>
                              <a:gd name="T7" fmla="*/ -2115 h 7908"/>
                              <a:gd name="T8" fmla="+- 0 8574 8191"/>
                              <a:gd name="T9" fmla="*/ T8 w 6831"/>
                              <a:gd name="T10" fmla="+- 0 -2109 -2115"/>
                              <a:gd name="T11" fmla="*/ -2109 h 7908"/>
                              <a:gd name="T12" fmla="+- 0 8503 8191"/>
                              <a:gd name="T13" fmla="*/ T12 w 6831"/>
                              <a:gd name="T14" fmla="+- 0 -2092 -2115"/>
                              <a:gd name="T15" fmla="*/ -2092 h 7908"/>
                              <a:gd name="T16" fmla="+- 0 8438 8191"/>
                              <a:gd name="T17" fmla="*/ T16 w 6831"/>
                              <a:gd name="T18" fmla="+- 0 -2064 -2115"/>
                              <a:gd name="T19" fmla="*/ -2064 h 7908"/>
                              <a:gd name="T20" fmla="+- 0 8378 8191"/>
                              <a:gd name="T21" fmla="*/ T20 w 6831"/>
                              <a:gd name="T22" fmla="+- 0 -2027 -2115"/>
                              <a:gd name="T23" fmla="*/ -2027 h 7908"/>
                              <a:gd name="T24" fmla="+- 0 8325 8191"/>
                              <a:gd name="T25" fmla="*/ T24 w 6831"/>
                              <a:gd name="T26" fmla="+- 0 -1981 -2115"/>
                              <a:gd name="T27" fmla="*/ -1981 h 7908"/>
                              <a:gd name="T28" fmla="+- 0 8279 8191"/>
                              <a:gd name="T29" fmla="*/ T28 w 6831"/>
                              <a:gd name="T30" fmla="+- 0 -1928 -2115"/>
                              <a:gd name="T31" fmla="*/ -1928 h 7908"/>
                              <a:gd name="T32" fmla="+- 0 8242 8191"/>
                              <a:gd name="T33" fmla="*/ T32 w 6831"/>
                              <a:gd name="T34" fmla="+- 0 -1868 -2115"/>
                              <a:gd name="T35" fmla="*/ -1868 h 7908"/>
                              <a:gd name="T36" fmla="+- 0 8214 8191"/>
                              <a:gd name="T37" fmla="*/ T36 w 6831"/>
                              <a:gd name="T38" fmla="+- 0 -1803 -2115"/>
                              <a:gd name="T39" fmla="*/ -1803 h 7908"/>
                              <a:gd name="T40" fmla="+- 0 8197 8191"/>
                              <a:gd name="T41" fmla="*/ T40 w 6831"/>
                              <a:gd name="T42" fmla="+- 0 -1733 -2115"/>
                              <a:gd name="T43" fmla="*/ -1733 h 7908"/>
                              <a:gd name="T44" fmla="+- 0 8191 8191"/>
                              <a:gd name="T45" fmla="*/ T44 w 6831"/>
                              <a:gd name="T46" fmla="+- 0 -1659 -2115"/>
                              <a:gd name="T47" fmla="*/ -1659 h 7908"/>
                              <a:gd name="T48" fmla="+- 0 8191 8191"/>
                              <a:gd name="T49" fmla="*/ T48 w 6831"/>
                              <a:gd name="T50" fmla="+- 0 5337 -2115"/>
                              <a:gd name="T51" fmla="*/ 5337 h 7908"/>
                              <a:gd name="T52" fmla="+- 0 8197 8191"/>
                              <a:gd name="T53" fmla="*/ T52 w 6831"/>
                              <a:gd name="T54" fmla="+- 0 5411 -2115"/>
                              <a:gd name="T55" fmla="*/ 5411 h 7908"/>
                              <a:gd name="T56" fmla="+- 0 8214 8191"/>
                              <a:gd name="T57" fmla="*/ T56 w 6831"/>
                              <a:gd name="T58" fmla="+- 0 5481 -2115"/>
                              <a:gd name="T59" fmla="*/ 5481 h 7908"/>
                              <a:gd name="T60" fmla="+- 0 8242 8191"/>
                              <a:gd name="T61" fmla="*/ T60 w 6831"/>
                              <a:gd name="T62" fmla="+- 0 5546 -2115"/>
                              <a:gd name="T63" fmla="*/ 5546 h 7908"/>
                              <a:gd name="T64" fmla="+- 0 8279 8191"/>
                              <a:gd name="T65" fmla="*/ T64 w 6831"/>
                              <a:gd name="T66" fmla="+- 0 5606 -2115"/>
                              <a:gd name="T67" fmla="*/ 5606 h 7908"/>
                              <a:gd name="T68" fmla="+- 0 8325 8191"/>
                              <a:gd name="T69" fmla="*/ T68 w 6831"/>
                              <a:gd name="T70" fmla="+- 0 5659 -2115"/>
                              <a:gd name="T71" fmla="*/ 5659 h 7908"/>
                              <a:gd name="T72" fmla="+- 0 8378 8191"/>
                              <a:gd name="T73" fmla="*/ T72 w 6831"/>
                              <a:gd name="T74" fmla="+- 0 5705 -2115"/>
                              <a:gd name="T75" fmla="*/ 5705 h 7908"/>
                              <a:gd name="T76" fmla="+- 0 8438 8191"/>
                              <a:gd name="T77" fmla="*/ T76 w 6831"/>
                              <a:gd name="T78" fmla="+- 0 5742 -2115"/>
                              <a:gd name="T79" fmla="*/ 5742 h 7908"/>
                              <a:gd name="T80" fmla="+- 0 8503 8191"/>
                              <a:gd name="T81" fmla="*/ T80 w 6831"/>
                              <a:gd name="T82" fmla="+- 0 5770 -2115"/>
                              <a:gd name="T83" fmla="*/ 5770 h 7908"/>
                              <a:gd name="T84" fmla="+- 0 8574 8191"/>
                              <a:gd name="T85" fmla="*/ T84 w 6831"/>
                              <a:gd name="T86" fmla="+- 0 5787 -2115"/>
                              <a:gd name="T87" fmla="*/ 5787 h 7908"/>
                              <a:gd name="T88" fmla="+- 0 8648 8191"/>
                              <a:gd name="T89" fmla="*/ T88 w 6831"/>
                              <a:gd name="T90" fmla="+- 0 5793 -2115"/>
                              <a:gd name="T91" fmla="*/ 5793 h 7908"/>
                              <a:gd name="T92" fmla="+- 0 14565 8191"/>
                              <a:gd name="T93" fmla="*/ T92 w 6831"/>
                              <a:gd name="T94" fmla="+- 0 5793 -2115"/>
                              <a:gd name="T95" fmla="*/ 5793 h 7908"/>
                              <a:gd name="T96" fmla="+- 0 14639 8191"/>
                              <a:gd name="T97" fmla="*/ T96 w 6831"/>
                              <a:gd name="T98" fmla="+- 0 5787 -2115"/>
                              <a:gd name="T99" fmla="*/ 5787 h 7908"/>
                              <a:gd name="T100" fmla="+- 0 14709 8191"/>
                              <a:gd name="T101" fmla="*/ T100 w 6831"/>
                              <a:gd name="T102" fmla="+- 0 5770 -2115"/>
                              <a:gd name="T103" fmla="*/ 5770 h 7908"/>
                              <a:gd name="T104" fmla="+- 0 14775 8191"/>
                              <a:gd name="T105" fmla="*/ T104 w 6831"/>
                              <a:gd name="T106" fmla="+- 0 5742 -2115"/>
                              <a:gd name="T107" fmla="*/ 5742 h 7908"/>
                              <a:gd name="T108" fmla="+- 0 14835 8191"/>
                              <a:gd name="T109" fmla="*/ T108 w 6831"/>
                              <a:gd name="T110" fmla="+- 0 5705 -2115"/>
                              <a:gd name="T111" fmla="*/ 5705 h 7908"/>
                              <a:gd name="T112" fmla="+- 0 14888 8191"/>
                              <a:gd name="T113" fmla="*/ T112 w 6831"/>
                              <a:gd name="T114" fmla="+- 0 5659 -2115"/>
                              <a:gd name="T115" fmla="*/ 5659 h 7908"/>
                              <a:gd name="T116" fmla="+- 0 14934 8191"/>
                              <a:gd name="T117" fmla="*/ T116 w 6831"/>
                              <a:gd name="T118" fmla="+- 0 5606 -2115"/>
                              <a:gd name="T119" fmla="*/ 5606 h 7908"/>
                              <a:gd name="T120" fmla="+- 0 14971 8191"/>
                              <a:gd name="T121" fmla="*/ T120 w 6831"/>
                              <a:gd name="T122" fmla="+- 0 5546 -2115"/>
                              <a:gd name="T123" fmla="*/ 5546 h 7908"/>
                              <a:gd name="T124" fmla="+- 0 14998 8191"/>
                              <a:gd name="T125" fmla="*/ T124 w 6831"/>
                              <a:gd name="T126" fmla="+- 0 5481 -2115"/>
                              <a:gd name="T127" fmla="*/ 5481 h 7908"/>
                              <a:gd name="T128" fmla="+- 0 15016 8191"/>
                              <a:gd name="T129" fmla="*/ T128 w 6831"/>
                              <a:gd name="T130" fmla="+- 0 5411 -2115"/>
                              <a:gd name="T131" fmla="*/ 5411 h 7908"/>
                              <a:gd name="T132" fmla="+- 0 15022 8191"/>
                              <a:gd name="T133" fmla="*/ T132 w 6831"/>
                              <a:gd name="T134" fmla="+- 0 5337 -2115"/>
                              <a:gd name="T135" fmla="*/ 5337 h 7908"/>
                              <a:gd name="T136" fmla="+- 0 15022 8191"/>
                              <a:gd name="T137" fmla="*/ T136 w 6831"/>
                              <a:gd name="T138" fmla="+- 0 -1659 -2115"/>
                              <a:gd name="T139" fmla="*/ -1659 h 7908"/>
                              <a:gd name="T140" fmla="+- 0 15016 8191"/>
                              <a:gd name="T141" fmla="*/ T140 w 6831"/>
                              <a:gd name="T142" fmla="+- 0 -1733 -2115"/>
                              <a:gd name="T143" fmla="*/ -1733 h 7908"/>
                              <a:gd name="T144" fmla="+- 0 14998 8191"/>
                              <a:gd name="T145" fmla="*/ T144 w 6831"/>
                              <a:gd name="T146" fmla="+- 0 -1803 -2115"/>
                              <a:gd name="T147" fmla="*/ -1803 h 7908"/>
                              <a:gd name="T148" fmla="+- 0 14971 8191"/>
                              <a:gd name="T149" fmla="*/ T148 w 6831"/>
                              <a:gd name="T150" fmla="+- 0 -1868 -2115"/>
                              <a:gd name="T151" fmla="*/ -1868 h 7908"/>
                              <a:gd name="T152" fmla="+- 0 14934 8191"/>
                              <a:gd name="T153" fmla="*/ T152 w 6831"/>
                              <a:gd name="T154" fmla="+- 0 -1928 -2115"/>
                              <a:gd name="T155" fmla="*/ -1928 h 7908"/>
                              <a:gd name="T156" fmla="+- 0 14888 8191"/>
                              <a:gd name="T157" fmla="*/ T156 w 6831"/>
                              <a:gd name="T158" fmla="+- 0 -1981 -2115"/>
                              <a:gd name="T159" fmla="*/ -1981 h 7908"/>
                              <a:gd name="T160" fmla="+- 0 14835 8191"/>
                              <a:gd name="T161" fmla="*/ T160 w 6831"/>
                              <a:gd name="T162" fmla="+- 0 -2027 -2115"/>
                              <a:gd name="T163" fmla="*/ -2027 h 7908"/>
                              <a:gd name="T164" fmla="+- 0 14775 8191"/>
                              <a:gd name="T165" fmla="*/ T164 w 6831"/>
                              <a:gd name="T166" fmla="+- 0 -2064 -2115"/>
                              <a:gd name="T167" fmla="*/ -2064 h 7908"/>
                              <a:gd name="T168" fmla="+- 0 14709 8191"/>
                              <a:gd name="T169" fmla="*/ T168 w 6831"/>
                              <a:gd name="T170" fmla="+- 0 -2092 -2115"/>
                              <a:gd name="T171" fmla="*/ -2092 h 7908"/>
                              <a:gd name="T172" fmla="+- 0 14639 8191"/>
                              <a:gd name="T173" fmla="*/ T172 w 6831"/>
                              <a:gd name="T174" fmla="+- 0 -2109 -2115"/>
                              <a:gd name="T175" fmla="*/ -2109 h 7908"/>
                              <a:gd name="T176" fmla="+- 0 14565 8191"/>
                              <a:gd name="T177" fmla="*/ T176 w 6831"/>
                              <a:gd name="T178" fmla="+- 0 -2115 -2115"/>
                              <a:gd name="T179" fmla="*/ -211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544"/>
                        <wps:cNvSpPr>
                          <a:spLocks/>
                        </wps:cNvSpPr>
                        <wps:spPr bwMode="auto">
                          <a:xfrm>
                            <a:off x="8191" y="-2116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59 -2115"/>
                              <a:gd name="T3" fmla="*/ -1659 h 7908"/>
                              <a:gd name="T4" fmla="+- 0 8197 8191"/>
                              <a:gd name="T5" fmla="*/ T4 w 6831"/>
                              <a:gd name="T6" fmla="+- 0 -1733 -2115"/>
                              <a:gd name="T7" fmla="*/ -1733 h 7908"/>
                              <a:gd name="T8" fmla="+- 0 8214 8191"/>
                              <a:gd name="T9" fmla="*/ T8 w 6831"/>
                              <a:gd name="T10" fmla="+- 0 -1803 -2115"/>
                              <a:gd name="T11" fmla="*/ -1803 h 7908"/>
                              <a:gd name="T12" fmla="+- 0 8242 8191"/>
                              <a:gd name="T13" fmla="*/ T12 w 6831"/>
                              <a:gd name="T14" fmla="+- 0 -1868 -2115"/>
                              <a:gd name="T15" fmla="*/ -1868 h 7908"/>
                              <a:gd name="T16" fmla="+- 0 8279 8191"/>
                              <a:gd name="T17" fmla="*/ T16 w 6831"/>
                              <a:gd name="T18" fmla="+- 0 -1928 -2115"/>
                              <a:gd name="T19" fmla="*/ -1928 h 7908"/>
                              <a:gd name="T20" fmla="+- 0 8325 8191"/>
                              <a:gd name="T21" fmla="*/ T20 w 6831"/>
                              <a:gd name="T22" fmla="+- 0 -1981 -2115"/>
                              <a:gd name="T23" fmla="*/ -1981 h 7908"/>
                              <a:gd name="T24" fmla="+- 0 8378 8191"/>
                              <a:gd name="T25" fmla="*/ T24 w 6831"/>
                              <a:gd name="T26" fmla="+- 0 -2027 -2115"/>
                              <a:gd name="T27" fmla="*/ -2027 h 7908"/>
                              <a:gd name="T28" fmla="+- 0 8438 8191"/>
                              <a:gd name="T29" fmla="*/ T28 w 6831"/>
                              <a:gd name="T30" fmla="+- 0 -2064 -2115"/>
                              <a:gd name="T31" fmla="*/ -2064 h 7908"/>
                              <a:gd name="T32" fmla="+- 0 8503 8191"/>
                              <a:gd name="T33" fmla="*/ T32 w 6831"/>
                              <a:gd name="T34" fmla="+- 0 -2092 -2115"/>
                              <a:gd name="T35" fmla="*/ -2092 h 7908"/>
                              <a:gd name="T36" fmla="+- 0 8574 8191"/>
                              <a:gd name="T37" fmla="*/ T36 w 6831"/>
                              <a:gd name="T38" fmla="+- 0 -2109 -2115"/>
                              <a:gd name="T39" fmla="*/ -2109 h 7908"/>
                              <a:gd name="T40" fmla="+- 0 8648 8191"/>
                              <a:gd name="T41" fmla="*/ T40 w 6831"/>
                              <a:gd name="T42" fmla="+- 0 -2115 -2115"/>
                              <a:gd name="T43" fmla="*/ -2115 h 7908"/>
                              <a:gd name="T44" fmla="+- 0 14565 8191"/>
                              <a:gd name="T45" fmla="*/ T44 w 6831"/>
                              <a:gd name="T46" fmla="+- 0 -2115 -2115"/>
                              <a:gd name="T47" fmla="*/ -2115 h 7908"/>
                              <a:gd name="T48" fmla="+- 0 14639 8191"/>
                              <a:gd name="T49" fmla="*/ T48 w 6831"/>
                              <a:gd name="T50" fmla="+- 0 -2109 -2115"/>
                              <a:gd name="T51" fmla="*/ -2109 h 7908"/>
                              <a:gd name="T52" fmla="+- 0 14709 8191"/>
                              <a:gd name="T53" fmla="*/ T52 w 6831"/>
                              <a:gd name="T54" fmla="+- 0 -2092 -2115"/>
                              <a:gd name="T55" fmla="*/ -2092 h 7908"/>
                              <a:gd name="T56" fmla="+- 0 14775 8191"/>
                              <a:gd name="T57" fmla="*/ T56 w 6831"/>
                              <a:gd name="T58" fmla="+- 0 -2064 -2115"/>
                              <a:gd name="T59" fmla="*/ -2064 h 7908"/>
                              <a:gd name="T60" fmla="+- 0 14835 8191"/>
                              <a:gd name="T61" fmla="*/ T60 w 6831"/>
                              <a:gd name="T62" fmla="+- 0 -2027 -2115"/>
                              <a:gd name="T63" fmla="*/ -2027 h 7908"/>
                              <a:gd name="T64" fmla="+- 0 14888 8191"/>
                              <a:gd name="T65" fmla="*/ T64 w 6831"/>
                              <a:gd name="T66" fmla="+- 0 -1981 -2115"/>
                              <a:gd name="T67" fmla="*/ -1981 h 7908"/>
                              <a:gd name="T68" fmla="+- 0 14934 8191"/>
                              <a:gd name="T69" fmla="*/ T68 w 6831"/>
                              <a:gd name="T70" fmla="+- 0 -1928 -2115"/>
                              <a:gd name="T71" fmla="*/ -1928 h 7908"/>
                              <a:gd name="T72" fmla="+- 0 14971 8191"/>
                              <a:gd name="T73" fmla="*/ T72 w 6831"/>
                              <a:gd name="T74" fmla="+- 0 -1868 -2115"/>
                              <a:gd name="T75" fmla="*/ -1868 h 7908"/>
                              <a:gd name="T76" fmla="+- 0 14998 8191"/>
                              <a:gd name="T77" fmla="*/ T76 w 6831"/>
                              <a:gd name="T78" fmla="+- 0 -1803 -2115"/>
                              <a:gd name="T79" fmla="*/ -1803 h 7908"/>
                              <a:gd name="T80" fmla="+- 0 15016 8191"/>
                              <a:gd name="T81" fmla="*/ T80 w 6831"/>
                              <a:gd name="T82" fmla="+- 0 -1733 -2115"/>
                              <a:gd name="T83" fmla="*/ -1733 h 7908"/>
                              <a:gd name="T84" fmla="+- 0 15022 8191"/>
                              <a:gd name="T85" fmla="*/ T84 w 6831"/>
                              <a:gd name="T86" fmla="+- 0 -1659 -2115"/>
                              <a:gd name="T87" fmla="*/ -1659 h 7908"/>
                              <a:gd name="T88" fmla="+- 0 15022 8191"/>
                              <a:gd name="T89" fmla="*/ T88 w 6831"/>
                              <a:gd name="T90" fmla="+- 0 5337 -2115"/>
                              <a:gd name="T91" fmla="*/ 5337 h 7908"/>
                              <a:gd name="T92" fmla="+- 0 15016 8191"/>
                              <a:gd name="T93" fmla="*/ T92 w 6831"/>
                              <a:gd name="T94" fmla="+- 0 5411 -2115"/>
                              <a:gd name="T95" fmla="*/ 5411 h 7908"/>
                              <a:gd name="T96" fmla="+- 0 14998 8191"/>
                              <a:gd name="T97" fmla="*/ T96 w 6831"/>
                              <a:gd name="T98" fmla="+- 0 5481 -2115"/>
                              <a:gd name="T99" fmla="*/ 5481 h 7908"/>
                              <a:gd name="T100" fmla="+- 0 14971 8191"/>
                              <a:gd name="T101" fmla="*/ T100 w 6831"/>
                              <a:gd name="T102" fmla="+- 0 5546 -2115"/>
                              <a:gd name="T103" fmla="*/ 5546 h 7908"/>
                              <a:gd name="T104" fmla="+- 0 14934 8191"/>
                              <a:gd name="T105" fmla="*/ T104 w 6831"/>
                              <a:gd name="T106" fmla="+- 0 5606 -2115"/>
                              <a:gd name="T107" fmla="*/ 5606 h 7908"/>
                              <a:gd name="T108" fmla="+- 0 14888 8191"/>
                              <a:gd name="T109" fmla="*/ T108 w 6831"/>
                              <a:gd name="T110" fmla="+- 0 5659 -2115"/>
                              <a:gd name="T111" fmla="*/ 5659 h 7908"/>
                              <a:gd name="T112" fmla="+- 0 14835 8191"/>
                              <a:gd name="T113" fmla="*/ T112 w 6831"/>
                              <a:gd name="T114" fmla="+- 0 5705 -2115"/>
                              <a:gd name="T115" fmla="*/ 5705 h 7908"/>
                              <a:gd name="T116" fmla="+- 0 14775 8191"/>
                              <a:gd name="T117" fmla="*/ T116 w 6831"/>
                              <a:gd name="T118" fmla="+- 0 5742 -2115"/>
                              <a:gd name="T119" fmla="*/ 5742 h 7908"/>
                              <a:gd name="T120" fmla="+- 0 14709 8191"/>
                              <a:gd name="T121" fmla="*/ T120 w 6831"/>
                              <a:gd name="T122" fmla="+- 0 5770 -2115"/>
                              <a:gd name="T123" fmla="*/ 5770 h 7908"/>
                              <a:gd name="T124" fmla="+- 0 14639 8191"/>
                              <a:gd name="T125" fmla="*/ T124 w 6831"/>
                              <a:gd name="T126" fmla="+- 0 5787 -2115"/>
                              <a:gd name="T127" fmla="*/ 5787 h 7908"/>
                              <a:gd name="T128" fmla="+- 0 14565 8191"/>
                              <a:gd name="T129" fmla="*/ T128 w 6831"/>
                              <a:gd name="T130" fmla="+- 0 5793 -2115"/>
                              <a:gd name="T131" fmla="*/ 5793 h 7908"/>
                              <a:gd name="T132" fmla="+- 0 8648 8191"/>
                              <a:gd name="T133" fmla="*/ T132 w 6831"/>
                              <a:gd name="T134" fmla="+- 0 5793 -2115"/>
                              <a:gd name="T135" fmla="*/ 5793 h 7908"/>
                              <a:gd name="T136" fmla="+- 0 8574 8191"/>
                              <a:gd name="T137" fmla="*/ T136 w 6831"/>
                              <a:gd name="T138" fmla="+- 0 5787 -2115"/>
                              <a:gd name="T139" fmla="*/ 5787 h 7908"/>
                              <a:gd name="T140" fmla="+- 0 8503 8191"/>
                              <a:gd name="T141" fmla="*/ T140 w 6831"/>
                              <a:gd name="T142" fmla="+- 0 5770 -2115"/>
                              <a:gd name="T143" fmla="*/ 5770 h 7908"/>
                              <a:gd name="T144" fmla="+- 0 8438 8191"/>
                              <a:gd name="T145" fmla="*/ T144 w 6831"/>
                              <a:gd name="T146" fmla="+- 0 5742 -2115"/>
                              <a:gd name="T147" fmla="*/ 5742 h 7908"/>
                              <a:gd name="T148" fmla="+- 0 8378 8191"/>
                              <a:gd name="T149" fmla="*/ T148 w 6831"/>
                              <a:gd name="T150" fmla="+- 0 5705 -2115"/>
                              <a:gd name="T151" fmla="*/ 5705 h 7908"/>
                              <a:gd name="T152" fmla="+- 0 8325 8191"/>
                              <a:gd name="T153" fmla="*/ T152 w 6831"/>
                              <a:gd name="T154" fmla="+- 0 5659 -2115"/>
                              <a:gd name="T155" fmla="*/ 5659 h 7908"/>
                              <a:gd name="T156" fmla="+- 0 8279 8191"/>
                              <a:gd name="T157" fmla="*/ T156 w 6831"/>
                              <a:gd name="T158" fmla="+- 0 5606 -2115"/>
                              <a:gd name="T159" fmla="*/ 5606 h 7908"/>
                              <a:gd name="T160" fmla="+- 0 8242 8191"/>
                              <a:gd name="T161" fmla="*/ T160 w 6831"/>
                              <a:gd name="T162" fmla="+- 0 5546 -2115"/>
                              <a:gd name="T163" fmla="*/ 5546 h 7908"/>
                              <a:gd name="T164" fmla="+- 0 8214 8191"/>
                              <a:gd name="T165" fmla="*/ T164 w 6831"/>
                              <a:gd name="T166" fmla="+- 0 5481 -2115"/>
                              <a:gd name="T167" fmla="*/ 5481 h 7908"/>
                              <a:gd name="T168" fmla="+- 0 8197 8191"/>
                              <a:gd name="T169" fmla="*/ T168 w 6831"/>
                              <a:gd name="T170" fmla="+- 0 5411 -2115"/>
                              <a:gd name="T171" fmla="*/ 5411 h 7908"/>
                              <a:gd name="T172" fmla="+- 0 8191 8191"/>
                              <a:gd name="T173" fmla="*/ T172 w 6831"/>
                              <a:gd name="T174" fmla="+- 0 5337 -2115"/>
                              <a:gd name="T175" fmla="*/ 5337 h 7908"/>
                              <a:gd name="T176" fmla="+- 0 8191 8191"/>
                              <a:gd name="T177" fmla="*/ T176 w 6831"/>
                              <a:gd name="T178" fmla="+- 0 -1659 -2115"/>
                              <a:gd name="T179" fmla="*/ -165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4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25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70D48" id="Group 542" o:spid="_x0000_s1026" style="position:absolute;margin-left:409.05pt;margin-top:-106.25pt;width:342.55pt;height:396.4pt;z-index:-17699840;mso-position-horizontal-relative:page" coordorigin="8181,-2125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">
                <v:shape id="Freeform 545" o:spid="_x0000_s1027" style="position:absolute;left:8191;top:-211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115;457,-2115;383,-2109;312,-2092;247,-2064;187,-2027;134,-1981;88,-1928;51,-1868;23,-1803;6,-1733;0,-1659;0,5337;6,5411;23,5481;51,5546;88,5606;134,5659;187,5705;247,5742;312,5770;383,5787;457,5793;6374,5793;6448,5787;6518,5770;6584,5742;6644,5705;6697,5659;6743,5606;6780,5546;6807,5481;6825,5411;6831,5337;6831,-1659;6825,-1733;6807,-1803;6780,-1868;6743,-1928;6697,-1981;6644,-2027;6584,-2064;6518,-2092;6448,-2109;6374,-2115" o:connectangles="0,0,0,0,0,0,0,0,0,0,0,0,0,0,0,0,0,0,0,0,0,0,0,0,0,0,0,0,0,0,0,0,0,0,0,0,0,0,0,0,0,0,0,0,0"/>
                </v:shape>
                <v:shape id="Freeform 544" o:spid="_x0000_s1028" style="position:absolute;left:8191;top:-211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659;6,-1733;23,-1803;51,-1868;88,-1928;134,-1981;187,-2027;247,-2064;312,-2092;383,-2109;457,-2115;6374,-2115;6448,-2109;6518,-2092;6584,-2064;6644,-2027;6697,-1981;6743,-1928;6780,-1868;6807,-1803;6825,-1733;6831,-1659;6831,5337;6825,5411;6807,5481;6780,5546;6743,5606;6697,5659;6644,5705;6584,5742;6518,5770;6448,5787;6374,5793;457,5793;383,5787;312,5770;247,5742;187,5705;134,5659;88,5606;51,5546;23,5481;6,5411;0,5337;0,-1659" o:connectangles="0,0,0,0,0,0,0,0,0,0,0,0,0,0,0,0,0,0,0,0,0,0,0,0,0,0,0,0,0,0,0,0,0,0,0,0,0,0,0,0,0,0,0,0,0"/>
                </v:shape>
                <v:shape id="Picture 543" o:spid="_x0000_s1029" type="#_x0000_t75" style="position:absolute;left:8400;top:-1825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0"/>
        </w:rPr>
        <w:t>When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adding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numbers,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can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see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how</w:t>
      </w:r>
      <w:r w:rsidR="005B412E">
        <w:rPr>
          <w:spacing w:val="-23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parts come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together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make</w:t>
      </w:r>
      <w:r w:rsidR="005B412E">
        <w:rPr>
          <w:spacing w:val="-24"/>
          <w:w w:val="80"/>
        </w:rPr>
        <w:t xml:space="preserve"> </w:t>
      </w:r>
      <w:r w:rsidR="005B412E">
        <w:rPr>
          <w:w w:val="80"/>
        </w:rPr>
        <w:t>a</w:t>
      </w:r>
      <w:r w:rsidR="005B412E">
        <w:rPr>
          <w:spacing w:val="-25"/>
          <w:w w:val="80"/>
        </w:rPr>
        <w:t xml:space="preserve"> </w:t>
      </w:r>
      <w:r w:rsidR="005B412E">
        <w:rPr>
          <w:w w:val="80"/>
        </w:rPr>
        <w:t>whole.</w:t>
      </w:r>
      <w:r w:rsidR="005B412E">
        <w:rPr>
          <w:spacing w:val="-24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could</w:t>
      </w:r>
      <w:r w:rsidR="005B412E">
        <w:rPr>
          <w:spacing w:val="-24"/>
          <w:w w:val="80"/>
        </w:rPr>
        <w:t xml:space="preserve"> </w:t>
      </w:r>
      <w:r w:rsidR="005B412E">
        <w:rPr>
          <w:w w:val="80"/>
        </w:rPr>
        <w:t>use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 xml:space="preserve">two </w:t>
      </w:r>
      <w:r w:rsidR="005B412E">
        <w:rPr>
          <w:w w:val="85"/>
        </w:rPr>
        <w:t>different</w:t>
      </w:r>
      <w:r w:rsidR="005B412E">
        <w:rPr>
          <w:spacing w:val="-53"/>
          <w:w w:val="85"/>
        </w:rPr>
        <w:t xml:space="preserve"> </w:t>
      </w:r>
      <w:proofErr w:type="spellStart"/>
      <w:r w:rsidR="005B412E">
        <w:rPr>
          <w:w w:val="85"/>
        </w:rPr>
        <w:t>colours</w:t>
      </w:r>
      <w:proofErr w:type="spellEnd"/>
      <w:r w:rsidR="005B412E">
        <w:rPr>
          <w:spacing w:val="-47"/>
          <w:w w:val="85"/>
        </w:rPr>
        <w:t xml:space="preserve"> </w:t>
      </w:r>
      <w:r w:rsidR="005B412E">
        <w:rPr>
          <w:w w:val="85"/>
        </w:rPr>
        <w:t>of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cubes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represent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numbers before</w:t>
      </w:r>
      <w:r w:rsidR="005B412E">
        <w:rPr>
          <w:spacing w:val="-47"/>
          <w:w w:val="85"/>
        </w:rPr>
        <w:t xml:space="preserve"> </w:t>
      </w:r>
      <w:r w:rsidR="005B412E">
        <w:rPr>
          <w:w w:val="85"/>
        </w:rPr>
        <w:t>putting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them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together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45"/>
          <w:w w:val="85"/>
        </w:rPr>
        <w:t xml:space="preserve"> </w:t>
      </w:r>
      <w:r w:rsidR="005B412E">
        <w:rPr>
          <w:w w:val="85"/>
        </w:rPr>
        <w:t>create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47"/>
          <w:w w:val="85"/>
        </w:rPr>
        <w:t xml:space="preserve"> </w:t>
      </w:r>
      <w:r w:rsidR="005B412E">
        <w:rPr>
          <w:w w:val="85"/>
        </w:rPr>
        <w:t>whole.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543" w:right="196"/>
      </w:pPr>
      <w:r>
        <w:rPr>
          <w:w w:val="80"/>
        </w:rPr>
        <w:t xml:space="preserve">When subtracting numbers, children can start with the </w:t>
      </w:r>
      <w:r>
        <w:rPr>
          <w:w w:val="85"/>
        </w:rPr>
        <w:t>whole</w:t>
      </w:r>
      <w:r>
        <w:rPr>
          <w:spacing w:val="-54"/>
          <w:w w:val="85"/>
        </w:rPr>
        <w:t xml:space="preserve"> </w:t>
      </w:r>
      <w:r>
        <w:rPr>
          <w:w w:val="85"/>
        </w:rPr>
        <w:t>and</w:t>
      </w:r>
      <w:r>
        <w:rPr>
          <w:spacing w:val="-55"/>
          <w:w w:val="85"/>
        </w:rPr>
        <w:t xml:space="preserve"> </w:t>
      </w:r>
      <w:r>
        <w:rPr>
          <w:w w:val="85"/>
        </w:rPr>
        <w:t>then</w:t>
      </w:r>
      <w:r>
        <w:rPr>
          <w:spacing w:val="-56"/>
          <w:w w:val="85"/>
        </w:rPr>
        <w:t xml:space="preserve"> </w:t>
      </w:r>
      <w:r>
        <w:rPr>
          <w:w w:val="85"/>
        </w:rPr>
        <w:t>remove</w:t>
      </w:r>
      <w:r>
        <w:rPr>
          <w:spacing w:val="-53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number</w:t>
      </w:r>
      <w:r>
        <w:rPr>
          <w:spacing w:val="-54"/>
          <w:w w:val="85"/>
        </w:rPr>
        <w:t xml:space="preserve"> </w:t>
      </w:r>
      <w:r>
        <w:rPr>
          <w:w w:val="85"/>
        </w:rPr>
        <w:t>of</w:t>
      </w:r>
      <w:r>
        <w:rPr>
          <w:spacing w:val="-54"/>
          <w:w w:val="85"/>
        </w:rPr>
        <w:t xml:space="preserve"> </w:t>
      </w:r>
      <w:r>
        <w:rPr>
          <w:w w:val="85"/>
        </w:rPr>
        <w:t>cubes</w:t>
      </w:r>
      <w:r>
        <w:rPr>
          <w:spacing w:val="-56"/>
          <w:w w:val="85"/>
        </w:rPr>
        <w:t xml:space="preserve"> </w:t>
      </w:r>
      <w:r>
        <w:rPr>
          <w:w w:val="85"/>
        </w:rPr>
        <w:t>that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they </w:t>
      </w:r>
      <w:r>
        <w:rPr>
          <w:w w:val="80"/>
        </w:rPr>
        <w:t>are</w:t>
      </w:r>
      <w:r>
        <w:rPr>
          <w:spacing w:val="-28"/>
          <w:w w:val="80"/>
        </w:rPr>
        <w:t xml:space="preserve"> </w:t>
      </w:r>
      <w:r>
        <w:rPr>
          <w:w w:val="80"/>
        </w:rPr>
        <w:t>subtracting</w:t>
      </w:r>
      <w:r>
        <w:rPr>
          <w:spacing w:val="-35"/>
          <w:w w:val="80"/>
        </w:rPr>
        <w:t xml:space="preserve"> </w:t>
      </w:r>
      <w:r>
        <w:rPr>
          <w:w w:val="80"/>
        </w:rPr>
        <w:t>in</w:t>
      </w:r>
      <w:r>
        <w:rPr>
          <w:spacing w:val="-27"/>
          <w:w w:val="80"/>
        </w:rPr>
        <w:t xml:space="preserve"> </w:t>
      </w:r>
      <w:r>
        <w:rPr>
          <w:w w:val="80"/>
        </w:rPr>
        <w:t>order</w:t>
      </w:r>
      <w:r>
        <w:rPr>
          <w:spacing w:val="-27"/>
          <w:w w:val="80"/>
        </w:rPr>
        <w:t xml:space="preserve"> </w:t>
      </w:r>
      <w:r>
        <w:rPr>
          <w:w w:val="80"/>
        </w:rPr>
        <w:t>to</w:t>
      </w:r>
      <w:r>
        <w:rPr>
          <w:spacing w:val="-30"/>
          <w:w w:val="80"/>
        </w:rPr>
        <w:t xml:space="preserve"> </w:t>
      </w:r>
      <w:r>
        <w:rPr>
          <w:w w:val="80"/>
        </w:rPr>
        <w:t>find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answer.</w:t>
      </w:r>
      <w:r>
        <w:rPr>
          <w:spacing w:val="-32"/>
          <w:w w:val="80"/>
        </w:rPr>
        <w:t xml:space="preserve"> </w:t>
      </w:r>
      <w:r>
        <w:rPr>
          <w:w w:val="80"/>
        </w:rPr>
        <w:t>This</w:t>
      </w:r>
      <w:r>
        <w:rPr>
          <w:spacing w:val="-30"/>
          <w:w w:val="80"/>
        </w:rPr>
        <w:t xml:space="preserve"> </w:t>
      </w:r>
      <w:r>
        <w:rPr>
          <w:w w:val="80"/>
        </w:rPr>
        <w:t>model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of </w:t>
      </w:r>
      <w:r>
        <w:rPr>
          <w:w w:val="85"/>
        </w:rPr>
        <w:t>subtraction</w:t>
      </w:r>
      <w:r>
        <w:rPr>
          <w:spacing w:val="-37"/>
          <w:w w:val="85"/>
        </w:rPr>
        <w:t xml:space="preserve"> </w:t>
      </w:r>
      <w:r>
        <w:rPr>
          <w:w w:val="85"/>
        </w:rPr>
        <w:t>is</w:t>
      </w:r>
      <w:r>
        <w:rPr>
          <w:spacing w:val="-30"/>
          <w:w w:val="85"/>
        </w:rPr>
        <w:t xml:space="preserve"> </w:t>
      </w:r>
      <w:r>
        <w:rPr>
          <w:w w:val="85"/>
        </w:rPr>
        <w:t>reduction,</w:t>
      </w:r>
      <w:r>
        <w:rPr>
          <w:spacing w:val="-35"/>
          <w:w w:val="85"/>
        </w:rPr>
        <w:t xml:space="preserve"> </w:t>
      </w:r>
      <w:r>
        <w:rPr>
          <w:w w:val="85"/>
        </w:rPr>
        <w:t>or</w:t>
      </w:r>
      <w:r>
        <w:rPr>
          <w:spacing w:val="-29"/>
          <w:w w:val="85"/>
        </w:rPr>
        <w:t xml:space="preserve"> </w:t>
      </w:r>
      <w:r>
        <w:rPr>
          <w:w w:val="85"/>
        </w:rPr>
        <w:t>take</w:t>
      </w:r>
      <w:r>
        <w:rPr>
          <w:spacing w:val="-32"/>
          <w:w w:val="85"/>
        </w:rPr>
        <w:t xml:space="preserve"> </w:t>
      </w:r>
      <w:r>
        <w:rPr>
          <w:w w:val="85"/>
        </w:rPr>
        <w:t>away.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543" w:right="274"/>
      </w:pPr>
      <w:r>
        <w:rPr>
          <w:w w:val="85"/>
        </w:rPr>
        <w:t xml:space="preserve">Cubes can also be useful to look at subtraction as </w:t>
      </w:r>
      <w:r>
        <w:rPr>
          <w:w w:val="80"/>
        </w:rPr>
        <w:t>difference.</w:t>
      </w:r>
      <w:r>
        <w:rPr>
          <w:spacing w:val="-36"/>
          <w:w w:val="80"/>
        </w:rPr>
        <w:t xml:space="preserve"> </w:t>
      </w:r>
      <w:r>
        <w:rPr>
          <w:w w:val="80"/>
        </w:rPr>
        <w:t>Here,</w:t>
      </w:r>
      <w:r>
        <w:rPr>
          <w:spacing w:val="-32"/>
          <w:w w:val="80"/>
        </w:rPr>
        <w:t xml:space="preserve"> </w:t>
      </w:r>
      <w:r>
        <w:rPr>
          <w:w w:val="80"/>
        </w:rPr>
        <w:t>both</w:t>
      </w:r>
      <w:r>
        <w:rPr>
          <w:spacing w:val="-35"/>
          <w:w w:val="80"/>
        </w:rPr>
        <w:t xml:space="preserve"> </w:t>
      </w:r>
      <w:r>
        <w:rPr>
          <w:w w:val="80"/>
        </w:rPr>
        <w:t>numbers</w:t>
      </w:r>
      <w:r>
        <w:rPr>
          <w:spacing w:val="-34"/>
          <w:w w:val="80"/>
        </w:rPr>
        <w:t xml:space="preserve"> </w:t>
      </w:r>
      <w:r>
        <w:rPr>
          <w:w w:val="80"/>
        </w:rPr>
        <w:t>are</w:t>
      </w:r>
      <w:r>
        <w:rPr>
          <w:spacing w:val="-34"/>
          <w:w w:val="80"/>
        </w:rPr>
        <w:t xml:space="preserve"> </w:t>
      </w:r>
      <w:r>
        <w:rPr>
          <w:w w:val="80"/>
        </w:rPr>
        <w:t>made</w:t>
      </w:r>
      <w:r>
        <w:rPr>
          <w:spacing w:val="-35"/>
          <w:w w:val="80"/>
        </w:rPr>
        <w:t xml:space="preserve"> </w:t>
      </w:r>
      <w:r>
        <w:rPr>
          <w:w w:val="80"/>
        </w:rPr>
        <w:t>and</w:t>
      </w:r>
      <w:r>
        <w:rPr>
          <w:spacing w:val="-34"/>
          <w:w w:val="80"/>
        </w:rPr>
        <w:t xml:space="preserve"> </w:t>
      </w:r>
      <w:r>
        <w:rPr>
          <w:w w:val="80"/>
        </w:rPr>
        <w:t>then</w:t>
      </w:r>
      <w:r>
        <w:rPr>
          <w:spacing w:val="-36"/>
          <w:w w:val="80"/>
        </w:rPr>
        <w:t xml:space="preserve"> </w:t>
      </w:r>
      <w:r>
        <w:rPr>
          <w:w w:val="80"/>
        </w:rPr>
        <w:t xml:space="preserve">lined </w:t>
      </w:r>
      <w:r>
        <w:rPr>
          <w:w w:val="85"/>
        </w:rPr>
        <w:t>up</w:t>
      </w:r>
      <w:r>
        <w:rPr>
          <w:spacing w:val="-36"/>
          <w:w w:val="85"/>
        </w:rPr>
        <w:t xml:space="preserve"> </w:t>
      </w:r>
      <w:r>
        <w:rPr>
          <w:w w:val="85"/>
        </w:rPr>
        <w:t>to</w:t>
      </w:r>
      <w:r>
        <w:rPr>
          <w:spacing w:val="-39"/>
          <w:w w:val="85"/>
        </w:rPr>
        <w:t xml:space="preserve"> </w:t>
      </w:r>
      <w:r>
        <w:rPr>
          <w:w w:val="85"/>
        </w:rPr>
        <w:t>find</w:t>
      </w:r>
      <w:r>
        <w:rPr>
          <w:spacing w:val="-40"/>
          <w:w w:val="85"/>
        </w:rPr>
        <w:t xml:space="preserve"> </w:t>
      </w:r>
      <w:r>
        <w:rPr>
          <w:w w:val="85"/>
        </w:rPr>
        <w:t>the</w:t>
      </w:r>
      <w:r>
        <w:rPr>
          <w:spacing w:val="-39"/>
          <w:w w:val="85"/>
        </w:rPr>
        <w:t xml:space="preserve"> </w:t>
      </w:r>
      <w:r>
        <w:rPr>
          <w:w w:val="85"/>
        </w:rPr>
        <w:t>difference</w:t>
      </w:r>
      <w:r>
        <w:rPr>
          <w:spacing w:val="-42"/>
          <w:w w:val="85"/>
        </w:rPr>
        <w:t xml:space="preserve"> </w:t>
      </w:r>
      <w:r>
        <w:rPr>
          <w:w w:val="85"/>
        </w:rPr>
        <w:t>between</w:t>
      </w:r>
      <w:r>
        <w:rPr>
          <w:spacing w:val="-42"/>
          <w:w w:val="85"/>
        </w:rPr>
        <w:t xml:space="preserve"> </w:t>
      </w:r>
      <w:r>
        <w:rPr>
          <w:w w:val="85"/>
        </w:rPr>
        <w:t>the</w:t>
      </w:r>
      <w:r>
        <w:rPr>
          <w:spacing w:val="-40"/>
          <w:w w:val="85"/>
        </w:rPr>
        <w:t xml:space="preserve"> </w:t>
      </w:r>
      <w:r>
        <w:rPr>
          <w:w w:val="85"/>
        </w:rPr>
        <w:t>numbers.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543" w:right="516"/>
      </w:pPr>
      <w:r>
        <w:rPr>
          <w:w w:val="80"/>
        </w:rPr>
        <w:t>Cubes</w:t>
      </w:r>
      <w:r>
        <w:rPr>
          <w:spacing w:val="-29"/>
          <w:w w:val="80"/>
        </w:rPr>
        <w:t xml:space="preserve"> </w:t>
      </w:r>
      <w:r>
        <w:rPr>
          <w:w w:val="80"/>
        </w:rPr>
        <w:t>are</w:t>
      </w:r>
      <w:r>
        <w:rPr>
          <w:spacing w:val="-25"/>
          <w:w w:val="80"/>
        </w:rPr>
        <w:t xml:space="preserve"> </w:t>
      </w:r>
      <w:r>
        <w:rPr>
          <w:w w:val="80"/>
        </w:rPr>
        <w:t>useful</w:t>
      </w:r>
      <w:r>
        <w:rPr>
          <w:spacing w:val="-28"/>
          <w:w w:val="80"/>
        </w:rPr>
        <w:t xml:space="preserve"> </w:t>
      </w:r>
      <w:r>
        <w:rPr>
          <w:w w:val="80"/>
        </w:rPr>
        <w:t>when</w:t>
      </w:r>
      <w:r>
        <w:rPr>
          <w:spacing w:val="-28"/>
          <w:w w:val="80"/>
        </w:rPr>
        <w:t xml:space="preserve"> </w:t>
      </w:r>
      <w:r>
        <w:rPr>
          <w:w w:val="80"/>
        </w:rPr>
        <w:t>working</w:t>
      </w:r>
      <w:r>
        <w:rPr>
          <w:spacing w:val="-27"/>
          <w:w w:val="80"/>
        </w:rPr>
        <w:t xml:space="preserve"> </w:t>
      </w:r>
      <w:r>
        <w:rPr>
          <w:w w:val="80"/>
        </w:rPr>
        <w:t>with</w:t>
      </w:r>
      <w:r>
        <w:rPr>
          <w:spacing w:val="-25"/>
          <w:w w:val="80"/>
        </w:rPr>
        <w:t xml:space="preserve"> </w:t>
      </w:r>
      <w:r>
        <w:rPr>
          <w:w w:val="80"/>
        </w:rPr>
        <w:t>smaller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numbers </w:t>
      </w:r>
      <w:r>
        <w:rPr>
          <w:w w:val="85"/>
        </w:rPr>
        <w:t>but</w:t>
      </w:r>
      <w:r>
        <w:rPr>
          <w:spacing w:val="-61"/>
          <w:w w:val="85"/>
        </w:rPr>
        <w:t xml:space="preserve"> </w:t>
      </w:r>
      <w:r>
        <w:rPr>
          <w:w w:val="85"/>
        </w:rPr>
        <w:t>are</w:t>
      </w:r>
      <w:r>
        <w:rPr>
          <w:spacing w:val="-61"/>
          <w:w w:val="85"/>
        </w:rPr>
        <w:t xml:space="preserve"> </w:t>
      </w:r>
      <w:r>
        <w:rPr>
          <w:w w:val="85"/>
        </w:rPr>
        <w:t>less</w:t>
      </w:r>
      <w:r>
        <w:rPr>
          <w:spacing w:val="-63"/>
          <w:w w:val="85"/>
        </w:rPr>
        <w:t xml:space="preserve"> </w:t>
      </w:r>
      <w:r>
        <w:rPr>
          <w:w w:val="85"/>
        </w:rPr>
        <w:t>efficient</w:t>
      </w:r>
      <w:r>
        <w:rPr>
          <w:spacing w:val="-62"/>
          <w:w w:val="85"/>
        </w:rPr>
        <w:t xml:space="preserve"> </w:t>
      </w:r>
      <w:r>
        <w:rPr>
          <w:w w:val="85"/>
        </w:rPr>
        <w:t>with</w:t>
      </w:r>
      <w:r>
        <w:rPr>
          <w:spacing w:val="-62"/>
          <w:w w:val="85"/>
        </w:rPr>
        <w:t xml:space="preserve"> </w:t>
      </w:r>
      <w:r>
        <w:rPr>
          <w:w w:val="85"/>
        </w:rPr>
        <w:t>larger</w:t>
      </w:r>
      <w:r>
        <w:rPr>
          <w:spacing w:val="-61"/>
          <w:w w:val="85"/>
        </w:rPr>
        <w:t xml:space="preserve"> </w:t>
      </w:r>
      <w:r>
        <w:rPr>
          <w:w w:val="85"/>
        </w:rPr>
        <w:t>numbers</w:t>
      </w:r>
      <w:r>
        <w:rPr>
          <w:spacing w:val="-63"/>
          <w:w w:val="85"/>
        </w:rPr>
        <w:t xml:space="preserve"> </w:t>
      </w:r>
      <w:r>
        <w:rPr>
          <w:w w:val="85"/>
        </w:rPr>
        <w:t>as</w:t>
      </w:r>
      <w:r>
        <w:rPr>
          <w:spacing w:val="-61"/>
          <w:w w:val="85"/>
        </w:rPr>
        <w:t xml:space="preserve"> </w:t>
      </w:r>
      <w:r>
        <w:rPr>
          <w:w w:val="85"/>
        </w:rPr>
        <w:t>they</w:t>
      </w:r>
      <w:r>
        <w:rPr>
          <w:spacing w:val="-62"/>
          <w:w w:val="85"/>
        </w:rPr>
        <w:t xml:space="preserve"> </w:t>
      </w:r>
      <w:r>
        <w:rPr>
          <w:w w:val="85"/>
        </w:rPr>
        <w:t xml:space="preserve">are </w:t>
      </w:r>
      <w:r>
        <w:rPr>
          <w:w w:val="80"/>
        </w:rPr>
        <w:t>difficult</w:t>
      </w:r>
      <w:r>
        <w:rPr>
          <w:spacing w:val="-28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proofErr w:type="spellStart"/>
      <w:r>
        <w:rPr>
          <w:w w:val="80"/>
        </w:rPr>
        <w:t>subitise</w:t>
      </w:r>
      <w:proofErr w:type="spellEnd"/>
      <w:r>
        <w:rPr>
          <w:spacing w:val="-33"/>
          <w:w w:val="80"/>
        </w:rPr>
        <w:t xml:space="preserve"> </w:t>
      </w:r>
      <w:r>
        <w:rPr>
          <w:w w:val="80"/>
        </w:rPr>
        <w:t>and</w:t>
      </w:r>
      <w:r>
        <w:rPr>
          <w:spacing w:val="-30"/>
          <w:w w:val="80"/>
        </w:rPr>
        <w:t xml:space="preserve"> </w:t>
      </w:r>
      <w:r>
        <w:rPr>
          <w:w w:val="80"/>
        </w:rPr>
        <w:t>children</w:t>
      </w:r>
      <w:r>
        <w:rPr>
          <w:spacing w:val="-30"/>
          <w:w w:val="80"/>
        </w:rPr>
        <w:t xml:space="preserve"> </w:t>
      </w:r>
      <w:r>
        <w:rPr>
          <w:w w:val="80"/>
        </w:rPr>
        <w:t>may</w:t>
      </w:r>
      <w:r>
        <w:rPr>
          <w:spacing w:val="-29"/>
          <w:w w:val="80"/>
        </w:rPr>
        <w:t xml:space="preserve"> </w:t>
      </w:r>
      <w:r>
        <w:rPr>
          <w:w w:val="80"/>
        </w:rPr>
        <w:t>miscount</w:t>
      </w:r>
      <w:r>
        <w:rPr>
          <w:spacing w:val="-31"/>
          <w:w w:val="80"/>
        </w:rPr>
        <w:t xml:space="preserve"> </w:t>
      </w:r>
      <w:r>
        <w:rPr>
          <w:w w:val="80"/>
        </w:rPr>
        <w:t>them.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300" w:space="522"/>
            <w:col w:w="6938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803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5415280" cy="741680"/>
                <wp:effectExtent l="0" t="0" r="13970" b="20320"/>
                <wp:wrapNone/>
                <wp:docPr id="638" name="Group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15280" cy="741680"/>
                          <a:chOff x="-10" y="6"/>
                          <a:chExt cx="852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39" name="Freeform 54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8221 w 8508"/>
                              <a:gd name="T1" fmla="+- 0 16 16"/>
                              <a:gd name="T2" fmla="*/ 16 h 1148"/>
                              <a:gd name="T3" fmla="*/ 0 w 8508"/>
                              <a:gd name="T4" fmla="+- 0 16 16"/>
                              <a:gd name="T5" fmla="*/ 16 h 1148"/>
                              <a:gd name="T6" fmla="*/ 0 w 8508"/>
                              <a:gd name="T7" fmla="+- 0 1163 16"/>
                              <a:gd name="T8" fmla="*/ 1163 h 1148"/>
                              <a:gd name="T9" fmla="*/ 8508 w 8508"/>
                              <a:gd name="T10" fmla="+- 0 1163 16"/>
                              <a:gd name="T11" fmla="*/ 1163 h 1148"/>
                              <a:gd name="T12" fmla="*/ 8221 w 850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82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8508" y="1147"/>
                                </a:lnTo>
                                <a:lnTo>
                                  <a:pt x="8221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54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8508" cy="1148"/>
                          </a:xfrm>
                          <a:custGeom>
                            <a:avLst/>
                            <a:gdLst>
                              <a:gd name="T0" fmla="*/ 0 w 8508"/>
                              <a:gd name="T1" fmla="+- 0 16 16"/>
                              <a:gd name="T2" fmla="*/ 16 h 1148"/>
                              <a:gd name="T3" fmla="*/ 8221 w 8508"/>
                              <a:gd name="T4" fmla="+- 0 16 16"/>
                              <a:gd name="T5" fmla="*/ 16 h 1148"/>
                              <a:gd name="T6" fmla="*/ 8508 w 8508"/>
                              <a:gd name="T7" fmla="+- 0 1163 16"/>
                              <a:gd name="T8" fmla="*/ 1163 h 1148"/>
                              <a:gd name="T9" fmla="*/ 0 w 850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8508" h="1148">
                                <a:moveTo>
                                  <a:pt x="0" y="0"/>
                                </a:moveTo>
                                <a:lnTo>
                                  <a:pt x="8221" y="0"/>
                                </a:lnTo>
                                <a:lnTo>
                                  <a:pt x="8508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191C27" id="Group 539" o:spid="_x0000_s1026" style="position:absolute;margin-left:-.5pt;margin-top:.3pt;width:426.4pt;height:58.4pt;z-index:-17696256;mso-position-horizontal-relative:page" coordorigin="-10,6" coordsize="852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">
                <v:shape id="Freeform 541" o:spid="_x0000_s1027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" path="m8221,l,,,1147r8508,l8221,xe" filled="f" stroked="f">
                  <v:path arrowok="t" o:connecttype="custom" o:connectlocs="8221,16;0,16;0,1163;8508,1163;8221,16" o:connectangles="0,0,0,0,0"/>
                </v:shape>
                <v:shape id="Freeform 540" o:spid="_x0000_s1028" style="position:absolute;top:15;width:8508;height:1148;visibility:visible;mso-wrap-style:square;v-text-anchor:top" coordsize="850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" path="m,l8221,r287,1147l,1147e" filled="f" strokecolor="#1f4e79" strokeweight="1pt">
                  <v:path arrowok="t" o:connecttype="custom" o:connectlocs="0,16;8221,16;8508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Ten Frames (within</w:t>
      </w:r>
      <w:r w:rsidR="005B412E">
        <w:rPr>
          <w:color w:val="FFFFFF"/>
          <w:spacing w:val="-104"/>
          <w:w w:val="95"/>
        </w:rPr>
        <w:t xml:space="preserve"> </w:t>
      </w:r>
      <w:r w:rsidR="005B412E">
        <w:rPr>
          <w:color w:val="FFFFFF"/>
          <w:w w:val="95"/>
        </w:rPr>
        <w:t>10)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6"/>
        <w:rPr>
          <w:rFonts w:ascii="Arial"/>
          <w:b/>
          <w:sz w:val="24"/>
        </w:rPr>
      </w:pPr>
    </w:p>
    <w:p w:rsidR="003C6DA2" w:rsidRDefault="0039775A">
      <w:pPr>
        <w:pStyle w:val="Heading4"/>
        <w:tabs>
          <w:tab w:val="left" w:pos="5702"/>
        </w:tabs>
        <w:spacing w:before="129" w:line="386" w:lineRule="exact"/>
        <w:ind w:left="38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-128905</wp:posOffset>
                </wp:positionV>
                <wp:extent cx="4350385" cy="5034280"/>
                <wp:effectExtent l="0" t="0" r="12065" b="13970"/>
                <wp:wrapNone/>
                <wp:docPr id="634" name="Group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03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35" name="Freeform 538"/>
                        <wps:cNvSpPr>
                          <a:spLocks/>
                        </wps:cNvSpPr>
                        <wps:spPr bwMode="auto">
                          <a:xfrm>
                            <a:off x="8191" y="-19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93 -193"/>
                              <a:gd name="T3" fmla="*/ -193 h 7908"/>
                              <a:gd name="T4" fmla="+- 0 8648 8191"/>
                              <a:gd name="T5" fmla="*/ T4 w 6831"/>
                              <a:gd name="T6" fmla="+- 0 -193 -193"/>
                              <a:gd name="T7" fmla="*/ -193 h 7908"/>
                              <a:gd name="T8" fmla="+- 0 8574 8191"/>
                              <a:gd name="T9" fmla="*/ T8 w 6831"/>
                              <a:gd name="T10" fmla="+- 0 -187 -193"/>
                              <a:gd name="T11" fmla="*/ -187 h 7908"/>
                              <a:gd name="T12" fmla="+- 0 8503 8191"/>
                              <a:gd name="T13" fmla="*/ T12 w 6831"/>
                              <a:gd name="T14" fmla="+- 0 -169 -193"/>
                              <a:gd name="T15" fmla="*/ -169 h 7908"/>
                              <a:gd name="T16" fmla="+- 0 8438 8191"/>
                              <a:gd name="T17" fmla="*/ T16 w 6831"/>
                              <a:gd name="T18" fmla="+- 0 -142 -193"/>
                              <a:gd name="T19" fmla="*/ -142 h 7908"/>
                              <a:gd name="T20" fmla="+- 0 8378 8191"/>
                              <a:gd name="T21" fmla="*/ T20 w 6831"/>
                              <a:gd name="T22" fmla="+- 0 -104 -193"/>
                              <a:gd name="T23" fmla="*/ -104 h 7908"/>
                              <a:gd name="T24" fmla="+- 0 8325 8191"/>
                              <a:gd name="T25" fmla="*/ T24 w 6831"/>
                              <a:gd name="T26" fmla="+- 0 -59 -193"/>
                              <a:gd name="T27" fmla="*/ -59 h 7908"/>
                              <a:gd name="T28" fmla="+- 0 8279 8191"/>
                              <a:gd name="T29" fmla="*/ T28 w 6831"/>
                              <a:gd name="T30" fmla="+- 0 -6 -193"/>
                              <a:gd name="T31" fmla="*/ -6 h 7908"/>
                              <a:gd name="T32" fmla="+- 0 8242 8191"/>
                              <a:gd name="T33" fmla="*/ T32 w 6831"/>
                              <a:gd name="T34" fmla="+- 0 54 -193"/>
                              <a:gd name="T35" fmla="*/ 54 h 7908"/>
                              <a:gd name="T36" fmla="+- 0 8214 8191"/>
                              <a:gd name="T37" fmla="*/ T36 w 6831"/>
                              <a:gd name="T38" fmla="+- 0 120 -193"/>
                              <a:gd name="T39" fmla="*/ 120 h 7908"/>
                              <a:gd name="T40" fmla="+- 0 8197 8191"/>
                              <a:gd name="T41" fmla="*/ T40 w 6831"/>
                              <a:gd name="T42" fmla="+- 0 190 -193"/>
                              <a:gd name="T43" fmla="*/ 190 h 7908"/>
                              <a:gd name="T44" fmla="+- 0 8191 8191"/>
                              <a:gd name="T45" fmla="*/ T44 w 6831"/>
                              <a:gd name="T46" fmla="+- 0 264 -193"/>
                              <a:gd name="T47" fmla="*/ 264 h 7908"/>
                              <a:gd name="T48" fmla="+- 0 8191 8191"/>
                              <a:gd name="T49" fmla="*/ T48 w 6831"/>
                              <a:gd name="T50" fmla="+- 0 7259 -193"/>
                              <a:gd name="T51" fmla="*/ 7259 h 7908"/>
                              <a:gd name="T52" fmla="+- 0 8197 8191"/>
                              <a:gd name="T53" fmla="*/ T52 w 6831"/>
                              <a:gd name="T54" fmla="+- 0 7333 -193"/>
                              <a:gd name="T55" fmla="*/ 7333 h 7908"/>
                              <a:gd name="T56" fmla="+- 0 8214 8191"/>
                              <a:gd name="T57" fmla="*/ T56 w 6831"/>
                              <a:gd name="T58" fmla="+- 0 7403 -193"/>
                              <a:gd name="T59" fmla="*/ 7403 h 7908"/>
                              <a:gd name="T60" fmla="+- 0 8242 8191"/>
                              <a:gd name="T61" fmla="*/ T60 w 6831"/>
                              <a:gd name="T62" fmla="+- 0 7469 -193"/>
                              <a:gd name="T63" fmla="*/ 7469 h 7908"/>
                              <a:gd name="T64" fmla="+- 0 8279 8191"/>
                              <a:gd name="T65" fmla="*/ T64 w 6831"/>
                              <a:gd name="T66" fmla="+- 0 7529 -193"/>
                              <a:gd name="T67" fmla="*/ 7529 h 7908"/>
                              <a:gd name="T68" fmla="+- 0 8325 8191"/>
                              <a:gd name="T69" fmla="*/ T68 w 6831"/>
                              <a:gd name="T70" fmla="+- 0 7582 -193"/>
                              <a:gd name="T71" fmla="*/ 7582 h 7908"/>
                              <a:gd name="T72" fmla="+- 0 8378 8191"/>
                              <a:gd name="T73" fmla="*/ T72 w 6831"/>
                              <a:gd name="T74" fmla="+- 0 7627 -193"/>
                              <a:gd name="T75" fmla="*/ 7627 h 7908"/>
                              <a:gd name="T76" fmla="+- 0 8438 8191"/>
                              <a:gd name="T77" fmla="*/ T76 w 6831"/>
                              <a:gd name="T78" fmla="+- 0 7665 -193"/>
                              <a:gd name="T79" fmla="*/ 7665 h 7908"/>
                              <a:gd name="T80" fmla="+- 0 8503 8191"/>
                              <a:gd name="T81" fmla="*/ T80 w 6831"/>
                              <a:gd name="T82" fmla="+- 0 7692 -193"/>
                              <a:gd name="T83" fmla="*/ 7692 h 7908"/>
                              <a:gd name="T84" fmla="+- 0 8574 8191"/>
                              <a:gd name="T85" fmla="*/ T84 w 6831"/>
                              <a:gd name="T86" fmla="+- 0 7710 -193"/>
                              <a:gd name="T87" fmla="*/ 7710 h 7908"/>
                              <a:gd name="T88" fmla="+- 0 8648 8191"/>
                              <a:gd name="T89" fmla="*/ T88 w 6831"/>
                              <a:gd name="T90" fmla="+- 0 7715 -193"/>
                              <a:gd name="T91" fmla="*/ 7715 h 7908"/>
                              <a:gd name="T92" fmla="+- 0 14565 8191"/>
                              <a:gd name="T93" fmla="*/ T92 w 6831"/>
                              <a:gd name="T94" fmla="+- 0 7715 -193"/>
                              <a:gd name="T95" fmla="*/ 7715 h 7908"/>
                              <a:gd name="T96" fmla="+- 0 14639 8191"/>
                              <a:gd name="T97" fmla="*/ T96 w 6831"/>
                              <a:gd name="T98" fmla="+- 0 7710 -193"/>
                              <a:gd name="T99" fmla="*/ 7710 h 7908"/>
                              <a:gd name="T100" fmla="+- 0 14709 8191"/>
                              <a:gd name="T101" fmla="*/ T100 w 6831"/>
                              <a:gd name="T102" fmla="+- 0 7692 -193"/>
                              <a:gd name="T103" fmla="*/ 7692 h 7908"/>
                              <a:gd name="T104" fmla="+- 0 14775 8191"/>
                              <a:gd name="T105" fmla="*/ T104 w 6831"/>
                              <a:gd name="T106" fmla="+- 0 7665 -193"/>
                              <a:gd name="T107" fmla="*/ 7665 h 7908"/>
                              <a:gd name="T108" fmla="+- 0 14835 8191"/>
                              <a:gd name="T109" fmla="*/ T108 w 6831"/>
                              <a:gd name="T110" fmla="+- 0 7627 -193"/>
                              <a:gd name="T111" fmla="*/ 7627 h 7908"/>
                              <a:gd name="T112" fmla="+- 0 14888 8191"/>
                              <a:gd name="T113" fmla="*/ T112 w 6831"/>
                              <a:gd name="T114" fmla="+- 0 7582 -193"/>
                              <a:gd name="T115" fmla="*/ 7582 h 7908"/>
                              <a:gd name="T116" fmla="+- 0 14934 8191"/>
                              <a:gd name="T117" fmla="*/ T116 w 6831"/>
                              <a:gd name="T118" fmla="+- 0 7529 -193"/>
                              <a:gd name="T119" fmla="*/ 7529 h 7908"/>
                              <a:gd name="T120" fmla="+- 0 14971 8191"/>
                              <a:gd name="T121" fmla="*/ T120 w 6831"/>
                              <a:gd name="T122" fmla="+- 0 7469 -193"/>
                              <a:gd name="T123" fmla="*/ 7469 h 7908"/>
                              <a:gd name="T124" fmla="+- 0 14998 8191"/>
                              <a:gd name="T125" fmla="*/ T124 w 6831"/>
                              <a:gd name="T126" fmla="+- 0 7403 -193"/>
                              <a:gd name="T127" fmla="*/ 7403 h 7908"/>
                              <a:gd name="T128" fmla="+- 0 15016 8191"/>
                              <a:gd name="T129" fmla="*/ T128 w 6831"/>
                              <a:gd name="T130" fmla="+- 0 7333 -193"/>
                              <a:gd name="T131" fmla="*/ 7333 h 7908"/>
                              <a:gd name="T132" fmla="+- 0 15022 8191"/>
                              <a:gd name="T133" fmla="*/ T132 w 6831"/>
                              <a:gd name="T134" fmla="+- 0 7259 -193"/>
                              <a:gd name="T135" fmla="*/ 7259 h 7908"/>
                              <a:gd name="T136" fmla="+- 0 15022 8191"/>
                              <a:gd name="T137" fmla="*/ T136 w 6831"/>
                              <a:gd name="T138" fmla="+- 0 264 -193"/>
                              <a:gd name="T139" fmla="*/ 264 h 7908"/>
                              <a:gd name="T140" fmla="+- 0 15016 8191"/>
                              <a:gd name="T141" fmla="*/ T140 w 6831"/>
                              <a:gd name="T142" fmla="+- 0 190 -193"/>
                              <a:gd name="T143" fmla="*/ 190 h 7908"/>
                              <a:gd name="T144" fmla="+- 0 14998 8191"/>
                              <a:gd name="T145" fmla="*/ T144 w 6831"/>
                              <a:gd name="T146" fmla="+- 0 120 -193"/>
                              <a:gd name="T147" fmla="*/ 120 h 7908"/>
                              <a:gd name="T148" fmla="+- 0 14971 8191"/>
                              <a:gd name="T149" fmla="*/ T148 w 6831"/>
                              <a:gd name="T150" fmla="+- 0 54 -193"/>
                              <a:gd name="T151" fmla="*/ 54 h 7908"/>
                              <a:gd name="T152" fmla="+- 0 14934 8191"/>
                              <a:gd name="T153" fmla="*/ T152 w 6831"/>
                              <a:gd name="T154" fmla="+- 0 -6 -193"/>
                              <a:gd name="T155" fmla="*/ -6 h 7908"/>
                              <a:gd name="T156" fmla="+- 0 14888 8191"/>
                              <a:gd name="T157" fmla="*/ T156 w 6831"/>
                              <a:gd name="T158" fmla="+- 0 -59 -193"/>
                              <a:gd name="T159" fmla="*/ -59 h 7908"/>
                              <a:gd name="T160" fmla="+- 0 14835 8191"/>
                              <a:gd name="T161" fmla="*/ T160 w 6831"/>
                              <a:gd name="T162" fmla="+- 0 -104 -193"/>
                              <a:gd name="T163" fmla="*/ -104 h 7908"/>
                              <a:gd name="T164" fmla="+- 0 14775 8191"/>
                              <a:gd name="T165" fmla="*/ T164 w 6831"/>
                              <a:gd name="T166" fmla="+- 0 -142 -193"/>
                              <a:gd name="T167" fmla="*/ -142 h 7908"/>
                              <a:gd name="T168" fmla="+- 0 14709 8191"/>
                              <a:gd name="T169" fmla="*/ T168 w 6831"/>
                              <a:gd name="T170" fmla="+- 0 -169 -193"/>
                              <a:gd name="T171" fmla="*/ -169 h 7908"/>
                              <a:gd name="T172" fmla="+- 0 14639 8191"/>
                              <a:gd name="T173" fmla="*/ T172 w 6831"/>
                              <a:gd name="T174" fmla="+- 0 -187 -193"/>
                              <a:gd name="T175" fmla="*/ -187 h 7908"/>
                              <a:gd name="T176" fmla="+- 0 14565 8191"/>
                              <a:gd name="T177" fmla="*/ T176 w 6831"/>
                              <a:gd name="T178" fmla="+- 0 -193 -193"/>
                              <a:gd name="T179" fmla="*/ -19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3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3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537"/>
                        <wps:cNvSpPr>
                          <a:spLocks/>
                        </wps:cNvSpPr>
                        <wps:spPr bwMode="auto">
                          <a:xfrm>
                            <a:off x="8191" y="-19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264 -193"/>
                              <a:gd name="T3" fmla="*/ 264 h 7908"/>
                              <a:gd name="T4" fmla="+- 0 8197 8191"/>
                              <a:gd name="T5" fmla="*/ T4 w 6831"/>
                              <a:gd name="T6" fmla="+- 0 190 -193"/>
                              <a:gd name="T7" fmla="*/ 190 h 7908"/>
                              <a:gd name="T8" fmla="+- 0 8214 8191"/>
                              <a:gd name="T9" fmla="*/ T8 w 6831"/>
                              <a:gd name="T10" fmla="+- 0 120 -193"/>
                              <a:gd name="T11" fmla="*/ 120 h 7908"/>
                              <a:gd name="T12" fmla="+- 0 8242 8191"/>
                              <a:gd name="T13" fmla="*/ T12 w 6831"/>
                              <a:gd name="T14" fmla="+- 0 54 -193"/>
                              <a:gd name="T15" fmla="*/ 54 h 7908"/>
                              <a:gd name="T16" fmla="+- 0 8279 8191"/>
                              <a:gd name="T17" fmla="*/ T16 w 6831"/>
                              <a:gd name="T18" fmla="+- 0 -6 -193"/>
                              <a:gd name="T19" fmla="*/ -6 h 7908"/>
                              <a:gd name="T20" fmla="+- 0 8325 8191"/>
                              <a:gd name="T21" fmla="*/ T20 w 6831"/>
                              <a:gd name="T22" fmla="+- 0 -59 -193"/>
                              <a:gd name="T23" fmla="*/ -59 h 7908"/>
                              <a:gd name="T24" fmla="+- 0 8378 8191"/>
                              <a:gd name="T25" fmla="*/ T24 w 6831"/>
                              <a:gd name="T26" fmla="+- 0 -104 -193"/>
                              <a:gd name="T27" fmla="*/ -104 h 7908"/>
                              <a:gd name="T28" fmla="+- 0 8438 8191"/>
                              <a:gd name="T29" fmla="*/ T28 w 6831"/>
                              <a:gd name="T30" fmla="+- 0 -142 -193"/>
                              <a:gd name="T31" fmla="*/ -142 h 7908"/>
                              <a:gd name="T32" fmla="+- 0 8503 8191"/>
                              <a:gd name="T33" fmla="*/ T32 w 6831"/>
                              <a:gd name="T34" fmla="+- 0 -169 -193"/>
                              <a:gd name="T35" fmla="*/ -169 h 7908"/>
                              <a:gd name="T36" fmla="+- 0 8574 8191"/>
                              <a:gd name="T37" fmla="*/ T36 w 6831"/>
                              <a:gd name="T38" fmla="+- 0 -187 -193"/>
                              <a:gd name="T39" fmla="*/ -187 h 7908"/>
                              <a:gd name="T40" fmla="+- 0 8648 8191"/>
                              <a:gd name="T41" fmla="*/ T40 w 6831"/>
                              <a:gd name="T42" fmla="+- 0 -193 -193"/>
                              <a:gd name="T43" fmla="*/ -193 h 7908"/>
                              <a:gd name="T44" fmla="+- 0 14565 8191"/>
                              <a:gd name="T45" fmla="*/ T44 w 6831"/>
                              <a:gd name="T46" fmla="+- 0 -193 -193"/>
                              <a:gd name="T47" fmla="*/ -193 h 7908"/>
                              <a:gd name="T48" fmla="+- 0 14639 8191"/>
                              <a:gd name="T49" fmla="*/ T48 w 6831"/>
                              <a:gd name="T50" fmla="+- 0 -187 -193"/>
                              <a:gd name="T51" fmla="*/ -187 h 7908"/>
                              <a:gd name="T52" fmla="+- 0 14709 8191"/>
                              <a:gd name="T53" fmla="*/ T52 w 6831"/>
                              <a:gd name="T54" fmla="+- 0 -169 -193"/>
                              <a:gd name="T55" fmla="*/ -169 h 7908"/>
                              <a:gd name="T56" fmla="+- 0 14775 8191"/>
                              <a:gd name="T57" fmla="*/ T56 w 6831"/>
                              <a:gd name="T58" fmla="+- 0 -142 -193"/>
                              <a:gd name="T59" fmla="*/ -142 h 7908"/>
                              <a:gd name="T60" fmla="+- 0 14835 8191"/>
                              <a:gd name="T61" fmla="*/ T60 w 6831"/>
                              <a:gd name="T62" fmla="+- 0 -104 -193"/>
                              <a:gd name="T63" fmla="*/ -104 h 7908"/>
                              <a:gd name="T64" fmla="+- 0 14888 8191"/>
                              <a:gd name="T65" fmla="*/ T64 w 6831"/>
                              <a:gd name="T66" fmla="+- 0 -59 -193"/>
                              <a:gd name="T67" fmla="*/ -59 h 7908"/>
                              <a:gd name="T68" fmla="+- 0 14934 8191"/>
                              <a:gd name="T69" fmla="*/ T68 w 6831"/>
                              <a:gd name="T70" fmla="+- 0 -6 -193"/>
                              <a:gd name="T71" fmla="*/ -6 h 7908"/>
                              <a:gd name="T72" fmla="+- 0 14971 8191"/>
                              <a:gd name="T73" fmla="*/ T72 w 6831"/>
                              <a:gd name="T74" fmla="+- 0 54 -193"/>
                              <a:gd name="T75" fmla="*/ 54 h 7908"/>
                              <a:gd name="T76" fmla="+- 0 14998 8191"/>
                              <a:gd name="T77" fmla="*/ T76 w 6831"/>
                              <a:gd name="T78" fmla="+- 0 120 -193"/>
                              <a:gd name="T79" fmla="*/ 120 h 7908"/>
                              <a:gd name="T80" fmla="+- 0 15016 8191"/>
                              <a:gd name="T81" fmla="*/ T80 w 6831"/>
                              <a:gd name="T82" fmla="+- 0 190 -193"/>
                              <a:gd name="T83" fmla="*/ 190 h 7908"/>
                              <a:gd name="T84" fmla="+- 0 15022 8191"/>
                              <a:gd name="T85" fmla="*/ T84 w 6831"/>
                              <a:gd name="T86" fmla="+- 0 264 -193"/>
                              <a:gd name="T87" fmla="*/ 264 h 7908"/>
                              <a:gd name="T88" fmla="+- 0 15022 8191"/>
                              <a:gd name="T89" fmla="*/ T88 w 6831"/>
                              <a:gd name="T90" fmla="+- 0 7259 -193"/>
                              <a:gd name="T91" fmla="*/ 7259 h 7908"/>
                              <a:gd name="T92" fmla="+- 0 15016 8191"/>
                              <a:gd name="T93" fmla="*/ T92 w 6831"/>
                              <a:gd name="T94" fmla="+- 0 7333 -193"/>
                              <a:gd name="T95" fmla="*/ 7333 h 7908"/>
                              <a:gd name="T96" fmla="+- 0 14998 8191"/>
                              <a:gd name="T97" fmla="*/ T96 w 6831"/>
                              <a:gd name="T98" fmla="+- 0 7403 -193"/>
                              <a:gd name="T99" fmla="*/ 7403 h 7908"/>
                              <a:gd name="T100" fmla="+- 0 14971 8191"/>
                              <a:gd name="T101" fmla="*/ T100 w 6831"/>
                              <a:gd name="T102" fmla="+- 0 7469 -193"/>
                              <a:gd name="T103" fmla="*/ 7469 h 7908"/>
                              <a:gd name="T104" fmla="+- 0 14934 8191"/>
                              <a:gd name="T105" fmla="*/ T104 w 6831"/>
                              <a:gd name="T106" fmla="+- 0 7529 -193"/>
                              <a:gd name="T107" fmla="*/ 7529 h 7908"/>
                              <a:gd name="T108" fmla="+- 0 14888 8191"/>
                              <a:gd name="T109" fmla="*/ T108 w 6831"/>
                              <a:gd name="T110" fmla="+- 0 7582 -193"/>
                              <a:gd name="T111" fmla="*/ 7582 h 7908"/>
                              <a:gd name="T112" fmla="+- 0 14835 8191"/>
                              <a:gd name="T113" fmla="*/ T112 w 6831"/>
                              <a:gd name="T114" fmla="+- 0 7627 -193"/>
                              <a:gd name="T115" fmla="*/ 7627 h 7908"/>
                              <a:gd name="T116" fmla="+- 0 14775 8191"/>
                              <a:gd name="T117" fmla="*/ T116 w 6831"/>
                              <a:gd name="T118" fmla="+- 0 7665 -193"/>
                              <a:gd name="T119" fmla="*/ 7665 h 7908"/>
                              <a:gd name="T120" fmla="+- 0 14709 8191"/>
                              <a:gd name="T121" fmla="*/ T120 w 6831"/>
                              <a:gd name="T122" fmla="+- 0 7692 -193"/>
                              <a:gd name="T123" fmla="*/ 7692 h 7908"/>
                              <a:gd name="T124" fmla="+- 0 14639 8191"/>
                              <a:gd name="T125" fmla="*/ T124 w 6831"/>
                              <a:gd name="T126" fmla="+- 0 7710 -193"/>
                              <a:gd name="T127" fmla="*/ 7710 h 7908"/>
                              <a:gd name="T128" fmla="+- 0 14565 8191"/>
                              <a:gd name="T129" fmla="*/ T128 w 6831"/>
                              <a:gd name="T130" fmla="+- 0 7715 -193"/>
                              <a:gd name="T131" fmla="*/ 7715 h 7908"/>
                              <a:gd name="T132" fmla="+- 0 8648 8191"/>
                              <a:gd name="T133" fmla="*/ T132 w 6831"/>
                              <a:gd name="T134" fmla="+- 0 7715 -193"/>
                              <a:gd name="T135" fmla="*/ 7715 h 7908"/>
                              <a:gd name="T136" fmla="+- 0 8574 8191"/>
                              <a:gd name="T137" fmla="*/ T136 w 6831"/>
                              <a:gd name="T138" fmla="+- 0 7710 -193"/>
                              <a:gd name="T139" fmla="*/ 7710 h 7908"/>
                              <a:gd name="T140" fmla="+- 0 8503 8191"/>
                              <a:gd name="T141" fmla="*/ T140 w 6831"/>
                              <a:gd name="T142" fmla="+- 0 7692 -193"/>
                              <a:gd name="T143" fmla="*/ 7692 h 7908"/>
                              <a:gd name="T144" fmla="+- 0 8438 8191"/>
                              <a:gd name="T145" fmla="*/ T144 w 6831"/>
                              <a:gd name="T146" fmla="+- 0 7665 -193"/>
                              <a:gd name="T147" fmla="*/ 7665 h 7908"/>
                              <a:gd name="T148" fmla="+- 0 8378 8191"/>
                              <a:gd name="T149" fmla="*/ T148 w 6831"/>
                              <a:gd name="T150" fmla="+- 0 7627 -193"/>
                              <a:gd name="T151" fmla="*/ 7627 h 7908"/>
                              <a:gd name="T152" fmla="+- 0 8325 8191"/>
                              <a:gd name="T153" fmla="*/ T152 w 6831"/>
                              <a:gd name="T154" fmla="+- 0 7582 -193"/>
                              <a:gd name="T155" fmla="*/ 7582 h 7908"/>
                              <a:gd name="T156" fmla="+- 0 8279 8191"/>
                              <a:gd name="T157" fmla="*/ T156 w 6831"/>
                              <a:gd name="T158" fmla="+- 0 7529 -193"/>
                              <a:gd name="T159" fmla="*/ 7529 h 7908"/>
                              <a:gd name="T160" fmla="+- 0 8242 8191"/>
                              <a:gd name="T161" fmla="*/ T160 w 6831"/>
                              <a:gd name="T162" fmla="+- 0 7469 -193"/>
                              <a:gd name="T163" fmla="*/ 7469 h 7908"/>
                              <a:gd name="T164" fmla="+- 0 8214 8191"/>
                              <a:gd name="T165" fmla="*/ T164 w 6831"/>
                              <a:gd name="T166" fmla="+- 0 7403 -193"/>
                              <a:gd name="T167" fmla="*/ 7403 h 7908"/>
                              <a:gd name="T168" fmla="+- 0 8197 8191"/>
                              <a:gd name="T169" fmla="*/ T168 w 6831"/>
                              <a:gd name="T170" fmla="+- 0 7333 -193"/>
                              <a:gd name="T171" fmla="*/ 7333 h 7908"/>
                              <a:gd name="T172" fmla="+- 0 8191 8191"/>
                              <a:gd name="T173" fmla="*/ T172 w 6831"/>
                              <a:gd name="T174" fmla="+- 0 7259 -193"/>
                              <a:gd name="T175" fmla="*/ 7259 h 7908"/>
                              <a:gd name="T176" fmla="+- 0 8191 8191"/>
                              <a:gd name="T177" fmla="*/ T176 w 6831"/>
                              <a:gd name="T178" fmla="+- 0 264 -193"/>
                              <a:gd name="T179" fmla="*/ 26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3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3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7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98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1E8501" id="Group 535" o:spid="_x0000_s1026" style="position:absolute;margin-left:409.05pt;margin-top:-10.15pt;width:342.55pt;height:396.4pt;z-index:-17696768;mso-position-horizontal-relative:page" coordorigin="8181,-20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">
                <v:shape id="Freeform 538" o:spid="_x0000_s1027" style="position:absolute;left:8191;top:-19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" path="m6374,l457,,383,6,312,24,247,51,187,89r-53,45l88,187,51,247,23,313,6,383,,457,,7452r6,74l23,7596r28,66l88,7722r46,53l187,7820r60,38l312,7885r71,18l457,7908r5917,l6448,7903r70,-18l6584,7858r60,-38l6697,7775r46,-53l6780,7662r27,-66l6825,7526r6,-74l6831,457r-6,-74l6807,313r-27,-66l6743,187r-46,-53l6644,89,6584,51,6518,24,6448,6,6374,xe" filled="f" stroked="f">
                  <v:path arrowok="t" o:connecttype="custom" o:connectlocs="6374,-193;457,-193;383,-187;312,-169;247,-142;187,-104;134,-59;88,-6;51,54;23,120;6,190;0,264;0,7259;6,7333;23,7403;51,7469;88,7529;134,7582;187,7627;247,7665;312,7692;383,7710;457,7715;6374,7715;6448,7710;6518,7692;6584,7665;6644,7627;6697,7582;6743,7529;6780,7469;6807,7403;6825,7333;6831,7259;6831,264;6825,190;6807,120;6780,54;6743,-6;6697,-59;6644,-104;6584,-142;6518,-169;6448,-187;6374,-193" o:connectangles="0,0,0,0,0,0,0,0,0,0,0,0,0,0,0,0,0,0,0,0,0,0,0,0,0,0,0,0,0,0,0,0,0,0,0,0,0,0,0,0,0,0,0,0,0"/>
                </v:shape>
                <v:shape id="Freeform 537" o:spid="_x0000_s1028" style="position:absolute;left:8191;top:-19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" path="m,457l6,383,23,313,51,247,88,187r46,-53l187,89,247,51,312,24,383,6,457,,6374,r74,6l6518,24r66,27l6644,89r53,45l6743,187r37,60l6807,313r18,70l6831,457r,6995l6825,7526r-18,70l6780,7662r-37,60l6697,7775r-53,45l6584,7858r-66,27l6448,7903r-74,5l457,7908r-74,-5l312,7885r-65,-27l187,7820r-53,-45l88,7722,51,7662,23,7596,6,7526,,7452,,457xe" filled="f" strokecolor="#deebf7" strokeweight="1pt">
                  <v:path arrowok="t" o:connecttype="custom" o:connectlocs="0,264;6,190;23,120;51,54;88,-6;134,-59;187,-104;247,-142;312,-169;383,-187;457,-193;6374,-193;6448,-187;6518,-169;6584,-142;6644,-104;6697,-59;6743,-6;6780,54;6807,120;6825,190;6831,264;6831,7259;6825,7333;6807,7403;6780,7469;6743,7529;6697,7582;6644,7627;6584,7665;6518,7692;6448,7710;6374,7715;457,7715;383,7710;312,7692;247,7665;187,7627;134,7582;88,7529;51,7469;23,7403;6,7333;0,7259;0,264" o:connectangles="0,0,0,0,0,0,0,0,0,0,0,0,0,0,0,0,0,0,0,0,0,0,0,0,0,0,0,0,0,0,0,0,0,0,0,0,0,0,0,0,0,0,0,0,0"/>
                </v:shape>
                <v:shape id="Picture 536" o:spid="_x0000_s1029" type="#_x0000_t75" style="position:absolute;left:8400;top:98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64544" behindDoc="0" locked="0" layoutInCell="1" allowOverlap="1">
            <wp:simplePos x="0" y="0"/>
            <wp:positionH relativeFrom="page">
              <wp:posOffset>179760</wp:posOffset>
            </wp:positionH>
            <wp:positionV relativeFrom="paragraph">
              <wp:posOffset>271954</wp:posOffset>
            </wp:positionV>
            <wp:extent cx="2029126" cy="792321"/>
            <wp:effectExtent l="0" t="0" r="0" b="0"/>
            <wp:wrapNone/>
            <wp:docPr id="29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2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126" cy="792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position w:val="8"/>
        </w:rPr>
        <w:t xml:space="preserve">4 </w:t>
      </w:r>
      <w:r w:rsidR="005B412E">
        <w:rPr>
          <w:rFonts w:ascii="Georgia"/>
          <w:b w:val="0"/>
          <w:position w:val="8"/>
        </w:rPr>
        <w:t xml:space="preserve">+ </w:t>
      </w:r>
      <w:r w:rsidR="005B412E">
        <w:rPr>
          <w:position w:val="8"/>
        </w:rPr>
        <w:t>3</w:t>
      </w:r>
      <w:r w:rsidR="005B412E">
        <w:rPr>
          <w:spacing w:val="-20"/>
          <w:position w:val="8"/>
        </w:rPr>
        <w:t xml:space="preserve"> </w:t>
      </w:r>
      <w:r w:rsidR="005B412E">
        <w:rPr>
          <w:rFonts w:ascii="Georgia"/>
          <w:b w:val="0"/>
          <w:position w:val="8"/>
        </w:rPr>
        <w:t>=</w:t>
      </w:r>
      <w:r w:rsidR="005B412E">
        <w:rPr>
          <w:rFonts w:ascii="Georgia"/>
          <w:b w:val="0"/>
          <w:spacing w:val="2"/>
          <w:position w:val="8"/>
        </w:rPr>
        <w:t xml:space="preserve"> </w:t>
      </w:r>
      <w:r w:rsidR="005B412E">
        <w:rPr>
          <w:position w:val="8"/>
        </w:rPr>
        <w:t>7</w:t>
      </w:r>
      <w:r w:rsidR="005B412E">
        <w:rPr>
          <w:position w:val="8"/>
        </w:rPr>
        <w:tab/>
      </w:r>
      <w:r w:rsidR="005B412E">
        <w:t>4 is a</w:t>
      </w:r>
      <w:r w:rsidR="005B412E">
        <w:rPr>
          <w:spacing w:val="-67"/>
        </w:rPr>
        <w:t xml:space="preserve"> </w:t>
      </w:r>
      <w:r w:rsidR="005B412E">
        <w:t>part.</w:t>
      </w:r>
    </w:p>
    <w:p w:rsidR="003C6DA2" w:rsidRDefault="003C6DA2">
      <w:pPr>
        <w:spacing w:line="386" w:lineRule="exact"/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5B412E">
      <w:pPr>
        <w:spacing w:before="29" w:line="415" w:lineRule="exact"/>
        <w:ind w:right="58"/>
        <w:jc w:val="right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3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 xml:space="preserve">4 </w:t>
      </w:r>
      <w:r>
        <w:rPr>
          <w:rFonts w:ascii="Georgia"/>
          <w:w w:val="105"/>
          <w:sz w:val="36"/>
        </w:rPr>
        <w:t>=</w:t>
      </w:r>
      <w:r>
        <w:rPr>
          <w:rFonts w:ascii="Georgia"/>
          <w:spacing w:val="-62"/>
          <w:w w:val="105"/>
          <w:sz w:val="36"/>
        </w:rPr>
        <w:t xml:space="preserve"> </w:t>
      </w:r>
      <w:r>
        <w:rPr>
          <w:rFonts w:ascii="Arial"/>
          <w:b/>
          <w:w w:val="105"/>
          <w:sz w:val="36"/>
        </w:rPr>
        <w:t>7</w:t>
      </w:r>
    </w:p>
    <w:p w:rsidR="003C6DA2" w:rsidRDefault="005B412E">
      <w:pPr>
        <w:spacing w:line="415" w:lineRule="exact"/>
        <w:ind w:right="38"/>
        <w:jc w:val="right"/>
        <w:rPr>
          <w:rFonts w:ascii="Arial" w:hAnsi="Arial"/>
          <w:b/>
          <w:sz w:val="36"/>
        </w:rPr>
      </w:pPr>
      <w:r>
        <w:rPr>
          <w:rFonts w:ascii="Arial" w:hAnsi="Arial"/>
          <w:b/>
          <w:w w:val="105"/>
          <w:sz w:val="36"/>
        </w:rPr>
        <w:t xml:space="preserve">7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 xml:space="preserve">3 </w:t>
      </w:r>
      <w:r>
        <w:rPr>
          <w:rFonts w:ascii="Georgia" w:hAnsi="Georgia"/>
          <w:w w:val="105"/>
          <w:sz w:val="36"/>
        </w:rPr>
        <w:t>=</w:t>
      </w:r>
      <w:r>
        <w:rPr>
          <w:rFonts w:ascii="Georgia" w:hAnsi="Georgia"/>
          <w:spacing w:val="-60"/>
          <w:w w:val="105"/>
          <w:sz w:val="36"/>
        </w:rPr>
        <w:t xml:space="preserve"> </w:t>
      </w:r>
      <w:r>
        <w:rPr>
          <w:rFonts w:ascii="Arial" w:hAnsi="Arial"/>
          <w:b/>
          <w:w w:val="105"/>
          <w:sz w:val="36"/>
        </w:rPr>
        <w:t>4</w:t>
      </w:r>
    </w:p>
    <w:p w:rsidR="003C6DA2" w:rsidRDefault="0039775A">
      <w:pPr>
        <w:spacing w:before="42"/>
        <w:ind w:right="38"/>
        <w:jc w:val="right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5568" behindDoc="0" locked="0" layoutInCell="1" allowOverlap="1">
                <wp:simplePos x="0" y="0"/>
                <wp:positionH relativeFrom="page">
                  <wp:posOffset>1390015</wp:posOffset>
                </wp:positionH>
                <wp:positionV relativeFrom="paragraph">
                  <wp:posOffset>499745</wp:posOffset>
                </wp:positionV>
                <wp:extent cx="2519680" cy="0"/>
                <wp:effectExtent l="0" t="0" r="0" b="0"/>
                <wp:wrapNone/>
                <wp:docPr id="633" name="Line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968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A7DE66" id="Line 534" o:spid="_x0000_s1026" style="position:absolute;z-index:1575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9.45pt,39.35pt" to="307.85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TfTHw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" strokeweight=".5pt">
                <w10:wrap anchorx="page"/>
              </v:line>
            </w:pict>
          </mc:Fallback>
        </mc:AlternateContent>
      </w:r>
      <w:r w:rsidR="005B412E">
        <w:rPr>
          <w:rFonts w:ascii="Arial" w:hAnsi="Arial"/>
          <w:b/>
          <w:w w:val="105"/>
          <w:sz w:val="36"/>
        </w:rPr>
        <w:t xml:space="preserve">7 </w:t>
      </w:r>
      <w:r w:rsidR="005B412E">
        <w:rPr>
          <w:rFonts w:ascii="Georgia" w:hAnsi="Georgia"/>
          <w:w w:val="105"/>
          <w:sz w:val="36"/>
        </w:rPr>
        <w:t xml:space="preserve">− </w:t>
      </w:r>
      <w:r w:rsidR="005B412E">
        <w:rPr>
          <w:rFonts w:ascii="Arial" w:hAnsi="Arial"/>
          <w:b/>
          <w:w w:val="105"/>
          <w:sz w:val="36"/>
        </w:rPr>
        <w:t xml:space="preserve">4 </w:t>
      </w:r>
      <w:r w:rsidR="005B412E">
        <w:rPr>
          <w:rFonts w:ascii="Georgia" w:hAnsi="Georgia"/>
          <w:w w:val="105"/>
          <w:sz w:val="36"/>
        </w:rPr>
        <w:t>=</w:t>
      </w:r>
      <w:r w:rsidR="005B412E">
        <w:rPr>
          <w:rFonts w:ascii="Georgia" w:hAnsi="Georgia"/>
          <w:spacing w:val="-60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3</w:t>
      </w:r>
    </w:p>
    <w:p w:rsidR="003C6DA2" w:rsidRDefault="005B412E">
      <w:pPr>
        <w:pStyle w:val="Heading4"/>
        <w:spacing w:before="125"/>
        <w:ind w:left="183"/>
      </w:pPr>
      <w:r>
        <w:rPr>
          <w:b w:val="0"/>
        </w:rPr>
        <w:br w:type="column"/>
      </w:r>
      <w:r>
        <w:t>3 is a part.</w:t>
      </w:r>
    </w:p>
    <w:p w:rsidR="003C6DA2" w:rsidRDefault="005B412E">
      <w:pPr>
        <w:spacing w:before="19"/>
        <w:ind w:left="183"/>
        <w:rPr>
          <w:rFonts w:ascii="Arial"/>
          <w:b/>
          <w:sz w:val="36"/>
        </w:rPr>
      </w:pPr>
      <w:r>
        <w:rPr>
          <w:rFonts w:ascii="Arial"/>
          <w:b/>
          <w:w w:val="90"/>
          <w:sz w:val="36"/>
        </w:rPr>
        <w:t>7</w:t>
      </w:r>
      <w:r>
        <w:rPr>
          <w:rFonts w:ascii="Arial"/>
          <w:b/>
          <w:spacing w:val="-54"/>
          <w:w w:val="90"/>
          <w:sz w:val="36"/>
        </w:rPr>
        <w:t xml:space="preserve"> </w:t>
      </w:r>
      <w:r>
        <w:rPr>
          <w:rFonts w:ascii="Arial"/>
          <w:b/>
          <w:w w:val="90"/>
          <w:sz w:val="36"/>
        </w:rPr>
        <w:t>is</w:t>
      </w:r>
      <w:r>
        <w:rPr>
          <w:rFonts w:ascii="Arial"/>
          <w:b/>
          <w:spacing w:val="-52"/>
          <w:w w:val="90"/>
          <w:sz w:val="36"/>
        </w:rPr>
        <w:t xml:space="preserve"> </w:t>
      </w:r>
      <w:r>
        <w:rPr>
          <w:rFonts w:ascii="Arial"/>
          <w:b/>
          <w:w w:val="90"/>
          <w:sz w:val="36"/>
        </w:rPr>
        <w:t>the</w:t>
      </w:r>
      <w:r>
        <w:rPr>
          <w:rFonts w:ascii="Arial"/>
          <w:b/>
          <w:spacing w:val="-53"/>
          <w:w w:val="90"/>
          <w:sz w:val="36"/>
        </w:rPr>
        <w:t xml:space="preserve"> </w:t>
      </w:r>
      <w:r>
        <w:rPr>
          <w:rFonts w:ascii="Arial"/>
          <w:b/>
          <w:w w:val="90"/>
          <w:sz w:val="36"/>
        </w:rPr>
        <w:t>whole.</w:t>
      </w:r>
    </w:p>
    <w:p w:rsidR="003C6DA2" w:rsidRDefault="005B412E">
      <w:pPr>
        <w:pStyle w:val="BodyText"/>
        <w:spacing w:before="8"/>
        <w:rPr>
          <w:rFonts w:ascii="Arial"/>
          <w:b/>
          <w:sz w:val="34"/>
        </w:rPr>
      </w:pPr>
      <w:r>
        <w:br w:type="column"/>
      </w:r>
    </w:p>
    <w:p w:rsidR="003C6DA2" w:rsidRDefault="005B412E">
      <w:pPr>
        <w:pStyle w:val="BodyText"/>
        <w:spacing w:line="237" w:lineRule="auto"/>
        <w:ind w:left="183" w:right="541"/>
      </w:pPr>
      <w:r>
        <w:rPr>
          <w:w w:val="80"/>
        </w:rPr>
        <w:t>When</w:t>
      </w:r>
      <w:r>
        <w:rPr>
          <w:spacing w:val="-38"/>
          <w:w w:val="80"/>
        </w:rPr>
        <w:t xml:space="preserve"> </w:t>
      </w:r>
      <w:r>
        <w:rPr>
          <w:w w:val="80"/>
        </w:rPr>
        <w:t>adding</w:t>
      </w:r>
      <w:r>
        <w:rPr>
          <w:spacing w:val="-41"/>
          <w:w w:val="80"/>
        </w:rPr>
        <w:t xml:space="preserve"> </w:t>
      </w:r>
      <w:r>
        <w:rPr>
          <w:w w:val="80"/>
        </w:rPr>
        <w:t>and</w:t>
      </w:r>
      <w:r>
        <w:rPr>
          <w:spacing w:val="-38"/>
          <w:w w:val="80"/>
        </w:rPr>
        <w:t xml:space="preserve"> </w:t>
      </w:r>
      <w:r>
        <w:rPr>
          <w:w w:val="80"/>
        </w:rPr>
        <w:t>subtracting</w:t>
      </w:r>
      <w:r>
        <w:rPr>
          <w:spacing w:val="-36"/>
          <w:w w:val="80"/>
        </w:rPr>
        <w:t xml:space="preserve"> </w:t>
      </w:r>
      <w:r>
        <w:rPr>
          <w:w w:val="80"/>
        </w:rPr>
        <w:t>within</w:t>
      </w:r>
      <w:r>
        <w:rPr>
          <w:spacing w:val="-41"/>
          <w:w w:val="80"/>
        </w:rPr>
        <w:t xml:space="preserve"> </w:t>
      </w:r>
      <w:r>
        <w:rPr>
          <w:w w:val="80"/>
        </w:rPr>
        <w:t>10,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ten</w:t>
      </w:r>
      <w:r>
        <w:rPr>
          <w:spacing w:val="-37"/>
          <w:w w:val="80"/>
        </w:rPr>
        <w:t xml:space="preserve"> </w:t>
      </w:r>
      <w:proofErr w:type="gramStart"/>
      <w:r>
        <w:rPr>
          <w:w w:val="80"/>
        </w:rPr>
        <w:t>frame</w:t>
      </w:r>
      <w:proofErr w:type="gramEnd"/>
      <w:r>
        <w:rPr>
          <w:w w:val="80"/>
        </w:rPr>
        <w:t xml:space="preserve"> </w:t>
      </w:r>
      <w:r>
        <w:rPr>
          <w:w w:val="85"/>
        </w:rPr>
        <w:t>can support children to understand the different structures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0"/>
          <w:w w:val="85"/>
        </w:rPr>
        <w:t xml:space="preserve"> </w:t>
      </w:r>
      <w:r>
        <w:rPr>
          <w:w w:val="85"/>
        </w:rPr>
        <w:t>addition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4"/>
          <w:w w:val="85"/>
        </w:rPr>
        <w:t xml:space="preserve"> </w:t>
      </w:r>
      <w:r>
        <w:rPr>
          <w:w w:val="85"/>
        </w:rPr>
        <w:t>subtraction.</w:t>
      </w:r>
    </w:p>
    <w:p w:rsidR="003C6DA2" w:rsidRDefault="003C6DA2">
      <w:pPr>
        <w:pStyle w:val="BodyText"/>
        <w:spacing w:before="2"/>
        <w:rPr>
          <w:sz w:val="27"/>
        </w:rPr>
      </w:pPr>
    </w:p>
    <w:p w:rsidR="003C6DA2" w:rsidRDefault="005B412E">
      <w:pPr>
        <w:pStyle w:val="BodyText"/>
        <w:spacing w:line="290" w:lineRule="exact"/>
        <w:ind w:left="183"/>
      </w:pPr>
      <w:r>
        <w:rPr>
          <w:w w:val="85"/>
        </w:rPr>
        <w:t>Using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language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1"/>
          <w:w w:val="85"/>
        </w:rPr>
        <w:t xml:space="preserve"> </w:t>
      </w:r>
      <w:r>
        <w:rPr>
          <w:w w:val="85"/>
        </w:rPr>
        <w:t>parts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3"/>
          <w:w w:val="85"/>
        </w:rPr>
        <w:t xml:space="preserve"> </w:t>
      </w:r>
      <w:r>
        <w:rPr>
          <w:w w:val="85"/>
        </w:rPr>
        <w:t>wholes</w:t>
      </w:r>
      <w:r>
        <w:rPr>
          <w:spacing w:val="-54"/>
          <w:w w:val="85"/>
        </w:rPr>
        <w:t xml:space="preserve"> </w:t>
      </w:r>
      <w:r>
        <w:rPr>
          <w:w w:val="85"/>
        </w:rPr>
        <w:t>represented</w:t>
      </w:r>
      <w:r>
        <w:rPr>
          <w:spacing w:val="-55"/>
          <w:w w:val="85"/>
        </w:rPr>
        <w:t xml:space="preserve"> </w:t>
      </w:r>
      <w:r>
        <w:rPr>
          <w:w w:val="85"/>
        </w:rPr>
        <w:t>by</w:t>
      </w:r>
    </w:p>
    <w:p w:rsidR="003C6DA2" w:rsidRDefault="003C6DA2">
      <w:pPr>
        <w:spacing w:line="290" w:lineRule="exact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3" w:space="720" w:equalWidth="0">
            <w:col w:w="5308" w:space="211"/>
            <w:col w:w="2259" w:space="404"/>
            <w:col w:w="6578"/>
          </w:cols>
        </w:sectPr>
      </w:pPr>
    </w:p>
    <w:p w:rsidR="003C6DA2" w:rsidRDefault="005B412E">
      <w:pPr>
        <w:pStyle w:val="Heading5"/>
        <w:tabs>
          <w:tab w:val="left" w:pos="2564"/>
          <w:tab w:val="left" w:pos="5258"/>
        </w:tabs>
        <w:spacing w:before="4"/>
        <w:ind w:right="123"/>
        <w:jc w:val="center"/>
      </w:pPr>
      <w:r>
        <w:rPr>
          <w:w w:val="90"/>
          <w:u w:val="single"/>
        </w:rPr>
        <w:t>First</w:t>
      </w:r>
      <w:r>
        <w:rPr>
          <w:w w:val="90"/>
        </w:rPr>
        <w:tab/>
      </w:r>
      <w:r>
        <w:rPr>
          <w:w w:val="90"/>
          <w:u w:val="single"/>
        </w:rPr>
        <w:t>Then</w:t>
      </w:r>
      <w:r>
        <w:rPr>
          <w:w w:val="90"/>
        </w:rPr>
        <w:tab/>
      </w:r>
      <w:r>
        <w:rPr>
          <w:w w:val="90"/>
          <w:u w:val="single"/>
        </w:rPr>
        <w:t>Now</w:t>
      </w:r>
    </w:p>
    <w:p w:rsidR="003C6DA2" w:rsidRDefault="005B412E">
      <w:pPr>
        <w:pStyle w:val="BodyText"/>
        <w:spacing w:before="3"/>
        <w:rPr>
          <w:sz w:val="18"/>
        </w:rPr>
      </w:pPr>
      <w:r>
        <w:rPr>
          <w:noProof/>
        </w:rPr>
        <w:drawing>
          <wp:anchor distT="0" distB="0" distL="0" distR="0" simplePos="0" relativeHeight="251760128" behindDoc="0" locked="0" layoutInCell="1" allowOverlap="1">
            <wp:simplePos x="0" y="0"/>
            <wp:positionH relativeFrom="page">
              <wp:posOffset>237213</wp:posOffset>
            </wp:positionH>
            <wp:positionV relativeFrom="paragraph">
              <wp:posOffset>174449</wp:posOffset>
            </wp:positionV>
            <wp:extent cx="1474984" cy="575786"/>
            <wp:effectExtent l="0" t="0" r="0" b="0"/>
            <wp:wrapTopAndBottom/>
            <wp:docPr id="31" name="image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3.jpe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4984" cy="575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61152" behindDoc="0" locked="0" layoutInCell="1" allowOverlap="1">
            <wp:simplePos x="0" y="0"/>
            <wp:positionH relativeFrom="page">
              <wp:posOffset>1886806</wp:posOffset>
            </wp:positionH>
            <wp:positionV relativeFrom="paragraph">
              <wp:posOffset>165927</wp:posOffset>
            </wp:positionV>
            <wp:extent cx="1476080" cy="854392"/>
            <wp:effectExtent l="0" t="0" r="0" b="0"/>
            <wp:wrapTopAndBottom/>
            <wp:docPr id="33" name="image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6080" cy="854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62176" behindDoc="0" locked="0" layoutInCell="1" allowOverlap="1">
            <wp:simplePos x="0" y="0"/>
            <wp:positionH relativeFrom="page">
              <wp:posOffset>3516083</wp:posOffset>
            </wp:positionH>
            <wp:positionV relativeFrom="paragraph">
              <wp:posOffset>168567</wp:posOffset>
            </wp:positionV>
            <wp:extent cx="1462965" cy="575786"/>
            <wp:effectExtent l="0" t="0" r="0" b="0"/>
            <wp:wrapTopAndBottom/>
            <wp:docPr id="35" name="image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2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2965" cy="5757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5B412E">
      <w:pPr>
        <w:spacing w:before="38"/>
        <w:ind w:left="3263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4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>3</w:t>
      </w:r>
      <w:r>
        <w:rPr>
          <w:rFonts w:ascii="Arial"/>
          <w:b/>
          <w:spacing w:val="-69"/>
          <w:w w:val="105"/>
          <w:sz w:val="36"/>
        </w:rPr>
        <w:t xml:space="preserve">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>7</w:t>
      </w:r>
    </w:p>
    <w:p w:rsidR="003C6DA2" w:rsidRDefault="005B412E">
      <w:pPr>
        <w:pStyle w:val="Heading5"/>
        <w:tabs>
          <w:tab w:val="left" w:pos="2553"/>
          <w:tab w:val="left" w:pos="5248"/>
        </w:tabs>
        <w:spacing w:before="128"/>
        <w:ind w:right="137"/>
        <w:jc w:val="center"/>
      </w:pPr>
      <w:r>
        <w:rPr>
          <w:w w:val="90"/>
          <w:u w:val="single"/>
        </w:rPr>
        <w:t>First</w:t>
      </w:r>
      <w:r>
        <w:rPr>
          <w:w w:val="90"/>
        </w:rPr>
        <w:tab/>
      </w:r>
      <w:r>
        <w:rPr>
          <w:w w:val="90"/>
          <w:u w:val="single"/>
        </w:rPr>
        <w:t>Then</w:t>
      </w:r>
      <w:r>
        <w:rPr>
          <w:w w:val="90"/>
        </w:rPr>
        <w:tab/>
      </w:r>
      <w:r>
        <w:rPr>
          <w:w w:val="90"/>
          <w:u w:val="single"/>
        </w:rPr>
        <w:t>Now</w:t>
      </w:r>
    </w:p>
    <w:p w:rsidR="003C6DA2" w:rsidRDefault="005B412E">
      <w:pPr>
        <w:pStyle w:val="BodyText"/>
        <w:ind w:left="106" w:right="-44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38739" cy="990600"/>
            <wp:effectExtent l="0" t="0" r="0" b="0"/>
            <wp:docPr id="37" name="image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5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8739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39775A">
      <w:pPr>
        <w:spacing w:before="46"/>
        <w:ind w:left="3339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>
                <wp:simplePos x="0" y="0"/>
                <wp:positionH relativeFrom="page">
                  <wp:posOffset>4862195</wp:posOffset>
                </wp:positionH>
                <wp:positionV relativeFrom="paragraph">
                  <wp:posOffset>-311785</wp:posOffset>
                </wp:positionV>
                <wp:extent cx="99060" cy="229870"/>
                <wp:effectExtent l="0" t="0" r="0" b="0"/>
                <wp:wrapNone/>
                <wp:docPr id="632" name="Text Box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" cy="229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08CD" w:rsidRDefault="003B08CD">
                            <w:pPr>
                              <w:pStyle w:val="BodyText"/>
                              <w:spacing w:before="3"/>
                            </w:pPr>
                            <w:r>
                              <w:rPr>
                                <w:color w:val="AEABAB"/>
                                <w:w w:val="87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3" o:spid="_x0000_s1066" type="#_x0000_t202" style="position:absolute;left:0;text-align:left;margin-left:382.85pt;margin-top:-24.55pt;width:7.8pt;height:18.1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dWbtAIAALM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" filled="f" stroked="f">
                <v:textbox inset="0,0,0,0">
                  <w:txbxContent>
                    <w:p w:rsidR="003B08CD" w:rsidRDefault="003B08CD">
                      <w:pPr>
                        <w:pStyle w:val="BodyText"/>
                        <w:spacing w:before="3"/>
                      </w:pPr>
                      <w:r>
                        <w:rPr>
                          <w:color w:val="AEABAB"/>
                          <w:w w:val="87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B412E">
        <w:rPr>
          <w:rFonts w:ascii="Arial" w:hAnsi="Arial"/>
          <w:b/>
          <w:w w:val="105"/>
          <w:sz w:val="36"/>
        </w:rPr>
        <w:t xml:space="preserve">7 </w:t>
      </w:r>
      <w:r w:rsidR="005B412E">
        <w:rPr>
          <w:rFonts w:ascii="Georgia" w:hAnsi="Georgia"/>
          <w:w w:val="105"/>
          <w:sz w:val="36"/>
        </w:rPr>
        <w:t xml:space="preserve">− </w:t>
      </w:r>
      <w:r w:rsidR="005B412E">
        <w:rPr>
          <w:rFonts w:ascii="Arial" w:hAnsi="Arial"/>
          <w:b/>
          <w:w w:val="105"/>
          <w:sz w:val="36"/>
        </w:rPr>
        <w:t>3</w:t>
      </w:r>
      <w:r w:rsidR="005B412E">
        <w:rPr>
          <w:rFonts w:ascii="Arial" w:hAnsi="Arial"/>
          <w:b/>
          <w:spacing w:val="-67"/>
          <w:w w:val="105"/>
          <w:sz w:val="36"/>
        </w:rPr>
        <w:t xml:space="preserve"> </w:t>
      </w:r>
      <w:r w:rsidR="005B412E">
        <w:rPr>
          <w:rFonts w:ascii="Georgia" w:hAnsi="Georgia"/>
          <w:w w:val="105"/>
          <w:sz w:val="36"/>
        </w:rPr>
        <w:t xml:space="preserve">= </w:t>
      </w:r>
      <w:r w:rsidR="005B412E">
        <w:rPr>
          <w:rFonts w:ascii="Arial" w:hAnsi="Arial"/>
          <w:b/>
          <w:w w:val="105"/>
          <w:sz w:val="36"/>
        </w:rPr>
        <w:t>4</w:t>
      </w:r>
    </w:p>
    <w:p w:rsidR="003C6DA2" w:rsidRDefault="005B412E">
      <w:pPr>
        <w:pStyle w:val="BodyText"/>
        <w:spacing w:before="46" w:line="338" w:lineRule="exact"/>
        <w:ind w:left="106"/>
      </w:pPr>
      <w:r>
        <w:br w:type="column"/>
      </w:r>
      <w:r>
        <w:rPr>
          <w:w w:val="90"/>
        </w:rPr>
        <w:t>objects</w:t>
      </w:r>
      <w:r>
        <w:rPr>
          <w:spacing w:val="-54"/>
          <w:w w:val="90"/>
        </w:rPr>
        <w:t xml:space="preserve"> </w:t>
      </w:r>
      <w:r>
        <w:rPr>
          <w:w w:val="90"/>
        </w:rPr>
        <w:t>on the</w:t>
      </w:r>
      <w:r>
        <w:rPr>
          <w:spacing w:val="-51"/>
          <w:w w:val="90"/>
        </w:rPr>
        <w:t xml:space="preserve"> </w:t>
      </w:r>
      <w:r>
        <w:rPr>
          <w:w w:val="90"/>
        </w:rPr>
        <w:t>ten</w:t>
      </w:r>
      <w:r>
        <w:rPr>
          <w:spacing w:val="-51"/>
          <w:w w:val="90"/>
        </w:rPr>
        <w:t xml:space="preserve"> </w:t>
      </w:r>
      <w:r>
        <w:rPr>
          <w:w w:val="90"/>
        </w:rPr>
        <w:t>frame</w:t>
      </w:r>
      <w:r>
        <w:rPr>
          <w:spacing w:val="-51"/>
          <w:w w:val="90"/>
        </w:rPr>
        <w:t xml:space="preserve"> </w:t>
      </w:r>
      <w:r>
        <w:rPr>
          <w:w w:val="90"/>
        </w:rPr>
        <w:t>introduces</w:t>
      </w:r>
      <w:r>
        <w:rPr>
          <w:spacing w:val="-54"/>
          <w:w w:val="90"/>
        </w:rPr>
        <w:t xml:space="preserve"> </w:t>
      </w:r>
      <w:r>
        <w:rPr>
          <w:w w:val="90"/>
        </w:rPr>
        <w:t>children</w:t>
      </w:r>
      <w:r>
        <w:rPr>
          <w:spacing w:val="-52"/>
          <w:w w:val="90"/>
        </w:rPr>
        <w:t xml:space="preserve"> </w:t>
      </w:r>
      <w:r>
        <w:rPr>
          <w:w w:val="90"/>
        </w:rPr>
        <w:t>to</w:t>
      </w:r>
    </w:p>
    <w:p w:rsidR="003C6DA2" w:rsidRDefault="005B412E">
      <w:pPr>
        <w:pStyle w:val="BodyText"/>
        <w:spacing w:line="336" w:lineRule="exact"/>
        <w:ind w:left="106"/>
      </w:pPr>
      <w:r>
        <w:rPr>
          <w:w w:val="85"/>
        </w:rPr>
        <w:t>aggregation and</w:t>
      </w:r>
      <w:r>
        <w:rPr>
          <w:spacing w:val="-58"/>
          <w:w w:val="85"/>
        </w:rPr>
        <w:t xml:space="preserve"> </w:t>
      </w:r>
      <w:r>
        <w:rPr>
          <w:w w:val="85"/>
        </w:rPr>
        <w:t>partitioning.</w:t>
      </w:r>
    </w:p>
    <w:p w:rsidR="003C6DA2" w:rsidRDefault="005B412E">
      <w:pPr>
        <w:pStyle w:val="BodyText"/>
        <w:spacing w:before="1" w:line="237" w:lineRule="auto"/>
        <w:ind w:left="106"/>
      </w:pPr>
      <w:r>
        <w:rPr>
          <w:w w:val="85"/>
        </w:rPr>
        <w:t>Aggregation is a form of addition where parts are combined</w:t>
      </w:r>
      <w:r>
        <w:rPr>
          <w:spacing w:val="-53"/>
          <w:w w:val="85"/>
        </w:rPr>
        <w:t xml:space="preserve"> </w:t>
      </w:r>
      <w:r>
        <w:rPr>
          <w:w w:val="85"/>
        </w:rPr>
        <w:t>together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make</w:t>
      </w:r>
      <w:r>
        <w:rPr>
          <w:spacing w:val="-48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whole.</w:t>
      </w:r>
      <w:r>
        <w:rPr>
          <w:spacing w:val="-49"/>
          <w:w w:val="85"/>
        </w:rPr>
        <w:t xml:space="preserve"> </w:t>
      </w:r>
      <w:r>
        <w:rPr>
          <w:w w:val="85"/>
        </w:rPr>
        <w:t>Partitioning</w:t>
      </w:r>
      <w:r>
        <w:rPr>
          <w:spacing w:val="-53"/>
          <w:w w:val="85"/>
        </w:rPr>
        <w:t xml:space="preserve"> </w:t>
      </w:r>
      <w:r>
        <w:rPr>
          <w:w w:val="85"/>
        </w:rPr>
        <w:t>is</w:t>
      </w:r>
      <w:r>
        <w:rPr>
          <w:spacing w:val="-49"/>
          <w:w w:val="85"/>
        </w:rPr>
        <w:t xml:space="preserve"> </w:t>
      </w:r>
      <w:r>
        <w:rPr>
          <w:w w:val="85"/>
        </w:rPr>
        <w:t>a form</w:t>
      </w:r>
      <w:r>
        <w:rPr>
          <w:spacing w:val="-53"/>
          <w:w w:val="85"/>
        </w:rPr>
        <w:t xml:space="preserve"> </w:t>
      </w:r>
      <w:r>
        <w:rPr>
          <w:w w:val="85"/>
        </w:rPr>
        <w:t>of</w:t>
      </w:r>
      <w:r>
        <w:rPr>
          <w:spacing w:val="-52"/>
          <w:w w:val="85"/>
        </w:rPr>
        <w:t xml:space="preserve"> </w:t>
      </w:r>
      <w:r>
        <w:rPr>
          <w:w w:val="85"/>
        </w:rPr>
        <w:t>subtraction</w:t>
      </w:r>
      <w:r>
        <w:rPr>
          <w:spacing w:val="-55"/>
          <w:w w:val="85"/>
        </w:rPr>
        <w:t xml:space="preserve"> </w:t>
      </w:r>
      <w:r>
        <w:rPr>
          <w:w w:val="85"/>
        </w:rPr>
        <w:t>where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whole</w:t>
      </w:r>
      <w:r>
        <w:rPr>
          <w:spacing w:val="-52"/>
          <w:w w:val="85"/>
        </w:rPr>
        <w:t xml:space="preserve"> </w:t>
      </w:r>
      <w:r>
        <w:rPr>
          <w:w w:val="85"/>
        </w:rPr>
        <w:t>is</w:t>
      </w:r>
      <w:r>
        <w:rPr>
          <w:spacing w:val="-53"/>
          <w:w w:val="85"/>
        </w:rPr>
        <w:t xml:space="preserve"> </w:t>
      </w:r>
      <w:r>
        <w:rPr>
          <w:w w:val="85"/>
        </w:rPr>
        <w:t>split</w:t>
      </w:r>
      <w:r>
        <w:rPr>
          <w:spacing w:val="-53"/>
          <w:w w:val="85"/>
        </w:rPr>
        <w:t xml:space="preserve"> </w:t>
      </w:r>
      <w:r>
        <w:rPr>
          <w:w w:val="85"/>
        </w:rPr>
        <w:t>into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parts. </w:t>
      </w:r>
      <w:r>
        <w:rPr>
          <w:w w:val="80"/>
        </w:rPr>
        <w:t>Using</w:t>
      </w:r>
      <w:r>
        <w:rPr>
          <w:spacing w:val="-37"/>
          <w:w w:val="80"/>
        </w:rPr>
        <w:t xml:space="preserve"> </w:t>
      </w:r>
      <w:r>
        <w:rPr>
          <w:w w:val="80"/>
        </w:rPr>
        <w:t>these</w:t>
      </w:r>
      <w:r>
        <w:rPr>
          <w:spacing w:val="-37"/>
          <w:w w:val="80"/>
        </w:rPr>
        <w:t xml:space="preserve"> </w:t>
      </w:r>
      <w:r>
        <w:rPr>
          <w:w w:val="80"/>
        </w:rPr>
        <w:t>structures,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ten</w:t>
      </w:r>
      <w:r>
        <w:rPr>
          <w:spacing w:val="-34"/>
          <w:w w:val="80"/>
        </w:rPr>
        <w:t xml:space="preserve"> </w:t>
      </w:r>
      <w:proofErr w:type="gramStart"/>
      <w:r>
        <w:rPr>
          <w:w w:val="80"/>
        </w:rPr>
        <w:t>frame</w:t>
      </w:r>
      <w:proofErr w:type="gramEnd"/>
      <w:r>
        <w:rPr>
          <w:spacing w:val="-34"/>
          <w:w w:val="80"/>
        </w:rPr>
        <w:t xml:space="preserve"> </w:t>
      </w:r>
      <w:r>
        <w:rPr>
          <w:w w:val="80"/>
        </w:rPr>
        <w:t>can</w:t>
      </w:r>
      <w:r>
        <w:rPr>
          <w:spacing w:val="-34"/>
          <w:w w:val="80"/>
        </w:rPr>
        <w:t xml:space="preserve"> </w:t>
      </w:r>
      <w:r>
        <w:rPr>
          <w:w w:val="80"/>
        </w:rPr>
        <w:t>enable</w:t>
      </w:r>
      <w:r>
        <w:rPr>
          <w:spacing w:val="-38"/>
          <w:w w:val="80"/>
        </w:rPr>
        <w:t xml:space="preserve"> </w:t>
      </w:r>
      <w:r>
        <w:rPr>
          <w:w w:val="80"/>
        </w:rPr>
        <w:t xml:space="preserve">children </w:t>
      </w:r>
      <w:r>
        <w:rPr>
          <w:w w:val="85"/>
        </w:rPr>
        <w:t>to</w:t>
      </w:r>
      <w:r>
        <w:rPr>
          <w:spacing w:val="-29"/>
          <w:w w:val="85"/>
        </w:rPr>
        <w:t xml:space="preserve"> </w:t>
      </w:r>
      <w:r>
        <w:rPr>
          <w:w w:val="85"/>
        </w:rPr>
        <w:t>find</w:t>
      </w:r>
      <w:r>
        <w:rPr>
          <w:spacing w:val="-32"/>
          <w:w w:val="85"/>
        </w:rPr>
        <w:t xml:space="preserve"> </w:t>
      </w:r>
      <w:r>
        <w:rPr>
          <w:w w:val="85"/>
        </w:rPr>
        <w:t>all</w:t>
      </w:r>
      <w:r>
        <w:rPr>
          <w:spacing w:val="-29"/>
          <w:w w:val="85"/>
        </w:rPr>
        <w:t xml:space="preserve"> </w:t>
      </w:r>
      <w:r>
        <w:rPr>
          <w:w w:val="85"/>
        </w:rPr>
        <w:t>the</w:t>
      </w:r>
      <w:r>
        <w:rPr>
          <w:spacing w:val="-32"/>
          <w:w w:val="85"/>
        </w:rPr>
        <w:t xml:space="preserve"> </w:t>
      </w:r>
      <w:r>
        <w:rPr>
          <w:w w:val="85"/>
        </w:rPr>
        <w:t>number</w:t>
      </w:r>
      <w:r>
        <w:rPr>
          <w:spacing w:val="-32"/>
          <w:w w:val="85"/>
        </w:rPr>
        <w:t xml:space="preserve"> </w:t>
      </w:r>
      <w:r>
        <w:rPr>
          <w:w w:val="85"/>
        </w:rPr>
        <w:t>bonds</w:t>
      </w:r>
      <w:r>
        <w:rPr>
          <w:spacing w:val="-32"/>
          <w:w w:val="85"/>
        </w:rPr>
        <w:t xml:space="preserve"> </w:t>
      </w:r>
      <w:r>
        <w:rPr>
          <w:w w:val="85"/>
        </w:rPr>
        <w:t>for</w:t>
      </w:r>
      <w:r>
        <w:rPr>
          <w:spacing w:val="-28"/>
          <w:w w:val="85"/>
        </w:rPr>
        <w:t xml:space="preserve"> </w:t>
      </w:r>
      <w:r>
        <w:rPr>
          <w:w w:val="85"/>
        </w:rPr>
        <w:t>a</w:t>
      </w:r>
      <w:r>
        <w:rPr>
          <w:spacing w:val="-30"/>
          <w:w w:val="85"/>
        </w:rPr>
        <w:t xml:space="preserve"> </w:t>
      </w:r>
      <w:r>
        <w:rPr>
          <w:w w:val="85"/>
        </w:rPr>
        <w:t>number.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106" w:right="49"/>
      </w:pPr>
      <w:r w:rsidRPr="007A16ED">
        <w:rPr>
          <w:w w:val="80"/>
        </w:rPr>
        <w:t>Children</w:t>
      </w:r>
      <w:r w:rsidRPr="007A16ED">
        <w:rPr>
          <w:spacing w:val="-26"/>
          <w:w w:val="80"/>
        </w:rPr>
        <w:t xml:space="preserve"> </w:t>
      </w:r>
      <w:r w:rsidRPr="007A16ED">
        <w:rPr>
          <w:w w:val="80"/>
        </w:rPr>
        <w:t>can</w:t>
      </w:r>
      <w:r w:rsidRPr="007A16ED">
        <w:rPr>
          <w:spacing w:val="-28"/>
          <w:w w:val="80"/>
        </w:rPr>
        <w:t xml:space="preserve"> </w:t>
      </w:r>
      <w:r w:rsidRPr="007A16ED">
        <w:rPr>
          <w:w w:val="80"/>
        </w:rPr>
        <w:t>also</w:t>
      </w:r>
      <w:r w:rsidRPr="007A16ED">
        <w:rPr>
          <w:spacing w:val="-26"/>
          <w:w w:val="80"/>
        </w:rPr>
        <w:t xml:space="preserve"> </w:t>
      </w:r>
      <w:r w:rsidRPr="007A16ED">
        <w:rPr>
          <w:w w:val="80"/>
        </w:rPr>
        <w:t>use</w:t>
      </w:r>
      <w:r w:rsidRPr="007A16ED">
        <w:rPr>
          <w:spacing w:val="-26"/>
          <w:w w:val="80"/>
        </w:rPr>
        <w:t xml:space="preserve"> </w:t>
      </w:r>
      <w:r w:rsidRPr="007A16ED">
        <w:rPr>
          <w:w w:val="80"/>
        </w:rPr>
        <w:t>ten</w:t>
      </w:r>
      <w:r w:rsidRPr="007A16ED">
        <w:rPr>
          <w:spacing w:val="-27"/>
          <w:w w:val="80"/>
        </w:rPr>
        <w:t xml:space="preserve"> </w:t>
      </w:r>
      <w:r w:rsidRPr="007A16ED">
        <w:rPr>
          <w:w w:val="80"/>
        </w:rPr>
        <w:t>frames</w:t>
      </w:r>
      <w:r w:rsidRPr="007A16ED">
        <w:rPr>
          <w:spacing w:val="-28"/>
          <w:w w:val="80"/>
        </w:rPr>
        <w:t xml:space="preserve"> </w:t>
      </w:r>
      <w:r w:rsidRPr="007A16ED">
        <w:rPr>
          <w:w w:val="80"/>
        </w:rPr>
        <w:t>to</w:t>
      </w:r>
      <w:r w:rsidRPr="007A16ED">
        <w:rPr>
          <w:spacing w:val="-23"/>
          <w:w w:val="80"/>
        </w:rPr>
        <w:t xml:space="preserve"> </w:t>
      </w:r>
      <w:r w:rsidRPr="007A16ED">
        <w:rPr>
          <w:w w:val="80"/>
        </w:rPr>
        <w:t>look</w:t>
      </w:r>
      <w:r w:rsidRPr="007A16ED">
        <w:rPr>
          <w:spacing w:val="-20"/>
          <w:w w:val="80"/>
        </w:rPr>
        <w:t xml:space="preserve"> </w:t>
      </w:r>
      <w:r w:rsidRPr="007A16ED">
        <w:rPr>
          <w:w w:val="80"/>
        </w:rPr>
        <w:t>at</w:t>
      </w:r>
      <w:r w:rsidRPr="007A16ED">
        <w:rPr>
          <w:spacing w:val="-27"/>
          <w:w w:val="80"/>
        </w:rPr>
        <w:t xml:space="preserve"> </w:t>
      </w:r>
      <w:r w:rsidRPr="007A16ED">
        <w:rPr>
          <w:w w:val="80"/>
        </w:rPr>
        <w:t xml:space="preserve">augmentation </w:t>
      </w:r>
      <w:r w:rsidRPr="007A16ED">
        <w:rPr>
          <w:w w:val="85"/>
        </w:rPr>
        <w:t>(increasing a number) and take-away (decreasing a number).</w:t>
      </w:r>
      <w:r w:rsidRPr="007A16ED">
        <w:rPr>
          <w:spacing w:val="-56"/>
          <w:w w:val="85"/>
        </w:rPr>
        <w:t xml:space="preserve"> </w:t>
      </w:r>
      <w:r w:rsidRPr="007A16ED">
        <w:rPr>
          <w:w w:val="85"/>
        </w:rPr>
        <w:t>This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can</w:t>
      </w:r>
      <w:r w:rsidRPr="007A16ED">
        <w:rPr>
          <w:spacing w:val="-57"/>
          <w:w w:val="85"/>
        </w:rPr>
        <w:t xml:space="preserve"> </w:t>
      </w:r>
      <w:r w:rsidRPr="007A16ED">
        <w:rPr>
          <w:w w:val="85"/>
        </w:rPr>
        <w:t>be</w:t>
      </w:r>
      <w:r w:rsidRPr="007A16ED">
        <w:rPr>
          <w:spacing w:val="-55"/>
          <w:w w:val="85"/>
        </w:rPr>
        <w:t xml:space="preserve"> </w:t>
      </w:r>
      <w:r w:rsidRPr="007A16ED">
        <w:rPr>
          <w:w w:val="85"/>
        </w:rPr>
        <w:t>introduced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through</w:t>
      </w:r>
      <w:r w:rsidRPr="007A16ED">
        <w:rPr>
          <w:spacing w:val="-55"/>
          <w:w w:val="85"/>
        </w:rPr>
        <w:t xml:space="preserve"> </w:t>
      </w:r>
      <w:r w:rsidRPr="007A16ED">
        <w:rPr>
          <w:w w:val="85"/>
        </w:rPr>
        <w:t>a</w:t>
      </w:r>
      <w:r w:rsidRPr="007A16ED">
        <w:rPr>
          <w:spacing w:val="-56"/>
          <w:w w:val="85"/>
        </w:rPr>
        <w:t xml:space="preserve"> </w:t>
      </w:r>
      <w:r w:rsidRPr="007A16ED">
        <w:rPr>
          <w:w w:val="85"/>
        </w:rPr>
        <w:t>first,</w:t>
      </w:r>
      <w:r w:rsidRPr="007A16ED">
        <w:rPr>
          <w:spacing w:val="-56"/>
          <w:w w:val="85"/>
        </w:rPr>
        <w:t xml:space="preserve"> </w:t>
      </w:r>
      <w:r w:rsidRPr="007A16ED">
        <w:rPr>
          <w:w w:val="85"/>
        </w:rPr>
        <w:t>then, now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structure</w:t>
      </w:r>
      <w:r w:rsidRPr="007A16ED">
        <w:rPr>
          <w:spacing w:val="-60"/>
          <w:w w:val="85"/>
        </w:rPr>
        <w:t xml:space="preserve"> </w:t>
      </w:r>
      <w:r w:rsidRPr="007A16ED">
        <w:rPr>
          <w:w w:val="85"/>
        </w:rPr>
        <w:t>which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shows</w:t>
      </w:r>
      <w:r w:rsidRPr="007A16ED">
        <w:rPr>
          <w:spacing w:val="-61"/>
          <w:w w:val="85"/>
        </w:rPr>
        <w:t xml:space="preserve"> </w:t>
      </w:r>
      <w:r w:rsidRPr="007A16ED">
        <w:rPr>
          <w:w w:val="85"/>
        </w:rPr>
        <w:t>the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change</w:t>
      </w:r>
      <w:r w:rsidRPr="007A16ED">
        <w:rPr>
          <w:spacing w:val="-61"/>
          <w:w w:val="85"/>
        </w:rPr>
        <w:t xml:space="preserve"> </w:t>
      </w:r>
      <w:r w:rsidRPr="007A16ED">
        <w:rPr>
          <w:w w:val="85"/>
        </w:rPr>
        <w:t>in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the</w:t>
      </w:r>
      <w:r w:rsidRPr="007A16ED">
        <w:rPr>
          <w:spacing w:val="-60"/>
          <w:w w:val="85"/>
        </w:rPr>
        <w:t xml:space="preserve"> </w:t>
      </w:r>
      <w:r w:rsidRPr="007A16ED">
        <w:rPr>
          <w:w w:val="85"/>
        </w:rPr>
        <w:t>number</w:t>
      </w:r>
      <w:r w:rsidRPr="007A16ED">
        <w:rPr>
          <w:spacing w:val="-60"/>
          <w:w w:val="85"/>
        </w:rPr>
        <w:t xml:space="preserve"> </w:t>
      </w:r>
      <w:r w:rsidRPr="007A16ED">
        <w:rPr>
          <w:w w:val="85"/>
        </w:rPr>
        <w:t>in the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‘then’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stage.</w:t>
      </w:r>
      <w:r w:rsidRPr="007A16ED">
        <w:rPr>
          <w:spacing w:val="-60"/>
          <w:w w:val="85"/>
        </w:rPr>
        <w:t xml:space="preserve"> </w:t>
      </w:r>
      <w:r w:rsidRPr="007A16ED">
        <w:rPr>
          <w:w w:val="85"/>
        </w:rPr>
        <w:t>This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can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be</w:t>
      </w:r>
      <w:r w:rsidRPr="007A16ED">
        <w:rPr>
          <w:spacing w:val="-59"/>
          <w:w w:val="85"/>
        </w:rPr>
        <w:t xml:space="preserve"> </w:t>
      </w:r>
      <w:r w:rsidRPr="007A16ED">
        <w:rPr>
          <w:w w:val="85"/>
        </w:rPr>
        <w:t>put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into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a</w:t>
      </w:r>
      <w:r w:rsidRPr="007A16ED">
        <w:rPr>
          <w:spacing w:val="-57"/>
          <w:w w:val="85"/>
        </w:rPr>
        <w:t xml:space="preserve"> </w:t>
      </w:r>
      <w:r w:rsidRPr="007A16ED">
        <w:rPr>
          <w:w w:val="85"/>
        </w:rPr>
        <w:t>story</w:t>
      </w:r>
      <w:r w:rsidRPr="007A16ED">
        <w:rPr>
          <w:spacing w:val="-58"/>
          <w:w w:val="85"/>
        </w:rPr>
        <w:t xml:space="preserve"> </w:t>
      </w:r>
      <w:r w:rsidRPr="007A16ED">
        <w:rPr>
          <w:w w:val="85"/>
        </w:rPr>
        <w:t>structure</w:t>
      </w:r>
      <w:r>
        <w:rPr>
          <w:spacing w:val="-60"/>
          <w:w w:val="85"/>
        </w:rPr>
        <w:t xml:space="preserve"> </w:t>
      </w:r>
      <w:r>
        <w:rPr>
          <w:w w:val="85"/>
        </w:rPr>
        <w:t xml:space="preserve">to </w:t>
      </w:r>
      <w:r>
        <w:rPr>
          <w:w w:val="79"/>
        </w:rPr>
        <w:t>h</w:t>
      </w:r>
      <w:r>
        <w:rPr>
          <w:w w:val="78"/>
        </w:rPr>
        <w:t>e</w:t>
      </w:r>
      <w:r>
        <w:rPr>
          <w:w w:val="79"/>
        </w:rPr>
        <w:t>l</w:t>
      </w:r>
      <w:r>
        <w:rPr>
          <w:w w:val="81"/>
        </w:rPr>
        <w:t>p</w:t>
      </w:r>
      <w:r>
        <w:rPr>
          <w:spacing w:val="-36"/>
        </w:rPr>
        <w:t xml:space="preserve"> </w:t>
      </w:r>
      <w:r>
        <w:rPr>
          <w:w w:val="84"/>
        </w:rPr>
        <w:t>c</w:t>
      </w:r>
      <w:r>
        <w:rPr>
          <w:w w:val="79"/>
        </w:rPr>
        <w:t>h</w:t>
      </w:r>
      <w:r>
        <w:rPr>
          <w:w w:val="70"/>
        </w:rPr>
        <w:t>i</w:t>
      </w:r>
      <w:r>
        <w:rPr>
          <w:w w:val="79"/>
        </w:rPr>
        <w:t>l</w:t>
      </w:r>
      <w:r>
        <w:rPr>
          <w:w w:val="80"/>
        </w:rPr>
        <w:t>d</w:t>
      </w:r>
      <w:r>
        <w:rPr>
          <w:w w:val="77"/>
        </w:rPr>
        <w:t>ren</w:t>
      </w:r>
      <w:r>
        <w:rPr>
          <w:spacing w:val="-37"/>
        </w:rPr>
        <w:t xml:space="preserve"> </w:t>
      </w:r>
      <w:r>
        <w:rPr>
          <w:spacing w:val="-1"/>
          <w:w w:val="76"/>
        </w:rPr>
        <w:t>u</w:t>
      </w:r>
      <w:r>
        <w:rPr>
          <w:w w:val="79"/>
        </w:rPr>
        <w:t>n</w:t>
      </w:r>
      <w:r>
        <w:rPr>
          <w:w w:val="80"/>
        </w:rPr>
        <w:t>d</w:t>
      </w:r>
      <w:r>
        <w:rPr>
          <w:w w:val="78"/>
        </w:rPr>
        <w:t>e</w:t>
      </w:r>
      <w:r>
        <w:rPr>
          <w:w w:val="75"/>
        </w:rPr>
        <w:t>rs</w:t>
      </w:r>
      <w:r>
        <w:rPr>
          <w:spacing w:val="1"/>
          <w:w w:val="75"/>
        </w:rPr>
        <w:t>t</w:t>
      </w:r>
      <w:r>
        <w:rPr>
          <w:spacing w:val="-2"/>
          <w:w w:val="77"/>
        </w:rPr>
        <w:t>a</w:t>
      </w:r>
      <w:r>
        <w:rPr>
          <w:spacing w:val="-2"/>
          <w:w w:val="79"/>
        </w:rPr>
        <w:t>n</w:t>
      </w:r>
      <w:r>
        <w:rPr>
          <w:w w:val="80"/>
        </w:rPr>
        <w:t>d</w:t>
      </w:r>
      <w:r>
        <w:rPr>
          <w:spacing w:val="-33"/>
        </w:rPr>
        <w:t xml:space="preserve"> </w:t>
      </w:r>
      <w:r>
        <w:rPr>
          <w:w w:val="70"/>
        </w:rPr>
        <w:t>t</w:t>
      </w:r>
      <w:r>
        <w:rPr>
          <w:spacing w:val="-2"/>
          <w:w w:val="79"/>
        </w:rPr>
        <w:t>h</w:t>
      </w:r>
      <w:r>
        <w:rPr>
          <w:w w:val="78"/>
        </w:rPr>
        <w:t>e</w:t>
      </w:r>
      <w:r>
        <w:rPr>
          <w:spacing w:val="-40"/>
        </w:rPr>
        <w:t xml:space="preserve"> </w:t>
      </w:r>
      <w:r>
        <w:rPr>
          <w:w w:val="84"/>
        </w:rPr>
        <w:t>c</w:t>
      </w:r>
      <w:r>
        <w:rPr>
          <w:w w:val="79"/>
        </w:rPr>
        <w:t>h</w:t>
      </w:r>
      <w:r>
        <w:rPr>
          <w:w w:val="77"/>
        </w:rPr>
        <w:t>a</w:t>
      </w:r>
      <w:r>
        <w:rPr>
          <w:w w:val="79"/>
        </w:rPr>
        <w:t>n</w:t>
      </w:r>
      <w:r>
        <w:rPr>
          <w:w w:val="77"/>
        </w:rPr>
        <w:t>ge</w:t>
      </w:r>
      <w:r>
        <w:rPr>
          <w:spacing w:val="-40"/>
        </w:rPr>
        <w:t xml:space="preserve"> </w:t>
      </w:r>
      <w:r>
        <w:rPr>
          <w:w w:val="78"/>
        </w:rPr>
        <w:t>e</w:t>
      </w:r>
      <w:r>
        <w:rPr>
          <w:w w:val="64"/>
        </w:rPr>
        <w:t>.g</w:t>
      </w:r>
      <w:r>
        <w:rPr>
          <w:w w:val="44"/>
        </w:rPr>
        <w:t>.</w:t>
      </w:r>
      <w:r>
        <w:rPr>
          <w:spacing w:val="-36"/>
        </w:rPr>
        <w:t xml:space="preserve"> </w:t>
      </w:r>
      <w:r>
        <w:rPr>
          <w:w w:val="90"/>
        </w:rPr>
        <w:t>F</w:t>
      </w:r>
      <w:r>
        <w:rPr>
          <w:w w:val="70"/>
        </w:rPr>
        <w:t>i</w:t>
      </w:r>
      <w:r>
        <w:rPr>
          <w:w w:val="75"/>
        </w:rPr>
        <w:t>rs</w:t>
      </w:r>
      <w:r>
        <w:rPr>
          <w:spacing w:val="1"/>
          <w:w w:val="75"/>
        </w:rPr>
        <w:t>t</w:t>
      </w:r>
      <w:r>
        <w:rPr>
          <w:w w:val="44"/>
        </w:rPr>
        <w:t>,</w:t>
      </w:r>
      <w:r>
        <w:rPr>
          <w:spacing w:val="-36"/>
        </w:rPr>
        <w:t xml:space="preserve"> </w:t>
      </w:r>
      <w:r>
        <w:rPr>
          <w:w w:val="70"/>
        </w:rPr>
        <w:t>t</w:t>
      </w:r>
      <w:r>
        <w:rPr>
          <w:w w:val="79"/>
        </w:rPr>
        <w:t>h</w:t>
      </w:r>
      <w:r>
        <w:rPr>
          <w:w w:val="78"/>
        </w:rPr>
        <w:t>e</w:t>
      </w:r>
      <w:r>
        <w:rPr>
          <w:w w:val="75"/>
        </w:rPr>
        <w:t>re</w:t>
      </w:r>
      <w:r>
        <w:rPr>
          <w:spacing w:val="-38"/>
        </w:rPr>
        <w:t xml:space="preserve"> </w:t>
      </w:r>
      <w:r>
        <w:rPr>
          <w:w w:val="78"/>
        </w:rPr>
        <w:t>w</w:t>
      </w:r>
      <w:r>
        <w:rPr>
          <w:spacing w:val="1"/>
          <w:w w:val="78"/>
        </w:rPr>
        <w:t>e</w:t>
      </w:r>
      <w:r>
        <w:rPr>
          <w:w w:val="75"/>
        </w:rPr>
        <w:t xml:space="preserve">re </w:t>
      </w:r>
      <w:r>
        <w:rPr>
          <w:w w:val="85"/>
        </w:rPr>
        <w:t>7</w:t>
      </w:r>
      <w:r>
        <w:rPr>
          <w:spacing w:val="-36"/>
          <w:w w:val="85"/>
        </w:rPr>
        <w:t xml:space="preserve"> </w:t>
      </w:r>
      <w:r>
        <w:rPr>
          <w:w w:val="85"/>
        </w:rPr>
        <w:t>cars.</w:t>
      </w:r>
      <w:r>
        <w:rPr>
          <w:spacing w:val="-38"/>
          <w:w w:val="85"/>
        </w:rPr>
        <w:t xml:space="preserve"> </w:t>
      </w:r>
      <w:r>
        <w:rPr>
          <w:w w:val="85"/>
        </w:rPr>
        <w:t>Then,</w:t>
      </w:r>
      <w:r>
        <w:rPr>
          <w:spacing w:val="-39"/>
          <w:w w:val="85"/>
        </w:rPr>
        <w:t xml:space="preserve"> </w:t>
      </w:r>
      <w:r>
        <w:rPr>
          <w:w w:val="85"/>
        </w:rPr>
        <w:t>3</w:t>
      </w:r>
      <w:r>
        <w:rPr>
          <w:spacing w:val="-34"/>
          <w:w w:val="85"/>
        </w:rPr>
        <w:t xml:space="preserve"> </w:t>
      </w:r>
      <w:r>
        <w:rPr>
          <w:w w:val="85"/>
        </w:rPr>
        <w:t>cars</w:t>
      </w:r>
      <w:r>
        <w:rPr>
          <w:spacing w:val="-39"/>
          <w:w w:val="85"/>
        </w:rPr>
        <w:t xml:space="preserve"> </w:t>
      </w:r>
      <w:r>
        <w:rPr>
          <w:w w:val="85"/>
        </w:rPr>
        <w:t>left.</w:t>
      </w:r>
      <w:r>
        <w:rPr>
          <w:spacing w:val="-38"/>
          <w:w w:val="85"/>
        </w:rPr>
        <w:t xml:space="preserve"> </w:t>
      </w:r>
      <w:r>
        <w:rPr>
          <w:w w:val="85"/>
        </w:rPr>
        <w:t>Now,</w:t>
      </w:r>
      <w:r>
        <w:rPr>
          <w:spacing w:val="-35"/>
          <w:w w:val="85"/>
        </w:rPr>
        <w:t xml:space="preserve"> </w:t>
      </w:r>
      <w:r>
        <w:rPr>
          <w:w w:val="85"/>
        </w:rPr>
        <w:t>there</w:t>
      </w:r>
      <w:r>
        <w:rPr>
          <w:spacing w:val="-38"/>
          <w:w w:val="85"/>
        </w:rPr>
        <w:t xml:space="preserve"> </w:t>
      </w:r>
      <w:r>
        <w:rPr>
          <w:w w:val="85"/>
        </w:rPr>
        <w:t>are</w:t>
      </w:r>
      <w:r>
        <w:rPr>
          <w:spacing w:val="-35"/>
          <w:w w:val="85"/>
        </w:rPr>
        <w:t xml:space="preserve"> </w:t>
      </w:r>
      <w:r>
        <w:rPr>
          <w:w w:val="85"/>
        </w:rPr>
        <w:t>4</w:t>
      </w:r>
      <w:r>
        <w:rPr>
          <w:spacing w:val="-37"/>
          <w:w w:val="85"/>
        </w:rPr>
        <w:t xml:space="preserve"> </w:t>
      </w:r>
      <w:r>
        <w:rPr>
          <w:w w:val="85"/>
        </w:rPr>
        <w:t>cars.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8045" w:space="213"/>
            <w:col w:w="6502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008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629" name="Group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630" name="Freeform 532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53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65B96" id="Group 530" o:spid="_x0000_s1026" style="position:absolute;margin-left:-.5pt;margin-top:.3pt;width:484.4pt;height:58.4pt;z-index:-17691648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">
                <v:shape id="Freeform 532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531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</w:rPr>
        <w:t>Ten Frames (within 20)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3"/>
        <w:rPr>
          <w:rFonts w:ascii="Arial"/>
          <w:b/>
        </w:rPr>
      </w:pPr>
    </w:p>
    <w:p w:rsidR="003C6DA2" w:rsidRDefault="003C6DA2">
      <w:pPr>
        <w:rPr>
          <w:rFonts w:ascii="Arial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5B412E">
      <w:pPr>
        <w:spacing w:before="129"/>
        <w:ind w:right="61"/>
        <w:jc w:val="right"/>
        <w:rPr>
          <w:rFonts w:ascii="Arial"/>
          <w:b/>
          <w:sz w:val="36"/>
        </w:rPr>
      </w:pPr>
      <w:r>
        <w:rPr>
          <w:noProof/>
        </w:rPr>
        <w:drawing>
          <wp:anchor distT="0" distB="0" distL="0" distR="0" simplePos="0" relativeHeight="251566592" behindDoc="0" locked="0" layoutInCell="1" allowOverlap="1">
            <wp:simplePos x="0" y="0"/>
            <wp:positionH relativeFrom="page">
              <wp:posOffset>1960259</wp:posOffset>
            </wp:positionH>
            <wp:positionV relativeFrom="paragraph">
              <wp:posOffset>-414319</wp:posOffset>
            </wp:positionV>
            <wp:extent cx="1485736" cy="1161117"/>
            <wp:effectExtent l="0" t="0" r="0" b="0"/>
            <wp:wrapNone/>
            <wp:docPr id="39" name="image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6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736" cy="1161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67616" behindDoc="0" locked="0" layoutInCell="1" allowOverlap="1">
            <wp:simplePos x="0" y="0"/>
            <wp:positionH relativeFrom="page">
              <wp:posOffset>258011</wp:posOffset>
            </wp:positionH>
            <wp:positionV relativeFrom="paragraph">
              <wp:posOffset>-410938</wp:posOffset>
            </wp:positionV>
            <wp:extent cx="1513317" cy="1207441"/>
            <wp:effectExtent l="0" t="0" r="0" b="0"/>
            <wp:wrapNone/>
            <wp:docPr id="41" name="image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7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317" cy="1207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568640" behindDoc="0" locked="0" layoutInCell="1" allowOverlap="1">
                <wp:simplePos x="0" y="0"/>
                <wp:positionH relativeFrom="page">
                  <wp:posOffset>3917950</wp:posOffset>
                </wp:positionH>
                <wp:positionV relativeFrom="paragraph">
                  <wp:posOffset>44450</wp:posOffset>
                </wp:positionV>
                <wp:extent cx="464185" cy="913130"/>
                <wp:effectExtent l="0" t="0" r="0" b="0"/>
                <wp:wrapNone/>
                <wp:docPr id="625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185" cy="913130"/>
                          <a:chOff x="6170" y="70"/>
                          <a:chExt cx="731" cy="1438"/>
                        </a:xfrm>
                      </wpg:grpSpPr>
                      <wps:wsp>
                        <wps:cNvPr id="626" name="Line 529"/>
                        <wps:cNvCnPr>
                          <a:cxnSpLocks noChangeShapeType="1"/>
                        </wps:cNvCnPr>
                        <wps:spPr bwMode="auto">
                          <a:xfrm>
                            <a:off x="6895" y="540"/>
                            <a:ext cx="0" cy="33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Freeform 528"/>
                        <wps:cNvSpPr>
                          <a:spLocks/>
                        </wps:cNvSpPr>
                        <wps:spPr bwMode="auto">
                          <a:xfrm>
                            <a:off x="6179" y="80"/>
                            <a:ext cx="634" cy="1418"/>
                          </a:xfrm>
                          <a:custGeom>
                            <a:avLst/>
                            <a:gdLst>
                              <a:gd name="T0" fmla="+- 0 6298 6180"/>
                              <a:gd name="T1" fmla="*/ T0 w 634"/>
                              <a:gd name="T2" fmla="+- 0 859 80"/>
                              <a:gd name="T3" fmla="*/ 859 h 1418"/>
                              <a:gd name="T4" fmla="+- 0 6264 6180"/>
                              <a:gd name="T5" fmla="*/ T4 w 634"/>
                              <a:gd name="T6" fmla="+- 0 754 80"/>
                              <a:gd name="T7" fmla="*/ 754 h 1418"/>
                              <a:gd name="T8" fmla="+- 0 6235 6180"/>
                              <a:gd name="T9" fmla="*/ T8 w 634"/>
                              <a:gd name="T10" fmla="+- 0 652 80"/>
                              <a:gd name="T11" fmla="*/ 652 h 1418"/>
                              <a:gd name="T12" fmla="+- 0 6212 6180"/>
                              <a:gd name="T13" fmla="*/ T12 w 634"/>
                              <a:gd name="T14" fmla="+- 0 554 80"/>
                              <a:gd name="T15" fmla="*/ 554 h 1418"/>
                              <a:gd name="T16" fmla="+- 0 6195 6180"/>
                              <a:gd name="T17" fmla="*/ T16 w 634"/>
                              <a:gd name="T18" fmla="+- 0 463 80"/>
                              <a:gd name="T19" fmla="*/ 463 h 1418"/>
                              <a:gd name="T20" fmla="+- 0 6184 6180"/>
                              <a:gd name="T21" fmla="*/ T20 w 634"/>
                              <a:gd name="T22" fmla="+- 0 378 80"/>
                              <a:gd name="T23" fmla="*/ 378 h 1418"/>
                              <a:gd name="T24" fmla="+- 0 6180 6180"/>
                              <a:gd name="T25" fmla="*/ T24 w 634"/>
                              <a:gd name="T26" fmla="+- 0 302 80"/>
                              <a:gd name="T27" fmla="*/ 302 h 1418"/>
                              <a:gd name="T28" fmla="+- 0 6181 6180"/>
                              <a:gd name="T29" fmla="*/ T28 w 634"/>
                              <a:gd name="T30" fmla="+- 0 234 80"/>
                              <a:gd name="T31" fmla="*/ 234 h 1418"/>
                              <a:gd name="T32" fmla="+- 0 6202 6180"/>
                              <a:gd name="T33" fmla="*/ T32 w 634"/>
                              <a:gd name="T34" fmla="+- 0 133 80"/>
                              <a:gd name="T35" fmla="*/ 133 h 1418"/>
                              <a:gd name="T36" fmla="+- 0 6249 6180"/>
                              <a:gd name="T37" fmla="*/ T36 w 634"/>
                              <a:gd name="T38" fmla="+- 0 83 80"/>
                              <a:gd name="T39" fmla="*/ 83 h 1418"/>
                              <a:gd name="T40" fmla="+- 0 6281 6180"/>
                              <a:gd name="T41" fmla="*/ T40 w 634"/>
                              <a:gd name="T42" fmla="+- 0 80 80"/>
                              <a:gd name="T43" fmla="*/ 80 h 1418"/>
                              <a:gd name="T44" fmla="+- 0 6316 6180"/>
                              <a:gd name="T45" fmla="*/ T44 w 634"/>
                              <a:gd name="T46" fmla="+- 0 93 80"/>
                              <a:gd name="T47" fmla="*/ 93 h 1418"/>
                              <a:gd name="T48" fmla="+- 0 6396 6180"/>
                              <a:gd name="T49" fmla="*/ T48 w 634"/>
                              <a:gd name="T50" fmla="+- 0 159 80"/>
                              <a:gd name="T51" fmla="*/ 159 h 1418"/>
                              <a:gd name="T52" fmla="+- 0 6439 6180"/>
                              <a:gd name="T53" fmla="*/ T52 w 634"/>
                              <a:gd name="T54" fmla="+- 0 211 80"/>
                              <a:gd name="T55" fmla="*/ 211 h 1418"/>
                              <a:gd name="T56" fmla="+- 0 6483 6180"/>
                              <a:gd name="T57" fmla="*/ T56 w 634"/>
                              <a:gd name="T58" fmla="+- 0 274 80"/>
                              <a:gd name="T59" fmla="*/ 274 h 1418"/>
                              <a:gd name="T60" fmla="+- 0 6527 6180"/>
                              <a:gd name="T61" fmla="*/ T60 w 634"/>
                              <a:gd name="T62" fmla="+- 0 347 80"/>
                              <a:gd name="T63" fmla="*/ 347 h 1418"/>
                              <a:gd name="T64" fmla="+- 0 6571 6180"/>
                              <a:gd name="T65" fmla="*/ T64 w 634"/>
                              <a:gd name="T66" fmla="+- 0 429 80"/>
                              <a:gd name="T67" fmla="*/ 429 h 1418"/>
                              <a:gd name="T68" fmla="+- 0 6614 6180"/>
                              <a:gd name="T69" fmla="*/ T68 w 634"/>
                              <a:gd name="T70" fmla="+- 0 519 80"/>
                              <a:gd name="T71" fmla="*/ 519 h 1418"/>
                              <a:gd name="T72" fmla="+- 0 6655 6180"/>
                              <a:gd name="T73" fmla="*/ T72 w 634"/>
                              <a:gd name="T74" fmla="+- 0 616 80"/>
                              <a:gd name="T75" fmla="*/ 616 h 1418"/>
                              <a:gd name="T76" fmla="+- 0 6694 6180"/>
                              <a:gd name="T77" fmla="*/ T76 w 634"/>
                              <a:gd name="T78" fmla="+- 0 720 80"/>
                              <a:gd name="T79" fmla="*/ 720 h 1418"/>
                              <a:gd name="T80" fmla="+- 0 6729 6180"/>
                              <a:gd name="T81" fmla="*/ T80 w 634"/>
                              <a:gd name="T82" fmla="+- 0 825 80"/>
                              <a:gd name="T83" fmla="*/ 825 h 1418"/>
                              <a:gd name="T84" fmla="+- 0 6757 6180"/>
                              <a:gd name="T85" fmla="*/ T84 w 634"/>
                              <a:gd name="T86" fmla="+- 0 927 80"/>
                              <a:gd name="T87" fmla="*/ 927 h 1418"/>
                              <a:gd name="T88" fmla="+- 0 6780 6180"/>
                              <a:gd name="T89" fmla="*/ T88 w 634"/>
                              <a:gd name="T90" fmla="+- 0 1024 80"/>
                              <a:gd name="T91" fmla="*/ 1024 h 1418"/>
                              <a:gd name="T92" fmla="+- 0 6797 6180"/>
                              <a:gd name="T93" fmla="*/ T92 w 634"/>
                              <a:gd name="T94" fmla="+- 0 1116 80"/>
                              <a:gd name="T95" fmla="*/ 1116 h 1418"/>
                              <a:gd name="T96" fmla="+- 0 6808 6180"/>
                              <a:gd name="T97" fmla="*/ T96 w 634"/>
                              <a:gd name="T98" fmla="+- 0 1200 80"/>
                              <a:gd name="T99" fmla="*/ 1200 h 1418"/>
                              <a:gd name="T100" fmla="+- 0 6813 6180"/>
                              <a:gd name="T101" fmla="*/ T100 w 634"/>
                              <a:gd name="T102" fmla="+- 0 1277 80"/>
                              <a:gd name="T103" fmla="*/ 1277 h 1418"/>
                              <a:gd name="T104" fmla="+- 0 6812 6180"/>
                              <a:gd name="T105" fmla="*/ T104 w 634"/>
                              <a:gd name="T106" fmla="+- 0 1344 80"/>
                              <a:gd name="T107" fmla="*/ 1344 h 1418"/>
                              <a:gd name="T108" fmla="+- 0 6790 6180"/>
                              <a:gd name="T109" fmla="*/ T108 w 634"/>
                              <a:gd name="T110" fmla="+- 0 1446 80"/>
                              <a:gd name="T111" fmla="*/ 1446 h 1418"/>
                              <a:gd name="T112" fmla="+- 0 6744 6180"/>
                              <a:gd name="T113" fmla="*/ T112 w 634"/>
                              <a:gd name="T114" fmla="+- 0 1496 80"/>
                              <a:gd name="T115" fmla="*/ 1496 h 1418"/>
                              <a:gd name="T116" fmla="+- 0 6712 6180"/>
                              <a:gd name="T117" fmla="*/ T116 w 634"/>
                              <a:gd name="T118" fmla="+- 0 1498 80"/>
                              <a:gd name="T119" fmla="*/ 1498 h 1418"/>
                              <a:gd name="T120" fmla="+- 0 6676 6180"/>
                              <a:gd name="T121" fmla="*/ T120 w 634"/>
                              <a:gd name="T122" fmla="+- 0 1486 80"/>
                              <a:gd name="T123" fmla="*/ 1486 h 1418"/>
                              <a:gd name="T124" fmla="+- 0 6596 6180"/>
                              <a:gd name="T125" fmla="*/ T124 w 634"/>
                              <a:gd name="T126" fmla="+- 0 1420 80"/>
                              <a:gd name="T127" fmla="*/ 1420 h 1418"/>
                              <a:gd name="T128" fmla="+- 0 6553 6180"/>
                              <a:gd name="T129" fmla="*/ T128 w 634"/>
                              <a:gd name="T130" fmla="+- 0 1368 80"/>
                              <a:gd name="T131" fmla="*/ 1368 h 1418"/>
                              <a:gd name="T132" fmla="+- 0 6509 6180"/>
                              <a:gd name="T133" fmla="*/ T132 w 634"/>
                              <a:gd name="T134" fmla="+- 0 1305 80"/>
                              <a:gd name="T135" fmla="*/ 1305 h 1418"/>
                              <a:gd name="T136" fmla="+- 0 6465 6180"/>
                              <a:gd name="T137" fmla="*/ T136 w 634"/>
                              <a:gd name="T138" fmla="+- 0 1232 80"/>
                              <a:gd name="T139" fmla="*/ 1232 h 1418"/>
                              <a:gd name="T140" fmla="+- 0 6421 6180"/>
                              <a:gd name="T141" fmla="*/ T140 w 634"/>
                              <a:gd name="T142" fmla="+- 0 1150 80"/>
                              <a:gd name="T143" fmla="*/ 1150 h 1418"/>
                              <a:gd name="T144" fmla="+- 0 6378 6180"/>
                              <a:gd name="T145" fmla="*/ T144 w 634"/>
                              <a:gd name="T146" fmla="+- 0 1060 80"/>
                              <a:gd name="T147" fmla="*/ 1060 h 1418"/>
                              <a:gd name="T148" fmla="+- 0 6337 6180"/>
                              <a:gd name="T149" fmla="*/ T148 w 634"/>
                              <a:gd name="T150" fmla="+- 0 962 80"/>
                              <a:gd name="T151" fmla="*/ 962 h 1418"/>
                              <a:gd name="T152" fmla="+- 0 6298 6180"/>
                              <a:gd name="T153" fmla="*/ T152 w 634"/>
                              <a:gd name="T154" fmla="+- 0 859 80"/>
                              <a:gd name="T155" fmla="*/ 859 h 1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34" h="1418">
                                <a:moveTo>
                                  <a:pt x="118" y="779"/>
                                </a:moveTo>
                                <a:lnTo>
                                  <a:pt x="84" y="674"/>
                                </a:lnTo>
                                <a:lnTo>
                                  <a:pt x="55" y="572"/>
                                </a:lnTo>
                                <a:lnTo>
                                  <a:pt x="32" y="474"/>
                                </a:lnTo>
                                <a:lnTo>
                                  <a:pt x="15" y="383"/>
                                </a:lnTo>
                                <a:lnTo>
                                  <a:pt x="4" y="298"/>
                                </a:lnTo>
                                <a:lnTo>
                                  <a:pt x="0" y="222"/>
                                </a:lnTo>
                                <a:lnTo>
                                  <a:pt x="1" y="154"/>
                                </a:lnTo>
                                <a:lnTo>
                                  <a:pt x="22" y="53"/>
                                </a:lnTo>
                                <a:lnTo>
                                  <a:pt x="69" y="3"/>
                                </a:lnTo>
                                <a:lnTo>
                                  <a:pt x="101" y="0"/>
                                </a:lnTo>
                                <a:lnTo>
                                  <a:pt x="136" y="13"/>
                                </a:lnTo>
                                <a:lnTo>
                                  <a:pt x="216" y="79"/>
                                </a:lnTo>
                                <a:lnTo>
                                  <a:pt x="259" y="131"/>
                                </a:lnTo>
                                <a:lnTo>
                                  <a:pt x="303" y="194"/>
                                </a:lnTo>
                                <a:lnTo>
                                  <a:pt x="347" y="267"/>
                                </a:lnTo>
                                <a:lnTo>
                                  <a:pt x="391" y="349"/>
                                </a:lnTo>
                                <a:lnTo>
                                  <a:pt x="434" y="439"/>
                                </a:lnTo>
                                <a:lnTo>
                                  <a:pt x="475" y="536"/>
                                </a:lnTo>
                                <a:lnTo>
                                  <a:pt x="514" y="640"/>
                                </a:lnTo>
                                <a:lnTo>
                                  <a:pt x="549" y="745"/>
                                </a:lnTo>
                                <a:lnTo>
                                  <a:pt x="577" y="847"/>
                                </a:lnTo>
                                <a:lnTo>
                                  <a:pt x="600" y="944"/>
                                </a:lnTo>
                                <a:lnTo>
                                  <a:pt x="617" y="1036"/>
                                </a:lnTo>
                                <a:lnTo>
                                  <a:pt x="628" y="1120"/>
                                </a:lnTo>
                                <a:lnTo>
                                  <a:pt x="633" y="1197"/>
                                </a:lnTo>
                                <a:lnTo>
                                  <a:pt x="632" y="1264"/>
                                </a:lnTo>
                                <a:lnTo>
                                  <a:pt x="610" y="1366"/>
                                </a:lnTo>
                                <a:lnTo>
                                  <a:pt x="564" y="1416"/>
                                </a:lnTo>
                                <a:lnTo>
                                  <a:pt x="532" y="1418"/>
                                </a:lnTo>
                                <a:lnTo>
                                  <a:pt x="496" y="1406"/>
                                </a:lnTo>
                                <a:lnTo>
                                  <a:pt x="416" y="1340"/>
                                </a:lnTo>
                                <a:lnTo>
                                  <a:pt x="373" y="1288"/>
                                </a:lnTo>
                                <a:lnTo>
                                  <a:pt x="329" y="1225"/>
                                </a:lnTo>
                                <a:lnTo>
                                  <a:pt x="285" y="1152"/>
                                </a:lnTo>
                                <a:lnTo>
                                  <a:pt x="241" y="1070"/>
                                </a:lnTo>
                                <a:lnTo>
                                  <a:pt x="198" y="980"/>
                                </a:lnTo>
                                <a:lnTo>
                                  <a:pt x="157" y="882"/>
                                </a:lnTo>
                                <a:lnTo>
                                  <a:pt x="118" y="7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Text Box 527"/>
                        <wps:cNvSpPr txBox="1">
                          <a:spLocks noChangeArrowheads="1"/>
                        </wps:cNvSpPr>
                        <wps:spPr bwMode="auto">
                          <a:xfrm>
                            <a:off x="6169" y="70"/>
                            <a:ext cx="731" cy="1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58"/>
                                <w:ind w:left="74"/>
                                <w:rPr>
                                  <w:rFonts w:ascii="Georgia"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w w:val="110"/>
                                  <w:sz w:val="36"/>
                                </w:rPr>
                                <w:t xml:space="preserve">8 </w:t>
                              </w:r>
                              <w:r>
                                <w:rPr>
                                  <w:rFonts w:ascii="Georgia"/>
                                  <w:w w:val="110"/>
                                  <w:sz w:val="36"/>
                                </w:rPr>
                                <w:t>+</w:t>
                              </w:r>
                            </w:p>
                            <w:p w:rsidR="003B08CD" w:rsidRDefault="003B08CD">
                              <w:pPr>
                                <w:spacing w:before="348"/>
                                <w:ind w:left="316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3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6" o:spid="_x0000_s1067" style="position:absolute;left:0;text-align:left;margin-left:308.5pt;margin-top:3.5pt;width:36.55pt;height:71.9pt;z-index:251568640;mso-position-horizontal-relative:page;mso-position-vertical-relative:text" coordorigin="6170,70" coordsize="731,1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">
                <v:line id="Line 529" o:spid="_x0000_s1068" style="position:absolute;visibility:visible;mso-wrap-style:square" from="6895,540" to="6895,8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" strokeweight=".5pt"/>
                <v:shape id="Freeform 528" o:spid="_x0000_s1069" style="position:absolute;left:6179;top:80;width:634;height:1418;visibility:visible;mso-wrap-style:square;v-text-anchor:top" coordsize="634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" path="m118,779l84,674,55,572,32,474,15,383,4,298,,222,1,154,22,53,69,3,101,r35,13l216,79r43,52l303,194r44,73l391,349r43,90l475,536r39,104l549,745r28,102l600,944r17,92l628,1120r5,77l632,1264r-22,102l564,1416r-32,2l496,1406r-80,-66l373,1288r-44,-63l285,1152r-44,-82l198,980,157,882,118,779xe" filled="f" strokecolor="#41709c" strokeweight="1pt">
                  <v:path arrowok="t" o:connecttype="custom" o:connectlocs="118,859;84,754;55,652;32,554;15,463;4,378;0,302;1,234;22,133;69,83;101,80;136,93;216,159;259,211;303,274;347,347;391,429;434,519;475,616;514,720;549,825;577,927;600,1024;617,1116;628,1200;633,1277;632,1344;610,1446;564,1496;532,1498;496,1486;416,1420;373,1368;329,1305;285,1232;241,1150;198,1060;157,962;118,859" o:connectangles="0,0,0,0,0,0,0,0,0,0,0,0,0,0,0,0,0,0,0,0,0,0,0,0,0,0,0,0,0,0,0,0,0,0,0,0,0,0,0"/>
                </v:shape>
                <v:shape id="Text Box 527" o:spid="_x0000_s1070" type="#_x0000_t202" style="position:absolute;left:6169;top:70;width:731;height:1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" filled="f" stroked="f">
                  <v:textbox inset="0,0,0,0">
                    <w:txbxContent>
                      <w:p w:rsidR="003B08CD" w:rsidRDefault="003B08CD">
                        <w:pPr>
                          <w:spacing w:before="58"/>
                          <w:ind w:left="74"/>
                          <w:rPr>
                            <w:rFonts w:ascii="Georgia"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w w:val="110"/>
                            <w:sz w:val="36"/>
                          </w:rPr>
                          <w:t xml:space="preserve">8 </w:t>
                        </w:r>
                        <w:r>
                          <w:rPr>
                            <w:rFonts w:ascii="Georgia"/>
                            <w:w w:val="110"/>
                            <w:sz w:val="36"/>
                          </w:rPr>
                          <w:t>+</w:t>
                        </w:r>
                      </w:p>
                      <w:p w:rsidR="003B08CD" w:rsidRDefault="003B08CD">
                        <w:pPr>
                          <w:spacing w:before="348"/>
                          <w:ind w:left="316"/>
                          <w:rPr>
                            <w:sz w:val="36"/>
                          </w:rPr>
                        </w:pPr>
                        <w:r>
                          <w:rPr>
                            <w:w w:val="83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Arial"/>
          <w:b/>
          <w:sz w:val="36"/>
        </w:rPr>
        <w:t>7</w:t>
      </w:r>
      <w:r>
        <w:rPr>
          <w:rFonts w:ascii="Arial"/>
          <w:b/>
          <w:spacing w:val="-73"/>
          <w:sz w:val="36"/>
        </w:rPr>
        <w:t xml:space="preserve"> </w:t>
      </w:r>
      <w:r>
        <w:rPr>
          <w:rFonts w:ascii="Georgia"/>
          <w:sz w:val="36"/>
        </w:rPr>
        <w:t xml:space="preserve">= </w:t>
      </w:r>
      <w:r>
        <w:rPr>
          <w:rFonts w:ascii="Arial"/>
          <w:b/>
          <w:sz w:val="36"/>
        </w:rPr>
        <w:t>15</w:t>
      </w:r>
    </w:p>
    <w:p w:rsidR="003C6DA2" w:rsidRDefault="0039775A">
      <w:pPr>
        <w:pStyle w:val="BodyText"/>
        <w:ind w:left="6917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>
                <wp:extent cx="172720" cy="217805"/>
                <wp:effectExtent l="7620" t="9525" r="10160" b="10795"/>
                <wp:docPr id="623" name="Group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" cy="217805"/>
                          <a:chOff x="0" y="0"/>
                          <a:chExt cx="272" cy="343"/>
                        </a:xfrm>
                      </wpg:grpSpPr>
                      <wps:wsp>
                        <wps:cNvPr id="624" name="Line 525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262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402F5A" id="Group 524" o:spid="_x0000_s1026" style="width:13.6pt;height:17.15pt;mso-position-horizontal-relative:char;mso-position-vertical-relative:line" coordsize="272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">
                <v:line id="Line 525" o:spid="_x0000_s1027" style="position:absolute;visibility:visible;mso-wrap-style:square" from="5,5" to="267,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" strokeweight=".5pt"/>
                <w10:anchorlock/>
              </v:group>
            </w:pict>
          </mc:Fallback>
        </mc:AlternateContent>
      </w:r>
    </w:p>
    <w:p w:rsidR="003C6DA2" w:rsidRDefault="005B412E">
      <w:pPr>
        <w:pStyle w:val="Heading5"/>
        <w:spacing w:before="4"/>
        <w:ind w:right="489"/>
        <w:jc w:val="right"/>
      </w:pPr>
      <w:r>
        <w:rPr>
          <w:w w:val="87"/>
        </w:rPr>
        <w:t>5</w:t>
      </w:r>
    </w:p>
    <w:p w:rsidR="003C6DA2" w:rsidRDefault="003C6DA2">
      <w:pPr>
        <w:pStyle w:val="BodyText"/>
        <w:rPr>
          <w:sz w:val="46"/>
        </w:rPr>
      </w:pPr>
    </w:p>
    <w:p w:rsidR="003C6DA2" w:rsidRDefault="005B412E">
      <w:pPr>
        <w:spacing w:before="372"/>
        <w:ind w:right="38"/>
        <w:jc w:val="right"/>
        <w:rPr>
          <w:rFonts w:ascii="Arial" w:hAnsi="Arial"/>
          <w:b/>
          <w:sz w:val="36"/>
        </w:rPr>
      </w:pPr>
      <w:r>
        <w:rPr>
          <w:noProof/>
        </w:rPr>
        <w:drawing>
          <wp:anchor distT="0" distB="0" distL="0" distR="0" simplePos="0" relativeHeight="251571712" behindDoc="0" locked="0" layoutInCell="1" allowOverlap="1">
            <wp:simplePos x="0" y="0"/>
            <wp:positionH relativeFrom="page">
              <wp:posOffset>216408</wp:posOffset>
            </wp:positionH>
            <wp:positionV relativeFrom="paragraph">
              <wp:posOffset>55925</wp:posOffset>
            </wp:positionV>
            <wp:extent cx="1475110" cy="1196250"/>
            <wp:effectExtent l="0" t="0" r="0" b="0"/>
            <wp:wrapNone/>
            <wp:docPr id="43" name="image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8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110" cy="119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72736" behindDoc="0" locked="0" layoutInCell="1" allowOverlap="1">
            <wp:simplePos x="0" y="0"/>
            <wp:positionH relativeFrom="page">
              <wp:posOffset>1901108</wp:posOffset>
            </wp:positionH>
            <wp:positionV relativeFrom="paragraph">
              <wp:posOffset>41254</wp:posOffset>
            </wp:positionV>
            <wp:extent cx="1467775" cy="1204516"/>
            <wp:effectExtent l="0" t="0" r="0" b="0"/>
            <wp:wrapNone/>
            <wp:docPr id="45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9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775" cy="1204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3913505</wp:posOffset>
                </wp:positionH>
                <wp:positionV relativeFrom="paragraph">
                  <wp:posOffset>142240</wp:posOffset>
                </wp:positionV>
                <wp:extent cx="468630" cy="961390"/>
                <wp:effectExtent l="0" t="0" r="0" b="0"/>
                <wp:wrapNone/>
                <wp:docPr id="620" name="Group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8630" cy="961390"/>
                          <a:chOff x="6163" y="224"/>
                          <a:chExt cx="738" cy="1514"/>
                        </a:xfrm>
                      </wpg:grpSpPr>
                      <wps:wsp>
                        <wps:cNvPr id="621" name="Line 523"/>
                        <wps:cNvCnPr>
                          <a:cxnSpLocks noChangeShapeType="1"/>
                        </wps:cNvCnPr>
                        <wps:spPr bwMode="auto">
                          <a:xfrm>
                            <a:off x="6895" y="781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Freeform 522"/>
                        <wps:cNvSpPr>
                          <a:spLocks/>
                        </wps:cNvSpPr>
                        <wps:spPr bwMode="auto">
                          <a:xfrm>
                            <a:off x="6173" y="234"/>
                            <a:ext cx="710" cy="1494"/>
                          </a:xfrm>
                          <a:custGeom>
                            <a:avLst/>
                            <a:gdLst>
                              <a:gd name="T0" fmla="+- 0 6286 6173"/>
                              <a:gd name="T1" fmla="*/ T0 w 710"/>
                              <a:gd name="T2" fmla="+- 0 1066 234"/>
                              <a:gd name="T3" fmla="*/ 1066 h 1494"/>
                              <a:gd name="T4" fmla="+- 0 6253 6173"/>
                              <a:gd name="T5" fmla="*/ T4 w 710"/>
                              <a:gd name="T6" fmla="+- 0 964 234"/>
                              <a:gd name="T7" fmla="*/ 964 h 1494"/>
                              <a:gd name="T8" fmla="+- 0 6225 6173"/>
                              <a:gd name="T9" fmla="*/ T8 w 710"/>
                              <a:gd name="T10" fmla="+- 0 866 234"/>
                              <a:gd name="T11" fmla="*/ 866 h 1494"/>
                              <a:gd name="T12" fmla="+- 0 6204 6173"/>
                              <a:gd name="T13" fmla="*/ T12 w 710"/>
                              <a:gd name="T14" fmla="+- 0 770 234"/>
                              <a:gd name="T15" fmla="*/ 770 h 1494"/>
                              <a:gd name="T16" fmla="+- 0 6188 6173"/>
                              <a:gd name="T17" fmla="*/ T16 w 710"/>
                              <a:gd name="T18" fmla="+- 0 680 234"/>
                              <a:gd name="T19" fmla="*/ 680 h 1494"/>
                              <a:gd name="T20" fmla="+- 0 6178 6173"/>
                              <a:gd name="T21" fmla="*/ T20 w 710"/>
                              <a:gd name="T22" fmla="+- 0 595 234"/>
                              <a:gd name="T23" fmla="*/ 595 h 1494"/>
                              <a:gd name="T24" fmla="+- 0 6173 6173"/>
                              <a:gd name="T25" fmla="*/ T24 w 710"/>
                              <a:gd name="T26" fmla="+- 0 516 234"/>
                              <a:gd name="T27" fmla="*/ 516 h 1494"/>
                              <a:gd name="T28" fmla="+- 0 6174 6173"/>
                              <a:gd name="T29" fmla="*/ T28 w 710"/>
                              <a:gd name="T30" fmla="+- 0 445 234"/>
                              <a:gd name="T31" fmla="*/ 445 h 1494"/>
                              <a:gd name="T32" fmla="+- 0 6181 6173"/>
                              <a:gd name="T33" fmla="*/ T32 w 710"/>
                              <a:gd name="T34" fmla="+- 0 383 234"/>
                              <a:gd name="T35" fmla="*/ 383 h 1494"/>
                              <a:gd name="T36" fmla="+- 0 6213 6173"/>
                              <a:gd name="T37" fmla="*/ T36 w 710"/>
                              <a:gd name="T38" fmla="+- 0 288 234"/>
                              <a:gd name="T39" fmla="*/ 288 h 1494"/>
                              <a:gd name="T40" fmla="+- 0 6268 6173"/>
                              <a:gd name="T41" fmla="*/ T40 w 710"/>
                              <a:gd name="T42" fmla="+- 0 239 234"/>
                              <a:gd name="T43" fmla="*/ 239 h 1494"/>
                              <a:gd name="T44" fmla="+- 0 6303 6173"/>
                              <a:gd name="T45" fmla="*/ T44 w 710"/>
                              <a:gd name="T46" fmla="+- 0 234 234"/>
                              <a:gd name="T47" fmla="*/ 234 h 1494"/>
                              <a:gd name="T48" fmla="+- 0 6342 6173"/>
                              <a:gd name="T49" fmla="*/ T48 w 710"/>
                              <a:gd name="T50" fmla="+- 0 243 234"/>
                              <a:gd name="T51" fmla="*/ 243 h 1494"/>
                              <a:gd name="T52" fmla="+- 0 6426 6173"/>
                              <a:gd name="T53" fmla="*/ T52 w 710"/>
                              <a:gd name="T54" fmla="+- 0 298 234"/>
                              <a:gd name="T55" fmla="*/ 298 h 1494"/>
                              <a:gd name="T56" fmla="+- 0 6470 6173"/>
                              <a:gd name="T57" fmla="*/ T56 w 710"/>
                              <a:gd name="T58" fmla="+- 0 342 234"/>
                              <a:gd name="T59" fmla="*/ 342 h 1494"/>
                              <a:gd name="T60" fmla="+- 0 6515 6173"/>
                              <a:gd name="T61" fmla="*/ T60 w 710"/>
                              <a:gd name="T62" fmla="+- 0 396 234"/>
                              <a:gd name="T63" fmla="*/ 396 h 1494"/>
                              <a:gd name="T64" fmla="+- 0 6561 6173"/>
                              <a:gd name="T65" fmla="*/ T64 w 710"/>
                              <a:gd name="T66" fmla="+- 0 461 234"/>
                              <a:gd name="T67" fmla="*/ 461 h 1494"/>
                              <a:gd name="T68" fmla="+- 0 6606 6173"/>
                              <a:gd name="T69" fmla="*/ T68 w 710"/>
                              <a:gd name="T70" fmla="+- 0 533 234"/>
                              <a:gd name="T71" fmla="*/ 533 h 1494"/>
                              <a:gd name="T72" fmla="+- 0 6650 6173"/>
                              <a:gd name="T73" fmla="*/ T72 w 710"/>
                              <a:gd name="T74" fmla="+- 0 614 234"/>
                              <a:gd name="T75" fmla="*/ 614 h 1494"/>
                              <a:gd name="T76" fmla="+- 0 6692 6173"/>
                              <a:gd name="T77" fmla="*/ T76 w 710"/>
                              <a:gd name="T78" fmla="+- 0 702 234"/>
                              <a:gd name="T79" fmla="*/ 702 h 1494"/>
                              <a:gd name="T80" fmla="+- 0 6733 6173"/>
                              <a:gd name="T81" fmla="*/ T80 w 710"/>
                              <a:gd name="T82" fmla="+- 0 796 234"/>
                              <a:gd name="T83" fmla="*/ 796 h 1494"/>
                              <a:gd name="T84" fmla="+- 0 6770 6173"/>
                              <a:gd name="T85" fmla="*/ T84 w 710"/>
                              <a:gd name="T86" fmla="+- 0 896 234"/>
                              <a:gd name="T87" fmla="*/ 896 h 1494"/>
                              <a:gd name="T88" fmla="+- 0 6803 6173"/>
                              <a:gd name="T89" fmla="*/ T88 w 710"/>
                              <a:gd name="T90" fmla="+- 0 998 234"/>
                              <a:gd name="T91" fmla="*/ 998 h 1494"/>
                              <a:gd name="T92" fmla="+- 0 6830 6173"/>
                              <a:gd name="T93" fmla="*/ T92 w 710"/>
                              <a:gd name="T94" fmla="+- 0 1097 234"/>
                              <a:gd name="T95" fmla="*/ 1097 h 1494"/>
                              <a:gd name="T96" fmla="+- 0 6852 6173"/>
                              <a:gd name="T97" fmla="*/ T96 w 710"/>
                              <a:gd name="T98" fmla="+- 0 1192 234"/>
                              <a:gd name="T99" fmla="*/ 1192 h 1494"/>
                              <a:gd name="T100" fmla="+- 0 6868 6173"/>
                              <a:gd name="T101" fmla="*/ T100 w 710"/>
                              <a:gd name="T102" fmla="+- 0 1282 234"/>
                              <a:gd name="T103" fmla="*/ 1282 h 1494"/>
                              <a:gd name="T104" fmla="+- 0 6878 6173"/>
                              <a:gd name="T105" fmla="*/ T104 w 710"/>
                              <a:gd name="T106" fmla="+- 0 1367 234"/>
                              <a:gd name="T107" fmla="*/ 1367 h 1494"/>
                              <a:gd name="T108" fmla="+- 0 6883 6173"/>
                              <a:gd name="T109" fmla="*/ T108 w 710"/>
                              <a:gd name="T110" fmla="+- 0 1446 234"/>
                              <a:gd name="T111" fmla="*/ 1446 h 1494"/>
                              <a:gd name="T112" fmla="+- 0 6882 6173"/>
                              <a:gd name="T113" fmla="*/ T112 w 710"/>
                              <a:gd name="T114" fmla="+- 0 1517 234"/>
                              <a:gd name="T115" fmla="*/ 1517 h 1494"/>
                              <a:gd name="T116" fmla="+- 0 6875 6173"/>
                              <a:gd name="T117" fmla="*/ T116 w 710"/>
                              <a:gd name="T118" fmla="+- 0 1579 234"/>
                              <a:gd name="T119" fmla="*/ 1579 h 1494"/>
                              <a:gd name="T120" fmla="+- 0 6843 6173"/>
                              <a:gd name="T121" fmla="*/ T120 w 710"/>
                              <a:gd name="T122" fmla="+- 0 1674 234"/>
                              <a:gd name="T123" fmla="*/ 1674 h 1494"/>
                              <a:gd name="T124" fmla="+- 0 6788 6173"/>
                              <a:gd name="T125" fmla="*/ T124 w 710"/>
                              <a:gd name="T126" fmla="+- 0 1723 234"/>
                              <a:gd name="T127" fmla="*/ 1723 h 1494"/>
                              <a:gd name="T128" fmla="+- 0 6753 6173"/>
                              <a:gd name="T129" fmla="*/ T128 w 710"/>
                              <a:gd name="T130" fmla="+- 0 1728 234"/>
                              <a:gd name="T131" fmla="*/ 1728 h 1494"/>
                              <a:gd name="T132" fmla="+- 0 6714 6173"/>
                              <a:gd name="T133" fmla="*/ T132 w 710"/>
                              <a:gd name="T134" fmla="+- 0 1719 234"/>
                              <a:gd name="T135" fmla="*/ 1719 h 1494"/>
                              <a:gd name="T136" fmla="+- 0 6630 6173"/>
                              <a:gd name="T137" fmla="*/ T136 w 710"/>
                              <a:gd name="T138" fmla="+- 0 1665 234"/>
                              <a:gd name="T139" fmla="*/ 1665 h 1494"/>
                              <a:gd name="T140" fmla="+- 0 6586 6173"/>
                              <a:gd name="T141" fmla="*/ T140 w 710"/>
                              <a:gd name="T142" fmla="+- 0 1620 234"/>
                              <a:gd name="T143" fmla="*/ 1620 h 1494"/>
                              <a:gd name="T144" fmla="+- 0 6541 6173"/>
                              <a:gd name="T145" fmla="*/ T144 w 710"/>
                              <a:gd name="T146" fmla="+- 0 1566 234"/>
                              <a:gd name="T147" fmla="*/ 1566 h 1494"/>
                              <a:gd name="T148" fmla="+- 0 6495 6173"/>
                              <a:gd name="T149" fmla="*/ T148 w 710"/>
                              <a:gd name="T150" fmla="+- 0 1502 234"/>
                              <a:gd name="T151" fmla="*/ 1502 h 1494"/>
                              <a:gd name="T152" fmla="+- 0 6450 6173"/>
                              <a:gd name="T153" fmla="*/ T152 w 710"/>
                              <a:gd name="T154" fmla="+- 0 1429 234"/>
                              <a:gd name="T155" fmla="*/ 1429 h 1494"/>
                              <a:gd name="T156" fmla="+- 0 6406 6173"/>
                              <a:gd name="T157" fmla="*/ T156 w 710"/>
                              <a:gd name="T158" fmla="+- 0 1348 234"/>
                              <a:gd name="T159" fmla="*/ 1348 h 1494"/>
                              <a:gd name="T160" fmla="+- 0 6364 6173"/>
                              <a:gd name="T161" fmla="*/ T160 w 710"/>
                              <a:gd name="T162" fmla="+- 0 1260 234"/>
                              <a:gd name="T163" fmla="*/ 1260 h 1494"/>
                              <a:gd name="T164" fmla="+- 0 6323 6173"/>
                              <a:gd name="T165" fmla="*/ T164 w 710"/>
                              <a:gd name="T166" fmla="+- 0 1166 234"/>
                              <a:gd name="T167" fmla="*/ 1166 h 1494"/>
                              <a:gd name="T168" fmla="+- 0 6286 6173"/>
                              <a:gd name="T169" fmla="*/ T168 w 710"/>
                              <a:gd name="T170" fmla="+- 0 1066 234"/>
                              <a:gd name="T171" fmla="*/ 1066 h 1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10" h="1494">
                                <a:moveTo>
                                  <a:pt x="113" y="832"/>
                                </a:moveTo>
                                <a:lnTo>
                                  <a:pt x="80" y="730"/>
                                </a:lnTo>
                                <a:lnTo>
                                  <a:pt x="52" y="632"/>
                                </a:lnTo>
                                <a:lnTo>
                                  <a:pt x="31" y="536"/>
                                </a:lnTo>
                                <a:lnTo>
                                  <a:pt x="15" y="446"/>
                                </a:lnTo>
                                <a:lnTo>
                                  <a:pt x="5" y="361"/>
                                </a:lnTo>
                                <a:lnTo>
                                  <a:pt x="0" y="282"/>
                                </a:lnTo>
                                <a:lnTo>
                                  <a:pt x="1" y="211"/>
                                </a:lnTo>
                                <a:lnTo>
                                  <a:pt x="8" y="149"/>
                                </a:lnTo>
                                <a:lnTo>
                                  <a:pt x="40" y="54"/>
                                </a:lnTo>
                                <a:lnTo>
                                  <a:pt x="95" y="5"/>
                                </a:lnTo>
                                <a:lnTo>
                                  <a:pt x="130" y="0"/>
                                </a:lnTo>
                                <a:lnTo>
                                  <a:pt x="169" y="9"/>
                                </a:lnTo>
                                <a:lnTo>
                                  <a:pt x="253" y="64"/>
                                </a:lnTo>
                                <a:lnTo>
                                  <a:pt x="297" y="108"/>
                                </a:lnTo>
                                <a:lnTo>
                                  <a:pt x="342" y="162"/>
                                </a:lnTo>
                                <a:lnTo>
                                  <a:pt x="388" y="227"/>
                                </a:lnTo>
                                <a:lnTo>
                                  <a:pt x="433" y="299"/>
                                </a:lnTo>
                                <a:lnTo>
                                  <a:pt x="477" y="380"/>
                                </a:lnTo>
                                <a:lnTo>
                                  <a:pt x="519" y="468"/>
                                </a:lnTo>
                                <a:lnTo>
                                  <a:pt x="560" y="562"/>
                                </a:lnTo>
                                <a:lnTo>
                                  <a:pt x="597" y="662"/>
                                </a:lnTo>
                                <a:lnTo>
                                  <a:pt x="630" y="764"/>
                                </a:lnTo>
                                <a:lnTo>
                                  <a:pt x="657" y="863"/>
                                </a:lnTo>
                                <a:lnTo>
                                  <a:pt x="679" y="958"/>
                                </a:lnTo>
                                <a:lnTo>
                                  <a:pt x="695" y="1048"/>
                                </a:lnTo>
                                <a:lnTo>
                                  <a:pt x="705" y="1133"/>
                                </a:lnTo>
                                <a:lnTo>
                                  <a:pt x="710" y="1212"/>
                                </a:lnTo>
                                <a:lnTo>
                                  <a:pt x="709" y="1283"/>
                                </a:lnTo>
                                <a:lnTo>
                                  <a:pt x="702" y="1345"/>
                                </a:lnTo>
                                <a:lnTo>
                                  <a:pt x="670" y="1440"/>
                                </a:lnTo>
                                <a:lnTo>
                                  <a:pt x="615" y="1489"/>
                                </a:lnTo>
                                <a:lnTo>
                                  <a:pt x="580" y="1494"/>
                                </a:lnTo>
                                <a:lnTo>
                                  <a:pt x="541" y="1485"/>
                                </a:lnTo>
                                <a:lnTo>
                                  <a:pt x="457" y="1431"/>
                                </a:lnTo>
                                <a:lnTo>
                                  <a:pt x="413" y="1386"/>
                                </a:lnTo>
                                <a:lnTo>
                                  <a:pt x="368" y="1332"/>
                                </a:lnTo>
                                <a:lnTo>
                                  <a:pt x="322" y="1268"/>
                                </a:lnTo>
                                <a:lnTo>
                                  <a:pt x="277" y="1195"/>
                                </a:lnTo>
                                <a:lnTo>
                                  <a:pt x="233" y="1114"/>
                                </a:lnTo>
                                <a:lnTo>
                                  <a:pt x="191" y="1026"/>
                                </a:lnTo>
                                <a:lnTo>
                                  <a:pt x="150" y="932"/>
                                </a:lnTo>
                                <a:lnTo>
                                  <a:pt x="113" y="8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C010D8" id="Group 521" o:spid="_x0000_s1026" style="position:absolute;margin-left:308.15pt;margin-top:11.2pt;width:36.9pt;height:75.7pt;z-index:-17687040;mso-position-horizontal-relative:page" coordorigin="6163,224" coordsize="738,15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">
                <v:line id="Line 523" o:spid="_x0000_s1027" style="position:absolute;visibility:visible;mso-wrap-style:square" from="6895,781" to="6895,1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" strokeweight=".5pt"/>
                <v:shape id="Freeform 522" o:spid="_x0000_s1028" style="position:absolute;left:6173;top:234;width:710;height:1494;visibility:visible;mso-wrap-style:square;v-text-anchor:top" coordsize="710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" path="m113,832l80,730,52,632,31,536,15,446,5,361,,282,1,211,8,149,40,54,95,5,130,r39,9l253,64r44,44l342,162r46,65l433,299r44,81l519,468r41,94l597,662r33,102l657,863r22,95l695,1048r10,85l710,1212r-1,71l702,1345r-32,95l615,1489r-35,5l541,1485r-84,-54l413,1386r-45,-54l322,1268r-45,-73l233,1114r-42,-88l150,932,113,832xe" filled="f" strokecolor="#41709c" strokeweight="1pt">
                  <v:path arrowok="t" o:connecttype="custom" o:connectlocs="113,1066;80,964;52,866;31,770;15,680;5,595;0,516;1,445;8,383;40,288;95,239;130,234;169,243;253,298;297,342;342,396;388,461;433,533;477,614;519,702;560,796;597,896;630,998;657,1097;679,1192;695,1282;705,1367;710,1446;709,1517;702,1579;670,1674;615,1723;580,1728;541,1719;457,1665;413,1620;368,1566;322,1502;277,1429;233,1348;191,1260;150,1166;113,1066" o:connectangles="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sz w:val="36"/>
        </w:rPr>
        <w:t xml:space="preserve">14 </w:t>
      </w:r>
      <w:r>
        <w:rPr>
          <w:rFonts w:ascii="Georgia" w:hAnsi="Georgia"/>
          <w:sz w:val="36"/>
        </w:rPr>
        <w:t xml:space="preserve">− </w:t>
      </w:r>
      <w:r>
        <w:rPr>
          <w:rFonts w:ascii="Arial" w:hAnsi="Arial"/>
          <w:b/>
          <w:sz w:val="36"/>
        </w:rPr>
        <w:t xml:space="preserve">6 </w:t>
      </w:r>
      <w:r>
        <w:rPr>
          <w:rFonts w:ascii="Georgia" w:hAnsi="Georgia"/>
          <w:sz w:val="36"/>
        </w:rPr>
        <w:t>=</w:t>
      </w:r>
      <w:r>
        <w:rPr>
          <w:rFonts w:ascii="Georgia" w:hAnsi="Georgia"/>
          <w:spacing w:val="-29"/>
          <w:sz w:val="36"/>
        </w:rPr>
        <w:t xml:space="preserve"> </w:t>
      </w:r>
      <w:r>
        <w:rPr>
          <w:rFonts w:ascii="Arial" w:hAnsi="Arial"/>
          <w:b/>
          <w:sz w:val="36"/>
        </w:rPr>
        <w:t>8</w:t>
      </w:r>
    </w:p>
    <w:p w:rsidR="003C6DA2" w:rsidRDefault="0039775A">
      <w:pPr>
        <w:pStyle w:val="BodyText"/>
        <w:ind w:left="6917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>
                <wp:extent cx="172720" cy="217805"/>
                <wp:effectExtent l="7620" t="3175" r="10160" b="7620"/>
                <wp:docPr id="618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720" cy="217805"/>
                          <a:chOff x="0" y="0"/>
                          <a:chExt cx="272" cy="343"/>
                        </a:xfrm>
                      </wpg:grpSpPr>
                      <wps:wsp>
                        <wps:cNvPr id="619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262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264F7D" id="Group 519" o:spid="_x0000_s1026" style="width:13.6pt;height:17.15pt;mso-position-horizontal-relative:char;mso-position-vertical-relative:line" coordsize="272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">
                <v:line id="Line 520" o:spid="_x0000_s1027" style="position:absolute;visibility:visible;mso-wrap-style:square" from="5,5" to="267,3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" strokeweight=".5pt"/>
                <w10:anchorlock/>
              </v:group>
            </w:pict>
          </mc:Fallback>
        </mc:AlternateContent>
      </w:r>
    </w:p>
    <w:p w:rsidR="003C6DA2" w:rsidRDefault="005B412E">
      <w:pPr>
        <w:pStyle w:val="Heading5"/>
        <w:tabs>
          <w:tab w:val="left" w:pos="717"/>
        </w:tabs>
        <w:ind w:right="497"/>
        <w:jc w:val="right"/>
      </w:pPr>
      <w:r>
        <w:rPr>
          <w:w w:val="95"/>
        </w:rPr>
        <w:t>4</w:t>
      </w:r>
      <w:r>
        <w:rPr>
          <w:w w:val="95"/>
        </w:rPr>
        <w:tab/>
      </w:r>
      <w:r>
        <w:rPr>
          <w:w w:val="80"/>
          <w:position w:val="-2"/>
        </w:rPr>
        <w:t>2</w:t>
      </w: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9775A">
      <w:pPr>
        <w:pStyle w:val="BodyText"/>
        <w:spacing w:before="5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9888" behindDoc="1" locked="0" layoutInCell="1" allowOverlap="1">
                <wp:simplePos x="0" y="0"/>
                <wp:positionH relativeFrom="page">
                  <wp:posOffset>1390015</wp:posOffset>
                </wp:positionH>
                <wp:positionV relativeFrom="paragraph">
                  <wp:posOffset>216535</wp:posOffset>
                </wp:positionV>
                <wp:extent cx="2520315" cy="1270"/>
                <wp:effectExtent l="0" t="0" r="0" b="0"/>
                <wp:wrapTopAndBottom/>
                <wp:docPr id="617" name="Freeform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20315" cy="1270"/>
                        </a:xfrm>
                        <a:custGeom>
                          <a:avLst/>
                          <a:gdLst>
                            <a:gd name="T0" fmla="+- 0 2189 2189"/>
                            <a:gd name="T1" fmla="*/ T0 w 3969"/>
                            <a:gd name="T2" fmla="+- 0 6157 2189"/>
                            <a:gd name="T3" fmla="*/ T2 w 396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9">
                              <a:moveTo>
                                <a:pt x="0" y="0"/>
                              </a:moveTo>
                              <a:lnTo>
                                <a:pt x="3968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63AC9" id="Freeform 518" o:spid="_x0000_s1026" style="position:absolute;margin-left:109.45pt;margin-top:17.05pt;width:198.45pt;height:.1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" path="m,l3968,e" filled="f" strokeweight=".5pt">
                <v:path arrowok="t" o:connecttype="custom" o:connectlocs="0,0;2519680,0" o:connectangles="0,0"/>
                <w10:wrap type="topAndBottom" anchorx="page"/>
              </v:shape>
            </w:pict>
          </mc:Fallback>
        </mc:AlternateContent>
      </w:r>
    </w:p>
    <w:p w:rsidR="003C6DA2" w:rsidRDefault="003C6DA2">
      <w:pPr>
        <w:pStyle w:val="BodyText"/>
        <w:spacing w:before="9"/>
        <w:rPr>
          <w:sz w:val="43"/>
        </w:rPr>
      </w:pPr>
    </w:p>
    <w:p w:rsidR="003C6DA2" w:rsidRDefault="005B412E">
      <w:pPr>
        <w:ind w:left="5134"/>
        <w:rPr>
          <w:rFonts w:ascii="Arial"/>
          <w:b/>
          <w:sz w:val="36"/>
        </w:rPr>
      </w:pPr>
      <w:r>
        <w:rPr>
          <w:noProof/>
        </w:rPr>
        <w:drawing>
          <wp:anchor distT="0" distB="0" distL="0" distR="0" simplePos="0" relativeHeight="251569664" behindDoc="0" locked="0" layoutInCell="1" allowOverlap="1">
            <wp:simplePos x="0" y="0"/>
            <wp:positionH relativeFrom="page">
              <wp:posOffset>391991</wp:posOffset>
            </wp:positionH>
            <wp:positionV relativeFrom="paragraph">
              <wp:posOffset>-203022</wp:posOffset>
            </wp:positionV>
            <wp:extent cx="1148675" cy="1409067"/>
            <wp:effectExtent l="0" t="0" r="0" b="0"/>
            <wp:wrapNone/>
            <wp:docPr id="47" name="image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0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8675" cy="14090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570688" behindDoc="0" locked="0" layoutInCell="1" allowOverlap="1">
            <wp:simplePos x="0" y="0"/>
            <wp:positionH relativeFrom="page">
              <wp:posOffset>1866579</wp:posOffset>
            </wp:positionH>
            <wp:positionV relativeFrom="paragraph">
              <wp:posOffset>-204378</wp:posOffset>
            </wp:positionV>
            <wp:extent cx="1176256" cy="1425000"/>
            <wp:effectExtent l="0" t="0" r="0" b="0"/>
            <wp:wrapNone/>
            <wp:docPr id="49" name="image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41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256" cy="142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w w:val="105"/>
          <w:sz w:val="36"/>
        </w:rPr>
        <w:t xml:space="preserve">7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 xml:space="preserve">6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 xml:space="preserve">3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>16</w:t>
      </w:r>
    </w:p>
    <w:p w:rsidR="003C6DA2" w:rsidRDefault="003C6DA2">
      <w:pPr>
        <w:pStyle w:val="BodyText"/>
        <w:spacing w:before="7"/>
        <w:rPr>
          <w:rFonts w:ascii="Arial"/>
          <w:b/>
          <w:sz w:val="7"/>
        </w:rPr>
      </w:pPr>
    </w:p>
    <w:p w:rsidR="003C6DA2" w:rsidRDefault="0039775A">
      <w:pPr>
        <w:tabs>
          <w:tab w:val="left" w:pos="6053"/>
        </w:tabs>
        <w:ind w:left="5283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>
                <wp:extent cx="311150" cy="334645"/>
                <wp:effectExtent l="8255" t="3175" r="4445" b="5080"/>
                <wp:docPr id="615" name="Group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1150" cy="334645"/>
                          <a:chOff x="0" y="0"/>
                          <a:chExt cx="490" cy="527"/>
                        </a:xfrm>
                      </wpg:grpSpPr>
                      <wps:wsp>
                        <wps:cNvPr id="616" name="Line 517"/>
                        <wps:cNvCnPr>
                          <a:cxnSpLocks noChangeShapeType="1"/>
                        </wps:cNvCnPr>
                        <wps:spPr bwMode="auto">
                          <a:xfrm>
                            <a:off x="5" y="5"/>
                            <a:ext cx="480" cy="517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7BCC136" id="Group 516" o:spid="_x0000_s1026" style="width:24.5pt;height:26.35pt;mso-position-horizontal-relative:char;mso-position-vertical-relative:line" coordsize="490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">
                <v:line id="Line 517" o:spid="_x0000_s1027" style="position:absolute;visibility:visible;mso-wrap-style:square" from="5,5" to="485,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" strokeweight=".5pt"/>
                <w10:anchorlock/>
              </v:group>
            </w:pict>
          </mc:Fallback>
        </mc:AlternateContent>
      </w:r>
      <w:r w:rsidR="005B412E">
        <w:rPr>
          <w:rFonts w:ascii="Arial"/>
          <w:sz w:val="20"/>
        </w:rPr>
        <w:tab/>
      </w: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>
                <wp:extent cx="272415" cy="334645"/>
                <wp:effectExtent l="1905" t="3175" r="1905" b="5080"/>
                <wp:docPr id="613" name="Group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2415" cy="334645"/>
                          <a:chOff x="0" y="0"/>
                          <a:chExt cx="429" cy="527"/>
                        </a:xfrm>
                      </wpg:grpSpPr>
                      <wps:wsp>
                        <wps:cNvPr id="614" name="Line 515"/>
                        <wps:cNvCnPr>
                          <a:cxnSpLocks noChangeShapeType="1"/>
                        </wps:cNvCnPr>
                        <wps:spPr bwMode="auto">
                          <a:xfrm>
                            <a:off x="423" y="5"/>
                            <a:ext cx="0" cy="517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54A772" id="Group 514" o:spid="_x0000_s1026" style="width:21.45pt;height:26.35pt;mso-position-horizontal-relative:char;mso-position-vertical-relative:line" coordsize="429,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">
                <v:line id="Line 515" o:spid="_x0000_s1027" style="position:absolute;visibility:visible;mso-wrap-style:square" from="423,5" to="423,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:rsidR="003C6DA2" w:rsidRDefault="005B412E">
      <w:pPr>
        <w:pStyle w:val="Heading5"/>
        <w:ind w:right="1723"/>
        <w:jc w:val="right"/>
      </w:pPr>
      <w:r>
        <w:rPr>
          <w:w w:val="70"/>
        </w:rPr>
        <w:t>10</w:t>
      </w:r>
    </w:p>
    <w:p w:rsidR="003C6DA2" w:rsidRDefault="005B412E">
      <w:pPr>
        <w:pStyle w:val="BodyText"/>
        <w:spacing w:before="10"/>
        <w:rPr>
          <w:sz w:val="33"/>
        </w:rPr>
      </w:pPr>
      <w:r>
        <w:br w:type="column"/>
      </w:r>
    </w:p>
    <w:p w:rsidR="003C6DA2" w:rsidRDefault="005B412E">
      <w:pPr>
        <w:pStyle w:val="BodyText"/>
        <w:spacing w:line="237" w:lineRule="auto"/>
        <w:ind w:left="240" w:right="114"/>
      </w:pPr>
      <w:r>
        <w:rPr>
          <w:w w:val="85"/>
        </w:rPr>
        <w:t>When</w:t>
      </w:r>
      <w:r>
        <w:rPr>
          <w:spacing w:val="-57"/>
          <w:w w:val="85"/>
        </w:rPr>
        <w:t xml:space="preserve"> </w:t>
      </w:r>
      <w:r>
        <w:rPr>
          <w:w w:val="85"/>
        </w:rPr>
        <w:t>adding</w:t>
      </w:r>
      <w:r>
        <w:rPr>
          <w:spacing w:val="-59"/>
          <w:w w:val="85"/>
        </w:rPr>
        <w:t xml:space="preserve"> </w:t>
      </w:r>
      <w:r>
        <w:rPr>
          <w:w w:val="85"/>
        </w:rPr>
        <w:t>two</w:t>
      </w:r>
      <w:r>
        <w:rPr>
          <w:spacing w:val="-54"/>
          <w:w w:val="85"/>
        </w:rPr>
        <w:t xml:space="preserve"> </w:t>
      </w:r>
      <w:r>
        <w:rPr>
          <w:w w:val="85"/>
        </w:rPr>
        <w:t>single</w:t>
      </w:r>
      <w:r>
        <w:rPr>
          <w:spacing w:val="-58"/>
          <w:w w:val="85"/>
        </w:rPr>
        <w:t xml:space="preserve"> </w:t>
      </w:r>
      <w:r>
        <w:rPr>
          <w:w w:val="85"/>
        </w:rPr>
        <w:t>digits,</w:t>
      </w:r>
      <w:r>
        <w:rPr>
          <w:spacing w:val="-57"/>
          <w:w w:val="85"/>
        </w:rPr>
        <w:t xml:space="preserve"> </w:t>
      </w:r>
      <w:r>
        <w:rPr>
          <w:w w:val="85"/>
        </w:rPr>
        <w:t>children</w:t>
      </w:r>
      <w:r>
        <w:rPr>
          <w:spacing w:val="-57"/>
          <w:w w:val="85"/>
        </w:rPr>
        <w:t xml:space="preserve"> </w:t>
      </w:r>
      <w:r>
        <w:rPr>
          <w:w w:val="85"/>
        </w:rPr>
        <w:t>can</w:t>
      </w:r>
      <w:r>
        <w:rPr>
          <w:spacing w:val="-57"/>
          <w:w w:val="85"/>
        </w:rPr>
        <w:t xml:space="preserve"> </w:t>
      </w:r>
      <w:r>
        <w:rPr>
          <w:w w:val="85"/>
        </w:rPr>
        <w:t>make</w:t>
      </w:r>
      <w:r>
        <w:rPr>
          <w:spacing w:val="-56"/>
          <w:w w:val="85"/>
        </w:rPr>
        <w:t xml:space="preserve"> </w:t>
      </w:r>
      <w:r>
        <w:rPr>
          <w:w w:val="85"/>
        </w:rPr>
        <w:t>each number</w:t>
      </w:r>
      <w:r>
        <w:rPr>
          <w:spacing w:val="-53"/>
          <w:w w:val="85"/>
        </w:rPr>
        <w:t xml:space="preserve"> </w:t>
      </w:r>
      <w:r>
        <w:rPr>
          <w:w w:val="85"/>
        </w:rPr>
        <w:t>on</w:t>
      </w:r>
      <w:r>
        <w:rPr>
          <w:spacing w:val="-50"/>
          <w:w w:val="85"/>
        </w:rPr>
        <w:t xml:space="preserve"> </w:t>
      </w:r>
      <w:r>
        <w:rPr>
          <w:w w:val="85"/>
        </w:rPr>
        <w:t>separate</w:t>
      </w:r>
      <w:r>
        <w:rPr>
          <w:spacing w:val="-54"/>
          <w:w w:val="85"/>
        </w:rPr>
        <w:t xml:space="preserve"> </w:t>
      </w:r>
      <w:r>
        <w:rPr>
          <w:w w:val="85"/>
        </w:rPr>
        <w:t>ten</w:t>
      </w:r>
      <w:r>
        <w:rPr>
          <w:spacing w:val="-52"/>
          <w:w w:val="85"/>
        </w:rPr>
        <w:t xml:space="preserve"> </w:t>
      </w:r>
      <w:r>
        <w:rPr>
          <w:w w:val="85"/>
        </w:rPr>
        <w:t>frames</w:t>
      </w:r>
      <w:r>
        <w:rPr>
          <w:spacing w:val="-52"/>
          <w:w w:val="85"/>
        </w:rPr>
        <w:t xml:space="preserve"> </w:t>
      </w:r>
      <w:r>
        <w:rPr>
          <w:w w:val="85"/>
        </w:rPr>
        <w:t>before</w:t>
      </w:r>
      <w:r>
        <w:rPr>
          <w:spacing w:val="-52"/>
          <w:w w:val="85"/>
        </w:rPr>
        <w:t xml:space="preserve"> </w:t>
      </w:r>
      <w:r>
        <w:rPr>
          <w:w w:val="85"/>
        </w:rPr>
        <w:t>moving</w:t>
      </w:r>
      <w:r>
        <w:rPr>
          <w:spacing w:val="-52"/>
          <w:w w:val="85"/>
        </w:rPr>
        <w:t xml:space="preserve"> </w:t>
      </w:r>
      <w:r>
        <w:rPr>
          <w:w w:val="85"/>
        </w:rPr>
        <w:t>part</w:t>
      </w:r>
      <w:r>
        <w:rPr>
          <w:spacing w:val="-51"/>
          <w:w w:val="85"/>
        </w:rPr>
        <w:t xml:space="preserve"> </w:t>
      </w:r>
      <w:r>
        <w:rPr>
          <w:w w:val="85"/>
        </w:rPr>
        <w:t>of one</w:t>
      </w:r>
      <w:r>
        <w:rPr>
          <w:spacing w:val="-47"/>
          <w:w w:val="85"/>
        </w:rPr>
        <w:t xml:space="preserve"> </w:t>
      </w:r>
      <w:r>
        <w:rPr>
          <w:w w:val="85"/>
        </w:rPr>
        <w:t>number</w:t>
      </w:r>
      <w:r>
        <w:rPr>
          <w:spacing w:val="-48"/>
          <w:w w:val="85"/>
        </w:rPr>
        <w:t xml:space="preserve"> </w:t>
      </w:r>
      <w:r>
        <w:rPr>
          <w:w w:val="85"/>
        </w:rPr>
        <w:t>to</w:t>
      </w:r>
      <w:r>
        <w:rPr>
          <w:spacing w:val="-45"/>
          <w:w w:val="85"/>
        </w:rPr>
        <w:t xml:space="preserve"> </w:t>
      </w:r>
      <w:r>
        <w:rPr>
          <w:w w:val="85"/>
        </w:rPr>
        <w:t>make</w:t>
      </w:r>
      <w:r>
        <w:rPr>
          <w:spacing w:val="-48"/>
          <w:w w:val="85"/>
        </w:rPr>
        <w:t xml:space="preserve"> </w:t>
      </w:r>
      <w:r>
        <w:rPr>
          <w:w w:val="85"/>
        </w:rPr>
        <w:t>10</w:t>
      </w:r>
      <w:r>
        <w:rPr>
          <w:spacing w:val="-46"/>
          <w:w w:val="85"/>
        </w:rPr>
        <w:t xml:space="preserve"> </w:t>
      </w:r>
      <w:r>
        <w:rPr>
          <w:w w:val="85"/>
        </w:rPr>
        <w:t>on</w:t>
      </w:r>
      <w:r>
        <w:rPr>
          <w:spacing w:val="-45"/>
          <w:w w:val="85"/>
        </w:rPr>
        <w:t xml:space="preserve"> </w:t>
      </w:r>
      <w:r>
        <w:rPr>
          <w:w w:val="85"/>
        </w:rPr>
        <w:t>one</w:t>
      </w:r>
      <w:r>
        <w:rPr>
          <w:spacing w:val="-46"/>
          <w:w w:val="85"/>
        </w:rPr>
        <w:t xml:space="preserve"> </w:t>
      </w:r>
      <w:r>
        <w:rPr>
          <w:w w:val="85"/>
        </w:rPr>
        <w:t>of</w:t>
      </w:r>
      <w:r>
        <w:rPr>
          <w:spacing w:val="-47"/>
          <w:w w:val="85"/>
        </w:rPr>
        <w:t xml:space="preserve"> </w:t>
      </w:r>
      <w:r>
        <w:rPr>
          <w:w w:val="85"/>
        </w:rPr>
        <w:t>the</w:t>
      </w:r>
      <w:r>
        <w:rPr>
          <w:spacing w:val="-48"/>
          <w:w w:val="85"/>
        </w:rPr>
        <w:t xml:space="preserve"> </w:t>
      </w:r>
      <w:r>
        <w:rPr>
          <w:w w:val="85"/>
        </w:rPr>
        <w:t>ten</w:t>
      </w:r>
      <w:r>
        <w:rPr>
          <w:spacing w:val="-48"/>
          <w:w w:val="85"/>
        </w:rPr>
        <w:t xml:space="preserve"> </w:t>
      </w:r>
      <w:r>
        <w:rPr>
          <w:w w:val="85"/>
        </w:rPr>
        <w:t>frames.</w:t>
      </w:r>
      <w:r>
        <w:rPr>
          <w:spacing w:val="-49"/>
          <w:w w:val="85"/>
        </w:rPr>
        <w:t xml:space="preserve"> </w:t>
      </w:r>
      <w:r>
        <w:rPr>
          <w:w w:val="85"/>
        </w:rPr>
        <w:t xml:space="preserve">This </w:t>
      </w:r>
      <w:r>
        <w:rPr>
          <w:w w:val="80"/>
        </w:rPr>
        <w:t>supports</w:t>
      </w:r>
      <w:r>
        <w:rPr>
          <w:spacing w:val="-32"/>
          <w:w w:val="80"/>
        </w:rPr>
        <w:t xml:space="preserve"> </w:t>
      </w:r>
      <w:r>
        <w:rPr>
          <w:w w:val="80"/>
        </w:rPr>
        <w:t>children</w:t>
      </w:r>
      <w:r>
        <w:rPr>
          <w:spacing w:val="-30"/>
          <w:w w:val="80"/>
        </w:rPr>
        <w:t xml:space="preserve"> </w:t>
      </w:r>
      <w:r>
        <w:rPr>
          <w:w w:val="80"/>
        </w:rPr>
        <w:t>to</w:t>
      </w:r>
      <w:r>
        <w:rPr>
          <w:spacing w:val="-26"/>
          <w:w w:val="80"/>
        </w:rPr>
        <w:t xml:space="preserve"> </w:t>
      </w:r>
      <w:r>
        <w:rPr>
          <w:w w:val="80"/>
        </w:rPr>
        <w:t>see</w:t>
      </w:r>
      <w:r>
        <w:rPr>
          <w:spacing w:val="-32"/>
          <w:w w:val="80"/>
        </w:rPr>
        <w:t xml:space="preserve"> </w:t>
      </w:r>
      <w:r>
        <w:rPr>
          <w:w w:val="80"/>
        </w:rPr>
        <w:t>how</w:t>
      </w:r>
      <w:r>
        <w:rPr>
          <w:spacing w:val="-26"/>
          <w:w w:val="80"/>
        </w:rPr>
        <w:t xml:space="preserve"> </w:t>
      </w:r>
      <w:r>
        <w:rPr>
          <w:w w:val="80"/>
        </w:rPr>
        <w:t>they</w:t>
      </w:r>
      <w:r>
        <w:rPr>
          <w:spacing w:val="-31"/>
          <w:w w:val="80"/>
        </w:rPr>
        <w:t xml:space="preserve"> </w:t>
      </w:r>
      <w:r>
        <w:rPr>
          <w:w w:val="80"/>
        </w:rPr>
        <w:t>have</w:t>
      </w:r>
      <w:r>
        <w:rPr>
          <w:spacing w:val="-29"/>
          <w:w w:val="80"/>
        </w:rPr>
        <w:t xml:space="preserve"> </w:t>
      </w:r>
      <w:r>
        <w:rPr>
          <w:w w:val="80"/>
        </w:rPr>
        <w:t>partitioned</w:t>
      </w:r>
      <w:r>
        <w:rPr>
          <w:spacing w:val="-33"/>
          <w:w w:val="80"/>
        </w:rPr>
        <w:t xml:space="preserve"> </w:t>
      </w:r>
      <w:r>
        <w:rPr>
          <w:w w:val="80"/>
        </w:rPr>
        <w:t>one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of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numbers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48"/>
          <w:w w:val="85"/>
        </w:rPr>
        <w:t xml:space="preserve"> </w:t>
      </w:r>
      <w:r>
        <w:rPr>
          <w:w w:val="85"/>
        </w:rPr>
        <w:t>make</w:t>
      </w:r>
      <w:r>
        <w:rPr>
          <w:spacing w:val="-51"/>
          <w:w w:val="85"/>
        </w:rPr>
        <w:t xml:space="preserve"> </w:t>
      </w:r>
      <w:r>
        <w:rPr>
          <w:w w:val="85"/>
        </w:rPr>
        <w:t>10,</w:t>
      </w:r>
      <w:r>
        <w:rPr>
          <w:spacing w:val="-48"/>
          <w:w w:val="85"/>
        </w:rPr>
        <w:t xml:space="preserve"> </w:t>
      </w:r>
      <w:r>
        <w:rPr>
          <w:w w:val="85"/>
        </w:rPr>
        <w:t>and</w:t>
      </w:r>
      <w:r>
        <w:rPr>
          <w:spacing w:val="-51"/>
          <w:w w:val="85"/>
        </w:rPr>
        <w:t xml:space="preserve"> </w:t>
      </w:r>
      <w:r>
        <w:rPr>
          <w:w w:val="85"/>
        </w:rPr>
        <w:t>makes</w:t>
      </w:r>
      <w:r>
        <w:rPr>
          <w:spacing w:val="-51"/>
          <w:w w:val="85"/>
        </w:rPr>
        <w:t xml:space="preserve"> </w:t>
      </w:r>
      <w:r>
        <w:rPr>
          <w:w w:val="85"/>
        </w:rPr>
        <w:t>links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effective mental</w:t>
      </w:r>
      <w:r>
        <w:rPr>
          <w:spacing w:val="-28"/>
          <w:w w:val="85"/>
        </w:rPr>
        <w:t xml:space="preserve"> </w:t>
      </w:r>
      <w:r>
        <w:rPr>
          <w:w w:val="85"/>
        </w:rPr>
        <w:t>methods</w:t>
      </w:r>
      <w:r>
        <w:rPr>
          <w:spacing w:val="-30"/>
          <w:w w:val="85"/>
        </w:rPr>
        <w:t xml:space="preserve"> </w:t>
      </w:r>
      <w:r>
        <w:rPr>
          <w:w w:val="85"/>
        </w:rPr>
        <w:t>of</w:t>
      </w:r>
      <w:r>
        <w:rPr>
          <w:spacing w:val="-22"/>
          <w:w w:val="85"/>
        </w:rPr>
        <w:t xml:space="preserve"> </w:t>
      </w:r>
      <w:r>
        <w:rPr>
          <w:w w:val="85"/>
        </w:rPr>
        <w:t>addition.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39775A">
      <w:pPr>
        <w:pStyle w:val="BodyText"/>
        <w:spacing w:line="237" w:lineRule="auto"/>
        <w:ind w:left="240" w:right="24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-2203450</wp:posOffset>
                </wp:positionV>
                <wp:extent cx="4350385" cy="5034280"/>
                <wp:effectExtent l="0" t="0" r="12065" b="13970"/>
                <wp:wrapNone/>
                <wp:docPr id="609" name="Group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3470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10" name="Freeform 513"/>
                        <wps:cNvSpPr>
                          <a:spLocks/>
                        </wps:cNvSpPr>
                        <wps:spPr bwMode="auto">
                          <a:xfrm>
                            <a:off x="8191" y="-3460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460 -3460"/>
                              <a:gd name="T3" fmla="*/ -3460 h 7908"/>
                              <a:gd name="T4" fmla="+- 0 8648 8191"/>
                              <a:gd name="T5" fmla="*/ T4 w 6831"/>
                              <a:gd name="T6" fmla="+- 0 -3460 -3460"/>
                              <a:gd name="T7" fmla="*/ -3460 h 7908"/>
                              <a:gd name="T8" fmla="+- 0 8574 8191"/>
                              <a:gd name="T9" fmla="*/ T8 w 6831"/>
                              <a:gd name="T10" fmla="+- 0 -3454 -3460"/>
                              <a:gd name="T11" fmla="*/ -3454 h 7908"/>
                              <a:gd name="T12" fmla="+- 0 8503 8191"/>
                              <a:gd name="T13" fmla="*/ T12 w 6831"/>
                              <a:gd name="T14" fmla="+- 0 -3436 -3460"/>
                              <a:gd name="T15" fmla="*/ -3436 h 7908"/>
                              <a:gd name="T16" fmla="+- 0 8438 8191"/>
                              <a:gd name="T17" fmla="*/ T16 w 6831"/>
                              <a:gd name="T18" fmla="+- 0 -3409 -3460"/>
                              <a:gd name="T19" fmla="*/ -3409 h 7908"/>
                              <a:gd name="T20" fmla="+- 0 8378 8191"/>
                              <a:gd name="T21" fmla="*/ T20 w 6831"/>
                              <a:gd name="T22" fmla="+- 0 -3371 -3460"/>
                              <a:gd name="T23" fmla="*/ -3371 h 7908"/>
                              <a:gd name="T24" fmla="+- 0 8325 8191"/>
                              <a:gd name="T25" fmla="*/ T24 w 6831"/>
                              <a:gd name="T26" fmla="+- 0 -3326 -3460"/>
                              <a:gd name="T27" fmla="*/ -3326 h 7908"/>
                              <a:gd name="T28" fmla="+- 0 8279 8191"/>
                              <a:gd name="T29" fmla="*/ T28 w 6831"/>
                              <a:gd name="T30" fmla="+- 0 -3273 -3460"/>
                              <a:gd name="T31" fmla="*/ -3273 h 7908"/>
                              <a:gd name="T32" fmla="+- 0 8242 8191"/>
                              <a:gd name="T33" fmla="*/ T32 w 6831"/>
                              <a:gd name="T34" fmla="+- 0 -3213 -3460"/>
                              <a:gd name="T35" fmla="*/ -3213 h 7908"/>
                              <a:gd name="T36" fmla="+- 0 8214 8191"/>
                              <a:gd name="T37" fmla="*/ T36 w 6831"/>
                              <a:gd name="T38" fmla="+- 0 -3147 -3460"/>
                              <a:gd name="T39" fmla="*/ -3147 h 7908"/>
                              <a:gd name="T40" fmla="+- 0 8197 8191"/>
                              <a:gd name="T41" fmla="*/ T40 w 6831"/>
                              <a:gd name="T42" fmla="+- 0 -3077 -3460"/>
                              <a:gd name="T43" fmla="*/ -3077 h 7908"/>
                              <a:gd name="T44" fmla="+- 0 8191 8191"/>
                              <a:gd name="T45" fmla="*/ T44 w 6831"/>
                              <a:gd name="T46" fmla="+- 0 -3003 -3460"/>
                              <a:gd name="T47" fmla="*/ -3003 h 7908"/>
                              <a:gd name="T48" fmla="+- 0 8191 8191"/>
                              <a:gd name="T49" fmla="*/ T48 w 6831"/>
                              <a:gd name="T50" fmla="+- 0 3992 -3460"/>
                              <a:gd name="T51" fmla="*/ 3992 h 7908"/>
                              <a:gd name="T52" fmla="+- 0 8197 8191"/>
                              <a:gd name="T53" fmla="*/ T52 w 6831"/>
                              <a:gd name="T54" fmla="+- 0 4066 -3460"/>
                              <a:gd name="T55" fmla="*/ 4066 h 7908"/>
                              <a:gd name="T56" fmla="+- 0 8214 8191"/>
                              <a:gd name="T57" fmla="*/ T56 w 6831"/>
                              <a:gd name="T58" fmla="+- 0 4136 -3460"/>
                              <a:gd name="T59" fmla="*/ 4136 h 7908"/>
                              <a:gd name="T60" fmla="+- 0 8242 8191"/>
                              <a:gd name="T61" fmla="*/ T60 w 6831"/>
                              <a:gd name="T62" fmla="+- 0 4202 -3460"/>
                              <a:gd name="T63" fmla="*/ 4202 h 7908"/>
                              <a:gd name="T64" fmla="+- 0 8279 8191"/>
                              <a:gd name="T65" fmla="*/ T64 w 6831"/>
                              <a:gd name="T66" fmla="+- 0 4262 -3460"/>
                              <a:gd name="T67" fmla="*/ 4262 h 7908"/>
                              <a:gd name="T68" fmla="+- 0 8325 8191"/>
                              <a:gd name="T69" fmla="*/ T68 w 6831"/>
                              <a:gd name="T70" fmla="+- 0 4315 -3460"/>
                              <a:gd name="T71" fmla="*/ 4315 h 7908"/>
                              <a:gd name="T72" fmla="+- 0 8378 8191"/>
                              <a:gd name="T73" fmla="*/ T72 w 6831"/>
                              <a:gd name="T74" fmla="+- 0 4360 -3460"/>
                              <a:gd name="T75" fmla="*/ 4360 h 7908"/>
                              <a:gd name="T76" fmla="+- 0 8438 8191"/>
                              <a:gd name="T77" fmla="*/ T76 w 6831"/>
                              <a:gd name="T78" fmla="+- 0 4398 -3460"/>
                              <a:gd name="T79" fmla="*/ 4398 h 7908"/>
                              <a:gd name="T80" fmla="+- 0 8503 8191"/>
                              <a:gd name="T81" fmla="*/ T80 w 6831"/>
                              <a:gd name="T82" fmla="+- 0 4425 -3460"/>
                              <a:gd name="T83" fmla="*/ 4425 h 7908"/>
                              <a:gd name="T84" fmla="+- 0 8574 8191"/>
                              <a:gd name="T85" fmla="*/ T84 w 6831"/>
                              <a:gd name="T86" fmla="+- 0 4443 -3460"/>
                              <a:gd name="T87" fmla="*/ 4443 h 7908"/>
                              <a:gd name="T88" fmla="+- 0 8648 8191"/>
                              <a:gd name="T89" fmla="*/ T88 w 6831"/>
                              <a:gd name="T90" fmla="+- 0 4448 -3460"/>
                              <a:gd name="T91" fmla="*/ 4448 h 7908"/>
                              <a:gd name="T92" fmla="+- 0 14565 8191"/>
                              <a:gd name="T93" fmla="*/ T92 w 6831"/>
                              <a:gd name="T94" fmla="+- 0 4448 -3460"/>
                              <a:gd name="T95" fmla="*/ 4448 h 7908"/>
                              <a:gd name="T96" fmla="+- 0 14639 8191"/>
                              <a:gd name="T97" fmla="*/ T96 w 6831"/>
                              <a:gd name="T98" fmla="+- 0 4443 -3460"/>
                              <a:gd name="T99" fmla="*/ 4443 h 7908"/>
                              <a:gd name="T100" fmla="+- 0 14709 8191"/>
                              <a:gd name="T101" fmla="*/ T100 w 6831"/>
                              <a:gd name="T102" fmla="+- 0 4425 -3460"/>
                              <a:gd name="T103" fmla="*/ 4425 h 7908"/>
                              <a:gd name="T104" fmla="+- 0 14775 8191"/>
                              <a:gd name="T105" fmla="*/ T104 w 6831"/>
                              <a:gd name="T106" fmla="+- 0 4398 -3460"/>
                              <a:gd name="T107" fmla="*/ 4398 h 7908"/>
                              <a:gd name="T108" fmla="+- 0 14835 8191"/>
                              <a:gd name="T109" fmla="*/ T108 w 6831"/>
                              <a:gd name="T110" fmla="+- 0 4360 -3460"/>
                              <a:gd name="T111" fmla="*/ 4360 h 7908"/>
                              <a:gd name="T112" fmla="+- 0 14888 8191"/>
                              <a:gd name="T113" fmla="*/ T112 w 6831"/>
                              <a:gd name="T114" fmla="+- 0 4315 -3460"/>
                              <a:gd name="T115" fmla="*/ 4315 h 7908"/>
                              <a:gd name="T116" fmla="+- 0 14934 8191"/>
                              <a:gd name="T117" fmla="*/ T116 w 6831"/>
                              <a:gd name="T118" fmla="+- 0 4262 -3460"/>
                              <a:gd name="T119" fmla="*/ 4262 h 7908"/>
                              <a:gd name="T120" fmla="+- 0 14971 8191"/>
                              <a:gd name="T121" fmla="*/ T120 w 6831"/>
                              <a:gd name="T122" fmla="+- 0 4202 -3460"/>
                              <a:gd name="T123" fmla="*/ 4202 h 7908"/>
                              <a:gd name="T124" fmla="+- 0 14998 8191"/>
                              <a:gd name="T125" fmla="*/ T124 w 6831"/>
                              <a:gd name="T126" fmla="+- 0 4136 -3460"/>
                              <a:gd name="T127" fmla="*/ 4136 h 7908"/>
                              <a:gd name="T128" fmla="+- 0 15016 8191"/>
                              <a:gd name="T129" fmla="*/ T128 w 6831"/>
                              <a:gd name="T130" fmla="+- 0 4066 -3460"/>
                              <a:gd name="T131" fmla="*/ 4066 h 7908"/>
                              <a:gd name="T132" fmla="+- 0 15022 8191"/>
                              <a:gd name="T133" fmla="*/ T132 w 6831"/>
                              <a:gd name="T134" fmla="+- 0 3992 -3460"/>
                              <a:gd name="T135" fmla="*/ 3992 h 7908"/>
                              <a:gd name="T136" fmla="+- 0 15022 8191"/>
                              <a:gd name="T137" fmla="*/ T136 w 6831"/>
                              <a:gd name="T138" fmla="+- 0 -3003 -3460"/>
                              <a:gd name="T139" fmla="*/ -3003 h 7908"/>
                              <a:gd name="T140" fmla="+- 0 15016 8191"/>
                              <a:gd name="T141" fmla="*/ T140 w 6831"/>
                              <a:gd name="T142" fmla="+- 0 -3077 -3460"/>
                              <a:gd name="T143" fmla="*/ -3077 h 7908"/>
                              <a:gd name="T144" fmla="+- 0 14998 8191"/>
                              <a:gd name="T145" fmla="*/ T144 w 6831"/>
                              <a:gd name="T146" fmla="+- 0 -3147 -3460"/>
                              <a:gd name="T147" fmla="*/ -3147 h 7908"/>
                              <a:gd name="T148" fmla="+- 0 14971 8191"/>
                              <a:gd name="T149" fmla="*/ T148 w 6831"/>
                              <a:gd name="T150" fmla="+- 0 -3213 -3460"/>
                              <a:gd name="T151" fmla="*/ -3213 h 7908"/>
                              <a:gd name="T152" fmla="+- 0 14934 8191"/>
                              <a:gd name="T153" fmla="*/ T152 w 6831"/>
                              <a:gd name="T154" fmla="+- 0 -3273 -3460"/>
                              <a:gd name="T155" fmla="*/ -3273 h 7908"/>
                              <a:gd name="T156" fmla="+- 0 14888 8191"/>
                              <a:gd name="T157" fmla="*/ T156 w 6831"/>
                              <a:gd name="T158" fmla="+- 0 -3326 -3460"/>
                              <a:gd name="T159" fmla="*/ -3326 h 7908"/>
                              <a:gd name="T160" fmla="+- 0 14835 8191"/>
                              <a:gd name="T161" fmla="*/ T160 w 6831"/>
                              <a:gd name="T162" fmla="+- 0 -3371 -3460"/>
                              <a:gd name="T163" fmla="*/ -3371 h 7908"/>
                              <a:gd name="T164" fmla="+- 0 14775 8191"/>
                              <a:gd name="T165" fmla="*/ T164 w 6831"/>
                              <a:gd name="T166" fmla="+- 0 -3409 -3460"/>
                              <a:gd name="T167" fmla="*/ -3409 h 7908"/>
                              <a:gd name="T168" fmla="+- 0 14709 8191"/>
                              <a:gd name="T169" fmla="*/ T168 w 6831"/>
                              <a:gd name="T170" fmla="+- 0 -3436 -3460"/>
                              <a:gd name="T171" fmla="*/ -3436 h 7908"/>
                              <a:gd name="T172" fmla="+- 0 14639 8191"/>
                              <a:gd name="T173" fmla="*/ T172 w 6831"/>
                              <a:gd name="T174" fmla="+- 0 -3454 -3460"/>
                              <a:gd name="T175" fmla="*/ -3454 h 7908"/>
                              <a:gd name="T176" fmla="+- 0 14565 8191"/>
                              <a:gd name="T177" fmla="*/ T176 w 6831"/>
                              <a:gd name="T178" fmla="+- 0 -3460 -3460"/>
                              <a:gd name="T179" fmla="*/ -346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3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3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512"/>
                        <wps:cNvSpPr>
                          <a:spLocks/>
                        </wps:cNvSpPr>
                        <wps:spPr bwMode="auto">
                          <a:xfrm>
                            <a:off x="8191" y="-3460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3003 -3460"/>
                              <a:gd name="T3" fmla="*/ -3003 h 7908"/>
                              <a:gd name="T4" fmla="+- 0 8197 8191"/>
                              <a:gd name="T5" fmla="*/ T4 w 6831"/>
                              <a:gd name="T6" fmla="+- 0 -3077 -3460"/>
                              <a:gd name="T7" fmla="*/ -3077 h 7908"/>
                              <a:gd name="T8" fmla="+- 0 8214 8191"/>
                              <a:gd name="T9" fmla="*/ T8 w 6831"/>
                              <a:gd name="T10" fmla="+- 0 -3147 -3460"/>
                              <a:gd name="T11" fmla="*/ -3147 h 7908"/>
                              <a:gd name="T12" fmla="+- 0 8242 8191"/>
                              <a:gd name="T13" fmla="*/ T12 w 6831"/>
                              <a:gd name="T14" fmla="+- 0 -3213 -3460"/>
                              <a:gd name="T15" fmla="*/ -3213 h 7908"/>
                              <a:gd name="T16" fmla="+- 0 8279 8191"/>
                              <a:gd name="T17" fmla="*/ T16 w 6831"/>
                              <a:gd name="T18" fmla="+- 0 -3273 -3460"/>
                              <a:gd name="T19" fmla="*/ -3273 h 7908"/>
                              <a:gd name="T20" fmla="+- 0 8325 8191"/>
                              <a:gd name="T21" fmla="*/ T20 w 6831"/>
                              <a:gd name="T22" fmla="+- 0 -3326 -3460"/>
                              <a:gd name="T23" fmla="*/ -3326 h 7908"/>
                              <a:gd name="T24" fmla="+- 0 8378 8191"/>
                              <a:gd name="T25" fmla="*/ T24 w 6831"/>
                              <a:gd name="T26" fmla="+- 0 -3371 -3460"/>
                              <a:gd name="T27" fmla="*/ -3371 h 7908"/>
                              <a:gd name="T28" fmla="+- 0 8438 8191"/>
                              <a:gd name="T29" fmla="*/ T28 w 6831"/>
                              <a:gd name="T30" fmla="+- 0 -3409 -3460"/>
                              <a:gd name="T31" fmla="*/ -3409 h 7908"/>
                              <a:gd name="T32" fmla="+- 0 8503 8191"/>
                              <a:gd name="T33" fmla="*/ T32 w 6831"/>
                              <a:gd name="T34" fmla="+- 0 -3436 -3460"/>
                              <a:gd name="T35" fmla="*/ -3436 h 7908"/>
                              <a:gd name="T36" fmla="+- 0 8574 8191"/>
                              <a:gd name="T37" fmla="*/ T36 w 6831"/>
                              <a:gd name="T38" fmla="+- 0 -3454 -3460"/>
                              <a:gd name="T39" fmla="*/ -3454 h 7908"/>
                              <a:gd name="T40" fmla="+- 0 8648 8191"/>
                              <a:gd name="T41" fmla="*/ T40 w 6831"/>
                              <a:gd name="T42" fmla="+- 0 -3460 -3460"/>
                              <a:gd name="T43" fmla="*/ -3460 h 7908"/>
                              <a:gd name="T44" fmla="+- 0 14565 8191"/>
                              <a:gd name="T45" fmla="*/ T44 w 6831"/>
                              <a:gd name="T46" fmla="+- 0 -3460 -3460"/>
                              <a:gd name="T47" fmla="*/ -3460 h 7908"/>
                              <a:gd name="T48" fmla="+- 0 14639 8191"/>
                              <a:gd name="T49" fmla="*/ T48 w 6831"/>
                              <a:gd name="T50" fmla="+- 0 -3454 -3460"/>
                              <a:gd name="T51" fmla="*/ -3454 h 7908"/>
                              <a:gd name="T52" fmla="+- 0 14709 8191"/>
                              <a:gd name="T53" fmla="*/ T52 w 6831"/>
                              <a:gd name="T54" fmla="+- 0 -3436 -3460"/>
                              <a:gd name="T55" fmla="*/ -3436 h 7908"/>
                              <a:gd name="T56" fmla="+- 0 14775 8191"/>
                              <a:gd name="T57" fmla="*/ T56 w 6831"/>
                              <a:gd name="T58" fmla="+- 0 -3409 -3460"/>
                              <a:gd name="T59" fmla="*/ -3409 h 7908"/>
                              <a:gd name="T60" fmla="+- 0 14835 8191"/>
                              <a:gd name="T61" fmla="*/ T60 w 6831"/>
                              <a:gd name="T62" fmla="+- 0 -3371 -3460"/>
                              <a:gd name="T63" fmla="*/ -3371 h 7908"/>
                              <a:gd name="T64" fmla="+- 0 14888 8191"/>
                              <a:gd name="T65" fmla="*/ T64 w 6831"/>
                              <a:gd name="T66" fmla="+- 0 -3326 -3460"/>
                              <a:gd name="T67" fmla="*/ -3326 h 7908"/>
                              <a:gd name="T68" fmla="+- 0 14934 8191"/>
                              <a:gd name="T69" fmla="*/ T68 w 6831"/>
                              <a:gd name="T70" fmla="+- 0 -3273 -3460"/>
                              <a:gd name="T71" fmla="*/ -3273 h 7908"/>
                              <a:gd name="T72" fmla="+- 0 14971 8191"/>
                              <a:gd name="T73" fmla="*/ T72 w 6831"/>
                              <a:gd name="T74" fmla="+- 0 -3213 -3460"/>
                              <a:gd name="T75" fmla="*/ -3213 h 7908"/>
                              <a:gd name="T76" fmla="+- 0 14998 8191"/>
                              <a:gd name="T77" fmla="*/ T76 w 6831"/>
                              <a:gd name="T78" fmla="+- 0 -3147 -3460"/>
                              <a:gd name="T79" fmla="*/ -3147 h 7908"/>
                              <a:gd name="T80" fmla="+- 0 15016 8191"/>
                              <a:gd name="T81" fmla="*/ T80 w 6831"/>
                              <a:gd name="T82" fmla="+- 0 -3077 -3460"/>
                              <a:gd name="T83" fmla="*/ -3077 h 7908"/>
                              <a:gd name="T84" fmla="+- 0 15022 8191"/>
                              <a:gd name="T85" fmla="*/ T84 w 6831"/>
                              <a:gd name="T86" fmla="+- 0 -3003 -3460"/>
                              <a:gd name="T87" fmla="*/ -3003 h 7908"/>
                              <a:gd name="T88" fmla="+- 0 15022 8191"/>
                              <a:gd name="T89" fmla="*/ T88 w 6831"/>
                              <a:gd name="T90" fmla="+- 0 3992 -3460"/>
                              <a:gd name="T91" fmla="*/ 3992 h 7908"/>
                              <a:gd name="T92" fmla="+- 0 15016 8191"/>
                              <a:gd name="T93" fmla="*/ T92 w 6831"/>
                              <a:gd name="T94" fmla="+- 0 4066 -3460"/>
                              <a:gd name="T95" fmla="*/ 4066 h 7908"/>
                              <a:gd name="T96" fmla="+- 0 14998 8191"/>
                              <a:gd name="T97" fmla="*/ T96 w 6831"/>
                              <a:gd name="T98" fmla="+- 0 4136 -3460"/>
                              <a:gd name="T99" fmla="*/ 4136 h 7908"/>
                              <a:gd name="T100" fmla="+- 0 14971 8191"/>
                              <a:gd name="T101" fmla="*/ T100 w 6831"/>
                              <a:gd name="T102" fmla="+- 0 4202 -3460"/>
                              <a:gd name="T103" fmla="*/ 4202 h 7908"/>
                              <a:gd name="T104" fmla="+- 0 14934 8191"/>
                              <a:gd name="T105" fmla="*/ T104 w 6831"/>
                              <a:gd name="T106" fmla="+- 0 4262 -3460"/>
                              <a:gd name="T107" fmla="*/ 4262 h 7908"/>
                              <a:gd name="T108" fmla="+- 0 14888 8191"/>
                              <a:gd name="T109" fmla="*/ T108 w 6831"/>
                              <a:gd name="T110" fmla="+- 0 4315 -3460"/>
                              <a:gd name="T111" fmla="*/ 4315 h 7908"/>
                              <a:gd name="T112" fmla="+- 0 14835 8191"/>
                              <a:gd name="T113" fmla="*/ T112 w 6831"/>
                              <a:gd name="T114" fmla="+- 0 4360 -3460"/>
                              <a:gd name="T115" fmla="*/ 4360 h 7908"/>
                              <a:gd name="T116" fmla="+- 0 14775 8191"/>
                              <a:gd name="T117" fmla="*/ T116 w 6831"/>
                              <a:gd name="T118" fmla="+- 0 4398 -3460"/>
                              <a:gd name="T119" fmla="*/ 4398 h 7908"/>
                              <a:gd name="T120" fmla="+- 0 14709 8191"/>
                              <a:gd name="T121" fmla="*/ T120 w 6831"/>
                              <a:gd name="T122" fmla="+- 0 4425 -3460"/>
                              <a:gd name="T123" fmla="*/ 4425 h 7908"/>
                              <a:gd name="T124" fmla="+- 0 14639 8191"/>
                              <a:gd name="T125" fmla="*/ T124 w 6831"/>
                              <a:gd name="T126" fmla="+- 0 4443 -3460"/>
                              <a:gd name="T127" fmla="*/ 4443 h 7908"/>
                              <a:gd name="T128" fmla="+- 0 14565 8191"/>
                              <a:gd name="T129" fmla="*/ T128 w 6831"/>
                              <a:gd name="T130" fmla="+- 0 4448 -3460"/>
                              <a:gd name="T131" fmla="*/ 4448 h 7908"/>
                              <a:gd name="T132" fmla="+- 0 8648 8191"/>
                              <a:gd name="T133" fmla="*/ T132 w 6831"/>
                              <a:gd name="T134" fmla="+- 0 4448 -3460"/>
                              <a:gd name="T135" fmla="*/ 4448 h 7908"/>
                              <a:gd name="T136" fmla="+- 0 8574 8191"/>
                              <a:gd name="T137" fmla="*/ T136 w 6831"/>
                              <a:gd name="T138" fmla="+- 0 4443 -3460"/>
                              <a:gd name="T139" fmla="*/ 4443 h 7908"/>
                              <a:gd name="T140" fmla="+- 0 8503 8191"/>
                              <a:gd name="T141" fmla="*/ T140 w 6831"/>
                              <a:gd name="T142" fmla="+- 0 4425 -3460"/>
                              <a:gd name="T143" fmla="*/ 4425 h 7908"/>
                              <a:gd name="T144" fmla="+- 0 8438 8191"/>
                              <a:gd name="T145" fmla="*/ T144 w 6831"/>
                              <a:gd name="T146" fmla="+- 0 4398 -3460"/>
                              <a:gd name="T147" fmla="*/ 4398 h 7908"/>
                              <a:gd name="T148" fmla="+- 0 8378 8191"/>
                              <a:gd name="T149" fmla="*/ T148 w 6831"/>
                              <a:gd name="T150" fmla="+- 0 4360 -3460"/>
                              <a:gd name="T151" fmla="*/ 4360 h 7908"/>
                              <a:gd name="T152" fmla="+- 0 8325 8191"/>
                              <a:gd name="T153" fmla="*/ T152 w 6831"/>
                              <a:gd name="T154" fmla="+- 0 4315 -3460"/>
                              <a:gd name="T155" fmla="*/ 4315 h 7908"/>
                              <a:gd name="T156" fmla="+- 0 8279 8191"/>
                              <a:gd name="T157" fmla="*/ T156 w 6831"/>
                              <a:gd name="T158" fmla="+- 0 4262 -3460"/>
                              <a:gd name="T159" fmla="*/ 4262 h 7908"/>
                              <a:gd name="T160" fmla="+- 0 8242 8191"/>
                              <a:gd name="T161" fmla="*/ T160 w 6831"/>
                              <a:gd name="T162" fmla="+- 0 4202 -3460"/>
                              <a:gd name="T163" fmla="*/ 4202 h 7908"/>
                              <a:gd name="T164" fmla="+- 0 8214 8191"/>
                              <a:gd name="T165" fmla="*/ T164 w 6831"/>
                              <a:gd name="T166" fmla="+- 0 4136 -3460"/>
                              <a:gd name="T167" fmla="*/ 4136 h 7908"/>
                              <a:gd name="T168" fmla="+- 0 8197 8191"/>
                              <a:gd name="T169" fmla="*/ T168 w 6831"/>
                              <a:gd name="T170" fmla="+- 0 4066 -3460"/>
                              <a:gd name="T171" fmla="*/ 4066 h 7908"/>
                              <a:gd name="T172" fmla="+- 0 8191 8191"/>
                              <a:gd name="T173" fmla="*/ T172 w 6831"/>
                              <a:gd name="T174" fmla="+- 0 3992 -3460"/>
                              <a:gd name="T175" fmla="*/ 3992 h 7908"/>
                              <a:gd name="T176" fmla="+- 0 8191 8191"/>
                              <a:gd name="T177" fmla="*/ T176 w 6831"/>
                              <a:gd name="T178" fmla="+- 0 -3003 -3460"/>
                              <a:gd name="T179" fmla="*/ -300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3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3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2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3169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DED965" id="Group 510" o:spid="_x0000_s1026" style="position:absolute;margin-left:409.05pt;margin-top:-173.5pt;width:342.55pt;height:396.4pt;z-index:-17692160;mso-position-horizontal-relative:page" coordorigin="8181,-3470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">
                <v:shape id="Freeform 513" o:spid="_x0000_s1027" style="position:absolute;left:8191;top:-346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" path="m6374,l457,,383,6,312,24,247,51,187,89r-53,45l88,187,51,247,23,313,6,383,,457,,7452r6,74l23,7596r28,66l88,7722r46,53l187,7820r60,38l312,7885r71,18l457,7908r5917,l6448,7903r70,-18l6584,7858r60,-38l6697,7775r46,-53l6780,7662r27,-66l6825,7526r6,-74l6831,457r-6,-74l6807,313r-27,-66l6743,187r-46,-53l6644,89,6584,51,6518,24,6448,6,6374,xe" filled="f" stroked="f">
                  <v:path arrowok="t" o:connecttype="custom" o:connectlocs="6374,-3460;457,-3460;383,-3454;312,-3436;247,-3409;187,-3371;134,-3326;88,-3273;51,-3213;23,-3147;6,-3077;0,-3003;0,3992;6,4066;23,4136;51,4202;88,4262;134,4315;187,4360;247,4398;312,4425;383,4443;457,4448;6374,4448;6448,4443;6518,4425;6584,4398;6644,4360;6697,4315;6743,4262;6780,4202;6807,4136;6825,4066;6831,3992;6831,-3003;6825,-3077;6807,-3147;6780,-3213;6743,-3273;6697,-3326;6644,-3371;6584,-3409;6518,-3436;6448,-3454;6374,-3460" o:connectangles="0,0,0,0,0,0,0,0,0,0,0,0,0,0,0,0,0,0,0,0,0,0,0,0,0,0,0,0,0,0,0,0,0,0,0,0,0,0,0,0,0,0,0,0,0"/>
                </v:shape>
                <v:shape id="Freeform 512" o:spid="_x0000_s1028" style="position:absolute;left:8191;top:-3460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" path="m,457l6,383,23,313,51,247,88,187r46,-53l187,89,247,51,312,24,383,6,457,,6374,r74,6l6518,24r66,27l6644,89r53,45l6743,187r37,60l6807,313r18,70l6831,457r,6995l6825,7526r-18,70l6780,7662r-37,60l6697,7775r-53,45l6584,7858r-66,27l6448,7903r-74,5l457,7908r-74,-5l312,7885r-65,-27l187,7820r-53,-45l88,7722,51,7662,23,7596,6,7526,,7452,,457xe" filled="f" strokecolor="#deebf7" strokeweight="1pt">
                  <v:path arrowok="t" o:connecttype="custom" o:connectlocs="0,-3003;6,-3077;23,-3147;51,-3213;88,-3273;134,-3326;187,-3371;247,-3409;312,-3436;383,-3454;457,-3460;6374,-3460;6448,-3454;6518,-3436;6584,-3409;6644,-3371;6697,-3326;6743,-3273;6780,-3213;6807,-3147;6825,-3077;6831,-3003;6831,3992;6825,4066;6807,4136;6780,4202;6743,4262;6697,4315;6644,4360;6584,4398;6518,4425;6448,4443;6374,4448;457,4448;383,4443;312,4425;247,4398;187,4360;134,4315;88,4262;51,4202;23,4136;6,4066;0,3992;0,-3003" o:connectangles="0,0,0,0,0,0,0,0,0,0,0,0,0,0,0,0,0,0,0,0,0,0,0,0,0,0,0,0,0,0,0,0,0,0,0,0,0,0,0,0,0,0,0,0,0"/>
                </v:shape>
                <v:shape id="Picture 511" o:spid="_x0000_s1029" type="#_x0000_t75" style="position:absolute;left:8400;top:-3169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0"/>
        </w:rPr>
        <w:t>When subtracting a one-digit number from a two-digit number,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>firstly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make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larger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number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on</w:t>
      </w:r>
      <w:r w:rsidR="005B412E">
        <w:rPr>
          <w:spacing w:val="-35"/>
          <w:w w:val="80"/>
        </w:rPr>
        <w:t xml:space="preserve"> </w:t>
      </w:r>
      <w:r w:rsidR="005B412E">
        <w:rPr>
          <w:w w:val="80"/>
        </w:rPr>
        <w:t>2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ten</w:t>
      </w:r>
      <w:r w:rsidR="005B412E">
        <w:rPr>
          <w:spacing w:val="-35"/>
          <w:w w:val="80"/>
        </w:rPr>
        <w:t xml:space="preserve"> </w:t>
      </w:r>
      <w:r w:rsidR="005B412E">
        <w:rPr>
          <w:w w:val="80"/>
        </w:rPr>
        <w:t xml:space="preserve">frames. </w:t>
      </w:r>
      <w:r w:rsidR="005B412E">
        <w:rPr>
          <w:w w:val="85"/>
        </w:rPr>
        <w:t>Remove</w:t>
      </w:r>
      <w:r w:rsidR="005B412E">
        <w:rPr>
          <w:spacing w:val="-63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63"/>
          <w:w w:val="85"/>
        </w:rPr>
        <w:t xml:space="preserve"> </w:t>
      </w:r>
      <w:r w:rsidR="005B412E">
        <w:rPr>
          <w:w w:val="85"/>
        </w:rPr>
        <w:t>smaller</w:t>
      </w:r>
      <w:r w:rsidR="005B412E">
        <w:rPr>
          <w:spacing w:val="-63"/>
          <w:w w:val="85"/>
        </w:rPr>
        <w:t xml:space="preserve"> </w:t>
      </w:r>
      <w:r w:rsidR="005B412E">
        <w:rPr>
          <w:w w:val="85"/>
        </w:rPr>
        <w:t>number,</w:t>
      </w:r>
      <w:r w:rsidR="005B412E">
        <w:rPr>
          <w:spacing w:val="-63"/>
          <w:w w:val="85"/>
        </w:rPr>
        <w:t xml:space="preserve"> </w:t>
      </w:r>
      <w:r w:rsidR="005B412E">
        <w:rPr>
          <w:w w:val="85"/>
        </w:rPr>
        <w:t>thinking</w:t>
      </w:r>
      <w:r w:rsidR="005B412E">
        <w:rPr>
          <w:spacing w:val="-64"/>
          <w:w w:val="85"/>
        </w:rPr>
        <w:t xml:space="preserve"> </w:t>
      </w:r>
      <w:r w:rsidR="005B412E">
        <w:rPr>
          <w:w w:val="85"/>
        </w:rPr>
        <w:t>carefully</w:t>
      </w:r>
      <w:r w:rsidR="005B412E">
        <w:rPr>
          <w:spacing w:val="-63"/>
          <w:w w:val="85"/>
        </w:rPr>
        <w:t xml:space="preserve"> </w:t>
      </w:r>
      <w:r w:rsidR="005B412E">
        <w:rPr>
          <w:w w:val="85"/>
        </w:rPr>
        <w:t>about how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you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have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partitioned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number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make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10,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this supports</w:t>
      </w:r>
      <w:r w:rsidR="005B412E">
        <w:rPr>
          <w:spacing w:val="-35"/>
          <w:w w:val="85"/>
        </w:rPr>
        <w:t xml:space="preserve"> </w:t>
      </w:r>
      <w:r w:rsidR="005B412E">
        <w:rPr>
          <w:w w:val="85"/>
        </w:rPr>
        <w:t>mental</w:t>
      </w:r>
      <w:r w:rsidR="005B412E">
        <w:rPr>
          <w:spacing w:val="-35"/>
          <w:w w:val="85"/>
        </w:rPr>
        <w:t xml:space="preserve"> </w:t>
      </w:r>
      <w:r w:rsidR="005B412E">
        <w:rPr>
          <w:w w:val="85"/>
        </w:rPr>
        <w:t>methods</w:t>
      </w:r>
      <w:r w:rsidR="005B412E">
        <w:rPr>
          <w:spacing w:val="-36"/>
          <w:w w:val="85"/>
        </w:rPr>
        <w:t xml:space="preserve"> </w:t>
      </w:r>
      <w:r w:rsidR="005B412E">
        <w:rPr>
          <w:w w:val="85"/>
        </w:rPr>
        <w:t>of</w:t>
      </w:r>
      <w:r w:rsidR="005B412E">
        <w:rPr>
          <w:spacing w:val="-29"/>
          <w:w w:val="85"/>
        </w:rPr>
        <w:t xml:space="preserve"> </w:t>
      </w:r>
      <w:r w:rsidR="005B412E">
        <w:rPr>
          <w:w w:val="85"/>
        </w:rPr>
        <w:t>subtraction.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240" w:right="114"/>
      </w:pPr>
      <w:r>
        <w:rPr>
          <w:w w:val="80"/>
        </w:rPr>
        <w:t xml:space="preserve">When adding three single-digit numbers, children can </w:t>
      </w:r>
      <w:r>
        <w:rPr>
          <w:w w:val="85"/>
        </w:rPr>
        <w:t>make</w:t>
      </w:r>
      <w:r>
        <w:rPr>
          <w:spacing w:val="-47"/>
          <w:w w:val="85"/>
        </w:rPr>
        <w:t xml:space="preserve"> </w:t>
      </w:r>
      <w:r>
        <w:rPr>
          <w:w w:val="85"/>
        </w:rPr>
        <w:t>each</w:t>
      </w:r>
      <w:r>
        <w:rPr>
          <w:spacing w:val="-48"/>
          <w:w w:val="85"/>
        </w:rPr>
        <w:t xml:space="preserve"> </w:t>
      </w:r>
      <w:r>
        <w:rPr>
          <w:w w:val="85"/>
        </w:rPr>
        <w:t>number</w:t>
      </w:r>
      <w:r>
        <w:rPr>
          <w:spacing w:val="-45"/>
          <w:w w:val="85"/>
        </w:rPr>
        <w:t xml:space="preserve"> </w:t>
      </w:r>
      <w:r>
        <w:rPr>
          <w:w w:val="85"/>
        </w:rPr>
        <w:t>on</w:t>
      </w:r>
      <w:r>
        <w:rPr>
          <w:spacing w:val="-45"/>
          <w:w w:val="85"/>
        </w:rPr>
        <w:t xml:space="preserve"> </w:t>
      </w:r>
      <w:r>
        <w:rPr>
          <w:w w:val="85"/>
        </w:rPr>
        <w:t>3</w:t>
      </w:r>
      <w:r>
        <w:rPr>
          <w:spacing w:val="-44"/>
          <w:w w:val="85"/>
        </w:rPr>
        <w:t xml:space="preserve"> </w:t>
      </w:r>
      <w:r>
        <w:rPr>
          <w:w w:val="85"/>
        </w:rPr>
        <w:t>separate</w:t>
      </w:r>
      <w:r>
        <w:rPr>
          <w:spacing w:val="-49"/>
          <w:w w:val="85"/>
        </w:rPr>
        <w:t xml:space="preserve"> </w:t>
      </w:r>
      <w:r>
        <w:rPr>
          <w:w w:val="85"/>
        </w:rPr>
        <w:t>10</w:t>
      </w:r>
      <w:r>
        <w:rPr>
          <w:spacing w:val="-46"/>
          <w:w w:val="85"/>
        </w:rPr>
        <w:t xml:space="preserve"> </w:t>
      </w:r>
      <w:r>
        <w:rPr>
          <w:w w:val="85"/>
        </w:rPr>
        <w:t>frames</w:t>
      </w:r>
      <w:r>
        <w:rPr>
          <w:spacing w:val="-48"/>
          <w:w w:val="85"/>
        </w:rPr>
        <w:t xml:space="preserve"> </w:t>
      </w:r>
      <w:r>
        <w:rPr>
          <w:w w:val="85"/>
        </w:rPr>
        <w:t>before considering</w:t>
      </w:r>
      <w:r>
        <w:rPr>
          <w:spacing w:val="-57"/>
          <w:w w:val="85"/>
        </w:rPr>
        <w:t xml:space="preserve"> </w:t>
      </w:r>
      <w:r>
        <w:rPr>
          <w:w w:val="85"/>
        </w:rPr>
        <w:t>which</w:t>
      </w:r>
      <w:r>
        <w:rPr>
          <w:spacing w:val="-55"/>
          <w:w w:val="85"/>
        </w:rPr>
        <w:t xml:space="preserve"> </w:t>
      </w:r>
      <w:r>
        <w:rPr>
          <w:w w:val="85"/>
        </w:rPr>
        <w:t>order</w:t>
      </w:r>
      <w:r>
        <w:rPr>
          <w:spacing w:val="-53"/>
          <w:w w:val="85"/>
        </w:rPr>
        <w:t xml:space="preserve"> </w:t>
      </w:r>
      <w:r>
        <w:rPr>
          <w:w w:val="85"/>
        </w:rPr>
        <w:t>to</w:t>
      </w:r>
      <w:r>
        <w:rPr>
          <w:spacing w:val="-54"/>
          <w:w w:val="85"/>
        </w:rPr>
        <w:t xml:space="preserve"> </w:t>
      </w:r>
      <w:r>
        <w:rPr>
          <w:w w:val="85"/>
        </w:rPr>
        <w:t>add</w:t>
      </w:r>
      <w:r>
        <w:rPr>
          <w:spacing w:val="-54"/>
          <w:w w:val="85"/>
        </w:rPr>
        <w:t xml:space="preserve"> </w:t>
      </w:r>
      <w:r>
        <w:rPr>
          <w:w w:val="85"/>
        </w:rPr>
        <w:t>the</w:t>
      </w:r>
      <w:r>
        <w:rPr>
          <w:spacing w:val="-55"/>
          <w:w w:val="85"/>
        </w:rPr>
        <w:t xml:space="preserve"> </w:t>
      </w:r>
      <w:r>
        <w:rPr>
          <w:w w:val="85"/>
        </w:rPr>
        <w:t>numbers</w:t>
      </w:r>
      <w:r>
        <w:rPr>
          <w:spacing w:val="-55"/>
          <w:w w:val="85"/>
        </w:rPr>
        <w:t xml:space="preserve"> </w:t>
      </w:r>
      <w:r>
        <w:rPr>
          <w:w w:val="85"/>
        </w:rPr>
        <w:t>in.</w:t>
      </w:r>
      <w:r>
        <w:rPr>
          <w:spacing w:val="-53"/>
          <w:w w:val="85"/>
        </w:rPr>
        <w:t xml:space="preserve"> </w:t>
      </w:r>
      <w:r>
        <w:rPr>
          <w:w w:val="85"/>
        </w:rPr>
        <w:t>They may</w:t>
      </w:r>
      <w:r>
        <w:rPr>
          <w:spacing w:val="-51"/>
          <w:w w:val="85"/>
        </w:rPr>
        <w:t xml:space="preserve"> </w:t>
      </w:r>
      <w:r>
        <w:rPr>
          <w:w w:val="85"/>
        </w:rPr>
        <w:t>be</w:t>
      </w:r>
      <w:r>
        <w:rPr>
          <w:spacing w:val="-50"/>
          <w:w w:val="85"/>
        </w:rPr>
        <w:t xml:space="preserve"> </w:t>
      </w:r>
      <w:r>
        <w:rPr>
          <w:w w:val="85"/>
        </w:rPr>
        <w:t>able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find</w:t>
      </w:r>
      <w:r>
        <w:rPr>
          <w:spacing w:val="-51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w w:val="85"/>
        </w:rPr>
        <w:t>number</w:t>
      </w:r>
      <w:r>
        <w:rPr>
          <w:spacing w:val="-52"/>
          <w:w w:val="85"/>
        </w:rPr>
        <w:t xml:space="preserve"> </w:t>
      </w:r>
      <w:r>
        <w:rPr>
          <w:w w:val="85"/>
        </w:rPr>
        <w:t>bond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10</w:t>
      </w:r>
      <w:r>
        <w:rPr>
          <w:spacing w:val="-51"/>
          <w:w w:val="85"/>
        </w:rPr>
        <w:t xml:space="preserve"> </w:t>
      </w:r>
      <w:r>
        <w:rPr>
          <w:w w:val="85"/>
        </w:rPr>
        <w:t>which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makes the calculation easier. Once again, the ten frames </w:t>
      </w:r>
      <w:r>
        <w:rPr>
          <w:w w:val="80"/>
        </w:rPr>
        <w:t>support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link</w:t>
      </w:r>
      <w:r>
        <w:rPr>
          <w:spacing w:val="-26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effective</w:t>
      </w:r>
      <w:r>
        <w:rPr>
          <w:spacing w:val="-33"/>
          <w:w w:val="80"/>
        </w:rPr>
        <w:t xml:space="preserve"> </w:t>
      </w:r>
      <w:r>
        <w:rPr>
          <w:w w:val="80"/>
        </w:rPr>
        <w:t>mental</w:t>
      </w:r>
      <w:r>
        <w:rPr>
          <w:spacing w:val="-32"/>
          <w:w w:val="80"/>
        </w:rPr>
        <w:t xml:space="preserve"> </w:t>
      </w:r>
      <w:r>
        <w:rPr>
          <w:w w:val="80"/>
        </w:rPr>
        <w:t>methods</w:t>
      </w:r>
      <w:r>
        <w:rPr>
          <w:spacing w:val="-32"/>
          <w:w w:val="80"/>
        </w:rPr>
        <w:t xml:space="preserve"> </w:t>
      </w:r>
      <w:r>
        <w:rPr>
          <w:w w:val="80"/>
        </w:rPr>
        <w:t>of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addition </w:t>
      </w:r>
      <w:r>
        <w:rPr>
          <w:w w:val="85"/>
        </w:rPr>
        <w:t>as</w:t>
      </w:r>
      <w:r>
        <w:rPr>
          <w:spacing w:val="-36"/>
          <w:w w:val="85"/>
        </w:rPr>
        <w:t xml:space="preserve"> </w:t>
      </w:r>
      <w:r>
        <w:rPr>
          <w:w w:val="85"/>
        </w:rPr>
        <w:t>well</w:t>
      </w:r>
      <w:r>
        <w:rPr>
          <w:spacing w:val="-33"/>
          <w:w w:val="85"/>
        </w:rPr>
        <w:t xml:space="preserve"> </w:t>
      </w:r>
      <w:r>
        <w:rPr>
          <w:w w:val="85"/>
        </w:rPr>
        <w:t>as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6"/>
          <w:w w:val="85"/>
        </w:rPr>
        <w:t xml:space="preserve"> </w:t>
      </w:r>
      <w:r>
        <w:rPr>
          <w:w w:val="85"/>
        </w:rPr>
        <w:t>importance</w:t>
      </w:r>
      <w:r>
        <w:rPr>
          <w:spacing w:val="-37"/>
          <w:w w:val="85"/>
        </w:rPr>
        <w:t xml:space="preserve"> </w:t>
      </w:r>
      <w:r>
        <w:rPr>
          <w:w w:val="85"/>
        </w:rPr>
        <w:t>of</w:t>
      </w:r>
      <w:r>
        <w:rPr>
          <w:spacing w:val="-34"/>
          <w:w w:val="85"/>
        </w:rPr>
        <w:t xml:space="preserve"> </w:t>
      </w:r>
      <w:r>
        <w:rPr>
          <w:w w:val="85"/>
        </w:rPr>
        <w:t>commutativity.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795" w:space="329"/>
            <w:col w:w="6636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606" name="Group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</wpg:grpSpPr>
                      <wps:wsp>
                        <wps:cNvPr id="607" name="Freeform 50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50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810E3" id="Group 507" o:spid="_x0000_s1026" style="position:absolute;margin-left:-.5pt;margin-top:.3pt;width:484.4pt;height:58.4pt;z-index:-1768601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">
                <v:shape id="Freeform 509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" path="m9380,l,,,1147r9667,l9380,xe" fillcolor="#00b050" stroked="f">
                  <v:path arrowok="t" o:connecttype="custom" o:connectlocs="9380,16;0,16;0,1163;9667,1163;9380,16" o:connectangles="0,0,0,0,0"/>
                </v:shape>
                <v:shape id="Freeform 508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0"/>
        </w:rPr>
        <w:t>Bead Strings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9775A">
      <w:pPr>
        <w:pStyle w:val="BodyText"/>
        <w:spacing w:before="276" w:line="237" w:lineRule="auto"/>
        <w:ind w:left="8365" w:right="5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212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-534035</wp:posOffset>
                </wp:positionV>
                <wp:extent cx="4350385" cy="5034280"/>
                <wp:effectExtent l="0" t="0" r="12065" b="13970"/>
                <wp:wrapNone/>
                <wp:docPr id="602" name="Group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841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603" name="Freeform 506"/>
                        <wps:cNvSpPr>
                          <a:spLocks/>
                        </wps:cNvSpPr>
                        <wps:spPr bwMode="auto">
                          <a:xfrm>
                            <a:off x="8191" y="-832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831 -831"/>
                              <a:gd name="T3" fmla="*/ -831 h 7908"/>
                              <a:gd name="T4" fmla="+- 0 8648 8191"/>
                              <a:gd name="T5" fmla="*/ T4 w 6831"/>
                              <a:gd name="T6" fmla="+- 0 -831 -831"/>
                              <a:gd name="T7" fmla="*/ -831 h 7908"/>
                              <a:gd name="T8" fmla="+- 0 8574 8191"/>
                              <a:gd name="T9" fmla="*/ T8 w 6831"/>
                              <a:gd name="T10" fmla="+- 0 -825 -831"/>
                              <a:gd name="T11" fmla="*/ -825 h 7908"/>
                              <a:gd name="T12" fmla="+- 0 8503 8191"/>
                              <a:gd name="T13" fmla="*/ T12 w 6831"/>
                              <a:gd name="T14" fmla="+- 0 -808 -831"/>
                              <a:gd name="T15" fmla="*/ -808 h 7908"/>
                              <a:gd name="T16" fmla="+- 0 8438 8191"/>
                              <a:gd name="T17" fmla="*/ T16 w 6831"/>
                              <a:gd name="T18" fmla="+- 0 -780 -831"/>
                              <a:gd name="T19" fmla="*/ -780 h 7908"/>
                              <a:gd name="T20" fmla="+- 0 8378 8191"/>
                              <a:gd name="T21" fmla="*/ T20 w 6831"/>
                              <a:gd name="T22" fmla="+- 0 -743 -831"/>
                              <a:gd name="T23" fmla="*/ -743 h 7908"/>
                              <a:gd name="T24" fmla="+- 0 8325 8191"/>
                              <a:gd name="T25" fmla="*/ T24 w 6831"/>
                              <a:gd name="T26" fmla="+- 0 -697 -831"/>
                              <a:gd name="T27" fmla="*/ -697 h 7908"/>
                              <a:gd name="T28" fmla="+- 0 8279 8191"/>
                              <a:gd name="T29" fmla="*/ T28 w 6831"/>
                              <a:gd name="T30" fmla="+- 0 -644 -831"/>
                              <a:gd name="T31" fmla="*/ -644 h 7908"/>
                              <a:gd name="T32" fmla="+- 0 8242 8191"/>
                              <a:gd name="T33" fmla="*/ T32 w 6831"/>
                              <a:gd name="T34" fmla="+- 0 -584 -831"/>
                              <a:gd name="T35" fmla="*/ -584 h 7908"/>
                              <a:gd name="T36" fmla="+- 0 8214 8191"/>
                              <a:gd name="T37" fmla="*/ T36 w 6831"/>
                              <a:gd name="T38" fmla="+- 0 -519 -831"/>
                              <a:gd name="T39" fmla="*/ -519 h 7908"/>
                              <a:gd name="T40" fmla="+- 0 8197 8191"/>
                              <a:gd name="T41" fmla="*/ T40 w 6831"/>
                              <a:gd name="T42" fmla="+- 0 -449 -831"/>
                              <a:gd name="T43" fmla="*/ -449 h 7908"/>
                              <a:gd name="T44" fmla="+- 0 8191 8191"/>
                              <a:gd name="T45" fmla="*/ T44 w 6831"/>
                              <a:gd name="T46" fmla="+- 0 -375 -831"/>
                              <a:gd name="T47" fmla="*/ -375 h 7908"/>
                              <a:gd name="T48" fmla="+- 0 8191 8191"/>
                              <a:gd name="T49" fmla="*/ T48 w 6831"/>
                              <a:gd name="T50" fmla="+- 0 6621 -831"/>
                              <a:gd name="T51" fmla="*/ 6621 h 7908"/>
                              <a:gd name="T52" fmla="+- 0 8197 8191"/>
                              <a:gd name="T53" fmla="*/ T52 w 6831"/>
                              <a:gd name="T54" fmla="+- 0 6695 -831"/>
                              <a:gd name="T55" fmla="*/ 6695 h 7908"/>
                              <a:gd name="T56" fmla="+- 0 8214 8191"/>
                              <a:gd name="T57" fmla="*/ T56 w 6831"/>
                              <a:gd name="T58" fmla="+- 0 6765 -831"/>
                              <a:gd name="T59" fmla="*/ 6765 h 7908"/>
                              <a:gd name="T60" fmla="+- 0 8242 8191"/>
                              <a:gd name="T61" fmla="*/ T60 w 6831"/>
                              <a:gd name="T62" fmla="+- 0 6830 -831"/>
                              <a:gd name="T63" fmla="*/ 6830 h 7908"/>
                              <a:gd name="T64" fmla="+- 0 8279 8191"/>
                              <a:gd name="T65" fmla="*/ T64 w 6831"/>
                              <a:gd name="T66" fmla="+- 0 6890 -831"/>
                              <a:gd name="T67" fmla="*/ 6890 h 7908"/>
                              <a:gd name="T68" fmla="+- 0 8325 8191"/>
                              <a:gd name="T69" fmla="*/ T68 w 6831"/>
                              <a:gd name="T70" fmla="+- 0 6943 -831"/>
                              <a:gd name="T71" fmla="*/ 6943 h 7908"/>
                              <a:gd name="T72" fmla="+- 0 8378 8191"/>
                              <a:gd name="T73" fmla="*/ T72 w 6831"/>
                              <a:gd name="T74" fmla="+- 0 6989 -831"/>
                              <a:gd name="T75" fmla="*/ 6989 h 7908"/>
                              <a:gd name="T76" fmla="+- 0 8438 8191"/>
                              <a:gd name="T77" fmla="*/ T76 w 6831"/>
                              <a:gd name="T78" fmla="+- 0 7026 -831"/>
                              <a:gd name="T79" fmla="*/ 7026 h 7908"/>
                              <a:gd name="T80" fmla="+- 0 8503 8191"/>
                              <a:gd name="T81" fmla="*/ T80 w 6831"/>
                              <a:gd name="T82" fmla="+- 0 7054 -831"/>
                              <a:gd name="T83" fmla="*/ 7054 h 7908"/>
                              <a:gd name="T84" fmla="+- 0 8574 8191"/>
                              <a:gd name="T85" fmla="*/ T84 w 6831"/>
                              <a:gd name="T86" fmla="+- 0 7071 -831"/>
                              <a:gd name="T87" fmla="*/ 7071 h 7908"/>
                              <a:gd name="T88" fmla="+- 0 8648 8191"/>
                              <a:gd name="T89" fmla="*/ T88 w 6831"/>
                              <a:gd name="T90" fmla="+- 0 7077 -831"/>
                              <a:gd name="T91" fmla="*/ 7077 h 7908"/>
                              <a:gd name="T92" fmla="+- 0 14565 8191"/>
                              <a:gd name="T93" fmla="*/ T92 w 6831"/>
                              <a:gd name="T94" fmla="+- 0 7077 -831"/>
                              <a:gd name="T95" fmla="*/ 7077 h 7908"/>
                              <a:gd name="T96" fmla="+- 0 14639 8191"/>
                              <a:gd name="T97" fmla="*/ T96 w 6831"/>
                              <a:gd name="T98" fmla="+- 0 7071 -831"/>
                              <a:gd name="T99" fmla="*/ 7071 h 7908"/>
                              <a:gd name="T100" fmla="+- 0 14709 8191"/>
                              <a:gd name="T101" fmla="*/ T100 w 6831"/>
                              <a:gd name="T102" fmla="+- 0 7054 -831"/>
                              <a:gd name="T103" fmla="*/ 7054 h 7908"/>
                              <a:gd name="T104" fmla="+- 0 14775 8191"/>
                              <a:gd name="T105" fmla="*/ T104 w 6831"/>
                              <a:gd name="T106" fmla="+- 0 7026 -831"/>
                              <a:gd name="T107" fmla="*/ 7026 h 7908"/>
                              <a:gd name="T108" fmla="+- 0 14835 8191"/>
                              <a:gd name="T109" fmla="*/ T108 w 6831"/>
                              <a:gd name="T110" fmla="+- 0 6989 -831"/>
                              <a:gd name="T111" fmla="*/ 6989 h 7908"/>
                              <a:gd name="T112" fmla="+- 0 14888 8191"/>
                              <a:gd name="T113" fmla="*/ T112 w 6831"/>
                              <a:gd name="T114" fmla="+- 0 6943 -831"/>
                              <a:gd name="T115" fmla="*/ 6943 h 7908"/>
                              <a:gd name="T116" fmla="+- 0 14934 8191"/>
                              <a:gd name="T117" fmla="*/ T116 w 6831"/>
                              <a:gd name="T118" fmla="+- 0 6890 -831"/>
                              <a:gd name="T119" fmla="*/ 6890 h 7908"/>
                              <a:gd name="T120" fmla="+- 0 14971 8191"/>
                              <a:gd name="T121" fmla="*/ T120 w 6831"/>
                              <a:gd name="T122" fmla="+- 0 6830 -831"/>
                              <a:gd name="T123" fmla="*/ 6830 h 7908"/>
                              <a:gd name="T124" fmla="+- 0 14998 8191"/>
                              <a:gd name="T125" fmla="*/ T124 w 6831"/>
                              <a:gd name="T126" fmla="+- 0 6765 -831"/>
                              <a:gd name="T127" fmla="*/ 6765 h 7908"/>
                              <a:gd name="T128" fmla="+- 0 15016 8191"/>
                              <a:gd name="T129" fmla="*/ T128 w 6831"/>
                              <a:gd name="T130" fmla="+- 0 6695 -831"/>
                              <a:gd name="T131" fmla="*/ 6695 h 7908"/>
                              <a:gd name="T132" fmla="+- 0 15022 8191"/>
                              <a:gd name="T133" fmla="*/ T132 w 6831"/>
                              <a:gd name="T134" fmla="+- 0 6621 -831"/>
                              <a:gd name="T135" fmla="*/ 6621 h 7908"/>
                              <a:gd name="T136" fmla="+- 0 15022 8191"/>
                              <a:gd name="T137" fmla="*/ T136 w 6831"/>
                              <a:gd name="T138" fmla="+- 0 -375 -831"/>
                              <a:gd name="T139" fmla="*/ -375 h 7908"/>
                              <a:gd name="T140" fmla="+- 0 15016 8191"/>
                              <a:gd name="T141" fmla="*/ T140 w 6831"/>
                              <a:gd name="T142" fmla="+- 0 -449 -831"/>
                              <a:gd name="T143" fmla="*/ -449 h 7908"/>
                              <a:gd name="T144" fmla="+- 0 14998 8191"/>
                              <a:gd name="T145" fmla="*/ T144 w 6831"/>
                              <a:gd name="T146" fmla="+- 0 -519 -831"/>
                              <a:gd name="T147" fmla="*/ -519 h 7908"/>
                              <a:gd name="T148" fmla="+- 0 14971 8191"/>
                              <a:gd name="T149" fmla="*/ T148 w 6831"/>
                              <a:gd name="T150" fmla="+- 0 -584 -831"/>
                              <a:gd name="T151" fmla="*/ -584 h 7908"/>
                              <a:gd name="T152" fmla="+- 0 14934 8191"/>
                              <a:gd name="T153" fmla="*/ T152 w 6831"/>
                              <a:gd name="T154" fmla="+- 0 -644 -831"/>
                              <a:gd name="T155" fmla="*/ -644 h 7908"/>
                              <a:gd name="T156" fmla="+- 0 14888 8191"/>
                              <a:gd name="T157" fmla="*/ T156 w 6831"/>
                              <a:gd name="T158" fmla="+- 0 -697 -831"/>
                              <a:gd name="T159" fmla="*/ -697 h 7908"/>
                              <a:gd name="T160" fmla="+- 0 14835 8191"/>
                              <a:gd name="T161" fmla="*/ T160 w 6831"/>
                              <a:gd name="T162" fmla="+- 0 -743 -831"/>
                              <a:gd name="T163" fmla="*/ -743 h 7908"/>
                              <a:gd name="T164" fmla="+- 0 14775 8191"/>
                              <a:gd name="T165" fmla="*/ T164 w 6831"/>
                              <a:gd name="T166" fmla="+- 0 -780 -831"/>
                              <a:gd name="T167" fmla="*/ -780 h 7908"/>
                              <a:gd name="T168" fmla="+- 0 14709 8191"/>
                              <a:gd name="T169" fmla="*/ T168 w 6831"/>
                              <a:gd name="T170" fmla="+- 0 -808 -831"/>
                              <a:gd name="T171" fmla="*/ -808 h 7908"/>
                              <a:gd name="T172" fmla="+- 0 14639 8191"/>
                              <a:gd name="T173" fmla="*/ T172 w 6831"/>
                              <a:gd name="T174" fmla="+- 0 -825 -831"/>
                              <a:gd name="T175" fmla="*/ -825 h 7908"/>
                              <a:gd name="T176" fmla="+- 0 14565 8191"/>
                              <a:gd name="T177" fmla="*/ T176 w 6831"/>
                              <a:gd name="T178" fmla="+- 0 -831 -831"/>
                              <a:gd name="T179" fmla="*/ -831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505"/>
                        <wps:cNvSpPr>
                          <a:spLocks/>
                        </wps:cNvSpPr>
                        <wps:spPr bwMode="auto">
                          <a:xfrm>
                            <a:off x="8191" y="-832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375 -831"/>
                              <a:gd name="T3" fmla="*/ -375 h 7908"/>
                              <a:gd name="T4" fmla="+- 0 8197 8191"/>
                              <a:gd name="T5" fmla="*/ T4 w 6831"/>
                              <a:gd name="T6" fmla="+- 0 -449 -831"/>
                              <a:gd name="T7" fmla="*/ -449 h 7908"/>
                              <a:gd name="T8" fmla="+- 0 8214 8191"/>
                              <a:gd name="T9" fmla="*/ T8 w 6831"/>
                              <a:gd name="T10" fmla="+- 0 -519 -831"/>
                              <a:gd name="T11" fmla="*/ -519 h 7908"/>
                              <a:gd name="T12" fmla="+- 0 8242 8191"/>
                              <a:gd name="T13" fmla="*/ T12 w 6831"/>
                              <a:gd name="T14" fmla="+- 0 -584 -831"/>
                              <a:gd name="T15" fmla="*/ -584 h 7908"/>
                              <a:gd name="T16" fmla="+- 0 8279 8191"/>
                              <a:gd name="T17" fmla="*/ T16 w 6831"/>
                              <a:gd name="T18" fmla="+- 0 -644 -831"/>
                              <a:gd name="T19" fmla="*/ -644 h 7908"/>
                              <a:gd name="T20" fmla="+- 0 8325 8191"/>
                              <a:gd name="T21" fmla="*/ T20 w 6831"/>
                              <a:gd name="T22" fmla="+- 0 -697 -831"/>
                              <a:gd name="T23" fmla="*/ -697 h 7908"/>
                              <a:gd name="T24" fmla="+- 0 8378 8191"/>
                              <a:gd name="T25" fmla="*/ T24 w 6831"/>
                              <a:gd name="T26" fmla="+- 0 -743 -831"/>
                              <a:gd name="T27" fmla="*/ -743 h 7908"/>
                              <a:gd name="T28" fmla="+- 0 8438 8191"/>
                              <a:gd name="T29" fmla="*/ T28 w 6831"/>
                              <a:gd name="T30" fmla="+- 0 -780 -831"/>
                              <a:gd name="T31" fmla="*/ -780 h 7908"/>
                              <a:gd name="T32" fmla="+- 0 8503 8191"/>
                              <a:gd name="T33" fmla="*/ T32 w 6831"/>
                              <a:gd name="T34" fmla="+- 0 -808 -831"/>
                              <a:gd name="T35" fmla="*/ -808 h 7908"/>
                              <a:gd name="T36" fmla="+- 0 8574 8191"/>
                              <a:gd name="T37" fmla="*/ T36 w 6831"/>
                              <a:gd name="T38" fmla="+- 0 -825 -831"/>
                              <a:gd name="T39" fmla="*/ -825 h 7908"/>
                              <a:gd name="T40" fmla="+- 0 8648 8191"/>
                              <a:gd name="T41" fmla="*/ T40 w 6831"/>
                              <a:gd name="T42" fmla="+- 0 -831 -831"/>
                              <a:gd name="T43" fmla="*/ -831 h 7908"/>
                              <a:gd name="T44" fmla="+- 0 14565 8191"/>
                              <a:gd name="T45" fmla="*/ T44 w 6831"/>
                              <a:gd name="T46" fmla="+- 0 -831 -831"/>
                              <a:gd name="T47" fmla="*/ -831 h 7908"/>
                              <a:gd name="T48" fmla="+- 0 14639 8191"/>
                              <a:gd name="T49" fmla="*/ T48 w 6831"/>
                              <a:gd name="T50" fmla="+- 0 -825 -831"/>
                              <a:gd name="T51" fmla="*/ -825 h 7908"/>
                              <a:gd name="T52" fmla="+- 0 14709 8191"/>
                              <a:gd name="T53" fmla="*/ T52 w 6831"/>
                              <a:gd name="T54" fmla="+- 0 -808 -831"/>
                              <a:gd name="T55" fmla="*/ -808 h 7908"/>
                              <a:gd name="T56" fmla="+- 0 14775 8191"/>
                              <a:gd name="T57" fmla="*/ T56 w 6831"/>
                              <a:gd name="T58" fmla="+- 0 -780 -831"/>
                              <a:gd name="T59" fmla="*/ -780 h 7908"/>
                              <a:gd name="T60" fmla="+- 0 14835 8191"/>
                              <a:gd name="T61" fmla="*/ T60 w 6831"/>
                              <a:gd name="T62" fmla="+- 0 -743 -831"/>
                              <a:gd name="T63" fmla="*/ -743 h 7908"/>
                              <a:gd name="T64" fmla="+- 0 14888 8191"/>
                              <a:gd name="T65" fmla="*/ T64 w 6831"/>
                              <a:gd name="T66" fmla="+- 0 -697 -831"/>
                              <a:gd name="T67" fmla="*/ -697 h 7908"/>
                              <a:gd name="T68" fmla="+- 0 14934 8191"/>
                              <a:gd name="T69" fmla="*/ T68 w 6831"/>
                              <a:gd name="T70" fmla="+- 0 -644 -831"/>
                              <a:gd name="T71" fmla="*/ -644 h 7908"/>
                              <a:gd name="T72" fmla="+- 0 14971 8191"/>
                              <a:gd name="T73" fmla="*/ T72 w 6831"/>
                              <a:gd name="T74" fmla="+- 0 -584 -831"/>
                              <a:gd name="T75" fmla="*/ -584 h 7908"/>
                              <a:gd name="T76" fmla="+- 0 14998 8191"/>
                              <a:gd name="T77" fmla="*/ T76 w 6831"/>
                              <a:gd name="T78" fmla="+- 0 -519 -831"/>
                              <a:gd name="T79" fmla="*/ -519 h 7908"/>
                              <a:gd name="T80" fmla="+- 0 15016 8191"/>
                              <a:gd name="T81" fmla="*/ T80 w 6831"/>
                              <a:gd name="T82" fmla="+- 0 -449 -831"/>
                              <a:gd name="T83" fmla="*/ -449 h 7908"/>
                              <a:gd name="T84" fmla="+- 0 15022 8191"/>
                              <a:gd name="T85" fmla="*/ T84 w 6831"/>
                              <a:gd name="T86" fmla="+- 0 -375 -831"/>
                              <a:gd name="T87" fmla="*/ -375 h 7908"/>
                              <a:gd name="T88" fmla="+- 0 15022 8191"/>
                              <a:gd name="T89" fmla="*/ T88 w 6831"/>
                              <a:gd name="T90" fmla="+- 0 6621 -831"/>
                              <a:gd name="T91" fmla="*/ 6621 h 7908"/>
                              <a:gd name="T92" fmla="+- 0 15016 8191"/>
                              <a:gd name="T93" fmla="*/ T92 w 6831"/>
                              <a:gd name="T94" fmla="+- 0 6695 -831"/>
                              <a:gd name="T95" fmla="*/ 6695 h 7908"/>
                              <a:gd name="T96" fmla="+- 0 14998 8191"/>
                              <a:gd name="T97" fmla="*/ T96 w 6831"/>
                              <a:gd name="T98" fmla="+- 0 6765 -831"/>
                              <a:gd name="T99" fmla="*/ 6765 h 7908"/>
                              <a:gd name="T100" fmla="+- 0 14971 8191"/>
                              <a:gd name="T101" fmla="*/ T100 w 6831"/>
                              <a:gd name="T102" fmla="+- 0 6830 -831"/>
                              <a:gd name="T103" fmla="*/ 6830 h 7908"/>
                              <a:gd name="T104" fmla="+- 0 14934 8191"/>
                              <a:gd name="T105" fmla="*/ T104 w 6831"/>
                              <a:gd name="T106" fmla="+- 0 6890 -831"/>
                              <a:gd name="T107" fmla="*/ 6890 h 7908"/>
                              <a:gd name="T108" fmla="+- 0 14888 8191"/>
                              <a:gd name="T109" fmla="*/ T108 w 6831"/>
                              <a:gd name="T110" fmla="+- 0 6943 -831"/>
                              <a:gd name="T111" fmla="*/ 6943 h 7908"/>
                              <a:gd name="T112" fmla="+- 0 14835 8191"/>
                              <a:gd name="T113" fmla="*/ T112 w 6831"/>
                              <a:gd name="T114" fmla="+- 0 6989 -831"/>
                              <a:gd name="T115" fmla="*/ 6989 h 7908"/>
                              <a:gd name="T116" fmla="+- 0 14775 8191"/>
                              <a:gd name="T117" fmla="*/ T116 w 6831"/>
                              <a:gd name="T118" fmla="+- 0 7026 -831"/>
                              <a:gd name="T119" fmla="*/ 7026 h 7908"/>
                              <a:gd name="T120" fmla="+- 0 14709 8191"/>
                              <a:gd name="T121" fmla="*/ T120 w 6831"/>
                              <a:gd name="T122" fmla="+- 0 7054 -831"/>
                              <a:gd name="T123" fmla="*/ 7054 h 7908"/>
                              <a:gd name="T124" fmla="+- 0 14639 8191"/>
                              <a:gd name="T125" fmla="*/ T124 w 6831"/>
                              <a:gd name="T126" fmla="+- 0 7071 -831"/>
                              <a:gd name="T127" fmla="*/ 7071 h 7908"/>
                              <a:gd name="T128" fmla="+- 0 14565 8191"/>
                              <a:gd name="T129" fmla="*/ T128 w 6831"/>
                              <a:gd name="T130" fmla="+- 0 7077 -831"/>
                              <a:gd name="T131" fmla="*/ 7077 h 7908"/>
                              <a:gd name="T132" fmla="+- 0 8648 8191"/>
                              <a:gd name="T133" fmla="*/ T132 w 6831"/>
                              <a:gd name="T134" fmla="+- 0 7077 -831"/>
                              <a:gd name="T135" fmla="*/ 7077 h 7908"/>
                              <a:gd name="T136" fmla="+- 0 8574 8191"/>
                              <a:gd name="T137" fmla="*/ T136 w 6831"/>
                              <a:gd name="T138" fmla="+- 0 7071 -831"/>
                              <a:gd name="T139" fmla="*/ 7071 h 7908"/>
                              <a:gd name="T140" fmla="+- 0 8503 8191"/>
                              <a:gd name="T141" fmla="*/ T140 w 6831"/>
                              <a:gd name="T142" fmla="+- 0 7054 -831"/>
                              <a:gd name="T143" fmla="*/ 7054 h 7908"/>
                              <a:gd name="T144" fmla="+- 0 8438 8191"/>
                              <a:gd name="T145" fmla="*/ T144 w 6831"/>
                              <a:gd name="T146" fmla="+- 0 7026 -831"/>
                              <a:gd name="T147" fmla="*/ 7026 h 7908"/>
                              <a:gd name="T148" fmla="+- 0 8378 8191"/>
                              <a:gd name="T149" fmla="*/ T148 w 6831"/>
                              <a:gd name="T150" fmla="+- 0 6989 -831"/>
                              <a:gd name="T151" fmla="*/ 6989 h 7908"/>
                              <a:gd name="T152" fmla="+- 0 8325 8191"/>
                              <a:gd name="T153" fmla="*/ T152 w 6831"/>
                              <a:gd name="T154" fmla="+- 0 6943 -831"/>
                              <a:gd name="T155" fmla="*/ 6943 h 7908"/>
                              <a:gd name="T156" fmla="+- 0 8279 8191"/>
                              <a:gd name="T157" fmla="*/ T156 w 6831"/>
                              <a:gd name="T158" fmla="+- 0 6890 -831"/>
                              <a:gd name="T159" fmla="*/ 6890 h 7908"/>
                              <a:gd name="T160" fmla="+- 0 8242 8191"/>
                              <a:gd name="T161" fmla="*/ T160 w 6831"/>
                              <a:gd name="T162" fmla="+- 0 6830 -831"/>
                              <a:gd name="T163" fmla="*/ 6830 h 7908"/>
                              <a:gd name="T164" fmla="+- 0 8214 8191"/>
                              <a:gd name="T165" fmla="*/ T164 w 6831"/>
                              <a:gd name="T166" fmla="+- 0 6765 -831"/>
                              <a:gd name="T167" fmla="*/ 6765 h 7908"/>
                              <a:gd name="T168" fmla="+- 0 8197 8191"/>
                              <a:gd name="T169" fmla="*/ T168 w 6831"/>
                              <a:gd name="T170" fmla="+- 0 6695 -831"/>
                              <a:gd name="T171" fmla="*/ 6695 h 7908"/>
                              <a:gd name="T172" fmla="+- 0 8191 8191"/>
                              <a:gd name="T173" fmla="*/ T172 w 6831"/>
                              <a:gd name="T174" fmla="+- 0 6621 -831"/>
                              <a:gd name="T175" fmla="*/ 6621 h 7908"/>
                              <a:gd name="T176" fmla="+- 0 8191 8191"/>
                              <a:gd name="T177" fmla="*/ T176 w 6831"/>
                              <a:gd name="T178" fmla="+- 0 -375 -831"/>
                              <a:gd name="T179" fmla="*/ -37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5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541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4FD94" id="Group 503" o:spid="_x0000_s1026" style="position:absolute;margin-left:409.05pt;margin-top:-42.05pt;width:342.55pt;height:396.4pt;z-index:-17686528;mso-position-horizontal-relative:page" coordorigin="8181,-841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">
                <v:shape id="Freeform 506" o:spid="_x0000_s1027" style="position:absolute;left:8191;top:-83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831;457,-831;383,-825;312,-808;247,-780;187,-743;134,-697;88,-644;51,-584;23,-519;6,-449;0,-375;0,6621;6,6695;23,6765;51,6830;88,6890;134,6943;187,6989;247,7026;312,7054;383,7071;457,7077;6374,7077;6448,7071;6518,7054;6584,7026;6644,6989;6697,6943;6743,6890;6780,6830;6807,6765;6825,6695;6831,6621;6831,-375;6825,-449;6807,-519;6780,-584;6743,-644;6697,-697;6644,-743;6584,-780;6518,-808;6448,-825;6374,-831" o:connectangles="0,0,0,0,0,0,0,0,0,0,0,0,0,0,0,0,0,0,0,0,0,0,0,0,0,0,0,0,0,0,0,0,0,0,0,0,0,0,0,0,0,0,0,0,0"/>
                </v:shape>
                <v:shape id="Freeform 505" o:spid="_x0000_s1028" style="position:absolute;left:8191;top:-832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375;6,-449;23,-519;51,-584;88,-644;134,-697;187,-743;247,-780;312,-808;383,-825;457,-831;6374,-831;6448,-825;6518,-808;6584,-780;6644,-743;6697,-697;6743,-644;6780,-584;6807,-519;6825,-449;6831,-375;6831,6621;6825,6695;6807,6765;6780,6830;6743,6890;6697,6943;6644,6989;6584,7026;6518,7054;6448,7071;6374,7077;457,7077;383,7071;312,7054;247,7026;187,6989;134,6943;88,6890;51,6830;23,6765;6,6695;0,6621;0,-375" o:connectangles="0,0,0,0,0,0,0,0,0,0,0,0,0,0,0,0,0,0,0,0,0,0,0,0,0,0,0,0,0,0,0,0,0,0,0,0,0,0,0,0,0,0,0,0,0"/>
                </v:shape>
                <v:shape id="Picture 504" o:spid="_x0000_s1029" type="#_x0000_t75" style="position:absolute;left:8400;top:-541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3760" behindDoc="0" locked="0" layoutInCell="1" allowOverlap="1">
                <wp:simplePos x="0" y="0"/>
                <wp:positionH relativeFrom="page">
                  <wp:posOffset>186055</wp:posOffset>
                </wp:positionH>
                <wp:positionV relativeFrom="paragraph">
                  <wp:posOffset>65405</wp:posOffset>
                </wp:positionV>
                <wp:extent cx="4759960" cy="1005840"/>
                <wp:effectExtent l="0" t="0" r="0" b="0"/>
                <wp:wrapNone/>
                <wp:docPr id="599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9960" cy="1005840"/>
                          <a:chOff x="293" y="103"/>
                          <a:chExt cx="7496" cy="1584"/>
                        </a:xfrm>
                      </wpg:grpSpPr>
                      <pic:pic xmlns:pic="http://schemas.openxmlformats.org/drawingml/2006/picture">
                        <pic:nvPicPr>
                          <pic:cNvPr id="60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" y="102"/>
                            <a:ext cx="6944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1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" y="623"/>
                            <a:ext cx="7496" cy="1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2E9FC0" id="Group 500" o:spid="_x0000_s1026" style="position:absolute;margin-left:14.65pt;margin-top:5.15pt;width:374.8pt;height:79.2pt;z-index:15768064;mso-position-horizontal-relative:page" coordorigin="293,103" coordsize="7496,1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">
                <v:shape id="Picture 502" o:spid="_x0000_s1027" type="#_x0000_t75" style="position:absolute;left:646;top:102;width:6944;height: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">
                  <v:imagedata r:id="rId63" o:title=""/>
                </v:shape>
                <v:shape id="Picture 501" o:spid="_x0000_s1028" type="#_x0000_t75" style="position:absolute;left:292;top:623;width:7496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">
                  <v:imagedata r:id="rId64" o:title=""/>
                </v:shape>
                <w10:wrap anchorx="page"/>
              </v:group>
            </w:pict>
          </mc:Fallback>
        </mc:AlternateContent>
      </w:r>
      <w:r w:rsidR="005B412E">
        <w:rPr>
          <w:w w:val="80"/>
        </w:rPr>
        <w:t>Different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sizes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of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bead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strings</w:t>
      </w:r>
      <w:r w:rsidR="005B412E">
        <w:rPr>
          <w:spacing w:val="-32"/>
          <w:w w:val="80"/>
        </w:rPr>
        <w:t xml:space="preserve"> </w:t>
      </w:r>
      <w:r w:rsidR="005B412E">
        <w:rPr>
          <w:w w:val="80"/>
        </w:rPr>
        <w:t>can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support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 xml:space="preserve">at </w:t>
      </w:r>
      <w:r w:rsidR="005B412E">
        <w:rPr>
          <w:w w:val="90"/>
        </w:rPr>
        <w:t>different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>stages</w:t>
      </w:r>
      <w:r w:rsidR="005B412E">
        <w:rPr>
          <w:spacing w:val="-59"/>
          <w:w w:val="90"/>
        </w:rPr>
        <w:t xml:space="preserve"> </w:t>
      </w:r>
      <w:r w:rsidR="005B412E">
        <w:rPr>
          <w:w w:val="90"/>
        </w:rPr>
        <w:t>of</w:t>
      </w:r>
      <w:r w:rsidR="005B412E">
        <w:rPr>
          <w:spacing w:val="-56"/>
          <w:w w:val="90"/>
        </w:rPr>
        <w:t xml:space="preserve"> </w:t>
      </w:r>
      <w:r w:rsidR="005B412E">
        <w:rPr>
          <w:w w:val="90"/>
        </w:rPr>
        <w:t>addition</w:t>
      </w:r>
      <w:r w:rsidR="005B412E">
        <w:rPr>
          <w:spacing w:val="-59"/>
          <w:w w:val="90"/>
        </w:rPr>
        <w:t xml:space="preserve"> </w:t>
      </w:r>
      <w:r w:rsidR="005B412E">
        <w:rPr>
          <w:w w:val="90"/>
        </w:rPr>
        <w:t>and</w:t>
      </w:r>
      <w:r w:rsidR="005B412E">
        <w:rPr>
          <w:spacing w:val="-58"/>
          <w:w w:val="90"/>
        </w:rPr>
        <w:t xml:space="preserve"> </w:t>
      </w:r>
      <w:r w:rsidR="005B412E">
        <w:rPr>
          <w:w w:val="90"/>
        </w:rPr>
        <w:t>subtraction.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5B412E">
      <w:pPr>
        <w:pStyle w:val="BodyText"/>
        <w:spacing w:line="237" w:lineRule="auto"/>
        <w:ind w:left="8365"/>
      </w:pPr>
      <w:r>
        <w:rPr>
          <w:w w:val="80"/>
        </w:rPr>
        <w:t>Bead</w:t>
      </w:r>
      <w:r>
        <w:rPr>
          <w:spacing w:val="-35"/>
          <w:w w:val="80"/>
        </w:rPr>
        <w:t xml:space="preserve"> </w:t>
      </w:r>
      <w:r>
        <w:rPr>
          <w:w w:val="80"/>
        </w:rPr>
        <w:t>strings</w:t>
      </w:r>
      <w:r>
        <w:rPr>
          <w:spacing w:val="-35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10</w:t>
      </w:r>
      <w:r>
        <w:rPr>
          <w:spacing w:val="-31"/>
          <w:w w:val="80"/>
        </w:rPr>
        <w:t xml:space="preserve"> </w:t>
      </w:r>
      <w:r>
        <w:rPr>
          <w:w w:val="80"/>
        </w:rPr>
        <w:t>are</w:t>
      </w:r>
      <w:r>
        <w:rPr>
          <w:spacing w:val="-31"/>
          <w:w w:val="80"/>
        </w:rPr>
        <w:t xml:space="preserve"> </w:t>
      </w:r>
      <w:r>
        <w:rPr>
          <w:w w:val="80"/>
        </w:rPr>
        <w:t>very</w:t>
      </w:r>
      <w:r>
        <w:rPr>
          <w:spacing w:val="-31"/>
          <w:w w:val="80"/>
        </w:rPr>
        <w:t xml:space="preserve"> </w:t>
      </w:r>
      <w:r>
        <w:rPr>
          <w:w w:val="80"/>
        </w:rPr>
        <w:t>effective</w:t>
      </w:r>
      <w:r>
        <w:rPr>
          <w:spacing w:val="-36"/>
          <w:w w:val="80"/>
        </w:rPr>
        <w:t xml:space="preserve"> </w:t>
      </w:r>
      <w:r>
        <w:rPr>
          <w:w w:val="80"/>
        </w:rPr>
        <w:t>at</w:t>
      </w:r>
      <w:r>
        <w:rPr>
          <w:spacing w:val="-31"/>
          <w:w w:val="80"/>
        </w:rPr>
        <w:t xml:space="preserve"> </w:t>
      </w:r>
      <w:r>
        <w:rPr>
          <w:w w:val="80"/>
        </w:rPr>
        <w:t>helping</w:t>
      </w:r>
      <w:r>
        <w:rPr>
          <w:spacing w:val="-37"/>
          <w:w w:val="80"/>
        </w:rPr>
        <w:t xml:space="preserve"> </w:t>
      </w:r>
      <w:r>
        <w:rPr>
          <w:w w:val="80"/>
        </w:rPr>
        <w:t>children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85"/>
        </w:rPr>
        <w:t>investigate</w:t>
      </w:r>
      <w:r>
        <w:rPr>
          <w:spacing w:val="-27"/>
          <w:w w:val="85"/>
        </w:rPr>
        <w:t xml:space="preserve"> </w:t>
      </w:r>
      <w:r>
        <w:rPr>
          <w:w w:val="85"/>
        </w:rPr>
        <w:t>number</w:t>
      </w:r>
      <w:r>
        <w:rPr>
          <w:spacing w:val="-31"/>
          <w:w w:val="85"/>
        </w:rPr>
        <w:t xml:space="preserve"> </w:t>
      </w:r>
      <w:r>
        <w:rPr>
          <w:w w:val="85"/>
        </w:rPr>
        <w:t>bonds</w:t>
      </w:r>
      <w:r>
        <w:rPr>
          <w:spacing w:val="-31"/>
          <w:w w:val="85"/>
        </w:rPr>
        <w:t xml:space="preserve"> </w:t>
      </w:r>
      <w:r>
        <w:rPr>
          <w:w w:val="85"/>
        </w:rPr>
        <w:t>up</w:t>
      </w:r>
      <w:r>
        <w:rPr>
          <w:spacing w:val="-25"/>
          <w:w w:val="85"/>
        </w:rPr>
        <w:t xml:space="preserve"> </w:t>
      </w:r>
      <w:r>
        <w:rPr>
          <w:w w:val="85"/>
        </w:rPr>
        <w:t>to</w:t>
      </w:r>
      <w:r>
        <w:rPr>
          <w:spacing w:val="-26"/>
          <w:w w:val="85"/>
        </w:rPr>
        <w:t xml:space="preserve"> </w:t>
      </w:r>
      <w:r>
        <w:rPr>
          <w:w w:val="85"/>
        </w:rPr>
        <w:t>10.</w:t>
      </w:r>
    </w:p>
    <w:p w:rsidR="003C6DA2" w:rsidRDefault="005B412E">
      <w:pPr>
        <w:pStyle w:val="BodyText"/>
        <w:spacing w:line="334" w:lineRule="exact"/>
        <w:ind w:left="8365"/>
      </w:pPr>
      <w:r>
        <w:rPr>
          <w:w w:val="90"/>
        </w:rPr>
        <w:t>They</w:t>
      </w:r>
      <w:r>
        <w:rPr>
          <w:spacing w:val="-62"/>
          <w:w w:val="90"/>
        </w:rPr>
        <w:t xml:space="preserve"> </w:t>
      </w:r>
      <w:r>
        <w:rPr>
          <w:w w:val="90"/>
        </w:rPr>
        <w:t>can</w:t>
      </w:r>
      <w:r>
        <w:rPr>
          <w:spacing w:val="-61"/>
          <w:w w:val="90"/>
        </w:rPr>
        <w:t xml:space="preserve"> </w:t>
      </w:r>
      <w:r>
        <w:rPr>
          <w:w w:val="90"/>
        </w:rPr>
        <w:t>help</w:t>
      </w:r>
      <w:r>
        <w:rPr>
          <w:spacing w:val="-61"/>
          <w:w w:val="90"/>
        </w:rPr>
        <w:t xml:space="preserve"> </w:t>
      </w:r>
      <w:r>
        <w:rPr>
          <w:w w:val="90"/>
        </w:rPr>
        <w:t>children</w:t>
      </w:r>
      <w:r>
        <w:rPr>
          <w:spacing w:val="-61"/>
          <w:w w:val="90"/>
        </w:rPr>
        <w:t xml:space="preserve"> </w:t>
      </w:r>
      <w:r>
        <w:rPr>
          <w:w w:val="90"/>
        </w:rPr>
        <w:t>to</w:t>
      </w:r>
      <w:r>
        <w:rPr>
          <w:spacing w:val="-61"/>
          <w:w w:val="90"/>
        </w:rPr>
        <w:t xml:space="preserve"> </w:t>
      </w:r>
      <w:r>
        <w:rPr>
          <w:w w:val="90"/>
        </w:rPr>
        <w:t>systematically</w:t>
      </w:r>
      <w:r>
        <w:rPr>
          <w:spacing w:val="-62"/>
          <w:w w:val="90"/>
        </w:rPr>
        <w:t xml:space="preserve"> </w:t>
      </w:r>
      <w:r>
        <w:rPr>
          <w:w w:val="90"/>
        </w:rPr>
        <w:t>find</w:t>
      </w:r>
      <w:r>
        <w:rPr>
          <w:spacing w:val="-61"/>
          <w:w w:val="90"/>
        </w:rPr>
        <w:t xml:space="preserve"> </w:t>
      </w:r>
      <w:r>
        <w:rPr>
          <w:w w:val="90"/>
        </w:rPr>
        <w:t>all</w:t>
      </w:r>
      <w:r>
        <w:rPr>
          <w:spacing w:val="-59"/>
          <w:w w:val="90"/>
        </w:rPr>
        <w:t xml:space="preserve"> </w:t>
      </w:r>
      <w:r>
        <w:rPr>
          <w:w w:val="90"/>
        </w:rPr>
        <w:t>the</w:t>
      </w:r>
    </w:p>
    <w:p w:rsidR="003C6DA2" w:rsidRDefault="005B412E">
      <w:pPr>
        <w:pStyle w:val="BodyText"/>
        <w:spacing w:line="336" w:lineRule="exact"/>
        <w:ind w:left="8365"/>
      </w:pPr>
      <w:r>
        <w:rPr>
          <w:w w:val="85"/>
        </w:rPr>
        <w:t>number</w:t>
      </w:r>
      <w:r>
        <w:rPr>
          <w:spacing w:val="-53"/>
          <w:w w:val="85"/>
        </w:rPr>
        <w:t xml:space="preserve"> </w:t>
      </w:r>
      <w:r>
        <w:rPr>
          <w:w w:val="85"/>
        </w:rPr>
        <w:t>bonds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>10</w:t>
      </w:r>
      <w:r>
        <w:rPr>
          <w:spacing w:val="-50"/>
          <w:w w:val="85"/>
        </w:rPr>
        <w:t xml:space="preserve"> </w:t>
      </w:r>
      <w:r>
        <w:rPr>
          <w:w w:val="85"/>
        </w:rPr>
        <w:t>by</w:t>
      </w:r>
      <w:r>
        <w:rPr>
          <w:spacing w:val="-50"/>
          <w:w w:val="85"/>
        </w:rPr>
        <w:t xml:space="preserve"> </w:t>
      </w:r>
      <w:r>
        <w:rPr>
          <w:w w:val="85"/>
        </w:rPr>
        <w:t>moving</w:t>
      </w:r>
      <w:r>
        <w:rPr>
          <w:spacing w:val="-52"/>
          <w:w w:val="85"/>
        </w:rPr>
        <w:t xml:space="preserve"> </w:t>
      </w:r>
      <w:r>
        <w:rPr>
          <w:w w:val="85"/>
        </w:rPr>
        <w:t>one</w:t>
      </w:r>
      <w:r>
        <w:rPr>
          <w:spacing w:val="-50"/>
          <w:w w:val="85"/>
        </w:rPr>
        <w:t xml:space="preserve"> </w:t>
      </w:r>
      <w:r>
        <w:rPr>
          <w:w w:val="85"/>
        </w:rPr>
        <w:t>bead</w:t>
      </w:r>
      <w:r>
        <w:rPr>
          <w:spacing w:val="-52"/>
          <w:w w:val="85"/>
        </w:rPr>
        <w:t xml:space="preserve"> </w:t>
      </w:r>
      <w:r>
        <w:rPr>
          <w:w w:val="85"/>
        </w:rPr>
        <w:t>at</w:t>
      </w:r>
      <w:r>
        <w:rPr>
          <w:spacing w:val="-50"/>
          <w:w w:val="85"/>
        </w:rPr>
        <w:t xml:space="preserve"> </w:t>
      </w:r>
      <w:r>
        <w:rPr>
          <w:w w:val="85"/>
        </w:rPr>
        <w:t>a</w:t>
      </w:r>
      <w:r>
        <w:rPr>
          <w:spacing w:val="-51"/>
          <w:w w:val="85"/>
        </w:rPr>
        <w:t xml:space="preserve"> </w:t>
      </w:r>
      <w:r>
        <w:rPr>
          <w:w w:val="85"/>
        </w:rPr>
        <w:t>time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see</w:t>
      </w:r>
    </w:p>
    <w:p w:rsidR="003C6DA2" w:rsidRDefault="005B412E">
      <w:pPr>
        <w:pStyle w:val="BodyText"/>
        <w:spacing w:before="18" w:line="223" w:lineRule="auto"/>
        <w:ind w:left="8365" w:right="171" w:hanging="7992"/>
      </w:pPr>
      <w:r>
        <w:rPr>
          <w:noProof/>
        </w:rPr>
        <w:drawing>
          <wp:anchor distT="0" distB="0" distL="0" distR="0" simplePos="0" relativeHeight="251634176" behindDoc="1" locked="0" layoutInCell="1" allowOverlap="1">
            <wp:simplePos x="0" y="0"/>
            <wp:positionH relativeFrom="page">
              <wp:posOffset>264003</wp:posOffset>
            </wp:positionH>
            <wp:positionV relativeFrom="paragraph">
              <wp:posOffset>401707</wp:posOffset>
            </wp:positionV>
            <wp:extent cx="4759100" cy="238829"/>
            <wp:effectExtent l="0" t="0" r="0" b="0"/>
            <wp:wrapNone/>
            <wp:docPr id="51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44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9100" cy="238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position w:val="-7"/>
        </w:rPr>
        <w:drawing>
          <wp:inline distT="0" distB="0" distL="0" distR="0">
            <wp:extent cx="4710138" cy="228493"/>
            <wp:effectExtent l="0" t="0" r="0" b="0"/>
            <wp:docPr id="53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45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0138" cy="228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 </w:t>
      </w:r>
      <w:r>
        <w:rPr>
          <w:rFonts w:ascii="Times New Roman"/>
          <w:spacing w:val="24"/>
          <w:sz w:val="2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different</w:t>
      </w:r>
      <w:r>
        <w:rPr>
          <w:spacing w:val="-40"/>
          <w:w w:val="80"/>
        </w:rPr>
        <w:t xml:space="preserve"> </w:t>
      </w:r>
      <w:r>
        <w:rPr>
          <w:w w:val="80"/>
        </w:rPr>
        <w:t>numbers</w:t>
      </w:r>
      <w:r>
        <w:rPr>
          <w:spacing w:val="-36"/>
          <w:w w:val="80"/>
        </w:rPr>
        <w:t xml:space="preserve"> </w:t>
      </w:r>
      <w:r>
        <w:rPr>
          <w:w w:val="80"/>
        </w:rPr>
        <w:t>they</w:t>
      </w:r>
      <w:r>
        <w:rPr>
          <w:spacing w:val="-38"/>
          <w:w w:val="80"/>
        </w:rPr>
        <w:t xml:space="preserve"> </w:t>
      </w:r>
      <w:r>
        <w:rPr>
          <w:w w:val="80"/>
        </w:rPr>
        <w:t>have</w:t>
      </w:r>
      <w:r>
        <w:rPr>
          <w:spacing w:val="-36"/>
          <w:w w:val="80"/>
        </w:rPr>
        <w:t xml:space="preserve"> </w:t>
      </w:r>
      <w:r>
        <w:rPr>
          <w:w w:val="80"/>
        </w:rPr>
        <w:t>partitioned</w:t>
      </w:r>
      <w:r>
        <w:rPr>
          <w:spacing w:val="-39"/>
          <w:w w:val="80"/>
        </w:rPr>
        <w:t xml:space="preserve"> </w:t>
      </w:r>
      <w:r>
        <w:rPr>
          <w:w w:val="80"/>
        </w:rPr>
        <w:t>the</w:t>
      </w:r>
      <w:r>
        <w:rPr>
          <w:spacing w:val="-37"/>
          <w:w w:val="80"/>
        </w:rPr>
        <w:t xml:space="preserve"> </w:t>
      </w:r>
      <w:r>
        <w:rPr>
          <w:w w:val="80"/>
        </w:rPr>
        <w:t>10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beads </w:t>
      </w:r>
      <w:r>
        <w:rPr>
          <w:w w:val="90"/>
        </w:rPr>
        <w:t>into</w:t>
      </w:r>
      <w:r>
        <w:rPr>
          <w:spacing w:val="-45"/>
          <w:w w:val="90"/>
        </w:rPr>
        <w:t xml:space="preserve"> </w:t>
      </w:r>
      <w:r>
        <w:rPr>
          <w:w w:val="90"/>
        </w:rPr>
        <w:t>e.g.</w:t>
      </w:r>
      <w:r>
        <w:rPr>
          <w:spacing w:val="-45"/>
          <w:w w:val="90"/>
        </w:rPr>
        <w:t xml:space="preserve"> </w:t>
      </w:r>
      <w:r>
        <w:rPr>
          <w:w w:val="90"/>
        </w:rPr>
        <w:t>2</w:t>
      </w:r>
      <w:r>
        <w:rPr>
          <w:spacing w:val="-41"/>
          <w:w w:val="90"/>
        </w:rPr>
        <w:t xml:space="preserve"> </w:t>
      </w:r>
      <w:r>
        <w:rPr>
          <w:rFonts w:ascii="Georgia"/>
          <w:w w:val="95"/>
        </w:rPr>
        <w:t>+</w:t>
      </w:r>
      <w:r>
        <w:rPr>
          <w:rFonts w:ascii="Georgia"/>
          <w:spacing w:val="-17"/>
          <w:w w:val="95"/>
        </w:rPr>
        <w:t xml:space="preserve"> </w:t>
      </w:r>
      <w:r>
        <w:rPr>
          <w:w w:val="90"/>
        </w:rPr>
        <w:t>8</w:t>
      </w:r>
      <w:r>
        <w:rPr>
          <w:spacing w:val="-44"/>
          <w:w w:val="90"/>
        </w:rPr>
        <w:t xml:space="preserve"> </w:t>
      </w:r>
      <w:r>
        <w:rPr>
          <w:rFonts w:ascii="Georgia"/>
          <w:w w:val="95"/>
        </w:rPr>
        <w:t>=</w:t>
      </w:r>
      <w:r>
        <w:rPr>
          <w:rFonts w:ascii="Georgia"/>
          <w:spacing w:val="-16"/>
          <w:w w:val="95"/>
        </w:rPr>
        <w:t xml:space="preserve"> </w:t>
      </w:r>
      <w:r>
        <w:rPr>
          <w:w w:val="90"/>
        </w:rPr>
        <w:t>10,</w:t>
      </w:r>
      <w:r>
        <w:rPr>
          <w:spacing w:val="-43"/>
          <w:w w:val="90"/>
        </w:rPr>
        <w:t xml:space="preserve"> </w:t>
      </w:r>
      <w:r>
        <w:rPr>
          <w:w w:val="90"/>
        </w:rPr>
        <w:t>move</w:t>
      </w:r>
      <w:r>
        <w:rPr>
          <w:spacing w:val="-43"/>
          <w:w w:val="90"/>
        </w:rPr>
        <w:t xml:space="preserve"> </w:t>
      </w:r>
      <w:r>
        <w:rPr>
          <w:w w:val="90"/>
        </w:rPr>
        <w:t>one</w:t>
      </w:r>
      <w:r>
        <w:rPr>
          <w:spacing w:val="-44"/>
          <w:w w:val="90"/>
        </w:rPr>
        <w:t xml:space="preserve"> </w:t>
      </w:r>
      <w:r>
        <w:rPr>
          <w:w w:val="90"/>
        </w:rPr>
        <w:t>bead,</w:t>
      </w:r>
      <w:r>
        <w:rPr>
          <w:spacing w:val="-47"/>
          <w:w w:val="90"/>
        </w:rPr>
        <w:t xml:space="preserve"> </w:t>
      </w:r>
      <w:r>
        <w:rPr>
          <w:w w:val="90"/>
        </w:rPr>
        <w:t>3</w:t>
      </w:r>
      <w:r>
        <w:rPr>
          <w:spacing w:val="-41"/>
          <w:w w:val="90"/>
        </w:rPr>
        <w:t xml:space="preserve"> </w:t>
      </w:r>
      <w:r>
        <w:rPr>
          <w:rFonts w:ascii="Georgia"/>
          <w:w w:val="95"/>
        </w:rPr>
        <w:t>+</w:t>
      </w:r>
      <w:r>
        <w:rPr>
          <w:rFonts w:ascii="Georgia"/>
          <w:spacing w:val="-17"/>
          <w:w w:val="95"/>
        </w:rPr>
        <w:t xml:space="preserve"> </w:t>
      </w:r>
      <w:r>
        <w:rPr>
          <w:w w:val="90"/>
        </w:rPr>
        <w:t>7</w:t>
      </w:r>
      <w:r>
        <w:rPr>
          <w:spacing w:val="-43"/>
          <w:w w:val="90"/>
        </w:rPr>
        <w:t xml:space="preserve"> </w:t>
      </w:r>
      <w:r>
        <w:rPr>
          <w:rFonts w:ascii="Georgia"/>
          <w:w w:val="95"/>
        </w:rPr>
        <w:t>=</w:t>
      </w:r>
      <w:r>
        <w:rPr>
          <w:rFonts w:ascii="Georgia"/>
          <w:spacing w:val="-17"/>
          <w:w w:val="95"/>
        </w:rPr>
        <w:t xml:space="preserve"> </w:t>
      </w:r>
      <w:r>
        <w:rPr>
          <w:w w:val="90"/>
        </w:rPr>
        <w:t>10.</w:t>
      </w:r>
    </w:p>
    <w:p w:rsidR="003C6DA2" w:rsidRDefault="003C6DA2">
      <w:pPr>
        <w:pStyle w:val="BodyText"/>
        <w:spacing w:before="7"/>
        <w:rPr>
          <w:sz w:val="27"/>
        </w:rPr>
      </w:pPr>
    </w:p>
    <w:p w:rsidR="003C6DA2" w:rsidRDefault="0039775A">
      <w:pPr>
        <w:pStyle w:val="BodyText"/>
        <w:spacing w:line="237" w:lineRule="auto"/>
        <w:ind w:left="8365" w:right="44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74784" behindDoc="0" locked="0" layoutInCell="1" allowOverlap="1">
                <wp:simplePos x="0" y="0"/>
                <wp:positionH relativeFrom="page">
                  <wp:posOffset>1002665</wp:posOffset>
                </wp:positionH>
                <wp:positionV relativeFrom="paragraph">
                  <wp:posOffset>324485</wp:posOffset>
                </wp:positionV>
                <wp:extent cx="3168650" cy="1990725"/>
                <wp:effectExtent l="0" t="0" r="0" b="0"/>
                <wp:wrapNone/>
                <wp:docPr id="593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68650" cy="1990725"/>
                          <a:chOff x="1579" y="511"/>
                          <a:chExt cx="4990" cy="3135"/>
                        </a:xfrm>
                      </wpg:grpSpPr>
                      <pic:pic xmlns:pic="http://schemas.openxmlformats.org/drawingml/2006/picture">
                        <pic:nvPicPr>
                          <pic:cNvPr id="594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2" y="511"/>
                            <a:ext cx="1581" cy="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5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9" y="1270"/>
                            <a:ext cx="1810" cy="1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6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61" y="1472"/>
                            <a:ext cx="1981" cy="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7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77" y="1405"/>
                            <a:ext cx="1588" cy="2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8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6" y="571"/>
                            <a:ext cx="2172" cy="1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21C56D" id="Group 494" o:spid="_x0000_s1026" style="position:absolute;margin-left:78.95pt;margin-top:25.55pt;width:249.5pt;height:156.75pt;z-index:15769088;mso-position-horizontal-relative:page" coordorigin="1579,511" coordsize="4990,31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">
                <v:shape id="Picture 499" o:spid="_x0000_s1027" type="#_x0000_t75" style="position:absolute;left:2502;top:511;width:1581;height: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">
                  <v:imagedata r:id="rId72" o:title=""/>
                </v:shape>
                <v:shape id="Picture 498" o:spid="_x0000_s1028" type="#_x0000_t75" style="position:absolute;left:1579;top:1270;width:1810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">
                  <v:imagedata r:id="rId73" o:title=""/>
                </v:shape>
                <v:shape id="Picture 497" o:spid="_x0000_s1029" type="#_x0000_t75" style="position:absolute;left:2461;top:1472;width:1981;height:2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">
                  <v:imagedata r:id="rId74" o:title=""/>
                </v:shape>
                <v:shape id="Picture 496" o:spid="_x0000_s1030" type="#_x0000_t75" style="position:absolute;left:3777;top:1405;width:1588;height:2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">
                  <v:imagedata r:id="rId75" o:title=""/>
                </v:shape>
                <v:shape id="Picture 495" o:spid="_x0000_s1031" type="#_x0000_t75" style="position:absolute;left:4396;top:571;width:2172;height:1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">
                  <v:imagedata r:id="rId76" o:title=""/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Bead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strings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20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work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in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a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similar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way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but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they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 xml:space="preserve">also </w:t>
      </w:r>
      <w:r w:rsidR="005B412E">
        <w:rPr>
          <w:w w:val="90"/>
        </w:rPr>
        <w:t>group</w:t>
      </w:r>
      <w:r w:rsidR="005B412E">
        <w:rPr>
          <w:spacing w:val="-66"/>
          <w:w w:val="90"/>
        </w:rPr>
        <w:t xml:space="preserve"> </w:t>
      </w:r>
      <w:r w:rsidR="005B412E">
        <w:rPr>
          <w:w w:val="90"/>
        </w:rPr>
        <w:t>the</w:t>
      </w:r>
      <w:r w:rsidR="005B412E">
        <w:rPr>
          <w:spacing w:val="-68"/>
          <w:w w:val="90"/>
        </w:rPr>
        <w:t xml:space="preserve"> </w:t>
      </w:r>
      <w:r w:rsidR="005B412E">
        <w:rPr>
          <w:w w:val="90"/>
        </w:rPr>
        <w:t>beads</w:t>
      </w:r>
      <w:r w:rsidR="005B412E">
        <w:rPr>
          <w:spacing w:val="-68"/>
          <w:w w:val="90"/>
        </w:rPr>
        <w:t xml:space="preserve"> </w:t>
      </w:r>
      <w:r w:rsidR="005B412E">
        <w:rPr>
          <w:w w:val="90"/>
        </w:rPr>
        <w:t>in</w:t>
      </w:r>
      <w:r w:rsidR="005B412E">
        <w:rPr>
          <w:spacing w:val="-67"/>
          <w:w w:val="90"/>
        </w:rPr>
        <w:t xml:space="preserve"> </w:t>
      </w:r>
      <w:r w:rsidR="005B412E">
        <w:rPr>
          <w:w w:val="90"/>
        </w:rPr>
        <w:t>fives.</w:t>
      </w:r>
      <w:r w:rsidR="005B412E">
        <w:rPr>
          <w:spacing w:val="-68"/>
          <w:w w:val="90"/>
        </w:rPr>
        <w:t xml:space="preserve"> </w:t>
      </w:r>
      <w:r w:rsidR="005B412E">
        <w:rPr>
          <w:w w:val="90"/>
        </w:rPr>
        <w:t>Children</w:t>
      </w:r>
      <w:r w:rsidR="005B412E">
        <w:rPr>
          <w:spacing w:val="-67"/>
          <w:w w:val="90"/>
        </w:rPr>
        <w:t xml:space="preserve"> </w:t>
      </w:r>
      <w:r w:rsidR="005B412E">
        <w:rPr>
          <w:w w:val="90"/>
        </w:rPr>
        <w:t>can</w:t>
      </w:r>
      <w:r w:rsidR="005B412E">
        <w:rPr>
          <w:spacing w:val="-68"/>
          <w:w w:val="90"/>
        </w:rPr>
        <w:t xml:space="preserve"> </w:t>
      </w:r>
      <w:r w:rsidR="005B412E">
        <w:rPr>
          <w:w w:val="90"/>
        </w:rPr>
        <w:t>apply</w:t>
      </w:r>
      <w:r w:rsidR="005B412E">
        <w:rPr>
          <w:spacing w:val="-67"/>
          <w:w w:val="90"/>
        </w:rPr>
        <w:t xml:space="preserve"> </w:t>
      </w:r>
      <w:r w:rsidR="005B412E">
        <w:rPr>
          <w:w w:val="90"/>
        </w:rPr>
        <w:t xml:space="preserve">their </w:t>
      </w:r>
      <w:r w:rsidR="005B412E">
        <w:rPr>
          <w:w w:val="85"/>
        </w:rPr>
        <w:t>knowledge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of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number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bonds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10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and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see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links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 xml:space="preserve">to </w:t>
      </w:r>
      <w:r w:rsidR="005B412E">
        <w:rPr>
          <w:w w:val="79"/>
        </w:rPr>
        <w:t>n</w:t>
      </w:r>
      <w:r w:rsidR="005B412E">
        <w:rPr>
          <w:spacing w:val="-1"/>
          <w:w w:val="76"/>
        </w:rPr>
        <w:t>u</w:t>
      </w:r>
      <w:r w:rsidR="005B412E">
        <w:rPr>
          <w:spacing w:val="-2"/>
          <w:w w:val="83"/>
        </w:rPr>
        <w:t>m</w:t>
      </w:r>
      <w:r w:rsidR="005B412E">
        <w:rPr>
          <w:w w:val="80"/>
        </w:rPr>
        <w:t>b</w:t>
      </w:r>
      <w:r w:rsidR="005B412E">
        <w:rPr>
          <w:w w:val="78"/>
        </w:rPr>
        <w:t>e</w:t>
      </w:r>
      <w:r w:rsidR="005B412E">
        <w:rPr>
          <w:w w:val="72"/>
        </w:rPr>
        <w:t>r</w:t>
      </w:r>
      <w:r w:rsidR="005B412E">
        <w:t xml:space="preserve"> </w:t>
      </w:r>
      <w:r w:rsidR="005B412E">
        <w:rPr>
          <w:w w:val="80"/>
        </w:rPr>
        <w:t>bond</w:t>
      </w:r>
      <w:r w:rsidR="005B412E">
        <w:rPr>
          <w:w w:val="81"/>
        </w:rPr>
        <w:t>s</w:t>
      </w:r>
      <w:r w:rsidR="005B412E">
        <w:t xml:space="preserve"> </w:t>
      </w:r>
      <w:r w:rsidR="005B412E">
        <w:rPr>
          <w:w w:val="70"/>
        </w:rPr>
        <w:t>t</w:t>
      </w:r>
      <w:r w:rsidR="005B412E">
        <w:rPr>
          <w:w w:val="80"/>
        </w:rPr>
        <w:t>o</w:t>
      </w:r>
      <w:r w:rsidR="005B412E">
        <w:t xml:space="preserve"> </w:t>
      </w:r>
      <w:r w:rsidR="005B412E">
        <w:rPr>
          <w:w w:val="89"/>
        </w:rPr>
        <w:t>2</w:t>
      </w:r>
      <w:r w:rsidR="005B412E">
        <w:rPr>
          <w:spacing w:val="-2"/>
          <w:w w:val="89"/>
        </w:rPr>
        <w:t>0</w:t>
      </w:r>
      <w:r w:rsidR="005B412E">
        <w:rPr>
          <w:w w:val="44"/>
        </w:rPr>
        <w:t>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8365" w:right="137"/>
      </w:pPr>
      <w:r>
        <w:rPr>
          <w:w w:val="85"/>
        </w:rPr>
        <w:t>Bead</w:t>
      </w:r>
      <w:r>
        <w:rPr>
          <w:spacing w:val="-61"/>
          <w:w w:val="85"/>
        </w:rPr>
        <w:t xml:space="preserve"> </w:t>
      </w:r>
      <w:r>
        <w:rPr>
          <w:w w:val="85"/>
        </w:rPr>
        <w:t>strings</w:t>
      </w:r>
      <w:r>
        <w:rPr>
          <w:spacing w:val="-60"/>
          <w:w w:val="85"/>
        </w:rPr>
        <w:t xml:space="preserve"> </w:t>
      </w:r>
      <w:r>
        <w:rPr>
          <w:w w:val="85"/>
        </w:rPr>
        <w:t>to</w:t>
      </w:r>
      <w:r>
        <w:rPr>
          <w:spacing w:val="-59"/>
          <w:w w:val="85"/>
        </w:rPr>
        <w:t xml:space="preserve"> </w:t>
      </w:r>
      <w:r>
        <w:rPr>
          <w:w w:val="85"/>
        </w:rPr>
        <w:t>100</w:t>
      </w:r>
      <w:r>
        <w:rPr>
          <w:spacing w:val="-59"/>
          <w:w w:val="85"/>
        </w:rPr>
        <w:t xml:space="preserve"> </w:t>
      </w:r>
      <w:r>
        <w:rPr>
          <w:w w:val="85"/>
        </w:rPr>
        <w:t>are</w:t>
      </w:r>
      <w:r>
        <w:rPr>
          <w:spacing w:val="-58"/>
          <w:w w:val="85"/>
        </w:rPr>
        <w:t xml:space="preserve"> </w:t>
      </w:r>
      <w:r>
        <w:rPr>
          <w:w w:val="85"/>
        </w:rPr>
        <w:t>grouped</w:t>
      </w:r>
      <w:r>
        <w:rPr>
          <w:spacing w:val="-60"/>
          <w:w w:val="85"/>
        </w:rPr>
        <w:t xml:space="preserve"> </w:t>
      </w:r>
      <w:r>
        <w:rPr>
          <w:w w:val="85"/>
        </w:rPr>
        <w:t>in</w:t>
      </w:r>
      <w:r>
        <w:rPr>
          <w:spacing w:val="-58"/>
          <w:w w:val="85"/>
        </w:rPr>
        <w:t xml:space="preserve"> </w:t>
      </w:r>
      <w:proofErr w:type="spellStart"/>
      <w:r>
        <w:rPr>
          <w:w w:val="85"/>
        </w:rPr>
        <w:t>tens</w:t>
      </w:r>
      <w:proofErr w:type="spellEnd"/>
      <w:r>
        <w:rPr>
          <w:spacing w:val="-60"/>
          <w:w w:val="85"/>
        </w:rPr>
        <w:t xml:space="preserve"> </w:t>
      </w:r>
      <w:r>
        <w:rPr>
          <w:w w:val="85"/>
        </w:rPr>
        <w:t>and</w:t>
      </w:r>
      <w:r>
        <w:rPr>
          <w:spacing w:val="-60"/>
          <w:w w:val="85"/>
        </w:rPr>
        <w:t xml:space="preserve"> </w:t>
      </w:r>
      <w:r>
        <w:rPr>
          <w:w w:val="85"/>
        </w:rPr>
        <w:t>can</w:t>
      </w:r>
      <w:r>
        <w:rPr>
          <w:spacing w:val="-59"/>
          <w:w w:val="85"/>
        </w:rPr>
        <w:t xml:space="preserve"> </w:t>
      </w:r>
      <w:r>
        <w:rPr>
          <w:w w:val="85"/>
        </w:rPr>
        <w:t>support children</w:t>
      </w:r>
      <w:r>
        <w:rPr>
          <w:spacing w:val="-61"/>
          <w:w w:val="85"/>
        </w:rPr>
        <w:t xml:space="preserve"> </w:t>
      </w:r>
      <w:r>
        <w:rPr>
          <w:w w:val="85"/>
        </w:rPr>
        <w:t>in</w:t>
      </w:r>
      <w:r>
        <w:rPr>
          <w:spacing w:val="-60"/>
          <w:w w:val="85"/>
        </w:rPr>
        <w:t xml:space="preserve"> </w:t>
      </w:r>
      <w:r>
        <w:rPr>
          <w:w w:val="85"/>
        </w:rPr>
        <w:t>number</w:t>
      </w:r>
      <w:r>
        <w:rPr>
          <w:spacing w:val="-60"/>
          <w:w w:val="85"/>
        </w:rPr>
        <w:t xml:space="preserve"> </w:t>
      </w:r>
      <w:r>
        <w:rPr>
          <w:w w:val="85"/>
        </w:rPr>
        <w:t>bonds</w:t>
      </w:r>
      <w:r>
        <w:rPr>
          <w:spacing w:val="-61"/>
          <w:w w:val="85"/>
        </w:rPr>
        <w:t xml:space="preserve"> </w:t>
      </w:r>
      <w:r>
        <w:rPr>
          <w:w w:val="85"/>
        </w:rPr>
        <w:t>to</w:t>
      </w:r>
      <w:r>
        <w:rPr>
          <w:spacing w:val="-59"/>
          <w:w w:val="85"/>
        </w:rPr>
        <w:t xml:space="preserve"> </w:t>
      </w:r>
      <w:r>
        <w:rPr>
          <w:w w:val="85"/>
        </w:rPr>
        <w:t>100</w:t>
      </w:r>
      <w:r>
        <w:rPr>
          <w:spacing w:val="-60"/>
          <w:w w:val="85"/>
        </w:rPr>
        <w:t xml:space="preserve"> </w:t>
      </w:r>
      <w:r>
        <w:rPr>
          <w:w w:val="85"/>
        </w:rPr>
        <w:t>as</w:t>
      </w:r>
      <w:r>
        <w:rPr>
          <w:spacing w:val="-61"/>
          <w:w w:val="85"/>
        </w:rPr>
        <w:t xml:space="preserve"> </w:t>
      </w:r>
      <w:r>
        <w:rPr>
          <w:w w:val="85"/>
        </w:rPr>
        <w:t>well</w:t>
      </w:r>
      <w:r>
        <w:rPr>
          <w:spacing w:val="-59"/>
          <w:w w:val="85"/>
        </w:rPr>
        <w:t xml:space="preserve"> </w:t>
      </w:r>
      <w:r>
        <w:rPr>
          <w:w w:val="85"/>
        </w:rPr>
        <w:t>as</w:t>
      </w:r>
      <w:r>
        <w:rPr>
          <w:spacing w:val="-60"/>
          <w:w w:val="85"/>
        </w:rPr>
        <w:t xml:space="preserve"> </w:t>
      </w:r>
      <w:r>
        <w:rPr>
          <w:w w:val="85"/>
        </w:rPr>
        <w:t>helping</w:t>
      </w:r>
      <w:r>
        <w:rPr>
          <w:spacing w:val="-63"/>
          <w:w w:val="85"/>
        </w:rPr>
        <w:t xml:space="preserve"> </w:t>
      </w:r>
      <w:r>
        <w:rPr>
          <w:w w:val="85"/>
        </w:rPr>
        <w:t>when adding</w:t>
      </w:r>
      <w:r>
        <w:rPr>
          <w:spacing w:val="-53"/>
          <w:w w:val="85"/>
        </w:rPr>
        <w:t xml:space="preserve"> </w:t>
      </w:r>
      <w:r>
        <w:rPr>
          <w:w w:val="85"/>
        </w:rPr>
        <w:t>by</w:t>
      </w:r>
      <w:r>
        <w:rPr>
          <w:spacing w:val="-48"/>
          <w:w w:val="85"/>
        </w:rPr>
        <w:t xml:space="preserve"> </w:t>
      </w:r>
      <w:r>
        <w:rPr>
          <w:w w:val="85"/>
        </w:rPr>
        <w:t>making</w:t>
      </w:r>
      <w:r>
        <w:rPr>
          <w:spacing w:val="-49"/>
          <w:w w:val="85"/>
        </w:rPr>
        <w:t xml:space="preserve"> </w:t>
      </w:r>
      <w:r>
        <w:rPr>
          <w:w w:val="85"/>
        </w:rPr>
        <w:t>ten.</w:t>
      </w:r>
      <w:r>
        <w:rPr>
          <w:spacing w:val="-51"/>
          <w:w w:val="85"/>
        </w:rPr>
        <w:t xml:space="preserve"> </w:t>
      </w:r>
      <w:r>
        <w:rPr>
          <w:w w:val="85"/>
        </w:rPr>
        <w:t>Bead</w:t>
      </w:r>
      <w:r>
        <w:rPr>
          <w:spacing w:val="-50"/>
          <w:w w:val="85"/>
        </w:rPr>
        <w:t xml:space="preserve"> </w:t>
      </w:r>
      <w:r>
        <w:rPr>
          <w:w w:val="85"/>
        </w:rPr>
        <w:t>strings</w:t>
      </w:r>
      <w:r>
        <w:rPr>
          <w:spacing w:val="-52"/>
          <w:w w:val="85"/>
        </w:rPr>
        <w:t xml:space="preserve"> </w:t>
      </w:r>
      <w:r>
        <w:rPr>
          <w:w w:val="85"/>
        </w:rPr>
        <w:t>can</w:t>
      </w:r>
      <w:r>
        <w:rPr>
          <w:spacing w:val="-50"/>
          <w:w w:val="85"/>
        </w:rPr>
        <w:t xml:space="preserve"> </w:t>
      </w:r>
      <w:r>
        <w:rPr>
          <w:w w:val="85"/>
        </w:rPr>
        <w:t>show</w:t>
      </w:r>
      <w:r>
        <w:rPr>
          <w:spacing w:val="-50"/>
          <w:w w:val="85"/>
        </w:rPr>
        <w:t xml:space="preserve"> </w:t>
      </w:r>
      <w:r>
        <w:rPr>
          <w:w w:val="85"/>
        </w:rPr>
        <w:t>a</w:t>
      </w:r>
      <w:r>
        <w:rPr>
          <w:spacing w:val="-47"/>
          <w:w w:val="85"/>
        </w:rPr>
        <w:t xml:space="preserve"> </w:t>
      </w:r>
      <w:r>
        <w:rPr>
          <w:w w:val="85"/>
        </w:rPr>
        <w:t>link</w:t>
      </w:r>
      <w:r>
        <w:rPr>
          <w:spacing w:val="-49"/>
          <w:w w:val="85"/>
        </w:rPr>
        <w:t xml:space="preserve"> </w:t>
      </w:r>
      <w:r>
        <w:rPr>
          <w:w w:val="85"/>
        </w:rPr>
        <w:t>to adding</w:t>
      </w:r>
      <w:r>
        <w:rPr>
          <w:spacing w:val="-59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the</w:t>
      </w:r>
      <w:r>
        <w:rPr>
          <w:spacing w:val="-57"/>
          <w:w w:val="85"/>
        </w:rPr>
        <w:t xml:space="preserve"> </w:t>
      </w:r>
      <w:r>
        <w:rPr>
          <w:w w:val="85"/>
        </w:rPr>
        <w:t>next</w:t>
      </w:r>
      <w:r>
        <w:rPr>
          <w:spacing w:val="-57"/>
          <w:w w:val="85"/>
        </w:rPr>
        <w:t xml:space="preserve"> </w:t>
      </w:r>
      <w:r>
        <w:rPr>
          <w:w w:val="85"/>
        </w:rPr>
        <w:t>10</w:t>
      </w:r>
      <w:r>
        <w:rPr>
          <w:spacing w:val="-56"/>
          <w:w w:val="85"/>
        </w:rPr>
        <w:t xml:space="preserve"> </w:t>
      </w:r>
      <w:r>
        <w:rPr>
          <w:w w:val="85"/>
        </w:rPr>
        <w:t>on</w:t>
      </w:r>
      <w:r>
        <w:rPr>
          <w:spacing w:val="-55"/>
          <w:w w:val="85"/>
        </w:rPr>
        <w:t xml:space="preserve"> </w:t>
      </w:r>
      <w:r>
        <w:rPr>
          <w:w w:val="85"/>
        </w:rPr>
        <w:t>number</w:t>
      </w:r>
      <w:r>
        <w:rPr>
          <w:spacing w:val="-56"/>
          <w:w w:val="85"/>
        </w:rPr>
        <w:t xml:space="preserve"> </w:t>
      </w:r>
      <w:r>
        <w:rPr>
          <w:w w:val="85"/>
        </w:rPr>
        <w:t>lines</w:t>
      </w:r>
      <w:r>
        <w:rPr>
          <w:spacing w:val="-58"/>
          <w:w w:val="85"/>
        </w:rPr>
        <w:t xml:space="preserve"> </w:t>
      </w:r>
      <w:r>
        <w:rPr>
          <w:w w:val="85"/>
        </w:rPr>
        <w:t>which</w:t>
      </w:r>
      <w:r>
        <w:rPr>
          <w:spacing w:val="-57"/>
          <w:w w:val="85"/>
        </w:rPr>
        <w:t xml:space="preserve"> </w:t>
      </w:r>
      <w:r>
        <w:rPr>
          <w:w w:val="85"/>
        </w:rPr>
        <w:t>supports</w:t>
      </w:r>
      <w:r>
        <w:rPr>
          <w:spacing w:val="-57"/>
          <w:w w:val="85"/>
        </w:rPr>
        <w:t xml:space="preserve"> </w:t>
      </w:r>
      <w:r>
        <w:rPr>
          <w:w w:val="85"/>
        </w:rPr>
        <w:t xml:space="preserve">a </w:t>
      </w:r>
      <w:r>
        <w:rPr>
          <w:w w:val="90"/>
        </w:rPr>
        <w:t>mental</w:t>
      </w:r>
      <w:r>
        <w:rPr>
          <w:spacing w:val="-36"/>
          <w:w w:val="90"/>
        </w:rPr>
        <w:t xml:space="preserve"> </w:t>
      </w:r>
      <w:r>
        <w:rPr>
          <w:w w:val="90"/>
        </w:rPr>
        <w:t>method</w:t>
      </w:r>
      <w:r>
        <w:rPr>
          <w:spacing w:val="-36"/>
          <w:w w:val="90"/>
        </w:rPr>
        <w:t xml:space="preserve"> </w:t>
      </w:r>
      <w:r>
        <w:rPr>
          <w:w w:val="90"/>
        </w:rPr>
        <w:t>of</w:t>
      </w:r>
      <w:r>
        <w:rPr>
          <w:spacing w:val="-31"/>
          <w:w w:val="90"/>
        </w:rPr>
        <w:t xml:space="preserve"> </w:t>
      </w:r>
      <w:r>
        <w:rPr>
          <w:w w:val="90"/>
        </w:rPr>
        <w:t>addition.</w:t>
      </w:r>
    </w:p>
    <w:p w:rsidR="003C6DA2" w:rsidRDefault="003C6DA2">
      <w:pPr>
        <w:spacing w:line="237" w:lineRule="auto"/>
        <w:sectPr w:rsidR="003C6DA2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590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591" name="Freeform 49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492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B4DCC7" id="Group 491" o:spid="_x0000_s1026" style="position:absolute;margin-left:-.5pt;margin-top:.3pt;width:484.4pt;height:58.4pt;z-index:-1768345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">
                <v:shape id="Freeform 493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492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Number Tracks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rPr>
          <w:rFonts w:ascii="Arial"/>
          <w:sz w:val="20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spacing w:before="287"/>
        <w:ind w:left="799"/>
        <w:rPr>
          <w:rFonts w:asci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75808" behindDoc="0" locked="0" layoutInCell="1" allowOverlap="1">
                <wp:simplePos x="0" y="0"/>
                <wp:positionH relativeFrom="page">
                  <wp:posOffset>2326640</wp:posOffset>
                </wp:positionH>
                <wp:positionV relativeFrom="paragraph">
                  <wp:posOffset>545465</wp:posOffset>
                </wp:positionV>
                <wp:extent cx="1419225" cy="302260"/>
                <wp:effectExtent l="0" t="0" r="0" b="0"/>
                <wp:wrapNone/>
                <wp:docPr id="580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9225" cy="302260"/>
                          <a:chOff x="3664" y="859"/>
                          <a:chExt cx="2235" cy="476"/>
                        </a:xfrm>
                      </wpg:grpSpPr>
                      <wps:wsp>
                        <wps:cNvPr id="581" name="Freeform 490"/>
                        <wps:cNvSpPr>
                          <a:spLocks/>
                        </wps:cNvSpPr>
                        <wps:spPr bwMode="auto">
                          <a:xfrm>
                            <a:off x="4007" y="879"/>
                            <a:ext cx="490" cy="447"/>
                          </a:xfrm>
                          <a:custGeom>
                            <a:avLst/>
                            <a:gdLst>
                              <a:gd name="T0" fmla="+- 0 4119 4007"/>
                              <a:gd name="T1" fmla="*/ T0 w 490"/>
                              <a:gd name="T2" fmla="+- 0 879 879"/>
                              <a:gd name="T3" fmla="*/ 879 h 447"/>
                              <a:gd name="T4" fmla="+- 0 4007 4007"/>
                              <a:gd name="T5" fmla="*/ T4 w 490"/>
                              <a:gd name="T6" fmla="+- 0 879 879"/>
                              <a:gd name="T7" fmla="*/ 879 h 447"/>
                              <a:gd name="T8" fmla="+- 0 4071 4007"/>
                              <a:gd name="T9" fmla="*/ T8 w 490"/>
                              <a:gd name="T10" fmla="+- 0 887 879"/>
                              <a:gd name="T11" fmla="*/ 887 h 447"/>
                              <a:gd name="T12" fmla="+- 0 4131 4007"/>
                              <a:gd name="T13" fmla="*/ T12 w 490"/>
                              <a:gd name="T14" fmla="+- 0 911 879"/>
                              <a:gd name="T15" fmla="*/ 911 h 447"/>
                              <a:gd name="T16" fmla="+- 0 4186 4007"/>
                              <a:gd name="T17" fmla="*/ T16 w 490"/>
                              <a:gd name="T18" fmla="+- 0 949 879"/>
                              <a:gd name="T19" fmla="*/ 949 h 447"/>
                              <a:gd name="T20" fmla="+- 0 4234 4007"/>
                              <a:gd name="T21" fmla="*/ T20 w 490"/>
                              <a:gd name="T22" fmla="+- 0 999 879"/>
                              <a:gd name="T23" fmla="*/ 999 h 447"/>
                              <a:gd name="T24" fmla="+- 0 4275 4007"/>
                              <a:gd name="T25" fmla="*/ T24 w 490"/>
                              <a:gd name="T26" fmla="+- 0 1061 879"/>
                              <a:gd name="T27" fmla="*/ 1061 h 447"/>
                              <a:gd name="T28" fmla="+- 0 4307 4007"/>
                              <a:gd name="T29" fmla="*/ T28 w 490"/>
                              <a:gd name="T30" fmla="+- 0 1133 879"/>
                              <a:gd name="T31" fmla="*/ 1133 h 447"/>
                              <a:gd name="T32" fmla="+- 0 4329 4007"/>
                              <a:gd name="T33" fmla="*/ T32 w 490"/>
                              <a:gd name="T34" fmla="+- 0 1214 879"/>
                              <a:gd name="T35" fmla="*/ 1214 h 447"/>
                              <a:gd name="T36" fmla="+- 0 4273 4007"/>
                              <a:gd name="T37" fmla="*/ T36 w 490"/>
                              <a:gd name="T38" fmla="+- 0 1214 879"/>
                              <a:gd name="T39" fmla="*/ 1214 h 447"/>
                              <a:gd name="T40" fmla="+- 0 4396 4007"/>
                              <a:gd name="T41" fmla="*/ T40 w 490"/>
                              <a:gd name="T42" fmla="+- 0 1325 879"/>
                              <a:gd name="T43" fmla="*/ 1325 h 447"/>
                              <a:gd name="T44" fmla="+- 0 4497 4007"/>
                              <a:gd name="T45" fmla="*/ T44 w 490"/>
                              <a:gd name="T46" fmla="+- 0 1214 879"/>
                              <a:gd name="T47" fmla="*/ 1214 h 447"/>
                              <a:gd name="T48" fmla="+- 0 4441 4007"/>
                              <a:gd name="T49" fmla="*/ T48 w 490"/>
                              <a:gd name="T50" fmla="+- 0 1214 879"/>
                              <a:gd name="T51" fmla="*/ 1214 h 447"/>
                              <a:gd name="T52" fmla="+- 0 4419 4007"/>
                              <a:gd name="T53" fmla="*/ T52 w 490"/>
                              <a:gd name="T54" fmla="+- 0 1133 879"/>
                              <a:gd name="T55" fmla="*/ 1133 h 447"/>
                              <a:gd name="T56" fmla="+- 0 4387 4007"/>
                              <a:gd name="T57" fmla="*/ T56 w 490"/>
                              <a:gd name="T58" fmla="+- 0 1061 879"/>
                              <a:gd name="T59" fmla="*/ 1061 h 447"/>
                              <a:gd name="T60" fmla="+- 0 4346 4007"/>
                              <a:gd name="T61" fmla="*/ T60 w 490"/>
                              <a:gd name="T62" fmla="+- 0 999 879"/>
                              <a:gd name="T63" fmla="*/ 999 h 447"/>
                              <a:gd name="T64" fmla="+- 0 4297 4007"/>
                              <a:gd name="T65" fmla="*/ T64 w 490"/>
                              <a:gd name="T66" fmla="+- 0 949 879"/>
                              <a:gd name="T67" fmla="*/ 949 h 447"/>
                              <a:gd name="T68" fmla="+- 0 4242 4007"/>
                              <a:gd name="T69" fmla="*/ T68 w 490"/>
                              <a:gd name="T70" fmla="+- 0 911 879"/>
                              <a:gd name="T71" fmla="*/ 911 h 447"/>
                              <a:gd name="T72" fmla="+- 0 4182 4007"/>
                              <a:gd name="T73" fmla="*/ T72 w 490"/>
                              <a:gd name="T74" fmla="+- 0 887 879"/>
                              <a:gd name="T75" fmla="*/ 887 h 447"/>
                              <a:gd name="T76" fmla="+- 0 4119 4007"/>
                              <a:gd name="T77" fmla="*/ T76 w 490"/>
                              <a:gd name="T78" fmla="+- 0 879 879"/>
                              <a:gd name="T79" fmla="*/ 879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90" h="447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64" y="8"/>
                                </a:lnTo>
                                <a:lnTo>
                                  <a:pt x="124" y="32"/>
                                </a:lnTo>
                                <a:lnTo>
                                  <a:pt x="179" y="70"/>
                                </a:lnTo>
                                <a:lnTo>
                                  <a:pt x="227" y="120"/>
                                </a:lnTo>
                                <a:lnTo>
                                  <a:pt x="268" y="182"/>
                                </a:lnTo>
                                <a:lnTo>
                                  <a:pt x="300" y="254"/>
                                </a:lnTo>
                                <a:lnTo>
                                  <a:pt x="322" y="335"/>
                                </a:lnTo>
                                <a:lnTo>
                                  <a:pt x="266" y="335"/>
                                </a:lnTo>
                                <a:lnTo>
                                  <a:pt x="389" y="446"/>
                                </a:lnTo>
                                <a:lnTo>
                                  <a:pt x="490" y="335"/>
                                </a:lnTo>
                                <a:lnTo>
                                  <a:pt x="434" y="335"/>
                                </a:lnTo>
                                <a:lnTo>
                                  <a:pt x="412" y="254"/>
                                </a:lnTo>
                                <a:lnTo>
                                  <a:pt x="380" y="182"/>
                                </a:lnTo>
                                <a:lnTo>
                                  <a:pt x="339" y="120"/>
                                </a:lnTo>
                                <a:lnTo>
                                  <a:pt x="290" y="70"/>
                                </a:lnTo>
                                <a:lnTo>
                                  <a:pt x="235" y="32"/>
                                </a:lnTo>
                                <a:lnTo>
                                  <a:pt x="175" y="8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489"/>
                        <wps:cNvSpPr>
                          <a:spLocks/>
                        </wps:cNvSpPr>
                        <wps:spPr bwMode="auto">
                          <a:xfrm>
                            <a:off x="3674" y="879"/>
                            <a:ext cx="389" cy="447"/>
                          </a:xfrm>
                          <a:custGeom>
                            <a:avLst/>
                            <a:gdLst>
                              <a:gd name="T0" fmla="+- 0 4007 3674"/>
                              <a:gd name="T1" fmla="*/ T0 w 389"/>
                              <a:gd name="T2" fmla="+- 0 879 879"/>
                              <a:gd name="T3" fmla="*/ 879 h 447"/>
                              <a:gd name="T4" fmla="+- 0 3940 3674"/>
                              <a:gd name="T5" fmla="*/ T4 w 389"/>
                              <a:gd name="T6" fmla="+- 0 888 879"/>
                              <a:gd name="T7" fmla="*/ 888 h 447"/>
                              <a:gd name="T8" fmla="+- 0 3878 3674"/>
                              <a:gd name="T9" fmla="*/ T8 w 389"/>
                              <a:gd name="T10" fmla="+- 0 914 879"/>
                              <a:gd name="T11" fmla="*/ 914 h 447"/>
                              <a:gd name="T12" fmla="+- 0 3821 3674"/>
                              <a:gd name="T13" fmla="*/ T12 w 389"/>
                              <a:gd name="T14" fmla="+- 0 955 879"/>
                              <a:gd name="T15" fmla="*/ 955 h 447"/>
                              <a:gd name="T16" fmla="+- 0 3772 3674"/>
                              <a:gd name="T17" fmla="*/ T16 w 389"/>
                              <a:gd name="T18" fmla="+- 0 1010 879"/>
                              <a:gd name="T19" fmla="*/ 1010 h 447"/>
                              <a:gd name="T20" fmla="+- 0 3731 3674"/>
                              <a:gd name="T21" fmla="*/ T20 w 389"/>
                              <a:gd name="T22" fmla="+- 0 1076 879"/>
                              <a:gd name="T23" fmla="*/ 1076 h 447"/>
                              <a:gd name="T24" fmla="+- 0 3701 3674"/>
                              <a:gd name="T25" fmla="*/ T24 w 389"/>
                              <a:gd name="T26" fmla="+- 0 1152 879"/>
                              <a:gd name="T27" fmla="*/ 1152 h 447"/>
                              <a:gd name="T28" fmla="+- 0 3681 3674"/>
                              <a:gd name="T29" fmla="*/ T28 w 389"/>
                              <a:gd name="T30" fmla="+- 0 1235 879"/>
                              <a:gd name="T31" fmla="*/ 1235 h 447"/>
                              <a:gd name="T32" fmla="+- 0 3674 3674"/>
                              <a:gd name="T33" fmla="*/ T32 w 389"/>
                              <a:gd name="T34" fmla="+- 0 1325 879"/>
                              <a:gd name="T35" fmla="*/ 1325 h 447"/>
                              <a:gd name="T36" fmla="+- 0 3786 3674"/>
                              <a:gd name="T37" fmla="*/ T36 w 389"/>
                              <a:gd name="T38" fmla="+- 0 1325 879"/>
                              <a:gd name="T39" fmla="*/ 1325 h 447"/>
                              <a:gd name="T40" fmla="+- 0 3791 3674"/>
                              <a:gd name="T41" fmla="*/ T40 w 389"/>
                              <a:gd name="T42" fmla="+- 0 1246 879"/>
                              <a:gd name="T43" fmla="*/ 1246 h 447"/>
                              <a:gd name="T44" fmla="+- 0 3807 3674"/>
                              <a:gd name="T45" fmla="*/ T44 w 389"/>
                              <a:gd name="T46" fmla="+- 0 1170 879"/>
                              <a:gd name="T47" fmla="*/ 1170 h 447"/>
                              <a:gd name="T48" fmla="+- 0 3831 3674"/>
                              <a:gd name="T49" fmla="*/ T48 w 389"/>
                              <a:gd name="T50" fmla="+- 0 1100 879"/>
                              <a:gd name="T51" fmla="*/ 1100 h 447"/>
                              <a:gd name="T52" fmla="+- 0 3864 3674"/>
                              <a:gd name="T53" fmla="*/ T52 w 389"/>
                              <a:gd name="T54" fmla="+- 0 1038 879"/>
                              <a:gd name="T55" fmla="*/ 1038 h 447"/>
                              <a:gd name="T56" fmla="+- 0 3905 3674"/>
                              <a:gd name="T57" fmla="*/ T56 w 389"/>
                              <a:gd name="T58" fmla="+- 0 983 879"/>
                              <a:gd name="T59" fmla="*/ 983 h 447"/>
                              <a:gd name="T60" fmla="+- 0 3952 3674"/>
                              <a:gd name="T61" fmla="*/ T60 w 389"/>
                              <a:gd name="T62" fmla="+- 0 939 879"/>
                              <a:gd name="T63" fmla="*/ 939 h 447"/>
                              <a:gd name="T64" fmla="+- 0 4005 3674"/>
                              <a:gd name="T65" fmla="*/ T64 w 389"/>
                              <a:gd name="T66" fmla="+- 0 906 879"/>
                              <a:gd name="T67" fmla="*/ 906 h 447"/>
                              <a:gd name="T68" fmla="+- 0 4063 3674"/>
                              <a:gd name="T69" fmla="*/ T68 w 389"/>
                              <a:gd name="T70" fmla="+- 0 885 879"/>
                              <a:gd name="T71" fmla="*/ 885 h 447"/>
                              <a:gd name="T72" fmla="+- 0 4049 3674"/>
                              <a:gd name="T73" fmla="*/ T72 w 389"/>
                              <a:gd name="T74" fmla="+- 0 883 879"/>
                              <a:gd name="T75" fmla="*/ 883 h 447"/>
                              <a:gd name="T76" fmla="+- 0 4035 3674"/>
                              <a:gd name="T77" fmla="*/ T76 w 389"/>
                              <a:gd name="T78" fmla="+- 0 881 879"/>
                              <a:gd name="T79" fmla="*/ 881 h 447"/>
                              <a:gd name="T80" fmla="+- 0 4021 3674"/>
                              <a:gd name="T81" fmla="*/ T80 w 389"/>
                              <a:gd name="T82" fmla="+- 0 879 879"/>
                              <a:gd name="T83" fmla="*/ 879 h 447"/>
                              <a:gd name="T84" fmla="+- 0 4007 3674"/>
                              <a:gd name="T85" fmla="*/ T84 w 389"/>
                              <a:gd name="T86" fmla="+- 0 879 879"/>
                              <a:gd name="T87" fmla="*/ 879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89" h="447">
                                <a:moveTo>
                                  <a:pt x="333" y="0"/>
                                </a:moveTo>
                                <a:lnTo>
                                  <a:pt x="266" y="9"/>
                                </a:lnTo>
                                <a:lnTo>
                                  <a:pt x="204" y="35"/>
                                </a:lnTo>
                                <a:lnTo>
                                  <a:pt x="147" y="76"/>
                                </a:lnTo>
                                <a:lnTo>
                                  <a:pt x="98" y="131"/>
                                </a:lnTo>
                                <a:lnTo>
                                  <a:pt x="57" y="197"/>
                                </a:lnTo>
                                <a:lnTo>
                                  <a:pt x="27" y="273"/>
                                </a:lnTo>
                                <a:lnTo>
                                  <a:pt x="7" y="356"/>
                                </a:lnTo>
                                <a:lnTo>
                                  <a:pt x="0" y="446"/>
                                </a:lnTo>
                                <a:lnTo>
                                  <a:pt x="112" y="446"/>
                                </a:lnTo>
                                <a:lnTo>
                                  <a:pt x="117" y="367"/>
                                </a:lnTo>
                                <a:lnTo>
                                  <a:pt x="133" y="291"/>
                                </a:lnTo>
                                <a:lnTo>
                                  <a:pt x="157" y="221"/>
                                </a:lnTo>
                                <a:lnTo>
                                  <a:pt x="190" y="159"/>
                                </a:lnTo>
                                <a:lnTo>
                                  <a:pt x="231" y="104"/>
                                </a:lnTo>
                                <a:lnTo>
                                  <a:pt x="278" y="60"/>
                                </a:lnTo>
                                <a:lnTo>
                                  <a:pt x="331" y="27"/>
                                </a:lnTo>
                                <a:lnTo>
                                  <a:pt x="389" y="6"/>
                                </a:lnTo>
                                <a:lnTo>
                                  <a:pt x="375" y="4"/>
                                </a:lnTo>
                                <a:lnTo>
                                  <a:pt x="361" y="2"/>
                                </a:lnTo>
                                <a:lnTo>
                                  <a:pt x="347" y="0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488"/>
                        <wps:cNvSpPr>
                          <a:spLocks/>
                        </wps:cNvSpPr>
                        <wps:spPr bwMode="auto">
                          <a:xfrm>
                            <a:off x="3674" y="879"/>
                            <a:ext cx="823" cy="447"/>
                          </a:xfrm>
                          <a:custGeom>
                            <a:avLst/>
                            <a:gdLst>
                              <a:gd name="T0" fmla="+- 0 4063 3674"/>
                              <a:gd name="T1" fmla="*/ T0 w 823"/>
                              <a:gd name="T2" fmla="+- 0 885 879"/>
                              <a:gd name="T3" fmla="*/ 885 h 447"/>
                              <a:gd name="T4" fmla="+- 0 4005 3674"/>
                              <a:gd name="T5" fmla="*/ T4 w 823"/>
                              <a:gd name="T6" fmla="+- 0 906 879"/>
                              <a:gd name="T7" fmla="*/ 906 h 447"/>
                              <a:gd name="T8" fmla="+- 0 3952 3674"/>
                              <a:gd name="T9" fmla="*/ T8 w 823"/>
                              <a:gd name="T10" fmla="+- 0 939 879"/>
                              <a:gd name="T11" fmla="*/ 939 h 447"/>
                              <a:gd name="T12" fmla="+- 0 3905 3674"/>
                              <a:gd name="T13" fmla="*/ T12 w 823"/>
                              <a:gd name="T14" fmla="+- 0 983 879"/>
                              <a:gd name="T15" fmla="*/ 983 h 447"/>
                              <a:gd name="T16" fmla="+- 0 3864 3674"/>
                              <a:gd name="T17" fmla="*/ T16 w 823"/>
                              <a:gd name="T18" fmla="+- 0 1038 879"/>
                              <a:gd name="T19" fmla="*/ 1038 h 447"/>
                              <a:gd name="T20" fmla="+- 0 3831 3674"/>
                              <a:gd name="T21" fmla="*/ T20 w 823"/>
                              <a:gd name="T22" fmla="+- 0 1100 879"/>
                              <a:gd name="T23" fmla="*/ 1100 h 447"/>
                              <a:gd name="T24" fmla="+- 0 3807 3674"/>
                              <a:gd name="T25" fmla="*/ T24 w 823"/>
                              <a:gd name="T26" fmla="+- 0 1170 879"/>
                              <a:gd name="T27" fmla="*/ 1170 h 447"/>
                              <a:gd name="T28" fmla="+- 0 3791 3674"/>
                              <a:gd name="T29" fmla="*/ T28 w 823"/>
                              <a:gd name="T30" fmla="+- 0 1246 879"/>
                              <a:gd name="T31" fmla="*/ 1246 h 447"/>
                              <a:gd name="T32" fmla="+- 0 3786 3674"/>
                              <a:gd name="T33" fmla="*/ T32 w 823"/>
                              <a:gd name="T34" fmla="+- 0 1325 879"/>
                              <a:gd name="T35" fmla="*/ 1325 h 447"/>
                              <a:gd name="T36" fmla="+- 0 3674 3674"/>
                              <a:gd name="T37" fmla="*/ T36 w 823"/>
                              <a:gd name="T38" fmla="+- 0 1325 879"/>
                              <a:gd name="T39" fmla="*/ 1325 h 447"/>
                              <a:gd name="T40" fmla="+- 0 3681 3674"/>
                              <a:gd name="T41" fmla="*/ T40 w 823"/>
                              <a:gd name="T42" fmla="+- 0 1235 879"/>
                              <a:gd name="T43" fmla="*/ 1235 h 447"/>
                              <a:gd name="T44" fmla="+- 0 3701 3674"/>
                              <a:gd name="T45" fmla="*/ T44 w 823"/>
                              <a:gd name="T46" fmla="+- 0 1152 879"/>
                              <a:gd name="T47" fmla="*/ 1152 h 447"/>
                              <a:gd name="T48" fmla="+- 0 3731 3674"/>
                              <a:gd name="T49" fmla="*/ T48 w 823"/>
                              <a:gd name="T50" fmla="+- 0 1076 879"/>
                              <a:gd name="T51" fmla="*/ 1076 h 447"/>
                              <a:gd name="T52" fmla="+- 0 3772 3674"/>
                              <a:gd name="T53" fmla="*/ T52 w 823"/>
                              <a:gd name="T54" fmla="+- 0 1010 879"/>
                              <a:gd name="T55" fmla="*/ 1010 h 447"/>
                              <a:gd name="T56" fmla="+- 0 3821 3674"/>
                              <a:gd name="T57" fmla="*/ T56 w 823"/>
                              <a:gd name="T58" fmla="+- 0 955 879"/>
                              <a:gd name="T59" fmla="*/ 955 h 447"/>
                              <a:gd name="T60" fmla="+- 0 3878 3674"/>
                              <a:gd name="T61" fmla="*/ T60 w 823"/>
                              <a:gd name="T62" fmla="+- 0 914 879"/>
                              <a:gd name="T63" fmla="*/ 914 h 447"/>
                              <a:gd name="T64" fmla="+- 0 3940 3674"/>
                              <a:gd name="T65" fmla="*/ T64 w 823"/>
                              <a:gd name="T66" fmla="+- 0 888 879"/>
                              <a:gd name="T67" fmla="*/ 888 h 447"/>
                              <a:gd name="T68" fmla="+- 0 4007 3674"/>
                              <a:gd name="T69" fmla="*/ T68 w 823"/>
                              <a:gd name="T70" fmla="+- 0 879 879"/>
                              <a:gd name="T71" fmla="*/ 879 h 447"/>
                              <a:gd name="T72" fmla="+- 0 4119 3674"/>
                              <a:gd name="T73" fmla="*/ T72 w 823"/>
                              <a:gd name="T74" fmla="+- 0 879 879"/>
                              <a:gd name="T75" fmla="*/ 879 h 447"/>
                              <a:gd name="T76" fmla="+- 0 4182 3674"/>
                              <a:gd name="T77" fmla="*/ T76 w 823"/>
                              <a:gd name="T78" fmla="+- 0 887 879"/>
                              <a:gd name="T79" fmla="*/ 887 h 447"/>
                              <a:gd name="T80" fmla="+- 0 4242 3674"/>
                              <a:gd name="T81" fmla="*/ T80 w 823"/>
                              <a:gd name="T82" fmla="+- 0 911 879"/>
                              <a:gd name="T83" fmla="*/ 911 h 447"/>
                              <a:gd name="T84" fmla="+- 0 4297 3674"/>
                              <a:gd name="T85" fmla="*/ T84 w 823"/>
                              <a:gd name="T86" fmla="+- 0 949 879"/>
                              <a:gd name="T87" fmla="*/ 949 h 447"/>
                              <a:gd name="T88" fmla="+- 0 4346 3674"/>
                              <a:gd name="T89" fmla="*/ T88 w 823"/>
                              <a:gd name="T90" fmla="+- 0 999 879"/>
                              <a:gd name="T91" fmla="*/ 999 h 447"/>
                              <a:gd name="T92" fmla="+- 0 4387 3674"/>
                              <a:gd name="T93" fmla="*/ T92 w 823"/>
                              <a:gd name="T94" fmla="+- 0 1061 879"/>
                              <a:gd name="T95" fmla="*/ 1061 h 447"/>
                              <a:gd name="T96" fmla="+- 0 4419 3674"/>
                              <a:gd name="T97" fmla="*/ T96 w 823"/>
                              <a:gd name="T98" fmla="+- 0 1133 879"/>
                              <a:gd name="T99" fmla="*/ 1133 h 447"/>
                              <a:gd name="T100" fmla="+- 0 4441 3674"/>
                              <a:gd name="T101" fmla="*/ T100 w 823"/>
                              <a:gd name="T102" fmla="+- 0 1214 879"/>
                              <a:gd name="T103" fmla="*/ 1214 h 447"/>
                              <a:gd name="T104" fmla="+- 0 4497 3674"/>
                              <a:gd name="T105" fmla="*/ T104 w 823"/>
                              <a:gd name="T106" fmla="+- 0 1214 879"/>
                              <a:gd name="T107" fmla="*/ 1214 h 447"/>
                              <a:gd name="T108" fmla="+- 0 4396 3674"/>
                              <a:gd name="T109" fmla="*/ T108 w 823"/>
                              <a:gd name="T110" fmla="+- 0 1325 879"/>
                              <a:gd name="T111" fmla="*/ 1325 h 447"/>
                              <a:gd name="T112" fmla="+- 0 4273 3674"/>
                              <a:gd name="T113" fmla="*/ T112 w 823"/>
                              <a:gd name="T114" fmla="+- 0 1214 879"/>
                              <a:gd name="T115" fmla="*/ 1214 h 447"/>
                              <a:gd name="T116" fmla="+- 0 4329 3674"/>
                              <a:gd name="T117" fmla="*/ T116 w 823"/>
                              <a:gd name="T118" fmla="+- 0 1214 879"/>
                              <a:gd name="T119" fmla="*/ 1214 h 447"/>
                              <a:gd name="T120" fmla="+- 0 4307 3674"/>
                              <a:gd name="T121" fmla="*/ T120 w 823"/>
                              <a:gd name="T122" fmla="+- 0 1133 879"/>
                              <a:gd name="T123" fmla="*/ 1133 h 447"/>
                              <a:gd name="T124" fmla="+- 0 4275 3674"/>
                              <a:gd name="T125" fmla="*/ T124 w 823"/>
                              <a:gd name="T126" fmla="+- 0 1061 879"/>
                              <a:gd name="T127" fmla="*/ 1061 h 447"/>
                              <a:gd name="T128" fmla="+- 0 4234 3674"/>
                              <a:gd name="T129" fmla="*/ T128 w 823"/>
                              <a:gd name="T130" fmla="+- 0 999 879"/>
                              <a:gd name="T131" fmla="*/ 999 h 447"/>
                              <a:gd name="T132" fmla="+- 0 4186 3674"/>
                              <a:gd name="T133" fmla="*/ T132 w 823"/>
                              <a:gd name="T134" fmla="+- 0 949 879"/>
                              <a:gd name="T135" fmla="*/ 949 h 447"/>
                              <a:gd name="T136" fmla="+- 0 4131 3674"/>
                              <a:gd name="T137" fmla="*/ T136 w 823"/>
                              <a:gd name="T138" fmla="+- 0 911 879"/>
                              <a:gd name="T139" fmla="*/ 911 h 447"/>
                              <a:gd name="T140" fmla="+- 0 4071 3674"/>
                              <a:gd name="T141" fmla="*/ T140 w 823"/>
                              <a:gd name="T142" fmla="+- 0 887 879"/>
                              <a:gd name="T143" fmla="*/ 887 h 447"/>
                              <a:gd name="T144" fmla="+- 0 4007 3674"/>
                              <a:gd name="T145" fmla="*/ T144 w 823"/>
                              <a:gd name="T146" fmla="+- 0 879 879"/>
                              <a:gd name="T147" fmla="*/ 879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23" h="447">
                                <a:moveTo>
                                  <a:pt x="389" y="6"/>
                                </a:moveTo>
                                <a:lnTo>
                                  <a:pt x="331" y="27"/>
                                </a:lnTo>
                                <a:lnTo>
                                  <a:pt x="278" y="60"/>
                                </a:lnTo>
                                <a:lnTo>
                                  <a:pt x="231" y="104"/>
                                </a:lnTo>
                                <a:lnTo>
                                  <a:pt x="190" y="159"/>
                                </a:lnTo>
                                <a:lnTo>
                                  <a:pt x="157" y="221"/>
                                </a:lnTo>
                                <a:lnTo>
                                  <a:pt x="133" y="291"/>
                                </a:lnTo>
                                <a:lnTo>
                                  <a:pt x="117" y="367"/>
                                </a:lnTo>
                                <a:lnTo>
                                  <a:pt x="112" y="446"/>
                                </a:lnTo>
                                <a:lnTo>
                                  <a:pt x="0" y="446"/>
                                </a:lnTo>
                                <a:lnTo>
                                  <a:pt x="7" y="356"/>
                                </a:lnTo>
                                <a:lnTo>
                                  <a:pt x="27" y="273"/>
                                </a:lnTo>
                                <a:lnTo>
                                  <a:pt x="57" y="197"/>
                                </a:lnTo>
                                <a:lnTo>
                                  <a:pt x="98" y="131"/>
                                </a:lnTo>
                                <a:lnTo>
                                  <a:pt x="147" y="76"/>
                                </a:lnTo>
                                <a:lnTo>
                                  <a:pt x="204" y="35"/>
                                </a:lnTo>
                                <a:lnTo>
                                  <a:pt x="266" y="9"/>
                                </a:lnTo>
                                <a:lnTo>
                                  <a:pt x="333" y="0"/>
                                </a:lnTo>
                                <a:lnTo>
                                  <a:pt x="445" y="0"/>
                                </a:lnTo>
                                <a:lnTo>
                                  <a:pt x="508" y="8"/>
                                </a:lnTo>
                                <a:lnTo>
                                  <a:pt x="568" y="32"/>
                                </a:lnTo>
                                <a:lnTo>
                                  <a:pt x="623" y="70"/>
                                </a:lnTo>
                                <a:lnTo>
                                  <a:pt x="672" y="120"/>
                                </a:lnTo>
                                <a:lnTo>
                                  <a:pt x="713" y="182"/>
                                </a:lnTo>
                                <a:lnTo>
                                  <a:pt x="745" y="254"/>
                                </a:lnTo>
                                <a:lnTo>
                                  <a:pt x="767" y="335"/>
                                </a:lnTo>
                                <a:lnTo>
                                  <a:pt x="823" y="335"/>
                                </a:lnTo>
                                <a:lnTo>
                                  <a:pt x="722" y="446"/>
                                </a:lnTo>
                                <a:lnTo>
                                  <a:pt x="599" y="335"/>
                                </a:lnTo>
                                <a:lnTo>
                                  <a:pt x="655" y="335"/>
                                </a:lnTo>
                                <a:lnTo>
                                  <a:pt x="633" y="254"/>
                                </a:lnTo>
                                <a:lnTo>
                                  <a:pt x="601" y="182"/>
                                </a:lnTo>
                                <a:lnTo>
                                  <a:pt x="560" y="120"/>
                                </a:lnTo>
                                <a:lnTo>
                                  <a:pt x="512" y="70"/>
                                </a:lnTo>
                                <a:lnTo>
                                  <a:pt x="457" y="32"/>
                                </a:lnTo>
                                <a:lnTo>
                                  <a:pt x="397" y="8"/>
                                </a:lnTo>
                                <a:lnTo>
                                  <a:pt x="33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487"/>
                        <wps:cNvSpPr>
                          <a:spLocks/>
                        </wps:cNvSpPr>
                        <wps:spPr bwMode="auto">
                          <a:xfrm>
                            <a:off x="4701" y="874"/>
                            <a:ext cx="489" cy="447"/>
                          </a:xfrm>
                          <a:custGeom>
                            <a:avLst/>
                            <a:gdLst>
                              <a:gd name="T0" fmla="+- 0 4813 4702"/>
                              <a:gd name="T1" fmla="*/ T0 w 489"/>
                              <a:gd name="T2" fmla="+- 0 874 874"/>
                              <a:gd name="T3" fmla="*/ 874 h 447"/>
                              <a:gd name="T4" fmla="+- 0 4702 4702"/>
                              <a:gd name="T5" fmla="*/ T4 w 489"/>
                              <a:gd name="T6" fmla="+- 0 874 874"/>
                              <a:gd name="T7" fmla="*/ 874 h 447"/>
                              <a:gd name="T8" fmla="+- 0 4765 4702"/>
                              <a:gd name="T9" fmla="*/ T8 w 489"/>
                              <a:gd name="T10" fmla="+- 0 882 874"/>
                              <a:gd name="T11" fmla="*/ 882 h 447"/>
                              <a:gd name="T12" fmla="+- 0 4825 4702"/>
                              <a:gd name="T13" fmla="*/ T12 w 489"/>
                              <a:gd name="T14" fmla="+- 0 906 874"/>
                              <a:gd name="T15" fmla="*/ 906 h 447"/>
                              <a:gd name="T16" fmla="+- 0 4880 4702"/>
                              <a:gd name="T17" fmla="*/ T16 w 489"/>
                              <a:gd name="T18" fmla="+- 0 944 874"/>
                              <a:gd name="T19" fmla="*/ 944 h 447"/>
                              <a:gd name="T20" fmla="+- 0 4928 4702"/>
                              <a:gd name="T21" fmla="*/ T20 w 489"/>
                              <a:gd name="T22" fmla="+- 0 995 874"/>
                              <a:gd name="T23" fmla="*/ 995 h 447"/>
                              <a:gd name="T24" fmla="+- 0 4969 4702"/>
                              <a:gd name="T25" fmla="*/ T24 w 489"/>
                              <a:gd name="T26" fmla="+- 0 1057 874"/>
                              <a:gd name="T27" fmla="*/ 1057 h 447"/>
                              <a:gd name="T28" fmla="+- 0 5001 4702"/>
                              <a:gd name="T29" fmla="*/ T28 w 489"/>
                              <a:gd name="T30" fmla="+- 0 1129 874"/>
                              <a:gd name="T31" fmla="*/ 1129 h 447"/>
                              <a:gd name="T32" fmla="+- 0 5023 4702"/>
                              <a:gd name="T33" fmla="*/ T32 w 489"/>
                              <a:gd name="T34" fmla="+- 0 1209 874"/>
                              <a:gd name="T35" fmla="*/ 1209 h 447"/>
                              <a:gd name="T36" fmla="+- 0 4967 4702"/>
                              <a:gd name="T37" fmla="*/ T36 w 489"/>
                              <a:gd name="T38" fmla="+- 0 1209 874"/>
                              <a:gd name="T39" fmla="*/ 1209 h 447"/>
                              <a:gd name="T40" fmla="+- 0 5089 4702"/>
                              <a:gd name="T41" fmla="*/ T40 w 489"/>
                              <a:gd name="T42" fmla="+- 0 1321 874"/>
                              <a:gd name="T43" fmla="*/ 1321 h 447"/>
                              <a:gd name="T44" fmla="+- 0 5190 4702"/>
                              <a:gd name="T45" fmla="*/ T44 w 489"/>
                              <a:gd name="T46" fmla="+- 0 1209 874"/>
                              <a:gd name="T47" fmla="*/ 1209 h 447"/>
                              <a:gd name="T48" fmla="+- 0 5134 4702"/>
                              <a:gd name="T49" fmla="*/ T48 w 489"/>
                              <a:gd name="T50" fmla="+- 0 1209 874"/>
                              <a:gd name="T51" fmla="*/ 1209 h 447"/>
                              <a:gd name="T52" fmla="+- 0 5113 4702"/>
                              <a:gd name="T53" fmla="*/ T52 w 489"/>
                              <a:gd name="T54" fmla="+- 0 1129 874"/>
                              <a:gd name="T55" fmla="*/ 1129 h 447"/>
                              <a:gd name="T56" fmla="+- 0 5081 4702"/>
                              <a:gd name="T57" fmla="*/ T56 w 489"/>
                              <a:gd name="T58" fmla="+- 0 1057 874"/>
                              <a:gd name="T59" fmla="*/ 1057 h 447"/>
                              <a:gd name="T60" fmla="+- 0 5040 4702"/>
                              <a:gd name="T61" fmla="*/ T60 w 489"/>
                              <a:gd name="T62" fmla="+- 0 995 874"/>
                              <a:gd name="T63" fmla="*/ 995 h 447"/>
                              <a:gd name="T64" fmla="+- 0 4991 4702"/>
                              <a:gd name="T65" fmla="*/ T64 w 489"/>
                              <a:gd name="T66" fmla="+- 0 944 874"/>
                              <a:gd name="T67" fmla="*/ 944 h 447"/>
                              <a:gd name="T68" fmla="+- 0 4937 4702"/>
                              <a:gd name="T69" fmla="*/ T68 w 489"/>
                              <a:gd name="T70" fmla="+- 0 906 874"/>
                              <a:gd name="T71" fmla="*/ 906 h 447"/>
                              <a:gd name="T72" fmla="+- 0 4877 4702"/>
                              <a:gd name="T73" fmla="*/ T72 w 489"/>
                              <a:gd name="T74" fmla="+- 0 882 874"/>
                              <a:gd name="T75" fmla="*/ 882 h 447"/>
                              <a:gd name="T76" fmla="+- 0 4813 4702"/>
                              <a:gd name="T77" fmla="*/ T76 w 489"/>
                              <a:gd name="T78" fmla="+- 0 874 874"/>
                              <a:gd name="T79" fmla="*/ 874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89" h="447">
                                <a:moveTo>
                                  <a:pt x="111" y="0"/>
                                </a:moveTo>
                                <a:lnTo>
                                  <a:pt x="0" y="0"/>
                                </a:lnTo>
                                <a:lnTo>
                                  <a:pt x="63" y="8"/>
                                </a:lnTo>
                                <a:lnTo>
                                  <a:pt x="123" y="32"/>
                                </a:lnTo>
                                <a:lnTo>
                                  <a:pt x="178" y="70"/>
                                </a:lnTo>
                                <a:lnTo>
                                  <a:pt x="226" y="121"/>
                                </a:lnTo>
                                <a:lnTo>
                                  <a:pt x="267" y="183"/>
                                </a:lnTo>
                                <a:lnTo>
                                  <a:pt x="299" y="255"/>
                                </a:lnTo>
                                <a:lnTo>
                                  <a:pt x="321" y="335"/>
                                </a:lnTo>
                                <a:lnTo>
                                  <a:pt x="265" y="335"/>
                                </a:lnTo>
                                <a:lnTo>
                                  <a:pt x="387" y="447"/>
                                </a:lnTo>
                                <a:lnTo>
                                  <a:pt x="488" y="335"/>
                                </a:lnTo>
                                <a:lnTo>
                                  <a:pt x="432" y="335"/>
                                </a:lnTo>
                                <a:lnTo>
                                  <a:pt x="411" y="255"/>
                                </a:lnTo>
                                <a:lnTo>
                                  <a:pt x="379" y="183"/>
                                </a:lnTo>
                                <a:lnTo>
                                  <a:pt x="338" y="121"/>
                                </a:lnTo>
                                <a:lnTo>
                                  <a:pt x="289" y="70"/>
                                </a:lnTo>
                                <a:lnTo>
                                  <a:pt x="235" y="32"/>
                                </a:lnTo>
                                <a:lnTo>
                                  <a:pt x="175" y="8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486"/>
                        <wps:cNvSpPr>
                          <a:spLocks/>
                        </wps:cNvSpPr>
                        <wps:spPr bwMode="auto">
                          <a:xfrm>
                            <a:off x="4370" y="874"/>
                            <a:ext cx="388" cy="447"/>
                          </a:xfrm>
                          <a:custGeom>
                            <a:avLst/>
                            <a:gdLst>
                              <a:gd name="T0" fmla="+- 0 4702 4370"/>
                              <a:gd name="T1" fmla="*/ T0 w 388"/>
                              <a:gd name="T2" fmla="+- 0 874 874"/>
                              <a:gd name="T3" fmla="*/ 874 h 447"/>
                              <a:gd name="T4" fmla="+- 0 4635 4370"/>
                              <a:gd name="T5" fmla="*/ T4 w 388"/>
                              <a:gd name="T6" fmla="+- 0 883 874"/>
                              <a:gd name="T7" fmla="*/ 883 h 447"/>
                              <a:gd name="T8" fmla="+- 0 4573 4370"/>
                              <a:gd name="T9" fmla="*/ T8 w 388"/>
                              <a:gd name="T10" fmla="+- 0 909 874"/>
                              <a:gd name="T11" fmla="*/ 909 h 447"/>
                              <a:gd name="T12" fmla="+- 0 4517 4370"/>
                              <a:gd name="T13" fmla="*/ T12 w 388"/>
                              <a:gd name="T14" fmla="+- 0 950 874"/>
                              <a:gd name="T15" fmla="*/ 950 h 447"/>
                              <a:gd name="T16" fmla="+- 0 4467 4370"/>
                              <a:gd name="T17" fmla="*/ T16 w 388"/>
                              <a:gd name="T18" fmla="+- 0 1005 874"/>
                              <a:gd name="T19" fmla="*/ 1005 h 447"/>
                              <a:gd name="T20" fmla="+- 0 4427 4370"/>
                              <a:gd name="T21" fmla="*/ T20 w 388"/>
                              <a:gd name="T22" fmla="+- 0 1071 874"/>
                              <a:gd name="T23" fmla="*/ 1071 h 447"/>
                              <a:gd name="T24" fmla="+- 0 4396 4370"/>
                              <a:gd name="T25" fmla="*/ T24 w 388"/>
                              <a:gd name="T26" fmla="+- 0 1147 874"/>
                              <a:gd name="T27" fmla="*/ 1147 h 447"/>
                              <a:gd name="T28" fmla="+- 0 4377 4370"/>
                              <a:gd name="T29" fmla="*/ T28 w 388"/>
                              <a:gd name="T30" fmla="+- 0 1231 874"/>
                              <a:gd name="T31" fmla="*/ 1231 h 447"/>
                              <a:gd name="T32" fmla="+- 0 4370 4370"/>
                              <a:gd name="T33" fmla="*/ T32 w 388"/>
                              <a:gd name="T34" fmla="+- 0 1321 874"/>
                              <a:gd name="T35" fmla="*/ 1321 h 447"/>
                              <a:gd name="T36" fmla="+- 0 4482 4370"/>
                              <a:gd name="T37" fmla="*/ T36 w 388"/>
                              <a:gd name="T38" fmla="+- 0 1321 874"/>
                              <a:gd name="T39" fmla="*/ 1321 h 447"/>
                              <a:gd name="T40" fmla="+- 0 4487 4370"/>
                              <a:gd name="T41" fmla="*/ T40 w 388"/>
                              <a:gd name="T42" fmla="+- 0 1241 874"/>
                              <a:gd name="T43" fmla="*/ 1241 h 447"/>
                              <a:gd name="T44" fmla="+- 0 4503 4370"/>
                              <a:gd name="T45" fmla="*/ T44 w 388"/>
                              <a:gd name="T46" fmla="+- 0 1165 874"/>
                              <a:gd name="T47" fmla="*/ 1165 h 447"/>
                              <a:gd name="T48" fmla="+- 0 4527 4370"/>
                              <a:gd name="T49" fmla="*/ T48 w 388"/>
                              <a:gd name="T50" fmla="+- 0 1095 874"/>
                              <a:gd name="T51" fmla="*/ 1095 h 447"/>
                              <a:gd name="T52" fmla="+- 0 4560 4370"/>
                              <a:gd name="T53" fmla="*/ T52 w 388"/>
                              <a:gd name="T54" fmla="+- 0 1033 874"/>
                              <a:gd name="T55" fmla="*/ 1033 h 447"/>
                              <a:gd name="T56" fmla="+- 0 4600 4370"/>
                              <a:gd name="T57" fmla="*/ T56 w 388"/>
                              <a:gd name="T58" fmla="+- 0 979 874"/>
                              <a:gd name="T59" fmla="*/ 979 h 447"/>
                              <a:gd name="T60" fmla="+- 0 4647 4370"/>
                              <a:gd name="T61" fmla="*/ T60 w 388"/>
                              <a:gd name="T62" fmla="+- 0 934 874"/>
                              <a:gd name="T63" fmla="*/ 934 h 447"/>
                              <a:gd name="T64" fmla="+- 0 4700 4370"/>
                              <a:gd name="T65" fmla="*/ T64 w 388"/>
                              <a:gd name="T66" fmla="+- 0 901 874"/>
                              <a:gd name="T67" fmla="*/ 901 h 447"/>
                              <a:gd name="T68" fmla="+- 0 4758 4370"/>
                              <a:gd name="T69" fmla="*/ T68 w 388"/>
                              <a:gd name="T70" fmla="+- 0 881 874"/>
                              <a:gd name="T71" fmla="*/ 881 h 447"/>
                              <a:gd name="T72" fmla="+- 0 4744 4370"/>
                              <a:gd name="T73" fmla="*/ T72 w 388"/>
                              <a:gd name="T74" fmla="+- 0 878 874"/>
                              <a:gd name="T75" fmla="*/ 878 h 447"/>
                              <a:gd name="T76" fmla="+- 0 4730 4370"/>
                              <a:gd name="T77" fmla="*/ T76 w 388"/>
                              <a:gd name="T78" fmla="+- 0 876 874"/>
                              <a:gd name="T79" fmla="*/ 876 h 447"/>
                              <a:gd name="T80" fmla="+- 0 4716 4370"/>
                              <a:gd name="T81" fmla="*/ T80 w 388"/>
                              <a:gd name="T82" fmla="+- 0 875 874"/>
                              <a:gd name="T83" fmla="*/ 875 h 447"/>
                              <a:gd name="T84" fmla="+- 0 4702 4370"/>
                              <a:gd name="T85" fmla="*/ T84 w 388"/>
                              <a:gd name="T86" fmla="+- 0 874 874"/>
                              <a:gd name="T87" fmla="*/ 874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388" h="447">
                                <a:moveTo>
                                  <a:pt x="332" y="0"/>
                                </a:moveTo>
                                <a:lnTo>
                                  <a:pt x="265" y="9"/>
                                </a:lnTo>
                                <a:lnTo>
                                  <a:pt x="203" y="35"/>
                                </a:lnTo>
                                <a:lnTo>
                                  <a:pt x="147" y="76"/>
                                </a:lnTo>
                                <a:lnTo>
                                  <a:pt x="97" y="131"/>
                                </a:lnTo>
                                <a:lnTo>
                                  <a:pt x="57" y="197"/>
                                </a:lnTo>
                                <a:lnTo>
                                  <a:pt x="26" y="273"/>
                                </a:lnTo>
                                <a:lnTo>
                                  <a:pt x="7" y="357"/>
                                </a:lnTo>
                                <a:lnTo>
                                  <a:pt x="0" y="447"/>
                                </a:lnTo>
                                <a:lnTo>
                                  <a:pt x="112" y="447"/>
                                </a:lnTo>
                                <a:lnTo>
                                  <a:pt x="117" y="367"/>
                                </a:lnTo>
                                <a:lnTo>
                                  <a:pt x="133" y="291"/>
                                </a:lnTo>
                                <a:lnTo>
                                  <a:pt x="157" y="221"/>
                                </a:lnTo>
                                <a:lnTo>
                                  <a:pt x="190" y="159"/>
                                </a:lnTo>
                                <a:lnTo>
                                  <a:pt x="230" y="105"/>
                                </a:lnTo>
                                <a:lnTo>
                                  <a:pt x="277" y="60"/>
                                </a:lnTo>
                                <a:lnTo>
                                  <a:pt x="330" y="27"/>
                                </a:lnTo>
                                <a:lnTo>
                                  <a:pt x="388" y="7"/>
                                </a:lnTo>
                                <a:lnTo>
                                  <a:pt x="374" y="4"/>
                                </a:lnTo>
                                <a:lnTo>
                                  <a:pt x="360" y="2"/>
                                </a:lnTo>
                                <a:lnTo>
                                  <a:pt x="346" y="1"/>
                                </a:lnTo>
                                <a:lnTo>
                                  <a:pt x="3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485"/>
                        <wps:cNvSpPr>
                          <a:spLocks/>
                        </wps:cNvSpPr>
                        <wps:spPr bwMode="auto">
                          <a:xfrm>
                            <a:off x="4370" y="874"/>
                            <a:ext cx="820" cy="447"/>
                          </a:xfrm>
                          <a:custGeom>
                            <a:avLst/>
                            <a:gdLst>
                              <a:gd name="T0" fmla="+- 0 4758 4370"/>
                              <a:gd name="T1" fmla="*/ T0 w 820"/>
                              <a:gd name="T2" fmla="+- 0 881 874"/>
                              <a:gd name="T3" fmla="*/ 881 h 447"/>
                              <a:gd name="T4" fmla="+- 0 4700 4370"/>
                              <a:gd name="T5" fmla="*/ T4 w 820"/>
                              <a:gd name="T6" fmla="+- 0 901 874"/>
                              <a:gd name="T7" fmla="*/ 901 h 447"/>
                              <a:gd name="T8" fmla="+- 0 4647 4370"/>
                              <a:gd name="T9" fmla="*/ T8 w 820"/>
                              <a:gd name="T10" fmla="+- 0 934 874"/>
                              <a:gd name="T11" fmla="*/ 934 h 447"/>
                              <a:gd name="T12" fmla="+- 0 4600 4370"/>
                              <a:gd name="T13" fmla="*/ T12 w 820"/>
                              <a:gd name="T14" fmla="+- 0 979 874"/>
                              <a:gd name="T15" fmla="*/ 979 h 447"/>
                              <a:gd name="T16" fmla="+- 0 4560 4370"/>
                              <a:gd name="T17" fmla="*/ T16 w 820"/>
                              <a:gd name="T18" fmla="+- 0 1033 874"/>
                              <a:gd name="T19" fmla="*/ 1033 h 447"/>
                              <a:gd name="T20" fmla="+- 0 4527 4370"/>
                              <a:gd name="T21" fmla="*/ T20 w 820"/>
                              <a:gd name="T22" fmla="+- 0 1095 874"/>
                              <a:gd name="T23" fmla="*/ 1095 h 447"/>
                              <a:gd name="T24" fmla="+- 0 4503 4370"/>
                              <a:gd name="T25" fmla="*/ T24 w 820"/>
                              <a:gd name="T26" fmla="+- 0 1165 874"/>
                              <a:gd name="T27" fmla="*/ 1165 h 447"/>
                              <a:gd name="T28" fmla="+- 0 4487 4370"/>
                              <a:gd name="T29" fmla="*/ T28 w 820"/>
                              <a:gd name="T30" fmla="+- 0 1241 874"/>
                              <a:gd name="T31" fmla="*/ 1241 h 447"/>
                              <a:gd name="T32" fmla="+- 0 4482 4370"/>
                              <a:gd name="T33" fmla="*/ T32 w 820"/>
                              <a:gd name="T34" fmla="+- 0 1321 874"/>
                              <a:gd name="T35" fmla="*/ 1321 h 447"/>
                              <a:gd name="T36" fmla="+- 0 4370 4370"/>
                              <a:gd name="T37" fmla="*/ T36 w 820"/>
                              <a:gd name="T38" fmla="+- 0 1321 874"/>
                              <a:gd name="T39" fmla="*/ 1321 h 447"/>
                              <a:gd name="T40" fmla="+- 0 4377 4370"/>
                              <a:gd name="T41" fmla="*/ T40 w 820"/>
                              <a:gd name="T42" fmla="+- 0 1231 874"/>
                              <a:gd name="T43" fmla="*/ 1231 h 447"/>
                              <a:gd name="T44" fmla="+- 0 4396 4370"/>
                              <a:gd name="T45" fmla="*/ T44 w 820"/>
                              <a:gd name="T46" fmla="+- 0 1147 874"/>
                              <a:gd name="T47" fmla="*/ 1147 h 447"/>
                              <a:gd name="T48" fmla="+- 0 4427 4370"/>
                              <a:gd name="T49" fmla="*/ T48 w 820"/>
                              <a:gd name="T50" fmla="+- 0 1071 874"/>
                              <a:gd name="T51" fmla="*/ 1071 h 447"/>
                              <a:gd name="T52" fmla="+- 0 4467 4370"/>
                              <a:gd name="T53" fmla="*/ T52 w 820"/>
                              <a:gd name="T54" fmla="+- 0 1005 874"/>
                              <a:gd name="T55" fmla="*/ 1005 h 447"/>
                              <a:gd name="T56" fmla="+- 0 4517 4370"/>
                              <a:gd name="T57" fmla="*/ T56 w 820"/>
                              <a:gd name="T58" fmla="+- 0 950 874"/>
                              <a:gd name="T59" fmla="*/ 950 h 447"/>
                              <a:gd name="T60" fmla="+- 0 4573 4370"/>
                              <a:gd name="T61" fmla="*/ T60 w 820"/>
                              <a:gd name="T62" fmla="+- 0 909 874"/>
                              <a:gd name="T63" fmla="*/ 909 h 447"/>
                              <a:gd name="T64" fmla="+- 0 4635 4370"/>
                              <a:gd name="T65" fmla="*/ T64 w 820"/>
                              <a:gd name="T66" fmla="+- 0 883 874"/>
                              <a:gd name="T67" fmla="*/ 883 h 447"/>
                              <a:gd name="T68" fmla="+- 0 4702 4370"/>
                              <a:gd name="T69" fmla="*/ T68 w 820"/>
                              <a:gd name="T70" fmla="+- 0 874 874"/>
                              <a:gd name="T71" fmla="*/ 874 h 447"/>
                              <a:gd name="T72" fmla="+- 0 4813 4370"/>
                              <a:gd name="T73" fmla="*/ T72 w 820"/>
                              <a:gd name="T74" fmla="+- 0 874 874"/>
                              <a:gd name="T75" fmla="*/ 874 h 447"/>
                              <a:gd name="T76" fmla="+- 0 4877 4370"/>
                              <a:gd name="T77" fmla="*/ T76 w 820"/>
                              <a:gd name="T78" fmla="+- 0 882 874"/>
                              <a:gd name="T79" fmla="*/ 882 h 447"/>
                              <a:gd name="T80" fmla="+- 0 4937 4370"/>
                              <a:gd name="T81" fmla="*/ T80 w 820"/>
                              <a:gd name="T82" fmla="+- 0 906 874"/>
                              <a:gd name="T83" fmla="*/ 906 h 447"/>
                              <a:gd name="T84" fmla="+- 0 4991 4370"/>
                              <a:gd name="T85" fmla="*/ T84 w 820"/>
                              <a:gd name="T86" fmla="+- 0 944 874"/>
                              <a:gd name="T87" fmla="*/ 944 h 447"/>
                              <a:gd name="T88" fmla="+- 0 5040 4370"/>
                              <a:gd name="T89" fmla="*/ T88 w 820"/>
                              <a:gd name="T90" fmla="+- 0 995 874"/>
                              <a:gd name="T91" fmla="*/ 995 h 447"/>
                              <a:gd name="T92" fmla="+- 0 5081 4370"/>
                              <a:gd name="T93" fmla="*/ T92 w 820"/>
                              <a:gd name="T94" fmla="+- 0 1057 874"/>
                              <a:gd name="T95" fmla="*/ 1057 h 447"/>
                              <a:gd name="T96" fmla="+- 0 5113 4370"/>
                              <a:gd name="T97" fmla="*/ T96 w 820"/>
                              <a:gd name="T98" fmla="+- 0 1129 874"/>
                              <a:gd name="T99" fmla="*/ 1129 h 447"/>
                              <a:gd name="T100" fmla="+- 0 5134 4370"/>
                              <a:gd name="T101" fmla="*/ T100 w 820"/>
                              <a:gd name="T102" fmla="+- 0 1209 874"/>
                              <a:gd name="T103" fmla="*/ 1209 h 447"/>
                              <a:gd name="T104" fmla="+- 0 5190 4370"/>
                              <a:gd name="T105" fmla="*/ T104 w 820"/>
                              <a:gd name="T106" fmla="+- 0 1209 874"/>
                              <a:gd name="T107" fmla="*/ 1209 h 447"/>
                              <a:gd name="T108" fmla="+- 0 5089 4370"/>
                              <a:gd name="T109" fmla="*/ T108 w 820"/>
                              <a:gd name="T110" fmla="+- 0 1321 874"/>
                              <a:gd name="T111" fmla="*/ 1321 h 447"/>
                              <a:gd name="T112" fmla="+- 0 4967 4370"/>
                              <a:gd name="T113" fmla="*/ T112 w 820"/>
                              <a:gd name="T114" fmla="+- 0 1209 874"/>
                              <a:gd name="T115" fmla="*/ 1209 h 447"/>
                              <a:gd name="T116" fmla="+- 0 5023 4370"/>
                              <a:gd name="T117" fmla="*/ T116 w 820"/>
                              <a:gd name="T118" fmla="+- 0 1209 874"/>
                              <a:gd name="T119" fmla="*/ 1209 h 447"/>
                              <a:gd name="T120" fmla="+- 0 5001 4370"/>
                              <a:gd name="T121" fmla="*/ T120 w 820"/>
                              <a:gd name="T122" fmla="+- 0 1129 874"/>
                              <a:gd name="T123" fmla="*/ 1129 h 447"/>
                              <a:gd name="T124" fmla="+- 0 4969 4370"/>
                              <a:gd name="T125" fmla="*/ T124 w 820"/>
                              <a:gd name="T126" fmla="+- 0 1057 874"/>
                              <a:gd name="T127" fmla="*/ 1057 h 447"/>
                              <a:gd name="T128" fmla="+- 0 4928 4370"/>
                              <a:gd name="T129" fmla="*/ T128 w 820"/>
                              <a:gd name="T130" fmla="+- 0 995 874"/>
                              <a:gd name="T131" fmla="*/ 995 h 447"/>
                              <a:gd name="T132" fmla="+- 0 4880 4370"/>
                              <a:gd name="T133" fmla="*/ T132 w 820"/>
                              <a:gd name="T134" fmla="+- 0 944 874"/>
                              <a:gd name="T135" fmla="*/ 944 h 447"/>
                              <a:gd name="T136" fmla="+- 0 4825 4370"/>
                              <a:gd name="T137" fmla="*/ T136 w 820"/>
                              <a:gd name="T138" fmla="+- 0 906 874"/>
                              <a:gd name="T139" fmla="*/ 906 h 447"/>
                              <a:gd name="T140" fmla="+- 0 4765 4370"/>
                              <a:gd name="T141" fmla="*/ T140 w 820"/>
                              <a:gd name="T142" fmla="+- 0 882 874"/>
                              <a:gd name="T143" fmla="*/ 882 h 447"/>
                              <a:gd name="T144" fmla="+- 0 4702 4370"/>
                              <a:gd name="T145" fmla="*/ T144 w 820"/>
                              <a:gd name="T146" fmla="+- 0 874 874"/>
                              <a:gd name="T147" fmla="*/ 874 h 4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20" h="447">
                                <a:moveTo>
                                  <a:pt x="388" y="7"/>
                                </a:moveTo>
                                <a:lnTo>
                                  <a:pt x="330" y="27"/>
                                </a:lnTo>
                                <a:lnTo>
                                  <a:pt x="277" y="60"/>
                                </a:lnTo>
                                <a:lnTo>
                                  <a:pt x="230" y="105"/>
                                </a:lnTo>
                                <a:lnTo>
                                  <a:pt x="190" y="159"/>
                                </a:lnTo>
                                <a:lnTo>
                                  <a:pt x="157" y="221"/>
                                </a:lnTo>
                                <a:lnTo>
                                  <a:pt x="133" y="291"/>
                                </a:lnTo>
                                <a:lnTo>
                                  <a:pt x="117" y="367"/>
                                </a:lnTo>
                                <a:lnTo>
                                  <a:pt x="112" y="447"/>
                                </a:lnTo>
                                <a:lnTo>
                                  <a:pt x="0" y="447"/>
                                </a:lnTo>
                                <a:lnTo>
                                  <a:pt x="7" y="357"/>
                                </a:lnTo>
                                <a:lnTo>
                                  <a:pt x="26" y="273"/>
                                </a:lnTo>
                                <a:lnTo>
                                  <a:pt x="57" y="197"/>
                                </a:lnTo>
                                <a:lnTo>
                                  <a:pt x="97" y="131"/>
                                </a:lnTo>
                                <a:lnTo>
                                  <a:pt x="147" y="76"/>
                                </a:lnTo>
                                <a:lnTo>
                                  <a:pt x="203" y="35"/>
                                </a:lnTo>
                                <a:lnTo>
                                  <a:pt x="265" y="9"/>
                                </a:lnTo>
                                <a:lnTo>
                                  <a:pt x="332" y="0"/>
                                </a:lnTo>
                                <a:lnTo>
                                  <a:pt x="443" y="0"/>
                                </a:lnTo>
                                <a:lnTo>
                                  <a:pt x="507" y="8"/>
                                </a:lnTo>
                                <a:lnTo>
                                  <a:pt x="567" y="32"/>
                                </a:lnTo>
                                <a:lnTo>
                                  <a:pt x="621" y="70"/>
                                </a:lnTo>
                                <a:lnTo>
                                  <a:pt x="670" y="121"/>
                                </a:lnTo>
                                <a:lnTo>
                                  <a:pt x="711" y="183"/>
                                </a:lnTo>
                                <a:lnTo>
                                  <a:pt x="743" y="255"/>
                                </a:lnTo>
                                <a:lnTo>
                                  <a:pt x="764" y="335"/>
                                </a:lnTo>
                                <a:lnTo>
                                  <a:pt x="820" y="335"/>
                                </a:lnTo>
                                <a:lnTo>
                                  <a:pt x="719" y="447"/>
                                </a:lnTo>
                                <a:lnTo>
                                  <a:pt x="597" y="335"/>
                                </a:lnTo>
                                <a:lnTo>
                                  <a:pt x="653" y="335"/>
                                </a:lnTo>
                                <a:lnTo>
                                  <a:pt x="631" y="255"/>
                                </a:lnTo>
                                <a:lnTo>
                                  <a:pt x="599" y="183"/>
                                </a:lnTo>
                                <a:lnTo>
                                  <a:pt x="558" y="121"/>
                                </a:lnTo>
                                <a:lnTo>
                                  <a:pt x="510" y="70"/>
                                </a:lnTo>
                                <a:lnTo>
                                  <a:pt x="455" y="32"/>
                                </a:lnTo>
                                <a:lnTo>
                                  <a:pt x="395" y="8"/>
                                </a:lnTo>
                                <a:lnTo>
                                  <a:pt x="33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484"/>
                        <wps:cNvSpPr>
                          <a:spLocks/>
                        </wps:cNvSpPr>
                        <wps:spPr bwMode="auto">
                          <a:xfrm>
                            <a:off x="5400" y="869"/>
                            <a:ext cx="488" cy="444"/>
                          </a:xfrm>
                          <a:custGeom>
                            <a:avLst/>
                            <a:gdLst>
                              <a:gd name="T0" fmla="+- 0 5512 5401"/>
                              <a:gd name="T1" fmla="*/ T0 w 488"/>
                              <a:gd name="T2" fmla="+- 0 869 869"/>
                              <a:gd name="T3" fmla="*/ 869 h 444"/>
                              <a:gd name="T4" fmla="+- 0 5401 5401"/>
                              <a:gd name="T5" fmla="*/ T4 w 488"/>
                              <a:gd name="T6" fmla="+- 0 869 869"/>
                              <a:gd name="T7" fmla="*/ 869 h 444"/>
                              <a:gd name="T8" fmla="+- 0 5464 5401"/>
                              <a:gd name="T9" fmla="*/ T8 w 488"/>
                              <a:gd name="T10" fmla="+- 0 878 869"/>
                              <a:gd name="T11" fmla="*/ 878 h 444"/>
                              <a:gd name="T12" fmla="+- 0 5524 5401"/>
                              <a:gd name="T13" fmla="*/ T12 w 488"/>
                              <a:gd name="T14" fmla="+- 0 901 869"/>
                              <a:gd name="T15" fmla="*/ 901 h 444"/>
                              <a:gd name="T16" fmla="+- 0 5579 5401"/>
                              <a:gd name="T17" fmla="*/ T16 w 488"/>
                              <a:gd name="T18" fmla="+- 0 939 869"/>
                              <a:gd name="T19" fmla="*/ 939 h 444"/>
                              <a:gd name="T20" fmla="+- 0 5628 5401"/>
                              <a:gd name="T21" fmla="*/ T20 w 488"/>
                              <a:gd name="T22" fmla="+- 0 989 869"/>
                              <a:gd name="T23" fmla="*/ 989 h 444"/>
                              <a:gd name="T24" fmla="+- 0 5668 5401"/>
                              <a:gd name="T25" fmla="*/ T24 w 488"/>
                              <a:gd name="T26" fmla="+- 0 1051 869"/>
                              <a:gd name="T27" fmla="*/ 1051 h 444"/>
                              <a:gd name="T28" fmla="+- 0 5700 5401"/>
                              <a:gd name="T29" fmla="*/ T28 w 488"/>
                              <a:gd name="T30" fmla="+- 0 1122 869"/>
                              <a:gd name="T31" fmla="*/ 1122 h 444"/>
                              <a:gd name="T32" fmla="+- 0 5722 5401"/>
                              <a:gd name="T33" fmla="*/ T32 w 488"/>
                              <a:gd name="T34" fmla="+- 0 1202 869"/>
                              <a:gd name="T35" fmla="*/ 1202 h 444"/>
                              <a:gd name="T36" fmla="+- 0 5667 5401"/>
                              <a:gd name="T37" fmla="*/ T36 w 488"/>
                              <a:gd name="T38" fmla="+- 0 1202 869"/>
                              <a:gd name="T39" fmla="*/ 1202 h 444"/>
                              <a:gd name="T40" fmla="+- 0 5788 5401"/>
                              <a:gd name="T41" fmla="*/ T40 w 488"/>
                              <a:gd name="T42" fmla="+- 0 1313 869"/>
                              <a:gd name="T43" fmla="*/ 1313 h 444"/>
                              <a:gd name="T44" fmla="+- 0 5889 5401"/>
                              <a:gd name="T45" fmla="*/ T44 w 488"/>
                              <a:gd name="T46" fmla="+- 0 1202 869"/>
                              <a:gd name="T47" fmla="*/ 1202 h 444"/>
                              <a:gd name="T48" fmla="+- 0 5833 5401"/>
                              <a:gd name="T49" fmla="*/ T48 w 488"/>
                              <a:gd name="T50" fmla="+- 0 1202 869"/>
                              <a:gd name="T51" fmla="*/ 1202 h 444"/>
                              <a:gd name="T52" fmla="+- 0 5811 5401"/>
                              <a:gd name="T53" fmla="*/ T52 w 488"/>
                              <a:gd name="T54" fmla="+- 0 1122 869"/>
                              <a:gd name="T55" fmla="*/ 1122 h 444"/>
                              <a:gd name="T56" fmla="+- 0 5779 5401"/>
                              <a:gd name="T57" fmla="*/ T56 w 488"/>
                              <a:gd name="T58" fmla="+- 0 1051 869"/>
                              <a:gd name="T59" fmla="*/ 1051 h 444"/>
                              <a:gd name="T60" fmla="+- 0 5739 5401"/>
                              <a:gd name="T61" fmla="*/ T60 w 488"/>
                              <a:gd name="T62" fmla="+- 0 989 869"/>
                              <a:gd name="T63" fmla="*/ 989 h 444"/>
                              <a:gd name="T64" fmla="+- 0 5690 5401"/>
                              <a:gd name="T65" fmla="*/ T64 w 488"/>
                              <a:gd name="T66" fmla="+- 0 939 869"/>
                              <a:gd name="T67" fmla="*/ 939 h 444"/>
                              <a:gd name="T68" fmla="+- 0 5635 5401"/>
                              <a:gd name="T69" fmla="*/ T68 w 488"/>
                              <a:gd name="T70" fmla="+- 0 901 869"/>
                              <a:gd name="T71" fmla="*/ 901 h 444"/>
                              <a:gd name="T72" fmla="+- 0 5575 5401"/>
                              <a:gd name="T73" fmla="*/ T72 w 488"/>
                              <a:gd name="T74" fmla="+- 0 878 869"/>
                              <a:gd name="T75" fmla="*/ 878 h 444"/>
                              <a:gd name="T76" fmla="+- 0 5512 5401"/>
                              <a:gd name="T77" fmla="*/ T76 w 488"/>
                              <a:gd name="T78" fmla="+- 0 869 869"/>
                              <a:gd name="T79" fmla="*/ 869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88" h="444">
                                <a:moveTo>
                                  <a:pt x="111" y="0"/>
                                </a:moveTo>
                                <a:lnTo>
                                  <a:pt x="0" y="0"/>
                                </a:lnTo>
                                <a:lnTo>
                                  <a:pt x="63" y="9"/>
                                </a:lnTo>
                                <a:lnTo>
                                  <a:pt x="123" y="32"/>
                                </a:lnTo>
                                <a:lnTo>
                                  <a:pt x="178" y="70"/>
                                </a:lnTo>
                                <a:lnTo>
                                  <a:pt x="227" y="120"/>
                                </a:lnTo>
                                <a:lnTo>
                                  <a:pt x="267" y="182"/>
                                </a:lnTo>
                                <a:lnTo>
                                  <a:pt x="299" y="253"/>
                                </a:lnTo>
                                <a:lnTo>
                                  <a:pt x="321" y="333"/>
                                </a:lnTo>
                                <a:lnTo>
                                  <a:pt x="266" y="333"/>
                                </a:lnTo>
                                <a:lnTo>
                                  <a:pt x="387" y="444"/>
                                </a:lnTo>
                                <a:lnTo>
                                  <a:pt x="488" y="333"/>
                                </a:lnTo>
                                <a:lnTo>
                                  <a:pt x="432" y="333"/>
                                </a:lnTo>
                                <a:lnTo>
                                  <a:pt x="410" y="253"/>
                                </a:lnTo>
                                <a:lnTo>
                                  <a:pt x="378" y="182"/>
                                </a:lnTo>
                                <a:lnTo>
                                  <a:pt x="338" y="120"/>
                                </a:lnTo>
                                <a:lnTo>
                                  <a:pt x="289" y="70"/>
                                </a:lnTo>
                                <a:lnTo>
                                  <a:pt x="234" y="32"/>
                                </a:lnTo>
                                <a:lnTo>
                                  <a:pt x="174" y="9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483"/>
                        <wps:cNvSpPr>
                          <a:spLocks/>
                        </wps:cNvSpPr>
                        <wps:spPr bwMode="auto">
                          <a:xfrm>
                            <a:off x="5068" y="869"/>
                            <a:ext cx="388" cy="444"/>
                          </a:xfrm>
                          <a:custGeom>
                            <a:avLst/>
                            <a:gdLst>
                              <a:gd name="T0" fmla="+- 0 5401 5069"/>
                              <a:gd name="T1" fmla="*/ T0 w 388"/>
                              <a:gd name="T2" fmla="+- 0 869 869"/>
                              <a:gd name="T3" fmla="*/ 869 h 444"/>
                              <a:gd name="T4" fmla="+- 0 5334 5069"/>
                              <a:gd name="T5" fmla="*/ T4 w 388"/>
                              <a:gd name="T6" fmla="+- 0 878 869"/>
                              <a:gd name="T7" fmla="*/ 878 h 444"/>
                              <a:gd name="T8" fmla="+- 0 5272 5069"/>
                              <a:gd name="T9" fmla="*/ T8 w 388"/>
                              <a:gd name="T10" fmla="+- 0 904 869"/>
                              <a:gd name="T11" fmla="*/ 904 h 444"/>
                              <a:gd name="T12" fmla="+- 0 5215 5069"/>
                              <a:gd name="T13" fmla="*/ T12 w 388"/>
                              <a:gd name="T14" fmla="+- 0 945 869"/>
                              <a:gd name="T15" fmla="*/ 945 h 444"/>
                              <a:gd name="T16" fmla="+- 0 5166 5069"/>
                              <a:gd name="T17" fmla="*/ T16 w 388"/>
                              <a:gd name="T18" fmla="+- 0 1000 869"/>
                              <a:gd name="T19" fmla="*/ 1000 h 444"/>
                              <a:gd name="T20" fmla="+- 0 5125 5069"/>
                              <a:gd name="T21" fmla="*/ T20 w 388"/>
                              <a:gd name="T22" fmla="+- 0 1065 869"/>
                              <a:gd name="T23" fmla="*/ 1065 h 444"/>
                              <a:gd name="T24" fmla="+- 0 5095 5069"/>
                              <a:gd name="T25" fmla="*/ T24 w 388"/>
                              <a:gd name="T26" fmla="+- 0 1141 869"/>
                              <a:gd name="T27" fmla="*/ 1141 h 444"/>
                              <a:gd name="T28" fmla="+- 0 5076 5069"/>
                              <a:gd name="T29" fmla="*/ T28 w 388"/>
                              <a:gd name="T30" fmla="+- 0 1224 869"/>
                              <a:gd name="T31" fmla="*/ 1224 h 444"/>
                              <a:gd name="T32" fmla="+- 0 5069 5069"/>
                              <a:gd name="T33" fmla="*/ T32 w 388"/>
                              <a:gd name="T34" fmla="+- 0 1313 869"/>
                              <a:gd name="T35" fmla="*/ 1313 h 444"/>
                              <a:gd name="T36" fmla="+- 0 5180 5069"/>
                              <a:gd name="T37" fmla="*/ T36 w 388"/>
                              <a:gd name="T38" fmla="+- 0 1313 869"/>
                              <a:gd name="T39" fmla="*/ 1313 h 444"/>
                              <a:gd name="T40" fmla="+- 0 5187 5069"/>
                              <a:gd name="T41" fmla="*/ T40 w 388"/>
                              <a:gd name="T42" fmla="+- 0 1223 869"/>
                              <a:gd name="T43" fmla="*/ 1223 h 444"/>
                              <a:gd name="T44" fmla="+- 0 5207 5069"/>
                              <a:gd name="T45" fmla="*/ T44 w 388"/>
                              <a:gd name="T46" fmla="+- 0 1138 869"/>
                              <a:gd name="T47" fmla="*/ 1138 h 444"/>
                              <a:gd name="T48" fmla="+- 0 5238 5069"/>
                              <a:gd name="T49" fmla="*/ T48 w 388"/>
                              <a:gd name="T50" fmla="+- 0 1062 869"/>
                              <a:gd name="T51" fmla="*/ 1062 h 444"/>
                              <a:gd name="T52" fmla="+- 0 5280 5069"/>
                              <a:gd name="T53" fmla="*/ T52 w 388"/>
                              <a:gd name="T54" fmla="+- 0 995 869"/>
                              <a:gd name="T55" fmla="*/ 995 h 444"/>
                              <a:gd name="T56" fmla="+- 0 5332 5069"/>
                              <a:gd name="T57" fmla="*/ T56 w 388"/>
                              <a:gd name="T58" fmla="+- 0 940 869"/>
                              <a:gd name="T59" fmla="*/ 940 h 444"/>
                              <a:gd name="T60" fmla="+- 0 5391 5069"/>
                              <a:gd name="T61" fmla="*/ T60 w 388"/>
                              <a:gd name="T62" fmla="+- 0 900 869"/>
                              <a:gd name="T63" fmla="*/ 900 h 444"/>
                              <a:gd name="T64" fmla="+- 0 5456 5069"/>
                              <a:gd name="T65" fmla="*/ T64 w 388"/>
                              <a:gd name="T66" fmla="+- 0 876 869"/>
                              <a:gd name="T67" fmla="*/ 876 h 444"/>
                              <a:gd name="T68" fmla="+- 0 5442 5069"/>
                              <a:gd name="T69" fmla="*/ T68 w 388"/>
                              <a:gd name="T70" fmla="+- 0 873 869"/>
                              <a:gd name="T71" fmla="*/ 873 h 444"/>
                              <a:gd name="T72" fmla="+- 0 5429 5069"/>
                              <a:gd name="T73" fmla="*/ T72 w 388"/>
                              <a:gd name="T74" fmla="+- 0 871 869"/>
                              <a:gd name="T75" fmla="*/ 871 h 444"/>
                              <a:gd name="T76" fmla="+- 0 5415 5069"/>
                              <a:gd name="T77" fmla="*/ T76 w 388"/>
                              <a:gd name="T78" fmla="+- 0 870 869"/>
                              <a:gd name="T79" fmla="*/ 870 h 444"/>
                              <a:gd name="T80" fmla="+- 0 5401 5069"/>
                              <a:gd name="T81" fmla="*/ T80 w 388"/>
                              <a:gd name="T82" fmla="+- 0 869 869"/>
                              <a:gd name="T83" fmla="*/ 869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88" h="444">
                                <a:moveTo>
                                  <a:pt x="332" y="0"/>
                                </a:moveTo>
                                <a:lnTo>
                                  <a:pt x="265" y="9"/>
                                </a:lnTo>
                                <a:lnTo>
                                  <a:pt x="203" y="35"/>
                                </a:lnTo>
                                <a:lnTo>
                                  <a:pt x="146" y="76"/>
                                </a:lnTo>
                                <a:lnTo>
                                  <a:pt x="97" y="131"/>
                                </a:lnTo>
                                <a:lnTo>
                                  <a:pt x="56" y="196"/>
                                </a:lnTo>
                                <a:lnTo>
                                  <a:pt x="26" y="272"/>
                                </a:lnTo>
                                <a:lnTo>
                                  <a:pt x="7" y="355"/>
                                </a:lnTo>
                                <a:lnTo>
                                  <a:pt x="0" y="444"/>
                                </a:lnTo>
                                <a:lnTo>
                                  <a:pt x="111" y="444"/>
                                </a:lnTo>
                                <a:lnTo>
                                  <a:pt x="118" y="354"/>
                                </a:lnTo>
                                <a:lnTo>
                                  <a:pt x="138" y="269"/>
                                </a:lnTo>
                                <a:lnTo>
                                  <a:pt x="169" y="193"/>
                                </a:lnTo>
                                <a:lnTo>
                                  <a:pt x="211" y="126"/>
                                </a:lnTo>
                                <a:lnTo>
                                  <a:pt x="263" y="71"/>
                                </a:lnTo>
                                <a:lnTo>
                                  <a:pt x="322" y="31"/>
                                </a:lnTo>
                                <a:lnTo>
                                  <a:pt x="387" y="7"/>
                                </a:lnTo>
                                <a:lnTo>
                                  <a:pt x="373" y="4"/>
                                </a:lnTo>
                                <a:lnTo>
                                  <a:pt x="360" y="2"/>
                                </a:lnTo>
                                <a:lnTo>
                                  <a:pt x="346" y="1"/>
                                </a:lnTo>
                                <a:lnTo>
                                  <a:pt x="3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482"/>
                        <wps:cNvSpPr>
                          <a:spLocks/>
                        </wps:cNvSpPr>
                        <wps:spPr bwMode="auto">
                          <a:xfrm>
                            <a:off x="5068" y="869"/>
                            <a:ext cx="820" cy="444"/>
                          </a:xfrm>
                          <a:custGeom>
                            <a:avLst/>
                            <a:gdLst>
                              <a:gd name="T0" fmla="+- 0 5456 5069"/>
                              <a:gd name="T1" fmla="*/ T0 w 820"/>
                              <a:gd name="T2" fmla="+- 0 876 869"/>
                              <a:gd name="T3" fmla="*/ 876 h 444"/>
                              <a:gd name="T4" fmla="+- 0 5391 5069"/>
                              <a:gd name="T5" fmla="*/ T4 w 820"/>
                              <a:gd name="T6" fmla="+- 0 900 869"/>
                              <a:gd name="T7" fmla="*/ 900 h 444"/>
                              <a:gd name="T8" fmla="+- 0 5332 5069"/>
                              <a:gd name="T9" fmla="*/ T8 w 820"/>
                              <a:gd name="T10" fmla="+- 0 940 869"/>
                              <a:gd name="T11" fmla="*/ 940 h 444"/>
                              <a:gd name="T12" fmla="+- 0 5280 5069"/>
                              <a:gd name="T13" fmla="*/ T12 w 820"/>
                              <a:gd name="T14" fmla="+- 0 995 869"/>
                              <a:gd name="T15" fmla="*/ 995 h 444"/>
                              <a:gd name="T16" fmla="+- 0 5238 5069"/>
                              <a:gd name="T17" fmla="*/ T16 w 820"/>
                              <a:gd name="T18" fmla="+- 0 1062 869"/>
                              <a:gd name="T19" fmla="*/ 1062 h 444"/>
                              <a:gd name="T20" fmla="+- 0 5207 5069"/>
                              <a:gd name="T21" fmla="*/ T20 w 820"/>
                              <a:gd name="T22" fmla="+- 0 1138 869"/>
                              <a:gd name="T23" fmla="*/ 1138 h 444"/>
                              <a:gd name="T24" fmla="+- 0 5187 5069"/>
                              <a:gd name="T25" fmla="*/ T24 w 820"/>
                              <a:gd name="T26" fmla="+- 0 1223 869"/>
                              <a:gd name="T27" fmla="*/ 1223 h 444"/>
                              <a:gd name="T28" fmla="+- 0 5180 5069"/>
                              <a:gd name="T29" fmla="*/ T28 w 820"/>
                              <a:gd name="T30" fmla="+- 0 1313 869"/>
                              <a:gd name="T31" fmla="*/ 1313 h 444"/>
                              <a:gd name="T32" fmla="+- 0 5069 5069"/>
                              <a:gd name="T33" fmla="*/ T32 w 820"/>
                              <a:gd name="T34" fmla="+- 0 1313 869"/>
                              <a:gd name="T35" fmla="*/ 1313 h 444"/>
                              <a:gd name="T36" fmla="+- 0 5076 5069"/>
                              <a:gd name="T37" fmla="*/ T36 w 820"/>
                              <a:gd name="T38" fmla="+- 0 1224 869"/>
                              <a:gd name="T39" fmla="*/ 1224 h 444"/>
                              <a:gd name="T40" fmla="+- 0 5095 5069"/>
                              <a:gd name="T41" fmla="*/ T40 w 820"/>
                              <a:gd name="T42" fmla="+- 0 1141 869"/>
                              <a:gd name="T43" fmla="*/ 1141 h 444"/>
                              <a:gd name="T44" fmla="+- 0 5125 5069"/>
                              <a:gd name="T45" fmla="*/ T44 w 820"/>
                              <a:gd name="T46" fmla="+- 0 1065 869"/>
                              <a:gd name="T47" fmla="*/ 1065 h 444"/>
                              <a:gd name="T48" fmla="+- 0 5166 5069"/>
                              <a:gd name="T49" fmla="*/ T48 w 820"/>
                              <a:gd name="T50" fmla="+- 0 1000 869"/>
                              <a:gd name="T51" fmla="*/ 1000 h 444"/>
                              <a:gd name="T52" fmla="+- 0 5215 5069"/>
                              <a:gd name="T53" fmla="*/ T52 w 820"/>
                              <a:gd name="T54" fmla="+- 0 945 869"/>
                              <a:gd name="T55" fmla="*/ 945 h 444"/>
                              <a:gd name="T56" fmla="+- 0 5272 5069"/>
                              <a:gd name="T57" fmla="*/ T56 w 820"/>
                              <a:gd name="T58" fmla="+- 0 904 869"/>
                              <a:gd name="T59" fmla="*/ 904 h 444"/>
                              <a:gd name="T60" fmla="+- 0 5334 5069"/>
                              <a:gd name="T61" fmla="*/ T60 w 820"/>
                              <a:gd name="T62" fmla="+- 0 878 869"/>
                              <a:gd name="T63" fmla="*/ 878 h 444"/>
                              <a:gd name="T64" fmla="+- 0 5401 5069"/>
                              <a:gd name="T65" fmla="*/ T64 w 820"/>
                              <a:gd name="T66" fmla="+- 0 869 869"/>
                              <a:gd name="T67" fmla="*/ 869 h 444"/>
                              <a:gd name="T68" fmla="+- 0 5512 5069"/>
                              <a:gd name="T69" fmla="*/ T68 w 820"/>
                              <a:gd name="T70" fmla="+- 0 869 869"/>
                              <a:gd name="T71" fmla="*/ 869 h 444"/>
                              <a:gd name="T72" fmla="+- 0 5575 5069"/>
                              <a:gd name="T73" fmla="*/ T72 w 820"/>
                              <a:gd name="T74" fmla="+- 0 878 869"/>
                              <a:gd name="T75" fmla="*/ 878 h 444"/>
                              <a:gd name="T76" fmla="+- 0 5635 5069"/>
                              <a:gd name="T77" fmla="*/ T76 w 820"/>
                              <a:gd name="T78" fmla="+- 0 901 869"/>
                              <a:gd name="T79" fmla="*/ 901 h 444"/>
                              <a:gd name="T80" fmla="+- 0 5690 5069"/>
                              <a:gd name="T81" fmla="*/ T80 w 820"/>
                              <a:gd name="T82" fmla="+- 0 939 869"/>
                              <a:gd name="T83" fmla="*/ 939 h 444"/>
                              <a:gd name="T84" fmla="+- 0 5739 5069"/>
                              <a:gd name="T85" fmla="*/ T84 w 820"/>
                              <a:gd name="T86" fmla="+- 0 989 869"/>
                              <a:gd name="T87" fmla="*/ 989 h 444"/>
                              <a:gd name="T88" fmla="+- 0 5779 5069"/>
                              <a:gd name="T89" fmla="*/ T88 w 820"/>
                              <a:gd name="T90" fmla="+- 0 1051 869"/>
                              <a:gd name="T91" fmla="*/ 1051 h 444"/>
                              <a:gd name="T92" fmla="+- 0 5811 5069"/>
                              <a:gd name="T93" fmla="*/ T92 w 820"/>
                              <a:gd name="T94" fmla="+- 0 1122 869"/>
                              <a:gd name="T95" fmla="*/ 1122 h 444"/>
                              <a:gd name="T96" fmla="+- 0 5833 5069"/>
                              <a:gd name="T97" fmla="*/ T96 w 820"/>
                              <a:gd name="T98" fmla="+- 0 1202 869"/>
                              <a:gd name="T99" fmla="*/ 1202 h 444"/>
                              <a:gd name="T100" fmla="+- 0 5889 5069"/>
                              <a:gd name="T101" fmla="*/ T100 w 820"/>
                              <a:gd name="T102" fmla="+- 0 1202 869"/>
                              <a:gd name="T103" fmla="*/ 1202 h 444"/>
                              <a:gd name="T104" fmla="+- 0 5788 5069"/>
                              <a:gd name="T105" fmla="*/ T104 w 820"/>
                              <a:gd name="T106" fmla="+- 0 1313 869"/>
                              <a:gd name="T107" fmla="*/ 1313 h 444"/>
                              <a:gd name="T108" fmla="+- 0 5667 5069"/>
                              <a:gd name="T109" fmla="*/ T108 w 820"/>
                              <a:gd name="T110" fmla="+- 0 1202 869"/>
                              <a:gd name="T111" fmla="*/ 1202 h 444"/>
                              <a:gd name="T112" fmla="+- 0 5722 5069"/>
                              <a:gd name="T113" fmla="*/ T112 w 820"/>
                              <a:gd name="T114" fmla="+- 0 1202 869"/>
                              <a:gd name="T115" fmla="*/ 1202 h 444"/>
                              <a:gd name="T116" fmla="+- 0 5700 5069"/>
                              <a:gd name="T117" fmla="*/ T116 w 820"/>
                              <a:gd name="T118" fmla="+- 0 1122 869"/>
                              <a:gd name="T119" fmla="*/ 1122 h 444"/>
                              <a:gd name="T120" fmla="+- 0 5668 5069"/>
                              <a:gd name="T121" fmla="*/ T120 w 820"/>
                              <a:gd name="T122" fmla="+- 0 1051 869"/>
                              <a:gd name="T123" fmla="*/ 1051 h 444"/>
                              <a:gd name="T124" fmla="+- 0 5628 5069"/>
                              <a:gd name="T125" fmla="*/ T124 w 820"/>
                              <a:gd name="T126" fmla="+- 0 989 869"/>
                              <a:gd name="T127" fmla="*/ 989 h 444"/>
                              <a:gd name="T128" fmla="+- 0 5579 5069"/>
                              <a:gd name="T129" fmla="*/ T128 w 820"/>
                              <a:gd name="T130" fmla="+- 0 939 869"/>
                              <a:gd name="T131" fmla="*/ 939 h 444"/>
                              <a:gd name="T132" fmla="+- 0 5524 5069"/>
                              <a:gd name="T133" fmla="*/ T132 w 820"/>
                              <a:gd name="T134" fmla="+- 0 901 869"/>
                              <a:gd name="T135" fmla="*/ 901 h 444"/>
                              <a:gd name="T136" fmla="+- 0 5464 5069"/>
                              <a:gd name="T137" fmla="*/ T136 w 820"/>
                              <a:gd name="T138" fmla="+- 0 878 869"/>
                              <a:gd name="T139" fmla="*/ 878 h 444"/>
                              <a:gd name="T140" fmla="+- 0 5401 5069"/>
                              <a:gd name="T141" fmla="*/ T140 w 820"/>
                              <a:gd name="T142" fmla="+- 0 869 869"/>
                              <a:gd name="T143" fmla="*/ 869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820" h="444">
                                <a:moveTo>
                                  <a:pt x="387" y="7"/>
                                </a:moveTo>
                                <a:lnTo>
                                  <a:pt x="322" y="31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6"/>
                                </a:lnTo>
                                <a:lnTo>
                                  <a:pt x="169" y="193"/>
                                </a:lnTo>
                                <a:lnTo>
                                  <a:pt x="138" y="269"/>
                                </a:lnTo>
                                <a:lnTo>
                                  <a:pt x="118" y="354"/>
                                </a:lnTo>
                                <a:lnTo>
                                  <a:pt x="111" y="444"/>
                                </a:lnTo>
                                <a:lnTo>
                                  <a:pt x="0" y="444"/>
                                </a:lnTo>
                                <a:lnTo>
                                  <a:pt x="7" y="355"/>
                                </a:lnTo>
                                <a:lnTo>
                                  <a:pt x="26" y="272"/>
                                </a:lnTo>
                                <a:lnTo>
                                  <a:pt x="56" y="196"/>
                                </a:lnTo>
                                <a:lnTo>
                                  <a:pt x="97" y="131"/>
                                </a:lnTo>
                                <a:lnTo>
                                  <a:pt x="146" y="76"/>
                                </a:lnTo>
                                <a:lnTo>
                                  <a:pt x="203" y="35"/>
                                </a:lnTo>
                                <a:lnTo>
                                  <a:pt x="265" y="9"/>
                                </a:lnTo>
                                <a:lnTo>
                                  <a:pt x="332" y="0"/>
                                </a:lnTo>
                                <a:lnTo>
                                  <a:pt x="443" y="0"/>
                                </a:lnTo>
                                <a:lnTo>
                                  <a:pt x="506" y="9"/>
                                </a:lnTo>
                                <a:lnTo>
                                  <a:pt x="566" y="32"/>
                                </a:lnTo>
                                <a:lnTo>
                                  <a:pt x="621" y="70"/>
                                </a:lnTo>
                                <a:lnTo>
                                  <a:pt x="670" y="120"/>
                                </a:lnTo>
                                <a:lnTo>
                                  <a:pt x="710" y="182"/>
                                </a:lnTo>
                                <a:lnTo>
                                  <a:pt x="742" y="253"/>
                                </a:lnTo>
                                <a:lnTo>
                                  <a:pt x="764" y="333"/>
                                </a:lnTo>
                                <a:lnTo>
                                  <a:pt x="820" y="333"/>
                                </a:lnTo>
                                <a:lnTo>
                                  <a:pt x="719" y="444"/>
                                </a:lnTo>
                                <a:lnTo>
                                  <a:pt x="598" y="333"/>
                                </a:lnTo>
                                <a:lnTo>
                                  <a:pt x="653" y="333"/>
                                </a:lnTo>
                                <a:lnTo>
                                  <a:pt x="631" y="253"/>
                                </a:lnTo>
                                <a:lnTo>
                                  <a:pt x="599" y="182"/>
                                </a:lnTo>
                                <a:lnTo>
                                  <a:pt x="559" y="120"/>
                                </a:lnTo>
                                <a:lnTo>
                                  <a:pt x="510" y="70"/>
                                </a:lnTo>
                                <a:lnTo>
                                  <a:pt x="455" y="32"/>
                                </a:lnTo>
                                <a:lnTo>
                                  <a:pt x="395" y="9"/>
                                </a:lnTo>
                                <a:lnTo>
                                  <a:pt x="332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0F57D7" id="Group 481" o:spid="_x0000_s1026" style="position:absolute;margin-left:183.2pt;margin-top:42.95pt;width:111.75pt;height:23.8pt;z-index:15770624;mso-position-horizontal-relative:page" coordorigin="3664,859" coordsize="2235,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">
                <v:shape id="Freeform 490" o:spid="_x0000_s1027" style="position:absolute;left:4007;top:879;width:490;height:447;visibility:visible;mso-wrap-style:square;v-text-anchor:top" coordsize="490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" path="m112,l,,64,8r60,24l179,70r48,50l268,182r32,72l322,335r-56,l389,446,490,335r-56,l412,254,380,182,339,120,290,70,235,32,175,8,112,xe" fillcolor="#5b9bd4" stroked="f">
                  <v:path arrowok="t" o:connecttype="custom" o:connectlocs="112,879;0,879;64,887;124,911;179,949;227,999;268,1061;300,1133;322,1214;266,1214;389,1325;490,1214;434,1214;412,1133;380,1061;339,999;290,949;235,911;175,887;112,879" o:connectangles="0,0,0,0,0,0,0,0,0,0,0,0,0,0,0,0,0,0,0,0"/>
                </v:shape>
                <v:shape id="Freeform 489" o:spid="_x0000_s1028" style="position:absolute;left:3674;top:879;width:389;height:447;visibility:visible;mso-wrap-style:square;v-text-anchor:top" coordsize="389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" path="m333,l266,9,204,35,147,76,98,131,57,197,27,273,7,356,,446r112,l117,367r16,-76l157,221r33,-62l231,104,278,60,331,27,389,6,375,4,361,2,347,,333,xe" fillcolor="#487cab" stroked="f">
                  <v:path arrowok="t" o:connecttype="custom" o:connectlocs="333,879;266,888;204,914;147,955;98,1010;57,1076;27,1152;7,1235;0,1325;112,1325;117,1246;133,1170;157,1100;190,1038;231,983;278,939;331,906;389,885;375,883;361,881;347,879;333,879" o:connectangles="0,0,0,0,0,0,0,0,0,0,0,0,0,0,0,0,0,0,0,0,0,0"/>
                </v:shape>
                <v:shape id="Freeform 488" o:spid="_x0000_s1029" style="position:absolute;left:3674;top:879;width:823;height:447;visibility:visible;mso-wrap-style:square;v-text-anchor:top" coordsize="823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" path="m389,6l331,27,278,60r-47,44l190,159r-33,62l133,291r-16,76l112,446,,446,7,356,27,273,57,197,98,131,147,76,204,35,266,9,333,,445,r63,8l568,32r55,38l672,120r41,62l745,254r22,81l823,335,722,446,599,335r56,l633,254,601,182,560,120,512,70,457,32,397,8,333,e" filled="f" strokecolor="#41709c" strokeweight="1pt">
                  <v:path arrowok="t" o:connecttype="custom" o:connectlocs="389,885;331,906;278,939;231,983;190,1038;157,1100;133,1170;117,1246;112,1325;0,1325;7,1235;27,1152;57,1076;98,1010;147,955;204,914;266,888;333,879;445,879;508,887;568,911;623,949;672,999;713,1061;745,1133;767,1214;823,1214;722,1325;599,1214;655,1214;633,1133;601,1061;560,999;512,949;457,911;397,887;333,879" o:connectangles="0,0,0,0,0,0,0,0,0,0,0,0,0,0,0,0,0,0,0,0,0,0,0,0,0,0,0,0,0,0,0,0,0,0,0,0,0"/>
                </v:shape>
                <v:shape id="Freeform 487" o:spid="_x0000_s1030" style="position:absolute;left:4701;top:874;width:489;height:447;visibility:visible;mso-wrap-style:square;v-text-anchor:top" coordsize="489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" path="m111,l,,63,8r60,24l178,70r48,51l267,183r32,72l321,335r-56,l387,447,488,335r-56,l411,255,379,183,338,121,289,70,235,32,175,8,111,xe" fillcolor="#5b9bd4" stroked="f">
                  <v:path arrowok="t" o:connecttype="custom" o:connectlocs="111,874;0,874;63,882;123,906;178,944;226,995;267,1057;299,1129;321,1209;265,1209;387,1321;488,1209;432,1209;411,1129;379,1057;338,995;289,944;235,906;175,882;111,874" o:connectangles="0,0,0,0,0,0,0,0,0,0,0,0,0,0,0,0,0,0,0,0"/>
                </v:shape>
                <v:shape id="Freeform 486" o:spid="_x0000_s1031" style="position:absolute;left:4370;top:874;width:388;height:447;visibility:visible;mso-wrap-style:square;v-text-anchor:top" coordsize="388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" path="m332,l265,9,203,35,147,76,97,131,57,197,26,273,7,357,,447r112,l117,367r16,-76l157,221r33,-62l230,105,277,60,330,27,388,7,374,4,360,2,346,1,332,xe" fillcolor="#487cab" stroked="f">
                  <v:path arrowok="t" o:connecttype="custom" o:connectlocs="332,874;265,883;203,909;147,950;97,1005;57,1071;26,1147;7,1231;0,1321;112,1321;117,1241;133,1165;157,1095;190,1033;230,979;277,934;330,901;388,881;374,878;360,876;346,875;332,874" o:connectangles="0,0,0,0,0,0,0,0,0,0,0,0,0,0,0,0,0,0,0,0,0,0"/>
                </v:shape>
                <v:shape id="Freeform 485" o:spid="_x0000_s1032" style="position:absolute;left:4370;top:874;width:820;height:447;visibility:visible;mso-wrap-style:square;v-text-anchor:top" coordsize="820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" path="m388,7l330,27,277,60r-47,45l190,159r-33,62l133,291r-16,76l112,447,,447,7,357,26,273,57,197,97,131,147,76,203,35,265,9,332,,443,r64,8l567,32r54,38l670,121r41,62l743,255r21,80l820,335,719,447,597,335r56,l631,255,599,183,558,121,510,70,455,32,395,8,332,e" filled="f" strokecolor="#41709c" strokeweight="1pt">
                  <v:path arrowok="t" o:connecttype="custom" o:connectlocs="388,881;330,901;277,934;230,979;190,1033;157,1095;133,1165;117,1241;112,1321;0,1321;7,1231;26,1147;57,1071;97,1005;147,950;203,909;265,883;332,874;443,874;507,882;567,906;621,944;670,995;711,1057;743,1129;764,1209;820,1209;719,1321;597,1209;653,1209;631,1129;599,1057;558,995;510,944;455,906;395,882;332,874" o:connectangles="0,0,0,0,0,0,0,0,0,0,0,0,0,0,0,0,0,0,0,0,0,0,0,0,0,0,0,0,0,0,0,0,0,0,0,0,0"/>
                </v:shape>
                <v:shape id="Freeform 484" o:spid="_x0000_s1033" style="position:absolute;left:5400;top:869;width:488;height:444;visibility:visible;mso-wrap-style:square;v-text-anchor:top" coordsize="488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" path="m111,l,,63,9r60,23l178,70r49,50l267,182r32,71l321,333r-55,l387,444,488,333r-56,l410,253,378,182,338,120,289,70,234,32,174,9,111,xe" fillcolor="#5b9bd4" stroked="f">
                  <v:path arrowok="t" o:connecttype="custom" o:connectlocs="111,869;0,869;63,878;123,901;178,939;227,989;267,1051;299,1122;321,1202;266,1202;387,1313;488,1202;432,1202;410,1122;378,1051;338,989;289,939;234,901;174,878;111,869" o:connectangles="0,0,0,0,0,0,0,0,0,0,0,0,0,0,0,0,0,0,0,0"/>
                </v:shape>
                <v:shape id="Freeform 483" o:spid="_x0000_s1034" style="position:absolute;left:5068;top:869;width:388;height:444;visibility:visible;mso-wrap-style:square;v-text-anchor:top" coordsize="388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" path="m332,l265,9,203,35,146,76,97,131,56,196,26,272,7,355,,444r111,l118,354r20,-85l169,193r42,-67l263,71,322,31,387,7,373,4,360,2,346,1,332,xe" fillcolor="#487cab" stroked="f">
                  <v:path arrowok="t" o:connecttype="custom" o:connectlocs="332,869;265,878;203,904;146,945;97,1000;56,1065;26,1141;7,1224;0,1313;111,1313;118,1223;138,1138;169,1062;211,995;263,940;322,900;387,876;373,873;360,871;346,870;332,869" o:connectangles="0,0,0,0,0,0,0,0,0,0,0,0,0,0,0,0,0,0,0,0,0"/>
                </v:shape>
                <v:shape id="Freeform 482" o:spid="_x0000_s1035" style="position:absolute;left:5068;top:869;width:820;height:444;visibility:visible;mso-wrap-style:square;v-text-anchor:top" coordsize="820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" path="m387,7l322,31,263,71r-52,55l169,193r-31,76l118,354r-7,90l,444,7,355,26,272,56,196,97,131,146,76,203,35,265,9,332,,443,r63,9l566,32r55,38l670,120r40,62l742,253r22,80l820,333,719,444,598,333r55,l631,253,599,182,559,120,510,70,455,32,395,9,332,e" filled="f" strokecolor="#41709c" strokeweight="1pt">
                  <v:path arrowok="t" o:connecttype="custom" o:connectlocs="387,876;322,900;263,940;211,995;169,1062;138,1138;118,1223;111,1313;0,1313;7,1224;26,1141;56,1065;97,1000;146,945;203,904;265,878;332,869;443,869;506,878;566,901;621,939;670,989;710,1051;742,1122;764,1202;820,1202;719,1313;598,1202;653,1202;631,1122;599,1051;559,989;510,939;455,901;395,878;332,869" o:connectangles="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248" behindDoc="1" locked="0" layoutInCell="1" allowOverlap="1">
                <wp:simplePos x="0" y="0"/>
                <wp:positionH relativeFrom="page">
                  <wp:posOffset>2225040</wp:posOffset>
                </wp:positionH>
                <wp:positionV relativeFrom="paragraph">
                  <wp:posOffset>835025</wp:posOffset>
                </wp:positionV>
                <wp:extent cx="274955" cy="378460"/>
                <wp:effectExtent l="0" t="0" r="0" b="0"/>
                <wp:wrapNone/>
                <wp:docPr id="577" name="Group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955" cy="378460"/>
                          <a:chOff x="3504" y="1315"/>
                          <a:chExt cx="433" cy="596"/>
                        </a:xfrm>
                      </wpg:grpSpPr>
                      <wps:wsp>
                        <wps:cNvPr id="578" name="Freeform 480"/>
                        <wps:cNvSpPr>
                          <a:spLocks/>
                        </wps:cNvSpPr>
                        <wps:spPr bwMode="auto">
                          <a:xfrm>
                            <a:off x="3513" y="1325"/>
                            <a:ext cx="413" cy="576"/>
                          </a:xfrm>
                          <a:custGeom>
                            <a:avLst/>
                            <a:gdLst>
                              <a:gd name="T0" fmla="+- 0 3720 3514"/>
                              <a:gd name="T1" fmla="*/ T0 w 413"/>
                              <a:gd name="T2" fmla="+- 0 1325 1325"/>
                              <a:gd name="T3" fmla="*/ 1325 h 576"/>
                              <a:gd name="T4" fmla="+- 0 3655 3514"/>
                              <a:gd name="T5" fmla="*/ T4 w 413"/>
                              <a:gd name="T6" fmla="+- 0 1340 1325"/>
                              <a:gd name="T7" fmla="*/ 1340 h 576"/>
                              <a:gd name="T8" fmla="+- 0 3598 3514"/>
                              <a:gd name="T9" fmla="*/ T8 w 413"/>
                              <a:gd name="T10" fmla="+- 0 1381 1325"/>
                              <a:gd name="T11" fmla="*/ 1381 h 576"/>
                              <a:gd name="T12" fmla="+- 0 3553 3514"/>
                              <a:gd name="T13" fmla="*/ T12 w 413"/>
                              <a:gd name="T14" fmla="+- 0 1443 1325"/>
                              <a:gd name="T15" fmla="*/ 1443 h 576"/>
                              <a:gd name="T16" fmla="+- 0 3524 3514"/>
                              <a:gd name="T17" fmla="*/ T16 w 413"/>
                              <a:gd name="T18" fmla="+- 0 1522 1325"/>
                              <a:gd name="T19" fmla="*/ 1522 h 576"/>
                              <a:gd name="T20" fmla="+- 0 3514 3514"/>
                              <a:gd name="T21" fmla="*/ T20 w 413"/>
                              <a:gd name="T22" fmla="+- 0 1613 1325"/>
                              <a:gd name="T23" fmla="*/ 1613 h 576"/>
                              <a:gd name="T24" fmla="+- 0 3524 3514"/>
                              <a:gd name="T25" fmla="*/ T24 w 413"/>
                              <a:gd name="T26" fmla="+- 0 1704 1325"/>
                              <a:gd name="T27" fmla="*/ 1704 h 576"/>
                              <a:gd name="T28" fmla="+- 0 3553 3514"/>
                              <a:gd name="T29" fmla="*/ T28 w 413"/>
                              <a:gd name="T30" fmla="+- 0 1784 1325"/>
                              <a:gd name="T31" fmla="*/ 1784 h 576"/>
                              <a:gd name="T32" fmla="+- 0 3598 3514"/>
                              <a:gd name="T33" fmla="*/ T32 w 413"/>
                              <a:gd name="T34" fmla="+- 0 1846 1325"/>
                              <a:gd name="T35" fmla="*/ 1846 h 576"/>
                              <a:gd name="T36" fmla="+- 0 3655 3514"/>
                              <a:gd name="T37" fmla="*/ T36 w 413"/>
                              <a:gd name="T38" fmla="+- 0 1887 1325"/>
                              <a:gd name="T39" fmla="*/ 1887 h 576"/>
                              <a:gd name="T40" fmla="+- 0 3720 3514"/>
                              <a:gd name="T41" fmla="*/ T40 w 413"/>
                              <a:gd name="T42" fmla="+- 0 1901 1325"/>
                              <a:gd name="T43" fmla="*/ 1901 h 576"/>
                              <a:gd name="T44" fmla="+- 0 3785 3514"/>
                              <a:gd name="T45" fmla="*/ T44 w 413"/>
                              <a:gd name="T46" fmla="+- 0 1887 1325"/>
                              <a:gd name="T47" fmla="*/ 1887 h 576"/>
                              <a:gd name="T48" fmla="+- 0 3842 3514"/>
                              <a:gd name="T49" fmla="*/ T48 w 413"/>
                              <a:gd name="T50" fmla="+- 0 1846 1325"/>
                              <a:gd name="T51" fmla="*/ 1846 h 576"/>
                              <a:gd name="T52" fmla="+- 0 3887 3514"/>
                              <a:gd name="T53" fmla="*/ T52 w 413"/>
                              <a:gd name="T54" fmla="+- 0 1784 1325"/>
                              <a:gd name="T55" fmla="*/ 1784 h 576"/>
                              <a:gd name="T56" fmla="+- 0 3916 3514"/>
                              <a:gd name="T57" fmla="*/ T56 w 413"/>
                              <a:gd name="T58" fmla="+- 0 1704 1325"/>
                              <a:gd name="T59" fmla="*/ 1704 h 576"/>
                              <a:gd name="T60" fmla="+- 0 3926 3514"/>
                              <a:gd name="T61" fmla="*/ T60 w 413"/>
                              <a:gd name="T62" fmla="+- 0 1613 1325"/>
                              <a:gd name="T63" fmla="*/ 1613 h 576"/>
                              <a:gd name="T64" fmla="+- 0 3916 3514"/>
                              <a:gd name="T65" fmla="*/ T64 w 413"/>
                              <a:gd name="T66" fmla="+- 0 1522 1325"/>
                              <a:gd name="T67" fmla="*/ 1522 h 576"/>
                              <a:gd name="T68" fmla="+- 0 3887 3514"/>
                              <a:gd name="T69" fmla="*/ T68 w 413"/>
                              <a:gd name="T70" fmla="+- 0 1443 1325"/>
                              <a:gd name="T71" fmla="*/ 1443 h 576"/>
                              <a:gd name="T72" fmla="+- 0 3842 3514"/>
                              <a:gd name="T73" fmla="*/ T72 w 413"/>
                              <a:gd name="T74" fmla="+- 0 1381 1325"/>
                              <a:gd name="T75" fmla="*/ 1381 h 576"/>
                              <a:gd name="T76" fmla="+- 0 3785 3514"/>
                              <a:gd name="T77" fmla="*/ T76 w 413"/>
                              <a:gd name="T78" fmla="+- 0 1340 1325"/>
                              <a:gd name="T79" fmla="*/ 1340 h 576"/>
                              <a:gd name="T80" fmla="+- 0 3720 3514"/>
                              <a:gd name="T81" fmla="*/ T80 w 413"/>
                              <a:gd name="T82" fmla="+- 0 1325 1325"/>
                              <a:gd name="T83" fmla="*/ 1325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3" h="576">
                                <a:moveTo>
                                  <a:pt x="206" y="0"/>
                                </a:moveTo>
                                <a:lnTo>
                                  <a:pt x="141" y="15"/>
                                </a:lnTo>
                                <a:lnTo>
                                  <a:pt x="84" y="56"/>
                                </a:lnTo>
                                <a:lnTo>
                                  <a:pt x="39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39" y="459"/>
                                </a:lnTo>
                                <a:lnTo>
                                  <a:pt x="84" y="521"/>
                                </a:lnTo>
                                <a:lnTo>
                                  <a:pt x="141" y="562"/>
                                </a:lnTo>
                                <a:lnTo>
                                  <a:pt x="206" y="576"/>
                                </a:lnTo>
                                <a:lnTo>
                                  <a:pt x="271" y="562"/>
                                </a:lnTo>
                                <a:lnTo>
                                  <a:pt x="328" y="521"/>
                                </a:lnTo>
                                <a:lnTo>
                                  <a:pt x="373" y="459"/>
                                </a:lnTo>
                                <a:lnTo>
                                  <a:pt x="402" y="379"/>
                                </a:lnTo>
                                <a:lnTo>
                                  <a:pt x="412" y="288"/>
                                </a:lnTo>
                                <a:lnTo>
                                  <a:pt x="402" y="197"/>
                                </a:lnTo>
                                <a:lnTo>
                                  <a:pt x="373" y="118"/>
                                </a:lnTo>
                                <a:lnTo>
                                  <a:pt x="328" y="56"/>
                                </a:lnTo>
                                <a:lnTo>
                                  <a:pt x="271" y="15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479"/>
                        <wps:cNvSpPr>
                          <a:spLocks/>
                        </wps:cNvSpPr>
                        <wps:spPr bwMode="auto">
                          <a:xfrm>
                            <a:off x="3513" y="1325"/>
                            <a:ext cx="413" cy="576"/>
                          </a:xfrm>
                          <a:custGeom>
                            <a:avLst/>
                            <a:gdLst>
                              <a:gd name="T0" fmla="+- 0 3514 3514"/>
                              <a:gd name="T1" fmla="*/ T0 w 413"/>
                              <a:gd name="T2" fmla="+- 0 1613 1325"/>
                              <a:gd name="T3" fmla="*/ 1613 h 576"/>
                              <a:gd name="T4" fmla="+- 0 3524 3514"/>
                              <a:gd name="T5" fmla="*/ T4 w 413"/>
                              <a:gd name="T6" fmla="+- 0 1522 1325"/>
                              <a:gd name="T7" fmla="*/ 1522 h 576"/>
                              <a:gd name="T8" fmla="+- 0 3553 3514"/>
                              <a:gd name="T9" fmla="*/ T8 w 413"/>
                              <a:gd name="T10" fmla="+- 0 1443 1325"/>
                              <a:gd name="T11" fmla="*/ 1443 h 576"/>
                              <a:gd name="T12" fmla="+- 0 3598 3514"/>
                              <a:gd name="T13" fmla="*/ T12 w 413"/>
                              <a:gd name="T14" fmla="+- 0 1381 1325"/>
                              <a:gd name="T15" fmla="*/ 1381 h 576"/>
                              <a:gd name="T16" fmla="+- 0 3655 3514"/>
                              <a:gd name="T17" fmla="*/ T16 w 413"/>
                              <a:gd name="T18" fmla="+- 0 1340 1325"/>
                              <a:gd name="T19" fmla="*/ 1340 h 576"/>
                              <a:gd name="T20" fmla="+- 0 3720 3514"/>
                              <a:gd name="T21" fmla="*/ T20 w 413"/>
                              <a:gd name="T22" fmla="+- 0 1325 1325"/>
                              <a:gd name="T23" fmla="*/ 1325 h 576"/>
                              <a:gd name="T24" fmla="+- 0 3785 3514"/>
                              <a:gd name="T25" fmla="*/ T24 w 413"/>
                              <a:gd name="T26" fmla="+- 0 1340 1325"/>
                              <a:gd name="T27" fmla="*/ 1340 h 576"/>
                              <a:gd name="T28" fmla="+- 0 3842 3514"/>
                              <a:gd name="T29" fmla="*/ T28 w 413"/>
                              <a:gd name="T30" fmla="+- 0 1381 1325"/>
                              <a:gd name="T31" fmla="*/ 1381 h 576"/>
                              <a:gd name="T32" fmla="+- 0 3887 3514"/>
                              <a:gd name="T33" fmla="*/ T32 w 413"/>
                              <a:gd name="T34" fmla="+- 0 1443 1325"/>
                              <a:gd name="T35" fmla="*/ 1443 h 576"/>
                              <a:gd name="T36" fmla="+- 0 3916 3514"/>
                              <a:gd name="T37" fmla="*/ T36 w 413"/>
                              <a:gd name="T38" fmla="+- 0 1522 1325"/>
                              <a:gd name="T39" fmla="*/ 1522 h 576"/>
                              <a:gd name="T40" fmla="+- 0 3926 3514"/>
                              <a:gd name="T41" fmla="*/ T40 w 413"/>
                              <a:gd name="T42" fmla="+- 0 1613 1325"/>
                              <a:gd name="T43" fmla="*/ 1613 h 576"/>
                              <a:gd name="T44" fmla="+- 0 3916 3514"/>
                              <a:gd name="T45" fmla="*/ T44 w 413"/>
                              <a:gd name="T46" fmla="+- 0 1704 1325"/>
                              <a:gd name="T47" fmla="*/ 1704 h 576"/>
                              <a:gd name="T48" fmla="+- 0 3887 3514"/>
                              <a:gd name="T49" fmla="*/ T48 w 413"/>
                              <a:gd name="T50" fmla="+- 0 1784 1325"/>
                              <a:gd name="T51" fmla="*/ 1784 h 576"/>
                              <a:gd name="T52" fmla="+- 0 3842 3514"/>
                              <a:gd name="T53" fmla="*/ T52 w 413"/>
                              <a:gd name="T54" fmla="+- 0 1846 1325"/>
                              <a:gd name="T55" fmla="*/ 1846 h 576"/>
                              <a:gd name="T56" fmla="+- 0 3785 3514"/>
                              <a:gd name="T57" fmla="*/ T56 w 413"/>
                              <a:gd name="T58" fmla="+- 0 1887 1325"/>
                              <a:gd name="T59" fmla="*/ 1887 h 576"/>
                              <a:gd name="T60" fmla="+- 0 3720 3514"/>
                              <a:gd name="T61" fmla="*/ T60 w 413"/>
                              <a:gd name="T62" fmla="+- 0 1901 1325"/>
                              <a:gd name="T63" fmla="*/ 1901 h 576"/>
                              <a:gd name="T64" fmla="+- 0 3655 3514"/>
                              <a:gd name="T65" fmla="*/ T64 w 413"/>
                              <a:gd name="T66" fmla="+- 0 1887 1325"/>
                              <a:gd name="T67" fmla="*/ 1887 h 576"/>
                              <a:gd name="T68" fmla="+- 0 3598 3514"/>
                              <a:gd name="T69" fmla="*/ T68 w 413"/>
                              <a:gd name="T70" fmla="+- 0 1846 1325"/>
                              <a:gd name="T71" fmla="*/ 1846 h 576"/>
                              <a:gd name="T72" fmla="+- 0 3553 3514"/>
                              <a:gd name="T73" fmla="*/ T72 w 413"/>
                              <a:gd name="T74" fmla="+- 0 1784 1325"/>
                              <a:gd name="T75" fmla="*/ 1784 h 576"/>
                              <a:gd name="T76" fmla="+- 0 3524 3514"/>
                              <a:gd name="T77" fmla="*/ T76 w 413"/>
                              <a:gd name="T78" fmla="+- 0 1704 1325"/>
                              <a:gd name="T79" fmla="*/ 1704 h 576"/>
                              <a:gd name="T80" fmla="+- 0 3514 3514"/>
                              <a:gd name="T81" fmla="*/ T80 w 413"/>
                              <a:gd name="T82" fmla="+- 0 1613 1325"/>
                              <a:gd name="T83" fmla="*/ 161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3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39" y="118"/>
                                </a:lnTo>
                                <a:lnTo>
                                  <a:pt x="84" y="56"/>
                                </a:lnTo>
                                <a:lnTo>
                                  <a:pt x="141" y="15"/>
                                </a:lnTo>
                                <a:lnTo>
                                  <a:pt x="206" y="0"/>
                                </a:lnTo>
                                <a:lnTo>
                                  <a:pt x="271" y="15"/>
                                </a:lnTo>
                                <a:lnTo>
                                  <a:pt x="328" y="56"/>
                                </a:lnTo>
                                <a:lnTo>
                                  <a:pt x="373" y="118"/>
                                </a:lnTo>
                                <a:lnTo>
                                  <a:pt x="402" y="197"/>
                                </a:lnTo>
                                <a:lnTo>
                                  <a:pt x="412" y="288"/>
                                </a:lnTo>
                                <a:lnTo>
                                  <a:pt x="402" y="379"/>
                                </a:lnTo>
                                <a:lnTo>
                                  <a:pt x="373" y="459"/>
                                </a:lnTo>
                                <a:lnTo>
                                  <a:pt x="328" y="521"/>
                                </a:lnTo>
                                <a:lnTo>
                                  <a:pt x="271" y="562"/>
                                </a:lnTo>
                                <a:lnTo>
                                  <a:pt x="206" y="576"/>
                                </a:lnTo>
                                <a:lnTo>
                                  <a:pt x="141" y="562"/>
                                </a:lnTo>
                                <a:lnTo>
                                  <a:pt x="84" y="521"/>
                                </a:lnTo>
                                <a:lnTo>
                                  <a:pt x="39" y="459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6D6E7D" id="Group 478" o:spid="_x0000_s1026" style="position:absolute;margin-left:175.2pt;margin-top:65.75pt;width:21.65pt;height:29.8pt;z-index:-17682432;mso-position-horizontal-relative:page" coordorigin="3504,1315" coordsize="433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">
                <v:shape id="Freeform 480" o:spid="_x0000_s1027" style="position:absolute;left:3513;top:1325;width:413;height:576;visibility:visible;mso-wrap-style:square;v-text-anchor:top" coordsize="413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" path="m206,l141,15,84,56,39,118,10,197,,288r10,91l39,459r45,62l141,562r65,14l271,562r57,-41l373,459r29,-80l412,288,402,197,373,118,328,56,271,15,206,xe" fillcolor="red" stroked="f">
                  <v:fill opacity="22359f"/>
                  <v:path arrowok="t" o:connecttype="custom" o:connectlocs="206,1325;141,1340;84,1381;39,1443;10,1522;0,1613;10,1704;39,1784;84,1846;141,1887;206,1901;271,1887;328,1846;373,1784;402,1704;412,1613;402,1522;373,1443;328,1381;271,1340;206,1325" o:connectangles="0,0,0,0,0,0,0,0,0,0,0,0,0,0,0,0,0,0,0,0,0"/>
                </v:shape>
                <v:shape id="Freeform 479" o:spid="_x0000_s1028" style="position:absolute;left:3513;top:1325;width:413;height:576;visibility:visible;mso-wrap-style:square;v-text-anchor:top" coordsize="413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" path="m,288l10,197,39,118,84,56,141,15,206,r65,15l328,56r45,62l402,197r10,91l402,379r-29,80l328,521r-57,41l206,576,141,562,84,521,39,459,10,379,,288xe" filled="f" strokeweight="1pt">
                  <v:path arrowok="t" o:connecttype="custom" o:connectlocs="0,1613;10,1522;39,1443;84,1381;141,1340;206,1325;271,1340;328,1381;373,1443;402,1522;412,1613;402,1704;373,1784;328,1846;271,1887;206,1901;141,1887;84,1846;39,1784;10,1704;0,1613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835025</wp:posOffset>
                </wp:positionV>
                <wp:extent cx="276860" cy="378460"/>
                <wp:effectExtent l="0" t="0" r="0" b="0"/>
                <wp:wrapNone/>
                <wp:docPr id="574" name="Group 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5637" y="1315"/>
                          <a:chExt cx="436" cy="596"/>
                        </a:xfrm>
                      </wpg:grpSpPr>
                      <wps:wsp>
                        <wps:cNvPr id="575" name="Freeform 477"/>
                        <wps:cNvSpPr>
                          <a:spLocks/>
                        </wps:cNvSpPr>
                        <wps:spPr bwMode="auto">
                          <a:xfrm>
                            <a:off x="5647" y="1325"/>
                            <a:ext cx="416" cy="576"/>
                          </a:xfrm>
                          <a:custGeom>
                            <a:avLst/>
                            <a:gdLst>
                              <a:gd name="T0" fmla="+- 0 5855 5647"/>
                              <a:gd name="T1" fmla="*/ T0 w 416"/>
                              <a:gd name="T2" fmla="+- 0 1325 1325"/>
                              <a:gd name="T3" fmla="*/ 1325 h 576"/>
                              <a:gd name="T4" fmla="+- 0 5789 5647"/>
                              <a:gd name="T5" fmla="*/ T4 w 416"/>
                              <a:gd name="T6" fmla="+- 0 1340 1325"/>
                              <a:gd name="T7" fmla="*/ 1340 h 576"/>
                              <a:gd name="T8" fmla="+- 0 5732 5647"/>
                              <a:gd name="T9" fmla="*/ T8 w 416"/>
                              <a:gd name="T10" fmla="+- 0 1381 1325"/>
                              <a:gd name="T11" fmla="*/ 1381 h 576"/>
                              <a:gd name="T12" fmla="+- 0 5687 5647"/>
                              <a:gd name="T13" fmla="*/ T12 w 416"/>
                              <a:gd name="T14" fmla="+- 0 1443 1325"/>
                              <a:gd name="T15" fmla="*/ 1443 h 576"/>
                              <a:gd name="T16" fmla="+- 0 5658 5647"/>
                              <a:gd name="T17" fmla="*/ T16 w 416"/>
                              <a:gd name="T18" fmla="+- 0 1522 1325"/>
                              <a:gd name="T19" fmla="*/ 1522 h 576"/>
                              <a:gd name="T20" fmla="+- 0 5647 5647"/>
                              <a:gd name="T21" fmla="*/ T20 w 416"/>
                              <a:gd name="T22" fmla="+- 0 1613 1325"/>
                              <a:gd name="T23" fmla="*/ 1613 h 576"/>
                              <a:gd name="T24" fmla="+- 0 5658 5647"/>
                              <a:gd name="T25" fmla="*/ T24 w 416"/>
                              <a:gd name="T26" fmla="+- 0 1704 1325"/>
                              <a:gd name="T27" fmla="*/ 1704 h 576"/>
                              <a:gd name="T28" fmla="+- 0 5687 5647"/>
                              <a:gd name="T29" fmla="*/ T28 w 416"/>
                              <a:gd name="T30" fmla="+- 0 1784 1325"/>
                              <a:gd name="T31" fmla="*/ 1784 h 576"/>
                              <a:gd name="T32" fmla="+- 0 5732 5647"/>
                              <a:gd name="T33" fmla="*/ T32 w 416"/>
                              <a:gd name="T34" fmla="+- 0 1846 1325"/>
                              <a:gd name="T35" fmla="*/ 1846 h 576"/>
                              <a:gd name="T36" fmla="+- 0 5789 5647"/>
                              <a:gd name="T37" fmla="*/ T36 w 416"/>
                              <a:gd name="T38" fmla="+- 0 1887 1325"/>
                              <a:gd name="T39" fmla="*/ 1887 h 576"/>
                              <a:gd name="T40" fmla="+- 0 5855 5647"/>
                              <a:gd name="T41" fmla="*/ T40 w 416"/>
                              <a:gd name="T42" fmla="+- 0 1901 1325"/>
                              <a:gd name="T43" fmla="*/ 1901 h 576"/>
                              <a:gd name="T44" fmla="+- 0 5920 5647"/>
                              <a:gd name="T45" fmla="*/ T44 w 416"/>
                              <a:gd name="T46" fmla="+- 0 1887 1325"/>
                              <a:gd name="T47" fmla="*/ 1887 h 576"/>
                              <a:gd name="T48" fmla="+- 0 5977 5647"/>
                              <a:gd name="T49" fmla="*/ T48 w 416"/>
                              <a:gd name="T50" fmla="+- 0 1846 1325"/>
                              <a:gd name="T51" fmla="*/ 1846 h 576"/>
                              <a:gd name="T52" fmla="+- 0 6022 5647"/>
                              <a:gd name="T53" fmla="*/ T52 w 416"/>
                              <a:gd name="T54" fmla="+- 0 1784 1325"/>
                              <a:gd name="T55" fmla="*/ 1784 h 576"/>
                              <a:gd name="T56" fmla="+- 0 6052 5647"/>
                              <a:gd name="T57" fmla="*/ T56 w 416"/>
                              <a:gd name="T58" fmla="+- 0 1704 1325"/>
                              <a:gd name="T59" fmla="*/ 1704 h 576"/>
                              <a:gd name="T60" fmla="+- 0 6062 5647"/>
                              <a:gd name="T61" fmla="*/ T60 w 416"/>
                              <a:gd name="T62" fmla="+- 0 1613 1325"/>
                              <a:gd name="T63" fmla="*/ 1613 h 576"/>
                              <a:gd name="T64" fmla="+- 0 6052 5647"/>
                              <a:gd name="T65" fmla="*/ T64 w 416"/>
                              <a:gd name="T66" fmla="+- 0 1522 1325"/>
                              <a:gd name="T67" fmla="*/ 1522 h 576"/>
                              <a:gd name="T68" fmla="+- 0 6022 5647"/>
                              <a:gd name="T69" fmla="*/ T68 w 416"/>
                              <a:gd name="T70" fmla="+- 0 1443 1325"/>
                              <a:gd name="T71" fmla="*/ 1443 h 576"/>
                              <a:gd name="T72" fmla="+- 0 5977 5647"/>
                              <a:gd name="T73" fmla="*/ T72 w 416"/>
                              <a:gd name="T74" fmla="+- 0 1381 1325"/>
                              <a:gd name="T75" fmla="*/ 1381 h 576"/>
                              <a:gd name="T76" fmla="+- 0 5920 5647"/>
                              <a:gd name="T77" fmla="*/ T76 w 416"/>
                              <a:gd name="T78" fmla="+- 0 1340 1325"/>
                              <a:gd name="T79" fmla="*/ 1340 h 576"/>
                              <a:gd name="T80" fmla="+- 0 5855 5647"/>
                              <a:gd name="T81" fmla="*/ T80 w 416"/>
                              <a:gd name="T82" fmla="+- 0 1325 1325"/>
                              <a:gd name="T83" fmla="*/ 1325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8" y="0"/>
                                </a:moveTo>
                                <a:lnTo>
                                  <a:pt x="142" y="15"/>
                                </a:lnTo>
                                <a:lnTo>
                                  <a:pt x="85" y="56"/>
                                </a:lnTo>
                                <a:lnTo>
                                  <a:pt x="40" y="118"/>
                                </a:lnTo>
                                <a:lnTo>
                                  <a:pt x="11" y="197"/>
                                </a:lnTo>
                                <a:lnTo>
                                  <a:pt x="0" y="288"/>
                                </a:lnTo>
                                <a:lnTo>
                                  <a:pt x="11" y="379"/>
                                </a:lnTo>
                                <a:lnTo>
                                  <a:pt x="40" y="459"/>
                                </a:lnTo>
                                <a:lnTo>
                                  <a:pt x="85" y="521"/>
                                </a:lnTo>
                                <a:lnTo>
                                  <a:pt x="142" y="562"/>
                                </a:lnTo>
                                <a:lnTo>
                                  <a:pt x="208" y="576"/>
                                </a:lnTo>
                                <a:lnTo>
                                  <a:pt x="273" y="562"/>
                                </a:lnTo>
                                <a:lnTo>
                                  <a:pt x="330" y="521"/>
                                </a:lnTo>
                                <a:lnTo>
                                  <a:pt x="375" y="459"/>
                                </a:lnTo>
                                <a:lnTo>
                                  <a:pt x="405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5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6"/>
                                </a:lnTo>
                                <a:lnTo>
                                  <a:pt x="273" y="15"/>
                                </a:lnTo>
                                <a:lnTo>
                                  <a:pt x="2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476"/>
                        <wps:cNvSpPr>
                          <a:spLocks/>
                        </wps:cNvSpPr>
                        <wps:spPr bwMode="auto">
                          <a:xfrm>
                            <a:off x="5647" y="1325"/>
                            <a:ext cx="416" cy="576"/>
                          </a:xfrm>
                          <a:custGeom>
                            <a:avLst/>
                            <a:gdLst>
                              <a:gd name="T0" fmla="+- 0 5647 5647"/>
                              <a:gd name="T1" fmla="*/ T0 w 416"/>
                              <a:gd name="T2" fmla="+- 0 1613 1325"/>
                              <a:gd name="T3" fmla="*/ 1613 h 576"/>
                              <a:gd name="T4" fmla="+- 0 5658 5647"/>
                              <a:gd name="T5" fmla="*/ T4 w 416"/>
                              <a:gd name="T6" fmla="+- 0 1522 1325"/>
                              <a:gd name="T7" fmla="*/ 1522 h 576"/>
                              <a:gd name="T8" fmla="+- 0 5687 5647"/>
                              <a:gd name="T9" fmla="*/ T8 w 416"/>
                              <a:gd name="T10" fmla="+- 0 1443 1325"/>
                              <a:gd name="T11" fmla="*/ 1443 h 576"/>
                              <a:gd name="T12" fmla="+- 0 5732 5647"/>
                              <a:gd name="T13" fmla="*/ T12 w 416"/>
                              <a:gd name="T14" fmla="+- 0 1381 1325"/>
                              <a:gd name="T15" fmla="*/ 1381 h 576"/>
                              <a:gd name="T16" fmla="+- 0 5789 5647"/>
                              <a:gd name="T17" fmla="*/ T16 w 416"/>
                              <a:gd name="T18" fmla="+- 0 1340 1325"/>
                              <a:gd name="T19" fmla="*/ 1340 h 576"/>
                              <a:gd name="T20" fmla="+- 0 5855 5647"/>
                              <a:gd name="T21" fmla="*/ T20 w 416"/>
                              <a:gd name="T22" fmla="+- 0 1325 1325"/>
                              <a:gd name="T23" fmla="*/ 1325 h 576"/>
                              <a:gd name="T24" fmla="+- 0 5920 5647"/>
                              <a:gd name="T25" fmla="*/ T24 w 416"/>
                              <a:gd name="T26" fmla="+- 0 1340 1325"/>
                              <a:gd name="T27" fmla="*/ 1340 h 576"/>
                              <a:gd name="T28" fmla="+- 0 5977 5647"/>
                              <a:gd name="T29" fmla="*/ T28 w 416"/>
                              <a:gd name="T30" fmla="+- 0 1381 1325"/>
                              <a:gd name="T31" fmla="*/ 1381 h 576"/>
                              <a:gd name="T32" fmla="+- 0 6022 5647"/>
                              <a:gd name="T33" fmla="*/ T32 w 416"/>
                              <a:gd name="T34" fmla="+- 0 1443 1325"/>
                              <a:gd name="T35" fmla="*/ 1443 h 576"/>
                              <a:gd name="T36" fmla="+- 0 6052 5647"/>
                              <a:gd name="T37" fmla="*/ T36 w 416"/>
                              <a:gd name="T38" fmla="+- 0 1522 1325"/>
                              <a:gd name="T39" fmla="*/ 1522 h 576"/>
                              <a:gd name="T40" fmla="+- 0 6062 5647"/>
                              <a:gd name="T41" fmla="*/ T40 w 416"/>
                              <a:gd name="T42" fmla="+- 0 1613 1325"/>
                              <a:gd name="T43" fmla="*/ 1613 h 576"/>
                              <a:gd name="T44" fmla="+- 0 6052 5647"/>
                              <a:gd name="T45" fmla="*/ T44 w 416"/>
                              <a:gd name="T46" fmla="+- 0 1704 1325"/>
                              <a:gd name="T47" fmla="*/ 1704 h 576"/>
                              <a:gd name="T48" fmla="+- 0 6022 5647"/>
                              <a:gd name="T49" fmla="*/ T48 w 416"/>
                              <a:gd name="T50" fmla="+- 0 1784 1325"/>
                              <a:gd name="T51" fmla="*/ 1784 h 576"/>
                              <a:gd name="T52" fmla="+- 0 5977 5647"/>
                              <a:gd name="T53" fmla="*/ T52 w 416"/>
                              <a:gd name="T54" fmla="+- 0 1846 1325"/>
                              <a:gd name="T55" fmla="*/ 1846 h 576"/>
                              <a:gd name="T56" fmla="+- 0 5920 5647"/>
                              <a:gd name="T57" fmla="*/ T56 w 416"/>
                              <a:gd name="T58" fmla="+- 0 1887 1325"/>
                              <a:gd name="T59" fmla="*/ 1887 h 576"/>
                              <a:gd name="T60" fmla="+- 0 5855 5647"/>
                              <a:gd name="T61" fmla="*/ T60 w 416"/>
                              <a:gd name="T62" fmla="+- 0 1901 1325"/>
                              <a:gd name="T63" fmla="*/ 1901 h 576"/>
                              <a:gd name="T64" fmla="+- 0 5789 5647"/>
                              <a:gd name="T65" fmla="*/ T64 w 416"/>
                              <a:gd name="T66" fmla="+- 0 1887 1325"/>
                              <a:gd name="T67" fmla="*/ 1887 h 576"/>
                              <a:gd name="T68" fmla="+- 0 5732 5647"/>
                              <a:gd name="T69" fmla="*/ T68 w 416"/>
                              <a:gd name="T70" fmla="+- 0 1846 1325"/>
                              <a:gd name="T71" fmla="*/ 1846 h 576"/>
                              <a:gd name="T72" fmla="+- 0 5687 5647"/>
                              <a:gd name="T73" fmla="*/ T72 w 416"/>
                              <a:gd name="T74" fmla="+- 0 1784 1325"/>
                              <a:gd name="T75" fmla="*/ 1784 h 576"/>
                              <a:gd name="T76" fmla="+- 0 5658 5647"/>
                              <a:gd name="T77" fmla="*/ T76 w 416"/>
                              <a:gd name="T78" fmla="+- 0 1704 1325"/>
                              <a:gd name="T79" fmla="*/ 1704 h 576"/>
                              <a:gd name="T80" fmla="+- 0 5647 5647"/>
                              <a:gd name="T81" fmla="*/ T80 w 416"/>
                              <a:gd name="T82" fmla="+- 0 1613 1325"/>
                              <a:gd name="T83" fmla="*/ 161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1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6"/>
                                </a:lnTo>
                                <a:lnTo>
                                  <a:pt x="142" y="15"/>
                                </a:lnTo>
                                <a:lnTo>
                                  <a:pt x="208" y="0"/>
                                </a:lnTo>
                                <a:lnTo>
                                  <a:pt x="273" y="15"/>
                                </a:lnTo>
                                <a:lnTo>
                                  <a:pt x="330" y="56"/>
                                </a:lnTo>
                                <a:lnTo>
                                  <a:pt x="375" y="118"/>
                                </a:lnTo>
                                <a:lnTo>
                                  <a:pt x="405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5" y="379"/>
                                </a:lnTo>
                                <a:lnTo>
                                  <a:pt x="375" y="459"/>
                                </a:lnTo>
                                <a:lnTo>
                                  <a:pt x="330" y="521"/>
                                </a:lnTo>
                                <a:lnTo>
                                  <a:pt x="273" y="562"/>
                                </a:lnTo>
                                <a:lnTo>
                                  <a:pt x="208" y="576"/>
                                </a:lnTo>
                                <a:lnTo>
                                  <a:pt x="142" y="562"/>
                                </a:lnTo>
                                <a:lnTo>
                                  <a:pt x="85" y="521"/>
                                </a:lnTo>
                                <a:lnTo>
                                  <a:pt x="40" y="459"/>
                                </a:lnTo>
                                <a:lnTo>
                                  <a:pt x="11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53E7E" id="Group 475" o:spid="_x0000_s1026" style="position:absolute;margin-left:281.85pt;margin-top:65.75pt;width:21.8pt;height:29.8pt;z-index:-17681920;mso-position-horizontal-relative:page" coordorigin="5637,1315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">
                <v:shape id="Freeform 477" o:spid="_x0000_s1027" style="position:absolute;left:5647;top:1325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" path="m208,l142,15,85,56,40,118,11,197,,288r11,91l40,459r45,62l142,562r66,14l273,562r57,-41l375,459r30,-80l415,288,405,197,375,118,330,56,273,15,208,xe" fillcolor="red" stroked="f">
                  <v:fill opacity="22359f"/>
                  <v:path arrowok="t" o:connecttype="custom" o:connectlocs="208,1325;142,1340;85,1381;40,1443;11,1522;0,1613;11,1704;40,1784;85,1846;142,1887;208,1901;273,1887;330,1846;375,1784;405,1704;415,1613;405,1522;375,1443;330,1381;273,1340;208,1325" o:connectangles="0,0,0,0,0,0,0,0,0,0,0,0,0,0,0,0,0,0,0,0,0"/>
                </v:shape>
                <v:shape id="Freeform 476" o:spid="_x0000_s1028" style="position:absolute;left:5647;top:1325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" path="m,288l11,197,40,118,85,56,142,15,208,r65,15l330,56r45,62l405,197r10,91l405,379r-30,80l330,521r-57,41l208,576,142,562,85,521,40,459,11,379,,288xe" filled="f" strokeweight="1pt">
                  <v:path arrowok="t" o:connecttype="custom" o:connectlocs="0,1613;11,1522;40,1443;85,1381;142,1340;208,1325;273,1340;330,1381;375,1443;405,1522;415,1613;405,1704;375,1784;330,1846;273,1887;208,1901;142,1887;85,1846;40,1784;11,1704;0,1613" o:connectangles="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w w:val="110"/>
          <w:sz w:val="36"/>
        </w:rPr>
        <w:t>5</w:t>
      </w:r>
      <w:r w:rsidR="005B412E">
        <w:rPr>
          <w:rFonts w:ascii="Arial"/>
          <w:b/>
          <w:spacing w:val="-34"/>
          <w:w w:val="110"/>
          <w:sz w:val="36"/>
        </w:rPr>
        <w:t xml:space="preserve"> </w:t>
      </w:r>
      <w:r w:rsidR="005B412E">
        <w:rPr>
          <w:rFonts w:ascii="Georgia"/>
          <w:w w:val="110"/>
          <w:sz w:val="36"/>
        </w:rPr>
        <w:t>+</w:t>
      </w:r>
      <w:r w:rsidR="005B412E">
        <w:rPr>
          <w:rFonts w:ascii="Georgia"/>
          <w:spacing w:val="-19"/>
          <w:w w:val="110"/>
          <w:sz w:val="36"/>
        </w:rPr>
        <w:t xml:space="preserve"> </w:t>
      </w:r>
      <w:r w:rsidR="005B412E">
        <w:rPr>
          <w:rFonts w:ascii="Arial"/>
          <w:b/>
          <w:w w:val="110"/>
          <w:sz w:val="36"/>
        </w:rPr>
        <w:t>3</w:t>
      </w:r>
      <w:r w:rsidR="005B412E">
        <w:rPr>
          <w:rFonts w:ascii="Arial"/>
          <w:b/>
          <w:spacing w:val="-34"/>
          <w:w w:val="110"/>
          <w:sz w:val="36"/>
        </w:rPr>
        <w:t xml:space="preserve"> </w:t>
      </w:r>
      <w:r w:rsidR="005B412E">
        <w:rPr>
          <w:rFonts w:ascii="Georgia"/>
          <w:w w:val="110"/>
          <w:sz w:val="36"/>
        </w:rPr>
        <w:t>=</w:t>
      </w:r>
      <w:r w:rsidR="005B412E">
        <w:rPr>
          <w:rFonts w:ascii="Georgia"/>
          <w:spacing w:val="-17"/>
          <w:w w:val="110"/>
          <w:sz w:val="36"/>
        </w:rPr>
        <w:t xml:space="preserve"> </w:t>
      </w:r>
      <w:r w:rsidR="005B412E">
        <w:rPr>
          <w:rFonts w:ascii="Arial"/>
          <w:b/>
          <w:w w:val="110"/>
          <w:sz w:val="36"/>
        </w:rPr>
        <w:t>8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1" w:after="1"/>
        <w:rPr>
          <w:rFonts w:ascii="Arial"/>
          <w:b/>
          <w:sz w:val="13"/>
        </w:rPr>
      </w:pPr>
    </w:p>
    <w:tbl>
      <w:tblPr>
        <w:tblW w:w="0" w:type="auto"/>
        <w:tblInd w:w="4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</w:tblGrid>
      <w:tr w:rsidR="003C6DA2">
        <w:trPr>
          <w:trHeight w:val="556"/>
        </w:trPr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19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18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3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2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4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3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4"/>
              <w:jc w:val="center"/>
              <w:rPr>
                <w:sz w:val="36"/>
              </w:rPr>
            </w:pPr>
            <w:r>
              <w:rPr>
                <w:w w:val="89"/>
                <w:sz w:val="36"/>
              </w:rPr>
              <w:t>6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3"/>
              <w:jc w:val="center"/>
              <w:rPr>
                <w:sz w:val="36"/>
              </w:rPr>
            </w:pPr>
            <w:r>
              <w:rPr>
                <w:w w:val="75"/>
                <w:sz w:val="36"/>
              </w:rPr>
              <w:t>7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5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8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26"/>
              <w:jc w:val="center"/>
              <w:rPr>
                <w:sz w:val="36"/>
              </w:rPr>
            </w:pPr>
            <w:r>
              <w:rPr>
                <w:w w:val="89"/>
                <w:sz w:val="36"/>
              </w:rPr>
              <w:t>9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1"/>
              <w:ind w:left="189"/>
              <w:rPr>
                <w:sz w:val="36"/>
              </w:rPr>
            </w:pPr>
            <w:r>
              <w:rPr>
                <w:w w:val="85"/>
                <w:sz w:val="36"/>
              </w:rPr>
              <w:t>10</w:t>
            </w:r>
          </w:p>
        </w:tc>
      </w:tr>
    </w:tbl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9775A">
      <w:pPr>
        <w:spacing w:before="280"/>
        <w:ind w:left="685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76832" behindDoc="0" locked="0" layoutInCell="1" allowOverlap="1">
                <wp:simplePos x="0" y="0"/>
                <wp:positionH relativeFrom="page">
                  <wp:posOffset>2697480</wp:posOffset>
                </wp:positionH>
                <wp:positionV relativeFrom="paragraph">
                  <wp:posOffset>466090</wp:posOffset>
                </wp:positionV>
                <wp:extent cx="2028825" cy="412115"/>
                <wp:effectExtent l="0" t="0" r="0" b="0"/>
                <wp:wrapNone/>
                <wp:docPr id="561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8825" cy="412115"/>
                          <a:chOff x="4248" y="734"/>
                          <a:chExt cx="3195" cy="649"/>
                        </a:xfrm>
                      </wpg:grpSpPr>
                      <wps:wsp>
                        <wps:cNvPr id="562" name="Freeform 474"/>
                        <wps:cNvSpPr>
                          <a:spLocks/>
                        </wps:cNvSpPr>
                        <wps:spPr bwMode="auto">
                          <a:xfrm>
                            <a:off x="6449" y="782"/>
                            <a:ext cx="597" cy="591"/>
                          </a:xfrm>
                          <a:custGeom>
                            <a:avLst/>
                            <a:gdLst>
                              <a:gd name="T0" fmla="+- 0 7046 6449"/>
                              <a:gd name="T1" fmla="*/ T0 w 597"/>
                              <a:gd name="T2" fmla="+- 0 782 782"/>
                              <a:gd name="T3" fmla="*/ 782 h 591"/>
                              <a:gd name="T4" fmla="+- 0 6898 6449"/>
                              <a:gd name="T5" fmla="*/ T4 w 597"/>
                              <a:gd name="T6" fmla="+- 0 782 782"/>
                              <a:gd name="T7" fmla="*/ 782 h 591"/>
                              <a:gd name="T8" fmla="+- 0 6833 6449"/>
                              <a:gd name="T9" fmla="*/ T8 w 597"/>
                              <a:gd name="T10" fmla="+- 0 791 782"/>
                              <a:gd name="T11" fmla="*/ 791 h 591"/>
                              <a:gd name="T12" fmla="+- 0 6771 6449"/>
                              <a:gd name="T13" fmla="*/ T12 w 597"/>
                              <a:gd name="T14" fmla="+- 0 815 782"/>
                              <a:gd name="T15" fmla="*/ 815 h 591"/>
                              <a:gd name="T16" fmla="+- 0 6713 6449"/>
                              <a:gd name="T17" fmla="*/ T16 w 597"/>
                              <a:gd name="T18" fmla="+- 0 854 782"/>
                              <a:gd name="T19" fmla="*/ 854 h 591"/>
                              <a:gd name="T20" fmla="+- 0 6661 6449"/>
                              <a:gd name="T21" fmla="*/ T20 w 597"/>
                              <a:gd name="T22" fmla="+- 0 906 782"/>
                              <a:gd name="T23" fmla="*/ 906 h 591"/>
                              <a:gd name="T24" fmla="+- 0 6614 6449"/>
                              <a:gd name="T25" fmla="*/ T24 w 597"/>
                              <a:gd name="T26" fmla="+- 0 970 782"/>
                              <a:gd name="T27" fmla="*/ 970 h 591"/>
                              <a:gd name="T28" fmla="+- 0 6575 6449"/>
                              <a:gd name="T29" fmla="*/ T28 w 597"/>
                              <a:gd name="T30" fmla="+- 0 1046 782"/>
                              <a:gd name="T31" fmla="*/ 1046 h 591"/>
                              <a:gd name="T32" fmla="+- 0 6544 6449"/>
                              <a:gd name="T33" fmla="*/ T32 w 597"/>
                              <a:gd name="T34" fmla="+- 0 1131 782"/>
                              <a:gd name="T35" fmla="*/ 1131 h 591"/>
                              <a:gd name="T36" fmla="+- 0 6523 6449"/>
                              <a:gd name="T37" fmla="*/ T36 w 597"/>
                              <a:gd name="T38" fmla="+- 0 1225 782"/>
                              <a:gd name="T39" fmla="*/ 1225 h 591"/>
                              <a:gd name="T40" fmla="+- 0 6449 6449"/>
                              <a:gd name="T41" fmla="*/ T40 w 597"/>
                              <a:gd name="T42" fmla="+- 0 1225 782"/>
                              <a:gd name="T43" fmla="*/ 1225 h 591"/>
                              <a:gd name="T44" fmla="+- 0 6584 6449"/>
                              <a:gd name="T45" fmla="*/ T44 w 597"/>
                              <a:gd name="T46" fmla="+- 0 1373 782"/>
                              <a:gd name="T47" fmla="*/ 1373 h 591"/>
                              <a:gd name="T48" fmla="+- 0 6744 6449"/>
                              <a:gd name="T49" fmla="*/ T48 w 597"/>
                              <a:gd name="T50" fmla="+- 0 1225 782"/>
                              <a:gd name="T51" fmla="*/ 1225 h 591"/>
                              <a:gd name="T52" fmla="+- 0 6670 6449"/>
                              <a:gd name="T53" fmla="*/ T52 w 597"/>
                              <a:gd name="T54" fmla="+- 0 1225 782"/>
                              <a:gd name="T55" fmla="*/ 1225 h 591"/>
                              <a:gd name="T56" fmla="+- 0 6692 6449"/>
                              <a:gd name="T57" fmla="*/ T56 w 597"/>
                              <a:gd name="T58" fmla="+- 0 1131 782"/>
                              <a:gd name="T59" fmla="*/ 1131 h 591"/>
                              <a:gd name="T60" fmla="+- 0 6723 6449"/>
                              <a:gd name="T61" fmla="*/ T60 w 597"/>
                              <a:gd name="T62" fmla="+- 0 1046 782"/>
                              <a:gd name="T63" fmla="*/ 1046 h 591"/>
                              <a:gd name="T64" fmla="+- 0 6762 6449"/>
                              <a:gd name="T65" fmla="*/ T64 w 597"/>
                              <a:gd name="T66" fmla="+- 0 970 782"/>
                              <a:gd name="T67" fmla="*/ 970 h 591"/>
                              <a:gd name="T68" fmla="+- 0 6808 6449"/>
                              <a:gd name="T69" fmla="*/ T68 w 597"/>
                              <a:gd name="T70" fmla="+- 0 906 782"/>
                              <a:gd name="T71" fmla="*/ 906 h 591"/>
                              <a:gd name="T72" fmla="+- 0 6861 6449"/>
                              <a:gd name="T73" fmla="*/ T72 w 597"/>
                              <a:gd name="T74" fmla="+- 0 854 782"/>
                              <a:gd name="T75" fmla="*/ 854 h 591"/>
                              <a:gd name="T76" fmla="+- 0 6919 6449"/>
                              <a:gd name="T77" fmla="*/ T76 w 597"/>
                              <a:gd name="T78" fmla="+- 0 815 782"/>
                              <a:gd name="T79" fmla="*/ 815 h 591"/>
                              <a:gd name="T80" fmla="+- 0 6981 6449"/>
                              <a:gd name="T81" fmla="*/ T80 w 597"/>
                              <a:gd name="T82" fmla="+- 0 791 782"/>
                              <a:gd name="T83" fmla="*/ 791 h 591"/>
                              <a:gd name="T84" fmla="+- 0 7046 6449"/>
                              <a:gd name="T85" fmla="*/ T84 w 597"/>
                              <a:gd name="T86" fmla="+- 0 782 782"/>
                              <a:gd name="T87" fmla="*/ 782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7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473"/>
                        <wps:cNvSpPr>
                          <a:spLocks/>
                        </wps:cNvSpPr>
                        <wps:spPr bwMode="auto">
                          <a:xfrm>
                            <a:off x="6971" y="782"/>
                            <a:ext cx="462" cy="591"/>
                          </a:xfrm>
                          <a:custGeom>
                            <a:avLst/>
                            <a:gdLst>
                              <a:gd name="T0" fmla="+- 0 7045 6972"/>
                              <a:gd name="T1" fmla="*/ T0 w 462"/>
                              <a:gd name="T2" fmla="+- 0 782 782"/>
                              <a:gd name="T3" fmla="*/ 782 h 591"/>
                              <a:gd name="T4" fmla="+- 0 7027 6972"/>
                              <a:gd name="T5" fmla="*/ T4 w 462"/>
                              <a:gd name="T6" fmla="+- 0 783 782"/>
                              <a:gd name="T7" fmla="*/ 783 h 591"/>
                              <a:gd name="T8" fmla="+- 0 7008 6972"/>
                              <a:gd name="T9" fmla="*/ T8 w 462"/>
                              <a:gd name="T10" fmla="+- 0 785 782"/>
                              <a:gd name="T11" fmla="*/ 785 h 591"/>
                              <a:gd name="T12" fmla="+- 0 6990 6972"/>
                              <a:gd name="T13" fmla="*/ T12 w 462"/>
                              <a:gd name="T14" fmla="+- 0 788 782"/>
                              <a:gd name="T15" fmla="*/ 788 h 591"/>
                              <a:gd name="T16" fmla="+- 0 6972 6972"/>
                              <a:gd name="T17" fmla="*/ T16 w 462"/>
                              <a:gd name="T18" fmla="+- 0 793 782"/>
                              <a:gd name="T19" fmla="*/ 793 h 591"/>
                              <a:gd name="T20" fmla="+- 0 7030 6972"/>
                              <a:gd name="T21" fmla="*/ T20 w 462"/>
                              <a:gd name="T22" fmla="+- 0 818 782"/>
                              <a:gd name="T23" fmla="*/ 818 h 591"/>
                              <a:gd name="T24" fmla="+- 0 7085 6972"/>
                              <a:gd name="T25" fmla="*/ T24 w 462"/>
                              <a:gd name="T26" fmla="+- 0 855 782"/>
                              <a:gd name="T27" fmla="*/ 855 h 591"/>
                              <a:gd name="T28" fmla="+- 0 7134 6972"/>
                              <a:gd name="T29" fmla="*/ T28 w 462"/>
                              <a:gd name="T30" fmla="+- 0 904 782"/>
                              <a:gd name="T31" fmla="*/ 904 h 591"/>
                              <a:gd name="T32" fmla="+- 0 7177 6972"/>
                              <a:gd name="T33" fmla="*/ T32 w 462"/>
                              <a:gd name="T34" fmla="+- 0 964 782"/>
                              <a:gd name="T35" fmla="*/ 964 h 591"/>
                              <a:gd name="T36" fmla="+- 0 7214 6972"/>
                              <a:gd name="T37" fmla="*/ T36 w 462"/>
                              <a:gd name="T38" fmla="+- 0 1032 782"/>
                              <a:gd name="T39" fmla="*/ 1032 h 591"/>
                              <a:gd name="T40" fmla="+- 0 7244 6972"/>
                              <a:gd name="T41" fmla="*/ T40 w 462"/>
                              <a:gd name="T42" fmla="+- 0 1109 782"/>
                              <a:gd name="T43" fmla="*/ 1109 h 591"/>
                              <a:gd name="T44" fmla="+- 0 7267 6972"/>
                              <a:gd name="T45" fmla="*/ T44 w 462"/>
                              <a:gd name="T46" fmla="+- 0 1192 782"/>
                              <a:gd name="T47" fmla="*/ 1192 h 591"/>
                              <a:gd name="T48" fmla="+- 0 7280 6972"/>
                              <a:gd name="T49" fmla="*/ T48 w 462"/>
                              <a:gd name="T50" fmla="+- 0 1280 782"/>
                              <a:gd name="T51" fmla="*/ 1280 h 591"/>
                              <a:gd name="T52" fmla="+- 0 7285 6972"/>
                              <a:gd name="T53" fmla="*/ T52 w 462"/>
                              <a:gd name="T54" fmla="+- 0 1373 782"/>
                              <a:gd name="T55" fmla="*/ 1373 h 591"/>
                              <a:gd name="T56" fmla="+- 0 7433 6972"/>
                              <a:gd name="T57" fmla="*/ T56 w 462"/>
                              <a:gd name="T58" fmla="+- 0 1373 782"/>
                              <a:gd name="T59" fmla="*/ 1373 h 591"/>
                              <a:gd name="T60" fmla="+- 0 7429 6972"/>
                              <a:gd name="T61" fmla="*/ T60 w 462"/>
                              <a:gd name="T62" fmla="+- 0 1285 782"/>
                              <a:gd name="T63" fmla="*/ 1285 h 591"/>
                              <a:gd name="T64" fmla="+- 0 7416 6972"/>
                              <a:gd name="T65" fmla="*/ T64 w 462"/>
                              <a:gd name="T66" fmla="+- 0 1202 782"/>
                              <a:gd name="T67" fmla="*/ 1202 h 591"/>
                              <a:gd name="T68" fmla="+- 0 7397 6972"/>
                              <a:gd name="T69" fmla="*/ T68 w 462"/>
                              <a:gd name="T70" fmla="+- 0 1124 782"/>
                              <a:gd name="T71" fmla="*/ 1124 h 591"/>
                              <a:gd name="T72" fmla="+- 0 7370 6972"/>
                              <a:gd name="T73" fmla="*/ T72 w 462"/>
                              <a:gd name="T74" fmla="+- 0 1051 782"/>
                              <a:gd name="T75" fmla="*/ 1051 h 591"/>
                              <a:gd name="T76" fmla="+- 0 7338 6972"/>
                              <a:gd name="T77" fmla="*/ T76 w 462"/>
                              <a:gd name="T78" fmla="+- 0 985 782"/>
                              <a:gd name="T79" fmla="*/ 985 h 591"/>
                              <a:gd name="T80" fmla="+- 0 7300 6972"/>
                              <a:gd name="T81" fmla="*/ T80 w 462"/>
                              <a:gd name="T82" fmla="+- 0 927 782"/>
                              <a:gd name="T83" fmla="*/ 927 h 591"/>
                              <a:gd name="T84" fmla="+- 0 7256 6972"/>
                              <a:gd name="T85" fmla="*/ T84 w 462"/>
                              <a:gd name="T86" fmla="+- 0 877 782"/>
                              <a:gd name="T87" fmla="*/ 877 h 591"/>
                              <a:gd name="T88" fmla="+- 0 7209 6972"/>
                              <a:gd name="T89" fmla="*/ T88 w 462"/>
                              <a:gd name="T90" fmla="+- 0 837 782"/>
                              <a:gd name="T91" fmla="*/ 837 h 591"/>
                              <a:gd name="T92" fmla="+- 0 7103 6972"/>
                              <a:gd name="T93" fmla="*/ T92 w 462"/>
                              <a:gd name="T94" fmla="+- 0 789 782"/>
                              <a:gd name="T95" fmla="*/ 789 h 591"/>
                              <a:gd name="T96" fmla="+- 0 7045 6972"/>
                              <a:gd name="T97" fmla="*/ T96 w 462"/>
                              <a:gd name="T98" fmla="+- 0 782 782"/>
                              <a:gd name="T99" fmla="*/ 782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3" y="0"/>
                                </a:moveTo>
                                <a:lnTo>
                                  <a:pt x="55" y="1"/>
                                </a:lnTo>
                                <a:lnTo>
                                  <a:pt x="36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5" y="410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1"/>
                                </a:lnTo>
                                <a:lnTo>
                                  <a:pt x="461" y="591"/>
                                </a:lnTo>
                                <a:lnTo>
                                  <a:pt x="457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5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7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472"/>
                        <wps:cNvSpPr>
                          <a:spLocks/>
                        </wps:cNvSpPr>
                        <wps:spPr bwMode="auto">
                          <a:xfrm>
                            <a:off x="6449" y="782"/>
                            <a:ext cx="984" cy="591"/>
                          </a:xfrm>
                          <a:custGeom>
                            <a:avLst/>
                            <a:gdLst>
                              <a:gd name="T0" fmla="+- 0 6972 6449"/>
                              <a:gd name="T1" fmla="*/ T0 w 984"/>
                              <a:gd name="T2" fmla="+- 0 793 782"/>
                              <a:gd name="T3" fmla="*/ 793 h 591"/>
                              <a:gd name="T4" fmla="+- 0 7030 6449"/>
                              <a:gd name="T5" fmla="*/ T4 w 984"/>
                              <a:gd name="T6" fmla="+- 0 818 782"/>
                              <a:gd name="T7" fmla="*/ 818 h 591"/>
                              <a:gd name="T8" fmla="+- 0 7085 6449"/>
                              <a:gd name="T9" fmla="*/ T8 w 984"/>
                              <a:gd name="T10" fmla="+- 0 855 782"/>
                              <a:gd name="T11" fmla="*/ 855 h 591"/>
                              <a:gd name="T12" fmla="+- 0 7134 6449"/>
                              <a:gd name="T13" fmla="*/ T12 w 984"/>
                              <a:gd name="T14" fmla="+- 0 904 782"/>
                              <a:gd name="T15" fmla="*/ 904 h 591"/>
                              <a:gd name="T16" fmla="+- 0 7177 6449"/>
                              <a:gd name="T17" fmla="*/ T16 w 984"/>
                              <a:gd name="T18" fmla="+- 0 964 782"/>
                              <a:gd name="T19" fmla="*/ 964 h 591"/>
                              <a:gd name="T20" fmla="+- 0 7214 6449"/>
                              <a:gd name="T21" fmla="*/ T20 w 984"/>
                              <a:gd name="T22" fmla="+- 0 1032 782"/>
                              <a:gd name="T23" fmla="*/ 1032 h 591"/>
                              <a:gd name="T24" fmla="+- 0 7244 6449"/>
                              <a:gd name="T25" fmla="*/ T24 w 984"/>
                              <a:gd name="T26" fmla="+- 0 1109 782"/>
                              <a:gd name="T27" fmla="*/ 1109 h 591"/>
                              <a:gd name="T28" fmla="+- 0 7267 6449"/>
                              <a:gd name="T29" fmla="*/ T28 w 984"/>
                              <a:gd name="T30" fmla="+- 0 1192 782"/>
                              <a:gd name="T31" fmla="*/ 1192 h 591"/>
                              <a:gd name="T32" fmla="+- 0 7280 6449"/>
                              <a:gd name="T33" fmla="*/ T32 w 984"/>
                              <a:gd name="T34" fmla="+- 0 1280 782"/>
                              <a:gd name="T35" fmla="*/ 1280 h 591"/>
                              <a:gd name="T36" fmla="+- 0 7285 6449"/>
                              <a:gd name="T37" fmla="*/ T36 w 984"/>
                              <a:gd name="T38" fmla="+- 0 1373 782"/>
                              <a:gd name="T39" fmla="*/ 1373 h 591"/>
                              <a:gd name="T40" fmla="+- 0 7433 6449"/>
                              <a:gd name="T41" fmla="*/ T40 w 984"/>
                              <a:gd name="T42" fmla="+- 0 1373 782"/>
                              <a:gd name="T43" fmla="*/ 1373 h 591"/>
                              <a:gd name="T44" fmla="+- 0 7429 6449"/>
                              <a:gd name="T45" fmla="*/ T44 w 984"/>
                              <a:gd name="T46" fmla="+- 0 1285 782"/>
                              <a:gd name="T47" fmla="*/ 1285 h 591"/>
                              <a:gd name="T48" fmla="+- 0 7416 6449"/>
                              <a:gd name="T49" fmla="*/ T48 w 984"/>
                              <a:gd name="T50" fmla="+- 0 1202 782"/>
                              <a:gd name="T51" fmla="*/ 1202 h 591"/>
                              <a:gd name="T52" fmla="+- 0 7397 6449"/>
                              <a:gd name="T53" fmla="*/ T52 w 984"/>
                              <a:gd name="T54" fmla="+- 0 1124 782"/>
                              <a:gd name="T55" fmla="*/ 1124 h 591"/>
                              <a:gd name="T56" fmla="+- 0 7370 6449"/>
                              <a:gd name="T57" fmla="*/ T56 w 984"/>
                              <a:gd name="T58" fmla="+- 0 1051 782"/>
                              <a:gd name="T59" fmla="*/ 1051 h 591"/>
                              <a:gd name="T60" fmla="+- 0 7338 6449"/>
                              <a:gd name="T61" fmla="*/ T60 w 984"/>
                              <a:gd name="T62" fmla="+- 0 985 782"/>
                              <a:gd name="T63" fmla="*/ 985 h 591"/>
                              <a:gd name="T64" fmla="+- 0 7300 6449"/>
                              <a:gd name="T65" fmla="*/ T64 w 984"/>
                              <a:gd name="T66" fmla="+- 0 927 782"/>
                              <a:gd name="T67" fmla="*/ 927 h 591"/>
                              <a:gd name="T68" fmla="+- 0 7256 6449"/>
                              <a:gd name="T69" fmla="*/ T68 w 984"/>
                              <a:gd name="T70" fmla="+- 0 877 782"/>
                              <a:gd name="T71" fmla="*/ 877 h 591"/>
                              <a:gd name="T72" fmla="+- 0 7209 6449"/>
                              <a:gd name="T73" fmla="*/ T72 w 984"/>
                              <a:gd name="T74" fmla="+- 0 837 782"/>
                              <a:gd name="T75" fmla="*/ 837 h 591"/>
                              <a:gd name="T76" fmla="+- 0 7103 6449"/>
                              <a:gd name="T77" fmla="*/ T76 w 984"/>
                              <a:gd name="T78" fmla="+- 0 789 782"/>
                              <a:gd name="T79" fmla="*/ 789 h 591"/>
                              <a:gd name="T80" fmla="+- 0 7045 6449"/>
                              <a:gd name="T81" fmla="*/ T80 w 984"/>
                              <a:gd name="T82" fmla="+- 0 782 782"/>
                              <a:gd name="T83" fmla="*/ 782 h 591"/>
                              <a:gd name="T84" fmla="+- 0 6898 6449"/>
                              <a:gd name="T85" fmla="*/ T84 w 984"/>
                              <a:gd name="T86" fmla="+- 0 782 782"/>
                              <a:gd name="T87" fmla="*/ 782 h 591"/>
                              <a:gd name="T88" fmla="+- 0 6833 6449"/>
                              <a:gd name="T89" fmla="*/ T88 w 984"/>
                              <a:gd name="T90" fmla="+- 0 791 782"/>
                              <a:gd name="T91" fmla="*/ 791 h 591"/>
                              <a:gd name="T92" fmla="+- 0 6771 6449"/>
                              <a:gd name="T93" fmla="*/ T92 w 984"/>
                              <a:gd name="T94" fmla="+- 0 815 782"/>
                              <a:gd name="T95" fmla="*/ 815 h 591"/>
                              <a:gd name="T96" fmla="+- 0 6713 6449"/>
                              <a:gd name="T97" fmla="*/ T96 w 984"/>
                              <a:gd name="T98" fmla="+- 0 854 782"/>
                              <a:gd name="T99" fmla="*/ 854 h 591"/>
                              <a:gd name="T100" fmla="+- 0 6661 6449"/>
                              <a:gd name="T101" fmla="*/ T100 w 984"/>
                              <a:gd name="T102" fmla="+- 0 906 782"/>
                              <a:gd name="T103" fmla="*/ 906 h 591"/>
                              <a:gd name="T104" fmla="+- 0 6614 6449"/>
                              <a:gd name="T105" fmla="*/ T104 w 984"/>
                              <a:gd name="T106" fmla="+- 0 970 782"/>
                              <a:gd name="T107" fmla="*/ 970 h 591"/>
                              <a:gd name="T108" fmla="+- 0 6575 6449"/>
                              <a:gd name="T109" fmla="*/ T108 w 984"/>
                              <a:gd name="T110" fmla="+- 0 1046 782"/>
                              <a:gd name="T111" fmla="*/ 1046 h 591"/>
                              <a:gd name="T112" fmla="+- 0 6544 6449"/>
                              <a:gd name="T113" fmla="*/ T112 w 984"/>
                              <a:gd name="T114" fmla="+- 0 1131 782"/>
                              <a:gd name="T115" fmla="*/ 1131 h 591"/>
                              <a:gd name="T116" fmla="+- 0 6523 6449"/>
                              <a:gd name="T117" fmla="*/ T116 w 984"/>
                              <a:gd name="T118" fmla="+- 0 1225 782"/>
                              <a:gd name="T119" fmla="*/ 1225 h 591"/>
                              <a:gd name="T120" fmla="+- 0 6449 6449"/>
                              <a:gd name="T121" fmla="*/ T120 w 984"/>
                              <a:gd name="T122" fmla="+- 0 1225 782"/>
                              <a:gd name="T123" fmla="*/ 1225 h 591"/>
                              <a:gd name="T124" fmla="+- 0 6584 6449"/>
                              <a:gd name="T125" fmla="*/ T124 w 984"/>
                              <a:gd name="T126" fmla="+- 0 1373 782"/>
                              <a:gd name="T127" fmla="*/ 1373 h 591"/>
                              <a:gd name="T128" fmla="+- 0 6744 6449"/>
                              <a:gd name="T129" fmla="*/ T128 w 984"/>
                              <a:gd name="T130" fmla="+- 0 1225 782"/>
                              <a:gd name="T131" fmla="*/ 1225 h 591"/>
                              <a:gd name="T132" fmla="+- 0 6670 6449"/>
                              <a:gd name="T133" fmla="*/ T132 w 984"/>
                              <a:gd name="T134" fmla="+- 0 1225 782"/>
                              <a:gd name="T135" fmla="*/ 1225 h 591"/>
                              <a:gd name="T136" fmla="+- 0 6692 6449"/>
                              <a:gd name="T137" fmla="*/ T136 w 984"/>
                              <a:gd name="T138" fmla="+- 0 1131 782"/>
                              <a:gd name="T139" fmla="*/ 1131 h 591"/>
                              <a:gd name="T140" fmla="+- 0 6723 6449"/>
                              <a:gd name="T141" fmla="*/ T140 w 984"/>
                              <a:gd name="T142" fmla="+- 0 1046 782"/>
                              <a:gd name="T143" fmla="*/ 1046 h 591"/>
                              <a:gd name="T144" fmla="+- 0 6762 6449"/>
                              <a:gd name="T145" fmla="*/ T144 w 984"/>
                              <a:gd name="T146" fmla="+- 0 970 782"/>
                              <a:gd name="T147" fmla="*/ 970 h 591"/>
                              <a:gd name="T148" fmla="+- 0 6808 6449"/>
                              <a:gd name="T149" fmla="*/ T148 w 984"/>
                              <a:gd name="T150" fmla="+- 0 906 782"/>
                              <a:gd name="T151" fmla="*/ 906 h 591"/>
                              <a:gd name="T152" fmla="+- 0 6861 6449"/>
                              <a:gd name="T153" fmla="*/ T152 w 984"/>
                              <a:gd name="T154" fmla="+- 0 854 782"/>
                              <a:gd name="T155" fmla="*/ 854 h 591"/>
                              <a:gd name="T156" fmla="+- 0 6919 6449"/>
                              <a:gd name="T157" fmla="*/ T156 w 984"/>
                              <a:gd name="T158" fmla="+- 0 815 782"/>
                              <a:gd name="T159" fmla="*/ 815 h 591"/>
                              <a:gd name="T160" fmla="+- 0 6981 6449"/>
                              <a:gd name="T161" fmla="*/ T160 w 984"/>
                              <a:gd name="T162" fmla="+- 0 791 782"/>
                              <a:gd name="T163" fmla="*/ 791 h 591"/>
                              <a:gd name="T164" fmla="+- 0 7046 6449"/>
                              <a:gd name="T165" fmla="*/ T164 w 984"/>
                              <a:gd name="T166" fmla="+- 0 782 782"/>
                              <a:gd name="T167" fmla="*/ 782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3" y="11"/>
                                </a:moveTo>
                                <a:lnTo>
                                  <a:pt x="581" y="36"/>
                                </a:lnTo>
                                <a:lnTo>
                                  <a:pt x="636" y="73"/>
                                </a:lnTo>
                                <a:lnTo>
                                  <a:pt x="685" y="122"/>
                                </a:lnTo>
                                <a:lnTo>
                                  <a:pt x="728" y="182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7"/>
                                </a:lnTo>
                                <a:lnTo>
                                  <a:pt x="818" y="410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1"/>
                                </a:lnTo>
                                <a:lnTo>
                                  <a:pt x="984" y="591"/>
                                </a:lnTo>
                                <a:lnTo>
                                  <a:pt x="980" y="503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2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1" y="145"/>
                                </a:lnTo>
                                <a:lnTo>
                                  <a:pt x="807" y="95"/>
                                </a:lnTo>
                                <a:lnTo>
                                  <a:pt x="760" y="55"/>
                                </a:lnTo>
                                <a:lnTo>
                                  <a:pt x="654" y="7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9"/>
                                </a:lnTo>
                                <a:lnTo>
                                  <a:pt x="322" y="33"/>
                                </a:lnTo>
                                <a:lnTo>
                                  <a:pt x="264" y="72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1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2"/>
                                </a:lnTo>
                                <a:lnTo>
                                  <a:pt x="470" y="33"/>
                                </a:lnTo>
                                <a:lnTo>
                                  <a:pt x="532" y="9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471"/>
                        <wps:cNvSpPr>
                          <a:spLocks/>
                        </wps:cNvSpPr>
                        <wps:spPr bwMode="auto">
                          <a:xfrm>
                            <a:off x="5690" y="743"/>
                            <a:ext cx="596" cy="591"/>
                          </a:xfrm>
                          <a:custGeom>
                            <a:avLst/>
                            <a:gdLst>
                              <a:gd name="T0" fmla="+- 0 6286 5691"/>
                              <a:gd name="T1" fmla="*/ T0 w 596"/>
                              <a:gd name="T2" fmla="+- 0 744 744"/>
                              <a:gd name="T3" fmla="*/ 744 h 591"/>
                              <a:gd name="T4" fmla="+- 0 6138 5691"/>
                              <a:gd name="T5" fmla="*/ T4 w 596"/>
                              <a:gd name="T6" fmla="+- 0 744 744"/>
                              <a:gd name="T7" fmla="*/ 744 h 591"/>
                              <a:gd name="T8" fmla="+- 0 6073 5691"/>
                              <a:gd name="T9" fmla="*/ T8 w 596"/>
                              <a:gd name="T10" fmla="+- 0 752 744"/>
                              <a:gd name="T11" fmla="*/ 752 h 591"/>
                              <a:gd name="T12" fmla="+- 0 6012 5691"/>
                              <a:gd name="T13" fmla="*/ T12 w 596"/>
                              <a:gd name="T14" fmla="+- 0 776 744"/>
                              <a:gd name="T15" fmla="*/ 776 h 591"/>
                              <a:gd name="T16" fmla="+- 0 5954 5691"/>
                              <a:gd name="T17" fmla="*/ T16 w 596"/>
                              <a:gd name="T18" fmla="+- 0 815 744"/>
                              <a:gd name="T19" fmla="*/ 815 h 591"/>
                              <a:gd name="T20" fmla="+- 0 5902 5691"/>
                              <a:gd name="T21" fmla="*/ T20 w 596"/>
                              <a:gd name="T22" fmla="+- 0 868 744"/>
                              <a:gd name="T23" fmla="*/ 868 h 591"/>
                              <a:gd name="T24" fmla="+- 0 5856 5691"/>
                              <a:gd name="T25" fmla="*/ T24 w 596"/>
                              <a:gd name="T26" fmla="+- 0 932 744"/>
                              <a:gd name="T27" fmla="*/ 932 h 591"/>
                              <a:gd name="T28" fmla="+- 0 5817 5691"/>
                              <a:gd name="T29" fmla="*/ T28 w 596"/>
                              <a:gd name="T30" fmla="+- 0 1008 744"/>
                              <a:gd name="T31" fmla="*/ 1008 h 591"/>
                              <a:gd name="T32" fmla="+- 0 5786 5691"/>
                              <a:gd name="T33" fmla="*/ T32 w 596"/>
                              <a:gd name="T34" fmla="+- 0 1093 744"/>
                              <a:gd name="T35" fmla="*/ 1093 h 591"/>
                              <a:gd name="T36" fmla="+- 0 5764 5691"/>
                              <a:gd name="T37" fmla="*/ T36 w 596"/>
                              <a:gd name="T38" fmla="+- 0 1187 744"/>
                              <a:gd name="T39" fmla="*/ 1187 h 591"/>
                              <a:gd name="T40" fmla="+- 0 5691 5691"/>
                              <a:gd name="T41" fmla="*/ T40 w 596"/>
                              <a:gd name="T42" fmla="+- 0 1187 744"/>
                              <a:gd name="T43" fmla="*/ 1187 h 591"/>
                              <a:gd name="T44" fmla="+- 0 5826 5691"/>
                              <a:gd name="T45" fmla="*/ T44 w 596"/>
                              <a:gd name="T46" fmla="+- 0 1334 744"/>
                              <a:gd name="T47" fmla="*/ 1334 h 591"/>
                              <a:gd name="T48" fmla="+- 0 5986 5691"/>
                              <a:gd name="T49" fmla="*/ T48 w 596"/>
                              <a:gd name="T50" fmla="+- 0 1187 744"/>
                              <a:gd name="T51" fmla="*/ 1187 h 591"/>
                              <a:gd name="T52" fmla="+- 0 5912 5691"/>
                              <a:gd name="T53" fmla="*/ T52 w 596"/>
                              <a:gd name="T54" fmla="+- 0 1187 744"/>
                              <a:gd name="T55" fmla="*/ 1187 h 591"/>
                              <a:gd name="T56" fmla="+- 0 5933 5691"/>
                              <a:gd name="T57" fmla="*/ T56 w 596"/>
                              <a:gd name="T58" fmla="+- 0 1093 744"/>
                              <a:gd name="T59" fmla="*/ 1093 h 591"/>
                              <a:gd name="T60" fmla="+- 0 5964 5691"/>
                              <a:gd name="T61" fmla="*/ T60 w 596"/>
                              <a:gd name="T62" fmla="+- 0 1008 744"/>
                              <a:gd name="T63" fmla="*/ 1008 h 591"/>
                              <a:gd name="T64" fmla="+- 0 6003 5691"/>
                              <a:gd name="T65" fmla="*/ T64 w 596"/>
                              <a:gd name="T66" fmla="+- 0 932 744"/>
                              <a:gd name="T67" fmla="*/ 932 h 591"/>
                              <a:gd name="T68" fmla="+- 0 6049 5691"/>
                              <a:gd name="T69" fmla="*/ T68 w 596"/>
                              <a:gd name="T70" fmla="+- 0 868 744"/>
                              <a:gd name="T71" fmla="*/ 868 h 591"/>
                              <a:gd name="T72" fmla="+- 0 6102 5691"/>
                              <a:gd name="T73" fmla="*/ T72 w 596"/>
                              <a:gd name="T74" fmla="+- 0 815 744"/>
                              <a:gd name="T75" fmla="*/ 815 h 591"/>
                              <a:gd name="T76" fmla="+- 0 6159 5691"/>
                              <a:gd name="T77" fmla="*/ T76 w 596"/>
                              <a:gd name="T78" fmla="+- 0 776 744"/>
                              <a:gd name="T79" fmla="*/ 776 h 591"/>
                              <a:gd name="T80" fmla="+- 0 6221 5691"/>
                              <a:gd name="T81" fmla="*/ T80 w 596"/>
                              <a:gd name="T82" fmla="+- 0 752 744"/>
                              <a:gd name="T83" fmla="*/ 752 h 591"/>
                              <a:gd name="T84" fmla="+- 0 6286 5691"/>
                              <a:gd name="T85" fmla="*/ T84 w 596"/>
                              <a:gd name="T86" fmla="+- 0 744 744"/>
                              <a:gd name="T87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591">
                                <a:moveTo>
                                  <a:pt x="595" y="0"/>
                                </a:moveTo>
                                <a:lnTo>
                                  <a:pt x="447" y="0"/>
                                </a:lnTo>
                                <a:lnTo>
                                  <a:pt x="382" y="8"/>
                                </a:lnTo>
                                <a:lnTo>
                                  <a:pt x="321" y="32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3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2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8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8" y="32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470"/>
                        <wps:cNvSpPr>
                          <a:spLocks/>
                        </wps:cNvSpPr>
                        <wps:spPr bwMode="auto">
                          <a:xfrm>
                            <a:off x="6212" y="743"/>
                            <a:ext cx="460" cy="591"/>
                          </a:xfrm>
                          <a:custGeom>
                            <a:avLst/>
                            <a:gdLst>
                              <a:gd name="T0" fmla="+- 0 6286 6212"/>
                              <a:gd name="T1" fmla="*/ T0 w 460"/>
                              <a:gd name="T2" fmla="+- 0 744 744"/>
                              <a:gd name="T3" fmla="*/ 744 h 591"/>
                              <a:gd name="T4" fmla="+- 0 6267 6212"/>
                              <a:gd name="T5" fmla="*/ T4 w 460"/>
                              <a:gd name="T6" fmla="+- 0 745 744"/>
                              <a:gd name="T7" fmla="*/ 745 h 591"/>
                              <a:gd name="T8" fmla="+- 0 6249 6212"/>
                              <a:gd name="T9" fmla="*/ T8 w 460"/>
                              <a:gd name="T10" fmla="+- 0 747 744"/>
                              <a:gd name="T11" fmla="*/ 747 h 591"/>
                              <a:gd name="T12" fmla="+- 0 6230 6212"/>
                              <a:gd name="T13" fmla="*/ T12 w 460"/>
                              <a:gd name="T14" fmla="+- 0 750 744"/>
                              <a:gd name="T15" fmla="*/ 750 h 591"/>
                              <a:gd name="T16" fmla="+- 0 6212 6212"/>
                              <a:gd name="T17" fmla="*/ T16 w 460"/>
                              <a:gd name="T18" fmla="+- 0 755 744"/>
                              <a:gd name="T19" fmla="*/ 755 h 591"/>
                              <a:gd name="T20" fmla="+- 0 6270 6212"/>
                              <a:gd name="T21" fmla="*/ T20 w 460"/>
                              <a:gd name="T22" fmla="+- 0 779 744"/>
                              <a:gd name="T23" fmla="*/ 779 h 591"/>
                              <a:gd name="T24" fmla="+- 0 6325 6212"/>
                              <a:gd name="T25" fmla="*/ T24 w 460"/>
                              <a:gd name="T26" fmla="+- 0 817 744"/>
                              <a:gd name="T27" fmla="*/ 817 h 591"/>
                              <a:gd name="T28" fmla="+- 0 6374 6212"/>
                              <a:gd name="T29" fmla="*/ T28 w 460"/>
                              <a:gd name="T30" fmla="+- 0 866 744"/>
                              <a:gd name="T31" fmla="*/ 866 h 591"/>
                              <a:gd name="T32" fmla="+- 0 6417 6212"/>
                              <a:gd name="T33" fmla="*/ T32 w 460"/>
                              <a:gd name="T34" fmla="+- 0 926 744"/>
                              <a:gd name="T35" fmla="*/ 926 h 591"/>
                              <a:gd name="T36" fmla="+- 0 6454 6212"/>
                              <a:gd name="T37" fmla="*/ T36 w 460"/>
                              <a:gd name="T38" fmla="+- 0 994 744"/>
                              <a:gd name="T39" fmla="*/ 994 h 591"/>
                              <a:gd name="T40" fmla="+- 0 6484 6212"/>
                              <a:gd name="T41" fmla="*/ T40 w 460"/>
                              <a:gd name="T42" fmla="+- 0 1070 744"/>
                              <a:gd name="T43" fmla="*/ 1070 h 591"/>
                              <a:gd name="T44" fmla="+- 0 6506 6212"/>
                              <a:gd name="T45" fmla="*/ T44 w 460"/>
                              <a:gd name="T46" fmla="+- 0 1153 744"/>
                              <a:gd name="T47" fmla="*/ 1153 h 591"/>
                              <a:gd name="T48" fmla="+- 0 6520 6212"/>
                              <a:gd name="T49" fmla="*/ T48 w 460"/>
                              <a:gd name="T50" fmla="+- 0 1242 744"/>
                              <a:gd name="T51" fmla="*/ 1242 h 591"/>
                              <a:gd name="T52" fmla="+- 0 6524 6212"/>
                              <a:gd name="T53" fmla="*/ T52 w 460"/>
                              <a:gd name="T54" fmla="+- 0 1334 744"/>
                              <a:gd name="T55" fmla="*/ 1334 h 591"/>
                              <a:gd name="T56" fmla="+- 0 6672 6212"/>
                              <a:gd name="T57" fmla="*/ T56 w 460"/>
                              <a:gd name="T58" fmla="+- 0 1334 744"/>
                              <a:gd name="T59" fmla="*/ 1334 h 591"/>
                              <a:gd name="T60" fmla="+- 0 6668 6212"/>
                              <a:gd name="T61" fmla="*/ T60 w 460"/>
                              <a:gd name="T62" fmla="+- 0 1247 744"/>
                              <a:gd name="T63" fmla="*/ 1247 h 591"/>
                              <a:gd name="T64" fmla="+- 0 6656 6212"/>
                              <a:gd name="T65" fmla="*/ T64 w 460"/>
                              <a:gd name="T66" fmla="+- 0 1164 744"/>
                              <a:gd name="T67" fmla="*/ 1164 h 591"/>
                              <a:gd name="T68" fmla="+- 0 6636 6212"/>
                              <a:gd name="T69" fmla="*/ T68 w 460"/>
                              <a:gd name="T70" fmla="+- 0 1085 744"/>
                              <a:gd name="T71" fmla="*/ 1085 h 591"/>
                              <a:gd name="T72" fmla="+- 0 6610 6212"/>
                              <a:gd name="T73" fmla="*/ T72 w 460"/>
                              <a:gd name="T74" fmla="+- 0 1013 744"/>
                              <a:gd name="T75" fmla="*/ 1013 h 591"/>
                              <a:gd name="T76" fmla="+- 0 6577 6212"/>
                              <a:gd name="T77" fmla="*/ T76 w 460"/>
                              <a:gd name="T78" fmla="+- 0 947 744"/>
                              <a:gd name="T79" fmla="*/ 947 h 591"/>
                              <a:gd name="T80" fmla="+- 0 6539 6212"/>
                              <a:gd name="T81" fmla="*/ T80 w 460"/>
                              <a:gd name="T82" fmla="+- 0 889 744"/>
                              <a:gd name="T83" fmla="*/ 889 h 591"/>
                              <a:gd name="T84" fmla="+- 0 6496 6212"/>
                              <a:gd name="T85" fmla="*/ T84 w 460"/>
                              <a:gd name="T86" fmla="+- 0 839 744"/>
                              <a:gd name="T87" fmla="*/ 839 h 591"/>
                              <a:gd name="T88" fmla="+- 0 6449 6212"/>
                              <a:gd name="T89" fmla="*/ T88 w 460"/>
                              <a:gd name="T90" fmla="+- 0 799 744"/>
                              <a:gd name="T91" fmla="*/ 799 h 591"/>
                              <a:gd name="T92" fmla="+- 0 6343 6212"/>
                              <a:gd name="T93" fmla="*/ T92 w 460"/>
                              <a:gd name="T94" fmla="+- 0 750 744"/>
                              <a:gd name="T95" fmla="*/ 750 h 591"/>
                              <a:gd name="T96" fmla="+- 0 6286 6212"/>
                              <a:gd name="T97" fmla="*/ T96 w 460"/>
                              <a:gd name="T98" fmla="+- 0 744 744"/>
                              <a:gd name="T99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0" h="591">
                                <a:moveTo>
                                  <a:pt x="74" y="0"/>
                                </a:moveTo>
                                <a:lnTo>
                                  <a:pt x="55" y="1"/>
                                </a:lnTo>
                                <a:lnTo>
                                  <a:pt x="37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5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6"/>
                                </a:lnTo>
                                <a:lnTo>
                                  <a:pt x="294" y="409"/>
                                </a:lnTo>
                                <a:lnTo>
                                  <a:pt x="308" y="498"/>
                                </a:lnTo>
                                <a:lnTo>
                                  <a:pt x="312" y="590"/>
                                </a:lnTo>
                                <a:lnTo>
                                  <a:pt x="460" y="590"/>
                                </a:lnTo>
                                <a:lnTo>
                                  <a:pt x="456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4" y="341"/>
                                </a:lnTo>
                                <a:lnTo>
                                  <a:pt x="398" y="269"/>
                                </a:lnTo>
                                <a:lnTo>
                                  <a:pt x="365" y="203"/>
                                </a:lnTo>
                                <a:lnTo>
                                  <a:pt x="327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469"/>
                        <wps:cNvSpPr>
                          <a:spLocks/>
                        </wps:cNvSpPr>
                        <wps:spPr bwMode="auto">
                          <a:xfrm>
                            <a:off x="5690" y="743"/>
                            <a:ext cx="982" cy="591"/>
                          </a:xfrm>
                          <a:custGeom>
                            <a:avLst/>
                            <a:gdLst>
                              <a:gd name="T0" fmla="+- 0 6212 5691"/>
                              <a:gd name="T1" fmla="*/ T0 w 982"/>
                              <a:gd name="T2" fmla="+- 0 755 744"/>
                              <a:gd name="T3" fmla="*/ 755 h 591"/>
                              <a:gd name="T4" fmla="+- 0 6270 5691"/>
                              <a:gd name="T5" fmla="*/ T4 w 982"/>
                              <a:gd name="T6" fmla="+- 0 779 744"/>
                              <a:gd name="T7" fmla="*/ 779 h 591"/>
                              <a:gd name="T8" fmla="+- 0 6325 5691"/>
                              <a:gd name="T9" fmla="*/ T8 w 982"/>
                              <a:gd name="T10" fmla="+- 0 817 744"/>
                              <a:gd name="T11" fmla="*/ 817 h 591"/>
                              <a:gd name="T12" fmla="+- 0 6374 5691"/>
                              <a:gd name="T13" fmla="*/ T12 w 982"/>
                              <a:gd name="T14" fmla="+- 0 866 744"/>
                              <a:gd name="T15" fmla="*/ 866 h 591"/>
                              <a:gd name="T16" fmla="+- 0 6417 5691"/>
                              <a:gd name="T17" fmla="*/ T16 w 982"/>
                              <a:gd name="T18" fmla="+- 0 926 744"/>
                              <a:gd name="T19" fmla="*/ 926 h 591"/>
                              <a:gd name="T20" fmla="+- 0 6454 5691"/>
                              <a:gd name="T21" fmla="*/ T20 w 982"/>
                              <a:gd name="T22" fmla="+- 0 994 744"/>
                              <a:gd name="T23" fmla="*/ 994 h 591"/>
                              <a:gd name="T24" fmla="+- 0 6484 5691"/>
                              <a:gd name="T25" fmla="*/ T24 w 982"/>
                              <a:gd name="T26" fmla="+- 0 1070 744"/>
                              <a:gd name="T27" fmla="*/ 1070 h 591"/>
                              <a:gd name="T28" fmla="+- 0 6506 5691"/>
                              <a:gd name="T29" fmla="*/ T28 w 982"/>
                              <a:gd name="T30" fmla="+- 0 1153 744"/>
                              <a:gd name="T31" fmla="*/ 1153 h 591"/>
                              <a:gd name="T32" fmla="+- 0 6520 5691"/>
                              <a:gd name="T33" fmla="*/ T32 w 982"/>
                              <a:gd name="T34" fmla="+- 0 1242 744"/>
                              <a:gd name="T35" fmla="*/ 1242 h 591"/>
                              <a:gd name="T36" fmla="+- 0 6524 5691"/>
                              <a:gd name="T37" fmla="*/ T36 w 982"/>
                              <a:gd name="T38" fmla="+- 0 1334 744"/>
                              <a:gd name="T39" fmla="*/ 1334 h 591"/>
                              <a:gd name="T40" fmla="+- 0 6672 5691"/>
                              <a:gd name="T41" fmla="*/ T40 w 982"/>
                              <a:gd name="T42" fmla="+- 0 1334 744"/>
                              <a:gd name="T43" fmla="*/ 1334 h 591"/>
                              <a:gd name="T44" fmla="+- 0 6668 5691"/>
                              <a:gd name="T45" fmla="*/ T44 w 982"/>
                              <a:gd name="T46" fmla="+- 0 1247 744"/>
                              <a:gd name="T47" fmla="*/ 1247 h 591"/>
                              <a:gd name="T48" fmla="+- 0 6656 5691"/>
                              <a:gd name="T49" fmla="*/ T48 w 982"/>
                              <a:gd name="T50" fmla="+- 0 1164 744"/>
                              <a:gd name="T51" fmla="*/ 1164 h 591"/>
                              <a:gd name="T52" fmla="+- 0 6636 5691"/>
                              <a:gd name="T53" fmla="*/ T52 w 982"/>
                              <a:gd name="T54" fmla="+- 0 1085 744"/>
                              <a:gd name="T55" fmla="*/ 1085 h 591"/>
                              <a:gd name="T56" fmla="+- 0 6610 5691"/>
                              <a:gd name="T57" fmla="*/ T56 w 982"/>
                              <a:gd name="T58" fmla="+- 0 1013 744"/>
                              <a:gd name="T59" fmla="*/ 1013 h 591"/>
                              <a:gd name="T60" fmla="+- 0 6577 5691"/>
                              <a:gd name="T61" fmla="*/ T60 w 982"/>
                              <a:gd name="T62" fmla="+- 0 947 744"/>
                              <a:gd name="T63" fmla="*/ 947 h 591"/>
                              <a:gd name="T64" fmla="+- 0 6539 5691"/>
                              <a:gd name="T65" fmla="*/ T64 w 982"/>
                              <a:gd name="T66" fmla="+- 0 889 744"/>
                              <a:gd name="T67" fmla="*/ 889 h 591"/>
                              <a:gd name="T68" fmla="+- 0 6496 5691"/>
                              <a:gd name="T69" fmla="*/ T68 w 982"/>
                              <a:gd name="T70" fmla="+- 0 839 744"/>
                              <a:gd name="T71" fmla="*/ 839 h 591"/>
                              <a:gd name="T72" fmla="+- 0 6449 5691"/>
                              <a:gd name="T73" fmla="*/ T72 w 982"/>
                              <a:gd name="T74" fmla="+- 0 799 744"/>
                              <a:gd name="T75" fmla="*/ 799 h 591"/>
                              <a:gd name="T76" fmla="+- 0 6343 5691"/>
                              <a:gd name="T77" fmla="*/ T76 w 982"/>
                              <a:gd name="T78" fmla="+- 0 750 744"/>
                              <a:gd name="T79" fmla="*/ 750 h 591"/>
                              <a:gd name="T80" fmla="+- 0 6286 5691"/>
                              <a:gd name="T81" fmla="*/ T80 w 982"/>
                              <a:gd name="T82" fmla="+- 0 744 744"/>
                              <a:gd name="T83" fmla="*/ 744 h 591"/>
                              <a:gd name="T84" fmla="+- 0 6138 5691"/>
                              <a:gd name="T85" fmla="*/ T84 w 982"/>
                              <a:gd name="T86" fmla="+- 0 744 744"/>
                              <a:gd name="T87" fmla="*/ 744 h 591"/>
                              <a:gd name="T88" fmla="+- 0 6073 5691"/>
                              <a:gd name="T89" fmla="*/ T88 w 982"/>
                              <a:gd name="T90" fmla="+- 0 752 744"/>
                              <a:gd name="T91" fmla="*/ 752 h 591"/>
                              <a:gd name="T92" fmla="+- 0 6012 5691"/>
                              <a:gd name="T93" fmla="*/ T92 w 982"/>
                              <a:gd name="T94" fmla="+- 0 776 744"/>
                              <a:gd name="T95" fmla="*/ 776 h 591"/>
                              <a:gd name="T96" fmla="+- 0 5954 5691"/>
                              <a:gd name="T97" fmla="*/ T96 w 982"/>
                              <a:gd name="T98" fmla="+- 0 815 744"/>
                              <a:gd name="T99" fmla="*/ 815 h 591"/>
                              <a:gd name="T100" fmla="+- 0 5902 5691"/>
                              <a:gd name="T101" fmla="*/ T100 w 982"/>
                              <a:gd name="T102" fmla="+- 0 868 744"/>
                              <a:gd name="T103" fmla="*/ 868 h 591"/>
                              <a:gd name="T104" fmla="+- 0 5856 5691"/>
                              <a:gd name="T105" fmla="*/ T104 w 982"/>
                              <a:gd name="T106" fmla="+- 0 932 744"/>
                              <a:gd name="T107" fmla="*/ 932 h 591"/>
                              <a:gd name="T108" fmla="+- 0 5817 5691"/>
                              <a:gd name="T109" fmla="*/ T108 w 982"/>
                              <a:gd name="T110" fmla="+- 0 1008 744"/>
                              <a:gd name="T111" fmla="*/ 1008 h 591"/>
                              <a:gd name="T112" fmla="+- 0 5786 5691"/>
                              <a:gd name="T113" fmla="*/ T112 w 982"/>
                              <a:gd name="T114" fmla="+- 0 1093 744"/>
                              <a:gd name="T115" fmla="*/ 1093 h 591"/>
                              <a:gd name="T116" fmla="+- 0 5764 5691"/>
                              <a:gd name="T117" fmla="*/ T116 w 982"/>
                              <a:gd name="T118" fmla="+- 0 1187 744"/>
                              <a:gd name="T119" fmla="*/ 1187 h 591"/>
                              <a:gd name="T120" fmla="+- 0 5691 5691"/>
                              <a:gd name="T121" fmla="*/ T120 w 982"/>
                              <a:gd name="T122" fmla="+- 0 1187 744"/>
                              <a:gd name="T123" fmla="*/ 1187 h 591"/>
                              <a:gd name="T124" fmla="+- 0 5826 5691"/>
                              <a:gd name="T125" fmla="*/ T124 w 982"/>
                              <a:gd name="T126" fmla="+- 0 1334 744"/>
                              <a:gd name="T127" fmla="*/ 1334 h 591"/>
                              <a:gd name="T128" fmla="+- 0 5986 5691"/>
                              <a:gd name="T129" fmla="*/ T128 w 982"/>
                              <a:gd name="T130" fmla="+- 0 1187 744"/>
                              <a:gd name="T131" fmla="*/ 1187 h 591"/>
                              <a:gd name="T132" fmla="+- 0 5912 5691"/>
                              <a:gd name="T133" fmla="*/ T132 w 982"/>
                              <a:gd name="T134" fmla="+- 0 1187 744"/>
                              <a:gd name="T135" fmla="*/ 1187 h 591"/>
                              <a:gd name="T136" fmla="+- 0 5933 5691"/>
                              <a:gd name="T137" fmla="*/ T136 w 982"/>
                              <a:gd name="T138" fmla="+- 0 1093 744"/>
                              <a:gd name="T139" fmla="*/ 1093 h 591"/>
                              <a:gd name="T140" fmla="+- 0 5964 5691"/>
                              <a:gd name="T141" fmla="*/ T140 w 982"/>
                              <a:gd name="T142" fmla="+- 0 1008 744"/>
                              <a:gd name="T143" fmla="*/ 1008 h 591"/>
                              <a:gd name="T144" fmla="+- 0 6003 5691"/>
                              <a:gd name="T145" fmla="*/ T144 w 982"/>
                              <a:gd name="T146" fmla="+- 0 932 744"/>
                              <a:gd name="T147" fmla="*/ 932 h 591"/>
                              <a:gd name="T148" fmla="+- 0 6049 5691"/>
                              <a:gd name="T149" fmla="*/ T148 w 982"/>
                              <a:gd name="T150" fmla="+- 0 868 744"/>
                              <a:gd name="T151" fmla="*/ 868 h 591"/>
                              <a:gd name="T152" fmla="+- 0 6102 5691"/>
                              <a:gd name="T153" fmla="*/ T152 w 982"/>
                              <a:gd name="T154" fmla="+- 0 815 744"/>
                              <a:gd name="T155" fmla="*/ 815 h 591"/>
                              <a:gd name="T156" fmla="+- 0 6159 5691"/>
                              <a:gd name="T157" fmla="*/ T156 w 982"/>
                              <a:gd name="T158" fmla="+- 0 776 744"/>
                              <a:gd name="T159" fmla="*/ 776 h 591"/>
                              <a:gd name="T160" fmla="+- 0 6221 5691"/>
                              <a:gd name="T161" fmla="*/ T160 w 982"/>
                              <a:gd name="T162" fmla="+- 0 752 744"/>
                              <a:gd name="T163" fmla="*/ 752 h 591"/>
                              <a:gd name="T164" fmla="+- 0 6286 5691"/>
                              <a:gd name="T165" fmla="*/ T164 w 982"/>
                              <a:gd name="T166" fmla="+- 0 744 744"/>
                              <a:gd name="T167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2" h="591">
                                <a:moveTo>
                                  <a:pt x="521" y="11"/>
                                </a:moveTo>
                                <a:lnTo>
                                  <a:pt x="579" y="35"/>
                                </a:lnTo>
                                <a:lnTo>
                                  <a:pt x="634" y="73"/>
                                </a:lnTo>
                                <a:lnTo>
                                  <a:pt x="683" y="122"/>
                                </a:lnTo>
                                <a:lnTo>
                                  <a:pt x="726" y="182"/>
                                </a:lnTo>
                                <a:lnTo>
                                  <a:pt x="763" y="250"/>
                                </a:lnTo>
                                <a:lnTo>
                                  <a:pt x="793" y="326"/>
                                </a:lnTo>
                                <a:lnTo>
                                  <a:pt x="815" y="409"/>
                                </a:lnTo>
                                <a:lnTo>
                                  <a:pt x="829" y="498"/>
                                </a:lnTo>
                                <a:lnTo>
                                  <a:pt x="833" y="590"/>
                                </a:lnTo>
                                <a:lnTo>
                                  <a:pt x="981" y="590"/>
                                </a:lnTo>
                                <a:lnTo>
                                  <a:pt x="977" y="503"/>
                                </a:lnTo>
                                <a:lnTo>
                                  <a:pt x="965" y="420"/>
                                </a:lnTo>
                                <a:lnTo>
                                  <a:pt x="945" y="341"/>
                                </a:lnTo>
                                <a:lnTo>
                                  <a:pt x="919" y="269"/>
                                </a:lnTo>
                                <a:lnTo>
                                  <a:pt x="886" y="203"/>
                                </a:lnTo>
                                <a:lnTo>
                                  <a:pt x="848" y="145"/>
                                </a:lnTo>
                                <a:lnTo>
                                  <a:pt x="805" y="95"/>
                                </a:lnTo>
                                <a:lnTo>
                                  <a:pt x="758" y="55"/>
                                </a:lnTo>
                                <a:lnTo>
                                  <a:pt x="652" y="6"/>
                                </a:lnTo>
                                <a:lnTo>
                                  <a:pt x="595" y="0"/>
                                </a:lnTo>
                                <a:lnTo>
                                  <a:pt x="447" y="0"/>
                                </a:lnTo>
                                <a:lnTo>
                                  <a:pt x="382" y="8"/>
                                </a:lnTo>
                                <a:lnTo>
                                  <a:pt x="321" y="32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3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2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8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8" y="32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468"/>
                        <wps:cNvSpPr>
                          <a:spLocks/>
                        </wps:cNvSpPr>
                        <wps:spPr bwMode="auto">
                          <a:xfrm>
                            <a:off x="4973" y="763"/>
                            <a:ext cx="597" cy="591"/>
                          </a:xfrm>
                          <a:custGeom>
                            <a:avLst/>
                            <a:gdLst>
                              <a:gd name="T0" fmla="+- 0 5570 4973"/>
                              <a:gd name="T1" fmla="*/ T0 w 597"/>
                              <a:gd name="T2" fmla="+- 0 763 763"/>
                              <a:gd name="T3" fmla="*/ 763 h 591"/>
                              <a:gd name="T4" fmla="+- 0 5422 4973"/>
                              <a:gd name="T5" fmla="*/ T4 w 597"/>
                              <a:gd name="T6" fmla="+- 0 763 763"/>
                              <a:gd name="T7" fmla="*/ 763 h 591"/>
                              <a:gd name="T8" fmla="+- 0 5357 4973"/>
                              <a:gd name="T9" fmla="*/ T8 w 597"/>
                              <a:gd name="T10" fmla="+- 0 771 763"/>
                              <a:gd name="T11" fmla="*/ 771 h 591"/>
                              <a:gd name="T12" fmla="+- 0 5295 4973"/>
                              <a:gd name="T13" fmla="*/ T12 w 597"/>
                              <a:gd name="T14" fmla="+- 0 796 763"/>
                              <a:gd name="T15" fmla="*/ 796 h 591"/>
                              <a:gd name="T16" fmla="+- 0 5237 4973"/>
                              <a:gd name="T17" fmla="*/ T16 w 597"/>
                              <a:gd name="T18" fmla="+- 0 834 763"/>
                              <a:gd name="T19" fmla="*/ 834 h 591"/>
                              <a:gd name="T20" fmla="+- 0 5185 4973"/>
                              <a:gd name="T21" fmla="*/ T20 w 597"/>
                              <a:gd name="T22" fmla="+- 0 887 763"/>
                              <a:gd name="T23" fmla="*/ 887 h 591"/>
                              <a:gd name="T24" fmla="+- 0 5138 4973"/>
                              <a:gd name="T25" fmla="*/ T24 w 597"/>
                              <a:gd name="T26" fmla="+- 0 951 763"/>
                              <a:gd name="T27" fmla="*/ 951 h 591"/>
                              <a:gd name="T28" fmla="+- 0 5099 4973"/>
                              <a:gd name="T29" fmla="*/ T28 w 597"/>
                              <a:gd name="T30" fmla="+- 0 1027 763"/>
                              <a:gd name="T31" fmla="*/ 1027 h 591"/>
                              <a:gd name="T32" fmla="+- 0 5068 4973"/>
                              <a:gd name="T33" fmla="*/ T32 w 597"/>
                              <a:gd name="T34" fmla="+- 0 1112 763"/>
                              <a:gd name="T35" fmla="*/ 1112 h 591"/>
                              <a:gd name="T36" fmla="+- 0 5047 4973"/>
                              <a:gd name="T37" fmla="*/ T36 w 597"/>
                              <a:gd name="T38" fmla="+- 0 1206 763"/>
                              <a:gd name="T39" fmla="*/ 1206 h 591"/>
                              <a:gd name="T40" fmla="+- 0 4973 4973"/>
                              <a:gd name="T41" fmla="*/ T40 w 597"/>
                              <a:gd name="T42" fmla="+- 0 1206 763"/>
                              <a:gd name="T43" fmla="*/ 1206 h 591"/>
                              <a:gd name="T44" fmla="+- 0 5108 4973"/>
                              <a:gd name="T45" fmla="*/ T44 w 597"/>
                              <a:gd name="T46" fmla="+- 0 1353 763"/>
                              <a:gd name="T47" fmla="*/ 1353 h 591"/>
                              <a:gd name="T48" fmla="+- 0 5268 4973"/>
                              <a:gd name="T49" fmla="*/ T48 w 597"/>
                              <a:gd name="T50" fmla="+- 0 1206 763"/>
                              <a:gd name="T51" fmla="*/ 1206 h 591"/>
                              <a:gd name="T52" fmla="+- 0 5194 4973"/>
                              <a:gd name="T53" fmla="*/ T52 w 597"/>
                              <a:gd name="T54" fmla="+- 0 1206 763"/>
                              <a:gd name="T55" fmla="*/ 1206 h 591"/>
                              <a:gd name="T56" fmla="+- 0 5216 4973"/>
                              <a:gd name="T57" fmla="*/ T56 w 597"/>
                              <a:gd name="T58" fmla="+- 0 1112 763"/>
                              <a:gd name="T59" fmla="*/ 1112 h 591"/>
                              <a:gd name="T60" fmla="+- 0 5247 4973"/>
                              <a:gd name="T61" fmla="*/ T60 w 597"/>
                              <a:gd name="T62" fmla="+- 0 1027 763"/>
                              <a:gd name="T63" fmla="*/ 1027 h 591"/>
                              <a:gd name="T64" fmla="+- 0 5286 4973"/>
                              <a:gd name="T65" fmla="*/ T64 w 597"/>
                              <a:gd name="T66" fmla="+- 0 951 763"/>
                              <a:gd name="T67" fmla="*/ 951 h 591"/>
                              <a:gd name="T68" fmla="+- 0 5332 4973"/>
                              <a:gd name="T69" fmla="*/ T68 w 597"/>
                              <a:gd name="T70" fmla="+- 0 887 763"/>
                              <a:gd name="T71" fmla="*/ 887 h 591"/>
                              <a:gd name="T72" fmla="+- 0 5385 4973"/>
                              <a:gd name="T73" fmla="*/ T72 w 597"/>
                              <a:gd name="T74" fmla="+- 0 834 763"/>
                              <a:gd name="T75" fmla="*/ 834 h 591"/>
                              <a:gd name="T76" fmla="+- 0 5443 4973"/>
                              <a:gd name="T77" fmla="*/ T76 w 597"/>
                              <a:gd name="T78" fmla="+- 0 796 763"/>
                              <a:gd name="T79" fmla="*/ 796 h 591"/>
                              <a:gd name="T80" fmla="+- 0 5505 4973"/>
                              <a:gd name="T81" fmla="*/ T80 w 597"/>
                              <a:gd name="T82" fmla="+- 0 771 763"/>
                              <a:gd name="T83" fmla="*/ 771 h 591"/>
                              <a:gd name="T84" fmla="+- 0 5570 4973"/>
                              <a:gd name="T85" fmla="*/ T84 w 597"/>
                              <a:gd name="T86" fmla="+- 0 763 763"/>
                              <a:gd name="T87" fmla="*/ 76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7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3"/>
                                </a:lnTo>
                                <a:lnTo>
                                  <a:pt x="264" y="71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70" y="33"/>
                                </a:lnTo>
                                <a:lnTo>
                                  <a:pt x="532" y="8"/>
                                </a:lnTo>
                                <a:lnTo>
                                  <a:pt x="5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467"/>
                        <wps:cNvSpPr>
                          <a:spLocks/>
                        </wps:cNvSpPr>
                        <wps:spPr bwMode="auto">
                          <a:xfrm>
                            <a:off x="5495" y="763"/>
                            <a:ext cx="462" cy="591"/>
                          </a:xfrm>
                          <a:custGeom>
                            <a:avLst/>
                            <a:gdLst>
                              <a:gd name="T0" fmla="+- 0 5569 5496"/>
                              <a:gd name="T1" fmla="*/ T0 w 462"/>
                              <a:gd name="T2" fmla="+- 0 763 763"/>
                              <a:gd name="T3" fmla="*/ 763 h 591"/>
                              <a:gd name="T4" fmla="+- 0 5551 5496"/>
                              <a:gd name="T5" fmla="*/ T4 w 462"/>
                              <a:gd name="T6" fmla="+- 0 764 763"/>
                              <a:gd name="T7" fmla="*/ 764 h 591"/>
                              <a:gd name="T8" fmla="+- 0 5532 5496"/>
                              <a:gd name="T9" fmla="*/ T8 w 462"/>
                              <a:gd name="T10" fmla="+- 0 766 763"/>
                              <a:gd name="T11" fmla="*/ 766 h 591"/>
                              <a:gd name="T12" fmla="+- 0 5514 5496"/>
                              <a:gd name="T13" fmla="*/ T12 w 462"/>
                              <a:gd name="T14" fmla="+- 0 769 763"/>
                              <a:gd name="T15" fmla="*/ 769 h 591"/>
                              <a:gd name="T16" fmla="+- 0 5496 5496"/>
                              <a:gd name="T17" fmla="*/ T16 w 462"/>
                              <a:gd name="T18" fmla="+- 0 774 763"/>
                              <a:gd name="T19" fmla="*/ 774 h 591"/>
                              <a:gd name="T20" fmla="+- 0 5554 5496"/>
                              <a:gd name="T21" fmla="*/ T20 w 462"/>
                              <a:gd name="T22" fmla="+- 0 799 763"/>
                              <a:gd name="T23" fmla="*/ 799 h 591"/>
                              <a:gd name="T24" fmla="+- 0 5609 5496"/>
                              <a:gd name="T25" fmla="*/ T24 w 462"/>
                              <a:gd name="T26" fmla="+- 0 836 763"/>
                              <a:gd name="T27" fmla="*/ 836 h 591"/>
                              <a:gd name="T28" fmla="+- 0 5658 5496"/>
                              <a:gd name="T29" fmla="*/ T28 w 462"/>
                              <a:gd name="T30" fmla="+- 0 885 763"/>
                              <a:gd name="T31" fmla="*/ 885 h 591"/>
                              <a:gd name="T32" fmla="+- 0 5701 5496"/>
                              <a:gd name="T33" fmla="*/ T32 w 462"/>
                              <a:gd name="T34" fmla="+- 0 945 763"/>
                              <a:gd name="T35" fmla="*/ 945 h 591"/>
                              <a:gd name="T36" fmla="+- 0 5738 5496"/>
                              <a:gd name="T37" fmla="*/ T36 w 462"/>
                              <a:gd name="T38" fmla="+- 0 1013 763"/>
                              <a:gd name="T39" fmla="*/ 1013 h 591"/>
                              <a:gd name="T40" fmla="+- 0 5768 5496"/>
                              <a:gd name="T41" fmla="*/ T40 w 462"/>
                              <a:gd name="T42" fmla="+- 0 1090 763"/>
                              <a:gd name="T43" fmla="*/ 1090 h 591"/>
                              <a:gd name="T44" fmla="+- 0 5791 5496"/>
                              <a:gd name="T45" fmla="*/ T44 w 462"/>
                              <a:gd name="T46" fmla="+- 0 1173 763"/>
                              <a:gd name="T47" fmla="*/ 1173 h 591"/>
                              <a:gd name="T48" fmla="+- 0 5804 5496"/>
                              <a:gd name="T49" fmla="*/ T48 w 462"/>
                              <a:gd name="T50" fmla="+- 0 1261 763"/>
                              <a:gd name="T51" fmla="*/ 1261 h 591"/>
                              <a:gd name="T52" fmla="+- 0 5809 5496"/>
                              <a:gd name="T53" fmla="*/ T52 w 462"/>
                              <a:gd name="T54" fmla="+- 0 1353 763"/>
                              <a:gd name="T55" fmla="*/ 1353 h 591"/>
                              <a:gd name="T56" fmla="+- 0 5957 5496"/>
                              <a:gd name="T57" fmla="*/ T56 w 462"/>
                              <a:gd name="T58" fmla="+- 0 1353 763"/>
                              <a:gd name="T59" fmla="*/ 1353 h 591"/>
                              <a:gd name="T60" fmla="+- 0 5953 5496"/>
                              <a:gd name="T61" fmla="*/ T60 w 462"/>
                              <a:gd name="T62" fmla="+- 0 1266 763"/>
                              <a:gd name="T63" fmla="*/ 1266 h 591"/>
                              <a:gd name="T64" fmla="+- 0 5940 5496"/>
                              <a:gd name="T65" fmla="*/ T64 w 462"/>
                              <a:gd name="T66" fmla="+- 0 1183 763"/>
                              <a:gd name="T67" fmla="*/ 1183 h 591"/>
                              <a:gd name="T68" fmla="+- 0 5921 5496"/>
                              <a:gd name="T69" fmla="*/ T68 w 462"/>
                              <a:gd name="T70" fmla="+- 0 1105 763"/>
                              <a:gd name="T71" fmla="*/ 1105 h 591"/>
                              <a:gd name="T72" fmla="+- 0 5894 5496"/>
                              <a:gd name="T73" fmla="*/ T72 w 462"/>
                              <a:gd name="T74" fmla="+- 0 1032 763"/>
                              <a:gd name="T75" fmla="*/ 1032 h 591"/>
                              <a:gd name="T76" fmla="+- 0 5862 5496"/>
                              <a:gd name="T77" fmla="*/ T76 w 462"/>
                              <a:gd name="T78" fmla="+- 0 966 763"/>
                              <a:gd name="T79" fmla="*/ 966 h 591"/>
                              <a:gd name="T80" fmla="+- 0 5824 5496"/>
                              <a:gd name="T81" fmla="*/ T80 w 462"/>
                              <a:gd name="T82" fmla="+- 0 908 763"/>
                              <a:gd name="T83" fmla="*/ 908 h 591"/>
                              <a:gd name="T84" fmla="+- 0 5780 5496"/>
                              <a:gd name="T85" fmla="*/ T84 w 462"/>
                              <a:gd name="T86" fmla="+- 0 858 763"/>
                              <a:gd name="T87" fmla="*/ 858 h 591"/>
                              <a:gd name="T88" fmla="+- 0 5733 5496"/>
                              <a:gd name="T89" fmla="*/ T88 w 462"/>
                              <a:gd name="T90" fmla="+- 0 818 763"/>
                              <a:gd name="T91" fmla="*/ 818 h 591"/>
                              <a:gd name="T92" fmla="+- 0 5627 5496"/>
                              <a:gd name="T93" fmla="*/ T92 w 462"/>
                              <a:gd name="T94" fmla="+- 0 769 763"/>
                              <a:gd name="T95" fmla="*/ 769 h 591"/>
                              <a:gd name="T96" fmla="+- 0 5569 5496"/>
                              <a:gd name="T97" fmla="*/ T96 w 462"/>
                              <a:gd name="T98" fmla="+- 0 763 763"/>
                              <a:gd name="T99" fmla="*/ 76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3" y="0"/>
                                </a:moveTo>
                                <a:lnTo>
                                  <a:pt x="55" y="1"/>
                                </a:lnTo>
                                <a:lnTo>
                                  <a:pt x="36" y="3"/>
                                </a:lnTo>
                                <a:lnTo>
                                  <a:pt x="18" y="6"/>
                                </a:lnTo>
                                <a:lnTo>
                                  <a:pt x="0" y="11"/>
                                </a:lnTo>
                                <a:lnTo>
                                  <a:pt x="58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5" y="410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0"/>
                                </a:lnTo>
                                <a:lnTo>
                                  <a:pt x="461" y="590"/>
                                </a:lnTo>
                                <a:lnTo>
                                  <a:pt x="457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5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6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466"/>
                        <wps:cNvSpPr>
                          <a:spLocks/>
                        </wps:cNvSpPr>
                        <wps:spPr bwMode="auto">
                          <a:xfrm>
                            <a:off x="4973" y="763"/>
                            <a:ext cx="984" cy="591"/>
                          </a:xfrm>
                          <a:custGeom>
                            <a:avLst/>
                            <a:gdLst>
                              <a:gd name="T0" fmla="+- 0 5496 4973"/>
                              <a:gd name="T1" fmla="*/ T0 w 984"/>
                              <a:gd name="T2" fmla="+- 0 774 763"/>
                              <a:gd name="T3" fmla="*/ 774 h 591"/>
                              <a:gd name="T4" fmla="+- 0 5554 4973"/>
                              <a:gd name="T5" fmla="*/ T4 w 984"/>
                              <a:gd name="T6" fmla="+- 0 799 763"/>
                              <a:gd name="T7" fmla="*/ 799 h 591"/>
                              <a:gd name="T8" fmla="+- 0 5609 4973"/>
                              <a:gd name="T9" fmla="*/ T8 w 984"/>
                              <a:gd name="T10" fmla="+- 0 836 763"/>
                              <a:gd name="T11" fmla="*/ 836 h 591"/>
                              <a:gd name="T12" fmla="+- 0 5658 4973"/>
                              <a:gd name="T13" fmla="*/ T12 w 984"/>
                              <a:gd name="T14" fmla="+- 0 885 763"/>
                              <a:gd name="T15" fmla="*/ 885 h 591"/>
                              <a:gd name="T16" fmla="+- 0 5701 4973"/>
                              <a:gd name="T17" fmla="*/ T16 w 984"/>
                              <a:gd name="T18" fmla="+- 0 945 763"/>
                              <a:gd name="T19" fmla="*/ 945 h 591"/>
                              <a:gd name="T20" fmla="+- 0 5738 4973"/>
                              <a:gd name="T21" fmla="*/ T20 w 984"/>
                              <a:gd name="T22" fmla="+- 0 1013 763"/>
                              <a:gd name="T23" fmla="*/ 1013 h 591"/>
                              <a:gd name="T24" fmla="+- 0 5768 4973"/>
                              <a:gd name="T25" fmla="*/ T24 w 984"/>
                              <a:gd name="T26" fmla="+- 0 1090 763"/>
                              <a:gd name="T27" fmla="*/ 1090 h 591"/>
                              <a:gd name="T28" fmla="+- 0 5791 4973"/>
                              <a:gd name="T29" fmla="*/ T28 w 984"/>
                              <a:gd name="T30" fmla="+- 0 1173 763"/>
                              <a:gd name="T31" fmla="*/ 1173 h 591"/>
                              <a:gd name="T32" fmla="+- 0 5804 4973"/>
                              <a:gd name="T33" fmla="*/ T32 w 984"/>
                              <a:gd name="T34" fmla="+- 0 1261 763"/>
                              <a:gd name="T35" fmla="*/ 1261 h 591"/>
                              <a:gd name="T36" fmla="+- 0 5809 4973"/>
                              <a:gd name="T37" fmla="*/ T36 w 984"/>
                              <a:gd name="T38" fmla="+- 0 1353 763"/>
                              <a:gd name="T39" fmla="*/ 1353 h 591"/>
                              <a:gd name="T40" fmla="+- 0 5957 4973"/>
                              <a:gd name="T41" fmla="*/ T40 w 984"/>
                              <a:gd name="T42" fmla="+- 0 1353 763"/>
                              <a:gd name="T43" fmla="*/ 1353 h 591"/>
                              <a:gd name="T44" fmla="+- 0 5953 4973"/>
                              <a:gd name="T45" fmla="*/ T44 w 984"/>
                              <a:gd name="T46" fmla="+- 0 1266 763"/>
                              <a:gd name="T47" fmla="*/ 1266 h 591"/>
                              <a:gd name="T48" fmla="+- 0 5940 4973"/>
                              <a:gd name="T49" fmla="*/ T48 w 984"/>
                              <a:gd name="T50" fmla="+- 0 1183 763"/>
                              <a:gd name="T51" fmla="*/ 1183 h 591"/>
                              <a:gd name="T52" fmla="+- 0 5921 4973"/>
                              <a:gd name="T53" fmla="*/ T52 w 984"/>
                              <a:gd name="T54" fmla="+- 0 1105 763"/>
                              <a:gd name="T55" fmla="*/ 1105 h 591"/>
                              <a:gd name="T56" fmla="+- 0 5894 4973"/>
                              <a:gd name="T57" fmla="*/ T56 w 984"/>
                              <a:gd name="T58" fmla="+- 0 1032 763"/>
                              <a:gd name="T59" fmla="*/ 1032 h 591"/>
                              <a:gd name="T60" fmla="+- 0 5862 4973"/>
                              <a:gd name="T61" fmla="*/ T60 w 984"/>
                              <a:gd name="T62" fmla="+- 0 966 763"/>
                              <a:gd name="T63" fmla="*/ 966 h 591"/>
                              <a:gd name="T64" fmla="+- 0 5824 4973"/>
                              <a:gd name="T65" fmla="*/ T64 w 984"/>
                              <a:gd name="T66" fmla="+- 0 908 763"/>
                              <a:gd name="T67" fmla="*/ 908 h 591"/>
                              <a:gd name="T68" fmla="+- 0 5780 4973"/>
                              <a:gd name="T69" fmla="*/ T68 w 984"/>
                              <a:gd name="T70" fmla="+- 0 858 763"/>
                              <a:gd name="T71" fmla="*/ 858 h 591"/>
                              <a:gd name="T72" fmla="+- 0 5733 4973"/>
                              <a:gd name="T73" fmla="*/ T72 w 984"/>
                              <a:gd name="T74" fmla="+- 0 818 763"/>
                              <a:gd name="T75" fmla="*/ 818 h 591"/>
                              <a:gd name="T76" fmla="+- 0 5627 4973"/>
                              <a:gd name="T77" fmla="*/ T76 w 984"/>
                              <a:gd name="T78" fmla="+- 0 769 763"/>
                              <a:gd name="T79" fmla="*/ 769 h 591"/>
                              <a:gd name="T80" fmla="+- 0 5569 4973"/>
                              <a:gd name="T81" fmla="*/ T80 w 984"/>
                              <a:gd name="T82" fmla="+- 0 763 763"/>
                              <a:gd name="T83" fmla="*/ 763 h 591"/>
                              <a:gd name="T84" fmla="+- 0 5422 4973"/>
                              <a:gd name="T85" fmla="*/ T84 w 984"/>
                              <a:gd name="T86" fmla="+- 0 763 763"/>
                              <a:gd name="T87" fmla="*/ 763 h 591"/>
                              <a:gd name="T88" fmla="+- 0 5357 4973"/>
                              <a:gd name="T89" fmla="*/ T88 w 984"/>
                              <a:gd name="T90" fmla="+- 0 771 763"/>
                              <a:gd name="T91" fmla="*/ 771 h 591"/>
                              <a:gd name="T92" fmla="+- 0 5295 4973"/>
                              <a:gd name="T93" fmla="*/ T92 w 984"/>
                              <a:gd name="T94" fmla="+- 0 796 763"/>
                              <a:gd name="T95" fmla="*/ 796 h 591"/>
                              <a:gd name="T96" fmla="+- 0 5237 4973"/>
                              <a:gd name="T97" fmla="*/ T96 w 984"/>
                              <a:gd name="T98" fmla="+- 0 834 763"/>
                              <a:gd name="T99" fmla="*/ 834 h 591"/>
                              <a:gd name="T100" fmla="+- 0 5185 4973"/>
                              <a:gd name="T101" fmla="*/ T100 w 984"/>
                              <a:gd name="T102" fmla="+- 0 887 763"/>
                              <a:gd name="T103" fmla="*/ 887 h 591"/>
                              <a:gd name="T104" fmla="+- 0 5138 4973"/>
                              <a:gd name="T105" fmla="*/ T104 w 984"/>
                              <a:gd name="T106" fmla="+- 0 951 763"/>
                              <a:gd name="T107" fmla="*/ 951 h 591"/>
                              <a:gd name="T108" fmla="+- 0 5099 4973"/>
                              <a:gd name="T109" fmla="*/ T108 w 984"/>
                              <a:gd name="T110" fmla="+- 0 1027 763"/>
                              <a:gd name="T111" fmla="*/ 1027 h 591"/>
                              <a:gd name="T112" fmla="+- 0 5068 4973"/>
                              <a:gd name="T113" fmla="*/ T112 w 984"/>
                              <a:gd name="T114" fmla="+- 0 1112 763"/>
                              <a:gd name="T115" fmla="*/ 1112 h 591"/>
                              <a:gd name="T116" fmla="+- 0 5047 4973"/>
                              <a:gd name="T117" fmla="*/ T116 w 984"/>
                              <a:gd name="T118" fmla="+- 0 1206 763"/>
                              <a:gd name="T119" fmla="*/ 1206 h 591"/>
                              <a:gd name="T120" fmla="+- 0 4973 4973"/>
                              <a:gd name="T121" fmla="*/ T120 w 984"/>
                              <a:gd name="T122" fmla="+- 0 1206 763"/>
                              <a:gd name="T123" fmla="*/ 1206 h 591"/>
                              <a:gd name="T124" fmla="+- 0 5108 4973"/>
                              <a:gd name="T125" fmla="*/ T124 w 984"/>
                              <a:gd name="T126" fmla="+- 0 1353 763"/>
                              <a:gd name="T127" fmla="*/ 1353 h 591"/>
                              <a:gd name="T128" fmla="+- 0 5268 4973"/>
                              <a:gd name="T129" fmla="*/ T128 w 984"/>
                              <a:gd name="T130" fmla="+- 0 1206 763"/>
                              <a:gd name="T131" fmla="*/ 1206 h 591"/>
                              <a:gd name="T132" fmla="+- 0 5194 4973"/>
                              <a:gd name="T133" fmla="*/ T132 w 984"/>
                              <a:gd name="T134" fmla="+- 0 1206 763"/>
                              <a:gd name="T135" fmla="*/ 1206 h 591"/>
                              <a:gd name="T136" fmla="+- 0 5216 4973"/>
                              <a:gd name="T137" fmla="*/ T136 w 984"/>
                              <a:gd name="T138" fmla="+- 0 1112 763"/>
                              <a:gd name="T139" fmla="*/ 1112 h 591"/>
                              <a:gd name="T140" fmla="+- 0 5247 4973"/>
                              <a:gd name="T141" fmla="*/ T140 w 984"/>
                              <a:gd name="T142" fmla="+- 0 1027 763"/>
                              <a:gd name="T143" fmla="*/ 1027 h 591"/>
                              <a:gd name="T144" fmla="+- 0 5286 4973"/>
                              <a:gd name="T145" fmla="*/ T144 w 984"/>
                              <a:gd name="T146" fmla="+- 0 951 763"/>
                              <a:gd name="T147" fmla="*/ 951 h 591"/>
                              <a:gd name="T148" fmla="+- 0 5332 4973"/>
                              <a:gd name="T149" fmla="*/ T148 w 984"/>
                              <a:gd name="T150" fmla="+- 0 887 763"/>
                              <a:gd name="T151" fmla="*/ 887 h 591"/>
                              <a:gd name="T152" fmla="+- 0 5385 4973"/>
                              <a:gd name="T153" fmla="*/ T152 w 984"/>
                              <a:gd name="T154" fmla="+- 0 834 763"/>
                              <a:gd name="T155" fmla="*/ 834 h 591"/>
                              <a:gd name="T156" fmla="+- 0 5443 4973"/>
                              <a:gd name="T157" fmla="*/ T156 w 984"/>
                              <a:gd name="T158" fmla="+- 0 796 763"/>
                              <a:gd name="T159" fmla="*/ 796 h 591"/>
                              <a:gd name="T160" fmla="+- 0 5505 4973"/>
                              <a:gd name="T161" fmla="*/ T160 w 984"/>
                              <a:gd name="T162" fmla="+- 0 771 763"/>
                              <a:gd name="T163" fmla="*/ 771 h 591"/>
                              <a:gd name="T164" fmla="+- 0 5570 4973"/>
                              <a:gd name="T165" fmla="*/ T164 w 984"/>
                              <a:gd name="T166" fmla="+- 0 763 763"/>
                              <a:gd name="T167" fmla="*/ 763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3" y="11"/>
                                </a:moveTo>
                                <a:lnTo>
                                  <a:pt x="581" y="36"/>
                                </a:lnTo>
                                <a:lnTo>
                                  <a:pt x="636" y="73"/>
                                </a:lnTo>
                                <a:lnTo>
                                  <a:pt x="685" y="122"/>
                                </a:lnTo>
                                <a:lnTo>
                                  <a:pt x="728" y="182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7"/>
                                </a:lnTo>
                                <a:lnTo>
                                  <a:pt x="818" y="410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0"/>
                                </a:lnTo>
                                <a:lnTo>
                                  <a:pt x="984" y="590"/>
                                </a:lnTo>
                                <a:lnTo>
                                  <a:pt x="980" y="503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2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1" y="145"/>
                                </a:lnTo>
                                <a:lnTo>
                                  <a:pt x="807" y="95"/>
                                </a:lnTo>
                                <a:lnTo>
                                  <a:pt x="760" y="55"/>
                                </a:lnTo>
                                <a:lnTo>
                                  <a:pt x="654" y="6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3"/>
                                </a:lnTo>
                                <a:lnTo>
                                  <a:pt x="264" y="71"/>
                                </a:lnTo>
                                <a:lnTo>
                                  <a:pt x="212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70" y="33"/>
                                </a:lnTo>
                                <a:lnTo>
                                  <a:pt x="532" y="8"/>
                                </a:lnTo>
                                <a:lnTo>
                                  <a:pt x="59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465"/>
                        <wps:cNvSpPr>
                          <a:spLocks/>
                        </wps:cNvSpPr>
                        <wps:spPr bwMode="auto">
                          <a:xfrm>
                            <a:off x="4257" y="743"/>
                            <a:ext cx="597" cy="591"/>
                          </a:xfrm>
                          <a:custGeom>
                            <a:avLst/>
                            <a:gdLst>
                              <a:gd name="T0" fmla="+- 0 4854 4258"/>
                              <a:gd name="T1" fmla="*/ T0 w 597"/>
                              <a:gd name="T2" fmla="+- 0 744 744"/>
                              <a:gd name="T3" fmla="*/ 744 h 591"/>
                              <a:gd name="T4" fmla="+- 0 4707 4258"/>
                              <a:gd name="T5" fmla="*/ T4 w 597"/>
                              <a:gd name="T6" fmla="+- 0 744 744"/>
                              <a:gd name="T7" fmla="*/ 744 h 591"/>
                              <a:gd name="T8" fmla="+- 0 4642 4258"/>
                              <a:gd name="T9" fmla="*/ T8 w 597"/>
                              <a:gd name="T10" fmla="+- 0 752 744"/>
                              <a:gd name="T11" fmla="*/ 752 h 591"/>
                              <a:gd name="T12" fmla="+- 0 4580 4258"/>
                              <a:gd name="T13" fmla="*/ T12 w 597"/>
                              <a:gd name="T14" fmla="+- 0 776 744"/>
                              <a:gd name="T15" fmla="*/ 776 h 591"/>
                              <a:gd name="T16" fmla="+- 0 4522 4258"/>
                              <a:gd name="T17" fmla="*/ T16 w 597"/>
                              <a:gd name="T18" fmla="+- 0 815 744"/>
                              <a:gd name="T19" fmla="*/ 815 h 591"/>
                              <a:gd name="T20" fmla="+- 0 4469 4258"/>
                              <a:gd name="T21" fmla="*/ T20 w 597"/>
                              <a:gd name="T22" fmla="+- 0 868 744"/>
                              <a:gd name="T23" fmla="*/ 868 h 591"/>
                              <a:gd name="T24" fmla="+- 0 4423 4258"/>
                              <a:gd name="T25" fmla="*/ T24 w 597"/>
                              <a:gd name="T26" fmla="+- 0 932 744"/>
                              <a:gd name="T27" fmla="*/ 932 h 591"/>
                              <a:gd name="T28" fmla="+- 0 4384 4258"/>
                              <a:gd name="T29" fmla="*/ T28 w 597"/>
                              <a:gd name="T30" fmla="+- 0 1008 744"/>
                              <a:gd name="T31" fmla="*/ 1008 h 591"/>
                              <a:gd name="T32" fmla="+- 0 4353 4258"/>
                              <a:gd name="T33" fmla="*/ T32 w 597"/>
                              <a:gd name="T34" fmla="+- 0 1093 744"/>
                              <a:gd name="T35" fmla="*/ 1093 h 591"/>
                              <a:gd name="T36" fmla="+- 0 4332 4258"/>
                              <a:gd name="T37" fmla="*/ T36 w 597"/>
                              <a:gd name="T38" fmla="+- 0 1187 744"/>
                              <a:gd name="T39" fmla="*/ 1187 h 591"/>
                              <a:gd name="T40" fmla="+- 0 4258 4258"/>
                              <a:gd name="T41" fmla="*/ T40 w 597"/>
                              <a:gd name="T42" fmla="+- 0 1187 744"/>
                              <a:gd name="T43" fmla="*/ 1187 h 591"/>
                              <a:gd name="T44" fmla="+- 0 4393 4258"/>
                              <a:gd name="T45" fmla="*/ T44 w 597"/>
                              <a:gd name="T46" fmla="+- 0 1334 744"/>
                              <a:gd name="T47" fmla="*/ 1334 h 591"/>
                              <a:gd name="T48" fmla="+- 0 4553 4258"/>
                              <a:gd name="T49" fmla="*/ T48 w 597"/>
                              <a:gd name="T50" fmla="+- 0 1187 744"/>
                              <a:gd name="T51" fmla="*/ 1187 h 591"/>
                              <a:gd name="T52" fmla="+- 0 4479 4258"/>
                              <a:gd name="T53" fmla="*/ T52 w 597"/>
                              <a:gd name="T54" fmla="+- 0 1187 744"/>
                              <a:gd name="T55" fmla="*/ 1187 h 591"/>
                              <a:gd name="T56" fmla="+- 0 4501 4258"/>
                              <a:gd name="T57" fmla="*/ T56 w 597"/>
                              <a:gd name="T58" fmla="+- 0 1093 744"/>
                              <a:gd name="T59" fmla="*/ 1093 h 591"/>
                              <a:gd name="T60" fmla="+- 0 4532 4258"/>
                              <a:gd name="T61" fmla="*/ T60 w 597"/>
                              <a:gd name="T62" fmla="+- 0 1008 744"/>
                              <a:gd name="T63" fmla="*/ 1008 h 591"/>
                              <a:gd name="T64" fmla="+- 0 4571 4258"/>
                              <a:gd name="T65" fmla="*/ T64 w 597"/>
                              <a:gd name="T66" fmla="+- 0 932 744"/>
                              <a:gd name="T67" fmla="*/ 932 h 591"/>
                              <a:gd name="T68" fmla="+- 0 4617 4258"/>
                              <a:gd name="T69" fmla="*/ T68 w 597"/>
                              <a:gd name="T70" fmla="+- 0 868 744"/>
                              <a:gd name="T71" fmla="*/ 868 h 591"/>
                              <a:gd name="T72" fmla="+- 0 4670 4258"/>
                              <a:gd name="T73" fmla="*/ T72 w 597"/>
                              <a:gd name="T74" fmla="+- 0 815 744"/>
                              <a:gd name="T75" fmla="*/ 815 h 591"/>
                              <a:gd name="T76" fmla="+- 0 4727 4258"/>
                              <a:gd name="T77" fmla="*/ T76 w 597"/>
                              <a:gd name="T78" fmla="+- 0 776 744"/>
                              <a:gd name="T79" fmla="*/ 776 h 591"/>
                              <a:gd name="T80" fmla="+- 0 4789 4258"/>
                              <a:gd name="T81" fmla="*/ T80 w 597"/>
                              <a:gd name="T82" fmla="+- 0 752 744"/>
                              <a:gd name="T83" fmla="*/ 752 h 591"/>
                              <a:gd name="T84" fmla="+- 0 4854 4258"/>
                              <a:gd name="T85" fmla="*/ T84 w 597"/>
                              <a:gd name="T86" fmla="+- 0 744 744"/>
                              <a:gd name="T87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7" h="591">
                                <a:moveTo>
                                  <a:pt x="596" y="0"/>
                                </a:move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2"/>
                                </a:lnTo>
                                <a:lnTo>
                                  <a:pt x="264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69" y="32"/>
                                </a:lnTo>
                                <a:lnTo>
                                  <a:pt x="531" y="8"/>
                                </a:lnTo>
                                <a:lnTo>
                                  <a:pt x="5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464"/>
                        <wps:cNvSpPr>
                          <a:spLocks/>
                        </wps:cNvSpPr>
                        <wps:spPr bwMode="auto">
                          <a:xfrm>
                            <a:off x="4780" y="743"/>
                            <a:ext cx="462" cy="591"/>
                          </a:xfrm>
                          <a:custGeom>
                            <a:avLst/>
                            <a:gdLst>
                              <a:gd name="T0" fmla="+- 0 4854 4780"/>
                              <a:gd name="T1" fmla="*/ T0 w 462"/>
                              <a:gd name="T2" fmla="+- 0 744 744"/>
                              <a:gd name="T3" fmla="*/ 744 h 591"/>
                              <a:gd name="T4" fmla="+- 0 4836 4780"/>
                              <a:gd name="T5" fmla="*/ T4 w 462"/>
                              <a:gd name="T6" fmla="+- 0 745 744"/>
                              <a:gd name="T7" fmla="*/ 745 h 591"/>
                              <a:gd name="T8" fmla="+- 0 4817 4780"/>
                              <a:gd name="T9" fmla="*/ T8 w 462"/>
                              <a:gd name="T10" fmla="+- 0 747 744"/>
                              <a:gd name="T11" fmla="*/ 747 h 591"/>
                              <a:gd name="T12" fmla="+- 0 4799 4780"/>
                              <a:gd name="T13" fmla="*/ T12 w 462"/>
                              <a:gd name="T14" fmla="+- 0 750 744"/>
                              <a:gd name="T15" fmla="*/ 750 h 591"/>
                              <a:gd name="T16" fmla="+- 0 4780 4780"/>
                              <a:gd name="T17" fmla="*/ T16 w 462"/>
                              <a:gd name="T18" fmla="+- 0 755 744"/>
                              <a:gd name="T19" fmla="*/ 755 h 591"/>
                              <a:gd name="T20" fmla="+- 0 4839 4780"/>
                              <a:gd name="T21" fmla="*/ T20 w 462"/>
                              <a:gd name="T22" fmla="+- 0 779 744"/>
                              <a:gd name="T23" fmla="*/ 779 h 591"/>
                              <a:gd name="T24" fmla="+- 0 4893 4780"/>
                              <a:gd name="T25" fmla="*/ T24 w 462"/>
                              <a:gd name="T26" fmla="+- 0 817 744"/>
                              <a:gd name="T27" fmla="*/ 817 h 591"/>
                              <a:gd name="T28" fmla="+- 0 4943 4780"/>
                              <a:gd name="T29" fmla="*/ T28 w 462"/>
                              <a:gd name="T30" fmla="+- 0 866 744"/>
                              <a:gd name="T31" fmla="*/ 866 h 591"/>
                              <a:gd name="T32" fmla="+- 0 4986 4780"/>
                              <a:gd name="T33" fmla="*/ T32 w 462"/>
                              <a:gd name="T34" fmla="+- 0 925 744"/>
                              <a:gd name="T35" fmla="*/ 925 h 591"/>
                              <a:gd name="T36" fmla="+- 0 5023 4780"/>
                              <a:gd name="T37" fmla="*/ T36 w 462"/>
                              <a:gd name="T38" fmla="+- 0 994 744"/>
                              <a:gd name="T39" fmla="*/ 994 h 591"/>
                              <a:gd name="T40" fmla="+- 0 5053 4780"/>
                              <a:gd name="T41" fmla="*/ T40 w 462"/>
                              <a:gd name="T42" fmla="+- 0 1070 744"/>
                              <a:gd name="T43" fmla="*/ 1070 h 591"/>
                              <a:gd name="T44" fmla="+- 0 5075 4780"/>
                              <a:gd name="T45" fmla="*/ T44 w 462"/>
                              <a:gd name="T46" fmla="+- 0 1153 744"/>
                              <a:gd name="T47" fmla="*/ 1153 h 591"/>
                              <a:gd name="T48" fmla="+- 0 5089 4780"/>
                              <a:gd name="T49" fmla="*/ T48 w 462"/>
                              <a:gd name="T50" fmla="+- 0 1242 744"/>
                              <a:gd name="T51" fmla="*/ 1242 h 591"/>
                              <a:gd name="T52" fmla="+- 0 5094 4780"/>
                              <a:gd name="T53" fmla="*/ T52 w 462"/>
                              <a:gd name="T54" fmla="+- 0 1334 744"/>
                              <a:gd name="T55" fmla="*/ 1334 h 591"/>
                              <a:gd name="T56" fmla="+- 0 5242 4780"/>
                              <a:gd name="T57" fmla="*/ T56 w 462"/>
                              <a:gd name="T58" fmla="+- 0 1334 744"/>
                              <a:gd name="T59" fmla="*/ 1334 h 591"/>
                              <a:gd name="T60" fmla="+- 0 5237 4780"/>
                              <a:gd name="T61" fmla="*/ T60 w 462"/>
                              <a:gd name="T62" fmla="+- 0 1247 744"/>
                              <a:gd name="T63" fmla="*/ 1247 h 591"/>
                              <a:gd name="T64" fmla="+- 0 5225 4780"/>
                              <a:gd name="T65" fmla="*/ T64 w 462"/>
                              <a:gd name="T66" fmla="+- 0 1164 744"/>
                              <a:gd name="T67" fmla="*/ 1164 h 591"/>
                              <a:gd name="T68" fmla="+- 0 5206 4780"/>
                              <a:gd name="T69" fmla="*/ T68 w 462"/>
                              <a:gd name="T70" fmla="+- 0 1085 744"/>
                              <a:gd name="T71" fmla="*/ 1085 h 591"/>
                              <a:gd name="T72" fmla="+- 0 5179 4780"/>
                              <a:gd name="T73" fmla="*/ T72 w 462"/>
                              <a:gd name="T74" fmla="+- 0 1013 744"/>
                              <a:gd name="T75" fmla="*/ 1013 h 591"/>
                              <a:gd name="T76" fmla="+- 0 5147 4780"/>
                              <a:gd name="T77" fmla="*/ T76 w 462"/>
                              <a:gd name="T78" fmla="+- 0 947 744"/>
                              <a:gd name="T79" fmla="*/ 947 h 591"/>
                              <a:gd name="T80" fmla="+- 0 5108 4780"/>
                              <a:gd name="T81" fmla="*/ T80 w 462"/>
                              <a:gd name="T82" fmla="+- 0 889 744"/>
                              <a:gd name="T83" fmla="*/ 889 h 591"/>
                              <a:gd name="T84" fmla="+- 0 5065 4780"/>
                              <a:gd name="T85" fmla="*/ T84 w 462"/>
                              <a:gd name="T86" fmla="+- 0 839 744"/>
                              <a:gd name="T87" fmla="*/ 839 h 591"/>
                              <a:gd name="T88" fmla="+- 0 5018 4780"/>
                              <a:gd name="T89" fmla="*/ T88 w 462"/>
                              <a:gd name="T90" fmla="+- 0 799 744"/>
                              <a:gd name="T91" fmla="*/ 799 h 591"/>
                              <a:gd name="T92" fmla="+- 0 4911 4780"/>
                              <a:gd name="T93" fmla="*/ T92 w 462"/>
                              <a:gd name="T94" fmla="+- 0 750 744"/>
                              <a:gd name="T95" fmla="*/ 750 h 591"/>
                              <a:gd name="T96" fmla="+- 0 4854 4780"/>
                              <a:gd name="T97" fmla="*/ T96 w 462"/>
                              <a:gd name="T98" fmla="+- 0 744 744"/>
                              <a:gd name="T99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2" h="591">
                                <a:moveTo>
                                  <a:pt x="74" y="0"/>
                                </a:moveTo>
                                <a:lnTo>
                                  <a:pt x="56" y="1"/>
                                </a:lnTo>
                                <a:lnTo>
                                  <a:pt x="37" y="3"/>
                                </a:lnTo>
                                <a:lnTo>
                                  <a:pt x="19" y="6"/>
                                </a:lnTo>
                                <a:lnTo>
                                  <a:pt x="0" y="11"/>
                                </a:lnTo>
                                <a:lnTo>
                                  <a:pt x="59" y="35"/>
                                </a:lnTo>
                                <a:lnTo>
                                  <a:pt x="113" y="73"/>
                                </a:lnTo>
                                <a:lnTo>
                                  <a:pt x="163" y="122"/>
                                </a:lnTo>
                                <a:lnTo>
                                  <a:pt x="206" y="181"/>
                                </a:lnTo>
                                <a:lnTo>
                                  <a:pt x="243" y="250"/>
                                </a:lnTo>
                                <a:lnTo>
                                  <a:pt x="273" y="326"/>
                                </a:lnTo>
                                <a:lnTo>
                                  <a:pt x="295" y="409"/>
                                </a:lnTo>
                                <a:lnTo>
                                  <a:pt x="309" y="498"/>
                                </a:lnTo>
                                <a:lnTo>
                                  <a:pt x="314" y="590"/>
                                </a:lnTo>
                                <a:lnTo>
                                  <a:pt x="462" y="590"/>
                                </a:lnTo>
                                <a:lnTo>
                                  <a:pt x="457" y="503"/>
                                </a:lnTo>
                                <a:lnTo>
                                  <a:pt x="445" y="420"/>
                                </a:lnTo>
                                <a:lnTo>
                                  <a:pt x="426" y="341"/>
                                </a:lnTo>
                                <a:lnTo>
                                  <a:pt x="399" y="269"/>
                                </a:lnTo>
                                <a:lnTo>
                                  <a:pt x="367" y="203"/>
                                </a:lnTo>
                                <a:lnTo>
                                  <a:pt x="328" y="145"/>
                                </a:lnTo>
                                <a:lnTo>
                                  <a:pt x="285" y="95"/>
                                </a:lnTo>
                                <a:lnTo>
                                  <a:pt x="238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463"/>
                        <wps:cNvSpPr>
                          <a:spLocks/>
                        </wps:cNvSpPr>
                        <wps:spPr bwMode="auto">
                          <a:xfrm>
                            <a:off x="4257" y="743"/>
                            <a:ext cx="984" cy="591"/>
                          </a:xfrm>
                          <a:custGeom>
                            <a:avLst/>
                            <a:gdLst>
                              <a:gd name="T0" fmla="+- 0 4780 4258"/>
                              <a:gd name="T1" fmla="*/ T0 w 984"/>
                              <a:gd name="T2" fmla="+- 0 755 744"/>
                              <a:gd name="T3" fmla="*/ 755 h 591"/>
                              <a:gd name="T4" fmla="+- 0 4839 4258"/>
                              <a:gd name="T5" fmla="*/ T4 w 984"/>
                              <a:gd name="T6" fmla="+- 0 779 744"/>
                              <a:gd name="T7" fmla="*/ 779 h 591"/>
                              <a:gd name="T8" fmla="+- 0 4893 4258"/>
                              <a:gd name="T9" fmla="*/ T8 w 984"/>
                              <a:gd name="T10" fmla="+- 0 817 744"/>
                              <a:gd name="T11" fmla="*/ 817 h 591"/>
                              <a:gd name="T12" fmla="+- 0 4943 4258"/>
                              <a:gd name="T13" fmla="*/ T12 w 984"/>
                              <a:gd name="T14" fmla="+- 0 866 744"/>
                              <a:gd name="T15" fmla="*/ 866 h 591"/>
                              <a:gd name="T16" fmla="+- 0 4986 4258"/>
                              <a:gd name="T17" fmla="*/ T16 w 984"/>
                              <a:gd name="T18" fmla="+- 0 925 744"/>
                              <a:gd name="T19" fmla="*/ 925 h 591"/>
                              <a:gd name="T20" fmla="+- 0 5023 4258"/>
                              <a:gd name="T21" fmla="*/ T20 w 984"/>
                              <a:gd name="T22" fmla="+- 0 994 744"/>
                              <a:gd name="T23" fmla="*/ 994 h 591"/>
                              <a:gd name="T24" fmla="+- 0 5053 4258"/>
                              <a:gd name="T25" fmla="*/ T24 w 984"/>
                              <a:gd name="T26" fmla="+- 0 1070 744"/>
                              <a:gd name="T27" fmla="*/ 1070 h 591"/>
                              <a:gd name="T28" fmla="+- 0 5075 4258"/>
                              <a:gd name="T29" fmla="*/ T28 w 984"/>
                              <a:gd name="T30" fmla="+- 0 1153 744"/>
                              <a:gd name="T31" fmla="*/ 1153 h 591"/>
                              <a:gd name="T32" fmla="+- 0 5089 4258"/>
                              <a:gd name="T33" fmla="*/ T32 w 984"/>
                              <a:gd name="T34" fmla="+- 0 1242 744"/>
                              <a:gd name="T35" fmla="*/ 1242 h 591"/>
                              <a:gd name="T36" fmla="+- 0 5094 4258"/>
                              <a:gd name="T37" fmla="*/ T36 w 984"/>
                              <a:gd name="T38" fmla="+- 0 1334 744"/>
                              <a:gd name="T39" fmla="*/ 1334 h 591"/>
                              <a:gd name="T40" fmla="+- 0 5242 4258"/>
                              <a:gd name="T41" fmla="*/ T40 w 984"/>
                              <a:gd name="T42" fmla="+- 0 1334 744"/>
                              <a:gd name="T43" fmla="*/ 1334 h 591"/>
                              <a:gd name="T44" fmla="+- 0 5237 4258"/>
                              <a:gd name="T45" fmla="*/ T44 w 984"/>
                              <a:gd name="T46" fmla="+- 0 1247 744"/>
                              <a:gd name="T47" fmla="*/ 1247 h 591"/>
                              <a:gd name="T48" fmla="+- 0 5225 4258"/>
                              <a:gd name="T49" fmla="*/ T48 w 984"/>
                              <a:gd name="T50" fmla="+- 0 1164 744"/>
                              <a:gd name="T51" fmla="*/ 1164 h 591"/>
                              <a:gd name="T52" fmla="+- 0 5206 4258"/>
                              <a:gd name="T53" fmla="*/ T52 w 984"/>
                              <a:gd name="T54" fmla="+- 0 1085 744"/>
                              <a:gd name="T55" fmla="*/ 1085 h 591"/>
                              <a:gd name="T56" fmla="+- 0 5179 4258"/>
                              <a:gd name="T57" fmla="*/ T56 w 984"/>
                              <a:gd name="T58" fmla="+- 0 1013 744"/>
                              <a:gd name="T59" fmla="*/ 1013 h 591"/>
                              <a:gd name="T60" fmla="+- 0 5147 4258"/>
                              <a:gd name="T61" fmla="*/ T60 w 984"/>
                              <a:gd name="T62" fmla="+- 0 947 744"/>
                              <a:gd name="T63" fmla="*/ 947 h 591"/>
                              <a:gd name="T64" fmla="+- 0 5108 4258"/>
                              <a:gd name="T65" fmla="*/ T64 w 984"/>
                              <a:gd name="T66" fmla="+- 0 889 744"/>
                              <a:gd name="T67" fmla="*/ 889 h 591"/>
                              <a:gd name="T68" fmla="+- 0 5065 4258"/>
                              <a:gd name="T69" fmla="*/ T68 w 984"/>
                              <a:gd name="T70" fmla="+- 0 839 744"/>
                              <a:gd name="T71" fmla="*/ 839 h 591"/>
                              <a:gd name="T72" fmla="+- 0 5018 4258"/>
                              <a:gd name="T73" fmla="*/ T72 w 984"/>
                              <a:gd name="T74" fmla="+- 0 799 744"/>
                              <a:gd name="T75" fmla="*/ 799 h 591"/>
                              <a:gd name="T76" fmla="+- 0 4911 4258"/>
                              <a:gd name="T77" fmla="*/ T76 w 984"/>
                              <a:gd name="T78" fmla="+- 0 750 744"/>
                              <a:gd name="T79" fmla="*/ 750 h 591"/>
                              <a:gd name="T80" fmla="+- 0 4854 4258"/>
                              <a:gd name="T81" fmla="*/ T80 w 984"/>
                              <a:gd name="T82" fmla="+- 0 744 744"/>
                              <a:gd name="T83" fmla="*/ 744 h 591"/>
                              <a:gd name="T84" fmla="+- 0 4707 4258"/>
                              <a:gd name="T85" fmla="*/ T84 w 984"/>
                              <a:gd name="T86" fmla="+- 0 744 744"/>
                              <a:gd name="T87" fmla="*/ 744 h 591"/>
                              <a:gd name="T88" fmla="+- 0 4642 4258"/>
                              <a:gd name="T89" fmla="*/ T88 w 984"/>
                              <a:gd name="T90" fmla="+- 0 752 744"/>
                              <a:gd name="T91" fmla="*/ 752 h 591"/>
                              <a:gd name="T92" fmla="+- 0 4580 4258"/>
                              <a:gd name="T93" fmla="*/ T92 w 984"/>
                              <a:gd name="T94" fmla="+- 0 776 744"/>
                              <a:gd name="T95" fmla="*/ 776 h 591"/>
                              <a:gd name="T96" fmla="+- 0 4522 4258"/>
                              <a:gd name="T97" fmla="*/ T96 w 984"/>
                              <a:gd name="T98" fmla="+- 0 815 744"/>
                              <a:gd name="T99" fmla="*/ 815 h 591"/>
                              <a:gd name="T100" fmla="+- 0 4469 4258"/>
                              <a:gd name="T101" fmla="*/ T100 w 984"/>
                              <a:gd name="T102" fmla="+- 0 868 744"/>
                              <a:gd name="T103" fmla="*/ 868 h 591"/>
                              <a:gd name="T104" fmla="+- 0 4423 4258"/>
                              <a:gd name="T105" fmla="*/ T104 w 984"/>
                              <a:gd name="T106" fmla="+- 0 932 744"/>
                              <a:gd name="T107" fmla="*/ 932 h 591"/>
                              <a:gd name="T108" fmla="+- 0 4384 4258"/>
                              <a:gd name="T109" fmla="*/ T108 w 984"/>
                              <a:gd name="T110" fmla="+- 0 1008 744"/>
                              <a:gd name="T111" fmla="*/ 1008 h 591"/>
                              <a:gd name="T112" fmla="+- 0 4353 4258"/>
                              <a:gd name="T113" fmla="*/ T112 w 984"/>
                              <a:gd name="T114" fmla="+- 0 1093 744"/>
                              <a:gd name="T115" fmla="*/ 1093 h 591"/>
                              <a:gd name="T116" fmla="+- 0 4332 4258"/>
                              <a:gd name="T117" fmla="*/ T116 w 984"/>
                              <a:gd name="T118" fmla="+- 0 1187 744"/>
                              <a:gd name="T119" fmla="*/ 1187 h 591"/>
                              <a:gd name="T120" fmla="+- 0 4258 4258"/>
                              <a:gd name="T121" fmla="*/ T120 w 984"/>
                              <a:gd name="T122" fmla="+- 0 1187 744"/>
                              <a:gd name="T123" fmla="*/ 1187 h 591"/>
                              <a:gd name="T124" fmla="+- 0 4393 4258"/>
                              <a:gd name="T125" fmla="*/ T124 w 984"/>
                              <a:gd name="T126" fmla="+- 0 1334 744"/>
                              <a:gd name="T127" fmla="*/ 1334 h 591"/>
                              <a:gd name="T128" fmla="+- 0 4553 4258"/>
                              <a:gd name="T129" fmla="*/ T128 w 984"/>
                              <a:gd name="T130" fmla="+- 0 1187 744"/>
                              <a:gd name="T131" fmla="*/ 1187 h 591"/>
                              <a:gd name="T132" fmla="+- 0 4479 4258"/>
                              <a:gd name="T133" fmla="*/ T132 w 984"/>
                              <a:gd name="T134" fmla="+- 0 1187 744"/>
                              <a:gd name="T135" fmla="*/ 1187 h 591"/>
                              <a:gd name="T136" fmla="+- 0 4501 4258"/>
                              <a:gd name="T137" fmla="*/ T136 w 984"/>
                              <a:gd name="T138" fmla="+- 0 1093 744"/>
                              <a:gd name="T139" fmla="*/ 1093 h 591"/>
                              <a:gd name="T140" fmla="+- 0 4532 4258"/>
                              <a:gd name="T141" fmla="*/ T140 w 984"/>
                              <a:gd name="T142" fmla="+- 0 1008 744"/>
                              <a:gd name="T143" fmla="*/ 1008 h 591"/>
                              <a:gd name="T144" fmla="+- 0 4571 4258"/>
                              <a:gd name="T145" fmla="*/ T144 w 984"/>
                              <a:gd name="T146" fmla="+- 0 932 744"/>
                              <a:gd name="T147" fmla="*/ 932 h 591"/>
                              <a:gd name="T148" fmla="+- 0 4617 4258"/>
                              <a:gd name="T149" fmla="*/ T148 w 984"/>
                              <a:gd name="T150" fmla="+- 0 868 744"/>
                              <a:gd name="T151" fmla="*/ 868 h 591"/>
                              <a:gd name="T152" fmla="+- 0 4670 4258"/>
                              <a:gd name="T153" fmla="*/ T152 w 984"/>
                              <a:gd name="T154" fmla="+- 0 815 744"/>
                              <a:gd name="T155" fmla="*/ 815 h 591"/>
                              <a:gd name="T156" fmla="+- 0 4727 4258"/>
                              <a:gd name="T157" fmla="*/ T156 w 984"/>
                              <a:gd name="T158" fmla="+- 0 776 744"/>
                              <a:gd name="T159" fmla="*/ 776 h 591"/>
                              <a:gd name="T160" fmla="+- 0 4789 4258"/>
                              <a:gd name="T161" fmla="*/ T160 w 984"/>
                              <a:gd name="T162" fmla="+- 0 752 744"/>
                              <a:gd name="T163" fmla="*/ 752 h 591"/>
                              <a:gd name="T164" fmla="+- 0 4854 4258"/>
                              <a:gd name="T165" fmla="*/ T164 w 984"/>
                              <a:gd name="T166" fmla="+- 0 744 744"/>
                              <a:gd name="T167" fmla="*/ 744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4" h="591">
                                <a:moveTo>
                                  <a:pt x="522" y="11"/>
                                </a:moveTo>
                                <a:lnTo>
                                  <a:pt x="581" y="35"/>
                                </a:lnTo>
                                <a:lnTo>
                                  <a:pt x="635" y="73"/>
                                </a:lnTo>
                                <a:lnTo>
                                  <a:pt x="685" y="122"/>
                                </a:lnTo>
                                <a:lnTo>
                                  <a:pt x="728" y="181"/>
                                </a:lnTo>
                                <a:lnTo>
                                  <a:pt x="765" y="250"/>
                                </a:lnTo>
                                <a:lnTo>
                                  <a:pt x="795" y="326"/>
                                </a:lnTo>
                                <a:lnTo>
                                  <a:pt x="817" y="409"/>
                                </a:lnTo>
                                <a:lnTo>
                                  <a:pt x="831" y="498"/>
                                </a:lnTo>
                                <a:lnTo>
                                  <a:pt x="836" y="590"/>
                                </a:lnTo>
                                <a:lnTo>
                                  <a:pt x="984" y="590"/>
                                </a:lnTo>
                                <a:lnTo>
                                  <a:pt x="979" y="503"/>
                                </a:lnTo>
                                <a:lnTo>
                                  <a:pt x="967" y="420"/>
                                </a:lnTo>
                                <a:lnTo>
                                  <a:pt x="948" y="341"/>
                                </a:lnTo>
                                <a:lnTo>
                                  <a:pt x="921" y="269"/>
                                </a:lnTo>
                                <a:lnTo>
                                  <a:pt x="889" y="203"/>
                                </a:lnTo>
                                <a:lnTo>
                                  <a:pt x="850" y="145"/>
                                </a:lnTo>
                                <a:lnTo>
                                  <a:pt x="807" y="95"/>
                                </a:lnTo>
                                <a:lnTo>
                                  <a:pt x="760" y="55"/>
                                </a:lnTo>
                                <a:lnTo>
                                  <a:pt x="653" y="6"/>
                                </a:lnTo>
                                <a:lnTo>
                                  <a:pt x="596" y="0"/>
                                </a:lnTo>
                                <a:lnTo>
                                  <a:pt x="449" y="0"/>
                                </a:lnTo>
                                <a:lnTo>
                                  <a:pt x="384" y="8"/>
                                </a:lnTo>
                                <a:lnTo>
                                  <a:pt x="322" y="32"/>
                                </a:lnTo>
                                <a:lnTo>
                                  <a:pt x="264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4" y="264"/>
                                </a:lnTo>
                                <a:lnTo>
                                  <a:pt x="313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2" y="71"/>
                                </a:lnTo>
                                <a:lnTo>
                                  <a:pt x="469" y="32"/>
                                </a:lnTo>
                                <a:lnTo>
                                  <a:pt x="531" y="8"/>
                                </a:lnTo>
                                <a:lnTo>
                                  <a:pt x="59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4A7D25" id="Group 462" o:spid="_x0000_s1026" style="position:absolute;margin-left:212.4pt;margin-top:36.7pt;width:159.75pt;height:32.45pt;z-index:15772160;mso-position-horizontal-relative:page" coordorigin="4248,734" coordsize="3195,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">
                <v:shape id="Freeform 474" o:spid="_x0000_s1027" style="position:absolute;left:6449;top:782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" path="m597,l449,,384,9,322,33,264,72r-52,52l165,188r-39,76l95,349,74,443,,443,135,591,295,443r-74,l243,349r31,-85l313,188r46,-64l412,72,470,33,532,9,597,xe" fillcolor="#5b9bd4" stroked="f">
                  <v:path arrowok="t" o:connecttype="custom" o:connectlocs="597,782;449,782;384,791;322,815;264,854;212,906;165,970;126,1046;95,1131;74,1225;0,1225;135,1373;295,1225;221,1225;243,1131;274,1046;313,970;359,906;412,854;470,815;532,791;597,782" o:connectangles="0,0,0,0,0,0,0,0,0,0,0,0,0,0,0,0,0,0,0,0,0,0"/>
                </v:shape>
                <v:shape id="Freeform 473" o:spid="_x0000_s1028" style="position:absolute;left:6971;top:782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" path="m73,l55,1,36,3,18,6,,11,58,36r55,37l162,122r43,60l242,250r30,77l295,410r13,88l313,591r148,l457,503,444,420,425,342,398,269,366,203,328,145,284,95,237,55,131,7,73,xe" fillcolor="#487cab" stroked="f">
                  <v:path arrowok="t" o:connecttype="custom" o:connectlocs="73,782;55,783;36,785;18,788;0,793;58,818;113,855;162,904;205,964;242,1032;272,1109;295,1192;308,1280;313,1373;461,1373;457,1285;444,1202;425,1124;398,1051;366,985;328,927;284,877;237,837;131,789;73,782" o:connectangles="0,0,0,0,0,0,0,0,0,0,0,0,0,0,0,0,0,0,0,0,0,0,0,0,0"/>
                </v:shape>
                <v:shape id="Freeform 472" o:spid="_x0000_s1029" style="position:absolute;left:6449;top:782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" path="m523,11r58,25l636,73r49,49l728,182r37,68l795,327r23,83l831,498r5,93l984,591r-4,-88l967,420,948,342,921,269,889,203,851,145,807,95,760,55,654,7,596,,449,,384,9,322,33,264,72r-52,52l165,188r-39,76l95,349,74,443,,443,135,591,295,443r-74,l243,349r31,-85l313,188r46,-64l412,72,470,33,532,9,597,e" filled="f" strokecolor="#41709c" strokeweight="1pt">
                  <v:path arrowok="t" o:connecttype="custom" o:connectlocs="523,793;581,818;636,855;685,904;728,964;765,1032;795,1109;818,1192;831,1280;836,1373;984,1373;980,1285;967,1202;948,1124;921,1051;889,985;851,927;807,877;760,837;654,789;596,782;449,782;384,791;322,815;264,854;212,906;165,970;126,1046;95,1131;74,1225;0,1225;135,1373;295,1225;221,1225;243,1131;274,1046;313,970;359,906;412,854;470,815;532,791;597,782" o:connectangles="0,0,0,0,0,0,0,0,0,0,0,0,0,0,0,0,0,0,0,0,0,0,0,0,0,0,0,0,0,0,0,0,0,0,0,0,0,0,0,0,0,0"/>
                </v:shape>
                <v:shape id="Freeform 471" o:spid="_x0000_s1030" style="position:absolute;left:5690;top:743;width:596;height:591;visibility:visible;mso-wrap-style:square;v-text-anchor:top" coordsize="596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" path="m595,l447,,382,8,321,32,263,71r-52,53l165,188r-39,76l95,349,73,443,,443,135,590,295,443r-74,l242,349r31,-85l312,188r46,-64l411,71,468,32,530,8,595,xe" fillcolor="#5b9bd4" stroked="f">
                  <v:path arrowok="t" o:connecttype="custom" o:connectlocs="595,744;447,744;382,752;321,776;263,815;211,868;165,932;126,1008;95,1093;73,1187;0,1187;135,1334;295,1187;221,1187;242,1093;273,1008;312,932;358,868;411,815;468,776;530,752;595,744" o:connectangles="0,0,0,0,0,0,0,0,0,0,0,0,0,0,0,0,0,0,0,0,0,0"/>
                </v:shape>
                <v:shape id="Freeform 470" o:spid="_x0000_s1031" style="position:absolute;left:6212;top:743;width:460;height:591;visibility:visible;mso-wrap-style:square;v-text-anchor:top" coordsize="460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" path="m74,l55,1,37,3,18,6,,11,58,35r55,38l162,122r43,60l242,250r30,76l294,409r14,89l312,590r148,l456,503,444,420,424,341,398,269,365,203,327,145,284,95,237,55,131,6,74,xe" fillcolor="#487cab" stroked="f">
                  <v:path arrowok="t" o:connecttype="custom" o:connectlocs="74,744;55,745;37,747;18,750;0,755;58,779;113,817;162,866;205,926;242,994;272,1070;294,1153;308,1242;312,1334;460,1334;456,1247;444,1164;424,1085;398,1013;365,947;327,889;284,839;237,799;131,750;74,744" o:connectangles="0,0,0,0,0,0,0,0,0,0,0,0,0,0,0,0,0,0,0,0,0,0,0,0,0"/>
                </v:shape>
                <v:shape id="Freeform 469" o:spid="_x0000_s1032" style="position:absolute;left:5690;top:743;width:982;height:591;visibility:visible;mso-wrap-style:square;v-text-anchor:top" coordsize="98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" path="m521,11r58,24l634,73r49,49l726,182r37,68l793,326r22,83l829,498r4,92l981,590r-4,-87l965,420,945,341,919,269,886,203,848,145,805,95,758,55,652,6,595,,447,,382,8,321,32,263,71r-52,53l165,188r-39,76l95,349,73,443,,443,135,590,295,443r-74,l242,349r31,-85l312,188r46,-64l411,71,468,32,530,8,595,e" filled="f" strokecolor="#41709c" strokeweight="1pt">
                  <v:path arrowok="t" o:connecttype="custom" o:connectlocs="521,755;579,779;634,817;683,866;726,926;763,994;793,1070;815,1153;829,1242;833,1334;981,1334;977,1247;965,1164;945,1085;919,1013;886,947;848,889;805,839;758,799;652,750;595,744;447,744;382,752;321,776;263,815;211,868;165,932;126,1008;95,1093;73,1187;0,1187;135,1334;295,1187;221,1187;242,1093;273,1008;312,932;358,868;411,815;468,776;530,752;595,744" o:connectangles="0,0,0,0,0,0,0,0,0,0,0,0,0,0,0,0,0,0,0,0,0,0,0,0,0,0,0,0,0,0,0,0,0,0,0,0,0,0,0,0,0,0"/>
                </v:shape>
                <v:shape id="Freeform 468" o:spid="_x0000_s1033" style="position:absolute;left:4973;top:763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" path="m597,l449,,384,8,322,33,264,71r-52,53l165,188r-39,76l95,349,74,443,,443,135,590,295,443r-74,l243,349r31,-85l313,188r46,-64l412,71,470,33,532,8,597,xe" fillcolor="#5b9bd4" stroked="f">
                  <v:path arrowok="t" o:connecttype="custom" o:connectlocs="597,763;449,763;384,771;322,796;264,834;212,887;165,951;126,1027;95,1112;74,1206;0,1206;135,1353;295,1206;221,1206;243,1112;274,1027;313,951;359,887;412,834;470,796;532,771;597,763" o:connectangles="0,0,0,0,0,0,0,0,0,0,0,0,0,0,0,0,0,0,0,0,0,0"/>
                </v:shape>
                <v:shape id="Freeform 467" o:spid="_x0000_s1034" style="position:absolute;left:5495;top:763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" path="m73,l55,1,36,3,18,6,,11,58,36r55,37l162,122r43,60l242,250r30,77l295,410r13,88l313,590r148,l457,503,444,420,425,342,398,269,366,203,328,145,284,95,237,55,131,6,73,xe" fillcolor="#487cab" stroked="f">
                  <v:path arrowok="t" o:connecttype="custom" o:connectlocs="73,763;55,764;36,766;18,769;0,774;58,799;113,836;162,885;205,945;242,1013;272,1090;295,1173;308,1261;313,1353;461,1353;457,1266;444,1183;425,1105;398,1032;366,966;328,908;284,858;237,818;131,769;73,763" o:connectangles="0,0,0,0,0,0,0,0,0,0,0,0,0,0,0,0,0,0,0,0,0,0,0,0,0"/>
                </v:shape>
                <v:shape id="Freeform 466" o:spid="_x0000_s1035" style="position:absolute;left:4973;top:763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" path="m523,11r58,25l636,73r49,49l728,182r37,68l795,327r23,83l831,498r5,92l984,590r-4,-87l967,420,948,342,921,269,889,203,851,145,807,95,760,55,654,6,596,,449,,384,8,322,33,264,71r-52,53l165,188r-39,76l95,349,74,443,,443,135,590,295,443r-74,l243,349r31,-85l313,188r46,-64l412,71,470,33,532,8,597,e" filled="f" strokecolor="#41709c" strokeweight="1pt">
                  <v:path arrowok="t" o:connecttype="custom" o:connectlocs="523,774;581,799;636,836;685,885;728,945;765,1013;795,1090;818,1173;831,1261;836,1353;984,1353;980,1266;967,1183;948,1105;921,1032;889,966;851,908;807,858;760,818;654,769;596,763;449,763;384,771;322,796;264,834;212,887;165,951;126,1027;95,1112;74,1206;0,1206;135,1353;295,1206;221,1206;243,1112;274,1027;313,951;359,887;412,834;470,796;532,771;597,763" o:connectangles="0,0,0,0,0,0,0,0,0,0,0,0,0,0,0,0,0,0,0,0,0,0,0,0,0,0,0,0,0,0,0,0,0,0,0,0,0,0,0,0,0,0"/>
                </v:shape>
                <v:shape id="Freeform 465" o:spid="_x0000_s1036" style="position:absolute;left:4257;top:743;width:597;height:591;visibility:visible;mso-wrap-style:square;v-text-anchor:top" coordsize="597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" path="m596,l449,,384,8,322,32,264,71r-53,53l165,188r-39,76l95,349,74,443,,443,135,590,295,443r-74,l243,349r31,-85l313,188r46,-64l412,71,469,32,531,8,596,xe" fillcolor="#5b9bd4" stroked="f">
                  <v:path arrowok="t" o:connecttype="custom" o:connectlocs="596,744;449,744;384,752;322,776;264,815;211,868;165,932;126,1008;95,1093;74,1187;0,1187;135,1334;295,1187;221,1187;243,1093;274,1008;313,932;359,868;412,815;469,776;531,752;596,744" o:connectangles="0,0,0,0,0,0,0,0,0,0,0,0,0,0,0,0,0,0,0,0,0,0"/>
                </v:shape>
                <v:shape id="Freeform 464" o:spid="_x0000_s1037" style="position:absolute;left:4780;top:743;width:462;height:591;visibility:visible;mso-wrap-style:square;v-text-anchor:top" coordsize="46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" path="m74,l56,1,37,3,19,6,,11,59,35r54,38l163,122r43,59l243,250r30,76l295,409r14,89l314,590r148,l457,503,445,420,426,341,399,269,367,203,328,145,285,95,238,55,131,6,74,xe" fillcolor="#487cab" stroked="f">
                  <v:path arrowok="t" o:connecttype="custom" o:connectlocs="74,744;56,745;37,747;19,750;0,755;59,779;113,817;163,866;206,925;243,994;273,1070;295,1153;309,1242;314,1334;462,1334;457,1247;445,1164;426,1085;399,1013;367,947;328,889;285,839;238,799;131,750;74,744" o:connectangles="0,0,0,0,0,0,0,0,0,0,0,0,0,0,0,0,0,0,0,0,0,0,0,0,0"/>
                </v:shape>
                <v:shape id="Freeform 463" o:spid="_x0000_s1038" style="position:absolute;left:4257;top:743;width:984;height:591;visibility:visible;mso-wrap-style:square;v-text-anchor:top" coordsize="984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" path="m522,11r59,24l635,73r50,49l728,181r37,69l795,326r22,83l831,498r5,92l984,590r-5,-87l967,420,948,341,921,269,889,203,850,145,807,95,760,55,653,6,596,,449,,384,8,322,32,264,71r-53,53l165,188r-39,76l95,349,74,443,,443,135,590,295,443r-74,l243,349r31,-85l313,188r46,-64l412,71,469,32,531,8,596,e" filled="f" strokecolor="#41709c" strokeweight="1pt">
                  <v:path arrowok="t" o:connecttype="custom" o:connectlocs="522,755;581,779;635,817;685,866;728,925;765,994;795,1070;817,1153;831,1242;836,1334;984,1334;979,1247;967,1164;948,1085;921,1013;889,947;850,889;807,839;760,799;653,750;596,744;449,744;384,752;322,776;264,815;211,868;165,932;126,1008;95,1093;74,1187;0,1187;135,1334;295,1187;221,1187;243,1093;274,1008;313,932;359,868;412,815;469,776;531,752;596,744" o:connectangles="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4507865</wp:posOffset>
                </wp:positionH>
                <wp:positionV relativeFrom="paragraph">
                  <wp:posOffset>865505</wp:posOffset>
                </wp:positionV>
                <wp:extent cx="276860" cy="378460"/>
                <wp:effectExtent l="0" t="0" r="0" b="0"/>
                <wp:wrapNone/>
                <wp:docPr id="558" name="Group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7099" y="1363"/>
                          <a:chExt cx="436" cy="596"/>
                        </a:xfrm>
                      </wpg:grpSpPr>
                      <wps:wsp>
                        <wps:cNvPr id="559" name="Freeform 461"/>
                        <wps:cNvSpPr>
                          <a:spLocks/>
                        </wps:cNvSpPr>
                        <wps:spPr bwMode="auto">
                          <a:xfrm>
                            <a:off x="7108" y="1372"/>
                            <a:ext cx="416" cy="576"/>
                          </a:xfrm>
                          <a:custGeom>
                            <a:avLst/>
                            <a:gdLst>
                              <a:gd name="T0" fmla="+- 0 7316 7109"/>
                              <a:gd name="T1" fmla="*/ T0 w 416"/>
                              <a:gd name="T2" fmla="+- 0 1373 1373"/>
                              <a:gd name="T3" fmla="*/ 1373 h 576"/>
                              <a:gd name="T4" fmla="+- 0 7251 7109"/>
                              <a:gd name="T5" fmla="*/ T4 w 416"/>
                              <a:gd name="T6" fmla="+- 0 1387 1373"/>
                              <a:gd name="T7" fmla="*/ 1387 h 576"/>
                              <a:gd name="T8" fmla="+- 0 7194 7109"/>
                              <a:gd name="T9" fmla="*/ T8 w 416"/>
                              <a:gd name="T10" fmla="+- 0 1428 1373"/>
                              <a:gd name="T11" fmla="*/ 1428 h 576"/>
                              <a:gd name="T12" fmla="+- 0 7149 7109"/>
                              <a:gd name="T13" fmla="*/ T12 w 416"/>
                              <a:gd name="T14" fmla="+- 0 1491 1373"/>
                              <a:gd name="T15" fmla="*/ 1491 h 576"/>
                              <a:gd name="T16" fmla="+- 0 7119 7109"/>
                              <a:gd name="T17" fmla="*/ T16 w 416"/>
                              <a:gd name="T18" fmla="+- 0 1570 1373"/>
                              <a:gd name="T19" fmla="*/ 1570 h 576"/>
                              <a:gd name="T20" fmla="+- 0 7109 7109"/>
                              <a:gd name="T21" fmla="*/ T20 w 416"/>
                              <a:gd name="T22" fmla="+- 0 1661 1373"/>
                              <a:gd name="T23" fmla="*/ 1661 h 576"/>
                              <a:gd name="T24" fmla="+- 0 7119 7109"/>
                              <a:gd name="T25" fmla="*/ T24 w 416"/>
                              <a:gd name="T26" fmla="+- 0 1752 1373"/>
                              <a:gd name="T27" fmla="*/ 1752 h 576"/>
                              <a:gd name="T28" fmla="+- 0 7149 7109"/>
                              <a:gd name="T29" fmla="*/ T28 w 416"/>
                              <a:gd name="T30" fmla="+- 0 1831 1373"/>
                              <a:gd name="T31" fmla="*/ 1831 h 576"/>
                              <a:gd name="T32" fmla="+- 0 7194 7109"/>
                              <a:gd name="T33" fmla="*/ T32 w 416"/>
                              <a:gd name="T34" fmla="+- 0 1893 1373"/>
                              <a:gd name="T35" fmla="*/ 1893 h 576"/>
                              <a:gd name="T36" fmla="+- 0 7251 7109"/>
                              <a:gd name="T37" fmla="*/ T36 w 416"/>
                              <a:gd name="T38" fmla="+- 0 1934 1373"/>
                              <a:gd name="T39" fmla="*/ 1934 h 576"/>
                              <a:gd name="T40" fmla="+- 0 7316 7109"/>
                              <a:gd name="T41" fmla="*/ T40 w 416"/>
                              <a:gd name="T42" fmla="+- 0 1949 1373"/>
                              <a:gd name="T43" fmla="*/ 1949 h 576"/>
                              <a:gd name="T44" fmla="+- 0 7382 7109"/>
                              <a:gd name="T45" fmla="*/ T44 w 416"/>
                              <a:gd name="T46" fmla="+- 0 1934 1373"/>
                              <a:gd name="T47" fmla="*/ 1934 h 576"/>
                              <a:gd name="T48" fmla="+- 0 7439 7109"/>
                              <a:gd name="T49" fmla="*/ T48 w 416"/>
                              <a:gd name="T50" fmla="+- 0 1893 1373"/>
                              <a:gd name="T51" fmla="*/ 1893 h 576"/>
                              <a:gd name="T52" fmla="+- 0 7484 7109"/>
                              <a:gd name="T53" fmla="*/ T52 w 416"/>
                              <a:gd name="T54" fmla="+- 0 1831 1373"/>
                              <a:gd name="T55" fmla="*/ 1831 h 576"/>
                              <a:gd name="T56" fmla="+- 0 7513 7109"/>
                              <a:gd name="T57" fmla="*/ T56 w 416"/>
                              <a:gd name="T58" fmla="+- 0 1752 1373"/>
                              <a:gd name="T59" fmla="*/ 1752 h 576"/>
                              <a:gd name="T60" fmla="+- 0 7524 7109"/>
                              <a:gd name="T61" fmla="*/ T60 w 416"/>
                              <a:gd name="T62" fmla="+- 0 1661 1373"/>
                              <a:gd name="T63" fmla="*/ 1661 h 576"/>
                              <a:gd name="T64" fmla="+- 0 7513 7109"/>
                              <a:gd name="T65" fmla="*/ T64 w 416"/>
                              <a:gd name="T66" fmla="+- 0 1570 1373"/>
                              <a:gd name="T67" fmla="*/ 1570 h 576"/>
                              <a:gd name="T68" fmla="+- 0 7484 7109"/>
                              <a:gd name="T69" fmla="*/ T68 w 416"/>
                              <a:gd name="T70" fmla="+- 0 1491 1373"/>
                              <a:gd name="T71" fmla="*/ 1491 h 576"/>
                              <a:gd name="T72" fmla="+- 0 7439 7109"/>
                              <a:gd name="T73" fmla="*/ T72 w 416"/>
                              <a:gd name="T74" fmla="+- 0 1428 1373"/>
                              <a:gd name="T75" fmla="*/ 1428 h 576"/>
                              <a:gd name="T76" fmla="+- 0 7382 7109"/>
                              <a:gd name="T77" fmla="*/ T76 w 416"/>
                              <a:gd name="T78" fmla="+- 0 1387 1373"/>
                              <a:gd name="T79" fmla="*/ 1387 h 576"/>
                              <a:gd name="T80" fmla="+- 0 7316 7109"/>
                              <a:gd name="T81" fmla="*/ T80 w 416"/>
                              <a:gd name="T82" fmla="+- 0 1373 1373"/>
                              <a:gd name="T83" fmla="*/ 137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7" y="0"/>
                                </a:moveTo>
                                <a:lnTo>
                                  <a:pt x="142" y="14"/>
                                </a:lnTo>
                                <a:lnTo>
                                  <a:pt x="85" y="55"/>
                                </a:lnTo>
                                <a:lnTo>
                                  <a:pt x="40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40" y="458"/>
                                </a:lnTo>
                                <a:lnTo>
                                  <a:pt x="85" y="520"/>
                                </a:lnTo>
                                <a:lnTo>
                                  <a:pt x="142" y="561"/>
                                </a:lnTo>
                                <a:lnTo>
                                  <a:pt x="207" y="576"/>
                                </a:lnTo>
                                <a:lnTo>
                                  <a:pt x="273" y="561"/>
                                </a:lnTo>
                                <a:lnTo>
                                  <a:pt x="330" y="520"/>
                                </a:lnTo>
                                <a:lnTo>
                                  <a:pt x="375" y="458"/>
                                </a:lnTo>
                                <a:lnTo>
                                  <a:pt x="404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4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5"/>
                                </a:lnTo>
                                <a:lnTo>
                                  <a:pt x="273" y="14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460"/>
                        <wps:cNvSpPr>
                          <a:spLocks/>
                        </wps:cNvSpPr>
                        <wps:spPr bwMode="auto">
                          <a:xfrm>
                            <a:off x="7108" y="1372"/>
                            <a:ext cx="416" cy="576"/>
                          </a:xfrm>
                          <a:custGeom>
                            <a:avLst/>
                            <a:gdLst>
                              <a:gd name="T0" fmla="+- 0 7109 7109"/>
                              <a:gd name="T1" fmla="*/ T0 w 416"/>
                              <a:gd name="T2" fmla="+- 0 1661 1373"/>
                              <a:gd name="T3" fmla="*/ 1661 h 576"/>
                              <a:gd name="T4" fmla="+- 0 7119 7109"/>
                              <a:gd name="T5" fmla="*/ T4 w 416"/>
                              <a:gd name="T6" fmla="+- 0 1570 1373"/>
                              <a:gd name="T7" fmla="*/ 1570 h 576"/>
                              <a:gd name="T8" fmla="+- 0 7149 7109"/>
                              <a:gd name="T9" fmla="*/ T8 w 416"/>
                              <a:gd name="T10" fmla="+- 0 1491 1373"/>
                              <a:gd name="T11" fmla="*/ 1491 h 576"/>
                              <a:gd name="T12" fmla="+- 0 7194 7109"/>
                              <a:gd name="T13" fmla="*/ T12 w 416"/>
                              <a:gd name="T14" fmla="+- 0 1428 1373"/>
                              <a:gd name="T15" fmla="*/ 1428 h 576"/>
                              <a:gd name="T16" fmla="+- 0 7251 7109"/>
                              <a:gd name="T17" fmla="*/ T16 w 416"/>
                              <a:gd name="T18" fmla="+- 0 1387 1373"/>
                              <a:gd name="T19" fmla="*/ 1387 h 576"/>
                              <a:gd name="T20" fmla="+- 0 7316 7109"/>
                              <a:gd name="T21" fmla="*/ T20 w 416"/>
                              <a:gd name="T22" fmla="+- 0 1373 1373"/>
                              <a:gd name="T23" fmla="*/ 1373 h 576"/>
                              <a:gd name="T24" fmla="+- 0 7382 7109"/>
                              <a:gd name="T25" fmla="*/ T24 w 416"/>
                              <a:gd name="T26" fmla="+- 0 1387 1373"/>
                              <a:gd name="T27" fmla="*/ 1387 h 576"/>
                              <a:gd name="T28" fmla="+- 0 7439 7109"/>
                              <a:gd name="T29" fmla="*/ T28 w 416"/>
                              <a:gd name="T30" fmla="+- 0 1428 1373"/>
                              <a:gd name="T31" fmla="*/ 1428 h 576"/>
                              <a:gd name="T32" fmla="+- 0 7484 7109"/>
                              <a:gd name="T33" fmla="*/ T32 w 416"/>
                              <a:gd name="T34" fmla="+- 0 1491 1373"/>
                              <a:gd name="T35" fmla="*/ 1491 h 576"/>
                              <a:gd name="T36" fmla="+- 0 7513 7109"/>
                              <a:gd name="T37" fmla="*/ T36 w 416"/>
                              <a:gd name="T38" fmla="+- 0 1570 1373"/>
                              <a:gd name="T39" fmla="*/ 1570 h 576"/>
                              <a:gd name="T40" fmla="+- 0 7524 7109"/>
                              <a:gd name="T41" fmla="*/ T40 w 416"/>
                              <a:gd name="T42" fmla="+- 0 1661 1373"/>
                              <a:gd name="T43" fmla="*/ 1661 h 576"/>
                              <a:gd name="T44" fmla="+- 0 7513 7109"/>
                              <a:gd name="T45" fmla="*/ T44 w 416"/>
                              <a:gd name="T46" fmla="+- 0 1752 1373"/>
                              <a:gd name="T47" fmla="*/ 1752 h 576"/>
                              <a:gd name="T48" fmla="+- 0 7484 7109"/>
                              <a:gd name="T49" fmla="*/ T48 w 416"/>
                              <a:gd name="T50" fmla="+- 0 1831 1373"/>
                              <a:gd name="T51" fmla="*/ 1831 h 576"/>
                              <a:gd name="T52" fmla="+- 0 7439 7109"/>
                              <a:gd name="T53" fmla="*/ T52 w 416"/>
                              <a:gd name="T54" fmla="+- 0 1893 1373"/>
                              <a:gd name="T55" fmla="*/ 1893 h 576"/>
                              <a:gd name="T56" fmla="+- 0 7382 7109"/>
                              <a:gd name="T57" fmla="*/ T56 w 416"/>
                              <a:gd name="T58" fmla="+- 0 1934 1373"/>
                              <a:gd name="T59" fmla="*/ 1934 h 576"/>
                              <a:gd name="T60" fmla="+- 0 7316 7109"/>
                              <a:gd name="T61" fmla="*/ T60 w 416"/>
                              <a:gd name="T62" fmla="+- 0 1949 1373"/>
                              <a:gd name="T63" fmla="*/ 1949 h 576"/>
                              <a:gd name="T64" fmla="+- 0 7251 7109"/>
                              <a:gd name="T65" fmla="*/ T64 w 416"/>
                              <a:gd name="T66" fmla="+- 0 1934 1373"/>
                              <a:gd name="T67" fmla="*/ 1934 h 576"/>
                              <a:gd name="T68" fmla="+- 0 7194 7109"/>
                              <a:gd name="T69" fmla="*/ T68 w 416"/>
                              <a:gd name="T70" fmla="+- 0 1893 1373"/>
                              <a:gd name="T71" fmla="*/ 1893 h 576"/>
                              <a:gd name="T72" fmla="+- 0 7149 7109"/>
                              <a:gd name="T73" fmla="*/ T72 w 416"/>
                              <a:gd name="T74" fmla="+- 0 1831 1373"/>
                              <a:gd name="T75" fmla="*/ 1831 h 576"/>
                              <a:gd name="T76" fmla="+- 0 7119 7109"/>
                              <a:gd name="T77" fmla="*/ T76 w 416"/>
                              <a:gd name="T78" fmla="+- 0 1752 1373"/>
                              <a:gd name="T79" fmla="*/ 1752 h 576"/>
                              <a:gd name="T80" fmla="+- 0 7109 7109"/>
                              <a:gd name="T81" fmla="*/ T80 w 416"/>
                              <a:gd name="T82" fmla="+- 0 1661 1373"/>
                              <a:gd name="T83" fmla="*/ 1661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5"/>
                                </a:lnTo>
                                <a:lnTo>
                                  <a:pt x="142" y="14"/>
                                </a:lnTo>
                                <a:lnTo>
                                  <a:pt x="207" y="0"/>
                                </a:lnTo>
                                <a:lnTo>
                                  <a:pt x="273" y="14"/>
                                </a:lnTo>
                                <a:lnTo>
                                  <a:pt x="330" y="55"/>
                                </a:lnTo>
                                <a:lnTo>
                                  <a:pt x="375" y="118"/>
                                </a:lnTo>
                                <a:lnTo>
                                  <a:pt x="404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4" y="379"/>
                                </a:lnTo>
                                <a:lnTo>
                                  <a:pt x="375" y="458"/>
                                </a:lnTo>
                                <a:lnTo>
                                  <a:pt x="330" y="520"/>
                                </a:lnTo>
                                <a:lnTo>
                                  <a:pt x="273" y="561"/>
                                </a:lnTo>
                                <a:lnTo>
                                  <a:pt x="207" y="576"/>
                                </a:lnTo>
                                <a:lnTo>
                                  <a:pt x="142" y="561"/>
                                </a:lnTo>
                                <a:lnTo>
                                  <a:pt x="85" y="520"/>
                                </a:lnTo>
                                <a:lnTo>
                                  <a:pt x="40" y="458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EDBE7E" id="Group 459" o:spid="_x0000_s1026" style="position:absolute;margin-left:354.95pt;margin-top:68.15pt;width:21.8pt;height:29.8pt;z-index:-17680896;mso-position-horizontal-relative:page" coordorigin="7099,1363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">
                <v:shape id="Freeform 461" o:spid="_x0000_s1027" style="position:absolute;left:7108;top:1372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" path="m207,l142,14,85,55,40,118,10,197,,288r10,91l40,458r45,62l142,561r65,15l273,561r57,-41l375,458r29,-79l415,288,404,197,375,118,330,55,273,14,207,xe" fillcolor="red" stroked="f">
                  <v:fill opacity="22359f"/>
                  <v:path arrowok="t" o:connecttype="custom" o:connectlocs="207,1373;142,1387;85,1428;40,1491;10,1570;0,1661;10,1752;40,1831;85,1893;142,1934;207,1949;273,1934;330,1893;375,1831;404,1752;415,1661;404,1570;375,1491;330,1428;273,1387;207,1373" o:connectangles="0,0,0,0,0,0,0,0,0,0,0,0,0,0,0,0,0,0,0,0,0"/>
                </v:shape>
                <v:shape id="Freeform 460" o:spid="_x0000_s1028" style="position:absolute;left:7108;top:1372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" path="m,288l10,197,40,118,85,55,142,14,207,r66,14l330,55r45,63l404,197r11,91l404,379r-29,79l330,520r-57,41l207,576,142,561,85,520,40,458,10,379,,288xe" filled="f" strokeweight="1pt">
                  <v:path arrowok="t" o:connecttype="custom" o:connectlocs="0,1661;10,1570;40,1491;85,1428;142,1387;207,1373;273,1387;330,1428;375,1491;404,1570;415,1661;404,1752;375,1831;330,1893;273,1934;207,1949;142,1934;85,1893;40,1831;10,1752;0,1661" o:connectangles="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2679065</wp:posOffset>
                </wp:positionH>
                <wp:positionV relativeFrom="paragraph">
                  <wp:posOffset>865505</wp:posOffset>
                </wp:positionV>
                <wp:extent cx="276860" cy="378460"/>
                <wp:effectExtent l="0" t="0" r="0" b="0"/>
                <wp:wrapNone/>
                <wp:docPr id="555" name="Group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860" cy="378460"/>
                          <a:chOff x="4219" y="1363"/>
                          <a:chExt cx="436" cy="596"/>
                        </a:xfrm>
                      </wpg:grpSpPr>
                      <wps:wsp>
                        <wps:cNvPr id="556" name="Freeform 458"/>
                        <wps:cNvSpPr>
                          <a:spLocks/>
                        </wps:cNvSpPr>
                        <wps:spPr bwMode="auto">
                          <a:xfrm>
                            <a:off x="4228" y="1372"/>
                            <a:ext cx="416" cy="576"/>
                          </a:xfrm>
                          <a:custGeom>
                            <a:avLst/>
                            <a:gdLst>
                              <a:gd name="T0" fmla="+- 0 4436 4229"/>
                              <a:gd name="T1" fmla="*/ T0 w 416"/>
                              <a:gd name="T2" fmla="+- 0 1373 1373"/>
                              <a:gd name="T3" fmla="*/ 1373 h 576"/>
                              <a:gd name="T4" fmla="+- 0 4371 4229"/>
                              <a:gd name="T5" fmla="*/ T4 w 416"/>
                              <a:gd name="T6" fmla="+- 0 1387 1373"/>
                              <a:gd name="T7" fmla="*/ 1387 h 576"/>
                              <a:gd name="T8" fmla="+- 0 4314 4229"/>
                              <a:gd name="T9" fmla="*/ T8 w 416"/>
                              <a:gd name="T10" fmla="+- 0 1428 1373"/>
                              <a:gd name="T11" fmla="*/ 1428 h 576"/>
                              <a:gd name="T12" fmla="+- 0 4269 4229"/>
                              <a:gd name="T13" fmla="*/ T12 w 416"/>
                              <a:gd name="T14" fmla="+- 0 1491 1373"/>
                              <a:gd name="T15" fmla="*/ 1491 h 576"/>
                              <a:gd name="T16" fmla="+- 0 4239 4229"/>
                              <a:gd name="T17" fmla="*/ T16 w 416"/>
                              <a:gd name="T18" fmla="+- 0 1570 1373"/>
                              <a:gd name="T19" fmla="*/ 1570 h 576"/>
                              <a:gd name="T20" fmla="+- 0 4229 4229"/>
                              <a:gd name="T21" fmla="*/ T20 w 416"/>
                              <a:gd name="T22" fmla="+- 0 1661 1373"/>
                              <a:gd name="T23" fmla="*/ 1661 h 576"/>
                              <a:gd name="T24" fmla="+- 0 4239 4229"/>
                              <a:gd name="T25" fmla="*/ T24 w 416"/>
                              <a:gd name="T26" fmla="+- 0 1752 1373"/>
                              <a:gd name="T27" fmla="*/ 1752 h 576"/>
                              <a:gd name="T28" fmla="+- 0 4269 4229"/>
                              <a:gd name="T29" fmla="*/ T28 w 416"/>
                              <a:gd name="T30" fmla="+- 0 1831 1373"/>
                              <a:gd name="T31" fmla="*/ 1831 h 576"/>
                              <a:gd name="T32" fmla="+- 0 4314 4229"/>
                              <a:gd name="T33" fmla="*/ T32 w 416"/>
                              <a:gd name="T34" fmla="+- 0 1893 1373"/>
                              <a:gd name="T35" fmla="*/ 1893 h 576"/>
                              <a:gd name="T36" fmla="+- 0 4371 4229"/>
                              <a:gd name="T37" fmla="*/ T36 w 416"/>
                              <a:gd name="T38" fmla="+- 0 1934 1373"/>
                              <a:gd name="T39" fmla="*/ 1934 h 576"/>
                              <a:gd name="T40" fmla="+- 0 4436 4229"/>
                              <a:gd name="T41" fmla="*/ T40 w 416"/>
                              <a:gd name="T42" fmla="+- 0 1949 1373"/>
                              <a:gd name="T43" fmla="*/ 1949 h 576"/>
                              <a:gd name="T44" fmla="+- 0 4502 4229"/>
                              <a:gd name="T45" fmla="*/ T44 w 416"/>
                              <a:gd name="T46" fmla="+- 0 1934 1373"/>
                              <a:gd name="T47" fmla="*/ 1934 h 576"/>
                              <a:gd name="T48" fmla="+- 0 4559 4229"/>
                              <a:gd name="T49" fmla="*/ T48 w 416"/>
                              <a:gd name="T50" fmla="+- 0 1893 1373"/>
                              <a:gd name="T51" fmla="*/ 1893 h 576"/>
                              <a:gd name="T52" fmla="+- 0 4604 4229"/>
                              <a:gd name="T53" fmla="*/ T52 w 416"/>
                              <a:gd name="T54" fmla="+- 0 1831 1373"/>
                              <a:gd name="T55" fmla="*/ 1831 h 576"/>
                              <a:gd name="T56" fmla="+- 0 4633 4229"/>
                              <a:gd name="T57" fmla="*/ T56 w 416"/>
                              <a:gd name="T58" fmla="+- 0 1752 1373"/>
                              <a:gd name="T59" fmla="*/ 1752 h 576"/>
                              <a:gd name="T60" fmla="+- 0 4644 4229"/>
                              <a:gd name="T61" fmla="*/ T60 w 416"/>
                              <a:gd name="T62" fmla="+- 0 1661 1373"/>
                              <a:gd name="T63" fmla="*/ 1661 h 576"/>
                              <a:gd name="T64" fmla="+- 0 4633 4229"/>
                              <a:gd name="T65" fmla="*/ T64 w 416"/>
                              <a:gd name="T66" fmla="+- 0 1570 1373"/>
                              <a:gd name="T67" fmla="*/ 1570 h 576"/>
                              <a:gd name="T68" fmla="+- 0 4604 4229"/>
                              <a:gd name="T69" fmla="*/ T68 w 416"/>
                              <a:gd name="T70" fmla="+- 0 1491 1373"/>
                              <a:gd name="T71" fmla="*/ 1491 h 576"/>
                              <a:gd name="T72" fmla="+- 0 4559 4229"/>
                              <a:gd name="T73" fmla="*/ T72 w 416"/>
                              <a:gd name="T74" fmla="+- 0 1428 1373"/>
                              <a:gd name="T75" fmla="*/ 1428 h 576"/>
                              <a:gd name="T76" fmla="+- 0 4502 4229"/>
                              <a:gd name="T77" fmla="*/ T76 w 416"/>
                              <a:gd name="T78" fmla="+- 0 1387 1373"/>
                              <a:gd name="T79" fmla="*/ 1387 h 576"/>
                              <a:gd name="T80" fmla="+- 0 4436 4229"/>
                              <a:gd name="T81" fmla="*/ T80 w 416"/>
                              <a:gd name="T82" fmla="+- 0 1373 1373"/>
                              <a:gd name="T83" fmla="*/ 1373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207" y="0"/>
                                </a:moveTo>
                                <a:lnTo>
                                  <a:pt x="142" y="14"/>
                                </a:lnTo>
                                <a:lnTo>
                                  <a:pt x="85" y="55"/>
                                </a:lnTo>
                                <a:lnTo>
                                  <a:pt x="40" y="118"/>
                                </a:lnTo>
                                <a:lnTo>
                                  <a:pt x="10" y="197"/>
                                </a:lnTo>
                                <a:lnTo>
                                  <a:pt x="0" y="288"/>
                                </a:lnTo>
                                <a:lnTo>
                                  <a:pt x="10" y="379"/>
                                </a:lnTo>
                                <a:lnTo>
                                  <a:pt x="40" y="458"/>
                                </a:lnTo>
                                <a:lnTo>
                                  <a:pt x="85" y="520"/>
                                </a:lnTo>
                                <a:lnTo>
                                  <a:pt x="142" y="561"/>
                                </a:lnTo>
                                <a:lnTo>
                                  <a:pt x="207" y="576"/>
                                </a:lnTo>
                                <a:lnTo>
                                  <a:pt x="273" y="561"/>
                                </a:lnTo>
                                <a:lnTo>
                                  <a:pt x="330" y="520"/>
                                </a:lnTo>
                                <a:lnTo>
                                  <a:pt x="375" y="458"/>
                                </a:lnTo>
                                <a:lnTo>
                                  <a:pt x="404" y="379"/>
                                </a:lnTo>
                                <a:lnTo>
                                  <a:pt x="415" y="288"/>
                                </a:lnTo>
                                <a:lnTo>
                                  <a:pt x="404" y="197"/>
                                </a:lnTo>
                                <a:lnTo>
                                  <a:pt x="375" y="118"/>
                                </a:lnTo>
                                <a:lnTo>
                                  <a:pt x="330" y="55"/>
                                </a:lnTo>
                                <a:lnTo>
                                  <a:pt x="273" y="14"/>
                                </a:lnTo>
                                <a:lnTo>
                                  <a:pt x="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>
                              <a:alpha val="34117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457"/>
                        <wps:cNvSpPr>
                          <a:spLocks/>
                        </wps:cNvSpPr>
                        <wps:spPr bwMode="auto">
                          <a:xfrm>
                            <a:off x="4228" y="1372"/>
                            <a:ext cx="416" cy="576"/>
                          </a:xfrm>
                          <a:custGeom>
                            <a:avLst/>
                            <a:gdLst>
                              <a:gd name="T0" fmla="+- 0 4229 4229"/>
                              <a:gd name="T1" fmla="*/ T0 w 416"/>
                              <a:gd name="T2" fmla="+- 0 1661 1373"/>
                              <a:gd name="T3" fmla="*/ 1661 h 576"/>
                              <a:gd name="T4" fmla="+- 0 4239 4229"/>
                              <a:gd name="T5" fmla="*/ T4 w 416"/>
                              <a:gd name="T6" fmla="+- 0 1570 1373"/>
                              <a:gd name="T7" fmla="*/ 1570 h 576"/>
                              <a:gd name="T8" fmla="+- 0 4269 4229"/>
                              <a:gd name="T9" fmla="*/ T8 w 416"/>
                              <a:gd name="T10" fmla="+- 0 1491 1373"/>
                              <a:gd name="T11" fmla="*/ 1491 h 576"/>
                              <a:gd name="T12" fmla="+- 0 4314 4229"/>
                              <a:gd name="T13" fmla="*/ T12 w 416"/>
                              <a:gd name="T14" fmla="+- 0 1428 1373"/>
                              <a:gd name="T15" fmla="*/ 1428 h 576"/>
                              <a:gd name="T16" fmla="+- 0 4371 4229"/>
                              <a:gd name="T17" fmla="*/ T16 w 416"/>
                              <a:gd name="T18" fmla="+- 0 1387 1373"/>
                              <a:gd name="T19" fmla="*/ 1387 h 576"/>
                              <a:gd name="T20" fmla="+- 0 4436 4229"/>
                              <a:gd name="T21" fmla="*/ T20 w 416"/>
                              <a:gd name="T22" fmla="+- 0 1373 1373"/>
                              <a:gd name="T23" fmla="*/ 1373 h 576"/>
                              <a:gd name="T24" fmla="+- 0 4502 4229"/>
                              <a:gd name="T25" fmla="*/ T24 w 416"/>
                              <a:gd name="T26" fmla="+- 0 1387 1373"/>
                              <a:gd name="T27" fmla="*/ 1387 h 576"/>
                              <a:gd name="T28" fmla="+- 0 4559 4229"/>
                              <a:gd name="T29" fmla="*/ T28 w 416"/>
                              <a:gd name="T30" fmla="+- 0 1428 1373"/>
                              <a:gd name="T31" fmla="*/ 1428 h 576"/>
                              <a:gd name="T32" fmla="+- 0 4604 4229"/>
                              <a:gd name="T33" fmla="*/ T32 w 416"/>
                              <a:gd name="T34" fmla="+- 0 1491 1373"/>
                              <a:gd name="T35" fmla="*/ 1491 h 576"/>
                              <a:gd name="T36" fmla="+- 0 4633 4229"/>
                              <a:gd name="T37" fmla="*/ T36 w 416"/>
                              <a:gd name="T38" fmla="+- 0 1570 1373"/>
                              <a:gd name="T39" fmla="*/ 1570 h 576"/>
                              <a:gd name="T40" fmla="+- 0 4644 4229"/>
                              <a:gd name="T41" fmla="*/ T40 w 416"/>
                              <a:gd name="T42" fmla="+- 0 1661 1373"/>
                              <a:gd name="T43" fmla="*/ 1661 h 576"/>
                              <a:gd name="T44" fmla="+- 0 4633 4229"/>
                              <a:gd name="T45" fmla="*/ T44 w 416"/>
                              <a:gd name="T46" fmla="+- 0 1752 1373"/>
                              <a:gd name="T47" fmla="*/ 1752 h 576"/>
                              <a:gd name="T48" fmla="+- 0 4604 4229"/>
                              <a:gd name="T49" fmla="*/ T48 w 416"/>
                              <a:gd name="T50" fmla="+- 0 1831 1373"/>
                              <a:gd name="T51" fmla="*/ 1831 h 576"/>
                              <a:gd name="T52" fmla="+- 0 4559 4229"/>
                              <a:gd name="T53" fmla="*/ T52 w 416"/>
                              <a:gd name="T54" fmla="+- 0 1893 1373"/>
                              <a:gd name="T55" fmla="*/ 1893 h 576"/>
                              <a:gd name="T56" fmla="+- 0 4502 4229"/>
                              <a:gd name="T57" fmla="*/ T56 w 416"/>
                              <a:gd name="T58" fmla="+- 0 1934 1373"/>
                              <a:gd name="T59" fmla="*/ 1934 h 576"/>
                              <a:gd name="T60" fmla="+- 0 4436 4229"/>
                              <a:gd name="T61" fmla="*/ T60 w 416"/>
                              <a:gd name="T62" fmla="+- 0 1949 1373"/>
                              <a:gd name="T63" fmla="*/ 1949 h 576"/>
                              <a:gd name="T64" fmla="+- 0 4371 4229"/>
                              <a:gd name="T65" fmla="*/ T64 w 416"/>
                              <a:gd name="T66" fmla="+- 0 1934 1373"/>
                              <a:gd name="T67" fmla="*/ 1934 h 576"/>
                              <a:gd name="T68" fmla="+- 0 4314 4229"/>
                              <a:gd name="T69" fmla="*/ T68 w 416"/>
                              <a:gd name="T70" fmla="+- 0 1893 1373"/>
                              <a:gd name="T71" fmla="*/ 1893 h 576"/>
                              <a:gd name="T72" fmla="+- 0 4269 4229"/>
                              <a:gd name="T73" fmla="*/ T72 w 416"/>
                              <a:gd name="T74" fmla="+- 0 1831 1373"/>
                              <a:gd name="T75" fmla="*/ 1831 h 576"/>
                              <a:gd name="T76" fmla="+- 0 4239 4229"/>
                              <a:gd name="T77" fmla="*/ T76 w 416"/>
                              <a:gd name="T78" fmla="+- 0 1752 1373"/>
                              <a:gd name="T79" fmla="*/ 1752 h 576"/>
                              <a:gd name="T80" fmla="+- 0 4229 4229"/>
                              <a:gd name="T81" fmla="*/ T80 w 416"/>
                              <a:gd name="T82" fmla="+- 0 1661 1373"/>
                              <a:gd name="T83" fmla="*/ 1661 h 5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16" h="576">
                                <a:moveTo>
                                  <a:pt x="0" y="288"/>
                                </a:moveTo>
                                <a:lnTo>
                                  <a:pt x="10" y="197"/>
                                </a:lnTo>
                                <a:lnTo>
                                  <a:pt x="40" y="118"/>
                                </a:lnTo>
                                <a:lnTo>
                                  <a:pt x="85" y="55"/>
                                </a:lnTo>
                                <a:lnTo>
                                  <a:pt x="142" y="14"/>
                                </a:lnTo>
                                <a:lnTo>
                                  <a:pt x="207" y="0"/>
                                </a:lnTo>
                                <a:lnTo>
                                  <a:pt x="273" y="14"/>
                                </a:lnTo>
                                <a:lnTo>
                                  <a:pt x="330" y="55"/>
                                </a:lnTo>
                                <a:lnTo>
                                  <a:pt x="375" y="118"/>
                                </a:lnTo>
                                <a:lnTo>
                                  <a:pt x="404" y="197"/>
                                </a:lnTo>
                                <a:lnTo>
                                  <a:pt x="415" y="288"/>
                                </a:lnTo>
                                <a:lnTo>
                                  <a:pt x="404" y="379"/>
                                </a:lnTo>
                                <a:lnTo>
                                  <a:pt x="375" y="458"/>
                                </a:lnTo>
                                <a:lnTo>
                                  <a:pt x="330" y="520"/>
                                </a:lnTo>
                                <a:lnTo>
                                  <a:pt x="273" y="561"/>
                                </a:lnTo>
                                <a:lnTo>
                                  <a:pt x="207" y="576"/>
                                </a:lnTo>
                                <a:lnTo>
                                  <a:pt x="142" y="561"/>
                                </a:lnTo>
                                <a:lnTo>
                                  <a:pt x="85" y="520"/>
                                </a:lnTo>
                                <a:lnTo>
                                  <a:pt x="40" y="458"/>
                                </a:lnTo>
                                <a:lnTo>
                                  <a:pt x="10" y="379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BF8A3" id="Group 456" o:spid="_x0000_s1026" style="position:absolute;margin-left:210.95pt;margin-top:68.15pt;width:21.8pt;height:29.8pt;z-index:-17680384;mso-position-horizontal-relative:page" coordorigin="4219,1363" coordsize="436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">
                <v:shape id="Freeform 458" o:spid="_x0000_s1027" style="position:absolute;left:4228;top:1372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" path="m207,l142,14,85,55,40,118,10,197,,288r10,91l40,458r45,62l142,561r65,15l273,561r57,-41l375,458r29,-79l415,288,404,197,375,118,330,55,273,14,207,xe" fillcolor="red" stroked="f">
                  <v:fill opacity="22359f"/>
                  <v:path arrowok="t" o:connecttype="custom" o:connectlocs="207,1373;142,1387;85,1428;40,1491;10,1570;0,1661;10,1752;40,1831;85,1893;142,1934;207,1949;273,1934;330,1893;375,1831;404,1752;415,1661;404,1570;375,1491;330,1428;273,1387;207,1373" o:connectangles="0,0,0,0,0,0,0,0,0,0,0,0,0,0,0,0,0,0,0,0,0"/>
                </v:shape>
                <v:shape id="Freeform 457" o:spid="_x0000_s1028" style="position:absolute;left:4228;top:1372;width:416;height:576;visibility:visible;mso-wrap-style:square;v-text-anchor:top" coordsize="416,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" path="m,288l10,197,40,118,85,55,142,14,207,r66,14l330,55r45,63l404,197r11,91l404,379r-29,79l330,520r-57,41l207,576,142,561,85,520,40,458,10,379,,288xe" filled="f" strokeweight="1pt">
                  <v:path arrowok="t" o:connecttype="custom" o:connectlocs="0,1661;10,1570;40,1491;85,1428;142,1387;207,1373;273,1387;330,1428;375,1491;404,1570;415,1661;404,1752;375,1831;330,1893;273,1934;207,1949;142,1934;85,1893;40,1831;10,1752;0,1661" o:connectangles="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Arial" w:hAnsi="Arial"/>
          <w:b/>
          <w:w w:val="105"/>
          <w:sz w:val="36"/>
        </w:rPr>
        <w:t>10</w:t>
      </w:r>
      <w:r w:rsidR="005B412E">
        <w:rPr>
          <w:rFonts w:ascii="Arial" w:hAnsi="Arial"/>
          <w:b/>
          <w:spacing w:val="-33"/>
          <w:w w:val="105"/>
          <w:sz w:val="36"/>
        </w:rPr>
        <w:t xml:space="preserve"> </w:t>
      </w:r>
      <w:r w:rsidR="005B412E">
        <w:rPr>
          <w:rFonts w:ascii="Georgia" w:hAnsi="Georgia"/>
          <w:w w:val="105"/>
          <w:sz w:val="36"/>
        </w:rPr>
        <w:t>−</w:t>
      </w:r>
      <w:r w:rsidR="005B412E">
        <w:rPr>
          <w:rFonts w:ascii="Georgia" w:hAnsi="Georgia"/>
          <w:spacing w:val="-15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4</w:t>
      </w:r>
      <w:r w:rsidR="005B412E">
        <w:rPr>
          <w:rFonts w:ascii="Arial" w:hAnsi="Arial"/>
          <w:b/>
          <w:spacing w:val="-34"/>
          <w:w w:val="105"/>
          <w:sz w:val="36"/>
        </w:rPr>
        <w:t xml:space="preserve"> </w:t>
      </w:r>
      <w:r w:rsidR="005B412E">
        <w:rPr>
          <w:rFonts w:ascii="Georgia" w:hAnsi="Georgia"/>
          <w:w w:val="105"/>
          <w:sz w:val="36"/>
        </w:rPr>
        <w:t>=</w:t>
      </w:r>
      <w:r w:rsidR="005B412E">
        <w:rPr>
          <w:rFonts w:ascii="Georgia" w:hAnsi="Georgia"/>
          <w:spacing w:val="-16"/>
          <w:w w:val="105"/>
          <w:sz w:val="36"/>
        </w:rPr>
        <w:t xml:space="preserve"> </w:t>
      </w:r>
      <w:r w:rsidR="005B412E">
        <w:rPr>
          <w:rFonts w:ascii="Arial" w:hAnsi="Arial"/>
          <w:b/>
          <w:w w:val="105"/>
          <w:sz w:val="36"/>
        </w:rPr>
        <w:t>6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11"/>
        <w:rPr>
          <w:rFonts w:ascii="Arial"/>
          <w:b/>
          <w:sz w:val="17"/>
        </w:rPr>
      </w:pPr>
    </w:p>
    <w:tbl>
      <w:tblPr>
        <w:tblW w:w="0" w:type="auto"/>
        <w:tblInd w:w="4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  <w:gridCol w:w="715"/>
      </w:tblGrid>
      <w:tr w:rsidR="003C6DA2">
        <w:trPr>
          <w:trHeight w:val="555"/>
        </w:trPr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19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18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3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2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4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3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4"/>
              <w:jc w:val="center"/>
              <w:rPr>
                <w:sz w:val="36"/>
              </w:rPr>
            </w:pPr>
            <w:r>
              <w:rPr>
                <w:w w:val="89"/>
                <w:sz w:val="36"/>
              </w:rPr>
              <w:t>6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3"/>
              <w:jc w:val="center"/>
              <w:rPr>
                <w:sz w:val="36"/>
              </w:rPr>
            </w:pPr>
            <w:r>
              <w:rPr>
                <w:w w:val="75"/>
                <w:sz w:val="36"/>
              </w:rPr>
              <w:t>7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5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8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26"/>
              <w:jc w:val="center"/>
              <w:rPr>
                <w:sz w:val="36"/>
              </w:rPr>
            </w:pPr>
            <w:r>
              <w:rPr>
                <w:w w:val="89"/>
                <w:sz w:val="36"/>
              </w:rPr>
              <w:t>9</w:t>
            </w:r>
          </w:p>
        </w:tc>
        <w:tc>
          <w:tcPr>
            <w:tcW w:w="715" w:type="dxa"/>
          </w:tcPr>
          <w:p w:rsidR="003C6DA2" w:rsidRDefault="005B412E">
            <w:pPr>
              <w:pStyle w:val="TableParagraph"/>
              <w:spacing w:before="42"/>
              <w:ind w:left="189"/>
              <w:rPr>
                <w:sz w:val="36"/>
              </w:rPr>
            </w:pPr>
            <w:r>
              <w:rPr>
                <w:w w:val="85"/>
                <w:sz w:val="36"/>
              </w:rPr>
              <w:t>10</w:t>
            </w:r>
          </w:p>
        </w:tc>
      </w:tr>
    </w:tbl>
    <w:p w:rsidR="003C6DA2" w:rsidRDefault="003C6DA2">
      <w:pPr>
        <w:pStyle w:val="BodyText"/>
        <w:rPr>
          <w:rFonts w:ascii="Arial"/>
          <w:b/>
          <w:sz w:val="46"/>
        </w:rPr>
      </w:pPr>
    </w:p>
    <w:p w:rsidR="003C6DA2" w:rsidRDefault="003C6DA2">
      <w:pPr>
        <w:pStyle w:val="BodyText"/>
        <w:rPr>
          <w:rFonts w:ascii="Arial"/>
          <w:b/>
          <w:sz w:val="67"/>
        </w:rPr>
      </w:pPr>
    </w:p>
    <w:p w:rsidR="003C6DA2" w:rsidRDefault="005B412E">
      <w:pPr>
        <w:ind w:left="685"/>
        <w:rPr>
          <w:rFonts w:ascii="Arial"/>
          <w:b/>
          <w:sz w:val="36"/>
        </w:rPr>
      </w:pPr>
      <w:r>
        <w:rPr>
          <w:rFonts w:ascii="Arial"/>
          <w:b/>
          <w:sz w:val="36"/>
        </w:rPr>
        <w:t xml:space="preserve">8 </w:t>
      </w:r>
      <w:r>
        <w:rPr>
          <w:rFonts w:ascii="Georgia"/>
          <w:sz w:val="36"/>
        </w:rPr>
        <w:t xml:space="preserve">+ </w:t>
      </w:r>
      <w:r>
        <w:rPr>
          <w:rFonts w:ascii="Arial"/>
          <w:b/>
          <w:sz w:val="36"/>
        </w:rPr>
        <w:t xml:space="preserve">7 </w:t>
      </w:r>
      <w:r>
        <w:rPr>
          <w:rFonts w:ascii="Georgia"/>
          <w:sz w:val="36"/>
        </w:rPr>
        <w:t>=</w:t>
      </w:r>
      <w:r>
        <w:rPr>
          <w:rFonts w:ascii="Georgia"/>
          <w:spacing w:val="-55"/>
          <w:sz w:val="36"/>
        </w:rPr>
        <w:t xml:space="preserve"> </w:t>
      </w:r>
      <w:r>
        <w:rPr>
          <w:rFonts w:ascii="Arial"/>
          <w:b/>
          <w:sz w:val="36"/>
        </w:rPr>
        <w:t>15</w:t>
      </w:r>
    </w:p>
    <w:p w:rsidR="003C6DA2" w:rsidRDefault="005B412E">
      <w:pPr>
        <w:pStyle w:val="BodyText"/>
        <w:ind w:left="386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4664227" cy="480155"/>
            <wp:effectExtent l="0" t="0" r="0" b="0"/>
            <wp:docPr id="55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51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4227" cy="48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5B412E">
      <w:pPr>
        <w:pStyle w:val="BodyText"/>
        <w:rPr>
          <w:rFonts w:ascii="Arial"/>
          <w:b/>
          <w:sz w:val="36"/>
        </w:rPr>
      </w:pPr>
      <w:r>
        <w:br w:type="column"/>
      </w:r>
    </w:p>
    <w:p w:rsidR="003C6DA2" w:rsidRDefault="003C6DA2">
      <w:pPr>
        <w:pStyle w:val="BodyText"/>
        <w:rPr>
          <w:rFonts w:ascii="Arial"/>
          <w:b/>
          <w:sz w:val="36"/>
        </w:rPr>
      </w:pPr>
    </w:p>
    <w:p w:rsidR="003C6DA2" w:rsidRDefault="003C6DA2">
      <w:pPr>
        <w:pStyle w:val="BodyText"/>
        <w:rPr>
          <w:rFonts w:ascii="Arial"/>
          <w:b/>
          <w:sz w:val="32"/>
        </w:rPr>
      </w:pPr>
    </w:p>
    <w:p w:rsidR="003C6DA2" w:rsidRDefault="005B412E">
      <w:pPr>
        <w:pStyle w:val="BodyText"/>
        <w:spacing w:line="237" w:lineRule="auto"/>
        <w:ind w:left="386" w:right="674"/>
      </w:pPr>
      <w:r>
        <w:rPr>
          <w:w w:val="80"/>
        </w:rPr>
        <w:t>Number</w:t>
      </w:r>
      <w:r>
        <w:rPr>
          <w:spacing w:val="-30"/>
          <w:w w:val="80"/>
        </w:rPr>
        <w:t xml:space="preserve"> </w:t>
      </w:r>
      <w:r>
        <w:rPr>
          <w:w w:val="80"/>
        </w:rPr>
        <w:t>tracks</w:t>
      </w:r>
      <w:r>
        <w:rPr>
          <w:spacing w:val="-33"/>
          <w:w w:val="80"/>
        </w:rPr>
        <w:t xml:space="preserve"> </w:t>
      </w:r>
      <w:r>
        <w:rPr>
          <w:w w:val="80"/>
        </w:rPr>
        <w:t>are</w:t>
      </w:r>
      <w:r>
        <w:rPr>
          <w:spacing w:val="-29"/>
          <w:w w:val="80"/>
        </w:rPr>
        <w:t xml:space="preserve"> </w:t>
      </w:r>
      <w:r>
        <w:rPr>
          <w:w w:val="80"/>
        </w:rPr>
        <w:t>useful</w:t>
      </w:r>
      <w:r>
        <w:rPr>
          <w:spacing w:val="-31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support</w:t>
      </w:r>
      <w:r>
        <w:rPr>
          <w:spacing w:val="-31"/>
          <w:w w:val="80"/>
        </w:rPr>
        <w:t xml:space="preserve"> </w:t>
      </w:r>
      <w:r>
        <w:rPr>
          <w:w w:val="80"/>
        </w:rPr>
        <w:t>children</w:t>
      </w:r>
      <w:r>
        <w:rPr>
          <w:spacing w:val="-32"/>
          <w:w w:val="80"/>
        </w:rPr>
        <w:t xml:space="preserve"> </w:t>
      </w:r>
      <w:r>
        <w:rPr>
          <w:w w:val="80"/>
        </w:rPr>
        <w:t>in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their </w:t>
      </w:r>
      <w:r>
        <w:rPr>
          <w:w w:val="85"/>
        </w:rPr>
        <w:t>understanding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1"/>
          <w:w w:val="85"/>
        </w:rPr>
        <w:t xml:space="preserve"> </w:t>
      </w:r>
      <w:r>
        <w:rPr>
          <w:w w:val="85"/>
        </w:rPr>
        <w:t>augmentation</w:t>
      </w:r>
      <w:r>
        <w:rPr>
          <w:spacing w:val="-55"/>
          <w:w w:val="85"/>
        </w:rPr>
        <w:t xml:space="preserve"> </w:t>
      </w:r>
      <w:r>
        <w:rPr>
          <w:w w:val="85"/>
        </w:rPr>
        <w:t>and</w:t>
      </w:r>
      <w:r>
        <w:rPr>
          <w:spacing w:val="-52"/>
          <w:w w:val="85"/>
        </w:rPr>
        <w:t xml:space="preserve"> </w:t>
      </w:r>
      <w:r>
        <w:rPr>
          <w:w w:val="85"/>
        </w:rPr>
        <w:t>reduction.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39775A">
      <w:pPr>
        <w:pStyle w:val="BodyText"/>
        <w:spacing w:line="237" w:lineRule="auto"/>
        <w:ind w:left="38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520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-1349375</wp:posOffset>
                </wp:positionV>
                <wp:extent cx="4350385" cy="5034280"/>
                <wp:effectExtent l="0" t="0" r="12065" b="13970"/>
                <wp:wrapNone/>
                <wp:docPr id="551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25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52" name="Freeform 455"/>
                        <wps:cNvSpPr>
                          <a:spLocks/>
                        </wps:cNvSpPr>
                        <wps:spPr bwMode="auto">
                          <a:xfrm>
                            <a:off x="8191" y="-2116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15 -2115"/>
                              <a:gd name="T3" fmla="*/ -2115 h 7908"/>
                              <a:gd name="T4" fmla="+- 0 8648 8191"/>
                              <a:gd name="T5" fmla="*/ T4 w 6831"/>
                              <a:gd name="T6" fmla="+- 0 -2115 -2115"/>
                              <a:gd name="T7" fmla="*/ -2115 h 7908"/>
                              <a:gd name="T8" fmla="+- 0 8574 8191"/>
                              <a:gd name="T9" fmla="*/ T8 w 6831"/>
                              <a:gd name="T10" fmla="+- 0 -2109 -2115"/>
                              <a:gd name="T11" fmla="*/ -2109 h 7908"/>
                              <a:gd name="T12" fmla="+- 0 8503 8191"/>
                              <a:gd name="T13" fmla="*/ T12 w 6831"/>
                              <a:gd name="T14" fmla="+- 0 -2092 -2115"/>
                              <a:gd name="T15" fmla="*/ -2092 h 7908"/>
                              <a:gd name="T16" fmla="+- 0 8438 8191"/>
                              <a:gd name="T17" fmla="*/ T16 w 6831"/>
                              <a:gd name="T18" fmla="+- 0 -2064 -2115"/>
                              <a:gd name="T19" fmla="*/ -2064 h 7908"/>
                              <a:gd name="T20" fmla="+- 0 8378 8191"/>
                              <a:gd name="T21" fmla="*/ T20 w 6831"/>
                              <a:gd name="T22" fmla="+- 0 -2027 -2115"/>
                              <a:gd name="T23" fmla="*/ -2027 h 7908"/>
                              <a:gd name="T24" fmla="+- 0 8325 8191"/>
                              <a:gd name="T25" fmla="*/ T24 w 6831"/>
                              <a:gd name="T26" fmla="+- 0 -1981 -2115"/>
                              <a:gd name="T27" fmla="*/ -1981 h 7908"/>
                              <a:gd name="T28" fmla="+- 0 8279 8191"/>
                              <a:gd name="T29" fmla="*/ T28 w 6831"/>
                              <a:gd name="T30" fmla="+- 0 -1928 -2115"/>
                              <a:gd name="T31" fmla="*/ -1928 h 7908"/>
                              <a:gd name="T32" fmla="+- 0 8242 8191"/>
                              <a:gd name="T33" fmla="*/ T32 w 6831"/>
                              <a:gd name="T34" fmla="+- 0 -1868 -2115"/>
                              <a:gd name="T35" fmla="*/ -1868 h 7908"/>
                              <a:gd name="T36" fmla="+- 0 8214 8191"/>
                              <a:gd name="T37" fmla="*/ T36 w 6831"/>
                              <a:gd name="T38" fmla="+- 0 -1803 -2115"/>
                              <a:gd name="T39" fmla="*/ -1803 h 7908"/>
                              <a:gd name="T40" fmla="+- 0 8197 8191"/>
                              <a:gd name="T41" fmla="*/ T40 w 6831"/>
                              <a:gd name="T42" fmla="+- 0 -1733 -2115"/>
                              <a:gd name="T43" fmla="*/ -1733 h 7908"/>
                              <a:gd name="T44" fmla="+- 0 8191 8191"/>
                              <a:gd name="T45" fmla="*/ T44 w 6831"/>
                              <a:gd name="T46" fmla="+- 0 -1659 -2115"/>
                              <a:gd name="T47" fmla="*/ -1659 h 7908"/>
                              <a:gd name="T48" fmla="+- 0 8191 8191"/>
                              <a:gd name="T49" fmla="*/ T48 w 6831"/>
                              <a:gd name="T50" fmla="+- 0 5337 -2115"/>
                              <a:gd name="T51" fmla="*/ 5337 h 7908"/>
                              <a:gd name="T52" fmla="+- 0 8197 8191"/>
                              <a:gd name="T53" fmla="*/ T52 w 6831"/>
                              <a:gd name="T54" fmla="+- 0 5411 -2115"/>
                              <a:gd name="T55" fmla="*/ 5411 h 7908"/>
                              <a:gd name="T56" fmla="+- 0 8214 8191"/>
                              <a:gd name="T57" fmla="*/ T56 w 6831"/>
                              <a:gd name="T58" fmla="+- 0 5481 -2115"/>
                              <a:gd name="T59" fmla="*/ 5481 h 7908"/>
                              <a:gd name="T60" fmla="+- 0 8242 8191"/>
                              <a:gd name="T61" fmla="*/ T60 w 6831"/>
                              <a:gd name="T62" fmla="+- 0 5546 -2115"/>
                              <a:gd name="T63" fmla="*/ 5546 h 7908"/>
                              <a:gd name="T64" fmla="+- 0 8279 8191"/>
                              <a:gd name="T65" fmla="*/ T64 w 6831"/>
                              <a:gd name="T66" fmla="+- 0 5606 -2115"/>
                              <a:gd name="T67" fmla="*/ 5606 h 7908"/>
                              <a:gd name="T68" fmla="+- 0 8325 8191"/>
                              <a:gd name="T69" fmla="*/ T68 w 6831"/>
                              <a:gd name="T70" fmla="+- 0 5659 -2115"/>
                              <a:gd name="T71" fmla="*/ 5659 h 7908"/>
                              <a:gd name="T72" fmla="+- 0 8378 8191"/>
                              <a:gd name="T73" fmla="*/ T72 w 6831"/>
                              <a:gd name="T74" fmla="+- 0 5705 -2115"/>
                              <a:gd name="T75" fmla="*/ 5705 h 7908"/>
                              <a:gd name="T76" fmla="+- 0 8438 8191"/>
                              <a:gd name="T77" fmla="*/ T76 w 6831"/>
                              <a:gd name="T78" fmla="+- 0 5742 -2115"/>
                              <a:gd name="T79" fmla="*/ 5742 h 7908"/>
                              <a:gd name="T80" fmla="+- 0 8503 8191"/>
                              <a:gd name="T81" fmla="*/ T80 w 6831"/>
                              <a:gd name="T82" fmla="+- 0 5770 -2115"/>
                              <a:gd name="T83" fmla="*/ 5770 h 7908"/>
                              <a:gd name="T84" fmla="+- 0 8574 8191"/>
                              <a:gd name="T85" fmla="*/ T84 w 6831"/>
                              <a:gd name="T86" fmla="+- 0 5787 -2115"/>
                              <a:gd name="T87" fmla="*/ 5787 h 7908"/>
                              <a:gd name="T88" fmla="+- 0 8648 8191"/>
                              <a:gd name="T89" fmla="*/ T88 w 6831"/>
                              <a:gd name="T90" fmla="+- 0 5793 -2115"/>
                              <a:gd name="T91" fmla="*/ 5793 h 7908"/>
                              <a:gd name="T92" fmla="+- 0 14565 8191"/>
                              <a:gd name="T93" fmla="*/ T92 w 6831"/>
                              <a:gd name="T94" fmla="+- 0 5793 -2115"/>
                              <a:gd name="T95" fmla="*/ 5793 h 7908"/>
                              <a:gd name="T96" fmla="+- 0 14639 8191"/>
                              <a:gd name="T97" fmla="*/ T96 w 6831"/>
                              <a:gd name="T98" fmla="+- 0 5787 -2115"/>
                              <a:gd name="T99" fmla="*/ 5787 h 7908"/>
                              <a:gd name="T100" fmla="+- 0 14709 8191"/>
                              <a:gd name="T101" fmla="*/ T100 w 6831"/>
                              <a:gd name="T102" fmla="+- 0 5770 -2115"/>
                              <a:gd name="T103" fmla="*/ 5770 h 7908"/>
                              <a:gd name="T104" fmla="+- 0 14775 8191"/>
                              <a:gd name="T105" fmla="*/ T104 w 6831"/>
                              <a:gd name="T106" fmla="+- 0 5742 -2115"/>
                              <a:gd name="T107" fmla="*/ 5742 h 7908"/>
                              <a:gd name="T108" fmla="+- 0 14835 8191"/>
                              <a:gd name="T109" fmla="*/ T108 w 6831"/>
                              <a:gd name="T110" fmla="+- 0 5705 -2115"/>
                              <a:gd name="T111" fmla="*/ 5705 h 7908"/>
                              <a:gd name="T112" fmla="+- 0 14888 8191"/>
                              <a:gd name="T113" fmla="*/ T112 w 6831"/>
                              <a:gd name="T114" fmla="+- 0 5659 -2115"/>
                              <a:gd name="T115" fmla="*/ 5659 h 7908"/>
                              <a:gd name="T116" fmla="+- 0 14934 8191"/>
                              <a:gd name="T117" fmla="*/ T116 w 6831"/>
                              <a:gd name="T118" fmla="+- 0 5606 -2115"/>
                              <a:gd name="T119" fmla="*/ 5606 h 7908"/>
                              <a:gd name="T120" fmla="+- 0 14971 8191"/>
                              <a:gd name="T121" fmla="*/ T120 w 6831"/>
                              <a:gd name="T122" fmla="+- 0 5546 -2115"/>
                              <a:gd name="T123" fmla="*/ 5546 h 7908"/>
                              <a:gd name="T124" fmla="+- 0 14998 8191"/>
                              <a:gd name="T125" fmla="*/ T124 w 6831"/>
                              <a:gd name="T126" fmla="+- 0 5481 -2115"/>
                              <a:gd name="T127" fmla="*/ 5481 h 7908"/>
                              <a:gd name="T128" fmla="+- 0 15016 8191"/>
                              <a:gd name="T129" fmla="*/ T128 w 6831"/>
                              <a:gd name="T130" fmla="+- 0 5411 -2115"/>
                              <a:gd name="T131" fmla="*/ 5411 h 7908"/>
                              <a:gd name="T132" fmla="+- 0 15022 8191"/>
                              <a:gd name="T133" fmla="*/ T132 w 6831"/>
                              <a:gd name="T134" fmla="+- 0 5337 -2115"/>
                              <a:gd name="T135" fmla="*/ 5337 h 7908"/>
                              <a:gd name="T136" fmla="+- 0 15022 8191"/>
                              <a:gd name="T137" fmla="*/ T136 w 6831"/>
                              <a:gd name="T138" fmla="+- 0 -1659 -2115"/>
                              <a:gd name="T139" fmla="*/ -1659 h 7908"/>
                              <a:gd name="T140" fmla="+- 0 15016 8191"/>
                              <a:gd name="T141" fmla="*/ T140 w 6831"/>
                              <a:gd name="T142" fmla="+- 0 -1733 -2115"/>
                              <a:gd name="T143" fmla="*/ -1733 h 7908"/>
                              <a:gd name="T144" fmla="+- 0 14998 8191"/>
                              <a:gd name="T145" fmla="*/ T144 w 6831"/>
                              <a:gd name="T146" fmla="+- 0 -1803 -2115"/>
                              <a:gd name="T147" fmla="*/ -1803 h 7908"/>
                              <a:gd name="T148" fmla="+- 0 14971 8191"/>
                              <a:gd name="T149" fmla="*/ T148 w 6831"/>
                              <a:gd name="T150" fmla="+- 0 -1868 -2115"/>
                              <a:gd name="T151" fmla="*/ -1868 h 7908"/>
                              <a:gd name="T152" fmla="+- 0 14934 8191"/>
                              <a:gd name="T153" fmla="*/ T152 w 6831"/>
                              <a:gd name="T154" fmla="+- 0 -1928 -2115"/>
                              <a:gd name="T155" fmla="*/ -1928 h 7908"/>
                              <a:gd name="T156" fmla="+- 0 14888 8191"/>
                              <a:gd name="T157" fmla="*/ T156 w 6831"/>
                              <a:gd name="T158" fmla="+- 0 -1981 -2115"/>
                              <a:gd name="T159" fmla="*/ -1981 h 7908"/>
                              <a:gd name="T160" fmla="+- 0 14835 8191"/>
                              <a:gd name="T161" fmla="*/ T160 w 6831"/>
                              <a:gd name="T162" fmla="+- 0 -2027 -2115"/>
                              <a:gd name="T163" fmla="*/ -2027 h 7908"/>
                              <a:gd name="T164" fmla="+- 0 14775 8191"/>
                              <a:gd name="T165" fmla="*/ T164 w 6831"/>
                              <a:gd name="T166" fmla="+- 0 -2064 -2115"/>
                              <a:gd name="T167" fmla="*/ -2064 h 7908"/>
                              <a:gd name="T168" fmla="+- 0 14709 8191"/>
                              <a:gd name="T169" fmla="*/ T168 w 6831"/>
                              <a:gd name="T170" fmla="+- 0 -2092 -2115"/>
                              <a:gd name="T171" fmla="*/ -2092 h 7908"/>
                              <a:gd name="T172" fmla="+- 0 14639 8191"/>
                              <a:gd name="T173" fmla="*/ T172 w 6831"/>
                              <a:gd name="T174" fmla="+- 0 -2109 -2115"/>
                              <a:gd name="T175" fmla="*/ -2109 h 7908"/>
                              <a:gd name="T176" fmla="+- 0 14565 8191"/>
                              <a:gd name="T177" fmla="*/ T176 w 6831"/>
                              <a:gd name="T178" fmla="+- 0 -2115 -2115"/>
                              <a:gd name="T179" fmla="*/ -211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454"/>
                        <wps:cNvSpPr>
                          <a:spLocks/>
                        </wps:cNvSpPr>
                        <wps:spPr bwMode="auto">
                          <a:xfrm>
                            <a:off x="8191" y="-2116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59 -2115"/>
                              <a:gd name="T3" fmla="*/ -1659 h 7908"/>
                              <a:gd name="T4" fmla="+- 0 8197 8191"/>
                              <a:gd name="T5" fmla="*/ T4 w 6831"/>
                              <a:gd name="T6" fmla="+- 0 -1733 -2115"/>
                              <a:gd name="T7" fmla="*/ -1733 h 7908"/>
                              <a:gd name="T8" fmla="+- 0 8214 8191"/>
                              <a:gd name="T9" fmla="*/ T8 w 6831"/>
                              <a:gd name="T10" fmla="+- 0 -1803 -2115"/>
                              <a:gd name="T11" fmla="*/ -1803 h 7908"/>
                              <a:gd name="T12" fmla="+- 0 8242 8191"/>
                              <a:gd name="T13" fmla="*/ T12 w 6831"/>
                              <a:gd name="T14" fmla="+- 0 -1868 -2115"/>
                              <a:gd name="T15" fmla="*/ -1868 h 7908"/>
                              <a:gd name="T16" fmla="+- 0 8279 8191"/>
                              <a:gd name="T17" fmla="*/ T16 w 6831"/>
                              <a:gd name="T18" fmla="+- 0 -1928 -2115"/>
                              <a:gd name="T19" fmla="*/ -1928 h 7908"/>
                              <a:gd name="T20" fmla="+- 0 8325 8191"/>
                              <a:gd name="T21" fmla="*/ T20 w 6831"/>
                              <a:gd name="T22" fmla="+- 0 -1981 -2115"/>
                              <a:gd name="T23" fmla="*/ -1981 h 7908"/>
                              <a:gd name="T24" fmla="+- 0 8378 8191"/>
                              <a:gd name="T25" fmla="*/ T24 w 6831"/>
                              <a:gd name="T26" fmla="+- 0 -2027 -2115"/>
                              <a:gd name="T27" fmla="*/ -2027 h 7908"/>
                              <a:gd name="T28" fmla="+- 0 8438 8191"/>
                              <a:gd name="T29" fmla="*/ T28 w 6831"/>
                              <a:gd name="T30" fmla="+- 0 -2064 -2115"/>
                              <a:gd name="T31" fmla="*/ -2064 h 7908"/>
                              <a:gd name="T32" fmla="+- 0 8503 8191"/>
                              <a:gd name="T33" fmla="*/ T32 w 6831"/>
                              <a:gd name="T34" fmla="+- 0 -2092 -2115"/>
                              <a:gd name="T35" fmla="*/ -2092 h 7908"/>
                              <a:gd name="T36" fmla="+- 0 8574 8191"/>
                              <a:gd name="T37" fmla="*/ T36 w 6831"/>
                              <a:gd name="T38" fmla="+- 0 -2109 -2115"/>
                              <a:gd name="T39" fmla="*/ -2109 h 7908"/>
                              <a:gd name="T40" fmla="+- 0 8648 8191"/>
                              <a:gd name="T41" fmla="*/ T40 w 6831"/>
                              <a:gd name="T42" fmla="+- 0 -2115 -2115"/>
                              <a:gd name="T43" fmla="*/ -2115 h 7908"/>
                              <a:gd name="T44" fmla="+- 0 14565 8191"/>
                              <a:gd name="T45" fmla="*/ T44 w 6831"/>
                              <a:gd name="T46" fmla="+- 0 -2115 -2115"/>
                              <a:gd name="T47" fmla="*/ -2115 h 7908"/>
                              <a:gd name="T48" fmla="+- 0 14639 8191"/>
                              <a:gd name="T49" fmla="*/ T48 w 6831"/>
                              <a:gd name="T50" fmla="+- 0 -2109 -2115"/>
                              <a:gd name="T51" fmla="*/ -2109 h 7908"/>
                              <a:gd name="T52" fmla="+- 0 14709 8191"/>
                              <a:gd name="T53" fmla="*/ T52 w 6831"/>
                              <a:gd name="T54" fmla="+- 0 -2092 -2115"/>
                              <a:gd name="T55" fmla="*/ -2092 h 7908"/>
                              <a:gd name="T56" fmla="+- 0 14775 8191"/>
                              <a:gd name="T57" fmla="*/ T56 w 6831"/>
                              <a:gd name="T58" fmla="+- 0 -2064 -2115"/>
                              <a:gd name="T59" fmla="*/ -2064 h 7908"/>
                              <a:gd name="T60" fmla="+- 0 14835 8191"/>
                              <a:gd name="T61" fmla="*/ T60 w 6831"/>
                              <a:gd name="T62" fmla="+- 0 -2027 -2115"/>
                              <a:gd name="T63" fmla="*/ -2027 h 7908"/>
                              <a:gd name="T64" fmla="+- 0 14888 8191"/>
                              <a:gd name="T65" fmla="*/ T64 w 6831"/>
                              <a:gd name="T66" fmla="+- 0 -1981 -2115"/>
                              <a:gd name="T67" fmla="*/ -1981 h 7908"/>
                              <a:gd name="T68" fmla="+- 0 14934 8191"/>
                              <a:gd name="T69" fmla="*/ T68 w 6831"/>
                              <a:gd name="T70" fmla="+- 0 -1928 -2115"/>
                              <a:gd name="T71" fmla="*/ -1928 h 7908"/>
                              <a:gd name="T72" fmla="+- 0 14971 8191"/>
                              <a:gd name="T73" fmla="*/ T72 w 6831"/>
                              <a:gd name="T74" fmla="+- 0 -1868 -2115"/>
                              <a:gd name="T75" fmla="*/ -1868 h 7908"/>
                              <a:gd name="T76" fmla="+- 0 14998 8191"/>
                              <a:gd name="T77" fmla="*/ T76 w 6831"/>
                              <a:gd name="T78" fmla="+- 0 -1803 -2115"/>
                              <a:gd name="T79" fmla="*/ -1803 h 7908"/>
                              <a:gd name="T80" fmla="+- 0 15016 8191"/>
                              <a:gd name="T81" fmla="*/ T80 w 6831"/>
                              <a:gd name="T82" fmla="+- 0 -1733 -2115"/>
                              <a:gd name="T83" fmla="*/ -1733 h 7908"/>
                              <a:gd name="T84" fmla="+- 0 15022 8191"/>
                              <a:gd name="T85" fmla="*/ T84 w 6831"/>
                              <a:gd name="T86" fmla="+- 0 -1659 -2115"/>
                              <a:gd name="T87" fmla="*/ -1659 h 7908"/>
                              <a:gd name="T88" fmla="+- 0 15022 8191"/>
                              <a:gd name="T89" fmla="*/ T88 w 6831"/>
                              <a:gd name="T90" fmla="+- 0 5337 -2115"/>
                              <a:gd name="T91" fmla="*/ 5337 h 7908"/>
                              <a:gd name="T92" fmla="+- 0 15016 8191"/>
                              <a:gd name="T93" fmla="*/ T92 w 6831"/>
                              <a:gd name="T94" fmla="+- 0 5411 -2115"/>
                              <a:gd name="T95" fmla="*/ 5411 h 7908"/>
                              <a:gd name="T96" fmla="+- 0 14998 8191"/>
                              <a:gd name="T97" fmla="*/ T96 w 6831"/>
                              <a:gd name="T98" fmla="+- 0 5481 -2115"/>
                              <a:gd name="T99" fmla="*/ 5481 h 7908"/>
                              <a:gd name="T100" fmla="+- 0 14971 8191"/>
                              <a:gd name="T101" fmla="*/ T100 w 6831"/>
                              <a:gd name="T102" fmla="+- 0 5546 -2115"/>
                              <a:gd name="T103" fmla="*/ 5546 h 7908"/>
                              <a:gd name="T104" fmla="+- 0 14934 8191"/>
                              <a:gd name="T105" fmla="*/ T104 w 6831"/>
                              <a:gd name="T106" fmla="+- 0 5606 -2115"/>
                              <a:gd name="T107" fmla="*/ 5606 h 7908"/>
                              <a:gd name="T108" fmla="+- 0 14888 8191"/>
                              <a:gd name="T109" fmla="*/ T108 w 6831"/>
                              <a:gd name="T110" fmla="+- 0 5659 -2115"/>
                              <a:gd name="T111" fmla="*/ 5659 h 7908"/>
                              <a:gd name="T112" fmla="+- 0 14835 8191"/>
                              <a:gd name="T113" fmla="*/ T112 w 6831"/>
                              <a:gd name="T114" fmla="+- 0 5705 -2115"/>
                              <a:gd name="T115" fmla="*/ 5705 h 7908"/>
                              <a:gd name="T116" fmla="+- 0 14775 8191"/>
                              <a:gd name="T117" fmla="*/ T116 w 6831"/>
                              <a:gd name="T118" fmla="+- 0 5742 -2115"/>
                              <a:gd name="T119" fmla="*/ 5742 h 7908"/>
                              <a:gd name="T120" fmla="+- 0 14709 8191"/>
                              <a:gd name="T121" fmla="*/ T120 w 6831"/>
                              <a:gd name="T122" fmla="+- 0 5770 -2115"/>
                              <a:gd name="T123" fmla="*/ 5770 h 7908"/>
                              <a:gd name="T124" fmla="+- 0 14639 8191"/>
                              <a:gd name="T125" fmla="*/ T124 w 6831"/>
                              <a:gd name="T126" fmla="+- 0 5787 -2115"/>
                              <a:gd name="T127" fmla="*/ 5787 h 7908"/>
                              <a:gd name="T128" fmla="+- 0 14565 8191"/>
                              <a:gd name="T129" fmla="*/ T128 w 6831"/>
                              <a:gd name="T130" fmla="+- 0 5793 -2115"/>
                              <a:gd name="T131" fmla="*/ 5793 h 7908"/>
                              <a:gd name="T132" fmla="+- 0 8648 8191"/>
                              <a:gd name="T133" fmla="*/ T132 w 6831"/>
                              <a:gd name="T134" fmla="+- 0 5793 -2115"/>
                              <a:gd name="T135" fmla="*/ 5793 h 7908"/>
                              <a:gd name="T136" fmla="+- 0 8574 8191"/>
                              <a:gd name="T137" fmla="*/ T136 w 6831"/>
                              <a:gd name="T138" fmla="+- 0 5787 -2115"/>
                              <a:gd name="T139" fmla="*/ 5787 h 7908"/>
                              <a:gd name="T140" fmla="+- 0 8503 8191"/>
                              <a:gd name="T141" fmla="*/ T140 w 6831"/>
                              <a:gd name="T142" fmla="+- 0 5770 -2115"/>
                              <a:gd name="T143" fmla="*/ 5770 h 7908"/>
                              <a:gd name="T144" fmla="+- 0 8438 8191"/>
                              <a:gd name="T145" fmla="*/ T144 w 6831"/>
                              <a:gd name="T146" fmla="+- 0 5742 -2115"/>
                              <a:gd name="T147" fmla="*/ 5742 h 7908"/>
                              <a:gd name="T148" fmla="+- 0 8378 8191"/>
                              <a:gd name="T149" fmla="*/ T148 w 6831"/>
                              <a:gd name="T150" fmla="+- 0 5705 -2115"/>
                              <a:gd name="T151" fmla="*/ 5705 h 7908"/>
                              <a:gd name="T152" fmla="+- 0 8325 8191"/>
                              <a:gd name="T153" fmla="*/ T152 w 6831"/>
                              <a:gd name="T154" fmla="+- 0 5659 -2115"/>
                              <a:gd name="T155" fmla="*/ 5659 h 7908"/>
                              <a:gd name="T156" fmla="+- 0 8279 8191"/>
                              <a:gd name="T157" fmla="*/ T156 w 6831"/>
                              <a:gd name="T158" fmla="+- 0 5606 -2115"/>
                              <a:gd name="T159" fmla="*/ 5606 h 7908"/>
                              <a:gd name="T160" fmla="+- 0 8242 8191"/>
                              <a:gd name="T161" fmla="*/ T160 w 6831"/>
                              <a:gd name="T162" fmla="+- 0 5546 -2115"/>
                              <a:gd name="T163" fmla="*/ 5546 h 7908"/>
                              <a:gd name="T164" fmla="+- 0 8214 8191"/>
                              <a:gd name="T165" fmla="*/ T164 w 6831"/>
                              <a:gd name="T166" fmla="+- 0 5481 -2115"/>
                              <a:gd name="T167" fmla="*/ 5481 h 7908"/>
                              <a:gd name="T168" fmla="+- 0 8197 8191"/>
                              <a:gd name="T169" fmla="*/ T168 w 6831"/>
                              <a:gd name="T170" fmla="+- 0 5411 -2115"/>
                              <a:gd name="T171" fmla="*/ 5411 h 7908"/>
                              <a:gd name="T172" fmla="+- 0 8191 8191"/>
                              <a:gd name="T173" fmla="*/ T172 w 6831"/>
                              <a:gd name="T174" fmla="+- 0 5337 -2115"/>
                              <a:gd name="T175" fmla="*/ 5337 h 7908"/>
                              <a:gd name="T176" fmla="+- 0 8191 8191"/>
                              <a:gd name="T177" fmla="*/ T176 w 6831"/>
                              <a:gd name="T178" fmla="+- 0 -1659 -2115"/>
                              <a:gd name="T179" fmla="*/ -165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4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25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9EB357" id="Group 452" o:spid="_x0000_s1026" style="position:absolute;margin-left:409.05pt;margin-top:-106.25pt;width:342.55pt;height:396.4pt;z-index:-17683968;mso-position-horizontal-relative:page" coordorigin="8181,-2125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">
                <v:shape id="Freeform 455" o:spid="_x0000_s1027" style="position:absolute;left:8191;top:-211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115;457,-2115;383,-2109;312,-2092;247,-2064;187,-2027;134,-1981;88,-1928;51,-1868;23,-1803;6,-1733;0,-1659;0,5337;6,5411;23,5481;51,5546;88,5606;134,5659;187,5705;247,5742;312,5770;383,5787;457,5793;6374,5793;6448,5787;6518,5770;6584,5742;6644,5705;6697,5659;6743,5606;6780,5546;6807,5481;6825,5411;6831,5337;6831,-1659;6825,-1733;6807,-1803;6780,-1868;6743,-1928;6697,-1981;6644,-2027;6584,-2064;6518,-2092;6448,-2109;6374,-2115" o:connectangles="0,0,0,0,0,0,0,0,0,0,0,0,0,0,0,0,0,0,0,0,0,0,0,0,0,0,0,0,0,0,0,0,0,0,0,0,0,0,0,0,0,0,0,0,0"/>
                </v:shape>
                <v:shape id="Freeform 454" o:spid="_x0000_s1028" style="position:absolute;left:8191;top:-2116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659;6,-1733;23,-1803;51,-1868;88,-1928;134,-1981;187,-2027;247,-2064;312,-2092;383,-2109;457,-2115;6374,-2115;6448,-2109;6518,-2092;6584,-2064;6644,-2027;6697,-1981;6743,-1928;6780,-1868;6807,-1803;6825,-1733;6831,-1659;6831,5337;6825,5411;6807,5481;6780,5546;6743,5606;6697,5659;6644,5705;6584,5742;6518,5770;6448,5787;6374,5793;457,5793;383,5787;312,5770;247,5742;187,5705;134,5659;88,5606;51,5546;23,5481;6,5411;0,5337;0,-1659" o:connectangles="0,0,0,0,0,0,0,0,0,0,0,0,0,0,0,0,0,0,0,0,0,0,0,0,0,0,0,0,0,0,0,0,0,0,0,0,0,0,0,0,0,0,0,0,0"/>
                </v:shape>
                <v:shape id="Picture 453" o:spid="_x0000_s1029" type="#_x0000_t75" style="position:absolute;left:8400;top:-1825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When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adding,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children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count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on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>find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total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>of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 xml:space="preserve">the </w:t>
      </w:r>
      <w:r w:rsidR="005B412E">
        <w:rPr>
          <w:w w:val="90"/>
        </w:rPr>
        <w:t>numbers.</w:t>
      </w:r>
      <w:r w:rsidR="005B412E">
        <w:rPr>
          <w:spacing w:val="-63"/>
          <w:w w:val="90"/>
        </w:rPr>
        <w:t xml:space="preserve"> </w:t>
      </w:r>
      <w:r w:rsidR="005B412E">
        <w:rPr>
          <w:w w:val="90"/>
        </w:rPr>
        <w:t>On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>a</w:t>
      </w:r>
      <w:r w:rsidR="005B412E">
        <w:rPr>
          <w:spacing w:val="-60"/>
          <w:w w:val="90"/>
        </w:rPr>
        <w:t xml:space="preserve"> </w:t>
      </w:r>
      <w:r w:rsidR="005B412E">
        <w:rPr>
          <w:w w:val="90"/>
        </w:rPr>
        <w:t>number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>track,</w:t>
      </w:r>
      <w:r w:rsidR="005B412E">
        <w:rPr>
          <w:spacing w:val="-63"/>
          <w:w w:val="90"/>
        </w:rPr>
        <w:t xml:space="preserve"> </w:t>
      </w:r>
      <w:r w:rsidR="005B412E">
        <w:rPr>
          <w:w w:val="90"/>
        </w:rPr>
        <w:t>children</w:t>
      </w:r>
      <w:r w:rsidR="005B412E">
        <w:rPr>
          <w:spacing w:val="-63"/>
          <w:w w:val="90"/>
        </w:rPr>
        <w:t xml:space="preserve"> </w:t>
      </w:r>
      <w:r w:rsidR="005B412E">
        <w:rPr>
          <w:w w:val="90"/>
        </w:rPr>
        <w:t>can</w:t>
      </w:r>
      <w:r w:rsidR="005B412E">
        <w:rPr>
          <w:spacing w:val="-62"/>
          <w:w w:val="90"/>
        </w:rPr>
        <w:t xml:space="preserve"> </w:t>
      </w:r>
      <w:r w:rsidR="005B412E">
        <w:rPr>
          <w:w w:val="90"/>
        </w:rPr>
        <w:t>place</w:t>
      </w:r>
      <w:r w:rsidR="005B412E">
        <w:rPr>
          <w:spacing w:val="-63"/>
          <w:w w:val="90"/>
        </w:rPr>
        <w:t xml:space="preserve"> </w:t>
      </w:r>
      <w:r w:rsidR="005B412E">
        <w:rPr>
          <w:w w:val="90"/>
        </w:rPr>
        <w:t xml:space="preserve">a </w:t>
      </w:r>
      <w:r w:rsidR="005B412E">
        <w:rPr>
          <w:w w:val="80"/>
        </w:rPr>
        <w:t>counter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on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starting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number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and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then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count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on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 xml:space="preserve">find </w:t>
      </w:r>
      <w:r w:rsidR="005B412E">
        <w:rPr>
          <w:w w:val="90"/>
        </w:rPr>
        <w:t>the</w:t>
      </w:r>
      <w:r w:rsidR="005B412E">
        <w:rPr>
          <w:spacing w:val="-29"/>
          <w:w w:val="90"/>
        </w:rPr>
        <w:t xml:space="preserve"> </w:t>
      </w:r>
      <w:r w:rsidR="005B412E">
        <w:rPr>
          <w:w w:val="90"/>
        </w:rPr>
        <w:t>total.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86" w:right="479"/>
      </w:pPr>
      <w:r>
        <w:rPr>
          <w:w w:val="85"/>
        </w:rPr>
        <w:t>When</w:t>
      </w:r>
      <w:r>
        <w:rPr>
          <w:spacing w:val="-56"/>
          <w:w w:val="85"/>
        </w:rPr>
        <w:t xml:space="preserve"> </w:t>
      </w:r>
      <w:r>
        <w:rPr>
          <w:w w:val="85"/>
        </w:rPr>
        <w:t>subtracting,</w:t>
      </w:r>
      <w:r>
        <w:rPr>
          <w:spacing w:val="-56"/>
          <w:w w:val="85"/>
        </w:rPr>
        <w:t xml:space="preserve"> </w:t>
      </w:r>
      <w:r>
        <w:rPr>
          <w:w w:val="85"/>
        </w:rPr>
        <w:t>children</w:t>
      </w:r>
      <w:r>
        <w:rPr>
          <w:spacing w:val="-55"/>
          <w:w w:val="85"/>
        </w:rPr>
        <w:t xml:space="preserve"> </w:t>
      </w:r>
      <w:r>
        <w:rPr>
          <w:w w:val="85"/>
        </w:rPr>
        <w:t>count</w:t>
      </w:r>
      <w:r>
        <w:rPr>
          <w:spacing w:val="-55"/>
          <w:w w:val="85"/>
        </w:rPr>
        <w:t xml:space="preserve"> </w:t>
      </w:r>
      <w:r>
        <w:rPr>
          <w:w w:val="85"/>
        </w:rPr>
        <w:t>back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find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their </w:t>
      </w:r>
      <w:r>
        <w:rPr>
          <w:w w:val="80"/>
        </w:rPr>
        <w:t>answer.</w:t>
      </w:r>
      <w:r>
        <w:rPr>
          <w:spacing w:val="-38"/>
          <w:w w:val="80"/>
        </w:rPr>
        <w:t xml:space="preserve"> </w:t>
      </w:r>
      <w:r>
        <w:rPr>
          <w:w w:val="80"/>
        </w:rPr>
        <w:t>They</w:t>
      </w:r>
      <w:r>
        <w:rPr>
          <w:spacing w:val="-36"/>
          <w:w w:val="80"/>
        </w:rPr>
        <w:t xml:space="preserve"> </w:t>
      </w:r>
      <w:r>
        <w:rPr>
          <w:w w:val="80"/>
        </w:rPr>
        <w:t>start</w:t>
      </w:r>
      <w:r>
        <w:rPr>
          <w:spacing w:val="-38"/>
          <w:w w:val="80"/>
        </w:rPr>
        <w:t xml:space="preserve"> </w:t>
      </w:r>
      <w:r>
        <w:rPr>
          <w:w w:val="80"/>
        </w:rPr>
        <w:t>at</w:t>
      </w:r>
      <w:r>
        <w:rPr>
          <w:spacing w:val="-33"/>
          <w:w w:val="80"/>
        </w:rPr>
        <w:t xml:space="preserve"> </w:t>
      </w:r>
      <w:r>
        <w:rPr>
          <w:w w:val="80"/>
        </w:rPr>
        <w:t>the</w:t>
      </w:r>
      <w:r>
        <w:rPr>
          <w:spacing w:val="-36"/>
          <w:w w:val="80"/>
        </w:rPr>
        <w:t xml:space="preserve"> </w:t>
      </w:r>
      <w:r>
        <w:rPr>
          <w:w w:val="80"/>
        </w:rPr>
        <w:t>minuend</w:t>
      </w:r>
      <w:r>
        <w:rPr>
          <w:spacing w:val="-37"/>
          <w:w w:val="80"/>
        </w:rPr>
        <w:t xml:space="preserve"> </w:t>
      </w:r>
      <w:r>
        <w:rPr>
          <w:w w:val="80"/>
        </w:rPr>
        <w:t>and</w:t>
      </w:r>
      <w:r>
        <w:rPr>
          <w:spacing w:val="-36"/>
          <w:w w:val="80"/>
        </w:rPr>
        <w:t xml:space="preserve"> </w:t>
      </w:r>
      <w:r>
        <w:rPr>
          <w:w w:val="80"/>
        </w:rPr>
        <w:t>then</w:t>
      </w:r>
      <w:r>
        <w:rPr>
          <w:spacing w:val="-38"/>
          <w:w w:val="80"/>
        </w:rPr>
        <w:t xml:space="preserve"> </w:t>
      </w:r>
      <w:r>
        <w:rPr>
          <w:w w:val="80"/>
        </w:rPr>
        <w:t>take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away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subtrahend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find</w:t>
      </w:r>
      <w:r>
        <w:rPr>
          <w:spacing w:val="-49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difference</w:t>
      </w:r>
      <w:r>
        <w:rPr>
          <w:spacing w:val="-51"/>
          <w:w w:val="85"/>
        </w:rPr>
        <w:t xml:space="preserve"> </w:t>
      </w:r>
      <w:r>
        <w:rPr>
          <w:w w:val="85"/>
        </w:rPr>
        <w:t>between</w:t>
      </w:r>
      <w:r>
        <w:rPr>
          <w:spacing w:val="-52"/>
          <w:w w:val="85"/>
        </w:rPr>
        <w:t xml:space="preserve"> </w:t>
      </w:r>
      <w:r>
        <w:rPr>
          <w:w w:val="85"/>
        </w:rPr>
        <w:t>the numbers.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86" w:right="366"/>
      </w:pPr>
      <w:r>
        <w:rPr>
          <w:w w:val="80"/>
        </w:rPr>
        <w:t>Number</w:t>
      </w:r>
      <w:r>
        <w:rPr>
          <w:spacing w:val="-25"/>
          <w:w w:val="80"/>
        </w:rPr>
        <w:t xml:space="preserve"> </w:t>
      </w:r>
      <w:r>
        <w:rPr>
          <w:w w:val="80"/>
        </w:rPr>
        <w:t>tracks</w:t>
      </w:r>
      <w:r>
        <w:rPr>
          <w:spacing w:val="-28"/>
          <w:w w:val="80"/>
        </w:rPr>
        <w:t xml:space="preserve"> </w:t>
      </w:r>
      <w:r>
        <w:rPr>
          <w:w w:val="80"/>
        </w:rPr>
        <w:t>can</w:t>
      </w:r>
      <w:r>
        <w:rPr>
          <w:spacing w:val="-26"/>
          <w:w w:val="80"/>
        </w:rPr>
        <w:t xml:space="preserve"> </w:t>
      </w:r>
      <w:r>
        <w:rPr>
          <w:w w:val="80"/>
        </w:rPr>
        <w:t>work</w:t>
      </w:r>
      <w:r>
        <w:rPr>
          <w:spacing w:val="-20"/>
          <w:w w:val="80"/>
        </w:rPr>
        <w:t xml:space="preserve"> </w:t>
      </w:r>
      <w:r>
        <w:rPr>
          <w:w w:val="80"/>
        </w:rPr>
        <w:t>well</w:t>
      </w:r>
      <w:r>
        <w:rPr>
          <w:spacing w:val="-24"/>
          <w:w w:val="80"/>
        </w:rPr>
        <w:t xml:space="preserve"> </w:t>
      </w:r>
      <w:r>
        <w:rPr>
          <w:w w:val="80"/>
        </w:rPr>
        <w:t>alongside</w:t>
      </w:r>
      <w:r>
        <w:rPr>
          <w:spacing w:val="-28"/>
          <w:w w:val="80"/>
        </w:rPr>
        <w:t xml:space="preserve"> </w:t>
      </w:r>
      <w:r>
        <w:rPr>
          <w:w w:val="80"/>
        </w:rPr>
        <w:t>ten</w:t>
      </w:r>
      <w:r>
        <w:rPr>
          <w:spacing w:val="-26"/>
          <w:w w:val="80"/>
        </w:rPr>
        <w:t xml:space="preserve"> </w:t>
      </w:r>
      <w:r>
        <w:rPr>
          <w:w w:val="80"/>
        </w:rPr>
        <w:t>frames</w:t>
      </w:r>
      <w:r>
        <w:rPr>
          <w:spacing w:val="-24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90"/>
        </w:rPr>
        <w:t>bead</w:t>
      </w:r>
      <w:r>
        <w:rPr>
          <w:spacing w:val="-65"/>
          <w:w w:val="90"/>
        </w:rPr>
        <w:t xml:space="preserve"> </w:t>
      </w:r>
      <w:r>
        <w:rPr>
          <w:w w:val="90"/>
        </w:rPr>
        <w:t>strings</w:t>
      </w:r>
      <w:r>
        <w:rPr>
          <w:spacing w:val="-65"/>
          <w:w w:val="90"/>
        </w:rPr>
        <w:t xml:space="preserve"> </w:t>
      </w:r>
      <w:r>
        <w:rPr>
          <w:w w:val="90"/>
        </w:rPr>
        <w:t>which</w:t>
      </w:r>
      <w:r>
        <w:rPr>
          <w:spacing w:val="-64"/>
          <w:w w:val="90"/>
        </w:rPr>
        <w:t xml:space="preserve"> </w:t>
      </w:r>
      <w:r>
        <w:rPr>
          <w:w w:val="90"/>
        </w:rPr>
        <w:t>can</w:t>
      </w:r>
      <w:r>
        <w:rPr>
          <w:spacing w:val="-63"/>
          <w:w w:val="90"/>
        </w:rPr>
        <w:t xml:space="preserve"> </w:t>
      </w:r>
      <w:r>
        <w:rPr>
          <w:w w:val="90"/>
        </w:rPr>
        <w:t>also</w:t>
      </w:r>
      <w:r>
        <w:rPr>
          <w:spacing w:val="-65"/>
          <w:w w:val="90"/>
        </w:rPr>
        <w:t xml:space="preserve"> </w:t>
      </w:r>
      <w:r>
        <w:rPr>
          <w:w w:val="90"/>
        </w:rPr>
        <w:t>model</w:t>
      </w:r>
      <w:r>
        <w:rPr>
          <w:spacing w:val="-62"/>
          <w:w w:val="90"/>
        </w:rPr>
        <w:t xml:space="preserve"> </w:t>
      </w:r>
      <w:r>
        <w:rPr>
          <w:w w:val="90"/>
        </w:rPr>
        <w:t>counting</w:t>
      </w:r>
      <w:r>
        <w:rPr>
          <w:spacing w:val="-65"/>
          <w:w w:val="90"/>
        </w:rPr>
        <w:t xml:space="preserve"> </w:t>
      </w:r>
      <w:r>
        <w:rPr>
          <w:w w:val="90"/>
        </w:rPr>
        <w:t>on</w:t>
      </w:r>
      <w:r>
        <w:rPr>
          <w:spacing w:val="-62"/>
          <w:w w:val="90"/>
        </w:rPr>
        <w:t xml:space="preserve"> </w:t>
      </w:r>
      <w:r>
        <w:rPr>
          <w:w w:val="90"/>
        </w:rPr>
        <w:t>or counting</w:t>
      </w:r>
      <w:r>
        <w:rPr>
          <w:spacing w:val="-33"/>
          <w:w w:val="90"/>
        </w:rPr>
        <w:t xml:space="preserve"> </w:t>
      </w:r>
      <w:r>
        <w:rPr>
          <w:w w:val="90"/>
        </w:rPr>
        <w:t>back.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86" w:right="674"/>
      </w:pPr>
      <w:r>
        <w:rPr>
          <w:w w:val="85"/>
        </w:rPr>
        <w:t>Playing</w:t>
      </w:r>
      <w:r>
        <w:rPr>
          <w:spacing w:val="-55"/>
          <w:w w:val="85"/>
        </w:rPr>
        <w:t xml:space="preserve"> </w:t>
      </w:r>
      <w:r>
        <w:rPr>
          <w:w w:val="85"/>
        </w:rPr>
        <w:t>board</w:t>
      </w:r>
      <w:r>
        <w:rPr>
          <w:spacing w:val="-52"/>
          <w:w w:val="85"/>
        </w:rPr>
        <w:t xml:space="preserve"> </w:t>
      </w:r>
      <w:r>
        <w:rPr>
          <w:w w:val="85"/>
        </w:rPr>
        <w:t>games</w:t>
      </w:r>
      <w:r>
        <w:rPr>
          <w:spacing w:val="-56"/>
          <w:w w:val="85"/>
        </w:rPr>
        <w:t xml:space="preserve"> </w:t>
      </w:r>
      <w:r>
        <w:rPr>
          <w:w w:val="85"/>
        </w:rPr>
        <w:t>can</w:t>
      </w:r>
      <w:r>
        <w:rPr>
          <w:spacing w:val="-53"/>
          <w:w w:val="85"/>
        </w:rPr>
        <w:t xml:space="preserve"> </w:t>
      </w:r>
      <w:r>
        <w:rPr>
          <w:w w:val="85"/>
        </w:rPr>
        <w:t>help</w:t>
      </w:r>
      <w:r>
        <w:rPr>
          <w:spacing w:val="-54"/>
          <w:w w:val="85"/>
        </w:rPr>
        <w:t xml:space="preserve"> </w:t>
      </w:r>
      <w:r>
        <w:rPr>
          <w:w w:val="85"/>
        </w:rPr>
        <w:t>children</w:t>
      </w:r>
      <w:r>
        <w:rPr>
          <w:spacing w:val="-54"/>
          <w:w w:val="85"/>
        </w:rPr>
        <w:t xml:space="preserve"> </w:t>
      </w:r>
      <w:r>
        <w:rPr>
          <w:w w:val="85"/>
        </w:rPr>
        <w:t>to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become </w:t>
      </w:r>
      <w:r>
        <w:rPr>
          <w:w w:val="80"/>
        </w:rPr>
        <w:t>familiar</w:t>
      </w:r>
      <w:r>
        <w:rPr>
          <w:spacing w:val="-30"/>
          <w:w w:val="80"/>
        </w:rPr>
        <w:t xml:space="preserve"> </w:t>
      </w:r>
      <w:r>
        <w:rPr>
          <w:w w:val="80"/>
        </w:rPr>
        <w:t>with</w:t>
      </w:r>
      <w:r>
        <w:rPr>
          <w:spacing w:val="-27"/>
          <w:w w:val="80"/>
        </w:rPr>
        <w:t xml:space="preserve"> </w:t>
      </w:r>
      <w:r>
        <w:rPr>
          <w:w w:val="80"/>
        </w:rPr>
        <w:t>the</w:t>
      </w:r>
      <w:r>
        <w:rPr>
          <w:spacing w:val="-31"/>
          <w:w w:val="80"/>
        </w:rPr>
        <w:t xml:space="preserve"> </w:t>
      </w:r>
      <w:r>
        <w:rPr>
          <w:w w:val="80"/>
        </w:rPr>
        <w:t>idea</w:t>
      </w:r>
      <w:r>
        <w:rPr>
          <w:spacing w:val="-29"/>
          <w:w w:val="80"/>
        </w:rPr>
        <w:t xml:space="preserve"> </w:t>
      </w:r>
      <w:r>
        <w:rPr>
          <w:w w:val="80"/>
        </w:rPr>
        <w:t>of</w:t>
      </w:r>
      <w:r>
        <w:rPr>
          <w:spacing w:val="-25"/>
          <w:w w:val="80"/>
        </w:rPr>
        <w:t xml:space="preserve"> </w:t>
      </w:r>
      <w:r>
        <w:rPr>
          <w:w w:val="80"/>
        </w:rPr>
        <w:t>counting</w:t>
      </w:r>
      <w:r>
        <w:rPr>
          <w:spacing w:val="-32"/>
          <w:w w:val="80"/>
        </w:rPr>
        <w:t xml:space="preserve"> </w:t>
      </w:r>
      <w:r>
        <w:rPr>
          <w:w w:val="80"/>
        </w:rPr>
        <w:t>on</w:t>
      </w:r>
      <w:r>
        <w:rPr>
          <w:spacing w:val="-27"/>
          <w:w w:val="80"/>
        </w:rPr>
        <w:t xml:space="preserve"> </w:t>
      </w:r>
      <w:r>
        <w:rPr>
          <w:w w:val="80"/>
        </w:rPr>
        <w:t>using</w:t>
      </w:r>
      <w:r>
        <w:rPr>
          <w:spacing w:val="-29"/>
          <w:w w:val="80"/>
        </w:rPr>
        <w:t xml:space="preserve"> </w:t>
      </w:r>
      <w:r>
        <w:rPr>
          <w:w w:val="80"/>
        </w:rPr>
        <w:t>a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number </w:t>
      </w:r>
      <w:r>
        <w:rPr>
          <w:w w:val="90"/>
        </w:rPr>
        <w:t>track</w:t>
      </w:r>
      <w:r>
        <w:rPr>
          <w:spacing w:val="-55"/>
          <w:w w:val="90"/>
        </w:rPr>
        <w:t xml:space="preserve"> </w:t>
      </w:r>
      <w:r>
        <w:rPr>
          <w:w w:val="90"/>
        </w:rPr>
        <w:t>before</w:t>
      </w:r>
      <w:r>
        <w:rPr>
          <w:spacing w:val="-55"/>
          <w:w w:val="90"/>
        </w:rPr>
        <w:t xml:space="preserve"> </w:t>
      </w:r>
      <w:r>
        <w:rPr>
          <w:w w:val="90"/>
        </w:rPr>
        <w:t>they</w:t>
      </w:r>
      <w:r>
        <w:rPr>
          <w:spacing w:val="-56"/>
          <w:w w:val="90"/>
        </w:rPr>
        <w:t xml:space="preserve"> </w:t>
      </w:r>
      <w:r>
        <w:rPr>
          <w:w w:val="90"/>
        </w:rPr>
        <w:t>move</w:t>
      </w:r>
      <w:r>
        <w:rPr>
          <w:spacing w:val="-53"/>
          <w:w w:val="90"/>
        </w:rPr>
        <w:t xml:space="preserve"> </w:t>
      </w:r>
      <w:r>
        <w:rPr>
          <w:w w:val="90"/>
        </w:rPr>
        <w:t>on</w:t>
      </w:r>
      <w:r>
        <w:rPr>
          <w:spacing w:val="-53"/>
          <w:w w:val="90"/>
        </w:rPr>
        <w:t xml:space="preserve"> </w:t>
      </w:r>
      <w:r>
        <w:rPr>
          <w:w w:val="90"/>
        </w:rPr>
        <w:t>to</w:t>
      </w:r>
      <w:r>
        <w:rPr>
          <w:spacing w:val="-53"/>
          <w:w w:val="90"/>
        </w:rPr>
        <w:t xml:space="preserve"> </w:t>
      </w:r>
      <w:r>
        <w:rPr>
          <w:w w:val="90"/>
        </w:rPr>
        <w:t>number</w:t>
      </w:r>
      <w:r>
        <w:rPr>
          <w:spacing w:val="-55"/>
          <w:w w:val="90"/>
        </w:rPr>
        <w:t xml:space="preserve"> </w:t>
      </w:r>
      <w:r>
        <w:rPr>
          <w:w w:val="90"/>
        </w:rPr>
        <w:t>lines.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784" w:space="194"/>
            <w:col w:w="6782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548" name="Group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549" name="Freeform 45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45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D82574" id="Group 449" o:spid="_x0000_s1026" style="position:absolute;margin-left:-.5pt;margin-top:.3pt;width:484.4pt;height:58.4pt;z-index:-251674112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">
                <v:shape id="Freeform 451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" path="m9380,l,,,1147r9667,l9380,xe" filled="f" stroked="f">
                  <v:path arrowok="t" o:connecttype="custom" o:connectlocs="9380,16;0,16;0,1163;9667,1163;9380,16" o:connectangles="0,0,0,0,0"/>
                </v:shape>
                <v:shape id="Freeform 450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Number Lines</w:t>
      </w:r>
      <w:r w:rsidR="005B412E">
        <w:rPr>
          <w:color w:val="FFFFFF"/>
          <w:spacing w:val="-75"/>
          <w:w w:val="95"/>
        </w:rPr>
        <w:t xml:space="preserve"> </w:t>
      </w:r>
      <w:r w:rsidR="005B412E">
        <w:rPr>
          <w:color w:val="FFFFFF"/>
          <w:w w:val="95"/>
        </w:rPr>
        <w:t>(labelled)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7A16ED">
      <w:pPr>
        <w:spacing w:before="287"/>
        <w:ind w:left="799"/>
        <w:rPr>
          <w:rFonts w:asci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5201285</wp:posOffset>
                </wp:positionH>
                <wp:positionV relativeFrom="paragraph">
                  <wp:posOffset>172085</wp:posOffset>
                </wp:positionV>
                <wp:extent cx="4350385" cy="5034280"/>
                <wp:effectExtent l="0" t="0" r="12065" b="13970"/>
                <wp:wrapNone/>
                <wp:docPr id="544" name="Group 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79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545" name="Freeform 448"/>
                        <wps:cNvSpPr>
                          <a:spLocks/>
                        </wps:cNvSpPr>
                        <wps:spPr bwMode="auto">
                          <a:xfrm>
                            <a:off x="8191" y="8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89 89"/>
                              <a:gd name="T3" fmla="*/ 89 h 7908"/>
                              <a:gd name="T4" fmla="+- 0 8648 8191"/>
                              <a:gd name="T5" fmla="*/ T4 w 6831"/>
                              <a:gd name="T6" fmla="+- 0 89 89"/>
                              <a:gd name="T7" fmla="*/ 89 h 7908"/>
                              <a:gd name="T8" fmla="+- 0 8574 8191"/>
                              <a:gd name="T9" fmla="*/ T8 w 6831"/>
                              <a:gd name="T10" fmla="+- 0 95 89"/>
                              <a:gd name="T11" fmla="*/ 95 h 7908"/>
                              <a:gd name="T12" fmla="+- 0 8503 8191"/>
                              <a:gd name="T13" fmla="*/ T12 w 6831"/>
                              <a:gd name="T14" fmla="+- 0 113 89"/>
                              <a:gd name="T15" fmla="*/ 113 h 7908"/>
                              <a:gd name="T16" fmla="+- 0 8438 8191"/>
                              <a:gd name="T17" fmla="*/ T16 w 6831"/>
                              <a:gd name="T18" fmla="+- 0 140 89"/>
                              <a:gd name="T19" fmla="*/ 140 h 7908"/>
                              <a:gd name="T20" fmla="+- 0 8378 8191"/>
                              <a:gd name="T21" fmla="*/ T20 w 6831"/>
                              <a:gd name="T22" fmla="+- 0 178 89"/>
                              <a:gd name="T23" fmla="*/ 178 h 7908"/>
                              <a:gd name="T24" fmla="+- 0 8325 8191"/>
                              <a:gd name="T25" fmla="*/ T24 w 6831"/>
                              <a:gd name="T26" fmla="+- 0 223 89"/>
                              <a:gd name="T27" fmla="*/ 223 h 7908"/>
                              <a:gd name="T28" fmla="+- 0 8279 8191"/>
                              <a:gd name="T29" fmla="*/ T28 w 6831"/>
                              <a:gd name="T30" fmla="+- 0 276 89"/>
                              <a:gd name="T31" fmla="*/ 276 h 7908"/>
                              <a:gd name="T32" fmla="+- 0 8242 8191"/>
                              <a:gd name="T33" fmla="*/ T32 w 6831"/>
                              <a:gd name="T34" fmla="+- 0 336 89"/>
                              <a:gd name="T35" fmla="*/ 336 h 7908"/>
                              <a:gd name="T36" fmla="+- 0 8214 8191"/>
                              <a:gd name="T37" fmla="*/ T36 w 6831"/>
                              <a:gd name="T38" fmla="+- 0 402 89"/>
                              <a:gd name="T39" fmla="*/ 402 h 7908"/>
                              <a:gd name="T40" fmla="+- 0 8197 8191"/>
                              <a:gd name="T41" fmla="*/ T40 w 6831"/>
                              <a:gd name="T42" fmla="+- 0 472 89"/>
                              <a:gd name="T43" fmla="*/ 472 h 7908"/>
                              <a:gd name="T44" fmla="+- 0 8191 8191"/>
                              <a:gd name="T45" fmla="*/ T44 w 6831"/>
                              <a:gd name="T46" fmla="+- 0 546 89"/>
                              <a:gd name="T47" fmla="*/ 546 h 7908"/>
                              <a:gd name="T48" fmla="+- 0 8191 8191"/>
                              <a:gd name="T49" fmla="*/ T48 w 6831"/>
                              <a:gd name="T50" fmla="+- 0 7541 89"/>
                              <a:gd name="T51" fmla="*/ 7541 h 7908"/>
                              <a:gd name="T52" fmla="+- 0 8197 8191"/>
                              <a:gd name="T53" fmla="*/ T52 w 6831"/>
                              <a:gd name="T54" fmla="+- 0 7615 89"/>
                              <a:gd name="T55" fmla="*/ 7615 h 7908"/>
                              <a:gd name="T56" fmla="+- 0 8214 8191"/>
                              <a:gd name="T57" fmla="*/ T56 w 6831"/>
                              <a:gd name="T58" fmla="+- 0 7685 89"/>
                              <a:gd name="T59" fmla="*/ 7685 h 7908"/>
                              <a:gd name="T60" fmla="+- 0 8242 8191"/>
                              <a:gd name="T61" fmla="*/ T60 w 6831"/>
                              <a:gd name="T62" fmla="+- 0 7751 89"/>
                              <a:gd name="T63" fmla="*/ 7751 h 7908"/>
                              <a:gd name="T64" fmla="+- 0 8279 8191"/>
                              <a:gd name="T65" fmla="*/ T64 w 6831"/>
                              <a:gd name="T66" fmla="+- 0 7811 89"/>
                              <a:gd name="T67" fmla="*/ 7811 h 7908"/>
                              <a:gd name="T68" fmla="+- 0 8325 8191"/>
                              <a:gd name="T69" fmla="*/ T68 w 6831"/>
                              <a:gd name="T70" fmla="+- 0 7864 89"/>
                              <a:gd name="T71" fmla="*/ 7864 h 7908"/>
                              <a:gd name="T72" fmla="+- 0 8378 8191"/>
                              <a:gd name="T73" fmla="*/ T72 w 6831"/>
                              <a:gd name="T74" fmla="+- 0 7909 89"/>
                              <a:gd name="T75" fmla="*/ 7909 h 7908"/>
                              <a:gd name="T76" fmla="+- 0 8438 8191"/>
                              <a:gd name="T77" fmla="*/ T76 w 6831"/>
                              <a:gd name="T78" fmla="+- 0 7947 89"/>
                              <a:gd name="T79" fmla="*/ 7947 h 7908"/>
                              <a:gd name="T80" fmla="+- 0 8503 8191"/>
                              <a:gd name="T81" fmla="*/ T80 w 6831"/>
                              <a:gd name="T82" fmla="+- 0 7974 89"/>
                              <a:gd name="T83" fmla="*/ 7974 h 7908"/>
                              <a:gd name="T84" fmla="+- 0 8574 8191"/>
                              <a:gd name="T85" fmla="*/ T84 w 6831"/>
                              <a:gd name="T86" fmla="+- 0 7992 89"/>
                              <a:gd name="T87" fmla="*/ 7992 h 7908"/>
                              <a:gd name="T88" fmla="+- 0 8648 8191"/>
                              <a:gd name="T89" fmla="*/ T88 w 6831"/>
                              <a:gd name="T90" fmla="+- 0 7997 89"/>
                              <a:gd name="T91" fmla="*/ 7997 h 7908"/>
                              <a:gd name="T92" fmla="+- 0 14565 8191"/>
                              <a:gd name="T93" fmla="*/ T92 w 6831"/>
                              <a:gd name="T94" fmla="+- 0 7997 89"/>
                              <a:gd name="T95" fmla="*/ 7997 h 7908"/>
                              <a:gd name="T96" fmla="+- 0 14639 8191"/>
                              <a:gd name="T97" fmla="*/ T96 w 6831"/>
                              <a:gd name="T98" fmla="+- 0 7992 89"/>
                              <a:gd name="T99" fmla="*/ 7992 h 7908"/>
                              <a:gd name="T100" fmla="+- 0 14709 8191"/>
                              <a:gd name="T101" fmla="*/ T100 w 6831"/>
                              <a:gd name="T102" fmla="+- 0 7974 89"/>
                              <a:gd name="T103" fmla="*/ 7974 h 7908"/>
                              <a:gd name="T104" fmla="+- 0 14775 8191"/>
                              <a:gd name="T105" fmla="*/ T104 w 6831"/>
                              <a:gd name="T106" fmla="+- 0 7947 89"/>
                              <a:gd name="T107" fmla="*/ 7947 h 7908"/>
                              <a:gd name="T108" fmla="+- 0 14835 8191"/>
                              <a:gd name="T109" fmla="*/ T108 w 6831"/>
                              <a:gd name="T110" fmla="+- 0 7909 89"/>
                              <a:gd name="T111" fmla="*/ 7909 h 7908"/>
                              <a:gd name="T112" fmla="+- 0 14888 8191"/>
                              <a:gd name="T113" fmla="*/ T112 w 6831"/>
                              <a:gd name="T114" fmla="+- 0 7864 89"/>
                              <a:gd name="T115" fmla="*/ 7864 h 7908"/>
                              <a:gd name="T116" fmla="+- 0 14934 8191"/>
                              <a:gd name="T117" fmla="*/ T116 w 6831"/>
                              <a:gd name="T118" fmla="+- 0 7811 89"/>
                              <a:gd name="T119" fmla="*/ 7811 h 7908"/>
                              <a:gd name="T120" fmla="+- 0 14971 8191"/>
                              <a:gd name="T121" fmla="*/ T120 w 6831"/>
                              <a:gd name="T122" fmla="+- 0 7751 89"/>
                              <a:gd name="T123" fmla="*/ 7751 h 7908"/>
                              <a:gd name="T124" fmla="+- 0 14998 8191"/>
                              <a:gd name="T125" fmla="*/ T124 w 6831"/>
                              <a:gd name="T126" fmla="+- 0 7685 89"/>
                              <a:gd name="T127" fmla="*/ 7685 h 7908"/>
                              <a:gd name="T128" fmla="+- 0 15016 8191"/>
                              <a:gd name="T129" fmla="*/ T128 w 6831"/>
                              <a:gd name="T130" fmla="+- 0 7615 89"/>
                              <a:gd name="T131" fmla="*/ 7615 h 7908"/>
                              <a:gd name="T132" fmla="+- 0 15022 8191"/>
                              <a:gd name="T133" fmla="*/ T132 w 6831"/>
                              <a:gd name="T134" fmla="+- 0 7541 89"/>
                              <a:gd name="T135" fmla="*/ 7541 h 7908"/>
                              <a:gd name="T136" fmla="+- 0 15022 8191"/>
                              <a:gd name="T137" fmla="*/ T136 w 6831"/>
                              <a:gd name="T138" fmla="+- 0 546 89"/>
                              <a:gd name="T139" fmla="*/ 546 h 7908"/>
                              <a:gd name="T140" fmla="+- 0 15016 8191"/>
                              <a:gd name="T141" fmla="*/ T140 w 6831"/>
                              <a:gd name="T142" fmla="+- 0 472 89"/>
                              <a:gd name="T143" fmla="*/ 472 h 7908"/>
                              <a:gd name="T144" fmla="+- 0 14998 8191"/>
                              <a:gd name="T145" fmla="*/ T144 w 6831"/>
                              <a:gd name="T146" fmla="+- 0 402 89"/>
                              <a:gd name="T147" fmla="*/ 402 h 7908"/>
                              <a:gd name="T148" fmla="+- 0 14971 8191"/>
                              <a:gd name="T149" fmla="*/ T148 w 6831"/>
                              <a:gd name="T150" fmla="+- 0 336 89"/>
                              <a:gd name="T151" fmla="*/ 336 h 7908"/>
                              <a:gd name="T152" fmla="+- 0 14934 8191"/>
                              <a:gd name="T153" fmla="*/ T152 w 6831"/>
                              <a:gd name="T154" fmla="+- 0 276 89"/>
                              <a:gd name="T155" fmla="*/ 276 h 7908"/>
                              <a:gd name="T156" fmla="+- 0 14888 8191"/>
                              <a:gd name="T157" fmla="*/ T156 w 6831"/>
                              <a:gd name="T158" fmla="+- 0 223 89"/>
                              <a:gd name="T159" fmla="*/ 223 h 7908"/>
                              <a:gd name="T160" fmla="+- 0 14835 8191"/>
                              <a:gd name="T161" fmla="*/ T160 w 6831"/>
                              <a:gd name="T162" fmla="+- 0 178 89"/>
                              <a:gd name="T163" fmla="*/ 178 h 7908"/>
                              <a:gd name="T164" fmla="+- 0 14775 8191"/>
                              <a:gd name="T165" fmla="*/ T164 w 6831"/>
                              <a:gd name="T166" fmla="+- 0 140 89"/>
                              <a:gd name="T167" fmla="*/ 140 h 7908"/>
                              <a:gd name="T168" fmla="+- 0 14709 8191"/>
                              <a:gd name="T169" fmla="*/ T168 w 6831"/>
                              <a:gd name="T170" fmla="+- 0 113 89"/>
                              <a:gd name="T171" fmla="*/ 113 h 7908"/>
                              <a:gd name="T172" fmla="+- 0 14639 8191"/>
                              <a:gd name="T173" fmla="*/ T172 w 6831"/>
                              <a:gd name="T174" fmla="+- 0 95 89"/>
                              <a:gd name="T175" fmla="*/ 95 h 7908"/>
                              <a:gd name="T176" fmla="+- 0 14565 8191"/>
                              <a:gd name="T177" fmla="*/ T176 w 6831"/>
                              <a:gd name="T178" fmla="+- 0 89 89"/>
                              <a:gd name="T179" fmla="*/ 8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9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8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3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3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8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9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447"/>
                        <wps:cNvSpPr>
                          <a:spLocks/>
                        </wps:cNvSpPr>
                        <wps:spPr bwMode="auto">
                          <a:xfrm>
                            <a:off x="8191" y="8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546 89"/>
                              <a:gd name="T3" fmla="*/ 546 h 7908"/>
                              <a:gd name="T4" fmla="+- 0 8197 8191"/>
                              <a:gd name="T5" fmla="*/ T4 w 6831"/>
                              <a:gd name="T6" fmla="+- 0 472 89"/>
                              <a:gd name="T7" fmla="*/ 472 h 7908"/>
                              <a:gd name="T8" fmla="+- 0 8214 8191"/>
                              <a:gd name="T9" fmla="*/ T8 w 6831"/>
                              <a:gd name="T10" fmla="+- 0 402 89"/>
                              <a:gd name="T11" fmla="*/ 402 h 7908"/>
                              <a:gd name="T12" fmla="+- 0 8242 8191"/>
                              <a:gd name="T13" fmla="*/ T12 w 6831"/>
                              <a:gd name="T14" fmla="+- 0 336 89"/>
                              <a:gd name="T15" fmla="*/ 336 h 7908"/>
                              <a:gd name="T16" fmla="+- 0 8279 8191"/>
                              <a:gd name="T17" fmla="*/ T16 w 6831"/>
                              <a:gd name="T18" fmla="+- 0 276 89"/>
                              <a:gd name="T19" fmla="*/ 276 h 7908"/>
                              <a:gd name="T20" fmla="+- 0 8325 8191"/>
                              <a:gd name="T21" fmla="*/ T20 w 6831"/>
                              <a:gd name="T22" fmla="+- 0 223 89"/>
                              <a:gd name="T23" fmla="*/ 223 h 7908"/>
                              <a:gd name="T24" fmla="+- 0 8378 8191"/>
                              <a:gd name="T25" fmla="*/ T24 w 6831"/>
                              <a:gd name="T26" fmla="+- 0 178 89"/>
                              <a:gd name="T27" fmla="*/ 178 h 7908"/>
                              <a:gd name="T28" fmla="+- 0 8438 8191"/>
                              <a:gd name="T29" fmla="*/ T28 w 6831"/>
                              <a:gd name="T30" fmla="+- 0 140 89"/>
                              <a:gd name="T31" fmla="*/ 140 h 7908"/>
                              <a:gd name="T32" fmla="+- 0 8503 8191"/>
                              <a:gd name="T33" fmla="*/ T32 w 6831"/>
                              <a:gd name="T34" fmla="+- 0 113 89"/>
                              <a:gd name="T35" fmla="*/ 113 h 7908"/>
                              <a:gd name="T36" fmla="+- 0 8574 8191"/>
                              <a:gd name="T37" fmla="*/ T36 w 6831"/>
                              <a:gd name="T38" fmla="+- 0 95 89"/>
                              <a:gd name="T39" fmla="*/ 95 h 7908"/>
                              <a:gd name="T40" fmla="+- 0 8648 8191"/>
                              <a:gd name="T41" fmla="*/ T40 w 6831"/>
                              <a:gd name="T42" fmla="+- 0 89 89"/>
                              <a:gd name="T43" fmla="*/ 89 h 7908"/>
                              <a:gd name="T44" fmla="+- 0 14565 8191"/>
                              <a:gd name="T45" fmla="*/ T44 w 6831"/>
                              <a:gd name="T46" fmla="+- 0 89 89"/>
                              <a:gd name="T47" fmla="*/ 89 h 7908"/>
                              <a:gd name="T48" fmla="+- 0 14639 8191"/>
                              <a:gd name="T49" fmla="*/ T48 w 6831"/>
                              <a:gd name="T50" fmla="+- 0 95 89"/>
                              <a:gd name="T51" fmla="*/ 95 h 7908"/>
                              <a:gd name="T52" fmla="+- 0 14709 8191"/>
                              <a:gd name="T53" fmla="*/ T52 w 6831"/>
                              <a:gd name="T54" fmla="+- 0 113 89"/>
                              <a:gd name="T55" fmla="*/ 113 h 7908"/>
                              <a:gd name="T56" fmla="+- 0 14775 8191"/>
                              <a:gd name="T57" fmla="*/ T56 w 6831"/>
                              <a:gd name="T58" fmla="+- 0 140 89"/>
                              <a:gd name="T59" fmla="*/ 140 h 7908"/>
                              <a:gd name="T60" fmla="+- 0 14835 8191"/>
                              <a:gd name="T61" fmla="*/ T60 w 6831"/>
                              <a:gd name="T62" fmla="+- 0 178 89"/>
                              <a:gd name="T63" fmla="*/ 178 h 7908"/>
                              <a:gd name="T64" fmla="+- 0 14888 8191"/>
                              <a:gd name="T65" fmla="*/ T64 w 6831"/>
                              <a:gd name="T66" fmla="+- 0 223 89"/>
                              <a:gd name="T67" fmla="*/ 223 h 7908"/>
                              <a:gd name="T68" fmla="+- 0 14934 8191"/>
                              <a:gd name="T69" fmla="*/ T68 w 6831"/>
                              <a:gd name="T70" fmla="+- 0 276 89"/>
                              <a:gd name="T71" fmla="*/ 276 h 7908"/>
                              <a:gd name="T72" fmla="+- 0 14971 8191"/>
                              <a:gd name="T73" fmla="*/ T72 w 6831"/>
                              <a:gd name="T74" fmla="+- 0 336 89"/>
                              <a:gd name="T75" fmla="*/ 336 h 7908"/>
                              <a:gd name="T76" fmla="+- 0 14998 8191"/>
                              <a:gd name="T77" fmla="*/ T76 w 6831"/>
                              <a:gd name="T78" fmla="+- 0 402 89"/>
                              <a:gd name="T79" fmla="*/ 402 h 7908"/>
                              <a:gd name="T80" fmla="+- 0 15016 8191"/>
                              <a:gd name="T81" fmla="*/ T80 w 6831"/>
                              <a:gd name="T82" fmla="+- 0 472 89"/>
                              <a:gd name="T83" fmla="*/ 472 h 7908"/>
                              <a:gd name="T84" fmla="+- 0 15022 8191"/>
                              <a:gd name="T85" fmla="*/ T84 w 6831"/>
                              <a:gd name="T86" fmla="+- 0 546 89"/>
                              <a:gd name="T87" fmla="*/ 546 h 7908"/>
                              <a:gd name="T88" fmla="+- 0 15022 8191"/>
                              <a:gd name="T89" fmla="*/ T88 w 6831"/>
                              <a:gd name="T90" fmla="+- 0 7541 89"/>
                              <a:gd name="T91" fmla="*/ 7541 h 7908"/>
                              <a:gd name="T92" fmla="+- 0 15016 8191"/>
                              <a:gd name="T93" fmla="*/ T92 w 6831"/>
                              <a:gd name="T94" fmla="+- 0 7615 89"/>
                              <a:gd name="T95" fmla="*/ 7615 h 7908"/>
                              <a:gd name="T96" fmla="+- 0 14998 8191"/>
                              <a:gd name="T97" fmla="*/ T96 w 6831"/>
                              <a:gd name="T98" fmla="+- 0 7685 89"/>
                              <a:gd name="T99" fmla="*/ 7685 h 7908"/>
                              <a:gd name="T100" fmla="+- 0 14971 8191"/>
                              <a:gd name="T101" fmla="*/ T100 w 6831"/>
                              <a:gd name="T102" fmla="+- 0 7751 89"/>
                              <a:gd name="T103" fmla="*/ 7751 h 7908"/>
                              <a:gd name="T104" fmla="+- 0 14934 8191"/>
                              <a:gd name="T105" fmla="*/ T104 w 6831"/>
                              <a:gd name="T106" fmla="+- 0 7811 89"/>
                              <a:gd name="T107" fmla="*/ 7811 h 7908"/>
                              <a:gd name="T108" fmla="+- 0 14888 8191"/>
                              <a:gd name="T109" fmla="*/ T108 w 6831"/>
                              <a:gd name="T110" fmla="+- 0 7864 89"/>
                              <a:gd name="T111" fmla="*/ 7864 h 7908"/>
                              <a:gd name="T112" fmla="+- 0 14835 8191"/>
                              <a:gd name="T113" fmla="*/ T112 w 6831"/>
                              <a:gd name="T114" fmla="+- 0 7909 89"/>
                              <a:gd name="T115" fmla="*/ 7909 h 7908"/>
                              <a:gd name="T116" fmla="+- 0 14775 8191"/>
                              <a:gd name="T117" fmla="*/ T116 w 6831"/>
                              <a:gd name="T118" fmla="+- 0 7947 89"/>
                              <a:gd name="T119" fmla="*/ 7947 h 7908"/>
                              <a:gd name="T120" fmla="+- 0 14709 8191"/>
                              <a:gd name="T121" fmla="*/ T120 w 6831"/>
                              <a:gd name="T122" fmla="+- 0 7974 89"/>
                              <a:gd name="T123" fmla="*/ 7974 h 7908"/>
                              <a:gd name="T124" fmla="+- 0 14639 8191"/>
                              <a:gd name="T125" fmla="*/ T124 w 6831"/>
                              <a:gd name="T126" fmla="+- 0 7992 89"/>
                              <a:gd name="T127" fmla="*/ 7992 h 7908"/>
                              <a:gd name="T128" fmla="+- 0 14565 8191"/>
                              <a:gd name="T129" fmla="*/ T128 w 6831"/>
                              <a:gd name="T130" fmla="+- 0 7997 89"/>
                              <a:gd name="T131" fmla="*/ 7997 h 7908"/>
                              <a:gd name="T132" fmla="+- 0 8648 8191"/>
                              <a:gd name="T133" fmla="*/ T132 w 6831"/>
                              <a:gd name="T134" fmla="+- 0 7997 89"/>
                              <a:gd name="T135" fmla="*/ 7997 h 7908"/>
                              <a:gd name="T136" fmla="+- 0 8574 8191"/>
                              <a:gd name="T137" fmla="*/ T136 w 6831"/>
                              <a:gd name="T138" fmla="+- 0 7992 89"/>
                              <a:gd name="T139" fmla="*/ 7992 h 7908"/>
                              <a:gd name="T140" fmla="+- 0 8503 8191"/>
                              <a:gd name="T141" fmla="*/ T140 w 6831"/>
                              <a:gd name="T142" fmla="+- 0 7974 89"/>
                              <a:gd name="T143" fmla="*/ 7974 h 7908"/>
                              <a:gd name="T144" fmla="+- 0 8438 8191"/>
                              <a:gd name="T145" fmla="*/ T144 w 6831"/>
                              <a:gd name="T146" fmla="+- 0 7947 89"/>
                              <a:gd name="T147" fmla="*/ 7947 h 7908"/>
                              <a:gd name="T148" fmla="+- 0 8378 8191"/>
                              <a:gd name="T149" fmla="*/ T148 w 6831"/>
                              <a:gd name="T150" fmla="+- 0 7909 89"/>
                              <a:gd name="T151" fmla="*/ 7909 h 7908"/>
                              <a:gd name="T152" fmla="+- 0 8325 8191"/>
                              <a:gd name="T153" fmla="*/ T152 w 6831"/>
                              <a:gd name="T154" fmla="+- 0 7864 89"/>
                              <a:gd name="T155" fmla="*/ 7864 h 7908"/>
                              <a:gd name="T156" fmla="+- 0 8279 8191"/>
                              <a:gd name="T157" fmla="*/ T156 w 6831"/>
                              <a:gd name="T158" fmla="+- 0 7811 89"/>
                              <a:gd name="T159" fmla="*/ 7811 h 7908"/>
                              <a:gd name="T160" fmla="+- 0 8242 8191"/>
                              <a:gd name="T161" fmla="*/ T160 w 6831"/>
                              <a:gd name="T162" fmla="+- 0 7751 89"/>
                              <a:gd name="T163" fmla="*/ 7751 h 7908"/>
                              <a:gd name="T164" fmla="+- 0 8214 8191"/>
                              <a:gd name="T165" fmla="*/ T164 w 6831"/>
                              <a:gd name="T166" fmla="+- 0 7685 89"/>
                              <a:gd name="T167" fmla="*/ 7685 h 7908"/>
                              <a:gd name="T168" fmla="+- 0 8197 8191"/>
                              <a:gd name="T169" fmla="*/ T168 w 6831"/>
                              <a:gd name="T170" fmla="+- 0 7615 89"/>
                              <a:gd name="T171" fmla="*/ 7615 h 7908"/>
                              <a:gd name="T172" fmla="+- 0 8191 8191"/>
                              <a:gd name="T173" fmla="*/ T172 w 6831"/>
                              <a:gd name="T174" fmla="+- 0 7541 89"/>
                              <a:gd name="T175" fmla="*/ 7541 h 7908"/>
                              <a:gd name="T176" fmla="+- 0 8191 8191"/>
                              <a:gd name="T177" fmla="*/ T176 w 6831"/>
                              <a:gd name="T178" fmla="+- 0 546 89"/>
                              <a:gd name="T179" fmla="*/ 54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9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9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8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3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3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8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7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380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138A6C" id="Group 445" o:spid="_x0000_s1026" style="position:absolute;margin-left:409.55pt;margin-top:13.55pt;width:342.55pt;height:396.4pt;z-index:-251675136;mso-position-horizontal-relative:page" coordorigin="8181,7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">
                <v:shape id="Freeform 448" o:spid="_x0000_s1027" style="position:absolute;left:8191;top:8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" path="m6374,l457,,383,6,312,24,247,51,187,89r-53,45l88,187,51,247,23,313,6,383,,457,,7452r6,74l23,7596r28,66l88,7722r46,53l187,7820r60,38l312,7885r71,18l457,7908r5917,l6448,7903r70,-18l6584,7858r60,-38l6697,7775r46,-53l6780,7662r27,-66l6825,7526r6,-74l6831,457r-6,-74l6807,313r-27,-66l6743,187r-46,-53l6644,89,6584,51,6518,24,6448,6,6374,xe" filled="f" stroked="f">
                  <v:path arrowok="t" o:connecttype="custom" o:connectlocs="6374,89;457,89;383,95;312,113;247,140;187,178;134,223;88,276;51,336;23,402;6,472;0,546;0,7541;6,7615;23,7685;51,7751;88,7811;134,7864;187,7909;247,7947;312,7974;383,7992;457,7997;6374,7997;6448,7992;6518,7974;6584,7947;6644,7909;6697,7864;6743,7811;6780,7751;6807,7685;6825,7615;6831,7541;6831,546;6825,472;6807,402;6780,336;6743,276;6697,223;6644,178;6584,140;6518,113;6448,95;6374,89" o:connectangles="0,0,0,0,0,0,0,0,0,0,0,0,0,0,0,0,0,0,0,0,0,0,0,0,0,0,0,0,0,0,0,0,0,0,0,0,0,0,0,0,0,0,0,0,0"/>
                </v:shape>
                <v:shape id="Freeform 447" o:spid="_x0000_s1028" style="position:absolute;left:8191;top:8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" path="m,457l6,383,23,313,51,247,88,187r46,-53l187,89,247,51,312,24,383,6,457,,6374,r74,6l6518,24r66,27l6644,89r53,45l6743,187r37,60l6807,313r18,70l6831,457r,6995l6825,7526r-18,70l6780,7662r-37,60l6697,7775r-53,45l6584,7858r-66,27l6448,7903r-74,5l457,7908r-74,-5l312,7885r-65,-27l187,7820r-53,-45l88,7722,51,7662,23,7596,6,7526,,7452,,457xe" filled="f" strokecolor="#deebf7" strokeweight="1pt">
                  <v:path arrowok="t" o:connecttype="custom" o:connectlocs="0,546;6,472;23,402;51,336;88,276;134,223;187,178;247,140;312,113;383,95;457,89;6374,89;6448,95;6518,113;6584,140;6644,178;6697,223;6743,276;6780,336;6807,402;6825,472;6831,546;6831,7541;6825,7615;6807,7685;6780,7751;6743,7811;6697,7864;6644,7909;6584,7947;6518,7974;6448,7992;6374,7997;457,7997;383,7992;312,7974;247,7947;187,7909;134,7864;88,7811;51,7751;23,7685;6,7615;0,7541;0,546" o:connectangles="0,0,0,0,0,0,0,0,0,0,0,0,0,0,0,0,0,0,0,0,0,0,0,0,0,0,0,0,0,0,0,0,0,0,0,0,0,0,0,0,0,0,0,0,0"/>
                </v:shape>
                <v:shape id="Picture 446" o:spid="_x0000_s1029" type="#_x0000_t75" style="position:absolute;left:8400;top:380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">
                  <v:imagedata r:id="rId78" o:title="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w w:val="110"/>
          <w:sz w:val="36"/>
        </w:rPr>
        <w:t xml:space="preserve">5 </w:t>
      </w:r>
      <w:r w:rsidR="005B412E">
        <w:rPr>
          <w:rFonts w:ascii="Georgia"/>
          <w:w w:val="110"/>
          <w:sz w:val="36"/>
        </w:rPr>
        <w:t xml:space="preserve">+ </w:t>
      </w:r>
      <w:r w:rsidR="005B412E">
        <w:rPr>
          <w:rFonts w:ascii="Arial"/>
          <w:b/>
          <w:w w:val="110"/>
          <w:sz w:val="36"/>
        </w:rPr>
        <w:t xml:space="preserve">3 </w:t>
      </w:r>
      <w:r w:rsidR="005B412E">
        <w:rPr>
          <w:rFonts w:ascii="Georgia"/>
          <w:w w:val="110"/>
          <w:sz w:val="36"/>
        </w:rPr>
        <w:t xml:space="preserve">= </w:t>
      </w:r>
      <w:r w:rsidR="005B412E">
        <w:rPr>
          <w:rFonts w:ascii="Arial"/>
          <w:b/>
          <w:w w:val="110"/>
          <w:sz w:val="36"/>
        </w:rPr>
        <w:t>8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9775A">
      <w:pPr>
        <w:pStyle w:val="BodyText"/>
        <w:spacing w:before="263" w:line="237" w:lineRule="auto"/>
        <w:ind w:left="8365"/>
      </w:pPr>
      <w:r w:rsidRPr="007A16ED">
        <w:rPr>
          <w:noProof/>
        </w:rPr>
        <mc:AlternateContent>
          <mc:Choice Requires="wpg">
            <w:drawing>
              <wp:anchor distT="0" distB="0" distL="114300" distR="114300" simplePos="0" relativeHeight="251581952" behindDoc="0" locked="0" layoutInCell="1" allowOverlap="1">
                <wp:simplePos x="0" y="0"/>
                <wp:positionH relativeFrom="page">
                  <wp:posOffset>438150</wp:posOffset>
                </wp:positionH>
                <wp:positionV relativeFrom="paragraph">
                  <wp:posOffset>-12065</wp:posOffset>
                </wp:positionV>
                <wp:extent cx="4203700" cy="668655"/>
                <wp:effectExtent l="0" t="0" r="0" b="0"/>
                <wp:wrapNone/>
                <wp:docPr id="533" name="Group 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03700" cy="668655"/>
                          <a:chOff x="690" y="-19"/>
                          <a:chExt cx="6620" cy="1053"/>
                        </a:xfrm>
                      </wpg:grpSpPr>
                      <pic:pic xmlns:pic="http://schemas.openxmlformats.org/drawingml/2006/picture">
                        <pic:nvPicPr>
                          <pic:cNvPr id="534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9" y="347"/>
                            <a:ext cx="6620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5" name="Freeform 443"/>
                        <wps:cNvSpPr>
                          <a:spLocks/>
                        </wps:cNvSpPr>
                        <wps:spPr bwMode="auto">
                          <a:xfrm>
                            <a:off x="3874" y="-9"/>
                            <a:ext cx="425" cy="418"/>
                          </a:xfrm>
                          <a:custGeom>
                            <a:avLst/>
                            <a:gdLst>
                              <a:gd name="T0" fmla="+- 0 3979 3875"/>
                              <a:gd name="T1" fmla="*/ T0 w 425"/>
                              <a:gd name="T2" fmla="+- 0 -9 -9"/>
                              <a:gd name="T3" fmla="*/ -9 h 418"/>
                              <a:gd name="T4" fmla="+- 0 3875 3875"/>
                              <a:gd name="T5" fmla="*/ T4 w 425"/>
                              <a:gd name="T6" fmla="+- 0 -9 -9"/>
                              <a:gd name="T7" fmla="*/ -9 h 418"/>
                              <a:gd name="T8" fmla="+- 0 3936 3875"/>
                              <a:gd name="T9" fmla="*/ T8 w 425"/>
                              <a:gd name="T10" fmla="+- 0 1 -9"/>
                              <a:gd name="T11" fmla="*/ 1 h 418"/>
                              <a:gd name="T12" fmla="+- 0 3993 3875"/>
                              <a:gd name="T13" fmla="*/ T12 w 425"/>
                              <a:gd name="T14" fmla="+- 0 31 -9"/>
                              <a:gd name="T15" fmla="*/ 31 h 418"/>
                              <a:gd name="T16" fmla="+- 0 4044 3875"/>
                              <a:gd name="T17" fmla="*/ T16 w 425"/>
                              <a:gd name="T18" fmla="+- 0 79 -9"/>
                              <a:gd name="T19" fmla="*/ 79 h 418"/>
                              <a:gd name="T20" fmla="+- 0 4087 3875"/>
                              <a:gd name="T21" fmla="*/ T20 w 425"/>
                              <a:gd name="T22" fmla="+- 0 141 -9"/>
                              <a:gd name="T23" fmla="*/ 141 h 418"/>
                              <a:gd name="T24" fmla="+- 0 4121 3875"/>
                              <a:gd name="T25" fmla="*/ T24 w 425"/>
                              <a:gd name="T26" fmla="+- 0 217 -9"/>
                              <a:gd name="T27" fmla="*/ 217 h 418"/>
                              <a:gd name="T28" fmla="+- 0 4143 3875"/>
                              <a:gd name="T29" fmla="*/ T28 w 425"/>
                              <a:gd name="T30" fmla="+- 0 304 -9"/>
                              <a:gd name="T31" fmla="*/ 304 h 418"/>
                              <a:gd name="T32" fmla="+- 0 4090 3875"/>
                              <a:gd name="T33" fmla="*/ T32 w 425"/>
                              <a:gd name="T34" fmla="+- 0 304 -9"/>
                              <a:gd name="T35" fmla="*/ 304 h 418"/>
                              <a:gd name="T36" fmla="+- 0 4204 3875"/>
                              <a:gd name="T37" fmla="*/ T36 w 425"/>
                              <a:gd name="T38" fmla="+- 0 409 -9"/>
                              <a:gd name="T39" fmla="*/ 409 h 418"/>
                              <a:gd name="T40" fmla="+- 0 4299 3875"/>
                              <a:gd name="T41" fmla="*/ T40 w 425"/>
                              <a:gd name="T42" fmla="+- 0 304 -9"/>
                              <a:gd name="T43" fmla="*/ 304 h 418"/>
                              <a:gd name="T44" fmla="+- 0 4247 3875"/>
                              <a:gd name="T45" fmla="*/ T44 w 425"/>
                              <a:gd name="T46" fmla="+- 0 304 -9"/>
                              <a:gd name="T47" fmla="*/ 304 h 418"/>
                              <a:gd name="T48" fmla="+- 0 4225 3875"/>
                              <a:gd name="T49" fmla="*/ T48 w 425"/>
                              <a:gd name="T50" fmla="+- 0 217 -9"/>
                              <a:gd name="T51" fmla="*/ 217 h 418"/>
                              <a:gd name="T52" fmla="+- 0 4192 3875"/>
                              <a:gd name="T53" fmla="*/ T52 w 425"/>
                              <a:gd name="T54" fmla="+- 0 141 -9"/>
                              <a:gd name="T55" fmla="*/ 141 h 418"/>
                              <a:gd name="T56" fmla="+- 0 4148 3875"/>
                              <a:gd name="T57" fmla="*/ T56 w 425"/>
                              <a:gd name="T58" fmla="+- 0 79 -9"/>
                              <a:gd name="T59" fmla="*/ 79 h 418"/>
                              <a:gd name="T60" fmla="+- 0 4097 3875"/>
                              <a:gd name="T61" fmla="*/ T60 w 425"/>
                              <a:gd name="T62" fmla="+- 0 31 -9"/>
                              <a:gd name="T63" fmla="*/ 31 h 418"/>
                              <a:gd name="T64" fmla="+- 0 4040 3875"/>
                              <a:gd name="T65" fmla="*/ T64 w 425"/>
                              <a:gd name="T66" fmla="+- 0 1 -9"/>
                              <a:gd name="T67" fmla="*/ 1 h 418"/>
                              <a:gd name="T68" fmla="+- 0 3979 3875"/>
                              <a:gd name="T69" fmla="*/ T68 w 425"/>
                              <a:gd name="T70" fmla="+- 0 -9 -9"/>
                              <a:gd name="T71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1" y="10"/>
                                </a:lnTo>
                                <a:lnTo>
                                  <a:pt x="118" y="40"/>
                                </a:lnTo>
                                <a:lnTo>
                                  <a:pt x="169" y="88"/>
                                </a:lnTo>
                                <a:lnTo>
                                  <a:pt x="212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5" y="313"/>
                                </a:lnTo>
                                <a:lnTo>
                                  <a:pt x="329" y="418"/>
                                </a:lnTo>
                                <a:lnTo>
                                  <a:pt x="424" y="313"/>
                                </a:lnTo>
                                <a:lnTo>
                                  <a:pt x="372" y="313"/>
                                </a:lnTo>
                                <a:lnTo>
                                  <a:pt x="350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3" y="88"/>
                                </a:lnTo>
                                <a:lnTo>
                                  <a:pt x="222" y="40"/>
                                </a:lnTo>
                                <a:lnTo>
                                  <a:pt x="165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442"/>
                        <wps:cNvSpPr>
                          <a:spLocks/>
                        </wps:cNvSpPr>
                        <wps:spPr bwMode="auto">
                          <a:xfrm>
                            <a:off x="3597" y="-9"/>
                            <a:ext cx="329" cy="418"/>
                          </a:xfrm>
                          <a:custGeom>
                            <a:avLst/>
                            <a:gdLst>
                              <a:gd name="T0" fmla="+- 0 3874 3598"/>
                              <a:gd name="T1" fmla="*/ T0 w 329"/>
                              <a:gd name="T2" fmla="+- 0 -9 -9"/>
                              <a:gd name="T3" fmla="*/ -9 h 418"/>
                              <a:gd name="T4" fmla="+- 0 3767 3598"/>
                              <a:gd name="T5" fmla="*/ T4 w 329"/>
                              <a:gd name="T6" fmla="+- 0 24 -9"/>
                              <a:gd name="T7" fmla="*/ 24 h 418"/>
                              <a:gd name="T8" fmla="+- 0 3720 3598"/>
                              <a:gd name="T9" fmla="*/ T8 w 329"/>
                              <a:gd name="T10" fmla="+- 0 62 -9"/>
                              <a:gd name="T11" fmla="*/ 62 h 418"/>
                              <a:gd name="T12" fmla="+- 0 3679 3598"/>
                              <a:gd name="T13" fmla="*/ T12 w 329"/>
                              <a:gd name="T14" fmla="+- 0 113 -9"/>
                              <a:gd name="T15" fmla="*/ 113 h 418"/>
                              <a:gd name="T16" fmla="+- 0 3645 3598"/>
                              <a:gd name="T17" fmla="*/ T16 w 329"/>
                              <a:gd name="T18" fmla="+- 0 175 -9"/>
                              <a:gd name="T19" fmla="*/ 175 h 418"/>
                              <a:gd name="T20" fmla="+- 0 3619 3598"/>
                              <a:gd name="T21" fmla="*/ T20 w 329"/>
                              <a:gd name="T22" fmla="+- 0 246 -9"/>
                              <a:gd name="T23" fmla="*/ 246 h 418"/>
                              <a:gd name="T24" fmla="+- 0 3603 3598"/>
                              <a:gd name="T25" fmla="*/ T24 w 329"/>
                              <a:gd name="T26" fmla="+- 0 325 -9"/>
                              <a:gd name="T27" fmla="*/ 325 h 418"/>
                              <a:gd name="T28" fmla="+- 0 3598 3598"/>
                              <a:gd name="T29" fmla="*/ T28 w 329"/>
                              <a:gd name="T30" fmla="+- 0 409 -9"/>
                              <a:gd name="T31" fmla="*/ 409 h 418"/>
                              <a:gd name="T32" fmla="+- 0 3702 3598"/>
                              <a:gd name="T33" fmla="*/ T32 w 329"/>
                              <a:gd name="T34" fmla="+- 0 409 -9"/>
                              <a:gd name="T35" fmla="*/ 409 h 418"/>
                              <a:gd name="T36" fmla="+- 0 3708 3598"/>
                              <a:gd name="T37" fmla="*/ T36 w 329"/>
                              <a:gd name="T38" fmla="+- 0 325 -9"/>
                              <a:gd name="T39" fmla="*/ 325 h 418"/>
                              <a:gd name="T40" fmla="+- 0 3724 3598"/>
                              <a:gd name="T41" fmla="*/ T40 w 329"/>
                              <a:gd name="T42" fmla="+- 0 246 -9"/>
                              <a:gd name="T43" fmla="*/ 246 h 418"/>
                              <a:gd name="T44" fmla="+- 0 3749 3598"/>
                              <a:gd name="T45" fmla="*/ T44 w 329"/>
                              <a:gd name="T46" fmla="+- 0 175 -9"/>
                              <a:gd name="T47" fmla="*/ 175 h 418"/>
                              <a:gd name="T48" fmla="+- 0 3783 3598"/>
                              <a:gd name="T49" fmla="*/ T48 w 329"/>
                              <a:gd name="T50" fmla="+- 0 113 -9"/>
                              <a:gd name="T51" fmla="*/ 113 h 418"/>
                              <a:gd name="T52" fmla="+- 0 3825 3598"/>
                              <a:gd name="T53" fmla="*/ T52 w 329"/>
                              <a:gd name="T54" fmla="+- 0 61 -9"/>
                              <a:gd name="T55" fmla="*/ 61 h 418"/>
                              <a:gd name="T56" fmla="+- 0 3873 3598"/>
                              <a:gd name="T57" fmla="*/ T56 w 329"/>
                              <a:gd name="T58" fmla="+- 0 23 -9"/>
                              <a:gd name="T59" fmla="*/ 23 h 418"/>
                              <a:gd name="T60" fmla="+- 0 3927 3598"/>
                              <a:gd name="T61" fmla="*/ T60 w 329"/>
                              <a:gd name="T62" fmla="+- 0 -2 -9"/>
                              <a:gd name="T63" fmla="*/ -2 h 418"/>
                              <a:gd name="T64" fmla="+- 0 3914 3598"/>
                              <a:gd name="T65" fmla="*/ T64 w 329"/>
                              <a:gd name="T66" fmla="+- 0 -5 -9"/>
                              <a:gd name="T67" fmla="*/ -5 h 418"/>
                              <a:gd name="T68" fmla="+- 0 3901 3598"/>
                              <a:gd name="T69" fmla="*/ T68 w 329"/>
                              <a:gd name="T70" fmla="+- 0 -7 -9"/>
                              <a:gd name="T71" fmla="*/ -7 h 418"/>
                              <a:gd name="T72" fmla="+- 0 3888 3598"/>
                              <a:gd name="T73" fmla="*/ T72 w 329"/>
                              <a:gd name="T74" fmla="+- 0 -8 -9"/>
                              <a:gd name="T75" fmla="*/ -8 h 418"/>
                              <a:gd name="T76" fmla="+- 0 3874 3598"/>
                              <a:gd name="T77" fmla="*/ T76 w 329"/>
                              <a:gd name="T78" fmla="+- 0 -9 -9"/>
                              <a:gd name="T79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6" y="0"/>
                                </a:moveTo>
                                <a:lnTo>
                                  <a:pt x="169" y="33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1" y="255"/>
                                </a:lnTo>
                                <a:lnTo>
                                  <a:pt x="5" y="334"/>
                                </a:lnTo>
                                <a:lnTo>
                                  <a:pt x="0" y="418"/>
                                </a:lnTo>
                                <a:lnTo>
                                  <a:pt x="104" y="418"/>
                                </a:lnTo>
                                <a:lnTo>
                                  <a:pt x="110" y="334"/>
                                </a:lnTo>
                                <a:lnTo>
                                  <a:pt x="126" y="255"/>
                                </a:lnTo>
                                <a:lnTo>
                                  <a:pt x="151" y="184"/>
                                </a:lnTo>
                                <a:lnTo>
                                  <a:pt x="185" y="122"/>
                                </a:lnTo>
                                <a:lnTo>
                                  <a:pt x="227" y="70"/>
                                </a:lnTo>
                                <a:lnTo>
                                  <a:pt x="275" y="32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1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441"/>
                        <wps:cNvSpPr>
                          <a:spLocks/>
                        </wps:cNvSpPr>
                        <wps:spPr bwMode="auto">
                          <a:xfrm>
                            <a:off x="3597" y="-9"/>
                            <a:ext cx="702" cy="418"/>
                          </a:xfrm>
                          <a:custGeom>
                            <a:avLst/>
                            <a:gdLst>
                              <a:gd name="T0" fmla="+- 0 3927 3598"/>
                              <a:gd name="T1" fmla="*/ T0 w 702"/>
                              <a:gd name="T2" fmla="+- 0 -2 -9"/>
                              <a:gd name="T3" fmla="*/ -2 h 418"/>
                              <a:gd name="T4" fmla="+- 0 3825 3598"/>
                              <a:gd name="T5" fmla="*/ T4 w 702"/>
                              <a:gd name="T6" fmla="+- 0 61 -9"/>
                              <a:gd name="T7" fmla="*/ 61 h 418"/>
                              <a:gd name="T8" fmla="+- 0 3783 3598"/>
                              <a:gd name="T9" fmla="*/ T8 w 702"/>
                              <a:gd name="T10" fmla="+- 0 113 -9"/>
                              <a:gd name="T11" fmla="*/ 113 h 418"/>
                              <a:gd name="T12" fmla="+- 0 3749 3598"/>
                              <a:gd name="T13" fmla="*/ T12 w 702"/>
                              <a:gd name="T14" fmla="+- 0 175 -9"/>
                              <a:gd name="T15" fmla="*/ 175 h 418"/>
                              <a:gd name="T16" fmla="+- 0 3724 3598"/>
                              <a:gd name="T17" fmla="*/ T16 w 702"/>
                              <a:gd name="T18" fmla="+- 0 246 -9"/>
                              <a:gd name="T19" fmla="*/ 246 h 418"/>
                              <a:gd name="T20" fmla="+- 0 3708 3598"/>
                              <a:gd name="T21" fmla="*/ T20 w 702"/>
                              <a:gd name="T22" fmla="+- 0 325 -9"/>
                              <a:gd name="T23" fmla="*/ 325 h 418"/>
                              <a:gd name="T24" fmla="+- 0 3702 3598"/>
                              <a:gd name="T25" fmla="*/ T24 w 702"/>
                              <a:gd name="T26" fmla="+- 0 409 -9"/>
                              <a:gd name="T27" fmla="*/ 409 h 418"/>
                              <a:gd name="T28" fmla="+- 0 3598 3598"/>
                              <a:gd name="T29" fmla="*/ T28 w 702"/>
                              <a:gd name="T30" fmla="+- 0 409 -9"/>
                              <a:gd name="T31" fmla="*/ 409 h 418"/>
                              <a:gd name="T32" fmla="+- 0 3603 3598"/>
                              <a:gd name="T33" fmla="*/ T32 w 702"/>
                              <a:gd name="T34" fmla="+- 0 325 -9"/>
                              <a:gd name="T35" fmla="*/ 325 h 418"/>
                              <a:gd name="T36" fmla="+- 0 3619 3598"/>
                              <a:gd name="T37" fmla="*/ T36 w 702"/>
                              <a:gd name="T38" fmla="+- 0 246 -9"/>
                              <a:gd name="T39" fmla="*/ 246 h 418"/>
                              <a:gd name="T40" fmla="+- 0 3645 3598"/>
                              <a:gd name="T41" fmla="*/ T40 w 702"/>
                              <a:gd name="T42" fmla="+- 0 175 -9"/>
                              <a:gd name="T43" fmla="*/ 175 h 418"/>
                              <a:gd name="T44" fmla="+- 0 3679 3598"/>
                              <a:gd name="T45" fmla="*/ T44 w 702"/>
                              <a:gd name="T46" fmla="+- 0 113 -9"/>
                              <a:gd name="T47" fmla="*/ 113 h 418"/>
                              <a:gd name="T48" fmla="+- 0 3720 3598"/>
                              <a:gd name="T49" fmla="*/ T48 w 702"/>
                              <a:gd name="T50" fmla="+- 0 62 -9"/>
                              <a:gd name="T51" fmla="*/ 62 h 418"/>
                              <a:gd name="T52" fmla="+- 0 3767 3598"/>
                              <a:gd name="T53" fmla="*/ T52 w 702"/>
                              <a:gd name="T54" fmla="+- 0 24 -9"/>
                              <a:gd name="T55" fmla="*/ 24 h 418"/>
                              <a:gd name="T56" fmla="+- 0 3874 3598"/>
                              <a:gd name="T57" fmla="*/ T56 w 702"/>
                              <a:gd name="T58" fmla="+- 0 -9 -9"/>
                              <a:gd name="T59" fmla="*/ -9 h 418"/>
                              <a:gd name="T60" fmla="+- 0 3979 3598"/>
                              <a:gd name="T61" fmla="*/ T60 w 702"/>
                              <a:gd name="T62" fmla="+- 0 -9 -9"/>
                              <a:gd name="T63" fmla="*/ -9 h 418"/>
                              <a:gd name="T64" fmla="+- 0 4040 3598"/>
                              <a:gd name="T65" fmla="*/ T64 w 702"/>
                              <a:gd name="T66" fmla="+- 0 1 -9"/>
                              <a:gd name="T67" fmla="*/ 1 h 418"/>
                              <a:gd name="T68" fmla="+- 0 4097 3598"/>
                              <a:gd name="T69" fmla="*/ T68 w 702"/>
                              <a:gd name="T70" fmla="+- 0 31 -9"/>
                              <a:gd name="T71" fmla="*/ 31 h 418"/>
                              <a:gd name="T72" fmla="+- 0 4148 3598"/>
                              <a:gd name="T73" fmla="*/ T72 w 702"/>
                              <a:gd name="T74" fmla="+- 0 79 -9"/>
                              <a:gd name="T75" fmla="*/ 79 h 418"/>
                              <a:gd name="T76" fmla="+- 0 4192 3598"/>
                              <a:gd name="T77" fmla="*/ T76 w 702"/>
                              <a:gd name="T78" fmla="+- 0 141 -9"/>
                              <a:gd name="T79" fmla="*/ 141 h 418"/>
                              <a:gd name="T80" fmla="+- 0 4225 3598"/>
                              <a:gd name="T81" fmla="*/ T80 w 702"/>
                              <a:gd name="T82" fmla="+- 0 217 -9"/>
                              <a:gd name="T83" fmla="*/ 217 h 418"/>
                              <a:gd name="T84" fmla="+- 0 4247 3598"/>
                              <a:gd name="T85" fmla="*/ T84 w 702"/>
                              <a:gd name="T86" fmla="+- 0 304 -9"/>
                              <a:gd name="T87" fmla="*/ 304 h 418"/>
                              <a:gd name="T88" fmla="+- 0 4299 3598"/>
                              <a:gd name="T89" fmla="*/ T88 w 702"/>
                              <a:gd name="T90" fmla="+- 0 304 -9"/>
                              <a:gd name="T91" fmla="*/ 304 h 418"/>
                              <a:gd name="T92" fmla="+- 0 4204 3598"/>
                              <a:gd name="T93" fmla="*/ T92 w 702"/>
                              <a:gd name="T94" fmla="+- 0 409 -9"/>
                              <a:gd name="T95" fmla="*/ 409 h 418"/>
                              <a:gd name="T96" fmla="+- 0 4090 3598"/>
                              <a:gd name="T97" fmla="*/ T96 w 702"/>
                              <a:gd name="T98" fmla="+- 0 304 -9"/>
                              <a:gd name="T99" fmla="*/ 304 h 418"/>
                              <a:gd name="T100" fmla="+- 0 4143 3598"/>
                              <a:gd name="T101" fmla="*/ T100 w 702"/>
                              <a:gd name="T102" fmla="+- 0 304 -9"/>
                              <a:gd name="T103" fmla="*/ 304 h 418"/>
                              <a:gd name="T104" fmla="+- 0 4121 3598"/>
                              <a:gd name="T105" fmla="*/ T104 w 702"/>
                              <a:gd name="T106" fmla="+- 0 217 -9"/>
                              <a:gd name="T107" fmla="*/ 217 h 418"/>
                              <a:gd name="T108" fmla="+- 0 4087 3598"/>
                              <a:gd name="T109" fmla="*/ T108 w 702"/>
                              <a:gd name="T110" fmla="+- 0 141 -9"/>
                              <a:gd name="T111" fmla="*/ 141 h 418"/>
                              <a:gd name="T112" fmla="+- 0 4044 3598"/>
                              <a:gd name="T113" fmla="*/ T112 w 702"/>
                              <a:gd name="T114" fmla="+- 0 79 -9"/>
                              <a:gd name="T115" fmla="*/ 79 h 418"/>
                              <a:gd name="T116" fmla="+- 0 3993 3598"/>
                              <a:gd name="T117" fmla="*/ T116 w 702"/>
                              <a:gd name="T118" fmla="+- 0 31 -9"/>
                              <a:gd name="T119" fmla="*/ 31 h 418"/>
                              <a:gd name="T120" fmla="+- 0 3936 3598"/>
                              <a:gd name="T121" fmla="*/ T120 w 702"/>
                              <a:gd name="T122" fmla="+- 0 1 -9"/>
                              <a:gd name="T123" fmla="*/ 1 h 418"/>
                              <a:gd name="T124" fmla="+- 0 3875 3598"/>
                              <a:gd name="T125" fmla="*/ T124 w 702"/>
                              <a:gd name="T126" fmla="+- 0 -9 -9"/>
                              <a:gd name="T127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7" y="70"/>
                                </a:lnTo>
                                <a:lnTo>
                                  <a:pt x="185" y="122"/>
                                </a:lnTo>
                                <a:lnTo>
                                  <a:pt x="151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4"/>
                                </a:lnTo>
                                <a:lnTo>
                                  <a:pt x="104" y="418"/>
                                </a:lnTo>
                                <a:lnTo>
                                  <a:pt x="0" y="418"/>
                                </a:lnTo>
                                <a:lnTo>
                                  <a:pt x="5" y="334"/>
                                </a:lnTo>
                                <a:lnTo>
                                  <a:pt x="21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3"/>
                                </a:lnTo>
                                <a:lnTo>
                                  <a:pt x="276" y="0"/>
                                </a:lnTo>
                                <a:lnTo>
                                  <a:pt x="381" y="0"/>
                                </a:lnTo>
                                <a:lnTo>
                                  <a:pt x="442" y="10"/>
                                </a:lnTo>
                                <a:lnTo>
                                  <a:pt x="499" y="40"/>
                                </a:lnTo>
                                <a:lnTo>
                                  <a:pt x="550" y="88"/>
                                </a:lnTo>
                                <a:lnTo>
                                  <a:pt x="594" y="150"/>
                                </a:lnTo>
                                <a:lnTo>
                                  <a:pt x="627" y="226"/>
                                </a:lnTo>
                                <a:lnTo>
                                  <a:pt x="649" y="313"/>
                                </a:lnTo>
                                <a:lnTo>
                                  <a:pt x="701" y="313"/>
                                </a:lnTo>
                                <a:lnTo>
                                  <a:pt x="606" y="418"/>
                                </a:lnTo>
                                <a:lnTo>
                                  <a:pt x="492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89" y="150"/>
                                </a:lnTo>
                                <a:lnTo>
                                  <a:pt x="446" y="88"/>
                                </a:lnTo>
                                <a:lnTo>
                                  <a:pt x="395" y="40"/>
                                </a:lnTo>
                                <a:lnTo>
                                  <a:pt x="338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440"/>
                        <wps:cNvSpPr>
                          <a:spLocks/>
                        </wps:cNvSpPr>
                        <wps:spPr bwMode="auto">
                          <a:xfrm>
                            <a:off x="4448" y="-9"/>
                            <a:ext cx="425" cy="418"/>
                          </a:xfrm>
                          <a:custGeom>
                            <a:avLst/>
                            <a:gdLst>
                              <a:gd name="T0" fmla="+- 0 4552 4448"/>
                              <a:gd name="T1" fmla="*/ T0 w 425"/>
                              <a:gd name="T2" fmla="+- 0 -9 -9"/>
                              <a:gd name="T3" fmla="*/ -9 h 418"/>
                              <a:gd name="T4" fmla="+- 0 4448 4448"/>
                              <a:gd name="T5" fmla="*/ T4 w 425"/>
                              <a:gd name="T6" fmla="+- 0 -9 -9"/>
                              <a:gd name="T7" fmla="*/ -9 h 418"/>
                              <a:gd name="T8" fmla="+- 0 4510 4448"/>
                              <a:gd name="T9" fmla="*/ T8 w 425"/>
                              <a:gd name="T10" fmla="+- 0 1 -9"/>
                              <a:gd name="T11" fmla="*/ 1 h 418"/>
                              <a:gd name="T12" fmla="+- 0 4567 4448"/>
                              <a:gd name="T13" fmla="*/ T12 w 425"/>
                              <a:gd name="T14" fmla="+- 0 31 -9"/>
                              <a:gd name="T15" fmla="*/ 31 h 418"/>
                              <a:gd name="T16" fmla="+- 0 4618 4448"/>
                              <a:gd name="T17" fmla="*/ T16 w 425"/>
                              <a:gd name="T18" fmla="+- 0 79 -9"/>
                              <a:gd name="T19" fmla="*/ 79 h 418"/>
                              <a:gd name="T20" fmla="+- 0 4661 4448"/>
                              <a:gd name="T21" fmla="*/ T20 w 425"/>
                              <a:gd name="T22" fmla="+- 0 141 -9"/>
                              <a:gd name="T23" fmla="*/ 141 h 418"/>
                              <a:gd name="T24" fmla="+- 0 4694 4448"/>
                              <a:gd name="T25" fmla="*/ T24 w 425"/>
                              <a:gd name="T26" fmla="+- 0 217 -9"/>
                              <a:gd name="T27" fmla="*/ 217 h 418"/>
                              <a:gd name="T28" fmla="+- 0 4716 4448"/>
                              <a:gd name="T29" fmla="*/ T28 w 425"/>
                              <a:gd name="T30" fmla="+- 0 304 -9"/>
                              <a:gd name="T31" fmla="*/ 304 h 418"/>
                              <a:gd name="T32" fmla="+- 0 4664 4448"/>
                              <a:gd name="T33" fmla="*/ T32 w 425"/>
                              <a:gd name="T34" fmla="+- 0 304 -9"/>
                              <a:gd name="T35" fmla="*/ 304 h 418"/>
                              <a:gd name="T36" fmla="+- 0 4777 4448"/>
                              <a:gd name="T37" fmla="*/ T36 w 425"/>
                              <a:gd name="T38" fmla="+- 0 409 -9"/>
                              <a:gd name="T39" fmla="*/ 409 h 418"/>
                              <a:gd name="T40" fmla="+- 0 4873 4448"/>
                              <a:gd name="T41" fmla="*/ T40 w 425"/>
                              <a:gd name="T42" fmla="+- 0 304 -9"/>
                              <a:gd name="T43" fmla="*/ 304 h 418"/>
                              <a:gd name="T44" fmla="+- 0 4821 4448"/>
                              <a:gd name="T45" fmla="*/ T44 w 425"/>
                              <a:gd name="T46" fmla="+- 0 304 -9"/>
                              <a:gd name="T47" fmla="*/ 304 h 418"/>
                              <a:gd name="T48" fmla="+- 0 4799 4448"/>
                              <a:gd name="T49" fmla="*/ T48 w 425"/>
                              <a:gd name="T50" fmla="+- 0 217 -9"/>
                              <a:gd name="T51" fmla="*/ 217 h 418"/>
                              <a:gd name="T52" fmla="+- 0 4765 4448"/>
                              <a:gd name="T53" fmla="*/ T52 w 425"/>
                              <a:gd name="T54" fmla="+- 0 141 -9"/>
                              <a:gd name="T55" fmla="*/ 141 h 418"/>
                              <a:gd name="T56" fmla="+- 0 4722 4448"/>
                              <a:gd name="T57" fmla="*/ T56 w 425"/>
                              <a:gd name="T58" fmla="+- 0 79 -9"/>
                              <a:gd name="T59" fmla="*/ 79 h 418"/>
                              <a:gd name="T60" fmla="+- 0 4671 4448"/>
                              <a:gd name="T61" fmla="*/ T60 w 425"/>
                              <a:gd name="T62" fmla="+- 0 31 -9"/>
                              <a:gd name="T63" fmla="*/ 31 h 418"/>
                              <a:gd name="T64" fmla="+- 0 4614 4448"/>
                              <a:gd name="T65" fmla="*/ T64 w 425"/>
                              <a:gd name="T66" fmla="+- 0 1 -9"/>
                              <a:gd name="T67" fmla="*/ 1 h 418"/>
                              <a:gd name="T68" fmla="+- 0 4552 4448"/>
                              <a:gd name="T69" fmla="*/ T68 w 425"/>
                              <a:gd name="T70" fmla="+- 0 -9 -9"/>
                              <a:gd name="T71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2" y="10"/>
                                </a:lnTo>
                                <a:lnTo>
                                  <a:pt x="119" y="40"/>
                                </a:lnTo>
                                <a:lnTo>
                                  <a:pt x="170" y="88"/>
                                </a:lnTo>
                                <a:lnTo>
                                  <a:pt x="213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6" y="313"/>
                                </a:lnTo>
                                <a:lnTo>
                                  <a:pt x="329" y="418"/>
                                </a:lnTo>
                                <a:lnTo>
                                  <a:pt x="425" y="313"/>
                                </a:lnTo>
                                <a:lnTo>
                                  <a:pt x="373" y="313"/>
                                </a:lnTo>
                                <a:lnTo>
                                  <a:pt x="351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4" y="88"/>
                                </a:lnTo>
                                <a:lnTo>
                                  <a:pt x="223" y="40"/>
                                </a:lnTo>
                                <a:lnTo>
                                  <a:pt x="166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439"/>
                        <wps:cNvSpPr>
                          <a:spLocks/>
                        </wps:cNvSpPr>
                        <wps:spPr bwMode="auto">
                          <a:xfrm>
                            <a:off x="4171" y="-9"/>
                            <a:ext cx="329" cy="418"/>
                          </a:xfrm>
                          <a:custGeom>
                            <a:avLst/>
                            <a:gdLst>
                              <a:gd name="T0" fmla="+- 0 4448 4171"/>
                              <a:gd name="T1" fmla="*/ T0 w 329"/>
                              <a:gd name="T2" fmla="+- 0 -9 -9"/>
                              <a:gd name="T3" fmla="*/ -9 h 418"/>
                              <a:gd name="T4" fmla="+- 0 4340 4171"/>
                              <a:gd name="T5" fmla="*/ T4 w 329"/>
                              <a:gd name="T6" fmla="+- 0 24 -9"/>
                              <a:gd name="T7" fmla="*/ 24 h 418"/>
                              <a:gd name="T8" fmla="+- 0 4293 4171"/>
                              <a:gd name="T9" fmla="*/ T8 w 329"/>
                              <a:gd name="T10" fmla="+- 0 62 -9"/>
                              <a:gd name="T11" fmla="*/ 62 h 418"/>
                              <a:gd name="T12" fmla="+- 0 4252 4171"/>
                              <a:gd name="T13" fmla="*/ T12 w 329"/>
                              <a:gd name="T14" fmla="+- 0 113 -9"/>
                              <a:gd name="T15" fmla="*/ 113 h 418"/>
                              <a:gd name="T16" fmla="+- 0 4218 4171"/>
                              <a:gd name="T17" fmla="*/ T16 w 329"/>
                              <a:gd name="T18" fmla="+- 0 175 -9"/>
                              <a:gd name="T19" fmla="*/ 175 h 418"/>
                              <a:gd name="T20" fmla="+- 0 4193 4171"/>
                              <a:gd name="T21" fmla="*/ T20 w 329"/>
                              <a:gd name="T22" fmla="+- 0 246 -9"/>
                              <a:gd name="T23" fmla="*/ 246 h 418"/>
                              <a:gd name="T24" fmla="+- 0 4177 4171"/>
                              <a:gd name="T25" fmla="*/ T24 w 329"/>
                              <a:gd name="T26" fmla="+- 0 325 -9"/>
                              <a:gd name="T27" fmla="*/ 325 h 418"/>
                              <a:gd name="T28" fmla="+- 0 4171 4171"/>
                              <a:gd name="T29" fmla="*/ T28 w 329"/>
                              <a:gd name="T30" fmla="+- 0 409 -9"/>
                              <a:gd name="T31" fmla="*/ 409 h 418"/>
                              <a:gd name="T32" fmla="+- 0 4276 4171"/>
                              <a:gd name="T33" fmla="*/ T32 w 329"/>
                              <a:gd name="T34" fmla="+- 0 409 -9"/>
                              <a:gd name="T35" fmla="*/ 409 h 418"/>
                              <a:gd name="T36" fmla="+- 0 4281 4171"/>
                              <a:gd name="T37" fmla="*/ T36 w 329"/>
                              <a:gd name="T38" fmla="+- 0 325 -9"/>
                              <a:gd name="T39" fmla="*/ 325 h 418"/>
                              <a:gd name="T40" fmla="+- 0 4297 4171"/>
                              <a:gd name="T41" fmla="*/ T40 w 329"/>
                              <a:gd name="T42" fmla="+- 0 246 -9"/>
                              <a:gd name="T43" fmla="*/ 246 h 418"/>
                              <a:gd name="T44" fmla="+- 0 4323 4171"/>
                              <a:gd name="T45" fmla="*/ T44 w 329"/>
                              <a:gd name="T46" fmla="+- 0 175 -9"/>
                              <a:gd name="T47" fmla="*/ 175 h 418"/>
                              <a:gd name="T48" fmla="+- 0 4357 4171"/>
                              <a:gd name="T49" fmla="*/ T48 w 329"/>
                              <a:gd name="T50" fmla="+- 0 113 -9"/>
                              <a:gd name="T51" fmla="*/ 113 h 418"/>
                              <a:gd name="T52" fmla="+- 0 4399 4171"/>
                              <a:gd name="T53" fmla="*/ T52 w 329"/>
                              <a:gd name="T54" fmla="+- 0 61 -9"/>
                              <a:gd name="T55" fmla="*/ 61 h 418"/>
                              <a:gd name="T56" fmla="+- 0 4447 4171"/>
                              <a:gd name="T57" fmla="*/ T56 w 329"/>
                              <a:gd name="T58" fmla="+- 0 23 -9"/>
                              <a:gd name="T59" fmla="*/ 23 h 418"/>
                              <a:gd name="T60" fmla="+- 0 4500 4171"/>
                              <a:gd name="T61" fmla="*/ T60 w 329"/>
                              <a:gd name="T62" fmla="+- 0 -2 -9"/>
                              <a:gd name="T63" fmla="*/ -2 h 418"/>
                              <a:gd name="T64" fmla="+- 0 4487 4171"/>
                              <a:gd name="T65" fmla="*/ T64 w 329"/>
                              <a:gd name="T66" fmla="+- 0 -5 -9"/>
                              <a:gd name="T67" fmla="*/ -5 h 418"/>
                              <a:gd name="T68" fmla="+- 0 4474 4171"/>
                              <a:gd name="T69" fmla="*/ T68 w 329"/>
                              <a:gd name="T70" fmla="+- 0 -7 -9"/>
                              <a:gd name="T71" fmla="*/ -7 h 418"/>
                              <a:gd name="T72" fmla="+- 0 4461 4171"/>
                              <a:gd name="T73" fmla="*/ T72 w 329"/>
                              <a:gd name="T74" fmla="+- 0 -8 -9"/>
                              <a:gd name="T75" fmla="*/ -8 h 418"/>
                              <a:gd name="T76" fmla="+- 0 4448 4171"/>
                              <a:gd name="T77" fmla="*/ T76 w 329"/>
                              <a:gd name="T78" fmla="+- 0 -9 -9"/>
                              <a:gd name="T79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7" y="0"/>
                                </a:moveTo>
                                <a:lnTo>
                                  <a:pt x="169" y="33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2" y="255"/>
                                </a:lnTo>
                                <a:lnTo>
                                  <a:pt x="6" y="334"/>
                                </a:lnTo>
                                <a:lnTo>
                                  <a:pt x="0" y="418"/>
                                </a:lnTo>
                                <a:lnTo>
                                  <a:pt x="105" y="418"/>
                                </a:lnTo>
                                <a:lnTo>
                                  <a:pt x="110" y="334"/>
                                </a:lnTo>
                                <a:lnTo>
                                  <a:pt x="126" y="255"/>
                                </a:lnTo>
                                <a:lnTo>
                                  <a:pt x="152" y="184"/>
                                </a:lnTo>
                                <a:lnTo>
                                  <a:pt x="186" y="122"/>
                                </a:lnTo>
                                <a:lnTo>
                                  <a:pt x="228" y="70"/>
                                </a:lnTo>
                                <a:lnTo>
                                  <a:pt x="276" y="32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1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438"/>
                        <wps:cNvSpPr>
                          <a:spLocks/>
                        </wps:cNvSpPr>
                        <wps:spPr bwMode="auto">
                          <a:xfrm>
                            <a:off x="4171" y="-9"/>
                            <a:ext cx="702" cy="418"/>
                          </a:xfrm>
                          <a:custGeom>
                            <a:avLst/>
                            <a:gdLst>
                              <a:gd name="T0" fmla="+- 0 4500 4171"/>
                              <a:gd name="T1" fmla="*/ T0 w 702"/>
                              <a:gd name="T2" fmla="+- 0 -2 -9"/>
                              <a:gd name="T3" fmla="*/ -2 h 418"/>
                              <a:gd name="T4" fmla="+- 0 4399 4171"/>
                              <a:gd name="T5" fmla="*/ T4 w 702"/>
                              <a:gd name="T6" fmla="+- 0 61 -9"/>
                              <a:gd name="T7" fmla="*/ 61 h 418"/>
                              <a:gd name="T8" fmla="+- 0 4357 4171"/>
                              <a:gd name="T9" fmla="*/ T8 w 702"/>
                              <a:gd name="T10" fmla="+- 0 113 -9"/>
                              <a:gd name="T11" fmla="*/ 113 h 418"/>
                              <a:gd name="T12" fmla="+- 0 4323 4171"/>
                              <a:gd name="T13" fmla="*/ T12 w 702"/>
                              <a:gd name="T14" fmla="+- 0 175 -9"/>
                              <a:gd name="T15" fmla="*/ 175 h 418"/>
                              <a:gd name="T16" fmla="+- 0 4297 4171"/>
                              <a:gd name="T17" fmla="*/ T16 w 702"/>
                              <a:gd name="T18" fmla="+- 0 246 -9"/>
                              <a:gd name="T19" fmla="*/ 246 h 418"/>
                              <a:gd name="T20" fmla="+- 0 4281 4171"/>
                              <a:gd name="T21" fmla="*/ T20 w 702"/>
                              <a:gd name="T22" fmla="+- 0 325 -9"/>
                              <a:gd name="T23" fmla="*/ 325 h 418"/>
                              <a:gd name="T24" fmla="+- 0 4276 4171"/>
                              <a:gd name="T25" fmla="*/ T24 w 702"/>
                              <a:gd name="T26" fmla="+- 0 409 -9"/>
                              <a:gd name="T27" fmla="*/ 409 h 418"/>
                              <a:gd name="T28" fmla="+- 0 4171 4171"/>
                              <a:gd name="T29" fmla="*/ T28 w 702"/>
                              <a:gd name="T30" fmla="+- 0 409 -9"/>
                              <a:gd name="T31" fmla="*/ 409 h 418"/>
                              <a:gd name="T32" fmla="+- 0 4177 4171"/>
                              <a:gd name="T33" fmla="*/ T32 w 702"/>
                              <a:gd name="T34" fmla="+- 0 325 -9"/>
                              <a:gd name="T35" fmla="*/ 325 h 418"/>
                              <a:gd name="T36" fmla="+- 0 4193 4171"/>
                              <a:gd name="T37" fmla="*/ T36 w 702"/>
                              <a:gd name="T38" fmla="+- 0 246 -9"/>
                              <a:gd name="T39" fmla="*/ 246 h 418"/>
                              <a:gd name="T40" fmla="+- 0 4218 4171"/>
                              <a:gd name="T41" fmla="*/ T40 w 702"/>
                              <a:gd name="T42" fmla="+- 0 175 -9"/>
                              <a:gd name="T43" fmla="*/ 175 h 418"/>
                              <a:gd name="T44" fmla="+- 0 4252 4171"/>
                              <a:gd name="T45" fmla="*/ T44 w 702"/>
                              <a:gd name="T46" fmla="+- 0 113 -9"/>
                              <a:gd name="T47" fmla="*/ 113 h 418"/>
                              <a:gd name="T48" fmla="+- 0 4293 4171"/>
                              <a:gd name="T49" fmla="*/ T48 w 702"/>
                              <a:gd name="T50" fmla="+- 0 62 -9"/>
                              <a:gd name="T51" fmla="*/ 62 h 418"/>
                              <a:gd name="T52" fmla="+- 0 4340 4171"/>
                              <a:gd name="T53" fmla="*/ T52 w 702"/>
                              <a:gd name="T54" fmla="+- 0 24 -9"/>
                              <a:gd name="T55" fmla="*/ 24 h 418"/>
                              <a:gd name="T56" fmla="+- 0 4448 4171"/>
                              <a:gd name="T57" fmla="*/ T56 w 702"/>
                              <a:gd name="T58" fmla="+- 0 -9 -9"/>
                              <a:gd name="T59" fmla="*/ -9 h 418"/>
                              <a:gd name="T60" fmla="+- 0 4552 4171"/>
                              <a:gd name="T61" fmla="*/ T60 w 702"/>
                              <a:gd name="T62" fmla="+- 0 -9 -9"/>
                              <a:gd name="T63" fmla="*/ -9 h 418"/>
                              <a:gd name="T64" fmla="+- 0 4614 4171"/>
                              <a:gd name="T65" fmla="*/ T64 w 702"/>
                              <a:gd name="T66" fmla="+- 0 1 -9"/>
                              <a:gd name="T67" fmla="*/ 1 h 418"/>
                              <a:gd name="T68" fmla="+- 0 4671 4171"/>
                              <a:gd name="T69" fmla="*/ T68 w 702"/>
                              <a:gd name="T70" fmla="+- 0 31 -9"/>
                              <a:gd name="T71" fmla="*/ 31 h 418"/>
                              <a:gd name="T72" fmla="+- 0 4722 4171"/>
                              <a:gd name="T73" fmla="*/ T72 w 702"/>
                              <a:gd name="T74" fmla="+- 0 79 -9"/>
                              <a:gd name="T75" fmla="*/ 79 h 418"/>
                              <a:gd name="T76" fmla="+- 0 4765 4171"/>
                              <a:gd name="T77" fmla="*/ T76 w 702"/>
                              <a:gd name="T78" fmla="+- 0 141 -9"/>
                              <a:gd name="T79" fmla="*/ 141 h 418"/>
                              <a:gd name="T80" fmla="+- 0 4799 4171"/>
                              <a:gd name="T81" fmla="*/ T80 w 702"/>
                              <a:gd name="T82" fmla="+- 0 217 -9"/>
                              <a:gd name="T83" fmla="*/ 217 h 418"/>
                              <a:gd name="T84" fmla="+- 0 4821 4171"/>
                              <a:gd name="T85" fmla="*/ T84 w 702"/>
                              <a:gd name="T86" fmla="+- 0 304 -9"/>
                              <a:gd name="T87" fmla="*/ 304 h 418"/>
                              <a:gd name="T88" fmla="+- 0 4873 4171"/>
                              <a:gd name="T89" fmla="*/ T88 w 702"/>
                              <a:gd name="T90" fmla="+- 0 304 -9"/>
                              <a:gd name="T91" fmla="*/ 304 h 418"/>
                              <a:gd name="T92" fmla="+- 0 4777 4171"/>
                              <a:gd name="T93" fmla="*/ T92 w 702"/>
                              <a:gd name="T94" fmla="+- 0 409 -9"/>
                              <a:gd name="T95" fmla="*/ 409 h 418"/>
                              <a:gd name="T96" fmla="+- 0 4664 4171"/>
                              <a:gd name="T97" fmla="*/ T96 w 702"/>
                              <a:gd name="T98" fmla="+- 0 304 -9"/>
                              <a:gd name="T99" fmla="*/ 304 h 418"/>
                              <a:gd name="T100" fmla="+- 0 4716 4171"/>
                              <a:gd name="T101" fmla="*/ T100 w 702"/>
                              <a:gd name="T102" fmla="+- 0 304 -9"/>
                              <a:gd name="T103" fmla="*/ 304 h 418"/>
                              <a:gd name="T104" fmla="+- 0 4694 4171"/>
                              <a:gd name="T105" fmla="*/ T104 w 702"/>
                              <a:gd name="T106" fmla="+- 0 217 -9"/>
                              <a:gd name="T107" fmla="*/ 217 h 418"/>
                              <a:gd name="T108" fmla="+- 0 4661 4171"/>
                              <a:gd name="T109" fmla="*/ T108 w 702"/>
                              <a:gd name="T110" fmla="+- 0 141 -9"/>
                              <a:gd name="T111" fmla="*/ 141 h 418"/>
                              <a:gd name="T112" fmla="+- 0 4618 4171"/>
                              <a:gd name="T113" fmla="*/ T112 w 702"/>
                              <a:gd name="T114" fmla="+- 0 79 -9"/>
                              <a:gd name="T115" fmla="*/ 79 h 418"/>
                              <a:gd name="T116" fmla="+- 0 4567 4171"/>
                              <a:gd name="T117" fmla="*/ T116 w 702"/>
                              <a:gd name="T118" fmla="+- 0 31 -9"/>
                              <a:gd name="T119" fmla="*/ 31 h 418"/>
                              <a:gd name="T120" fmla="+- 0 4510 4171"/>
                              <a:gd name="T121" fmla="*/ T120 w 702"/>
                              <a:gd name="T122" fmla="+- 0 1 -9"/>
                              <a:gd name="T123" fmla="*/ 1 h 418"/>
                              <a:gd name="T124" fmla="+- 0 4448 4171"/>
                              <a:gd name="T125" fmla="*/ T124 w 702"/>
                              <a:gd name="T126" fmla="+- 0 -9 -9"/>
                              <a:gd name="T127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8" y="70"/>
                                </a:lnTo>
                                <a:lnTo>
                                  <a:pt x="186" y="122"/>
                                </a:lnTo>
                                <a:lnTo>
                                  <a:pt x="152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4"/>
                                </a:lnTo>
                                <a:lnTo>
                                  <a:pt x="105" y="418"/>
                                </a:lnTo>
                                <a:lnTo>
                                  <a:pt x="0" y="418"/>
                                </a:lnTo>
                                <a:lnTo>
                                  <a:pt x="6" y="334"/>
                                </a:lnTo>
                                <a:lnTo>
                                  <a:pt x="22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3"/>
                                </a:lnTo>
                                <a:lnTo>
                                  <a:pt x="277" y="0"/>
                                </a:lnTo>
                                <a:lnTo>
                                  <a:pt x="381" y="0"/>
                                </a:lnTo>
                                <a:lnTo>
                                  <a:pt x="443" y="10"/>
                                </a:lnTo>
                                <a:lnTo>
                                  <a:pt x="500" y="40"/>
                                </a:lnTo>
                                <a:lnTo>
                                  <a:pt x="551" y="88"/>
                                </a:lnTo>
                                <a:lnTo>
                                  <a:pt x="594" y="150"/>
                                </a:lnTo>
                                <a:lnTo>
                                  <a:pt x="628" y="226"/>
                                </a:lnTo>
                                <a:lnTo>
                                  <a:pt x="650" y="313"/>
                                </a:lnTo>
                                <a:lnTo>
                                  <a:pt x="702" y="313"/>
                                </a:lnTo>
                                <a:lnTo>
                                  <a:pt x="606" y="418"/>
                                </a:lnTo>
                                <a:lnTo>
                                  <a:pt x="493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90" y="150"/>
                                </a:lnTo>
                                <a:lnTo>
                                  <a:pt x="447" y="88"/>
                                </a:lnTo>
                                <a:lnTo>
                                  <a:pt x="396" y="40"/>
                                </a:lnTo>
                                <a:lnTo>
                                  <a:pt x="339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437"/>
                        <wps:cNvSpPr>
                          <a:spLocks/>
                        </wps:cNvSpPr>
                        <wps:spPr bwMode="auto">
                          <a:xfrm>
                            <a:off x="5038" y="-9"/>
                            <a:ext cx="425" cy="418"/>
                          </a:xfrm>
                          <a:custGeom>
                            <a:avLst/>
                            <a:gdLst>
                              <a:gd name="T0" fmla="+- 0 5143 5039"/>
                              <a:gd name="T1" fmla="*/ T0 w 425"/>
                              <a:gd name="T2" fmla="+- 0 -9 -9"/>
                              <a:gd name="T3" fmla="*/ -9 h 418"/>
                              <a:gd name="T4" fmla="+- 0 5039 5039"/>
                              <a:gd name="T5" fmla="*/ T4 w 425"/>
                              <a:gd name="T6" fmla="+- 0 -9 -9"/>
                              <a:gd name="T7" fmla="*/ -9 h 418"/>
                              <a:gd name="T8" fmla="+- 0 5100 5039"/>
                              <a:gd name="T9" fmla="*/ T8 w 425"/>
                              <a:gd name="T10" fmla="+- 0 1 -9"/>
                              <a:gd name="T11" fmla="*/ 1 h 418"/>
                              <a:gd name="T12" fmla="+- 0 5157 5039"/>
                              <a:gd name="T13" fmla="*/ T12 w 425"/>
                              <a:gd name="T14" fmla="+- 0 31 -9"/>
                              <a:gd name="T15" fmla="*/ 31 h 418"/>
                              <a:gd name="T16" fmla="+- 0 5208 5039"/>
                              <a:gd name="T17" fmla="*/ T16 w 425"/>
                              <a:gd name="T18" fmla="+- 0 79 -9"/>
                              <a:gd name="T19" fmla="*/ 79 h 418"/>
                              <a:gd name="T20" fmla="+- 0 5251 5039"/>
                              <a:gd name="T21" fmla="*/ T20 w 425"/>
                              <a:gd name="T22" fmla="+- 0 141 -9"/>
                              <a:gd name="T23" fmla="*/ 141 h 418"/>
                              <a:gd name="T24" fmla="+- 0 5285 5039"/>
                              <a:gd name="T25" fmla="*/ T24 w 425"/>
                              <a:gd name="T26" fmla="+- 0 217 -9"/>
                              <a:gd name="T27" fmla="*/ 217 h 418"/>
                              <a:gd name="T28" fmla="+- 0 5307 5039"/>
                              <a:gd name="T29" fmla="*/ T28 w 425"/>
                              <a:gd name="T30" fmla="+- 0 304 -9"/>
                              <a:gd name="T31" fmla="*/ 304 h 418"/>
                              <a:gd name="T32" fmla="+- 0 5254 5039"/>
                              <a:gd name="T33" fmla="*/ T32 w 425"/>
                              <a:gd name="T34" fmla="+- 0 304 -9"/>
                              <a:gd name="T35" fmla="*/ 304 h 418"/>
                              <a:gd name="T36" fmla="+- 0 5368 5039"/>
                              <a:gd name="T37" fmla="*/ T36 w 425"/>
                              <a:gd name="T38" fmla="+- 0 409 -9"/>
                              <a:gd name="T39" fmla="*/ 409 h 418"/>
                              <a:gd name="T40" fmla="+- 0 5463 5039"/>
                              <a:gd name="T41" fmla="*/ T40 w 425"/>
                              <a:gd name="T42" fmla="+- 0 304 -9"/>
                              <a:gd name="T43" fmla="*/ 304 h 418"/>
                              <a:gd name="T44" fmla="+- 0 5411 5039"/>
                              <a:gd name="T45" fmla="*/ T44 w 425"/>
                              <a:gd name="T46" fmla="+- 0 304 -9"/>
                              <a:gd name="T47" fmla="*/ 304 h 418"/>
                              <a:gd name="T48" fmla="+- 0 5389 5039"/>
                              <a:gd name="T49" fmla="*/ T48 w 425"/>
                              <a:gd name="T50" fmla="+- 0 217 -9"/>
                              <a:gd name="T51" fmla="*/ 217 h 418"/>
                              <a:gd name="T52" fmla="+- 0 5356 5039"/>
                              <a:gd name="T53" fmla="*/ T52 w 425"/>
                              <a:gd name="T54" fmla="+- 0 141 -9"/>
                              <a:gd name="T55" fmla="*/ 141 h 418"/>
                              <a:gd name="T56" fmla="+- 0 5312 5039"/>
                              <a:gd name="T57" fmla="*/ T56 w 425"/>
                              <a:gd name="T58" fmla="+- 0 79 -9"/>
                              <a:gd name="T59" fmla="*/ 79 h 418"/>
                              <a:gd name="T60" fmla="+- 0 5261 5039"/>
                              <a:gd name="T61" fmla="*/ T60 w 425"/>
                              <a:gd name="T62" fmla="+- 0 31 -9"/>
                              <a:gd name="T63" fmla="*/ 31 h 418"/>
                              <a:gd name="T64" fmla="+- 0 5204 5039"/>
                              <a:gd name="T65" fmla="*/ T64 w 425"/>
                              <a:gd name="T66" fmla="+- 0 1 -9"/>
                              <a:gd name="T67" fmla="*/ 1 h 418"/>
                              <a:gd name="T68" fmla="+- 0 5143 5039"/>
                              <a:gd name="T69" fmla="*/ T68 w 425"/>
                              <a:gd name="T70" fmla="+- 0 -9 -9"/>
                              <a:gd name="T71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425" h="418">
                                <a:moveTo>
                                  <a:pt x="104" y="0"/>
                                </a:moveTo>
                                <a:lnTo>
                                  <a:pt x="0" y="0"/>
                                </a:lnTo>
                                <a:lnTo>
                                  <a:pt x="61" y="10"/>
                                </a:lnTo>
                                <a:lnTo>
                                  <a:pt x="118" y="40"/>
                                </a:lnTo>
                                <a:lnTo>
                                  <a:pt x="169" y="88"/>
                                </a:lnTo>
                                <a:lnTo>
                                  <a:pt x="212" y="150"/>
                                </a:lnTo>
                                <a:lnTo>
                                  <a:pt x="246" y="226"/>
                                </a:lnTo>
                                <a:lnTo>
                                  <a:pt x="268" y="313"/>
                                </a:lnTo>
                                <a:lnTo>
                                  <a:pt x="215" y="313"/>
                                </a:lnTo>
                                <a:lnTo>
                                  <a:pt x="329" y="418"/>
                                </a:lnTo>
                                <a:lnTo>
                                  <a:pt x="424" y="313"/>
                                </a:lnTo>
                                <a:lnTo>
                                  <a:pt x="372" y="313"/>
                                </a:lnTo>
                                <a:lnTo>
                                  <a:pt x="350" y="226"/>
                                </a:lnTo>
                                <a:lnTo>
                                  <a:pt x="317" y="150"/>
                                </a:lnTo>
                                <a:lnTo>
                                  <a:pt x="273" y="88"/>
                                </a:lnTo>
                                <a:lnTo>
                                  <a:pt x="222" y="40"/>
                                </a:lnTo>
                                <a:lnTo>
                                  <a:pt x="165" y="10"/>
                                </a:lnTo>
                                <a:lnTo>
                                  <a:pt x="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436"/>
                        <wps:cNvSpPr>
                          <a:spLocks/>
                        </wps:cNvSpPr>
                        <wps:spPr bwMode="auto">
                          <a:xfrm>
                            <a:off x="4761" y="-9"/>
                            <a:ext cx="329" cy="418"/>
                          </a:xfrm>
                          <a:custGeom>
                            <a:avLst/>
                            <a:gdLst>
                              <a:gd name="T0" fmla="+- 0 5038 4762"/>
                              <a:gd name="T1" fmla="*/ T0 w 329"/>
                              <a:gd name="T2" fmla="+- 0 -9 -9"/>
                              <a:gd name="T3" fmla="*/ -9 h 418"/>
                              <a:gd name="T4" fmla="+- 0 4931 4762"/>
                              <a:gd name="T5" fmla="*/ T4 w 329"/>
                              <a:gd name="T6" fmla="+- 0 24 -9"/>
                              <a:gd name="T7" fmla="*/ 24 h 418"/>
                              <a:gd name="T8" fmla="+- 0 4884 4762"/>
                              <a:gd name="T9" fmla="*/ T8 w 329"/>
                              <a:gd name="T10" fmla="+- 0 62 -9"/>
                              <a:gd name="T11" fmla="*/ 62 h 418"/>
                              <a:gd name="T12" fmla="+- 0 4843 4762"/>
                              <a:gd name="T13" fmla="*/ T12 w 329"/>
                              <a:gd name="T14" fmla="+- 0 113 -9"/>
                              <a:gd name="T15" fmla="*/ 113 h 418"/>
                              <a:gd name="T16" fmla="+- 0 4809 4762"/>
                              <a:gd name="T17" fmla="*/ T16 w 329"/>
                              <a:gd name="T18" fmla="+- 0 175 -9"/>
                              <a:gd name="T19" fmla="*/ 175 h 418"/>
                              <a:gd name="T20" fmla="+- 0 4783 4762"/>
                              <a:gd name="T21" fmla="*/ T20 w 329"/>
                              <a:gd name="T22" fmla="+- 0 246 -9"/>
                              <a:gd name="T23" fmla="*/ 246 h 418"/>
                              <a:gd name="T24" fmla="+- 0 4767 4762"/>
                              <a:gd name="T25" fmla="*/ T24 w 329"/>
                              <a:gd name="T26" fmla="+- 0 325 -9"/>
                              <a:gd name="T27" fmla="*/ 325 h 418"/>
                              <a:gd name="T28" fmla="+- 0 4762 4762"/>
                              <a:gd name="T29" fmla="*/ T28 w 329"/>
                              <a:gd name="T30" fmla="+- 0 409 -9"/>
                              <a:gd name="T31" fmla="*/ 409 h 418"/>
                              <a:gd name="T32" fmla="+- 0 4866 4762"/>
                              <a:gd name="T33" fmla="*/ T32 w 329"/>
                              <a:gd name="T34" fmla="+- 0 409 -9"/>
                              <a:gd name="T35" fmla="*/ 409 h 418"/>
                              <a:gd name="T36" fmla="+- 0 4872 4762"/>
                              <a:gd name="T37" fmla="*/ T36 w 329"/>
                              <a:gd name="T38" fmla="+- 0 325 -9"/>
                              <a:gd name="T39" fmla="*/ 325 h 418"/>
                              <a:gd name="T40" fmla="+- 0 4888 4762"/>
                              <a:gd name="T41" fmla="*/ T40 w 329"/>
                              <a:gd name="T42" fmla="+- 0 246 -9"/>
                              <a:gd name="T43" fmla="*/ 246 h 418"/>
                              <a:gd name="T44" fmla="+- 0 4913 4762"/>
                              <a:gd name="T45" fmla="*/ T44 w 329"/>
                              <a:gd name="T46" fmla="+- 0 175 -9"/>
                              <a:gd name="T47" fmla="*/ 175 h 418"/>
                              <a:gd name="T48" fmla="+- 0 4947 4762"/>
                              <a:gd name="T49" fmla="*/ T48 w 329"/>
                              <a:gd name="T50" fmla="+- 0 113 -9"/>
                              <a:gd name="T51" fmla="*/ 113 h 418"/>
                              <a:gd name="T52" fmla="+- 0 4989 4762"/>
                              <a:gd name="T53" fmla="*/ T52 w 329"/>
                              <a:gd name="T54" fmla="+- 0 61 -9"/>
                              <a:gd name="T55" fmla="*/ 61 h 418"/>
                              <a:gd name="T56" fmla="+- 0 5037 4762"/>
                              <a:gd name="T57" fmla="*/ T56 w 329"/>
                              <a:gd name="T58" fmla="+- 0 23 -9"/>
                              <a:gd name="T59" fmla="*/ 23 h 418"/>
                              <a:gd name="T60" fmla="+- 0 5091 4762"/>
                              <a:gd name="T61" fmla="*/ T60 w 329"/>
                              <a:gd name="T62" fmla="+- 0 -2 -9"/>
                              <a:gd name="T63" fmla="*/ -2 h 418"/>
                              <a:gd name="T64" fmla="+- 0 5078 4762"/>
                              <a:gd name="T65" fmla="*/ T64 w 329"/>
                              <a:gd name="T66" fmla="+- 0 -5 -9"/>
                              <a:gd name="T67" fmla="*/ -5 h 418"/>
                              <a:gd name="T68" fmla="+- 0 5065 4762"/>
                              <a:gd name="T69" fmla="*/ T68 w 329"/>
                              <a:gd name="T70" fmla="+- 0 -7 -9"/>
                              <a:gd name="T71" fmla="*/ -7 h 418"/>
                              <a:gd name="T72" fmla="+- 0 5052 4762"/>
                              <a:gd name="T73" fmla="*/ T72 w 329"/>
                              <a:gd name="T74" fmla="+- 0 -8 -9"/>
                              <a:gd name="T75" fmla="*/ -8 h 418"/>
                              <a:gd name="T76" fmla="+- 0 5038 4762"/>
                              <a:gd name="T77" fmla="*/ T76 w 329"/>
                              <a:gd name="T78" fmla="+- 0 -9 -9"/>
                              <a:gd name="T79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9" h="418">
                                <a:moveTo>
                                  <a:pt x="276" y="0"/>
                                </a:moveTo>
                                <a:lnTo>
                                  <a:pt x="169" y="33"/>
                                </a:lnTo>
                                <a:lnTo>
                                  <a:pt x="122" y="71"/>
                                </a:lnTo>
                                <a:lnTo>
                                  <a:pt x="81" y="122"/>
                                </a:lnTo>
                                <a:lnTo>
                                  <a:pt x="47" y="184"/>
                                </a:lnTo>
                                <a:lnTo>
                                  <a:pt x="21" y="255"/>
                                </a:lnTo>
                                <a:lnTo>
                                  <a:pt x="5" y="334"/>
                                </a:lnTo>
                                <a:lnTo>
                                  <a:pt x="0" y="418"/>
                                </a:lnTo>
                                <a:lnTo>
                                  <a:pt x="104" y="418"/>
                                </a:lnTo>
                                <a:lnTo>
                                  <a:pt x="110" y="334"/>
                                </a:lnTo>
                                <a:lnTo>
                                  <a:pt x="126" y="255"/>
                                </a:lnTo>
                                <a:lnTo>
                                  <a:pt x="151" y="184"/>
                                </a:lnTo>
                                <a:lnTo>
                                  <a:pt x="185" y="122"/>
                                </a:lnTo>
                                <a:lnTo>
                                  <a:pt x="227" y="70"/>
                                </a:lnTo>
                                <a:lnTo>
                                  <a:pt x="275" y="32"/>
                                </a:lnTo>
                                <a:lnTo>
                                  <a:pt x="329" y="7"/>
                                </a:lnTo>
                                <a:lnTo>
                                  <a:pt x="316" y="4"/>
                                </a:lnTo>
                                <a:lnTo>
                                  <a:pt x="303" y="2"/>
                                </a:lnTo>
                                <a:lnTo>
                                  <a:pt x="290" y="1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435"/>
                        <wps:cNvSpPr>
                          <a:spLocks/>
                        </wps:cNvSpPr>
                        <wps:spPr bwMode="auto">
                          <a:xfrm>
                            <a:off x="4761" y="-9"/>
                            <a:ext cx="702" cy="418"/>
                          </a:xfrm>
                          <a:custGeom>
                            <a:avLst/>
                            <a:gdLst>
                              <a:gd name="T0" fmla="+- 0 5091 4762"/>
                              <a:gd name="T1" fmla="*/ T0 w 702"/>
                              <a:gd name="T2" fmla="+- 0 -2 -9"/>
                              <a:gd name="T3" fmla="*/ -2 h 418"/>
                              <a:gd name="T4" fmla="+- 0 4989 4762"/>
                              <a:gd name="T5" fmla="*/ T4 w 702"/>
                              <a:gd name="T6" fmla="+- 0 61 -9"/>
                              <a:gd name="T7" fmla="*/ 61 h 418"/>
                              <a:gd name="T8" fmla="+- 0 4947 4762"/>
                              <a:gd name="T9" fmla="*/ T8 w 702"/>
                              <a:gd name="T10" fmla="+- 0 113 -9"/>
                              <a:gd name="T11" fmla="*/ 113 h 418"/>
                              <a:gd name="T12" fmla="+- 0 4913 4762"/>
                              <a:gd name="T13" fmla="*/ T12 w 702"/>
                              <a:gd name="T14" fmla="+- 0 175 -9"/>
                              <a:gd name="T15" fmla="*/ 175 h 418"/>
                              <a:gd name="T16" fmla="+- 0 4888 4762"/>
                              <a:gd name="T17" fmla="*/ T16 w 702"/>
                              <a:gd name="T18" fmla="+- 0 246 -9"/>
                              <a:gd name="T19" fmla="*/ 246 h 418"/>
                              <a:gd name="T20" fmla="+- 0 4872 4762"/>
                              <a:gd name="T21" fmla="*/ T20 w 702"/>
                              <a:gd name="T22" fmla="+- 0 325 -9"/>
                              <a:gd name="T23" fmla="*/ 325 h 418"/>
                              <a:gd name="T24" fmla="+- 0 4866 4762"/>
                              <a:gd name="T25" fmla="*/ T24 w 702"/>
                              <a:gd name="T26" fmla="+- 0 409 -9"/>
                              <a:gd name="T27" fmla="*/ 409 h 418"/>
                              <a:gd name="T28" fmla="+- 0 4762 4762"/>
                              <a:gd name="T29" fmla="*/ T28 w 702"/>
                              <a:gd name="T30" fmla="+- 0 409 -9"/>
                              <a:gd name="T31" fmla="*/ 409 h 418"/>
                              <a:gd name="T32" fmla="+- 0 4767 4762"/>
                              <a:gd name="T33" fmla="*/ T32 w 702"/>
                              <a:gd name="T34" fmla="+- 0 325 -9"/>
                              <a:gd name="T35" fmla="*/ 325 h 418"/>
                              <a:gd name="T36" fmla="+- 0 4783 4762"/>
                              <a:gd name="T37" fmla="*/ T36 w 702"/>
                              <a:gd name="T38" fmla="+- 0 246 -9"/>
                              <a:gd name="T39" fmla="*/ 246 h 418"/>
                              <a:gd name="T40" fmla="+- 0 4809 4762"/>
                              <a:gd name="T41" fmla="*/ T40 w 702"/>
                              <a:gd name="T42" fmla="+- 0 175 -9"/>
                              <a:gd name="T43" fmla="*/ 175 h 418"/>
                              <a:gd name="T44" fmla="+- 0 4843 4762"/>
                              <a:gd name="T45" fmla="*/ T44 w 702"/>
                              <a:gd name="T46" fmla="+- 0 113 -9"/>
                              <a:gd name="T47" fmla="*/ 113 h 418"/>
                              <a:gd name="T48" fmla="+- 0 4884 4762"/>
                              <a:gd name="T49" fmla="*/ T48 w 702"/>
                              <a:gd name="T50" fmla="+- 0 62 -9"/>
                              <a:gd name="T51" fmla="*/ 62 h 418"/>
                              <a:gd name="T52" fmla="+- 0 4931 4762"/>
                              <a:gd name="T53" fmla="*/ T52 w 702"/>
                              <a:gd name="T54" fmla="+- 0 24 -9"/>
                              <a:gd name="T55" fmla="*/ 24 h 418"/>
                              <a:gd name="T56" fmla="+- 0 5038 4762"/>
                              <a:gd name="T57" fmla="*/ T56 w 702"/>
                              <a:gd name="T58" fmla="+- 0 -9 -9"/>
                              <a:gd name="T59" fmla="*/ -9 h 418"/>
                              <a:gd name="T60" fmla="+- 0 5143 4762"/>
                              <a:gd name="T61" fmla="*/ T60 w 702"/>
                              <a:gd name="T62" fmla="+- 0 -9 -9"/>
                              <a:gd name="T63" fmla="*/ -9 h 418"/>
                              <a:gd name="T64" fmla="+- 0 5204 4762"/>
                              <a:gd name="T65" fmla="*/ T64 w 702"/>
                              <a:gd name="T66" fmla="+- 0 1 -9"/>
                              <a:gd name="T67" fmla="*/ 1 h 418"/>
                              <a:gd name="T68" fmla="+- 0 5261 4762"/>
                              <a:gd name="T69" fmla="*/ T68 w 702"/>
                              <a:gd name="T70" fmla="+- 0 31 -9"/>
                              <a:gd name="T71" fmla="*/ 31 h 418"/>
                              <a:gd name="T72" fmla="+- 0 5312 4762"/>
                              <a:gd name="T73" fmla="*/ T72 w 702"/>
                              <a:gd name="T74" fmla="+- 0 79 -9"/>
                              <a:gd name="T75" fmla="*/ 79 h 418"/>
                              <a:gd name="T76" fmla="+- 0 5356 4762"/>
                              <a:gd name="T77" fmla="*/ T76 w 702"/>
                              <a:gd name="T78" fmla="+- 0 141 -9"/>
                              <a:gd name="T79" fmla="*/ 141 h 418"/>
                              <a:gd name="T80" fmla="+- 0 5389 4762"/>
                              <a:gd name="T81" fmla="*/ T80 w 702"/>
                              <a:gd name="T82" fmla="+- 0 217 -9"/>
                              <a:gd name="T83" fmla="*/ 217 h 418"/>
                              <a:gd name="T84" fmla="+- 0 5411 4762"/>
                              <a:gd name="T85" fmla="*/ T84 w 702"/>
                              <a:gd name="T86" fmla="+- 0 304 -9"/>
                              <a:gd name="T87" fmla="*/ 304 h 418"/>
                              <a:gd name="T88" fmla="+- 0 5463 4762"/>
                              <a:gd name="T89" fmla="*/ T88 w 702"/>
                              <a:gd name="T90" fmla="+- 0 304 -9"/>
                              <a:gd name="T91" fmla="*/ 304 h 418"/>
                              <a:gd name="T92" fmla="+- 0 5368 4762"/>
                              <a:gd name="T93" fmla="*/ T92 w 702"/>
                              <a:gd name="T94" fmla="+- 0 409 -9"/>
                              <a:gd name="T95" fmla="*/ 409 h 418"/>
                              <a:gd name="T96" fmla="+- 0 5254 4762"/>
                              <a:gd name="T97" fmla="*/ T96 w 702"/>
                              <a:gd name="T98" fmla="+- 0 304 -9"/>
                              <a:gd name="T99" fmla="*/ 304 h 418"/>
                              <a:gd name="T100" fmla="+- 0 5307 4762"/>
                              <a:gd name="T101" fmla="*/ T100 w 702"/>
                              <a:gd name="T102" fmla="+- 0 304 -9"/>
                              <a:gd name="T103" fmla="*/ 304 h 418"/>
                              <a:gd name="T104" fmla="+- 0 5285 4762"/>
                              <a:gd name="T105" fmla="*/ T104 w 702"/>
                              <a:gd name="T106" fmla="+- 0 217 -9"/>
                              <a:gd name="T107" fmla="*/ 217 h 418"/>
                              <a:gd name="T108" fmla="+- 0 5251 4762"/>
                              <a:gd name="T109" fmla="*/ T108 w 702"/>
                              <a:gd name="T110" fmla="+- 0 141 -9"/>
                              <a:gd name="T111" fmla="*/ 141 h 418"/>
                              <a:gd name="T112" fmla="+- 0 5208 4762"/>
                              <a:gd name="T113" fmla="*/ T112 w 702"/>
                              <a:gd name="T114" fmla="+- 0 79 -9"/>
                              <a:gd name="T115" fmla="*/ 79 h 418"/>
                              <a:gd name="T116" fmla="+- 0 5157 4762"/>
                              <a:gd name="T117" fmla="*/ T116 w 702"/>
                              <a:gd name="T118" fmla="+- 0 31 -9"/>
                              <a:gd name="T119" fmla="*/ 31 h 418"/>
                              <a:gd name="T120" fmla="+- 0 5100 4762"/>
                              <a:gd name="T121" fmla="*/ T120 w 702"/>
                              <a:gd name="T122" fmla="+- 0 1 -9"/>
                              <a:gd name="T123" fmla="*/ 1 h 418"/>
                              <a:gd name="T124" fmla="+- 0 5039 4762"/>
                              <a:gd name="T125" fmla="*/ T124 w 702"/>
                              <a:gd name="T126" fmla="+- 0 -9 -9"/>
                              <a:gd name="T127" fmla="*/ -9 h 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702" h="418">
                                <a:moveTo>
                                  <a:pt x="329" y="7"/>
                                </a:moveTo>
                                <a:lnTo>
                                  <a:pt x="227" y="70"/>
                                </a:lnTo>
                                <a:lnTo>
                                  <a:pt x="185" y="122"/>
                                </a:lnTo>
                                <a:lnTo>
                                  <a:pt x="151" y="184"/>
                                </a:lnTo>
                                <a:lnTo>
                                  <a:pt x="126" y="255"/>
                                </a:lnTo>
                                <a:lnTo>
                                  <a:pt x="110" y="334"/>
                                </a:lnTo>
                                <a:lnTo>
                                  <a:pt x="104" y="418"/>
                                </a:lnTo>
                                <a:lnTo>
                                  <a:pt x="0" y="418"/>
                                </a:lnTo>
                                <a:lnTo>
                                  <a:pt x="5" y="334"/>
                                </a:lnTo>
                                <a:lnTo>
                                  <a:pt x="21" y="255"/>
                                </a:lnTo>
                                <a:lnTo>
                                  <a:pt x="47" y="184"/>
                                </a:lnTo>
                                <a:lnTo>
                                  <a:pt x="81" y="122"/>
                                </a:lnTo>
                                <a:lnTo>
                                  <a:pt x="122" y="71"/>
                                </a:lnTo>
                                <a:lnTo>
                                  <a:pt x="169" y="33"/>
                                </a:lnTo>
                                <a:lnTo>
                                  <a:pt x="276" y="0"/>
                                </a:lnTo>
                                <a:lnTo>
                                  <a:pt x="381" y="0"/>
                                </a:lnTo>
                                <a:lnTo>
                                  <a:pt x="442" y="10"/>
                                </a:lnTo>
                                <a:lnTo>
                                  <a:pt x="499" y="40"/>
                                </a:lnTo>
                                <a:lnTo>
                                  <a:pt x="550" y="88"/>
                                </a:lnTo>
                                <a:lnTo>
                                  <a:pt x="594" y="150"/>
                                </a:lnTo>
                                <a:lnTo>
                                  <a:pt x="627" y="226"/>
                                </a:lnTo>
                                <a:lnTo>
                                  <a:pt x="649" y="313"/>
                                </a:lnTo>
                                <a:lnTo>
                                  <a:pt x="701" y="313"/>
                                </a:lnTo>
                                <a:lnTo>
                                  <a:pt x="606" y="418"/>
                                </a:lnTo>
                                <a:lnTo>
                                  <a:pt x="492" y="313"/>
                                </a:lnTo>
                                <a:lnTo>
                                  <a:pt x="545" y="313"/>
                                </a:lnTo>
                                <a:lnTo>
                                  <a:pt x="523" y="226"/>
                                </a:lnTo>
                                <a:lnTo>
                                  <a:pt x="489" y="150"/>
                                </a:lnTo>
                                <a:lnTo>
                                  <a:pt x="446" y="88"/>
                                </a:lnTo>
                                <a:lnTo>
                                  <a:pt x="395" y="40"/>
                                </a:lnTo>
                                <a:lnTo>
                                  <a:pt x="338" y="10"/>
                                </a:lnTo>
                                <a:lnTo>
                                  <a:pt x="27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CC906" id="Group 434" o:spid="_x0000_s1026" style="position:absolute;margin-left:34.5pt;margin-top:-.95pt;width:331pt;height:52.65pt;z-index:15781888;mso-position-horizontal-relative:page" coordorigin="690,-19" coordsize="6620,10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">
                <v:shape id="Picture 444" o:spid="_x0000_s1027" type="#_x0000_t75" style="position:absolute;left:689;top:347;width:6620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">
                  <v:imagedata r:id="rId80" o:title=""/>
                </v:shape>
                <v:shape id="Freeform 443" o:spid="_x0000_s1028" style="position:absolute;left:3874;top:-9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" path="m104,l,,61,10r57,30l169,88r43,62l246,226r22,87l215,313,329,418,424,313r-52,l350,226,317,150,273,88,222,40,165,10,104,xe" fillcolor="#5b9bd4" stroked="f">
                  <v:path arrowok="t" o:connecttype="custom" o:connectlocs="104,-9;0,-9;61,1;118,31;169,79;212,141;246,217;268,304;215,304;329,409;424,304;372,304;350,217;317,141;273,79;222,31;165,1;104,-9" o:connectangles="0,0,0,0,0,0,0,0,0,0,0,0,0,0,0,0,0,0"/>
                </v:shape>
                <v:shape id="Freeform 442" o:spid="_x0000_s1029" style="position:absolute;left:3597;top:-9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" path="m276,l169,33,122,71,81,122,47,184,21,255,5,334,,418r104,l110,334r16,-79l151,184r34,-62l227,70,275,32,329,7,316,4,303,2,290,1,276,xe" fillcolor="#487cab" stroked="f">
                  <v:path arrowok="t" o:connecttype="custom" o:connectlocs="276,-9;169,24;122,62;81,113;47,175;21,246;5,325;0,409;104,409;110,325;126,246;151,175;185,113;227,61;275,23;329,-2;316,-5;303,-7;290,-8;276,-9" o:connectangles="0,0,0,0,0,0,0,0,0,0,0,0,0,0,0,0,0,0,0,0"/>
                </v:shape>
                <v:shape id="Freeform 441" o:spid="_x0000_s1030" style="position:absolute;left:3597;top:-9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" path="m329,7l227,70r-42,52l151,184r-25,71l110,334r-6,84l,418,5,334,21,255,47,184,81,122,122,71,169,33,276,,381,r61,10l499,40r51,48l594,150r33,76l649,313r52,l606,418,492,313r53,l523,226,489,150,446,88,395,40,338,10,277,e" filled="f" strokecolor="#41709c" strokeweight="1pt">
                  <v:path arrowok="t" o:connecttype="custom" o:connectlocs="329,-2;227,61;185,113;151,175;126,246;110,325;104,409;0,409;5,325;21,246;47,175;81,113;122,62;169,24;276,-9;381,-9;442,1;499,31;550,79;594,141;627,217;649,304;701,304;606,409;492,304;545,304;523,217;489,141;446,79;395,31;338,1;277,-9" o:connectangles="0,0,0,0,0,0,0,0,0,0,0,0,0,0,0,0,0,0,0,0,0,0,0,0,0,0,0,0,0,0,0,0"/>
                </v:shape>
                <v:shape id="Freeform 440" o:spid="_x0000_s1031" style="position:absolute;left:4448;top:-9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" path="m104,l,,62,10r57,30l170,88r43,62l246,226r22,87l216,313,329,418,425,313r-52,l351,226,317,150,274,88,223,40,166,10,104,xe" fillcolor="#5b9bd4" stroked="f">
                  <v:path arrowok="t" o:connecttype="custom" o:connectlocs="104,-9;0,-9;62,1;119,31;170,79;213,141;246,217;268,304;216,304;329,409;425,304;373,304;351,217;317,141;274,79;223,31;166,1;104,-9" o:connectangles="0,0,0,0,0,0,0,0,0,0,0,0,0,0,0,0,0,0"/>
                </v:shape>
                <v:shape id="Freeform 439" o:spid="_x0000_s1032" style="position:absolute;left:4171;top:-9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" path="m277,l169,33,122,71,81,122,47,184,22,255,6,334,,418r105,l110,334r16,-79l152,184r34,-62l228,70,276,32,329,7,316,4,303,2,290,1,277,xe" fillcolor="#487cab" stroked="f">
                  <v:path arrowok="t" o:connecttype="custom" o:connectlocs="277,-9;169,24;122,62;81,113;47,175;22,246;6,325;0,409;105,409;110,325;126,246;152,175;186,113;228,61;276,23;329,-2;316,-5;303,-7;290,-8;277,-9" o:connectangles="0,0,0,0,0,0,0,0,0,0,0,0,0,0,0,0,0,0,0,0"/>
                </v:shape>
                <v:shape id="Freeform 438" o:spid="_x0000_s1033" style="position:absolute;left:4171;top:-9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" path="m329,7l228,70r-42,52l152,184r-26,71l110,334r-5,84l,418,6,334,22,255,47,184,81,122,122,71,169,33,277,,381,r62,10l500,40r51,48l594,150r34,76l650,313r52,l606,418,493,313r52,l523,226,490,150,447,88,396,40,339,10,277,e" filled="f" strokecolor="#41709c" strokeweight="1pt">
                  <v:path arrowok="t" o:connecttype="custom" o:connectlocs="329,-2;228,61;186,113;152,175;126,246;110,325;105,409;0,409;6,325;22,246;47,175;81,113;122,62;169,24;277,-9;381,-9;443,1;500,31;551,79;594,141;628,217;650,304;702,304;606,409;493,304;545,304;523,217;490,141;447,79;396,31;339,1;277,-9" o:connectangles="0,0,0,0,0,0,0,0,0,0,0,0,0,0,0,0,0,0,0,0,0,0,0,0,0,0,0,0,0,0,0,0"/>
                </v:shape>
                <v:shape id="Freeform 437" o:spid="_x0000_s1034" style="position:absolute;left:5038;top:-9;width:425;height:418;visibility:visible;mso-wrap-style:square;v-text-anchor:top" coordsize="42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" path="m104,l,,61,10r57,30l169,88r43,62l246,226r22,87l215,313,329,418,424,313r-52,l350,226,317,150,273,88,222,40,165,10,104,xe" fillcolor="#5b9bd4" stroked="f">
                  <v:path arrowok="t" o:connecttype="custom" o:connectlocs="104,-9;0,-9;61,1;118,31;169,79;212,141;246,217;268,304;215,304;329,409;424,304;372,304;350,217;317,141;273,79;222,31;165,1;104,-9" o:connectangles="0,0,0,0,0,0,0,0,0,0,0,0,0,0,0,0,0,0"/>
                </v:shape>
                <v:shape id="Freeform 436" o:spid="_x0000_s1035" style="position:absolute;left:4761;top:-9;width:329;height:418;visibility:visible;mso-wrap-style:square;v-text-anchor:top" coordsize="329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" path="m276,l169,33,122,71,81,122,47,184,21,255,5,334,,418r104,l110,334r16,-79l151,184r34,-62l227,70,275,32,329,7,316,4,303,2,290,1,276,xe" fillcolor="#487cab" stroked="f">
                  <v:path arrowok="t" o:connecttype="custom" o:connectlocs="276,-9;169,24;122,62;81,113;47,175;21,246;5,325;0,409;104,409;110,325;126,246;151,175;185,113;227,61;275,23;329,-2;316,-5;303,-7;290,-8;276,-9" o:connectangles="0,0,0,0,0,0,0,0,0,0,0,0,0,0,0,0,0,0,0,0"/>
                </v:shape>
                <v:shape id="Freeform 435" o:spid="_x0000_s1036" style="position:absolute;left:4761;top:-9;width:702;height:418;visibility:visible;mso-wrap-style:square;v-text-anchor:top" coordsize="702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" path="m329,7l227,70r-42,52l151,184r-25,71l110,334r-6,84l,418,5,334,21,255,47,184,81,122,122,71,169,33,276,,381,r61,10l499,40r51,48l594,150r33,76l649,313r52,l606,418,492,313r53,l523,226,489,150,446,88,395,40,338,10,277,e" filled="f" strokecolor="#41709c" strokeweight="1pt">
                  <v:path arrowok="t" o:connecttype="custom" o:connectlocs="329,-2;227,61;185,113;151,175;126,246;110,325;104,409;0,409;5,325;21,246;47,175;81,113;122,62;169,24;276,-9;381,-9;442,1;499,31;550,79;594,141;627,217;649,304;701,304;606,409;492,304;545,304;523,217;489,141;446,79;395,31;338,1;277,-9" o:connectangles="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 w:rsidRPr="007A16ED">
        <w:rPr>
          <w:w w:val="80"/>
        </w:rPr>
        <w:t>Labelled</w:t>
      </w:r>
      <w:r w:rsidR="005B412E" w:rsidRPr="007A16ED">
        <w:rPr>
          <w:spacing w:val="-28"/>
          <w:w w:val="80"/>
        </w:rPr>
        <w:t xml:space="preserve"> </w:t>
      </w:r>
      <w:r w:rsidR="005B412E" w:rsidRPr="007A16ED">
        <w:rPr>
          <w:w w:val="80"/>
        </w:rPr>
        <w:t>number</w:t>
      </w:r>
      <w:r w:rsidR="005B412E" w:rsidRPr="007A16ED">
        <w:rPr>
          <w:spacing w:val="-31"/>
          <w:w w:val="80"/>
        </w:rPr>
        <w:t xml:space="preserve"> </w:t>
      </w:r>
      <w:r w:rsidR="005B412E" w:rsidRPr="007A16ED">
        <w:rPr>
          <w:w w:val="80"/>
        </w:rPr>
        <w:t>lines</w:t>
      </w:r>
      <w:r w:rsidR="005B412E" w:rsidRPr="007A16ED">
        <w:rPr>
          <w:spacing w:val="-31"/>
          <w:w w:val="80"/>
        </w:rPr>
        <w:t xml:space="preserve"> </w:t>
      </w:r>
      <w:r w:rsidR="005B412E" w:rsidRPr="007A16ED">
        <w:rPr>
          <w:w w:val="80"/>
        </w:rPr>
        <w:t>support</w:t>
      </w:r>
      <w:r w:rsidR="005B412E" w:rsidRPr="007A16ED">
        <w:rPr>
          <w:spacing w:val="-30"/>
          <w:w w:val="80"/>
        </w:rPr>
        <w:t xml:space="preserve"> </w:t>
      </w:r>
      <w:r w:rsidR="005B412E" w:rsidRPr="007A16ED">
        <w:rPr>
          <w:w w:val="80"/>
        </w:rPr>
        <w:t>children</w:t>
      </w:r>
      <w:r w:rsidR="005B412E" w:rsidRPr="007A16ED">
        <w:rPr>
          <w:spacing w:val="-32"/>
          <w:w w:val="80"/>
        </w:rPr>
        <w:t xml:space="preserve"> </w:t>
      </w:r>
      <w:r w:rsidR="005B412E" w:rsidRPr="007A16ED">
        <w:rPr>
          <w:w w:val="80"/>
        </w:rPr>
        <w:t>in</w:t>
      </w:r>
      <w:r w:rsidR="005B412E" w:rsidRPr="007A16ED">
        <w:rPr>
          <w:spacing w:val="-28"/>
          <w:w w:val="80"/>
        </w:rPr>
        <w:t xml:space="preserve"> </w:t>
      </w:r>
      <w:r w:rsidR="005B412E" w:rsidRPr="007A16ED">
        <w:rPr>
          <w:w w:val="80"/>
        </w:rPr>
        <w:t xml:space="preserve">their understanding of addition and subtraction as </w:t>
      </w:r>
      <w:r w:rsidR="005B412E" w:rsidRPr="007A16ED">
        <w:rPr>
          <w:w w:val="90"/>
        </w:rPr>
        <w:t>augmentation</w:t>
      </w:r>
      <w:r w:rsidR="005B412E" w:rsidRPr="007A16ED">
        <w:rPr>
          <w:spacing w:val="-45"/>
          <w:w w:val="90"/>
        </w:rPr>
        <w:t xml:space="preserve"> </w:t>
      </w:r>
      <w:r w:rsidR="005B412E" w:rsidRPr="007A16ED">
        <w:rPr>
          <w:w w:val="90"/>
        </w:rPr>
        <w:t>and</w:t>
      </w:r>
      <w:r w:rsidR="005B412E" w:rsidRPr="007A16ED">
        <w:rPr>
          <w:spacing w:val="-41"/>
          <w:w w:val="90"/>
        </w:rPr>
        <w:t xml:space="preserve"> </w:t>
      </w:r>
      <w:r w:rsidR="005B412E" w:rsidRPr="007A16ED">
        <w:rPr>
          <w:w w:val="90"/>
        </w:rPr>
        <w:t>reduction</w:t>
      </w:r>
      <w:r w:rsidR="005B412E">
        <w:rPr>
          <w:w w:val="90"/>
        </w:rPr>
        <w:t>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39775A">
      <w:pPr>
        <w:pStyle w:val="BodyText"/>
        <w:spacing w:line="237" w:lineRule="auto"/>
        <w:ind w:left="8365" w:right="349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77856" behindDoc="0" locked="0" layoutInCell="1" allowOverlap="1">
                <wp:simplePos x="0" y="0"/>
                <wp:positionH relativeFrom="page">
                  <wp:posOffset>365125</wp:posOffset>
                </wp:positionH>
                <wp:positionV relativeFrom="paragraph">
                  <wp:posOffset>-11430</wp:posOffset>
                </wp:positionV>
                <wp:extent cx="4662805" cy="1516380"/>
                <wp:effectExtent l="0" t="0" r="0" b="0"/>
                <wp:wrapNone/>
                <wp:docPr id="518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516380"/>
                          <a:chOff x="575" y="-18"/>
                          <a:chExt cx="7343" cy="2388"/>
                        </a:xfrm>
                      </wpg:grpSpPr>
                      <pic:pic xmlns:pic="http://schemas.openxmlformats.org/drawingml/2006/picture">
                        <pic:nvPicPr>
                          <pic:cNvPr id="519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" y="1948"/>
                            <a:ext cx="7343" cy="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0" name="Freeform 432"/>
                        <wps:cNvSpPr>
                          <a:spLocks/>
                        </wps:cNvSpPr>
                        <wps:spPr bwMode="auto">
                          <a:xfrm>
                            <a:off x="3665" y="1403"/>
                            <a:ext cx="532" cy="555"/>
                          </a:xfrm>
                          <a:custGeom>
                            <a:avLst/>
                            <a:gdLst>
                              <a:gd name="T0" fmla="+- 0 3804 3665"/>
                              <a:gd name="T1" fmla="*/ T0 w 532"/>
                              <a:gd name="T2" fmla="+- 0 1403 1403"/>
                              <a:gd name="T3" fmla="*/ 1403 h 555"/>
                              <a:gd name="T4" fmla="+- 0 3665 3665"/>
                              <a:gd name="T5" fmla="*/ T4 w 532"/>
                              <a:gd name="T6" fmla="+- 0 1403 1403"/>
                              <a:gd name="T7" fmla="*/ 1403 h 555"/>
                              <a:gd name="T8" fmla="+- 0 3721 3665"/>
                              <a:gd name="T9" fmla="*/ T8 w 532"/>
                              <a:gd name="T10" fmla="+- 0 1411 1403"/>
                              <a:gd name="T11" fmla="*/ 1411 h 555"/>
                              <a:gd name="T12" fmla="+- 0 3775 3665"/>
                              <a:gd name="T13" fmla="*/ T12 w 532"/>
                              <a:gd name="T14" fmla="+- 0 1434 1403"/>
                              <a:gd name="T15" fmla="*/ 1434 h 555"/>
                              <a:gd name="T16" fmla="+- 0 3824 3665"/>
                              <a:gd name="T17" fmla="*/ T16 w 532"/>
                              <a:gd name="T18" fmla="+- 0 1470 1403"/>
                              <a:gd name="T19" fmla="*/ 1470 h 555"/>
                              <a:gd name="T20" fmla="+- 0 3870 3665"/>
                              <a:gd name="T21" fmla="*/ T20 w 532"/>
                              <a:gd name="T22" fmla="+- 0 1519 1403"/>
                              <a:gd name="T23" fmla="*/ 1519 h 555"/>
                              <a:gd name="T24" fmla="+- 0 3910 3665"/>
                              <a:gd name="T25" fmla="*/ T24 w 532"/>
                              <a:gd name="T26" fmla="+- 0 1580 1403"/>
                              <a:gd name="T27" fmla="*/ 1580 h 555"/>
                              <a:gd name="T28" fmla="+- 0 3943 3665"/>
                              <a:gd name="T29" fmla="*/ T28 w 532"/>
                              <a:gd name="T30" fmla="+- 0 1651 1403"/>
                              <a:gd name="T31" fmla="*/ 1651 h 555"/>
                              <a:gd name="T32" fmla="+- 0 3970 3665"/>
                              <a:gd name="T33" fmla="*/ T32 w 532"/>
                              <a:gd name="T34" fmla="+- 0 1731 1403"/>
                              <a:gd name="T35" fmla="*/ 1731 h 555"/>
                              <a:gd name="T36" fmla="+- 0 3989 3665"/>
                              <a:gd name="T37" fmla="*/ T36 w 532"/>
                              <a:gd name="T38" fmla="+- 0 1819 1403"/>
                              <a:gd name="T39" fmla="*/ 1819 h 555"/>
                              <a:gd name="T40" fmla="+- 0 3919 3665"/>
                              <a:gd name="T41" fmla="*/ T40 w 532"/>
                              <a:gd name="T42" fmla="+- 0 1819 1403"/>
                              <a:gd name="T43" fmla="*/ 1819 h 555"/>
                              <a:gd name="T44" fmla="+- 0 4069 3665"/>
                              <a:gd name="T45" fmla="*/ T44 w 532"/>
                              <a:gd name="T46" fmla="+- 0 1958 1403"/>
                              <a:gd name="T47" fmla="*/ 1958 h 555"/>
                              <a:gd name="T48" fmla="+- 0 4197 3665"/>
                              <a:gd name="T49" fmla="*/ T48 w 532"/>
                              <a:gd name="T50" fmla="+- 0 1819 1403"/>
                              <a:gd name="T51" fmla="*/ 1819 h 555"/>
                              <a:gd name="T52" fmla="+- 0 4127 3665"/>
                              <a:gd name="T53" fmla="*/ T52 w 532"/>
                              <a:gd name="T54" fmla="+- 0 1819 1403"/>
                              <a:gd name="T55" fmla="*/ 1819 h 555"/>
                              <a:gd name="T56" fmla="+- 0 4109 3665"/>
                              <a:gd name="T57" fmla="*/ T56 w 532"/>
                              <a:gd name="T58" fmla="+- 0 1731 1403"/>
                              <a:gd name="T59" fmla="*/ 1731 h 555"/>
                              <a:gd name="T60" fmla="+- 0 4082 3665"/>
                              <a:gd name="T61" fmla="*/ T60 w 532"/>
                              <a:gd name="T62" fmla="+- 0 1651 1403"/>
                              <a:gd name="T63" fmla="*/ 1651 h 555"/>
                              <a:gd name="T64" fmla="+- 0 4048 3665"/>
                              <a:gd name="T65" fmla="*/ T64 w 532"/>
                              <a:gd name="T66" fmla="+- 0 1580 1403"/>
                              <a:gd name="T67" fmla="*/ 1580 h 555"/>
                              <a:gd name="T68" fmla="+- 0 4008 3665"/>
                              <a:gd name="T69" fmla="*/ T68 w 532"/>
                              <a:gd name="T70" fmla="+- 0 1519 1403"/>
                              <a:gd name="T71" fmla="*/ 1519 h 555"/>
                              <a:gd name="T72" fmla="+- 0 3963 3665"/>
                              <a:gd name="T73" fmla="*/ T72 w 532"/>
                              <a:gd name="T74" fmla="+- 0 1470 1403"/>
                              <a:gd name="T75" fmla="*/ 1470 h 555"/>
                              <a:gd name="T76" fmla="+- 0 3913 3665"/>
                              <a:gd name="T77" fmla="*/ T76 w 532"/>
                              <a:gd name="T78" fmla="+- 0 1434 1403"/>
                              <a:gd name="T79" fmla="*/ 1434 h 555"/>
                              <a:gd name="T80" fmla="+- 0 3860 3665"/>
                              <a:gd name="T81" fmla="*/ T80 w 532"/>
                              <a:gd name="T82" fmla="+- 0 1411 1403"/>
                              <a:gd name="T83" fmla="*/ 1411 h 555"/>
                              <a:gd name="T84" fmla="+- 0 3804 3665"/>
                              <a:gd name="T85" fmla="*/ T84 w 532"/>
                              <a:gd name="T86" fmla="+- 0 1403 1403"/>
                              <a:gd name="T87" fmla="*/ 140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32" h="555">
                                <a:moveTo>
                                  <a:pt x="139" y="0"/>
                                </a:moveTo>
                                <a:lnTo>
                                  <a:pt x="0" y="0"/>
                                </a:lnTo>
                                <a:lnTo>
                                  <a:pt x="56" y="8"/>
                                </a:lnTo>
                                <a:lnTo>
                                  <a:pt x="110" y="31"/>
                                </a:lnTo>
                                <a:lnTo>
                                  <a:pt x="159" y="67"/>
                                </a:lnTo>
                                <a:lnTo>
                                  <a:pt x="205" y="116"/>
                                </a:lnTo>
                                <a:lnTo>
                                  <a:pt x="245" y="177"/>
                                </a:lnTo>
                                <a:lnTo>
                                  <a:pt x="278" y="248"/>
                                </a:lnTo>
                                <a:lnTo>
                                  <a:pt x="305" y="328"/>
                                </a:lnTo>
                                <a:lnTo>
                                  <a:pt x="324" y="416"/>
                                </a:lnTo>
                                <a:lnTo>
                                  <a:pt x="254" y="416"/>
                                </a:lnTo>
                                <a:lnTo>
                                  <a:pt x="404" y="555"/>
                                </a:lnTo>
                                <a:lnTo>
                                  <a:pt x="532" y="416"/>
                                </a:lnTo>
                                <a:lnTo>
                                  <a:pt x="462" y="416"/>
                                </a:lnTo>
                                <a:lnTo>
                                  <a:pt x="444" y="328"/>
                                </a:lnTo>
                                <a:lnTo>
                                  <a:pt x="417" y="248"/>
                                </a:lnTo>
                                <a:lnTo>
                                  <a:pt x="383" y="177"/>
                                </a:lnTo>
                                <a:lnTo>
                                  <a:pt x="343" y="116"/>
                                </a:lnTo>
                                <a:lnTo>
                                  <a:pt x="298" y="67"/>
                                </a:lnTo>
                                <a:lnTo>
                                  <a:pt x="248" y="31"/>
                                </a:lnTo>
                                <a:lnTo>
                                  <a:pt x="195" y="8"/>
                                </a:lnTo>
                                <a:lnTo>
                                  <a:pt x="1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431"/>
                        <wps:cNvSpPr>
                          <a:spLocks/>
                        </wps:cNvSpPr>
                        <wps:spPr bwMode="auto">
                          <a:xfrm>
                            <a:off x="3331" y="1403"/>
                            <a:ext cx="404" cy="555"/>
                          </a:xfrm>
                          <a:custGeom>
                            <a:avLst/>
                            <a:gdLst>
                              <a:gd name="T0" fmla="+- 0 3665 3331"/>
                              <a:gd name="T1" fmla="*/ T0 w 404"/>
                              <a:gd name="T2" fmla="+- 0 1403 1403"/>
                              <a:gd name="T3" fmla="*/ 1403 h 555"/>
                              <a:gd name="T4" fmla="+- 0 3560 3331"/>
                              <a:gd name="T5" fmla="*/ T4 w 404"/>
                              <a:gd name="T6" fmla="+- 0 1432 1403"/>
                              <a:gd name="T7" fmla="*/ 1432 h 555"/>
                              <a:gd name="T8" fmla="+- 0 3468 3331"/>
                              <a:gd name="T9" fmla="*/ T8 w 404"/>
                              <a:gd name="T10" fmla="+- 0 1510 1403"/>
                              <a:gd name="T11" fmla="*/ 1510 h 555"/>
                              <a:gd name="T12" fmla="+- 0 3429 3331"/>
                              <a:gd name="T13" fmla="*/ T12 w 404"/>
                              <a:gd name="T14" fmla="+- 0 1566 1403"/>
                              <a:gd name="T15" fmla="*/ 1566 h 555"/>
                              <a:gd name="T16" fmla="+- 0 3396 3331"/>
                              <a:gd name="T17" fmla="*/ T16 w 404"/>
                              <a:gd name="T18" fmla="+- 0 1630 1403"/>
                              <a:gd name="T19" fmla="*/ 1630 h 555"/>
                              <a:gd name="T20" fmla="+- 0 3368 3331"/>
                              <a:gd name="T21" fmla="*/ T20 w 404"/>
                              <a:gd name="T22" fmla="+- 0 1703 1403"/>
                              <a:gd name="T23" fmla="*/ 1703 h 555"/>
                              <a:gd name="T24" fmla="+- 0 3348 3331"/>
                              <a:gd name="T25" fmla="*/ T24 w 404"/>
                              <a:gd name="T26" fmla="+- 0 1782 1403"/>
                              <a:gd name="T27" fmla="*/ 1782 h 555"/>
                              <a:gd name="T28" fmla="+- 0 3336 3331"/>
                              <a:gd name="T29" fmla="*/ T28 w 404"/>
                              <a:gd name="T30" fmla="+- 0 1868 1403"/>
                              <a:gd name="T31" fmla="*/ 1868 h 555"/>
                              <a:gd name="T32" fmla="+- 0 3331 3331"/>
                              <a:gd name="T33" fmla="*/ T32 w 404"/>
                              <a:gd name="T34" fmla="+- 0 1958 1403"/>
                              <a:gd name="T35" fmla="*/ 1958 h 555"/>
                              <a:gd name="T36" fmla="+- 0 3470 3331"/>
                              <a:gd name="T37" fmla="*/ T36 w 404"/>
                              <a:gd name="T38" fmla="+- 0 1958 1403"/>
                              <a:gd name="T39" fmla="*/ 1958 h 555"/>
                              <a:gd name="T40" fmla="+- 0 3475 3331"/>
                              <a:gd name="T41" fmla="*/ T40 w 404"/>
                              <a:gd name="T42" fmla="+- 0 1861 1403"/>
                              <a:gd name="T43" fmla="*/ 1861 h 555"/>
                              <a:gd name="T44" fmla="+- 0 3489 3331"/>
                              <a:gd name="T45" fmla="*/ T44 w 404"/>
                              <a:gd name="T46" fmla="+- 0 1770 1403"/>
                              <a:gd name="T47" fmla="*/ 1770 h 555"/>
                              <a:gd name="T48" fmla="+- 0 3513 3331"/>
                              <a:gd name="T49" fmla="*/ T48 w 404"/>
                              <a:gd name="T50" fmla="+- 0 1685 1403"/>
                              <a:gd name="T51" fmla="*/ 1685 h 555"/>
                              <a:gd name="T52" fmla="+- 0 3544 3331"/>
                              <a:gd name="T53" fmla="*/ T52 w 404"/>
                              <a:gd name="T54" fmla="+- 0 1609 1403"/>
                              <a:gd name="T55" fmla="*/ 1609 h 555"/>
                              <a:gd name="T56" fmla="+- 0 3583 3331"/>
                              <a:gd name="T57" fmla="*/ T56 w 404"/>
                              <a:gd name="T58" fmla="+- 0 1542 1403"/>
                              <a:gd name="T59" fmla="*/ 1542 h 555"/>
                              <a:gd name="T60" fmla="+- 0 3628 3331"/>
                              <a:gd name="T61" fmla="*/ T60 w 404"/>
                              <a:gd name="T62" fmla="+- 0 1486 1403"/>
                              <a:gd name="T63" fmla="*/ 1486 h 555"/>
                              <a:gd name="T64" fmla="+- 0 3679 3331"/>
                              <a:gd name="T65" fmla="*/ T64 w 404"/>
                              <a:gd name="T66" fmla="+- 0 1443 1403"/>
                              <a:gd name="T67" fmla="*/ 1443 h 555"/>
                              <a:gd name="T68" fmla="+- 0 3735 3331"/>
                              <a:gd name="T69" fmla="*/ T68 w 404"/>
                              <a:gd name="T70" fmla="+- 0 1415 1403"/>
                              <a:gd name="T71" fmla="*/ 1415 h 555"/>
                              <a:gd name="T72" fmla="+- 0 3717 3331"/>
                              <a:gd name="T73" fmla="*/ T72 w 404"/>
                              <a:gd name="T74" fmla="+- 0 1410 1403"/>
                              <a:gd name="T75" fmla="*/ 1410 h 555"/>
                              <a:gd name="T76" fmla="+- 0 3700 3331"/>
                              <a:gd name="T77" fmla="*/ T76 w 404"/>
                              <a:gd name="T78" fmla="+- 0 1406 1403"/>
                              <a:gd name="T79" fmla="*/ 1406 h 555"/>
                              <a:gd name="T80" fmla="+- 0 3683 3331"/>
                              <a:gd name="T81" fmla="*/ T80 w 404"/>
                              <a:gd name="T82" fmla="+- 0 1404 1403"/>
                              <a:gd name="T83" fmla="*/ 1404 h 555"/>
                              <a:gd name="T84" fmla="+- 0 3665 3331"/>
                              <a:gd name="T85" fmla="*/ T84 w 404"/>
                              <a:gd name="T86" fmla="+- 0 1403 1403"/>
                              <a:gd name="T87" fmla="*/ 140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404" h="555">
                                <a:moveTo>
                                  <a:pt x="334" y="0"/>
                                </a:moveTo>
                                <a:lnTo>
                                  <a:pt x="229" y="29"/>
                                </a:lnTo>
                                <a:lnTo>
                                  <a:pt x="137" y="107"/>
                                </a:lnTo>
                                <a:lnTo>
                                  <a:pt x="98" y="163"/>
                                </a:lnTo>
                                <a:lnTo>
                                  <a:pt x="65" y="227"/>
                                </a:lnTo>
                                <a:lnTo>
                                  <a:pt x="37" y="300"/>
                                </a:lnTo>
                                <a:lnTo>
                                  <a:pt x="17" y="379"/>
                                </a:lnTo>
                                <a:lnTo>
                                  <a:pt x="5" y="465"/>
                                </a:lnTo>
                                <a:lnTo>
                                  <a:pt x="0" y="555"/>
                                </a:lnTo>
                                <a:lnTo>
                                  <a:pt x="139" y="555"/>
                                </a:lnTo>
                                <a:lnTo>
                                  <a:pt x="144" y="458"/>
                                </a:lnTo>
                                <a:lnTo>
                                  <a:pt x="158" y="367"/>
                                </a:lnTo>
                                <a:lnTo>
                                  <a:pt x="182" y="282"/>
                                </a:lnTo>
                                <a:lnTo>
                                  <a:pt x="213" y="206"/>
                                </a:lnTo>
                                <a:lnTo>
                                  <a:pt x="252" y="139"/>
                                </a:lnTo>
                                <a:lnTo>
                                  <a:pt x="297" y="83"/>
                                </a:lnTo>
                                <a:lnTo>
                                  <a:pt x="348" y="40"/>
                                </a:lnTo>
                                <a:lnTo>
                                  <a:pt x="404" y="12"/>
                                </a:lnTo>
                                <a:lnTo>
                                  <a:pt x="386" y="7"/>
                                </a:lnTo>
                                <a:lnTo>
                                  <a:pt x="369" y="3"/>
                                </a:lnTo>
                                <a:lnTo>
                                  <a:pt x="352" y="1"/>
                                </a:lnTo>
                                <a:lnTo>
                                  <a:pt x="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430"/>
                        <wps:cNvSpPr>
                          <a:spLocks/>
                        </wps:cNvSpPr>
                        <wps:spPr bwMode="auto">
                          <a:xfrm>
                            <a:off x="3331" y="1403"/>
                            <a:ext cx="866" cy="555"/>
                          </a:xfrm>
                          <a:custGeom>
                            <a:avLst/>
                            <a:gdLst>
                              <a:gd name="T0" fmla="+- 0 3735 3331"/>
                              <a:gd name="T1" fmla="*/ T0 w 866"/>
                              <a:gd name="T2" fmla="+- 0 1415 1403"/>
                              <a:gd name="T3" fmla="*/ 1415 h 555"/>
                              <a:gd name="T4" fmla="+- 0 3679 3331"/>
                              <a:gd name="T5" fmla="*/ T4 w 866"/>
                              <a:gd name="T6" fmla="+- 0 1443 1403"/>
                              <a:gd name="T7" fmla="*/ 1443 h 555"/>
                              <a:gd name="T8" fmla="+- 0 3628 3331"/>
                              <a:gd name="T9" fmla="*/ T8 w 866"/>
                              <a:gd name="T10" fmla="+- 0 1486 1403"/>
                              <a:gd name="T11" fmla="*/ 1486 h 555"/>
                              <a:gd name="T12" fmla="+- 0 3583 3331"/>
                              <a:gd name="T13" fmla="*/ T12 w 866"/>
                              <a:gd name="T14" fmla="+- 0 1542 1403"/>
                              <a:gd name="T15" fmla="*/ 1542 h 555"/>
                              <a:gd name="T16" fmla="+- 0 3544 3331"/>
                              <a:gd name="T17" fmla="*/ T16 w 866"/>
                              <a:gd name="T18" fmla="+- 0 1609 1403"/>
                              <a:gd name="T19" fmla="*/ 1609 h 555"/>
                              <a:gd name="T20" fmla="+- 0 3513 3331"/>
                              <a:gd name="T21" fmla="*/ T20 w 866"/>
                              <a:gd name="T22" fmla="+- 0 1685 1403"/>
                              <a:gd name="T23" fmla="*/ 1685 h 555"/>
                              <a:gd name="T24" fmla="+- 0 3489 3331"/>
                              <a:gd name="T25" fmla="*/ T24 w 866"/>
                              <a:gd name="T26" fmla="+- 0 1770 1403"/>
                              <a:gd name="T27" fmla="*/ 1770 h 555"/>
                              <a:gd name="T28" fmla="+- 0 3475 3331"/>
                              <a:gd name="T29" fmla="*/ T28 w 866"/>
                              <a:gd name="T30" fmla="+- 0 1861 1403"/>
                              <a:gd name="T31" fmla="*/ 1861 h 555"/>
                              <a:gd name="T32" fmla="+- 0 3470 3331"/>
                              <a:gd name="T33" fmla="*/ T32 w 866"/>
                              <a:gd name="T34" fmla="+- 0 1958 1403"/>
                              <a:gd name="T35" fmla="*/ 1958 h 555"/>
                              <a:gd name="T36" fmla="+- 0 3331 3331"/>
                              <a:gd name="T37" fmla="*/ T36 w 866"/>
                              <a:gd name="T38" fmla="+- 0 1958 1403"/>
                              <a:gd name="T39" fmla="*/ 1958 h 555"/>
                              <a:gd name="T40" fmla="+- 0 3336 3331"/>
                              <a:gd name="T41" fmla="*/ T40 w 866"/>
                              <a:gd name="T42" fmla="+- 0 1868 1403"/>
                              <a:gd name="T43" fmla="*/ 1868 h 555"/>
                              <a:gd name="T44" fmla="+- 0 3348 3331"/>
                              <a:gd name="T45" fmla="*/ T44 w 866"/>
                              <a:gd name="T46" fmla="+- 0 1782 1403"/>
                              <a:gd name="T47" fmla="*/ 1782 h 555"/>
                              <a:gd name="T48" fmla="+- 0 3368 3331"/>
                              <a:gd name="T49" fmla="*/ T48 w 866"/>
                              <a:gd name="T50" fmla="+- 0 1703 1403"/>
                              <a:gd name="T51" fmla="*/ 1703 h 555"/>
                              <a:gd name="T52" fmla="+- 0 3396 3331"/>
                              <a:gd name="T53" fmla="*/ T52 w 866"/>
                              <a:gd name="T54" fmla="+- 0 1630 1403"/>
                              <a:gd name="T55" fmla="*/ 1630 h 555"/>
                              <a:gd name="T56" fmla="+- 0 3429 3331"/>
                              <a:gd name="T57" fmla="*/ T56 w 866"/>
                              <a:gd name="T58" fmla="+- 0 1566 1403"/>
                              <a:gd name="T59" fmla="*/ 1566 h 555"/>
                              <a:gd name="T60" fmla="+- 0 3468 3331"/>
                              <a:gd name="T61" fmla="*/ T60 w 866"/>
                              <a:gd name="T62" fmla="+- 0 1510 1403"/>
                              <a:gd name="T63" fmla="*/ 1510 h 555"/>
                              <a:gd name="T64" fmla="+- 0 3512 3331"/>
                              <a:gd name="T65" fmla="*/ T64 w 866"/>
                              <a:gd name="T66" fmla="+- 0 1465 1403"/>
                              <a:gd name="T67" fmla="*/ 1465 h 555"/>
                              <a:gd name="T68" fmla="+- 0 3611 3331"/>
                              <a:gd name="T69" fmla="*/ T68 w 866"/>
                              <a:gd name="T70" fmla="+- 0 1411 1403"/>
                              <a:gd name="T71" fmla="*/ 1411 h 555"/>
                              <a:gd name="T72" fmla="+- 0 3665 3331"/>
                              <a:gd name="T73" fmla="*/ T72 w 866"/>
                              <a:gd name="T74" fmla="+- 0 1403 1403"/>
                              <a:gd name="T75" fmla="*/ 1403 h 555"/>
                              <a:gd name="T76" fmla="+- 0 3804 3331"/>
                              <a:gd name="T77" fmla="*/ T76 w 866"/>
                              <a:gd name="T78" fmla="+- 0 1403 1403"/>
                              <a:gd name="T79" fmla="*/ 1403 h 555"/>
                              <a:gd name="T80" fmla="+- 0 3913 3331"/>
                              <a:gd name="T81" fmla="*/ T80 w 866"/>
                              <a:gd name="T82" fmla="+- 0 1434 1403"/>
                              <a:gd name="T83" fmla="*/ 1434 h 555"/>
                              <a:gd name="T84" fmla="+- 0 3963 3331"/>
                              <a:gd name="T85" fmla="*/ T84 w 866"/>
                              <a:gd name="T86" fmla="+- 0 1470 1403"/>
                              <a:gd name="T87" fmla="*/ 1470 h 555"/>
                              <a:gd name="T88" fmla="+- 0 4008 3331"/>
                              <a:gd name="T89" fmla="*/ T88 w 866"/>
                              <a:gd name="T90" fmla="+- 0 1519 1403"/>
                              <a:gd name="T91" fmla="*/ 1519 h 555"/>
                              <a:gd name="T92" fmla="+- 0 4048 3331"/>
                              <a:gd name="T93" fmla="*/ T92 w 866"/>
                              <a:gd name="T94" fmla="+- 0 1580 1403"/>
                              <a:gd name="T95" fmla="*/ 1580 h 555"/>
                              <a:gd name="T96" fmla="+- 0 4082 3331"/>
                              <a:gd name="T97" fmla="*/ T96 w 866"/>
                              <a:gd name="T98" fmla="+- 0 1651 1403"/>
                              <a:gd name="T99" fmla="*/ 1651 h 555"/>
                              <a:gd name="T100" fmla="+- 0 4109 3331"/>
                              <a:gd name="T101" fmla="*/ T100 w 866"/>
                              <a:gd name="T102" fmla="+- 0 1731 1403"/>
                              <a:gd name="T103" fmla="*/ 1731 h 555"/>
                              <a:gd name="T104" fmla="+- 0 4127 3331"/>
                              <a:gd name="T105" fmla="*/ T104 w 866"/>
                              <a:gd name="T106" fmla="+- 0 1819 1403"/>
                              <a:gd name="T107" fmla="*/ 1819 h 555"/>
                              <a:gd name="T108" fmla="+- 0 4197 3331"/>
                              <a:gd name="T109" fmla="*/ T108 w 866"/>
                              <a:gd name="T110" fmla="+- 0 1819 1403"/>
                              <a:gd name="T111" fmla="*/ 1819 h 555"/>
                              <a:gd name="T112" fmla="+- 0 4069 3331"/>
                              <a:gd name="T113" fmla="*/ T112 w 866"/>
                              <a:gd name="T114" fmla="+- 0 1958 1403"/>
                              <a:gd name="T115" fmla="*/ 1958 h 555"/>
                              <a:gd name="T116" fmla="+- 0 3919 3331"/>
                              <a:gd name="T117" fmla="*/ T116 w 866"/>
                              <a:gd name="T118" fmla="+- 0 1819 1403"/>
                              <a:gd name="T119" fmla="*/ 1819 h 555"/>
                              <a:gd name="T120" fmla="+- 0 3989 3331"/>
                              <a:gd name="T121" fmla="*/ T120 w 866"/>
                              <a:gd name="T122" fmla="+- 0 1819 1403"/>
                              <a:gd name="T123" fmla="*/ 1819 h 555"/>
                              <a:gd name="T124" fmla="+- 0 3970 3331"/>
                              <a:gd name="T125" fmla="*/ T124 w 866"/>
                              <a:gd name="T126" fmla="+- 0 1731 1403"/>
                              <a:gd name="T127" fmla="*/ 1731 h 555"/>
                              <a:gd name="T128" fmla="+- 0 3943 3331"/>
                              <a:gd name="T129" fmla="*/ T128 w 866"/>
                              <a:gd name="T130" fmla="+- 0 1651 1403"/>
                              <a:gd name="T131" fmla="*/ 1651 h 555"/>
                              <a:gd name="T132" fmla="+- 0 3910 3331"/>
                              <a:gd name="T133" fmla="*/ T132 w 866"/>
                              <a:gd name="T134" fmla="+- 0 1580 1403"/>
                              <a:gd name="T135" fmla="*/ 1580 h 555"/>
                              <a:gd name="T136" fmla="+- 0 3870 3331"/>
                              <a:gd name="T137" fmla="*/ T136 w 866"/>
                              <a:gd name="T138" fmla="+- 0 1519 1403"/>
                              <a:gd name="T139" fmla="*/ 1519 h 555"/>
                              <a:gd name="T140" fmla="+- 0 3824 3331"/>
                              <a:gd name="T141" fmla="*/ T140 w 866"/>
                              <a:gd name="T142" fmla="+- 0 1470 1403"/>
                              <a:gd name="T143" fmla="*/ 1470 h 555"/>
                              <a:gd name="T144" fmla="+- 0 3775 3331"/>
                              <a:gd name="T145" fmla="*/ T144 w 866"/>
                              <a:gd name="T146" fmla="+- 0 1434 1403"/>
                              <a:gd name="T147" fmla="*/ 1434 h 555"/>
                              <a:gd name="T148" fmla="+- 0 3721 3331"/>
                              <a:gd name="T149" fmla="*/ T148 w 866"/>
                              <a:gd name="T150" fmla="+- 0 1411 1403"/>
                              <a:gd name="T151" fmla="*/ 1411 h 555"/>
                              <a:gd name="T152" fmla="+- 0 3665 3331"/>
                              <a:gd name="T153" fmla="*/ T152 w 866"/>
                              <a:gd name="T154" fmla="+- 0 1403 1403"/>
                              <a:gd name="T155" fmla="*/ 1403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866" h="555">
                                <a:moveTo>
                                  <a:pt x="404" y="12"/>
                                </a:moveTo>
                                <a:lnTo>
                                  <a:pt x="348" y="40"/>
                                </a:lnTo>
                                <a:lnTo>
                                  <a:pt x="297" y="83"/>
                                </a:lnTo>
                                <a:lnTo>
                                  <a:pt x="252" y="139"/>
                                </a:lnTo>
                                <a:lnTo>
                                  <a:pt x="213" y="206"/>
                                </a:lnTo>
                                <a:lnTo>
                                  <a:pt x="182" y="282"/>
                                </a:lnTo>
                                <a:lnTo>
                                  <a:pt x="158" y="367"/>
                                </a:lnTo>
                                <a:lnTo>
                                  <a:pt x="144" y="458"/>
                                </a:lnTo>
                                <a:lnTo>
                                  <a:pt x="139" y="555"/>
                                </a:lnTo>
                                <a:lnTo>
                                  <a:pt x="0" y="555"/>
                                </a:lnTo>
                                <a:lnTo>
                                  <a:pt x="5" y="465"/>
                                </a:lnTo>
                                <a:lnTo>
                                  <a:pt x="17" y="379"/>
                                </a:lnTo>
                                <a:lnTo>
                                  <a:pt x="37" y="300"/>
                                </a:lnTo>
                                <a:lnTo>
                                  <a:pt x="65" y="227"/>
                                </a:lnTo>
                                <a:lnTo>
                                  <a:pt x="98" y="163"/>
                                </a:lnTo>
                                <a:lnTo>
                                  <a:pt x="137" y="107"/>
                                </a:lnTo>
                                <a:lnTo>
                                  <a:pt x="181" y="62"/>
                                </a:lnTo>
                                <a:lnTo>
                                  <a:pt x="280" y="8"/>
                                </a:lnTo>
                                <a:lnTo>
                                  <a:pt x="334" y="0"/>
                                </a:lnTo>
                                <a:lnTo>
                                  <a:pt x="473" y="0"/>
                                </a:lnTo>
                                <a:lnTo>
                                  <a:pt x="582" y="31"/>
                                </a:lnTo>
                                <a:lnTo>
                                  <a:pt x="632" y="67"/>
                                </a:lnTo>
                                <a:lnTo>
                                  <a:pt x="677" y="116"/>
                                </a:lnTo>
                                <a:lnTo>
                                  <a:pt x="717" y="177"/>
                                </a:lnTo>
                                <a:lnTo>
                                  <a:pt x="751" y="248"/>
                                </a:lnTo>
                                <a:lnTo>
                                  <a:pt x="778" y="328"/>
                                </a:lnTo>
                                <a:lnTo>
                                  <a:pt x="796" y="416"/>
                                </a:lnTo>
                                <a:lnTo>
                                  <a:pt x="866" y="416"/>
                                </a:lnTo>
                                <a:lnTo>
                                  <a:pt x="738" y="555"/>
                                </a:lnTo>
                                <a:lnTo>
                                  <a:pt x="588" y="416"/>
                                </a:lnTo>
                                <a:lnTo>
                                  <a:pt x="658" y="416"/>
                                </a:lnTo>
                                <a:lnTo>
                                  <a:pt x="639" y="328"/>
                                </a:lnTo>
                                <a:lnTo>
                                  <a:pt x="612" y="248"/>
                                </a:lnTo>
                                <a:lnTo>
                                  <a:pt x="579" y="177"/>
                                </a:lnTo>
                                <a:lnTo>
                                  <a:pt x="539" y="116"/>
                                </a:lnTo>
                                <a:lnTo>
                                  <a:pt x="493" y="67"/>
                                </a:lnTo>
                                <a:lnTo>
                                  <a:pt x="444" y="31"/>
                                </a:lnTo>
                                <a:lnTo>
                                  <a:pt x="390" y="8"/>
                                </a:lnTo>
                                <a:lnTo>
                                  <a:pt x="334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429"/>
                        <wps:cNvSpPr>
                          <a:spLocks/>
                        </wps:cNvSpPr>
                        <wps:spPr bwMode="auto">
                          <a:xfrm>
                            <a:off x="4840" y="1403"/>
                            <a:ext cx="995" cy="521"/>
                          </a:xfrm>
                          <a:custGeom>
                            <a:avLst/>
                            <a:gdLst>
                              <a:gd name="T0" fmla="+- 0 4971 4840"/>
                              <a:gd name="T1" fmla="*/ T0 w 995"/>
                              <a:gd name="T2" fmla="+- 0 1403 1403"/>
                              <a:gd name="T3" fmla="*/ 1403 h 521"/>
                              <a:gd name="T4" fmla="+- 0 4840 4840"/>
                              <a:gd name="T5" fmla="*/ T4 w 995"/>
                              <a:gd name="T6" fmla="+- 0 1403 1403"/>
                              <a:gd name="T7" fmla="*/ 1403 h 521"/>
                              <a:gd name="T8" fmla="+- 0 4933 4840"/>
                              <a:gd name="T9" fmla="*/ T8 w 995"/>
                              <a:gd name="T10" fmla="+- 0 1407 1403"/>
                              <a:gd name="T11" fmla="*/ 1407 h 521"/>
                              <a:gd name="T12" fmla="+- 0 5024 4840"/>
                              <a:gd name="T13" fmla="*/ T12 w 995"/>
                              <a:gd name="T14" fmla="+- 0 1416 1403"/>
                              <a:gd name="T15" fmla="*/ 1416 h 521"/>
                              <a:gd name="T16" fmla="+- 0 5111 4840"/>
                              <a:gd name="T17" fmla="*/ T16 w 995"/>
                              <a:gd name="T18" fmla="+- 0 1432 1403"/>
                              <a:gd name="T19" fmla="*/ 1432 h 521"/>
                              <a:gd name="T20" fmla="+- 0 5194 4840"/>
                              <a:gd name="T21" fmla="*/ T20 w 995"/>
                              <a:gd name="T22" fmla="+- 0 1453 1403"/>
                              <a:gd name="T23" fmla="*/ 1453 h 521"/>
                              <a:gd name="T24" fmla="+- 0 5272 4840"/>
                              <a:gd name="T25" fmla="*/ T24 w 995"/>
                              <a:gd name="T26" fmla="+- 0 1480 1403"/>
                              <a:gd name="T27" fmla="*/ 1480 h 521"/>
                              <a:gd name="T28" fmla="+- 0 5346 4840"/>
                              <a:gd name="T29" fmla="*/ T28 w 995"/>
                              <a:gd name="T30" fmla="+- 0 1512 1403"/>
                              <a:gd name="T31" fmla="*/ 1512 h 521"/>
                              <a:gd name="T32" fmla="+- 0 5413 4840"/>
                              <a:gd name="T33" fmla="*/ T32 w 995"/>
                              <a:gd name="T34" fmla="+- 0 1549 1403"/>
                              <a:gd name="T35" fmla="*/ 1549 h 521"/>
                              <a:gd name="T36" fmla="+- 0 5474 4840"/>
                              <a:gd name="T37" fmla="*/ T36 w 995"/>
                              <a:gd name="T38" fmla="+- 0 1590 1403"/>
                              <a:gd name="T39" fmla="*/ 1590 h 521"/>
                              <a:gd name="T40" fmla="+- 0 5528 4840"/>
                              <a:gd name="T41" fmla="*/ T40 w 995"/>
                              <a:gd name="T42" fmla="+- 0 1636 1403"/>
                              <a:gd name="T43" fmla="*/ 1636 h 521"/>
                              <a:gd name="T44" fmla="+- 0 5574 4840"/>
                              <a:gd name="T45" fmla="*/ T44 w 995"/>
                              <a:gd name="T46" fmla="+- 0 1685 1403"/>
                              <a:gd name="T47" fmla="*/ 1685 h 521"/>
                              <a:gd name="T48" fmla="+- 0 5611 4840"/>
                              <a:gd name="T49" fmla="*/ T48 w 995"/>
                              <a:gd name="T50" fmla="+- 0 1738 1403"/>
                              <a:gd name="T51" fmla="*/ 1738 h 521"/>
                              <a:gd name="T52" fmla="+- 0 5639 4840"/>
                              <a:gd name="T53" fmla="*/ T52 w 995"/>
                              <a:gd name="T54" fmla="+- 0 1794 1403"/>
                              <a:gd name="T55" fmla="*/ 1794 h 521"/>
                              <a:gd name="T56" fmla="+- 0 5574 4840"/>
                              <a:gd name="T57" fmla="*/ T56 w 995"/>
                              <a:gd name="T58" fmla="+- 0 1794 1403"/>
                              <a:gd name="T59" fmla="*/ 1794 h 521"/>
                              <a:gd name="T60" fmla="+- 0 5731 4840"/>
                              <a:gd name="T61" fmla="*/ T60 w 995"/>
                              <a:gd name="T62" fmla="+- 0 1924 1403"/>
                              <a:gd name="T63" fmla="*/ 1924 h 521"/>
                              <a:gd name="T64" fmla="+- 0 5835 4840"/>
                              <a:gd name="T65" fmla="*/ T64 w 995"/>
                              <a:gd name="T66" fmla="+- 0 1794 1403"/>
                              <a:gd name="T67" fmla="*/ 1794 h 521"/>
                              <a:gd name="T68" fmla="+- 0 5769 4840"/>
                              <a:gd name="T69" fmla="*/ T68 w 995"/>
                              <a:gd name="T70" fmla="+- 0 1794 1403"/>
                              <a:gd name="T71" fmla="*/ 1794 h 521"/>
                              <a:gd name="T72" fmla="+- 0 5741 4840"/>
                              <a:gd name="T73" fmla="*/ T72 w 995"/>
                              <a:gd name="T74" fmla="+- 0 1738 1403"/>
                              <a:gd name="T75" fmla="*/ 1738 h 521"/>
                              <a:gd name="T76" fmla="+- 0 5704 4840"/>
                              <a:gd name="T77" fmla="*/ T76 w 995"/>
                              <a:gd name="T78" fmla="+- 0 1685 1403"/>
                              <a:gd name="T79" fmla="*/ 1685 h 521"/>
                              <a:gd name="T80" fmla="+- 0 5658 4840"/>
                              <a:gd name="T81" fmla="*/ T80 w 995"/>
                              <a:gd name="T82" fmla="+- 0 1636 1403"/>
                              <a:gd name="T83" fmla="*/ 1636 h 521"/>
                              <a:gd name="T84" fmla="+- 0 5604 4840"/>
                              <a:gd name="T85" fmla="*/ T84 w 995"/>
                              <a:gd name="T86" fmla="+- 0 1590 1403"/>
                              <a:gd name="T87" fmla="*/ 1590 h 521"/>
                              <a:gd name="T88" fmla="+- 0 5543 4840"/>
                              <a:gd name="T89" fmla="*/ T88 w 995"/>
                              <a:gd name="T90" fmla="+- 0 1549 1403"/>
                              <a:gd name="T91" fmla="*/ 1549 h 521"/>
                              <a:gd name="T92" fmla="+- 0 5476 4840"/>
                              <a:gd name="T93" fmla="*/ T92 w 995"/>
                              <a:gd name="T94" fmla="+- 0 1512 1403"/>
                              <a:gd name="T95" fmla="*/ 1512 h 521"/>
                              <a:gd name="T96" fmla="+- 0 5403 4840"/>
                              <a:gd name="T97" fmla="*/ T96 w 995"/>
                              <a:gd name="T98" fmla="+- 0 1480 1403"/>
                              <a:gd name="T99" fmla="*/ 1480 h 521"/>
                              <a:gd name="T100" fmla="+- 0 5324 4840"/>
                              <a:gd name="T101" fmla="*/ T100 w 995"/>
                              <a:gd name="T102" fmla="+- 0 1453 1403"/>
                              <a:gd name="T103" fmla="*/ 1453 h 521"/>
                              <a:gd name="T104" fmla="+- 0 5241 4840"/>
                              <a:gd name="T105" fmla="*/ T104 w 995"/>
                              <a:gd name="T106" fmla="+- 0 1432 1403"/>
                              <a:gd name="T107" fmla="*/ 1432 h 521"/>
                              <a:gd name="T108" fmla="+- 0 5154 4840"/>
                              <a:gd name="T109" fmla="*/ T108 w 995"/>
                              <a:gd name="T110" fmla="+- 0 1416 1403"/>
                              <a:gd name="T111" fmla="*/ 1416 h 521"/>
                              <a:gd name="T112" fmla="+- 0 5064 4840"/>
                              <a:gd name="T113" fmla="*/ T112 w 995"/>
                              <a:gd name="T114" fmla="+- 0 1407 1403"/>
                              <a:gd name="T115" fmla="*/ 1407 h 521"/>
                              <a:gd name="T116" fmla="+- 0 4971 4840"/>
                              <a:gd name="T117" fmla="*/ T116 w 995"/>
                              <a:gd name="T118" fmla="+- 0 1403 1403"/>
                              <a:gd name="T119" fmla="*/ 1403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21">
                                <a:moveTo>
                                  <a:pt x="131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4"/>
                                </a:lnTo>
                                <a:lnTo>
                                  <a:pt x="184" y="13"/>
                                </a:lnTo>
                                <a:lnTo>
                                  <a:pt x="271" y="29"/>
                                </a:lnTo>
                                <a:lnTo>
                                  <a:pt x="354" y="50"/>
                                </a:lnTo>
                                <a:lnTo>
                                  <a:pt x="432" y="77"/>
                                </a:lnTo>
                                <a:lnTo>
                                  <a:pt x="506" y="109"/>
                                </a:lnTo>
                                <a:lnTo>
                                  <a:pt x="573" y="146"/>
                                </a:lnTo>
                                <a:lnTo>
                                  <a:pt x="634" y="187"/>
                                </a:lnTo>
                                <a:lnTo>
                                  <a:pt x="688" y="233"/>
                                </a:lnTo>
                                <a:lnTo>
                                  <a:pt x="734" y="282"/>
                                </a:lnTo>
                                <a:lnTo>
                                  <a:pt x="771" y="335"/>
                                </a:lnTo>
                                <a:lnTo>
                                  <a:pt x="799" y="391"/>
                                </a:lnTo>
                                <a:lnTo>
                                  <a:pt x="734" y="391"/>
                                </a:lnTo>
                                <a:lnTo>
                                  <a:pt x="891" y="521"/>
                                </a:lnTo>
                                <a:lnTo>
                                  <a:pt x="995" y="391"/>
                                </a:lnTo>
                                <a:lnTo>
                                  <a:pt x="929" y="391"/>
                                </a:lnTo>
                                <a:lnTo>
                                  <a:pt x="901" y="335"/>
                                </a:lnTo>
                                <a:lnTo>
                                  <a:pt x="864" y="282"/>
                                </a:lnTo>
                                <a:lnTo>
                                  <a:pt x="818" y="233"/>
                                </a:lnTo>
                                <a:lnTo>
                                  <a:pt x="764" y="187"/>
                                </a:lnTo>
                                <a:lnTo>
                                  <a:pt x="703" y="146"/>
                                </a:lnTo>
                                <a:lnTo>
                                  <a:pt x="636" y="109"/>
                                </a:lnTo>
                                <a:lnTo>
                                  <a:pt x="563" y="77"/>
                                </a:lnTo>
                                <a:lnTo>
                                  <a:pt x="484" y="50"/>
                                </a:lnTo>
                                <a:lnTo>
                                  <a:pt x="401" y="29"/>
                                </a:lnTo>
                                <a:lnTo>
                                  <a:pt x="314" y="13"/>
                                </a:lnTo>
                                <a:lnTo>
                                  <a:pt x="224" y="4"/>
                                </a:lnTo>
                                <a:lnTo>
                                  <a:pt x="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428"/>
                        <wps:cNvSpPr>
                          <a:spLocks/>
                        </wps:cNvSpPr>
                        <wps:spPr bwMode="auto">
                          <a:xfrm>
                            <a:off x="4015" y="1403"/>
                            <a:ext cx="891" cy="521"/>
                          </a:xfrm>
                          <a:custGeom>
                            <a:avLst/>
                            <a:gdLst>
                              <a:gd name="T0" fmla="+- 0 4840 4015"/>
                              <a:gd name="T1" fmla="*/ T0 w 891"/>
                              <a:gd name="T2" fmla="+- 0 1403 1403"/>
                              <a:gd name="T3" fmla="*/ 1403 h 521"/>
                              <a:gd name="T4" fmla="+- 0 4750 4015"/>
                              <a:gd name="T5" fmla="*/ T4 w 891"/>
                              <a:gd name="T6" fmla="+- 0 1406 1403"/>
                              <a:gd name="T7" fmla="*/ 1406 h 521"/>
                              <a:gd name="T8" fmla="+- 0 4663 4015"/>
                              <a:gd name="T9" fmla="*/ T8 w 891"/>
                              <a:gd name="T10" fmla="+- 0 1415 1403"/>
                              <a:gd name="T11" fmla="*/ 1415 h 521"/>
                              <a:gd name="T12" fmla="+- 0 4580 4015"/>
                              <a:gd name="T13" fmla="*/ T12 w 891"/>
                              <a:gd name="T14" fmla="+- 0 1430 1403"/>
                              <a:gd name="T15" fmla="*/ 1430 h 521"/>
                              <a:gd name="T16" fmla="+- 0 4500 4015"/>
                              <a:gd name="T17" fmla="*/ T16 w 891"/>
                              <a:gd name="T18" fmla="+- 0 1450 1403"/>
                              <a:gd name="T19" fmla="*/ 1450 h 521"/>
                              <a:gd name="T20" fmla="+- 0 4424 4015"/>
                              <a:gd name="T21" fmla="*/ T20 w 891"/>
                              <a:gd name="T22" fmla="+- 0 1474 1403"/>
                              <a:gd name="T23" fmla="*/ 1474 h 521"/>
                              <a:gd name="T24" fmla="+- 0 4353 4015"/>
                              <a:gd name="T25" fmla="*/ T24 w 891"/>
                              <a:gd name="T26" fmla="+- 0 1504 1403"/>
                              <a:gd name="T27" fmla="*/ 1504 h 521"/>
                              <a:gd name="T28" fmla="+- 0 4287 4015"/>
                              <a:gd name="T29" fmla="*/ T28 w 891"/>
                              <a:gd name="T30" fmla="+- 0 1537 1403"/>
                              <a:gd name="T31" fmla="*/ 1537 h 521"/>
                              <a:gd name="T32" fmla="+- 0 4228 4015"/>
                              <a:gd name="T33" fmla="*/ T32 w 891"/>
                              <a:gd name="T34" fmla="+- 0 1575 1403"/>
                              <a:gd name="T35" fmla="*/ 1575 h 521"/>
                              <a:gd name="T36" fmla="+- 0 4174 4015"/>
                              <a:gd name="T37" fmla="*/ T36 w 891"/>
                              <a:gd name="T38" fmla="+- 0 1617 1403"/>
                              <a:gd name="T39" fmla="*/ 1617 h 521"/>
                              <a:gd name="T40" fmla="+- 0 4128 4015"/>
                              <a:gd name="T41" fmla="*/ T40 w 891"/>
                              <a:gd name="T42" fmla="+- 0 1661 1403"/>
                              <a:gd name="T43" fmla="*/ 1661 h 521"/>
                              <a:gd name="T44" fmla="+- 0 4089 4015"/>
                              <a:gd name="T45" fmla="*/ T44 w 891"/>
                              <a:gd name="T46" fmla="+- 0 1709 1403"/>
                              <a:gd name="T47" fmla="*/ 1709 h 521"/>
                              <a:gd name="T48" fmla="+- 0 4034 4015"/>
                              <a:gd name="T49" fmla="*/ T48 w 891"/>
                              <a:gd name="T50" fmla="+- 0 1812 1403"/>
                              <a:gd name="T51" fmla="*/ 1812 h 521"/>
                              <a:gd name="T52" fmla="+- 0 4015 4015"/>
                              <a:gd name="T53" fmla="*/ T52 w 891"/>
                              <a:gd name="T54" fmla="+- 0 1924 1403"/>
                              <a:gd name="T55" fmla="*/ 1924 h 521"/>
                              <a:gd name="T56" fmla="+- 0 4145 4015"/>
                              <a:gd name="T57" fmla="*/ T56 w 891"/>
                              <a:gd name="T58" fmla="+- 0 1924 1403"/>
                              <a:gd name="T59" fmla="*/ 1924 h 521"/>
                              <a:gd name="T60" fmla="+- 0 4150 4015"/>
                              <a:gd name="T61" fmla="*/ T60 w 891"/>
                              <a:gd name="T62" fmla="+- 0 1867 1403"/>
                              <a:gd name="T63" fmla="*/ 1867 h 521"/>
                              <a:gd name="T64" fmla="+- 0 4165 4015"/>
                              <a:gd name="T65" fmla="*/ T64 w 891"/>
                              <a:gd name="T66" fmla="+- 0 1811 1403"/>
                              <a:gd name="T67" fmla="*/ 1811 h 521"/>
                              <a:gd name="T68" fmla="+- 0 4221 4015"/>
                              <a:gd name="T69" fmla="*/ T68 w 891"/>
                              <a:gd name="T70" fmla="+- 0 1706 1403"/>
                              <a:gd name="T71" fmla="*/ 1706 h 521"/>
                              <a:gd name="T72" fmla="+- 0 4261 4015"/>
                              <a:gd name="T73" fmla="*/ T72 w 891"/>
                              <a:gd name="T74" fmla="+- 0 1658 1403"/>
                              <a:gd name="T75" fmla="*/ 1658 h 521"/>
                              <a:gd name="T76" fmla="+- 0 4309 4015"/>
                              <a:gd name="T77" fmla="*/ T76 w 891"/>
                              <a:gd name="T78" fmla="+- 0 1612 1403"/>
                              <a:gd name="T79" fmla="*/ 1612 h 521"/>
                              <a:gd name="T80" fmla="+- 0 4365 4015"/>
                              <a:gd name="T81" fmla="*/ T80 w 891"/>
                              <a:gd name="T82" fmla="+- 0 1571 1403"/>
                              <a:gd name="T83" fmla="*/ 1571 h 521"/>
                              <a:gd name="T84" fmla="+- 0 4426 4015"/>
                              <a:gd name="T85" fmla="*/ T84 w 891"/>
                              <a:gd name="T86" fmla="+- 0 1533 1403"/>
                              <a:gd name="T87" fmla="*/ 1533 h 521"/>
                              <a:gd name="T88" fmla="+- 0 4494 4015"/>
                              <a:gd name="T89" fmla="*/ T88 w 891"/>
                              <a:gd name="T90" fmla="+- 0 1499 1403"/>
                              <a:gd name="T91" fmla="*/ 1499 h 521"/>
                              <a:gd name="T92" fmla="+- 0 4567 4015"/>
                              <a:gd name="T93" fmla="*/ T92 w 891"/>
                              <a:gd name="T94" fmla="+- 0 1470 1403"/>
                              <a:gd name="T95" fmla="*/ 1470 h 521"/>
                              <a:gd name="T96" fmla="+- 0 4645 4015"/>
                              <a:gd name="T97" fmla="*/ T96 w 891"/>
                              <a:gd name="T98" fmla="+- 0 1445 1403"/>
                              <a:gd name="T99" fmla="*/ 1445 h 521"/>
                              <a:gd name="T100" fmla="+- 0 4728 4015"/>
                              <a:gd name="T101" fmla="*/ T100 w 891"/>
                              <a:gd name="T102" fmla="+- 0 1426 1403"/>
                              <a:gd name="T103" fmla="*/ 1426 h 521"/>
                              <a:gd name="T104" fmla="+- 0 4815 4015"/>
                              <a:gd name="T105" fmla="*/ T104 w 891"/>
                              <a:gd name="T106" fmla="+- 0 1413 1403"/>
                              <a:gd name="T107" fmla="*/ 1413 h 521"/>
                              <a:gd name="T108" fmla="+- 0 4905 4015"/>
                              <a:gd name="T109" fmla="*/ T108 w 891"/>
                              <a:gd name="T110" fmla="+- 0 1405 1403"/>
                              <a:gd name="T111" fmla="*/ 1405 h 521"/>
                              <a:gd name="T112" fmla="+- 0 4889 4015"/>
                              <a:gd name="T113" fmla="*/ T112 w 891"/>
                              <a:gd name="T114" fmla="+- 0 1404 1403"/>
                              <a:gd name="T115" fmla="*/ 1404 h 521"/>
                              <a:gd name="T116" fmla="+- 0 4840 4015"/>
                              <a:gd name="T117" fmla="*/ T116 w 891"/>
                              <a:gd name="T118" fmla="+- 0 1403 1403"/>
                              <a:gd name="T119" fmla="*/ 1403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21">
                                <a:moveTo>
                                  <a:pt x="825" y="0"/>
                                </a:moveTo>
                                <a:lnTo>
                                  <a:pt x="735" y="3"/>
                                </a:lnTo>
                                <a:lnTo>
                                  <a:pt x="648" y="12"/>
                                </a:lnTo>
                                <a:lnTo>
                                  <a:pt x="565" y="27"/>
                                </a:lnTo>
                                <a:lnTo>
                                  <a:pt x="485" y="47"/>
                                </a:lnTo>
                                <a:lnTo>
                                  <a:pt x="409" y="71"/>
                                </a:lnTo>
                                <a:lnTo>
                                  <a:pt x="338" y="101"/>
                                </a:lnTo>
                                <a:lnTo>
                                  <a:pt x="272" y="134"/>
                                </a:lnTo>
                                <a:lnTo>
                                  <a:pt x="213" y="172"/>
                                </a:lnTo>
                                <a:lnTo>
                                  <a:pt x="159" y="214"/>
                                </a:lnTo>
                                <a:lnTo>
                                  <a:pt x="113" y="258"/>
                                </a:lnTo>
                                <a:lnTo>
                                  <a:pt x="74" y="306"/>
                                </a:lnTo>
                                <a:lnTo>
                                  <a:pt x="19" y="409"/>
                                </a:lnTo>
                                <a:lnTo>
                                  <a:pt x="0" y="521"/>
                                </a:lnTo>
                                <a:lnTo>
                                  <a:pt x="130" y="521"/>
                                </a:lnTo>
                                <a:lnTo>
                                  <a:pt x="135" y="464"/>
                                </a:lnTo>
                                <a:lnTo>
                                  <a:pt x="150" y="408"/>
                                </a:lnTo>
                                <a:lnTo>
                                  <a:pt x="206" y="303"/>
                                </a:lnTo>
                                <a:lnTo>
                                  <a:pt x="246" y="255"/>
                                </a:lnTo>
                                <a:lnTo>
                                  <a:pt x="294" y="209"/>
                                </a:lnTo>
                                <a:lnTo>
                                  <a:pt x="350" y="168"/>
                                </a:lnTo>
                                <a:lnTo>
                                  <a:pt x="411" y="130"/>
                                </a:lnTo>
                                <a:lnTo>
                                  <a:pt x="479" y="96"/>
                                </a:lnTo>
                                <a:lnTo>
                                  <a:pt x="552" y="67"/>
                                </a:lnTo>
                                <a:lnTo>
                                  <a:pt x="630" y="42"/>
                                </a:lnTo>
                                <a:lnTo>
                                  <a:pt x="713" y="23"/>
                                </a:lnTo>
                                <a:lnTo>
                                  <a:pt x="800" y="10"/>
                                </a:lnTo>
                                <a:lnTo>
                                  <a:pt x="890" y="2"/>
                                </a:lnTo>
                                <a:lnTo>
                                  <a:pt x="874" y="1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427"/>
                        <wps:cNvSpPr>
                          <a:spLocks/>
                        </wps:cNvSpPr>
                        <wps:spPr bwMode="auto">
                          <a:xfrm>
                            <a:off x="4015" y="1403"/>
                            <a:ext cx="1820" cy="521"/>
                          </a:xfrm>
                          <a:custGeom>
                            <a:avLst/>
                            <a:gdLst>
                              <a:gd name="T0" fmla="+- 0 4905 4015"/>
                              <a:gd name="T1" fmla="*/ T0 w 1820"/>
                              <a:gd name="T2" fmla="+- 0 1405 1403"/>
                              <a:gd name="T3" fmla="*/ 1405 h 521"/>
                              <a:gd name="T4" fmla="+- 0 4815 4015"/>
                              <a:gd name="T5" fmla="*/ T4 w 1820"/>
                              <a:gd name="T6" fmla="+- 0 1413 1403"/>
                              <a:gd name="T7" fmla="*/ 1413 h 521"/>
                              <a:gd name="T8" fmla="+- 0 4728 4015"/>
                              <a:gd name="T9" fmla="*/ T8 w 1820"/>
                              <a:gd name="T10" fmla="+- 0 1426 1403"/>
                              <a:gd name="T11" fmla="*/ 1426 h 521"/>
                              <a:gd name="T12" fmla="+- 0 4645 4015"/>
                              <a:gd name="T13" fmla="*/ T12 w 1820"/>
                              <a:gd name="T14" fmla="+- 0 1445 1403"/>
                              <a:gd name="T15" fmla="*/ 1445 h 521"/>
                              <a:gd name="T16" fmla="+- 0 4567 4015"/>
                              <a:gd name="T17" fmla="*/ T16 w 1820"/>
                              <a:gd name="T18" fmla="+- 0 1470 1403"/>
                              <a:gd name="T19" fmla="*/ 1470 h 521"/>
                              <a:gd name="T20" fmla="+- 0 4494 4015"/>
                              <a:gd name="T21" fmla="*/ T20 w 1820"/>
                              <a:gd name="T22" fmla="+- 0 1499 1403"/>
                              <a:gd name="T23" fmla="*/ 1499 h 521"/>
                              <a:gd name="T24" fmla="+- 0 4426 4015"/>
                              <a:gd name="T25" fmla="*/ T24 w 1820"/>
                              <a:gd name="T26" fmla="+- 0 1533 1403"/>
                              <a:gd name="T27" fmla="*/ 1533 h 521"/>
                              <a:gd name="T28" fmla="+- 0 4365 4015"/>
                              <a:gd name="T29" fmla="*/ T28 w 1820"/>
                              <a:gd name="T30" fmla="+- 0 1571 1403"/>
                              <a:gd name="T31" fmla="*/ 1571 h 521"/>
                              <a:gd name="T32" fmla="+- 0 4309 4015"/>
                              <a:gd name="T33" fmla="*/ T32 w 1820"/>
                              <a:gd name="T34" fmla="+- 0 1612 1403"/>
                              <a:gd name="T35" fmla="*/ 1612 h 521"/>
                              <a:gd name="T36" fmla="+- 0 4261 4015"/>
                              <a:gd name="T37" fmla="*/ T36 w 1820"/>
                              <a:gd name="T38" fmla="+- 0 1658 1403"/>
                              <a:gd name="T39" fmla="*/ 1658 h 521"/>
                              <a:gd name="T40" fmla="+- 0 4221 4015"/>
                              <a:gd name="T41" fmla="*/ T40 w 1820"/>
                              <a:gd name="T42" fmla="+- 0 1706 1403"/>
                              <a:gd name="T43" fmla="*/ 1706 h 521"/>
                              <a:gd name="T44" fmla="+- 0 4189 4015"/>
                              <a:gd name="T45" fmla="*/ T44 w 1820"/>
                              <a:gd name="T46" fmla="+- 0 1757 1403"/>
                              <a:gd name="T47" fmla="*/ 1757 h 521"/>
                              <a:gd name="T48" fmla="+- 0 4150 4015"/>
                              <a:gd name="T49" fmla="*/ T48 w 1820"/>
                              <a:gd name="T50" fmla="+- 0 1867 1403"/>
                              <a:gd name="T51" fmla="*/ 1867 h 521"/>
                              <a:gd name="T52" fmla="+- 0 4145 4015"/>
                              <a:gd name="T53" fmla="*/ T52 w 1820"/>
                              <a:gd name="T54" fmla="+- 0 1924 1403"/>
                              <a:gd name="T55" fmla="*/ 1924 h 521"/>
                              <a:gd name="T56" fmla="+- 0 4015 4015"/>
                              <a:gd name="T57" fmla="*/ T56 w 1820"/>
                              <a:gd name="T58" fmla="+- 0 1924 1403"/>
                              <a:gd name="T59" fmla="*/ 1924 h 521"/>
                              <a:gd name="T60" fmla="+- 0 4034 4015"/>
                              <a:gd name="T61" fmla="*/ T60 w 1820"/>
                              <a:gd name="T62" fmla="+- 0 1812 1403"/>
                              <a:gd name="T63" fmla="*/ 1812 h 521"/>
                              <a:gd name="T64" fmla="+- 0 4089 4015"/>
                              <a:gd name="T65" fmla="*/ T64 w 1820"/>
                              <a:gd name="T66" fmla="+- 0 1709 1403"/>
                              <a:gd name="T67" fmla="*/ 1709 h 521"/>
                              <a:gd name="T68" fmla="+- 0 4128 4015"/>
                              <a:gd name="T69" fmla="*/ T68 w 1820"/>
                              <a:gd name="T70" fmla="+- 0 1661 1403"/>
                              <a:gd name="T71" fmla="*/ 1661 h 521"/>
                              <a:gd name="T72" fmla="+- 0 4174 4015"/>
                              <a:gd name="T73" fmla="*/ T72 w 1820"/>
                              <a:gd name="T74" fmla="+- 0 1617 1403"/>
                              <a:gd name="T75" fmla="*/ 1617 h 521"/>
                              <a:gd name="T76" fmla="+- 0 4228 4015"/>
                              <a:gd name="T77" fmla="*/ T76 w 1820"/>
                              <a:gd name="T78" fmla="+- 0 1575 1403"/>
                              <a:gd name="T79" fmla="*/ 1575 h 521"/>
                              <a:gd name="T80" fmla="+- 0 4287 4015"/>
                              <a:gd name="T81" fmla="*/ T80 w 1820"/>
                              <a:gd name="T82" fmla="+- 0 1537 1403"/>
                              <a:gd name="T83" fmla="*/ 1537 h 521"/>
                              <a:gd name="T84" fmla="+- 0 4353 4015"/>
                              <a:gd name="T85" fmla="*/ T84 w 1820"/>
                              <a:gd name="T86" fmla="+- 0 1504 1403"/>
                              <a:gd name="T87" fmla="*/ 1504 h 521"/>
                              <a:gd name="T88" fmla="+- 0 4424 4015"/>
                              <a:gd name="T89" fmla="*/ T88 w 1820"/>
                              <a:gd name="T90" fmla="+- 0 1474 1403"/>
                              <a:gd name="T91" fmla="*/ 1474 h 521"/>
                              <a:gd name="T92" fmla="+- 0 4500 4015"/>
                              <a:gd name="T93" fmla="*/ T92 w 1820"/>
                              <a:gd name="T94" fmla="+- 0 1450 1403"/>
                              <a:gd name="T95" fmla="*/ 1450 h 521"/>
                              <a:gd name="T96" fmla="+- 0 4580 4015"/>
                              <a:gd name="T97" fmla="*/ T96 w 1820"/>
                              <a:gd name="T98" fmla="+- 0 1430 1403"/>
                              <a:gd name="T99" fmla="*/ 1430 h 521"/>
                              <a:gd name="T100" fmla="+- 0 4663 4015"/>
                              <a:gd name="T101" fmla="*/ T100 w 1820"/>
                              <a:gd name="T102" fmla="+- 0 1415 1403"/>
                              <a:gd name="T103" fmla="*/ 1415 h 521"/>
                              <a:gd name="T104" fmla="+- 0 4750 4015"/>
                              <a:gd name="T105" fmla="*/ T104 w 1820"/>
                              <a:gd name="T106" fmla="+- 0 1406 1403"/>
                              <a:gd name="T107" fmla="*/ 1406 h 521"/>
                              <a:gd name="T108" fmla="+- 0 4840 4015"/>
                              <a:gd name="T109" fmla="*/ T108 w 1820"/>
                              <a:gd name="T110" fmla="+- 0 1403 1403"/>
                              <a:gd name="T111" fmla="*/ 1403 h 521"/>
                              <a:gd name="T112" fmla="+- 0 4971 4015"/>
                              <a:gd name="T113" fmla="*/ T112 w 1820"/>
                              <a:gd name="T114" fmla="+- 0 1403 1403"/>
                              <a:gd name="T115" fmla="*/ 1403 h 521"/>
                              <a:gd name="T116" fmla="+- 0 5064 4015"/>
                              <a:gd name="T117" fmla="*/ T116 w 1820"/>
                              <a:gd name="T118" fmla="+- 0 1407 1403"/>
                              <a:gd name="T119" fmla="*/ 1407 h 521"/>
                              <a:gd name="T120" fmla="+- 0 5154 4015"/>
                              <a:gd name="T121" fmla="*/ T120 w 1820"/>
                              <a:gd name="T122" fmla="+- 0 1416 1403"/>
                              <a:gd name="T123" fmla="*/ 1416 h 521"/>
                              <a:gd name="T124" fmla="+- 0 5241 4015"/>
                              <a:gd name="T125" fmla="*/ T124 w 1820"/>
                              <a:gd name="T126" fmla="+- 0 1432 1403"/>
                              <a:gd name="T127" fmla="*/ 1432 h 521"/>
                              <a:gd name="T128" fmla="+- 0 5324 4015"/>
                              <a:gd name="T129" fmla="*/ T128 w 1820"/>
                              <a:gd name="T130" fmla="+- 0 1453 1403"/>
                              <a:gd name="T131" fmla="*/ 1453 h 521"/>
                              <a:gd name="T132" fmla="+- 0 5403 4015"/>
                              <a:gd name="T133" fmla="*/ T132 w 1820"/>
                              <a:gd name="T134" fmla="+- 0 1480 1403"/>
                              <a:gd name="T135" fmla="*/ 1480 h 521"/>
                              <a:gd name="T136" fmla="+- 0 5476 4015"/>
                              <a:gd name="T137" fmla="*/ T136 w 1820"/>
                              <a:gd name="T138" fmla="+- 0 1512 1403"/>
                              <a:gd name="T139" fmla="*/ 1512 h 521"/>
                              <a:gd name="T140" fmla="+- 0 5543 4015"/>
                              <a:gd name="T141" fmla="*/ T140 w 1820"/>
                              <a:gd name="T142" fmla="+- 0 1549 1403"/>
                              <a:gd name="T143" fmla="*/ 1549 h 521"/>
                              <a:gd name="T144" fmla="+- 0 5604 4015"/>
                              <a:gd name="T145" fmla="*/ T144 w 1820"/>
                              <a:gd name="T146" fmla="+- 0 1590 1403"/>
                              <a:gd name="T147" fmla="*/ 1590 h 521"/>
                              <a:gd name="T148" fmla="+- 0 5658 4015"/>
                              <a:gd name="T149" fmla="*/ T148 w 1820"/>
                              <a:gd name="T150" fmla="+- 0 1636 1403"/>
                              <a:gd name="T151" fmla="*/ 1636 h 521"/>
                              <a:gd name="T152" fmla="+- 0 5704 4015"/>
                              <a:gd name="T153" fmla="*/ T152 w 1820"/>
                              <a:gd name="T154" fmla="+- 0 1685 1403"/>
                              <a:gd name="T155" fmla="*/ 1685 h 521"/>
                              <a:gd name="T156" fmla="+- 0 5741 4015"/>
                              <a:gd name="T157" fmla="*/ T156 w 1820"/>
                              <a:gd name="T158" fmla="+- 0 1738 1403"/>
                              <a:gd name="T159" fmla="*/ 1738 h 521"/>
                              <a:gd name="T160" fmla="+- 0 5769 4015"/>
                              <a:gd name="T161" fmla="*/ T160 w 1820"/>
                              <a:gd name="T162" fmla="+- 0 1794 1403"/>
                              <a:gd name="T163" fmla="*/ 1794 h 521"/>
                              <a:gd name="T164" fmla="+- 0 5835 4015"/>
                              <a:gd name="T165" fmla="*/ T164 w 1820"/>
                              <a:gd name="T166" fmla="+- 0 1794 1403"/>
                              <a:gd name="T167" fmla="*/ 1794 h 521"/>
                              <a:gd name="T168" fmla="+- 0 5731 4015"/>
                              <a:gd name="T169" fmla="*/ T168 w 1820"/>
                              <a:gd name="T170" fmla="+- 0 1924 1403"/>
                              <a:gd name="T171" fmla="*/ 1924 h 521"/>
                              <a:gd name="T172" fmla="+- 0 5574 4015"/>
                              <a:gd name="T173" fmla="*/ T172 w 1820"/>
                              <a:gd name="T174" fmla="+- 0 1794 1403"/>
                              <a:gd name="T175" fmla="*/ 1794 h 521"/>
                              <a:gd name="T176" fmla="+- 0 5639 4015"/>
                              <a:gd name="T177" fmla="*/ T176 w 1820"/>
                              <a:gd name="T178" fmla="+- 0 1794 1403"/>
                              <a:gd name="T179" fmla="*/ 1794 h 521"/>
                              <a:gd name="T180" fmla="+- 0 5611 4015"/>
                              <a:gd name="T181" fmla="*/ T180 w 1820"/>
                              <a:gd name="T182" fmla="+- 0 1738 1403"/>
                              <a:gd name="T183" fmla="*/ 1738 h 521"/>
                              <a:gd name="T184" fmla="+- 0 5574 4015"/>
                              <a:gd name="T185" fmla="*/ T184 w 1820"/>
                              <a:gd name="T186" fmla="+- 0 1685 1403"/>
                              <a:gd name="T187" fmla="*/ 1685 h 521"/>
                              <a:gd name="T188" fmla="+- 0 5528 4015"/>
                              <a:gd name="T189" fmla="*/ T188 w 1820"/>
                              <a:gd name="T190" fmla="+- 0 1636 1403"/>
                              <a:gd name="T191" fmla="*/ 1636 h 521"/>
                              <a:gd name="T192" fmla="+- 0 5474 4015"/>
                              <a:gd name="T193" fmla="*/ T192 w 1820"/>
                              <a:gd name="T194" fmla="+- 0 1590 1403"/>
                              <a:gd name="T195" fmla="*/ 1590 h 521"/>
                              <a:gd name="T196" fmla="+- 0 5413 4015"/>
                              <a:gd name="T197" fmla="*/ T196 w 1820"/>
                              <a:gd name="T198" fmla="+- 0 1549 1403"/>
                              <a:gd name="T199" fmla="*/ 1549 h 521"/>
                              <a:gd name="T200" fmla="+- 0 5346 4015"/>
                              <a:gd name="T201" fmla="*/ T200 w 1820"/>
                              <a:gd name="T202" fmla="+- 0 1512 1403"/>
                              <a:gd name="T203" fmla="*/ 1512 h 521"/>
                              <a:gd name="T204" fmla="+- 0 5272 4015"/>
                              <a:gd name="T205" fmla="*/ T204 w 1820"/>
                              <a:gd name="T206" fmla="+- 0 1480 1403"/>
                              <a:gd name="T207" fmla="*/ 1480 h 521"/>
                              <a:gd name="T208" fmla="+- 0 5194 4015"/>
                              <a:gd name="T209" fmla="*/ T208 w 1820"/>
                              <a:gd name="T210" fmla="+- 0 1453 1403"/>
                              <a:gd name="T211" fmla="*/ 1453 h 521"/>
                              <a:gd name="T212" fmla="+- 0 5111 4015"/>
                              <a:gd name="T213" fmla="*/ T212 w 1820"/>
                              <a:gd name="T214" fmla="+- 0 1432 1403"/>
                              <a:gd name="T215" fmla="*/ 1432 h 521"/>
                              <a:gd name="T216" fmla="+- 0 5024 4015"/>
                              <a:gd name="T217" fmla="*/ T216 w 1820"/>
                              <a:gd name="T218" fmla="+- 0 1416 1403"/>
                              <a:gd name="T219" fmla="*/ 1416 h 521"/>
                              <a:gd name="T220" fmla="+- 0 4933 4015"/>
                              <a:gd name="T221" fmla="*/ T220 w 1820"/>
                              <a:gd name="T222" fmla="+- 0 1407 1403"/>
                              <a:gd name="T223" fmla="*/ 1407 h 521"/>
                              <a:gd name="T224" fmla="+- 0 4840 4015"/>
                              <a:gd name="T225" fmla="*/ T224 w 1820"/>
                              <a:gd name="T226" fmla="+- 0 1403 1403"/>
                              <a:gd name="T227" fmla="*/ 1403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21">
                                <a:moveTo>
                                  <a:pt x="890" y="2"/>
                                </a:moveTo>
                                <a:lnTo>
                                  <a:pt x="800" y="10"/>
                                </a:lnTo>
                                <a:lnTo>
                                  <a:pt x="713" y="23"/>
                                </a:lnTo>
                                <a:lnTo>
                                  <a:pt x="630" y="42"/>
                                </a:lnTo>
                                <a:lnTo>
                                  <a:pt x="552" y="67"/>
                                </a:lnTo>
                                <a:lnTo>
                                  <a:pt x="479" y="96"/>
                                </a:lnTo>
                                <a:lnTo>
                                  <a:pt x="411" y="130"/>
                                </a:lnTo>
                                <a:lnTo>
                                  <a:pt x="350" y="168"/>
                                </a:lnTo>
                                <a:lnTo>
                                  <a:pt x="294" y="209"/>
                                </a:lnTo>
                                <a:lnTo>
                                  <a:pt x="246" y="255"/>
                                </a:lnTo>
                                <a:lnTo>
                                  <a:pt x="206" y="303"/>
                                </a:lnTo>
                                <a:lnTo>
                                  <a:pt x="174" y="354"/>
                                </a:lnTo>
                                <a:lnTo>
                                  <a:pt x="135" y="464"/>
                                </a:lnTo>
                                <a:lnTo>
                                  <a:pt x="130" y="521"/>
                                </a:lnTo>
                                <a:lnTo>
                                  <a:pt x="0" y="521"/>
                                </a:lnTo>
                                <a:lnTo>
                                  <a:pt x="19" y="409"/>
                                </a:lnTo>
                                <a:lnTo>
                                  <a:pt x="74" y="306"/>
                                </a:lnTo>
                                <a:lnTo>
                                  <a:pt x="113" y="258"/>
                                </a:lnTo>
                                <a:lnTo>
                                  <a:pt x="159" y="214"/>
                                </a:lnTo>
                                <a:lnTo>
                                  <a:pt x="213" y="172"/>
                                </a:lnTo>
                                <a:lnTo>
                                  <a:pt x="272" y="134"/>
                                </a:lnTo>
                                <a:lnTo>
                                  <a:pt x="338" y="101"/>
                                </a:lnTo>
                                <a:lnTo>
                                  <a:pt x="409" y="71"/>
                                </a:lnTo>
                                <a:lnTo>
                                  <a:pt x="485" y="47"/>
                                </a:lnTo>
                                <a:lnTo>
                                  <a:pt x="565" y="27"/>
                                </a:lnTo>
                                <a:lnTo>
                                  <a:pt x="648" y="12"/>
                                </a:lnTo>
                                <a:lnTo>
                                  <a:pt x="735" y="3"/>
                                </a:lnTo>
                                <a:lnTo>
                                  <a:pt x="825" y="0"/>
                                </a:lnTo>
                                <a:lnTo>
                                  <a:pt x="956" y="0"/>
                                </a:lnTo>
                                <a:lnTo>
                                  <a:pt x="1049" y="4"/>
                                </a:lnTo>
                                <a:lnTo>
                                  <a:pt x="1139" y="13"/>
                                </a:lnTo>
                                <a:lnTo>
                                  <a:pt x="1226" y="29"/>
                                </a:lnTo>
                                <a:lnTo>
                                  <a:pt x="1309" y="50"/>
                                </a:lnTo>
                                <a:lnTo>
                                  <a:pt x="1388" y="77"/>
                                </a:lnTo>
                                <a:lnTo>
                                  <a:pt x="1461" y="109"/>
                                </a:lnTo>
                                <a:lnTo>
                                  <a:pt x="1528" y="146"/>
                                </a:lnTo>
                                <a:lnTo>
                                  <a:pt x="1589" y="187"/>
                                </a:lnTo>
                                <a:lnTo>
                                  <a:pt x="1643" y="233"/>
                                </a:lnTo>
                                <a:lnTo>
                                  <a:pt x="1689" y="282"/>
                                </a:lnTo>
                                <a:lnTo>
                                  <a:pt x="1726" y="335"/>
                                </a:lnTo>
                                <a:lnTo>
                                  <a:pt x="1754" y="391"/>
                                </a:lnTo>
                                <a:lnTo>
                                  <a:pt x="1820" y="391"/>
                                </a:lnTo>
                                <a:lnTo>
                                  <a:pt x="1716" y="521"/>
                                </a:lnTo>
                                <a:lnTo>
                                  <a:pt x="1559" y="391"/>
                                </a:lnTo>
                                <a:lnTo>
                                  <a:pt x="1624" y="391"/>
                                </a:lnTo>
                                <a:lnTo>
                                  <a:pt x="1596" y="335"/>
                                </a:lnTo>
                                <a:lnTo>
                                  <a:pt x="1559" y="282"/>
                                </a:lnTo>
                                <a:lnTo>
                                  <a:pt x="1513" y="233"/>
                                </a:lnTo>
                                <a:lnTo>
                                  <a:pt x="1459" y="187"/>
                                </a:lnTo>
                                <a:lnTo>
                                  <a:pt x="1398" y="146"/>
                                </a:lnTo>
                                <a:lnTo>
                                  <a:pt x="1331" y="109"/>
                                </a:lnTo>
                                <a:lnTo>
                                  <a:pt x="1257" y="77"/>
                                </a:lnTo>
                                <a:lnTo>
                                  <a:pt x="1179" y="50"/>
                                </a:lnTo>
                                <a:lnTo>
                                  <a:pt x="1096" y="29"/>
                                </a:lnTo>
                                <a:lnTo>
                                  <a:pt x="1009" y="13"/>
                                </a:lnTo>
                                <a:lnTo>
                                  <a:pt x="918" y="4"/>
                                </a:lnTo>
                                <a:lnTo>
                                  <a:pt x="82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1603" y="450"/>
                            <a:ext cx="0" cy="333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7" name="Freeform 425"/>
                        <wps:cNvSpPr>
                          <a:spLocks/>
                        </wps:cNvSpPr>
                        <wps:spPr bwMode="auto">
                          <a:xfrm>
                            <a:off x="889" y="-9"/>
                            <a:ext cx="634" cy="1418"/>
                          </a:xfrm>
                          <a:custGeom>
                            <a:avLst/>
                            <a:gdLst>
                              <a:gd name="T0" fmla="+- 0 1008 889"/>
                              <a:gd name="T1" fmla="*/ T0 w 634"/>
                              <a:gd name="T2" fmla="+- 0 770 -8"/>
                              <a:gd name="T3" fmla="*/ 770 h 1418"/>
                              <a:gd name="T4" fmla="+- 0 974 889"/>
                              <a:gd name="T5" fmla="*/ T4 w 634"/>
                              <a:gd name="T6" fmla="+- 0 665 -8"/>
                              <a:gd name="T7" fmla="*/ 665 h 1418"/>
                              <a:gd name="T8" fmla="+- 0 945 889"/>
                              <a:gd name="T9" fmla="*/ T8 w 634"/>
                              <a:gd name="T10" fmla="+- 0 563 -8"/>
                              <a:gd name="T11" fmla="*/ 563 h 1418"/>
                              <a:gd name="T12" fmla="+- 0 922 889"/>
                              <a:gd name="T13" fmla="*/ T12 w 634"/>
                              <a:gd name="T14" fmla="+- 0 466 -8"/>
                              <a:gd name="T15" fmla="*/ 466 h 1418"/>
                              <a:gd name="T16" fmla="+- 0 905 889"/>
                              <a:gd name="T17" fmla="*/ T16 w 634"/>
                              <a:gd name="T18" fmla="+- 0 374 -8"/>
                              <a:gd name="T19" fmla="*/ 374 h 1418"/>
                              <a:gd name="T20" fmla="+- 0 894 889"/>
                              <a:gd name="T21" fmla="*/ T20 w 634"/>
                              <a:gd name="T22" fmla="+- 0 290 -8"/>
                              <a:gd name="T23" fmla="*/ 290 h 1418"/>
                              <a:gd name="T24" fmla="+- 0 889 889"/>
                              <a:gd name="T25" fmla="*/ T24 w 634"/>
                              <a:gd name="T26" fmla="+- 0 213 -8"/>
                              <a:gd name="T27" fmla="*/ 213 h 1418"/>
                              <a:gd name="T28" fmla="+- 0 891 889"/>
                              <a:gd name="T29" fmla="*/ T28 w 634"/>
                              <a:gd name="T30" fmla="+- 0 146 -8"/>
                              <a:gd name="T31" fmla="*/ 146 h 1418"/>
                              <a:gd name="T32" fmla="+- 0 912 889"/>
                              <a:gd name="T33" fmla="*/ T32 w 634"/>
                              <a:gd name="T34" fmla="+- 0 44 -8"/>
                              <a:gd name="T35" fmla="*/ 44 h 1418"/>
                              <a:gd name="T36" fmla="+- 0 959 889"/>
                              <a:gd name="T37" fmla="*/ T36 w 634"/>
                              <a:gd name="T38" fmla="+- 0 -6 -8"/>
                              <a:gd name="T39" fmla="*/ -6 h 1418"/>
                              <a:gd name="T40" fmla="+- 0 990 889"/>
                              <a:gd name="T41" fmla="*/ T40 w 634"/>
                              <a:gd name="T42" fmla="+- 0 -8 -8"/>
                              <a:gd name="T43" fmla="*/ -8 h 1418"/>
                              <a:gd name="T44" fmla="+- 0 1026 889"/>
                              <a:gd name="T45" fmla="*/ T44 w 634"/>
                              <a:gd name="T46" fmla="+- 0 4 -8"/>
                              <a:gd name="T47" fmla="*/ 4 h 1418"/>
                              <a:gd name="T48" fmla="+- 0 1106 889"/>
                              <a:gd name="T49" fmla="*/ T48 w 634"/>
                              <a:gd name="T50" fmla="+- 0 70 -8"/>
                              <a:gd name="T51" fmla="*/ 70 h 1418"/>
                              <a:gd name="T52" fmla="+- 0 1149 889"/>
                              <a:gd name="T53" fmla="*/ T52 w 634"/>
                              <a:gd name="T54" fmla="+- 0 122 -8"/>
                              <a:gd name="T55" fmla="*/ 122 h 1418"/>
                              <a:gd name="T56" fmla="+- 0 1193 889"/>
                              <a:gd name="T57" fmla="*/ T56 w 634"/>
                              <a:gd name="T58" fmla="+- 0 185 -8"/>
                              <a:gd name="T59" fmla="*/ 185 h 1418"/>
                              <a:gd name="T60" fmla="+- 0 1237 889"/>
                              <a:gd name="T61" fmla="*/ T60 w 634"/>
                              <a:gd name="T62" fmla="+- 0 258 -8"/>
                              <a:gd name="T63" fmla="*/ 258 h 1418"/>
                              <a:gd name="T64" fmla="+- 0 1281 889"/>
                              <a:gd name="T65" fmla="*/ T64 w 634"/>
                              <a:gd name="T66" fmla="+- 0 340 -8"/>
                              <a:gd name="T67" fmla="*/ 340 h 1418"/>
                              <a:gd name="T68" fmla="+- 0 1324 889"/>
                              <a:gd name="T69" fmla="*/ T68 w 634"/>
                              <a:gd name="T70" fmla="+- 0 430 -8"/>
                              <a:gd name="T71" fmla="*/ 430 h 1418"/>
                              <a:gd name="T72" fmla="+- 0 1365 889"/>
                              <a:gd name="T73" fmla="*/ T72 w 634"/>
                              <a:gd name="T74" fmla="+- 0 528 -8"/>
                              <a:gd name="T75" fmla="*/ 528 h 1418"/>
                              <a:gd name="T76" fmla="+- 0 1404 889"/>
                              <a:gd name="T77" fmla="*/ T76 w 634"/>
                              <a:gd name="T78" fmla="+- 0 631 -8"/>
                              <a:gd name="T79" fmla="*/ 631 h 1418"/>
                              <a:gd name="T80" fmla="+- 0 1438 889"/>
                              <a:gd name="T81" fmla="*/ T80 w 634"/>
                              <a:gd name="T82" fmla="+- 0 737 -8"/>
                              <a:gd name="T83" fmla="*/ 737 h 1418"/>
                              <a:gd name="T84" fmla="+- 0 1467 889"/>
                              <a:gd name="T85" fmla="*/ T84 w 634"/>
                              <a:gd name="T86" fmla="+- 0 838 -8"/>
                              <a:gd name="T87" fmla="*/ 838 h 1418"/>
                              <a:gd name="T88" fmla="+- 0 1490 889"/>
                              <a:gd name="T89" fmla="*/ T88 w 634"/>
                              <a:gd name="T90" fmla="+- 0 936 -8"/>
                              <a:gd name="T91" fmla="*/ 936 h 1418"/>
                              <a:gd name="T92" fmla="+- 0 1507 889"/>
                              <a:gd name="T93" fmla="*/ T92 w 634"/>
                              <a:gd name="T94" fmla="+- 0 1027 -8"/>
                              <a:gd name="T95" fmla="*/ 1027 h 1418"/>
                              <a:gd name="T96" fmla="+- 0 1518 889"/>
                              <a:gd name="T97" fmla="*/ T96 w 634"/>
                              <a:gd name="T98" fmla="+- 0 1112 -8"/>
                              <a:gd name="T99" fmla="*/ 1112 h 1418"/>
                              <a:gd name="T100" fmla="+- 0 1523 889"/>
                              <a:gd name="T101" fmla="*/ T100 w 634"/>
                              <a:gd name="T102" fmla="+- 0 1188 -8"/>
                              <a:gd name="T103" fmla="*/ 1188 h 1418"/>
                              <a:gd name="T104" fmla="+- 0 1521 889"/>
                              <a:gd name="T105" fmla="*/ T104 w 634"/>
                              <a:gd name="T106" fmla="+- 0 1256 -8"/>
                              <a:gd name="T107" fmla="*/ 1256 h 1418"/>
                              <a:gd name="T108" fmla="+- 0 1500 889"/>
                              <a:gd name="T109" fmla="*/ T108 w 634"/>
                              <a:gd name="T110" fmla="+- 0 1357 -8"/>
                              <a:gd name="T111" fmla="*/ 1357 h 1418"/>
                              <a:gd name="T112" fmla="+- 0 1453 889"/>
                              <a:gd name="T113" fmla="*/ T112 w 634"/>
                              <a:gd name="T114" fmla="+- 0 1407 -8"/>
                              <a:gd name="T115" fmla="*/ 1407 h 1418"/>
                              <a:gd name="T116" fmla="+- 0 1421 889"/>
                              <a:gd name="T117" fmla="*/ T116 w 634"/>
                              <a:gd name="T118" fmla="+- 0 1410 -8"/>
                              <a:gd name="T119" fmla="*/ 1410 h 1418"/>
                              <a:gd name="T120" fmla="+- 0 1386 889"/>
                              <a:gd name="T121" fmla="*/ T120 w 634"/>
                              <a:gd name="T122" fmla="+- 0 1397 -8"/>
                              <a:gd name="T123" fmla="*/ 1397 h 1418"/>
                              <a:gd name="T124" fmla="+- 0 1306 889"/>
                              <a:gd name="T125" fmla="*/ T124 w 634"/>
                              <a:gd name="T126" fmla="+- 0 1331 -8"/>
                              <a:gd name="T127" fmla="*/ 1331 h 1418"/>
                              <a:gd name="T128" fmla="+- 0 1263 889"/>
                              <a:gd name="T129" fmla="*/ T128 w 634"/>
                              <a:gd name="T130" fmla="+- 0 1279 -8"/>
                              <a:gd name="T131" fmla="*/ 1279 h 1418"/>
                              <a:gd name="T132" fmla="+- 0 1219 889"/>
                              <a:gd name="T133" fmla="*/ T132 w 634"/>
                              <a:gd name="T134" fmla="+- 0 1216 -8"/>
                              <a:gd name="T135" fmla="*/ 1216 h 1418"/>
                              <a:gd name="T136" fmla="+- 0 1175 889"/>
                              <a:gd name="T137" fmla="*/ T136 w 634"/>
                              <a:gd name="T138" fmla="+- 0 1144 -8"/>
                              <a:gd name="T139" fmla="*/ 1144 h 1418"/>
                              <a:gd name="T140" fmla="+- 0 1131 889"/>
                              <a:gd name="T141" fmla="*/ T140 w 634"/>
                              <a:gd name="T142" fmla="+- 0 1061 -8"/>
                              <a:gd name="T143" fmla="*/ 1061 h 1418"/>
                              <a:gd name="T144" fmla="+- 0 1088 889"/>
                              <a:gd name="T145" fmla="*/ T144 w 634"/>
                              <a:gd name="T146" fmla="+- 0 971 -8"/>
                              <a:gd name="T147" fmla="*/ 971 h 1418"/>
                              <a:gd name="T148" fmla="+- 0 1047 889"/>
                              <a:gd name="T149" fmla="*/ T148 w 634"/>
                              <a:gd name="T150" fmla="+- 0 874 -8"/>
                              <a:gd name="T151" fmla="*/ 874 h 1418"/>
                              <a:gd name="T152" fmla="+- 0 1008 889"/>
                              <a:gd name="T153" fmla="*/ T152 w 634"/>
                              <a:gd name="T154" fmla="+- 0 770 -8"/>
                              <a:gd name="T155" fmla="*/ 770 h 141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634" h="1418">
                                <a:moveTo>
                                  <a:pt x="119" y="778"/>
                                </a:moveTo>
                                <a:lnTo>
                                  <a:pt x="85" y="673"/>
                                </a:lnTo>
                                <a:lnTo>
                                  <a:pt x="56" y="571"/>
                                </a:lnTo>
                                <a:lnTo>
                                  <a:pt x="33" y="474"/>
                                </a:lnTo>
                                <a:lnTo>
                                  <a:pt x="16" y="382"/>
                                </a:lnTo>
                                <a:lnTo>
                                  <a:pt x="5" y="298"/>
                                </a:lnTo>
                                <a:lnTo>
                                  <a:pt x="0" y="221"/>
                                </a:lnTo>
                                <a:lnTo>
                                  <a:pt x="2" y="154"/>
                                </a:lnTo>
                                <a:lnTo>
                                  <a:pt x="23" y="52"/>
                                </a:lnTo>
                                <a:lnTo>
                                  <a:pt x="70" y="2"/>
                                </a:lnTo>
                                <a:lnTo>
                                  <a:pt x="101" y="0"/>
                                </a:lnTo>
                                <a:lnTo>
                                  <a:pt x="137" y="12"/>
                                </a:lnTo>
                                <a:lnTo>
                                  <a:pt x="217" y="78"/>
                                </a:lnTo>
                                <a:lnTo>
                                  <a:pt x="260" y="130"/>
                                </a:lnTo>
                                <a:lnTo>
                                  <a:pt x="304" y="193"/>
                                </a:lnTo>
                                <a:lnTo>
                                  <a:pt x="348" y="266"/>
                                </a:lnTo>
                                <a:lnTo>
                                  <a:pt x="392" y="348"/>
                                </a:lnTo>
                                <a:lnTo>
                                  <a:pt x="435" y="438"/>
                                </a:lnTo>
                                <a:lnTo>
                                  <a:pt x="476" y="536"/>
                                </a:lnTo>
                                <a:lnTo>
                                  <a:pt x="515" y="639"/>
                                </a:lnTo>
                                <a:lnTo>
                                  <a:pt x="549" y="745"/>
                                </a:lnTo>
                                <a:lnTo>
                                  <a:pt x="578" y="846"/>
                                </a:lnTo>
                                <a:lnTo>
                                  <a:pt x="601" y="944"/>
                                </a:lnTo>
                                <a:lnTo>
                                  <a:pt x="618" y="1035"/>
                                </a:lnTo>
                                <a:lnTo>
                                  <a:pt x="629" y="1120"/>
                                </a:lnTo>
                                <a:lnTo>
                                  <a:pt x="634" y="1196"/>
                                </a:lnTo>
                                <a:lnTo>
                                  <a:pt x="632" y="1264"/>
                                </a:lnTo>
                                <a:lnTo>
                                  <a:pt x="611" y="1365"/>
                                </a:lnTo>
                                <a:lnTo>
                                  <a:pt x="564" y="1415"/>
                                </a:lnTo>
                                <a:lnTo>
                                  <a:pt x="532" y="1418"/>
                                </a:lnTo>
                                <a:lnTo>
                                  <a:pt x="497" y="1405"/>
                                </a:lnTo>
                                <a:lnTo>
                                  <a:pt x="417" y="1339"/>
                                </a:lnTo>
                                <a:lnTo>
                                  <a:pt x="374" y="1287"/>
                                </a:lnTo>
                                <a:lnTo>
                                  <a:pt x="330" y="1224"/>
                                </a:lnTo>
                                <a:lnTo>
                                  <a:pt x="286" y="1152"/>
                                </a:lnTo>
                                <a:lnTo>
                                  <a:pt x="242" y="1069"/>
                                </a:lnTo>
                                <a:lnTo>
                                  <a:pt x="199" y="979"/>
                                </a:lnTo>
                                <a:lnTo>
                                  <a:pt x="158" y="882"/>
                                </a:lnTo>
                                <a:lnTo>
                                  <a:pt x="119" y="7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Text Box 424"/>
                        <wps:cNvSpPr txBox="1">
                          <a:spLocks noChangeArrowheads="1"/>
                        </wps:cNvSpPr>
                        <wps:spPr bwMode="auto">
                          <a:xfrm>
                            <a:off x="952" y="11"/>
                            <a:ext cx="1608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29"/>
                                <w:rPr>
                                  <w:rFonts w:asci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36"/>
                                </w:rPr>
                                <w:t xml:space="preserve">8 </w:t>
                              </w:r>
                              <w:r>
                                <w:rPr>
                                  <w:rFonts w:ascii="Georgia"/>
                                  <w:sz w:val="36"/>
                                </w:rPr>
                                <w:t xml:space="preserve">+ </w:t>
                              </w:r>
                              <w:r>
                                <w:rPr>
                                  <w:rFonts w:ascii="Arial"/>
                                  <w:b/>
                                  <w:sz w:val="36"/>
                                </w:rPr>
                                <w:t xml:space="preserve">7 </w:t>
                              </w:r>
                              <w:r>
                                <w:rPr>
                                  <w:rFonts w:ascii="Georgia"/>
                                  <w:sz w:val="36"/>
                                </w:rPr>
                                <w:t>=</w:t>
                              </w:r>
                              <w:r>
                                <w:rPr>
                                  <w:rFonts w:ascii="Georgia"/>
                                  <w:spacing w:val="-53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36"/>
                                </w:rPr>
                                <w:t>15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9" name="Text Box 423"/>
                        <wps:cNvSpPr txBox="1">
                          <a:spLocks noChangeArrowheads="1"/>
                        </wps:cNvSpPr>
                        <wps:spPr bwMode="auto">
                          <a:xfrm>
                            <a:off x="1194" y="801"/>
                            <a:ext cx="212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3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0" name="Text Box 422"/>
                        <wps:cNvSpPr txBox="1">
                          <a:spLocks noChangeArrowheads="1"/>
                        </wps:cNvSpPr>
                        <wps:spPr bwMode="auto">
                          <a:xfrm>
                            <a:off x="1912" y="828"/>
                            <a:ext cx="220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7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1" name="Text Box 421"/>
                        <wps:cNvSpPr txBox="1">
                          <a:spLocks noChangeArrowheads="1"/>
                        </wps:cNvSpPr>
                        <wps:spPr bwMode="auto">
                          <a:xfrm>
                            <a:off x="3437" y="835"/>
                            <a:ext cx="567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Georgia"/>
                                  <w:w w:val="105"/>
                                  <w:sz w:val="36"/>
                                </w:rPr>
                                <w:t>+</w:t>
                              </w:r>
                              <w:r>
                                <w:rPr>
                                  <w:rFonts w:ascii="Georgia"/>
                                  <w:spacing w:val="-24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2" name="Text Box 420"/>
                        <wps:cNvSpPr txBox="1">
                          <a:spLocks noChangeArrowheads="1"/>
                        </wps:cNvSpPr>
                        <wps:spPr bwMode="auto">
                          <a:xfrm>
                            <a:off x="4583" y="835"/>
                            <a:ext cx="576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Georgia"/>
                                  <w:w w:val="105"/>
                                  <w:sz w:val="36"/>
                                </w:rPr>
                                <w:t xml:space="preserve">+ </w:t>
                              </w:r>
                              <w:r>
                                <w:rPr>
                                  <w:w w:val="105"/>
                                  <w:sz w:val="3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9" o:spid="_x0000_s1071" style="position:absolute;left:0;text-align:left;margin-left:28.75pt;margin-top:-.9pt;width:367.15pt;height:119.4pt;z-index:251577856;mso-position-horizontal-relative:page;mso-position-vertical-relative:text" coordorigin="575,-18" coordsize="7343,23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">
                <v:shape id="Picture 433" o:spid="_x0000_s1072" type="#_x0000_t75" style="position:absolute;left:575;top:1948;width:7343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">
                  <v:imagedata r:id="rId82" o:title=""/>
                </v:shape>
                <v:shape id="Freeform 432" o:spid="_x0000_s1073" style="position:absolute;left:3665;top:1403;width:532;height:555;visibility:visible;mso-wrap-style:square;v-text-anchor:top" coordsize="532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" path="m139,l,,56,8r54,23l159,67r46,49l245,177r33,71l305,328r19,88l254,416,404,555,532,416r-70,l444,328,417,248,383,177,343,116,298,67,248,31,195,8,139,xe" fillcolor="#5b9bd4" stroked="f">
                  <v:path arrowok="t" o:connecttype="custom" o:connectlocs="139,1403;0,1403;56,1411;110,1434;159,1470;205,1519;245,1580;278,1651;305,1731;324,1819;254,1819;404,1958;532,1819;462,1819;444,1731;417,1651;383,1580;343,1519;298,1470;248,1434;195,1411;139,1403" o:connectangles="0,0,0,0,0,0,0,0,0,0,0,0,0,0,0,0,0,0,0,0,0,0"/>
                </v:shape>
                <v:shape id="Freeform 431" o:spid="_x0000_s1074" style="position:absolute;left:3331;top:1403;width:404;height:555;visibility:visible;mso-wrap-style:square;v-text-anchor:top" coordsize="40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" path="m334,l229,29r-92,78l98,163,65,227,37,300,17,379,5,465,,555r139,l144,458r14,-91l182,282r31,-76l252,139,297,83,348,40,404,12,386,7,369,3,352,1,334,xe" fillcolor="#487cab" stroked="f">
                  <v:path arrowok="t" o:connecttype="custom" o:connectlocs="334,1403;229,1432;137,1510;98,1566;65,1630;37,1703;17,1782;5,1868;0,1958;139,1958;144,1861;158,1770;182,1685;213,1609;252,1542;297,1486;348,1443;404,1415;386,1410;369,1406;352,1404;334,1403" o:connectangles="0,0,0,0,0,0,0,0,0,0,0,0,0,0,0,0,0,0,0,0,0,0"/>
                </v:shape>
                <v:shape id="Freeform 430" o:spid="_x0000_s1075" style="position:absolute;left:3331;top:1403;width:866;height:555;visibility:visible;mso-wrap-style:square;v-text-anchor:top" coordsize="866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" path="m404,12l348,40,297,83r-45,56l213,206r-31,76l158,367r-14,91l139,555,,555,5,465,17,379,37,300,65,227,98,163r39,-56l181,62,280,8,334,,473,,582,31r50,36l677,116r40,61l751,248r27,80l796,416r70,l738,555,588,416r70,l639,328,612,248,579,177,539,116,493,67,444,31,390,8,334,e" filled="f" strokecolor="#41709c" strokeweight="1pt">
                  <v:path arrowok="t" o:connecttype="custom" o:connectlocs="404,1415;348,1443;297,1486;252,1542;213,1609;182,1685;158,1770;144,1861;139,1958;0,1958;5,1868;17,1782;37,1703;65,1630;98,1566;137,1510;181,1465;280,1411;334,1403;473,1403;582,1434;632,1470;677,1519;717,1580;751,1651;778,1731;796,1819;866,1819;738,1958;588,1819;658,1819;639,1731;612,1651;579,1580;539,1519;493,1470;444,1434;390,1411;334,1403" o:connectangles="0,0,0,0,0,0,0,0,0,0,0,0,0,0,0,0,0,0,0,0,0,0,0,0,0,0,0,0,0,0,0,0,0,0,0,0,0,0,0"/>
                </v:shape>
                <v:shape id="Freeform 429" o:spid="_x0000_s1076" style="position:absolute;left:4840;top:1403;width:995;height:521;visibility:visible;mso-wrap-style:square;v-text-anchor:top" coordsize="99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" path="m131,l,,93,4r91,9l271,29r83,21l432,77r74,32l573,146r61,41l688,233r46,49l771,335r28,56l734,391,891,521,995,391r-66,l901,335,864,282,818,233,764,187,703,146,636,109,563,77,484,50,401,29,314,13,224,4,131,xe" fillcolor="#5b9bd4" stroked="f">
                  <v:path arrowok="t" o:connecttype="custom" o:connectlocs="131,1403;0,1403;93,1407;184,1416;271,1432;354,1453;432,1480;506,1512;573,1549;634,1590;688,1636;734,1685;771,1738;799,1794;734,1794;891,1924;995,1794;929,1794;901,1738;864,1685;818,1636;764,1590;703,1549;636,1512;563,1480;484,1453;401,1432;314,1416;224,1407;131,1403" o:connectangles="0,0,0,0,0,0,0,0,0,0,0,0,0,0,0,0,0,0,0,0,0,0,0,0,0,0,0,0,0,0"/>
                </v:shape>
                <v:shape id="Freeform 428" o:spid="_x0000_s1077" style="position:absolute;left:4015;top:1403;width:891;height:521;visibility:visible;mso-wrap-style:square;v-text-anchor:top" coordsize="891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" path="m825,l735,3r-87,9l565,27,485,47,409,71r-71,30l272,134r-59,38l159,214r-46,44l74,306,19,409,,521r130,l135,464r15,-56l206,303r40,-48l294,209r56,-41l411,130,479,96,552,67,630,42,713,23,800,10,890,2,874,1,825,xe" fillcolor="#487cab" stroked="f">
                  <v:path arrowok="t" o:connecttype="custom" o:connectlocs="825,1403;735,1406;648,1415;565,1430;485,1450;409,1474;338,1504;272,1537;213,1575;159,1617;113,1661;74,1709;19,1812;0,1924;130,1924;135,1867;150,1811;206,1706;246,1658;294,1612;350,1571;411,1533;479,1499;552,1470;630,1445;713,1426;800,1413;890,1405;874,1404;825,1403" o:connectangles="0,0,0,0,0,0,0,0,0,0,0,0,0,0,0,0,0,0,0,0,0,0,0,0,0,0,0,0,0,0"/>
                </v:shape>
                <v:shape id="Freeform 427" o:spid="_x0000_s1078" style="position:absolute;left:4015;top:1403;width:1820;height:521;visibility:visible;mso-wrap-style:square;v-text-anchor:top" coordsize="182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" path="m890,2r-90,8l713,23,630,42,552,67,479,96r-68,34l350,168r-56,41l246,255r-40,48l174,354,135,464r-5,57l,521,19,409,74,306r39,-48l159,214r54,-42l272,134r66,-33l409,71,485,47,565,27,648,12,735,3,825,,956,r93,4l1139,13r87,16l1309,50r79,27l1461,109r67,37l1589,187r54,46l1689,282r37,53l1754,391r66,l1716,521,1559,391r65,l1596,335r-37,-53l1513,233r-54,-46l1398,146r-67,-37l1257,77,1179,50,1096,29,1009,13,918,4,825,e" filled="f" strokecolor="#41709c" strokeweight="1pt">
                  <v:path arrowok="t" o:connecttype="custom" o:connectlocs="890,1405;800,1413;713,1426;630,1445;552,1470;479,1499;411,1533;350,1571;294,1612;246,1658;206,1706;174,1757;135,1867;130,1924;0,1924;19,1812;74,1709;113,1661;159,1617;213,1575;272,1537;338,1504;409,1474;485,1450;565,1430;648,1415;735,1406;825,1403;956,1403;1049,1407;1139,1416;1226,1432;1309,1453;1388,1480;1461,1512;1528,1549;1589,1590;1643,1636;1689,1685;1726,1738;1754,1794;1820,1794;1716,1924;1559,1794;1624,1794;1596,1738;1559,1685;1513,1636;1459,1590;1398,1549;1331,1512;1257,1480;1179,1453;1096,1432;1009,1416;918,1407;825,1403" o:connectangles="0,0,0,0,0,0,0,0,0,0,0,0,0,0,0,0,0,0,0,0,0,0,0,0,0,0,0,0,0,0,0,0,0,0,0,0,0,0,0,0,0,0,0,0,0,0,0,0,0,0,0,0,0,0,0,0,0"/>
                </v:shape>
                <v:line id="Line 426" o:spid="_x0000_s1079" style="position:absolute;visibility:visible;mso-wrap-style:square" from="1603,450" to="1603,7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" strokeweight=".5pt"/>
                <v:shape id="Freeform 425" o:spid="_x0000_s1080" style="position:absolute;left:889;top:-9;width:634;height:1418;visibility:visible;mso-wrap-style:square;v-text-anchor:top" coordsize="634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" path="m119,778l85,673,56,571,33,474,16,382,5,298,,221,2,154,23,52,70,2,101,r36,12l217,78r43,52l304,193r44,73l392,348r43,90l476,536r39,103l549,745r29,101l601,944r17,91l629,1120r5,76l632,1264r-21,101l564,1415r-32,3l497,1405r-80,-66l374,1287r-44,-63l286,1152r-44,-83l199,979,158,882,119,778xe" filled="f" strokecolor="#41709c" strokeweight="1pt">
                  <v:path arrowok="t" o:connecttype="custom" o:connectlocs="119,770;85,665;56,563;33,466;16,374;5,290;0,213;2,146;23,44;70,-6;101,-8;137,4;217,70;260,122;304,185;348,258;392,340;435,430;476,528;515,631;549,737;578,838;601,936;618,1027;629,1112;634,1188;632,1256;611,1357;564,1407;532,1410;497,1397;417,1331;374,1279;330,1216;286,1144;242,1061;199,971;158,874;119,770" o:connectangles="0,0,0,0,0,0,0,0,0,0,0,0,0,0,0,0,0,0,0,0,0,0,0,0,0,0,0,0,0,0,0,0,0,0,0,0,0,0,0"/>
                </v:shape>
                <v:shape id="Text Box 424" o:spid="_x0000_s1081" type="#_x0000_t202" style="position:absolute;left:952;top:11;width:1608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" filled="f" stroked="f">
                  <v:textbox inset="0,0,0,0">
                    <w:txbxContent>
                      <w:p w:rsidR="003B08CD" w:rsidRDefault="003B08CD">
                        <w:pPr>
                          <w:spacing w:before="29"/>
                          <w:rPr>
                            <w:rFonts w:ascii="Arial"/>
                            <w:b/>
                            <w:sz w:val="36"/>
                          </w:rPr>
                        </w:pPr>
                        <w:r>
                          <w:rPr>
                            <w:rFonts w:ascii="Arial"/>
                            <w:b/>
                            <w:sz w:val="36"/>
                          </w:rPr>
                          <w:t xml:space="preserve">8 </w:t>
                        </w:r>
                        <w:r>
                          <w:rPr>
                            <w:rFonts w:ascii="Georgia"/>
                            <w:sz w:val="36"/>
                          </w:rPr>
                          <w:t xml:space="preserve">+ </w:t>
                        </w:r>
                        <w:r>
                          <w:rPr>
                            <w:rFonts w:ascii="Arial"/>
                            <w:b/>
                            <w:sz w:val="36"/>
                          </w:rPr>
                          <w:t xml:space="preserve">7 </w:t>
                        </w:r>
                        <w:r>
                          <w:rPr>
                            <w:rFonts w:ascii="Georgia"/>
                            <w:sz w:val="36"/>
                          </w:rPr>
                          <w:t>=</w:t>
                        </w:r>
                        <w:r>
                          <w:rPr>
                            <w:rFonts w:ascii="Georgia"/>
                            <w:spacing w:val="-53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36"/>
                          </w:rPr>
                          <w:t>15</w:t>
                        </w:r>
                      </w:p>
                    </w:txbxContent>
                  </v:textbox>
                </v:shape>
                <v:shape id="Text Box 423" o:spid="_x0000_s1082" type="#_x0000_t202" style="position:absolute;left:1194;top:801;width:212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" filled="f" stroked="f">
                  <v:textbox inset="0,0,0,0">
                    <w:txbxContent>
                      <w:p w:rsidR="003B08CD" w:rsidRDefault="003B08CD">
                        <w:pPr>
                          <w:spacing w:before="4"/>
                          <w:rPr>
                            <w:sz w:val="36"/>
                          </w:rPr>
                        </w:pPr>
                        <w:r>
                          <w:rPr>
                            <w:w w:val="83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Text Box 422" o:spid="_x0000_s1083" type="#_x0000_t202" style="position:absolute;left:1912;top:828;width:220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7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v:shape id="Text Box 421" o:spid="_x0000_s1084" type="#_x0000_t202" style="position:absolute;left:3437;top:835;width:567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ZLQ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PVlCr9n4hGQyzsAAAD//wMAUEsBAi0AFAAGAAgAAAAhANvh9svuAAAAhQEAABMAAAAAAAAA&#10;AAAAAAAAAAAAAFtDb250ZW50X1R5cGVzXS54bWxQSwECLQAUAAYACAAAACEAWvQsW78AAAAVAQAA&#10;CwAAAAAAAAAAAAAAAAAfAQAAX3JlbHMvLnJlbHNQSwECLQAUAAYACAAAACEA23GS0M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rFonts w:ascii="Georgia"/>
                            <w:w w:val="105"/>
                            <w:sz w:val="36"/>
                          </w:rPr>
                          <w:t>+</w:t>
                        </w:r>
                        <w:r>
                          <w:rPr>
                            <w:rFonts w:ascii="Georgia"/>
                            <w:spacing w:val="-24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Text Box 420" o:spid="_x0000_s1085" type="#_x0000_t202" style="position:absolute;left:4583;top:835;width:576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rFonts w:ascii="Georgia"/>
                            <w:w w:val="105"/>
                            <w:sz w:val="36"/>
                          </w:rPr>
                          <w:t xml:space="preserve">+ </w:t>
                        </w:r>
                        <w:r>
                          <w:rPr>
                            <w:w w:val="105"/>
                            <w:sz w:val="36"/>
                          </w:rPr>
                          <w:t>5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>
                <wp:simplePos x="0" y="0"/>
                <wp:positionH relativeFrom="page">
                  <wp:posOffset>1100455</wp:posOffset>
                </wp:positionH>
                <wp:positionV relativeFrom="paragraph">
                  <wp:posOffset>285750</wp:posOffset>
                </wp:positionV>
                <wp:extent cx="166370" cy="211455"/>
                <wp:effectExtent l="0" t="0" r="0" b="0"/>
                <wp:wrapNone/>
                <wp:docPr id="517" name="Lin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145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849697" id="Line 418" o:spid="_x0000_s1026" style="position:absolute;z-index: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6.65pt,22.5pt" to="99.75pt,3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" strokeweight=".5pt">
                <w10:wrap anchorx="page"/>
              </v:line>
            </w:pict>
          </mc:Fallback>
        </mc:AlternateContent>
      </w:r>
      <w:r w:rsidR="005B412E">
        <w:rPr>
          <w:w w:val="85"/>
        </w:rPr>
        <w:t>Children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can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start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by</w:t>
      </w:r>
      <w:r w:rsidR="005B412E">
        <w:rPr>
          <w:spacing w:val="-61"/>
          <w:w w:val="85"/>
        </w:rPr>
        <w:t xml:space="preserve"> </w:t>
      </w:r>
      <w:r w:rsidR="005B412E">
        <w:rPr>
          <w:w w:val="85"/>
        </w:rPr>
        <w:t>counting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on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or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>back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in</w:t>
      </w:r>
      <w:r w:rsidR="005B412E">
        <w:rPr>
          <w:spacing w:val="-60"/>
          <w:w w:val="85"/>
        </w:rPr>
        <w:t xml:space="preserve"> </w:t>
      </w:r>
      <w:r w:rsidR="005B412E">
        <w:rPr>
          <w:w w:val="85"/>
        </w:rPr>
        <w:t>ones,</w:t>
      </w:r>
      <w:r w:rsidR="005B412E">
        <w:rPr>
          <w:spacing w:val="-62"/>
          <w:w w:val="85"/>
        </w:rPr>
        <w:t xml:space="preserve"> </w:t>
      </w:r>
      <w:r w:rsidR="005B412E">
        <w:rPr>
          <w:w w:val="85"/>
        </w:rPr>
        <w:t>up</w:t>
      </w:r>
      <w:r w:rsidR="005B412E">
        <w:rPr>
          <w:spacing w:val="-59"/>
          <w:w w:val="85"/>
        </w:rPr>
        <w:t xml:space="preserve"> </w:t>
      </w:r>
      <w:r w:rsidR="005B412E">
        <w:rPr>
          <w:w w:val="85"/>
        </w:rPr>
        <w:t xml:space="preserve">or </w:t>
      </w:r>
      <w:r w:rsidR="005B412E">
        <w:rPr>
          <w:w w:val="80"/>
        </w:rPr>
        <w:t>down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number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line.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This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skill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links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directly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 xml:space="preserve">use </w:t>
      </w:r>
      <w:r w:rsidR="005B412E">
        <w:rPr>
          <w:w w:val="85"/>
        </w:rPr>
        <w:t>of</w:t>
      </w:r>
      <w:r w:rsidR="005B412E">
        <w:rPr>
          <w:spacing w:val="-21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24"/>
          <w:w w:val="85"/>
        </w:rPr>
        <w:t xml:space="preserve"> </w:t>
      </w:r>
      <w:r w:rsidR="005B412E">
        <w:rPr>
          <w:w w:val="85"/>
        </w:rPr>
        <w:t>number</w:t>
      </w:r>
      <w:r w:rsidR="005B412E">
        <w:rPr>
          <w:spacing w:val="-25"/>
          <w:w w:val="85"/>
        </w:rPr>
        <w:t xml:space="preserve"> </w:t>
      </w:r>
      <w:r w:rsidR="005B412E">
        <w:rPr>
          <w:w w:val="85"/>
        </w:rPr>
        <w:t>track.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39775A">
      <w:pPr>
        <w:pStyle w:val="BodyText"/>
        <w:spacing w:line="237" w:lineRule="auto"/>
        <w:ind w:left="8365" w:right="31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79904" behindDoc="0" locked="0" layoutInCell="1" allowOverlap="1">
                <wp:simplePos x="0" y="0"/>
                <wp:positionH relativeFrom="page">
                  <wp:posOffset>365125</wp:posOffset>
                </wp:positionH>
                <wp:positionV relativeFrom="paragraph">
                  <wp:posOffset>1004570</wp:posOffset>
                </wp:positionV>
                <wp:extent cx="4662805" cy="1365250"/>
                <wp:effectExtent l="0" t="0" r="0" b="0"/>
                <wp:wrapNone/>
                <wp:docPr id="502" name="Group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365250"/>
                          <a:chOff x="575" y="1582"/>
                          <a:chExt cx="7343" cy="2150"/>
                        </a:xfrm>
                      </wpg:grpSpPr>
                      <pic:pic xmlns:pic="http://schemas.openxmlformats.org/drawingml/2006/picture">
                        <pic:nvPicPr>
                          <pic:cNvPr id="503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5" y="3310"/>
                            <a:ext cx="7343" cy="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4" name="Freeform 416"/>
                        <wps:cNvSpPr>
                          <a:spLocks/>
                        </wps:cNvSpPr>
                        <wps:spPr bwMode="auto">
                          <a:xfrm>
                            <a:off x="3225" y="2730"/>
                            <a:ext cx="596" cy="591"/>
                          </a:xfrm>
                          <a:custGeom>
                            <a:avLst/>
                            <a:gdLst>
                              <a:gd name="T0" fmla="+- 0 3821 3226"/>
                              <a:gd name="T1" fmla="*/ T0 w 596"/>
                              <a:gd name="T2" fmla="+- 0 2730 2730"/>
                              <a:gd name="T3" fmla="*/ 2730 h 591"/>
                              <a:gd name="T4" fmla="+- 0 3673 3226"/>
                              <a:gd name="T5" fmla="*/ T4 w 596"/>
                              <a:gd name="T6" fmla="+- 0 2730 2730"/>
                              <a:gd name="T7" fmla="*/ 2730 h 591"/>
                              <a:gd name="T8" fmla="+- 0 3609 3226"/>
                              <a:gd name="T9" fmla="*/ T8 w 596"/>
                              <a:gd name="T10" fmla="+- 0 2738 2730"/>
                              <a:gd name="T11" fmla="*/ 2738 h 591"/>
                              <a:gd name="T12" fmla="+- 0 3547 3226"/>
                              <a:gd name="T13" fmla="*/ T12 w 596"/>
                              <a:gd name="T14" fmla="+- 0 2763 2730"/>
                              <a:gd name="T15" fmla="*/ 2763 h 591"/>
                              <a:gd name="T16" fmla="+- 0 3489 3226"/>
                              <a:gd name="T17" fmla="*/ T16 w 596"/>
                              <a:gd name="T18" fmla="+- 0 2801 2730"/>
                              <a:gd name="T19" fmla="*/ 2801 h 591"/>
                              <a:gd name="T20" fmla="+- 0 3437 3226"/>
                              <a:gd name="T21" fmla="*/ T20 w 596"/>
                              <a:gd name="T22" fmla="+- 0 2854 2730"/>
                              <a:gd name="T23" fmla="*/ 2854 h 591"/>
                              <a:gd name="T24" fmla="+- 0 3391 3226"/>
                              <a:gd name="T25" fmla="*/ T24 w 596"/>
                              <a:gd name="T26" fmla="+- 0 2918 2730"/>
                              <a:gd name="T27" fmla="*/ 2918 h 591"/>
                              <a:gd name="T28" fmla="+- 0 3352 3226"/>
                              <a:gd name="T29" fmla="*/ T28 w 596"/>
                              <a:gd name="T30" fmla="+- 0 2994 2730"/>
                              <a:gd name="T31" fmla="*/ 2994 h 591"/>
                              <a:gd name="T32" fmla="+- 0 3321 3226"/>
                              <a:gd name="T33" fmla="*/ T32 w 596"/>
                              <a:gd name="T34" fmla="+- 0 3079 2730"/>
                              <a:gd name="T35" fmla="*/ 3079 h 591"/>
                              <a:gd name="T36" fmla="+- 0 3300 3226"/>
                              <a:gd name="T37" fmla="*/ T36 w 596"/>
                              <a:gd name="T38" fmla="+- 0 3173 2730"/>
                              <a:gd name="T39" fmla="*/ 3173 h 591"/>
                              <a:gd name="T40" fmla="+- 0 3226 3226"/>
                              <a:gd name="T41" fmla="*/ T40 w 596"/>
                              <a:gd name="T42" fmla="+- 0 3173 2730"/>
                              <a:gd name="T43" fmla="*/ 3173 h 591"/>
                              <a:gd name="T44" fmla="+- 0 3361 3226"/>
                              <a:gd name="T45" fmla="*/ T44 w 596"/>
                              <a:gd name="T46" fmla="+- 0 3320 2730"/>
                              <a:gd name="T47" fmla="*/ 3320 h 591"/>
                              <a:gd name="T48" fmla="+- 0 3521 3226"/>
                              <a:gd name="T49" fmla="*/ T48 w 596"/>
                              <a:gd name="T50" fmla="+- 0 3173 2730"/>
                              <a:gd name="T51" fmla="*/ 3173 h 591"/>
                              <a:gd name="T52" fmla="+- 0 3447 3226"/>
                              <a:gd name="T53" fmla="*/ T52 w 596"/>
                              <a:gd name="T54" fmla="+- 0 3173 2730"/>
                              <a:gd name="T55" fmla="*/ 3173 h 591"/>
                              <a:gd name="T56" fmla="+- 0 3469 3226"/>
                              <a:gd name="T57" fmla="*/ T56 w 596"/>
                              <a:gd name="T58" fmla="+- 0 3079 2730"/>
                              <a:gd name="T59" fmla="*/ 3079 h 591"/>
                              <a:gd name="T60" fmla="+- 0 3499 3226"/>
                              <a:gd name="T61" fmla="*/ T60 w 596"/>
                              <a:gd name="T62" fmla="+- 0 2994 2730"/>
                              <a:gd name="T63" fmla="*/ 2994 h 591"/>
                              <a:gd name="T64" fmla="+- 0 3538 3226"/>
                              <a:gd name="T65" fmla="*/ T64 w 596"/>
                              <a:gd name="T66" fmla="+- 0 2918 2730"/>
                              <a:gd name="T67" fmla="*/ 2918 h 591"/>
                              <a:gd name="T68" fmla="+- 0 3585 3226"/>
                              <a:gd name="T69" fmla="*/ T68 w 596"/>
                              <a:gd name="T70" fmla="+- 0 2854 2730"/>
                              <a:gd name="T71" fmla="*/ 2854 h 591"/>
                              <a:gd name="T72" fmla="+- 0 3637 3226"/>
                              <a:gd name="T73" fmla="*/ T72 w 596"/>
                              <a:gd name="T74" fmla="+- 0 2801 2730"/>
                              <a:gd name="T75" fmla="*/ 2801 h 591"/>
                              <a:gd name="T76" fmla="+- 0 3695 3226"/>
                              <a:gd name="T77" fmla="*/ T76 w 596"/>
                              <a:gd name="T78" fmla="+- 0 2763 2730"/>
                              <a:gd name="T79" fmla="*/ 2763 h 591"/>
                              <a:gd name="T80" fmla="+- 0 3756 3226"/>
                              <a:gd name="T81" fmla="*/ T80 w 596"/>
                              <a:gd name="T82" fmla="+- 0 2738 2730"/>
                              <a:gd name="T83" fmla="*/ 2738 h 591"/>
                              <a:gd name="T84" fmla="+- 0 3821 3226"/>
                              <a:gd name="T85" fmla="*/ T84 w 596"/>
                              <a:gd name="T86" fmla="+- 0 2730 2730"/>
                              <a:gd name="T87" fmla="*/ 273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596" h="591">
                                <a:moveTo>
                                  <a:pt x="595" y="0"/>
                                </a:moveTo>
                                <a:lnTo>
                                  <a:pt x="447" y="0"/>
                                </a:lnTo>
                                <a:lnTo>
                                  <a:pt x="383" y="8"/>
                                </a:lnTo>
                                <a:lnTo>
                                  <a:pt x="321" y="33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9" y="33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415"/>
                        <wps:cNvSpPr>
                          <a:spLocks/>
                        </wps:cNvSpPr>
                        <wps:spPr bwMode="auto">
                          <a:xfrm>
                            <a:off x="3747" y="2730"/>
                            <a:ext cx="460" cy="591"/>
                          </a:xfrm>
                          <a:custGeom>
                            <a:avLst/>
                            <a:gdLst>
                              <a:gd name="T0" fmla="+- 0 3821 3747"/>
                              <a:gd name="T1" fmla="*/ T0 w 460"/>
                              <a:gd name="T2" fmla="+- 0 2730 2730"/>
                              <a:gd name="T3" fmla="*/ 2730 h 591"/>
                              <a:gd name="T4" fmla="+- 0 3803 3747"/>
                              <a:gd name="T5" fmla="*/ T4 w 460"/>
                              <a:gd name="T6" fmla="+- 0 2731 2730"/>
                              <a:gd name="T7" fmla="*/ 2731 h 591"/>
                              <a:gd name="T8" fmla="+- 0 3784 3747"/>
                              <a:gd name="T9" fmla="*/ T8 w 460"/>
                              <a:gd name="T10" fmla="+- 0 2733 2730"/>
                              <a:gd name="T11" fmla="*/ 2733 h 591"/>
                              <a:gd name="T12" fmla="+- 0 3766 3747"/>
                              <a:gd name="T13" fmla="*/ T12 w 460"/>
                              <a:gd name="T14" fmla="+- 0 2736 2730"/>
                              <a:gd name="T15" fmla="*/ 2736 h 591"/>
                              <a:gd name="T16" fmla="+- 0 3747 3747"/>
                              <a:gd name="T17" fmla="*/ T16 w 460"/>
                              <a:gd name="T18" fmla="+- 0 2741 2730"/>
                              <a:gd name="T19" fmla="*/ 2741 h 591"/>
                              <a:gd name="T20" fmla="+- 0 3806 3747"/>
                              <a:gd name="T21" fmla="*/ T20 w 460"/>
                              <a:gd name="T22" fmla="+- 0 2766 2730"/>
                              <a:gd name="T23" fmla="*/ 2766 h 591"/>
                              <a:gd name="T24" fmla="+- 0 3860 3747"/>
                              <a:gd name="T25" fmla="*/ T24 w 460"/>
                              <a:gd name="T26" fmla="+- 0 2803 2730"/>
                              <a:gd name="T27" fmla="*/ 2803 h 591"/>
                              <a:gd name="T28" fmla="+- 0 3909 3747"/>
                              <a:gd name="T29" fmla="*/ T28 w 460"/>
                              <a:gd name="T30" fmla="+- 0 2852 2730"/>
                              <a:gd name="T31" fmla="*/ 2852 h 591"/>
                              <a:gd name="T32" fmla="+- 0 3952 3747"/>
                              <a:gd name="T33" fmla="*/ T32 w 460"/>
                              <a:gd name="T34" fmla="+- 0 2912 2730"/>
                              <a:gd name="T35" fmla="*/ 2912 h 591"/>
                              <a:gd name="T36" fmla="+- 0 3989 3747"/>
                              <a:gd name="T37" fmla="*/ T36 w 460"/>
                              <a:gd name="T38" fmla="+- 0 2980 2730"/>
                              <a:gd name="T39" fmla="*/ 2980 h 591"/>
                              <a:gd name="T40" fmla="+- 0 4019 3747"/>
                              <a:gd name="T41" fmla="*/ T40 w 460"/>
                              <a:gd name="T42" fmla="+- 0 3057 2730"/>
                              <a:gd name="T43" fmla="*/ 3057 h 591"/>
                              <a:gd name="T44" fmla="+- 0 4041 3747"/>
                              <a:gd name="T45" fmla="*/ T44 w 460"/>
                              <a:gd name="T46" fmla="+- 0 3140 2730"/>
                              <a:gd name="T47" fmla="*/ 3140 h 591"/>
                              <a:gd name="T48" fmla="+- 0 4055 3747"/>
                              <a:gd name="T49" fmla="*/ T48 w 460"/>
                              <a:gd name="T50" fmla="+- 0 3228 2730"/>
                              <a:gd name="T51" fmla="*/ 3228 h 591"/>
                              <a:gd name="T52" fmla="+- 0 4060 3747"/>
                              <a:gd name="T53" fmla="*/ T52 w 460"/>
                              <a:gd name="T54" fmla="+- 0 3320 2730"/>
                              <a:gd name="T55" fmla="*/ 3320 h 591"/>
                              <a:gd name="T56" fmla="+- 0 4207 3747"/>
                              <a:gd name="T57" fmla="*/ T56 w 460"/>
                              <a:gd name="T58" fmla="+- 0 3320 2730"/>
                              <a:gd name="T59" fmla="*/ 3320 h 591"/>
                              <a:gd name="T60" fmla="+- 0 4203 3747"/>
                              <a:gd name="T61" fmla="*/ T60 w 460"/>
                              <a:gd name="T62" fmla="+- 0 3233 2730"/>
                              <a:gd name="T63" fmla="*/ 3233 h 591"/>
                              <a:gd name="T64" fmla="+- 0 4191 3747"/>
                              <a:gd name="T65" fmla="*/ T64 w 460"/>
                              <a:gd name="T66" fmla="+- 0 3150 2730"/>
                              <a:gd name="T67" fmla="*/ 3150 h 591"/>
                              <a:gd name="T68" fmla="+- 0 4171 3747"/>
                              <a:gd name="T69" fmla="*/ T68 w 460"/>
                              <a:gd name="T70" fmla="+- 0 3072 2730"/>
                              <a:gd name="T71" fmla="*/ 3072 h 591"/>
                              <a:gd name="T72" fmla="+- 0 4145 3747"/>
                              <a:gd name="T73" fmla="*/ T72 w 460"/>
                              <a:gd name="T74" fmla="+- 0 2999 2730"/>
                              <a:gd name="T75" fmla="*/ 2999 h 591"/>
                              <a:gd name="T76" fmla="+- 0 4113 3747"/>
                              <a:gd name="T77" fmla="*/ T76 w 460"/>
                              <a:gd name="T78" fmla="+- 0 2933 2730"/>
                              <a:gd name="T79" fmla="*/ 2933 h 591"/>
                              <a:gd name="T80" fmla="+- 0 4074 3747"/>
                              <a:gd name="T81" fmla="*/ T80 w 460"/>
                              <a:gd name="T82" fmla="+- 0 2875 2730"/>
                              <a:gd name="T83" fmla="*/ 2875 h 591"/>
                              <a:gd name="T84" fmla="+- 0 4031 3747"/>
                              <a:gd name="T85" fmla="*/ T84 w 460"/>
                              <a:gd name="T86" fmla="+- 0 2825 2730"/>
                              <a:gd name="T87" fmla="*/ 2825 h 591"/>
                              <a:gd name="T88" fmla="+- 0 3984 3747"/>
                              <a:gd name="T89" fmla="*/ T88 w 460"/>
                              <a:gd name="T90" fmla="+- 0 2785 2730"/>
                              <a:gd name="T91" fmla="*/ 2785 h 591"/>
                              <a:gd name="T92" fmla="+- 0 3878 3747"/>
                              <a:gd name="T93" fmla="*/ T92 w 460"/>
                              <a:gd name="T94" fmla="+- 0 2736 2730"/>
                              <a:gd name="T95" fmla="*/ 2736 h 591"/>
                              <a:gd name="T96" fmla="+- 0 3821 3747"/>
                              <a:gd name="T97" fmla="*/ T96 w 460"/>
                              <a:gd name="T98" fmla="+- 0 2730 2730"/>
                              <a:gd name="T99" fmla="*/ 273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0" h="591">
                                <a:moveTo>
                                  <a:pt x="74" y="0"/>
                                </a:moveTo>
                                <a:lnTo>
                                  <a:pt x="56" y="1"/>
                                </a:lnTo>
                                <a:lnTo>
                                  <a:pt x="37" y="3"/>
                                </a:lnTo>
                                <a:lnTo>
                                  <a:pt x="19" y="6"/>
                                </a:lnTo>
                                <a:lnTo>
                                  <a:pt x="0" y="11"/>
                                </a:lnTo>
                                <a:lnTo>
                                  <a:pt x="59" y="36"/>
                                </a:lnTo>
                                <a:lnTo>
                                  <a:pt x="113" y="73"/>
                                </a:lnTo>
                                <a:lnTo>
                                  <a:pt x="162" y="122"/>
                                </a:lnTo>
                                <a:lnTo>
                                  <a:pt x="205" y="182"/>
                                </a:lnTo>
                                <a:lnTo>
                                  <a:pt x="242" y="250"/>
                                </a:lnTo>
                                <a:lnTo>
                                  <a:pt x="272" y="327"/>
                                </a:lnTo>
                                <a:lnTo>
                                  <a:pt x="294" y="410"/>
                                </a:lnTo>
                                <a:lnTo>
                                  <a:pt x="308" y="498"/>
                                </a:lnTo>
                                <a:lnTo>
                                  <a:pt x="313" y="590"/>
                                </a:lnTo>
                                <a:lnTo>
                                  <a:pt x="460" y="590"/>
                                </a:lnTo>
                                <a:lnTo>
                                  <a:pt x="456" y="503"/>
                                </a:lnTo>
                                <a:lnTo>
                                  <a:pt x="444" y="420"/>
                                </a:lnTo>
                                <a:lnTo>
                                  <a:pt x="424" y="342"/>
                                </a:lnTo>
                                <a:lnTo>
                                  <a:pt x="398" y="269"/>
                                </a:lnTo>
                                <a:lnTo>
                                  <a:pt x="366" y="203"/>
                                </a:lnTo>
                                <a:lnTo>
                                  <a:pt x="327" y="145"/>
                                </a:lnTo>
                                <a:lnTo>
                                  <a:pt x="284" y="95"/>
                                </a:lnTo>
                                <a:lnTo>
                                  <a:pt x="237" y="55"/>
                                </a:lnTo>
                                <a:lnTo>
                                  <a:pt x="131" y="6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414"/>
                        <wps:cNvSpPr>
                          <a:spLocks/>
                        </wps:cNvSpPr>
                        <wps:spPr bwMode="auto">
                          <a:xfrm>
                            <a:off x="3225" y="2730"/>
                            <a:ext cx="982" cy="591"/>
                          </a:xfrm>
                          <a:custGeom>
                            <a:avLst/>
                            <a:gdLst>
                              <a:gd name="T0" fmla="+- 0 3747 3226"/>
                              <a:gd name="T1" fmla="*/ T0 w 982"/>
                              <a:gd name="T2" fmla="+- 0 2741 2730"/>
                              <a:gd name="T3" fmla="*/ 2741 h 591"/>
                              <a:gd name="T4" fmla="+- 0 3806 3226"/>
                              <a:gd name="T5" fmla="*/ T4 w 982"/>
                              <a:gd name="T6" fmla="+- 0 2766 2730"/>
                              <a:gd name="T7" fmla="*/ 2766 h 591"/>
                              <a:gd name="T8" fmla="+- 0 3860 3226"/>
                              <a:gd name="T9" fmla="*/ T8 w 982"/>
                              <a:gd name="T10" fmla="+- 0 2803 2730"/>
                              <a:gd name="T11" fmla="*/ 2803 h 591"/>
                              <a:gd name="T12" fmla="+- 0 3909 3226"/>
                              <a:gd name="T13" fmla="*/ T12 w 982"/>
                              <a:gd name="T14" fmla="+- 0 2852 2730"/>
                              <a:gd name="T15" fmla="*/ 2852 h 591"/>
                              <a:gd name="T16" fmla="+- 0 3952 3226"/>
                              <a:gd name="T17" fmla="*/ T16 w 982"/>
                              <a:gd name="T18" fmla="+- 0 2912 2730"/>
                              <a:gd name="T19" fmla="*/ 2912 h 591"/>
                              <a:gd name="T20" fmla="+- 0 3989 3226"/>
                              <a:gd name="T21" fmla="*/ T20 w 982"/>
                              <a:gd name="T22" fmla="+- 0 2980 2730"/>
                              <a:gd name="T23" fmla="*/ 2980 h 591"/>
                              <a:gd name="T24" fmla="+- 0 4019 3226"/>
                              <a:gd name="T25" fmla="*/ T24 w 982"/>
                              <a:gd name="T26" fmla="+- 0 3057 2730"/>
                              <a:gd name="T27" fmla="*/ 3057 h 591"/>
                              <a:gd name="T28" fmla="+- 0 4041 3226"/>
                              <a:gd name="T29" fmla="*/ T28 w 982"/>
                              <a:gd name="T30" fmla="+- 0 3140 2730"/>
                              <a:gd name="T31" fmla="*/ 3140 h 591"/>
                              <a:gd name="T32" fmla="+- 0 4055 3226"/>
                              <a:gd name="T33" fmla="*/ T32 w 982"/>
                              <a:gd name="T34" fmla="+- 0 3228 2730"/>
                              <a:gd name="T35" fmla="*/ 3228 h 591"/>
                              <a:gd name="T36" fmla="+- 0 4060 3226"/>
                              <a:gd name="T37" fmla="*/ T36 w 982"/>
                              <a:gd name="T38" fmla="+- 0 3320 2730"/>
                              <a:gd name="T39" fmla="*/ 3320 h 591"/>
                              <a:gd name="T40" fmla="+- 0 4207 3226"/>
                              <a:gd name="T41" fmla="*/ T40 w 982"/>
                              <a:gd name="T42" fmla="+- 0 3320 2730"/>
                              <a:gd name="T43" fmla="*/ 3320 h 591"/>
                              <a:gd name="T44" fmla="+- 0 4203 3226"/>
                              <a:gd name="T45" fmla="*/ T44 w 982"/>
                              <a:gd name="T46" fmla="+- 0 3233 2730"/>
                              <a:gd name="T47" fmla="*/ 3233 h 591"/>
                              <a:gd name="T48" fmla="+- 0 4191 3226"/>
                              <a:gd name="T49" fmla="*/ T48 w 982"/>
                              <a:gd name="T50" fmla="+- 0 3150 2730"/>
                              <a:gd name="T51" fmla="*/ 3150 h 591"/>
                              <a:gd name="T52" fmla="+- 0 4171 3226"/>
                              <a:gd name="T53" fmla="*/ T52 w 982"/>
                              <a:gd name="T54" fmla="+- 0 3072 2730"/>
                              <a:gd name="T55" fmla="*/ 3072 h 591"/>
                              <a:gd name="T56" fmla="+- 0 4145 3226"/>
                              <a:gd name="T57" fmla="*/ T56 w 982"/>
                              <a:gd name="T58" fmla="+- 0 2999 2730"/>
                              <a:gd name="T59" fmla="*/ 2999 h 591"/>
                              <a:gd name="T60" fmla="+- 0 4113 3226"/>
                              <a:gd name="T61" fmla="*/ T60 w 982"/>
                              <a:gd name="T62" fmla="+- 0 2933 2730"/>
                              <a:gd name="T63" fmla="*/ 2933 h 591"/>
                              <a:gd name="T64" fmla="+- 0 4074 3226"/>
                              <a:gd name="T65" fmla="*/ T64 w 982"/>
                              <a:gd name="T66" fmla="+- 0 2875 2730"/>
                              <a:gd name="T67" fmla="*/ 2875 h 591"/>
                              <a:gd name="T68" fmla="+- 0 4031 3226"/>
                              <a:gd name="T69" fmla="*/ T68 w 982"/>
                              <a:gd name="T70" fmla="+- 0 2825 2730"/>
                              <a:gd name="T71" fmla="*/ 2825 h 591"/>
                              <a:gd name="T72" fmla="+- 0 3984 3226"/>
                              <a:gd name="T73" fmla="*/ T72 w 982"/>
                              <a:gd name="T74" fmla="+- 0 2785 2730"/>
                              <a:gd name="T75" fmla="*/ 2785 h 591"/>
                              <a:gd name="T76" fmla="+- 0 3878 3226"/>
                              <a:gd name="T77" fmla="*/ T76 w 982"/>
                              <a:gd name="T78" fmla="+- 0 2736 2730"/>
                              <a:gd name="T79" fmla="*/ 2736 h 591"/>
                              <a:gd name="T80" fmla="+- 0 3821 3226"/>
                              <a:gd name="T81" fmla="*/ T80 w 982"/>
                              <a:gd name="T82" fmla="+- 0 2730 2730"/>
                              <a:gd name="T83" fmla="*/ 2730 h 591"/>
                              <a:gd name="T84" fmla="+- 0 3673 3226"/>
                              <a:gd name="T85" fmla="*/ T84 w 982"/>
                              <a:gd name="T86" fmla="+- 0 2730 2730"/>
                              <a:gd name="T87" fmla="*/ 2730 h 591"/>
                              <a:gd name="T88" fmla="+- 0 3609 3226"/>
                              <a:gd name="T89" fmla="*/ T88 w 982"/>
                              <a:gd name="T90" fmla="+- 0 2738 2730"/>
                              <a:gd name="T91" fmla="*/ 2738 h 591"/>
                              <a:gd name="T92" fmla="+- 0 3547 3226"/>
                              <a:gd name="T93" fmla="*/ T92 w 982"/>
                              <a:gd name="T94" fmla="+- 0 2763 2730"/>
                              <a:gd name="T95" fmla="*/ 2763 h 591"/>
                              <a:gd name="T96" fmla="+- 0 3489 3226"/>
                              <a:gd name="T97" fmla="*/ T96 w 982"/>
                              <a:gd name="T98" fmla="+- 0 2801 2730"/>
                              <a:gd name="T99" fmla="*/ 2801 h 591"/>
                              <a:gd name="T100" fmla="+- 0 3437 3226"/>
                              <a:gd name="T101" fmla="*/ T100 w 982"/>
                              <a:gd name="T102" fmla="+- 0 2854 2730"/>
                              <a:gd name="T103" fmla="*/ 2854 h 591"/>
                              <a:gd name="T104" fmla="+- 0 3391 3226"/>
                              <a:gd name="T105" fmla="*/ T104 w 982"/>
                              <a:gd name="T106" fmla="+- 0 2918 2730"/>
                              <a:gd name="T107" fmla="*/ 2918 h 591"/>
                              <a:gd name="T108" fmla="+- 0 3352 3226"/>
                              <a:gd name="T109" fmla="*/ T108 w 982"/>
                              <a:gd name="T110" fmla="+- 0 2994 2730"/>
                              <a:gd name="T111" fmla="*/ 2994 h 591"/>
                              <a:gd name="T112" fmla="+- 0 3321 3226"/>
                              <a:gd name="T113" fmla="*/ T112 w 982"/>
                              <a:gd name="T114" fmla="+- 0 3079 2730"/>
                              <a:gd name="T115" fmla="*/ 3079 h 591"/>
                              <a:gd name="T116" fmla="+- 0 3300 3226"/>
                              <a:gd name="T117" fmla="*/ T116 w 982"/>
                              <a:gd name="T118" fmla="+- 0 3173 2730"/>
                              <a:gd name="T119" fmla="*/ 3173 h 591"/>
                              <a:gd name="T120" fmla="+- 0 3226 3226"/>
                              <a:gd name="T121" fmla="*/ T120 w 982"/>
                              <a:gd name="T122" fmla="+- 0 3173 2730"/>
                              <a:gd name="T123" fmla="*/ 3173 h 591"/>
                              <a:gd name="T124" fmla="+- 0 3361 3226"/>
                              <a:gd name="T125" fmla="*/ T124 w 982"/>
                              <a:gd name="T126" fmla="+- 0 3320 2730"/>
                              <a:gd name="T127" fmla="*/ 3320 h 591"/>
                              <a:gd name="T128" fmla="+- 0 3521 3226"/>
                              <a:gd name="T129" fmla="*/ T128 w 982"/>
                              <a:gd name="T130" fmla="+- 0 3173 2730"/>
                              <a:gd name="T131" fmla="*/ 3173 h 591"/>
                              <a:gd name="T132" fmla="+- 0 3447 3226"/>
                              <a:gd name="T133" fmla="*/ T132 w 982"/>
                              <a:gd name="T134" fmla="+- 0 3173 2730"/>
                              <a:gd name="T135" fmla="*/ 3173 h 591"/>
                              <a:gd name="T136" fmla="+- 0 3469 3226"/>
                              <a:gd name="T137" fmla="*/ T136 w 982"/>
                              <a:gd name="T138" fmla="+- 0 3079 2730"/>
                              <a:gd name="T139" fmla="*/ 3079 h 591"/>
                              <a:gd name="T140" fmla="+- 0 3499 3226"/>
                              <a:gd name="T141" fmla="*/ T140 w 982"/>
                              <a:gd name="T142" fmla="+- 0 2994 2730"/>
                              <a:gd name="T143" fmla="*/ 2994 h 591"/>
                              <a:gd name="T144" fmla="+- 0 3538 3226"/>
                              <a:gd name="T145" fmla="*/ T144 w 982"/>
                              <a:gd name="T146" fmla="+- 0 2918 2730"/>
                              <a:gd name="T147" fmla="*/ 2918 h 591"/>
                              <a:gd name="T148" fmla="+- 0 3585 3226"/>
                              <a:gd name="T149" fmla="*/ T148 w 982"/>
                              <a:gd name="T150" fmla="+- 0 2854 2730"/>
                              <a:gd name="T151" fmla="*/ 2854 h 591"/>
                              <a:gd name="T152" fmla="+- 0 3637 3226"/>
                              <a:gd name="T153" fmla="*/ T152 w 982"/>
                              <a:gd name="T154" fmla="+- 0 2801 2730"/>
                              <a:gd name="T155" fmla="*/ 2801 h 591"/>
                              <a:gd name="T156" fmla="+- 0 3695 3226"/>
                              <a:gd name="T157" fmla="*/ T156 w 982"/>
                              <a:gd name="T158" fmla="+- 0 2763 2730"/>
                              <a:gd name="T159" fmla="*/ 2763 h 591"/>
                              <a:gd name="T160" fmla="+- 0 3756 3226"/>
                              <a:gd name="T161" fmla="*/ T160 w 982"/>
                              <a:gd name="T162" fmla="+- 0 2738 2730"/>
                              <a:gd name="T163" fmla="*/ 2738 h 591"/>
                              <a:gd name="T164" fmla="+- 0 3821 3226"/>
                              <a:gd name="T165" fmla="*/ T164 w 982"/>
                              <a:gd name="T166" fmla="+- 0 2730 2730"/>
                              <a:gd name="T167" fmla="*/ 2730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982" h="591">
                                <a:moveTo>
                                  <a:pt x="521" y="11"/>
                                </a:moveTo>
                                <a:lnTo>
                                  <a:pt x="580" y="36"/>
                                </a:lnTo>
                                <a:lnTo>
                                  <a:pt x="634" y="73"/>
                                </a:lnTo>
                                <a:lnTo>
                                  <a:pt x="683" y="122"/>
                                </a:lnTo>
                                <a:lnTo>
                                  <a:pt x="726" y="182"/>
                                </a:lnTo>
                                <a:lnTo>
                                  <a:pt x="763" y="250"/>
                                </a:lnTo>
                                <a:lnTo>
                                  <a:pt x="793" y="327"/>
                                </a:lnTo>
                                <a:lnTo>
                                  <a:pt x="815" y="410"/>
                                </a:lnTo>
                                <a:lnTo>
                                  <a:pt x="829" y="498"/>
                                </a:lnTo>
                                <a:lnTo>
                                  <a:pt x="834" y="590"/>
                                </a:lnTo>
                                <a:lnTo>
                                  <a:pt x="981" y="590"/>
                                </a:lnTo>
                                <a:lnTo>
                                  <a:pt x="977" y="503"/>
                                </a:lnTo>
                                <a:lnTo>
                                  <a:pt x="965" y="420"/>
                                </a:lnTo>
                                <a:lnTo>
                                  <a:pt x="945" y="342"/>
                                </a:lnTo>
                                <a:lnTo>
                                  <a:pt x="919" y="269"/>
                                </a:lnTo>
                                <a:lnTo>
                                  <a:pt x="887" y="203"/>
                                </a:lnTo>
                                <a:lnTo>
                                  <a:pt x="848" y="145"/>
                                </a:lnTo>
                                <a:lnTo>
                                  <a:pt x="805" y="95"/>
                                </a:lnTo>
                                <a:lnTo>
                                  <a:pt x="758" y="55"/>
                                </a:lnTo>
                                <a:lnTo>
                                  <a:pt x="652" y="6"/>
                                </a:lnTo>
                                <a:lnTo>
                                  <a:pt x="595" y="0"/>
                                </a:lnTo>
                                <a:lnTo>
                                  <a:pt x="447" y="0"/>
                                </a:lnTo>
                                <a:lnTo>
                                  <a:pt x="383" y="8"/>
                                </a:lnTo>
                                <a:lnTo>
                                  <a:pt x="321" y="33"/>
                                </a:lnTo>
                                <a:lnTo>
                                  <a:pt x="263" y="71"/>
                                </a:lnTo>
                                <a:lnTo>
                                  <a:pt x="211" y="124"/>
                                </a:lnTo>
                                <a:lnTo>
                                  <a:pt x="165" y="188"/>
                                </a:lnTo>
                                <a:lnTo>
                                  <a:pt x="126" y="264"/>
                                </a:lnTo>
                                <a:lnTo>
                                  <a:pt x="95" y="349"/>
                                </a:lnTo>
                                <a:lnTo>
                                  <a:pt x="74" y="443"/>
                                </a:lnTo>
                                <a:lnTo>
                                  <a:pt x="0" y="443"/>
                                </a:lnTo>
                                <a:lnTo>
                                  <a:pt x="135" y="590"/>
                                </a:lnTo>
                                <a:lnTo>
                                  <a:pt x="295" y="443"/>
                                </a:lnTo>
                                <a:lnTo>
                                  <a:pt x="221" y="443"/>
                                </a:lnTo>
                                <a:lnTo>
                                  <a:pt x="243" y="349"/>
                                </a:lnTo>
                                <a:lnTo>
                                  <a:pt x="273" y="264"/>
                                </a:lnTo>
                                <a:lnTo>
                                  <a:pt x="312" y="188"/>
                                </a:lnTo>
                                <a:lnTo>
                                  <a:pt x="359" y="124"/>
                                </a:lnTo>
                                <a:lnTo>
                                  <a:pt x="411" y="71"/>
                                </a:lnTo>
                                <a:lnTo>
                                  <a:pt x="469" y="33"/>
                                </a:lnTo>
                                <a:lnTo>
                                  <a:pt x="530" y="8"/>
                                </a:lnTo>
                                <a:lnTo>
                                  <a:pt x="59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413"/>
                        <wps:cNvSpPr>
                          <a:spLocks/>
                        </wps:cNvSpPr>
                        <wps:spPr bwMode="auto">
                          <a:xfrm>
                            <a:off x="4035" y="2766"/>
                            <a:ext cx="813" cy="555"/>
                          </a:xfrm>
                          <a:custGeom>
                            <a:avLst/>
                            <a:gdLst>
                              <a:gd name="T0" fmla="+- 0 4848 4035"/>
                              <a:gd name="T1" fmla="*/ T0 w 813"/>
                              <a:gd name="T2" fmla="+- 0 2766 2766"/>
                              <a:gd name="T3" fmla="*/ 2766 h 555"/>
                              <a:gd name="T4" fmla="+- 0 4709 4035"/>
                              <a:gd name="T5" fmla="*/ T4 w 813"/>
                              <a:gd name="T6" fmla="+- 0 2766 2766"/>
                              <a:gd name="T7" fmla="*/ 2766 h 555"/>
                              <a:gd name="T8" fmla="+- 0 4632 4035"/>
                              <a:gd name="T9" fmla="*/ T8 w 813"/>
                              <a:gd name="T10" fmla="+- 0 2770 2766"/>
                              <a:gd name="T11" fmla="*/ 2770 h 555"/>
                              <a:gd name="T12" fmla="+- 0 4558 4035"/>
                              <a:gd name="T13" fmla="*/ T12 w 813"/>
                              <a:gd name="T14" fmla="+- 0 2782 2766"/>
                              <a:gd name="T15" fmla="*/ 2782 h 555"/>
                              <a:gd name="T16" fmla="+- 0 4487 4035"/>
                              <a:gd name="T17" fmla="*/ T16 w 813"/>
                              <a:gd name="T18" fmla="+- 0 2802 2766"/>
                              <a:gd name="T19" fmla="*/ 2802 h 555"/>
                              <a:gd name="T20" fmla="+- 0 4419 4035"/>
                              <a:gd name="T21" fmla="*/ T20 w 813"/>
                              <a:gd name="T22" fmla="+- 0 2829 2766"/>
                              <a:gd name="T23" fmla="*/ 2829 h 555"/>
                              <a:gd name="T24" fmla="+- 0 4356 4035"/>
                              <a:gd name="T25" fmla="*/ T24 w 813"/>
                              <a:gd name="T26" fmla="+- 0 2863 2766"/>
                              <a:gd name="T27" fmla="*/ 2863 h 555"/>
                              <a:gd name="T28" fmla="+- 0 4298 4035"/>
                              <a:gd name="T29" fmla="*/ T28 w 813"/>
                              <a:gd name="T30" fmla="+- 0 2903 2766"/>
                              <a:gd name="T31" fmla="*/ 2903 h 555"/>
                              <a:gd name="T32" fmla="+- 0 4246 4035"/>
                              <a:gd name="T33" fmla="*/ T32 w 813"/>
                              <a:gd name="T34" fmla="+- 0 2949 2766"/>
                              <a:gd name="T35" fmla="*/ 2949 h 555"/>
                              <a:gd name="T36" fmla="+- 0 4199 4035"/>
                              <a:gd name="T37" fmla="*/ T36 w 813"/>
                              <a:gd name="T38" fmla="+- 0 3000 2766"/>
                              <a:gd name="T39" fmla="*/ 3000 h 555"/>
                              <a:gd name="T40" fmla="+- 0 4160 4035"/>
                              <a:gd name="T41" fmla="*/ T40 w 813"/>
                              <a:gd name="T42" fmla="+- 0 3056 2766"/>
                              <a:gd name="T43" fmla="*/ 3056 h 555"/>
                              <a:gd name="T44" fmla="+- 0 4128 4035"/>
                              <a:gd name="T45" fmla="*/ T44 w 813"/>
                              <a:gd name="T46" fmla="+- 0 3117 2766"/>
                              <a:gd name="T47" fmla="*/ 3117 h 555"/>
                              <a:gd name="T48" fmla="+- 0 4104 4035"/>
                              <a:gd name="T49" fmla="*/ T48 w 813"/>
                              <a:gd name="T50" fmla="+- 0 3182 2766"/>
                              <a:gd name="T51" fmla="*/ 3182 h 555"/>
                              <a:gd name="T52" fmla="+- 0 4035 4035"/>
                              <a:gd name="T53" fmla="*/ T52 w 813"/>
                              <a:gd name="T54" fmla="+- 0 3182 2766"/>
                              <a:gd name="T55" fmla="*/ 3182 h 555"/>
                              <a:gd name="T56" fmla="+- 0 4154 4035"/>
                              <a:gd name="T57" fmla="*/ T56 w 813"/>
                              <a:gd name="T58" fmla="+- 0 3320 2766"/>
                              <a:gd name="T59" fmla="*/ 3320 h 555"/>
                              <a:gd name="T60" fmla="+- 0 4312 4035"/>
                              <a:gd name="T61" fmla="*/ T60 w 813"/>
                              <a:gd name="T62" fmla="+- 0 3182 2766"/>
                              <a:gd name="T63" fmla="*/ 3182 h 555"/>
                              <a:gd name="T64" fmla="+- 0 4243 4035"/>
                              <a:gd name="T65" fmla="*/ T64 w 813"/>
                              <a:gd name="T66" fmla="+- 0 3182 2766"/>
                              <a:gd name="T67" fmla="*/ 3182 h 555"/>
                              <a:gd name="T68" fmla="+- 0 4267 4035"/>
                              <a:gd name="T69" fmla="*/ T68 w 813"/>
                              <a:gd name="T70" fmla="+- 0 3117 2766"/>
                              <a:gd name="T71" fmla="*/ 3117 h 555"/>
                              <a:gd name="T72" fmla="+- 0 4299 4035"/>
                              <a:gd name="T73" fmla="*/ T72 w 813"/>
                              <a:gd name="T74" fmla="+- 0 3056 2766"/>
                              <a:gd name="T75" fmla="*/ 3056 h 555"/>
                              <a:gd name="T76" fmla="+- 0 4338 4035"/>
                              <a:gd name="T77" fmla="*/ T76 w 813"/>
                              <a:gd name="T78" fmla="+- 0 3000 2766"/>
                              <a:gd name="T79" fmla="*/ 3000 h 555"/>
                              <a:gd name="T80" fmla="+- 0 4384 4035"/>
                              <a:gd name="T81" fmla="*/ T80 w 813"/>
                              <a:gd name="T82" fmla="+- 0 2949 2766"/>
                              <a:gd name="T83" fmla="*/ 2949 h 555"/>
                              <a:gd name="T84" fmla="+- 0 4437 4035"/>
                              <a:gd name="T85" fmla="*/ T84 w 813"/>
                              <a:gd name="T86" fmla="+- 0 2903 2766"/>
                              <a:gd name="T87" fmla="*/ 2903 h 555"/>
                              <a:gd name="T88" fmla="+- 0 4495 4035"/>
                              <a:gd name="T89" fmla="*/ T88 w 813"/>
                              <a:gd name="T90" fmla="+- 0 2863 2766"/>
                              <a:gd name="T91" fmla="*/ 2863 h 555"/>
                              <a:gd name="T92" fmla="+- 0 4558 4035"/>
                              <a:gd name="T93" fmla="*/ T92 w 813"/>
                              <a:gd name="T94" fmla="+- 0 2829 2766"/>
                              <a:gd name="T95" fmla="*/ 2829 h 555"/>
                              <a:gd name="T96" fmla="+- 0 4626 4035"/>
                              <a:gd name="T97" fmla="*/ T96 w 813"/>
                              <a:gd name="T98" fmla="+- 0 2802 2766"/>
                              <a:gd name="T99" fmla="*/ 2802 h 555"/>
                              <a:gd name="T100" fmla="+- 0 4697 4035"/>
                              <a:gd name="T101" fmla="*/ T100 w 813"/>
                              <a:gd name="T102" fmla="+- 0 2782 2766"/>
                              <a:gd name="T103" fmla="*/ 2782 h 555"/>
                              <a:gd name="T104" fmla="+- 0 4771 4035"/>
                              <a:gd name="T105" fmla="*/ T104 w 813"/>
                              <a:gd name="T106" fmla="+- 0 2770 2766"/>
                              <a:gd name="T107" fmla="*/ 2770 h 555"/>
                              <a:gd name="T108" fmla="+- 0 4848 4035"/>
                              <a:gd name="T109" fmla="*/ T108 w 813"/>
                              <a:gd name="T110" fmla="+- 0 2766 2766"/>
                              <a:gd name="T111" fmla="*/ 276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13" h="555">
                                <a:moveTo>
                                  <a:pt x="813" y="0"/>
                                </a:moveTo>
                                <a:lnTo>
                                  <a:pt x="674" y="0"/>
                                </a:lnTo>
                                <a:lnTo>
                                  <a:pt x="597" y="4"/>
                                </a:lnTo>
                                <a:lnTo>
                                  <a:pt x="523" y="16"/>
                                </a:lnTo>
                                <a:lnTo>
                                  <a:pt x="452" y="36"/>
                                </a:lnTo>
                                <a:lnTo>
                                  <a:pt x="384" y="63"/>
                                </a:lnTo>
                                <a:lnTo>
                                  <a:pt x="321" y="97"/>
                                </a:lnTo>
                                <a:lnTo>
                                  <a:pt x="263" y="137"/>
                                </a:lnTo>
                                <a:lnTo>
                                  <a:pt x="211" y="183"/>
                                </a:lnTo>
                                <a:lnTo>
                                  <a:pt x="164" y="234"/>
                                </a:lnTo>
                                <a:lnTo>
                                  <a:pt x="125" y="290"/>
                                </a:lnTo>
                                <a:lnTo>
                                  <a:pt x="93" y="351"/>
                                </a:lnTo>
                                <a:lnTo>
                                  <a:pt x="69" y="416"/>
                                </a:lnTo>
                                <a:lnTo>
                                  <a:pt x="0" y="416"/>
                                </a:lnTo>
                                <a:lnTo>
                                  <a:pt x="119" y="554"/>
                                </a:lnTo>
                                <a:lnTo>
                                  <a:pt x="277" y="416"/>
                                </a:lnTo>
                                <a:lnTo>
                                  <a:pt x="208" y="416"/>
                                </a:lnTo>
                                <a:lnTo>
                                  <a:pt x="232" y="351"/>
                                </a:lnTo>
                                <a:lnTo>
                                  <a:pt x="264" y="290"/>
                                </a:lnTo>
                                <a:lnTo>
                                  <a:pt x="303" y="234"/>
                                </a:lnTo>
                                <a:lnTo>
                                  <a:pt x="349" y="183"/>
                                </a:lnTo>
                                <a:lnTo>
                                  <a:pt x="402" y="137"/>
                                </a:lnTo>
                                <a:lnTo>
                                  <a:pt x="460" y="97"/>
                                </a:lnTo>
                                <a:lnTo>
                                  <a:pt x="523" y="63"/>
                                </a:lnTo>
                                <a:lnTo>
                                  <a:pt x="591" y="36"/>
                                </a:lnTo>
                                <a:lnTo>
                                  <a:pt x="662" y="16"/>
                                </a:lnTo>
                                <a:lnTo>
                                  <a:pt x="736" y="4"/>
                                </a:lnTo>
                                <a:lnTo>
                                  <a:pt x="8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412"/>
                        <wps:cNvSpPr>
                          <a:spLocks/>
                        </wps:cNvSpPr>
                        <wps:spPr bwMode="auto">
                          <a:xfrm>
                            <a:off x="4778" y="2766"/>
                            <a:ext cx="694" cy="555"/>
                          </a:xfrm>
                          <a:custGeom>
                            <a:avLst/>
                            <a:gdLst>
                              <a:gd name="T0" fmla="+- 0 4848 4778"/>
                              <a:gd name="T1" fmla="*/ T0 w 694"/>
                              <a:gd name="T2" fmla="+- 0 2766 2766"/>
                              <a:gd name="T3" fmla="*/ 2766 h 555"/>
                              <a:gd name="T4" fmla="+- 0 4830 4778"/>
                              <a:gd name="T5" fmla="*/ T4 w 694"/>
                              <a:gd name="T6" fmla="+- 0 2766 2766"/>
                              <a:gd name="T7" fmla="*/ 2766 h 555"/>
                              <a:gd name="T8" fmla="+- 0 4813 4778"/>
                              <a:gd name="T9" fmla="*/ T8 w 694"/>
                              <a:gd name="T10" fmla="+- 0 2767 2766"/>
                              <a:gd name="T11" fmla="*/ 2767 h 555"/>
                              <a:gd name="T12" fmla="+- 0 4795 4778"/>
                              <a:gd name="T13" fmla="*/ T12 w 694"/>
                              <a:gd name="T14" fmla="+- 0 2768 2766"/>
                              <a:gd name="T15" fmla="*/ 2768 h 555"/>
                              <a:gd name="T16" fmla="+- 0 4778 4778"/>
                              <a:gd name="T17" fmla="*/ T16 w 694"/>
                              <a:gd name="T18" fmla="+- 0 2770 2766"/>
                              <a:gd name="T19" fmla="*/ 2770 h 555"/>
                              <a:gd name="T20" fmla="+- 0 4856 4778"/>
                              <a:gd name="T21" fmla="*/ T20 w 694"/>
                              <a:gd name="T22" fmla="+- 0 2782 2766"/>
                              <a:gd name="T23" fmla="*/ 2782 h 555"/>
                              <a:gd name="T24" fmla="+- 0 4929 4778"/>
                              <a:gd name="T25" fmla="*/ T24 w 694"/>
                              <a:gd name="T26" fmla="+- 0 2802 2766"/>
                              <a:gd name="T27" fmla="*/ 2802 h 555"/>
                              <a:gd name="T28" fmla="+- 0 4998 4778"/>
                              <a:gd name="T29" fmla="*/ T28 w 694"/>
                              <a:gd name="T30" fmla="+- 0 2829 2766"/>
                              <a:gd name="T31" fmla="*/ 2829 h 555"/>
                              <a:gd name="T32" fmla="+- 0 5063 4778"/>
                              <a:gd name="T33" fmla="*/ T32 w 694"/>
                              <a:gd name="T34" fmla="+- 0 2864 2766"/>
                              <a:gd name="T35" fmla="*/ 2864 h 555"/>
                              <a:gd name="T36" fmla="+- 0 5122 4778"/>
                              <a:gd name="T37" fmla="*/ T36 w 694"/>
                              <a:gd name="T38" fmla="+- 0 2904 2766"/>
                              <a:gd name="T39" fmla="*/ 2904 h 555"/>
                              <a:gd name="T40" fmla="+- 0 5174 4778"/>
                              <a:gd name="T41" fmla="*/ T40 w 694"/>
                              <a:gd name="T42" fmla="+- 0 2951 2766"/>
                              <a:gd name="T43" fmla="*/ 2951 h 555"/>
                              <a:gd name="T44" fmla="+- 0 5221 4778"/>
                              <a:gd name="T45" fmla="*/ T44 w 694"/>
                              <a:gd name="T46" fmla="+- 0 3003 2766"/>
                              <a:gd name="T47" fmla="*/ 3003 h 555"/>
                              <a:gd name="T48" fmla="+- 0 5260 4778"/>
                              <a:gd name="T49" fmla="*/ T48 w 694"/>
                              <a:gd name="T50" fmla="+- 0 3059 2766"/>
                              <a:gd name="T51" fmla="*/ 3059 h 555"/>
                              <a:gd name="T52" fmla="+- 0 5291 4778"/>
                              <a:gd name="T53" fmla="*/ T52 w 694"/>
                              <a:gd name="T54" fmla="+- 0 3120 2766"/>
                              <a:gd name="T55" fmla="*/ 3120 h 555"/>
                              <a:gd name="T56" fmla="+- 0 5314 4778"/>
                              <a:gd name="T57" fmla="*/ T56 w 694"/>
                              <a:gd name="T58" fmla="+- 0 3184 2766"/>
                              <a:gd name="T59" fmla="*/ 3184 h 555"/>
                              <a:gd name="T60" fmla="+- 0 5329 4778"/>
                              <a:gd name="T61" fmla="*/ T60 w 694"/>
                              <a:gd name="T62" fmla="+- 0 3251 2766"/>
                              <a:gd name="T63" fmla="*/ 3251 h 555"/>
                              <a:gd name="T64" fmla="+- 0 5333 4778"/>
                              <a:gd name="T65" fmla="*/ T64 w 694"/>
                              <a:gd name="T66" fmla="+- 0 3320 2766"/>
                              <a:gd name="T67" fmla="*/ 3320 h 555"/>
                              <a:gd name="T68" fmla="+- 0 5472 4778"/>
                              <a:gd name="T69" fmla="*/ T68 w 694"/>
                              <a:gd name="T70" fmla="+- 0 3320 2766"/>
                              <a:gd name="T71" fmla="*/ 3320 h 555"/>
                              <a:gd name="T72" fmla="+- 0 5467 4778"/>
                              <a:gd name="T73" fmla="*/ T72 w 694"/>
                              <a:gd name="T74" fmla="+- 0 3251 2766"/>
                              <a:gd name="T75" fmla="*/ 3251 h 555"/>
                              <a:gd name="T76" fmla="+- 0 5453 4778"/>
                              <a:gd name="T77" fmla="*/ T76 w 694"/>
                              <a:gd name="T78" fmla="+- 0 3184 2766"/>
                              <a:gd name="T79" fmla="*/ 3184 h 555"/>
                              <a:gd name="T80" fmla="+- 0 5430 4778"/>
                              <a:gd name="T81" fmla="*/ T80 w 694"/>
                              <a:gd name="T82" fmla="+- 0 3120 2766"/>
                              <a:gd name="T83" fmla="*/ 3120 h 555"/>
                              <a:gd name="T84" fmla="+- 0 5399 4778"/>
                              <a:gd name="T85" fmla="*/ T84 w 694"/>
                              <a:gd name="T86" fmla="+- 0 3060 2766"/>
                              <a:gd name="T87" fmla="*/ 3060 h 555"/>
                              <a:gd name="T88" fmla="+- 0 5360 4778"/>
                              <a:gd name="T89" fmla="*/ T88 w 694"/>
                              <a:gd name="T90" fmla="+- 0 3004 2766"/>
                              <a:gd name="T91" fmla="*/ 3004 h 555"/>
                              <a:gd name="T92" fmla="+- 0 5314 4778"/>
                              <a:gd name="T93" fmla="*/ T92 w 694"/>
                              <a:gd name="T94" fmla="+- 0 2952 2766"/>
                              <a:gd name="T95" fmla="*/ 2952 h 555"/>
                              <a:gd name="T96" fmla="+- 0 5262 4778"/>
                              <a:gd name="T97" fmla="*/ T96 w 694"/>
                              <a:gd name="T98" fmla="+- 0 2906 2766"/>
                              <a:gd name="T99" fmla="*/ 2906 h 555"/>
                              <a:gd name="T100" fmla="+- 0 5204 4778"/>
                              <a:gd name="T101" fmla="*/ T100 w 694"/>
                              <a:gd name="T102" fmla="+- 0 2865 2766"/>
                              <a:gd name="T103" fmla="*/ 2865 h 555"/>
                              <a:gd name="T104" fmla="+- 0 5141 4778"/>
                              <a:gd name="T105" fmla="*/ T104 w 694"/>
                              <a:gd name="T106" fmla="+- 0 2831 2766"/>
                              <a:gd name="T107" fmla="*/ 2831 h 555"/>
                              <a:gd name="T108" fmla="+- 0 5073 4778"/>
                              <a:gd name="T109" fmla="*/ T108 w 694"/>
                              <a:gd name="T110" fmla="+- 0 2803 2766"/>
                              <a:gd name="T111" fmla="*/ 2803 h 555"/>
                              <a:gd name="T112" fmla="+- 0 5001 4778"/>
                              <a:gd name="T113" fmla="*/ T112 w 694"/>
                              <a:gd name="T114" fmla="+- 0 2783 2766"/>
                              <a:gd name="T115" fmla="*/ 2783 h 555"/>
                              <a:gd name="T116" fmla="+- 0 4926 4778"/>
                              <a:gd name="T117" fmla="*/ T116 w 694"/>
                              <a:gd name="T118" fmla="+- 0 2770 2766"/>
                              <a:gd name="T119" fmla="*/ 2770 h 555"/>
                              <a:gd name="T120" fmla="+- 0 4848 4778"/>
                              <a:gd name="T121" fmla="*/ T120 w 694"/>
                              <a:gd name="T122" fmla="+- 0 2766 2766"/>
                              <a:gd name="T123" fmla="*/ 276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694" h="555">
                                <a:moveTo>
                                  <a:pt x="70" y="0"/>
                                </a:moveTo>
                                <a:lnTo>
                                  <a:pt x="52" y="0"/>
                                </a:lnTo>
                                <a:lnTo>
                                  <a:pt x="35" y="1"/>
                                </a:lnTo>
                                <a:lnTo>
                                  <a:pt x="17" y="2"/>
                                </a:lnTo>
                                <a:lnTo>
                                  <a:pt x="0" y="4"/>
                                </a:lnTo>
                                <a:lnTo>
                                  <a:pt x="78" y="16"/>
                                </a:lnTo>
                                <a:lnTo>
                                  <a:pt x="151" y="36"/>
                                </a:lnTo>
                                <a:lnTo>
                                  <a:pt x="220" y="63"/>
                                </a:lnTo>
                                <a:lnTo>
                                  <a:pt x="285" y="98"/>
                                </a:lnTo>
                                <a:lnTo>
                                  <a:pt x="344" y="138"/>
                                </a:lnTo>
                                <a:lnTo>
                                  <a:pt x="396" y="185"/>
                                </a:lnTo>
                                <a:lnTo>
                                  <a:pt x="443" y="237"/>
                                </a:lnTo>
                                <a:lnTo>
                                  <a:pt x="482" y="293"/>
                                </a:lnTo>
                                <a:lnTo>
                                  <a:pt x="513" y="354"/>
                                </a:lnTo>
                                <a:lnTo>
                                  <a:pt x="536" y="418"/>
                                </a:lnTo>
                                <a:lnTo>
                                  <a:pt x="551" y="485"/>
                                </a:lnTo>
                                <a:lnTo>
                                  <a:pt x="555" y="554"/>
                                </a:lnTo>
                                <a:lnTo>
                                  <a:pt x="694" y="554"/>
                                </a:lnTo>
                                <a:lnTo>
                                  <a:pt x="689" y="485"/>
                                </a:lnTo>
                                <a:lnTo>
                                  <a:pt x="675" y="418"/>
                                </a:lnTo>
                                <a:lnTo>
                                  <a:pt x="652" y="354"/>
                                </a:lnTo>
                                <a:lnTo>
                                  <a:pt x="621" y="294"/>
                                </a:lnTo>
                                <a:lnTo>
                                  <a:pt x="582" y="238"/>
                                </a:lnTo>
                                <a:lnTo>
                                  <a:pt x="536" y="186"/>
                                </a:lnTo>
                                <a:lnTo>
                                  <a:pt x="484" y="140"/>
                                </a:lnTo>
                                <a:lnTo>
                                  <a:pt x="426" y="99"/>
                                </a:lnTo>
                                <a:lnTo>
                                  <a:pt x="363" y="65"/>
                                </a:lnTo>
                                <a:lnTo>
                                  <a:pt x="295" y="37"/>
                                </a:lnTo>
                                <a:lnTo>
                                  <a:pt x="223" y="17"/>
                                </a:lnTo>
                                <a:lnTo>
                                  <a:pt x="148" y="4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411"/>
                        <wps:cNvSpPr>
                          <a:spLocks/>
                        </wps:cNvSpPr>
                        <wps:spPr bwMode="auto">
                          <a:xfrm>
                            <a:off x="4035" y="2766"/>
                            <a:ext cx="1437" cy="555"/>
                          </a:xfrm>
                          <a:custGeom>
                            <a:avLst/>
                            <a:gdLst>
                              <a:gd name="T0" fmla="+- 0 4778 4035"/>
                              <a:gd name="T1" fmla="*/ T0 w 1437"/>
                              <a:gd name="T2" fmla="+- 0 2770 2766"/>
                              <a:gd name="T3" fmla="*/ 2770 h 555"/>
                              <a:gd name="T4" fmla="+- 0 4856 4035"/>
                              <a:gd name="T5" fmla="*/ T4 w 1437"/>
                              <a:gd name="T6" fmla="+- 0 2782 2766"/>
                              <a:gd name="T7" fmla="*/ 2782 h 555"/>
                              <a:gd name="T8" fmla="+- 0 4929 4035"/>
                              <a:gd name="T9" fmla="*/ T8 w 1437"/>
                              <a:gd name="T10" fmla="+- 0 2802 2766"/>
                              <a:gd name="T11" fmla="*/ 2802 h 555"/>
                              <a:gd name="T12" fmla="+- 0 4998 4035"/>
                              <a:gd name="T13" fmla="*/ T12 w 1437"/>
                              <a:gd name="T14" fmla="+- 0 2829 2766"/>
                              <a:gd name="T15" fmla="*/ 2829 h 555"/>
                              <a:gd name="T16" fmla="+- 0 5063 4035"/>
                              <a:gd name="T17" fmla="*/ T16 w 1437"/>
                              <a:gd name="T18" fmla="+- 0 2864 2766"/>
                              <a:gd name="T19" fmla="*/ 2864 h 555"/>
                              <a:gd name="T20" fmla="+- 0 5122 4035"/>
                              <a:gd name="T21" fmla="*/ T20 w 1437"/>
                              <a:gd name="T22" fmla="+- 0 2904 2766"/>
                              <a:gd name="T23" fmla="*/ 2904 h 555"/>
                              <a:gd name="T24" fmla="+- 0 5174 4035"/>
                              <a:gd name="T25" fmla="*/ T24 w 1437"/>
                              <a:gd name="T26" fmla="+- 0 2951 2766"/>
                              <a:gd name="T27" fmla="*/ 2951 h 555"/>
                              <a:gd name="T28" fmla="+- 0 5221 4035"/>
                              <a:gd name="T29" fmla="*/ T28 w 1437"/>
                              <a:gd name="T30" fmla="+- 0 3003 2766"/>
                              <a:gd name="T31" fmla="*/ 3003 h 555"/>
                              <a:gd name="T32" fmla="+- 0 5260 4035"/>
                              <a:gd name="T33" fmla="*/ T32 w 1437"/>
                              <a:gd name="T34" fmla="+- 0 3059 2766"/>
                              <a:gd name="T35" fmla="*/ 3059 h 555"/>
                              <a:gd name="T36" fmla="+- 0 5291 4035"/>
                              <a:gd name="T37" fmla="*/ T36 w 1437"/>
                              <a:gd name="T38" fmla="+- 0 3120 2766"/>
                              <a:gd name="T39" fmla="*/ 3120 h 555"/>
                              <a:gd name="T40" fmla="+- 0 5314 4035"/>
                              <a:gd name="T41" fmla="*/ T40 w 1437"/>
                              <a:gd name="T42" fmla="+- 0 3184 2766"/>
                              <a:gd name="T43" fmla="*/ 3184 h 555"/>
                              <a:gd name="T44" fmla="+- 0 5329 4035"/>
                              <a:gd name="T45" fmla="*/ T44 w 1437"/>
                              <a:gd name="T46" fmla="+- 0 3251 2766"/>
                              <a:gd name="T47" fmla="*/ 3251 h 555"/>
                              <a:gd name="T48" fmla="+- 0 5333 4035"/>
                              <a:gd name="T49" fmla="*/ T48 w 1437"/>
                              <a:gd name="T50" fmla="+- 0 3320 2766"/>
                              <a:gd name="T51" fmla="*/ 3320 h 555"/>
                              <a:gd name="T52" fmla="+- 0 5472 4035"/>
                              <a:gd name="T53" fmla="*/ T52 w 1437"/>
                              <a:gd name="T54" fmla="+- 0 3320 2766"/>
                              <a:gd name="T55" fmla="*/ 3320 h 555"/>
                              <a:gd name="T56" fmla="+- 0 5467 4035"/>
                              <a:gd name="T57" fmla="*/ T56 w 1437"/>
                              <a:gd name="T58" fmla="+- 0 3251 2766"/>
                              <a:gd name="T59" fmla="*/ 3251 h 555"/>
                              <a:gd name="T60" fmla="+- 0 5453 4035"/>
                              <a:gd name="T61" fmla="*/ T60 w 1437"/>
                              <a:gd name="T62" fmla="+- 0 3184 2766"/>
                              <a:gd name="T63" fmla="*/ 3184 h 555"/>
                              <a:gd name="T64" fmla="+- 0 5430 4035"/>
                              <a:gd name="T65" fmla="*/ T64 w 1437"/>
                              <a:gd name="T66" fmla="+- 0 3120 2766"/>
                              <a:gd name="T67" fmla="*/ 3120 h 555"/>
                              <a:gd name="T68" fmla="+- 0 5399 4035"/>
                              <a:gd name="T69" fmla="*/ T68 w 1437"/>
                              <a:gd name="T70" fmla="+- 0 3060 2766"/>
                              <a:gd name="T71" fmla="*/ 3060 h 555"/>
                              <a:gd name="T72" fmla="+- 0 5360 4035"/>
                              <a:gd name="T73" fmla="*/ T72 w 1437"/>
                              <a:gd name="T74" fmla="+- 0 3004 2766"/>
                              <a:gd name="T75" fmla="*/ 3004 h 555"/>
                              <a:gd name="T76" fmla="+- 0 5314 4035"/>
                              <a:gd name="T77" fmla="*/ T76 w 1437"/>
                              <a:gd name="T78" fmla="+- 0 2952 2766"/>
                              <a:gd name="T79" fmla="*/ 2952 h 555"/>
                              <a:gd name="T80" fmla="+- 0 5262 4035"/>
                              <a:gd name="T81" fmla="*/ T80 w 1437"/>
                              <a:gd name="T82" fmla="+- 0 2906 2766"/>
                              <a:gd name="T83" fmla="*/ 2906 h 555"/>
                              <a:gd name="T84" fmla="+- 0 5204 4035"/>
                              <a:gd name="T85" fmla="*/ T84 w 1437"/>
                              <a:gd name="T86" fmla="+- 0 2865 2766"/>
                              <a:gd name="T87" fmla="*/ 2865 h 555"/>
                              <a:gd name="T88" fmla="+- 0 5141 4035"/>
                              <a:gd name="T89" fmla="*/ T88 w 1437"/>
                              <a:gd name="T90" fmla="+- 0 2831 2766"/>
                              <a:gd name="T91" fmla="*/ 2831 h 555"/>
                              <a:gd name="T92" fmla="+- 0 5073 4035"/>
                              <a:gd name="T93" fmla="*/ T92 w 1437"/>
                              <a:gd name="T94" fmla="+- 0 2803 2766"/>
                              <a:gd name="T95" fmla="*/ 2803 h 555"/>
                              <a:gd name="T96" fmla="+- 0 5001 4035"/>
                              <a:gd name="T97" fmla="*/ T96 w 1437"/>
                              <a:gd name="T98" fmla="+- 0 2783 2766"/>
                              <a:gd name="T99" fmla="*/ 2783 h 555"/>
                              <a:gd name="T100" fmla="+- 0 4926 4035"/>
                              <a:gd name="T101" fmla="*/ T100 w 1437"/>
                              <a:gd name="T102" fmla="+- 0 2770 2766"/>
                              <a:gd name="T103" fmla="*/ 2770 h 555"/>
                              <a:gd name="T104" fmla="+- 0 4848 4035"/>
                              <a:gd name="T105" fmla="*/ T104 w 1437"/>
                              <a:gd name="T106" fmla="+- 0 2766 2766"/>
                              <a:gd name="T107" fmla="*/ 2766 h 555"/>
                              <a:gd name="T108" fmla="+- 0 4709 4035"/>
                              <a:gd name="T109" fmla="*/ T108 w 1437"/>
                              <a:gd name="T110" fmla="+- 0 2766 2766"/>
                              <a:gd name="T111" fmla="*/ 2766 h 555"/>
                              <a:gd name="T112" fmla="+- 0 4632 4035"/>
                              <a:gd name="T113" fmla="*/ T112 w 1437"/>
                              <a:gd name="T114" fmla="+- 0 2770 2766"/>
                              <a:gd name="T115" fmla="*/ 2770 h 555"/>
                              <a:gd name="T116" fmla="+- 0 4558 4035"/>
                              <a:gd name="T117" fmla="*/ T116 w 1437"/>
                              <a:gd name="T118" fmla="+- 0 2782 2766"/>
                              <a:gd name="T119" fmla="*/ 2782 h 555"/>
                              <a:gd name="T120" fmla="+- 0 4487 4035"/>
                              <a:gd name="T121" fmla="*/ T120 w 1437"/>
                              <a:gd name="T122" fmla="+- 0 2802 2766"/>
                              <a:gd name="T123" fmla="*/ 2802 h 555"/>
                              <a:gd name="T124" fmla="+- 0 4419 4035"/>
                              <a:gd name="T125" fmla="*/ T124 w 1437"/>
                              <a:gd name="T126" fmla="+- 0 2829 2766"/>
                              <a:gd name="T127" fmla="*/ 2829 h 555"/>
                              <a:gd name="T128" fmla="+- 0 4356 4035"/>
                              <a:gd name="T129" fmla="*/ T128 w 1437"/>
                              <a:gd name="T130" fmla="+- 0 2863 2766"/>
                              <a:gd name="T131" fmla="*/ 2863 h 555"/>
                              <a:gd name="T132" fmla="+- 0 4298 4035"/>
                              <a:gd name="T133" fmla="*/ T132 w 1437"/>
                              <a:gd name="T134" fmla="+- 0 2903 2766"/>
                              <a:gd name="T135" fmla="*/ 2903 h 555"/>
                              <a:gd name="T136" fmla="+- 0 4246 4035"/>
                              <a:gd name="T137" fmla="*/ T136 w 1437"/>
                              <a:gd name="T138" fmla="+- 0 2949 2766"/>
                              <a:gd name="T139" fmla="*/ 2949 h 555"/>
                              <a:gd name="T140" fmla="+- 0 4199 4035"/>
                              <a:gd name="T141" fmla="*/ T140 w 1437"/>
                              <a:gd name="T142" fmla="+- 0 3000 2766"/>
                              <a:gd name="T143" fmla="*/ 3000 h 555"/>
                              <a:gd name="T144" fmla="+- 0 4160 4035"/>
                              <a:gd name="T145" fmla="*/ T144 w 1437"/>
                              <a:gd name="T146" fmla="+- 0 3056 2766"/>
                              <a:gd name="T147" fmla="*/ 3056 h 555"/>
                              <a:gd name="T148" fmla="+- 0 4128 4035"/>
                              <a:gd name="T149" fmla="*/ T148 w 1437"/>
                              <a:gd name="T150" fmla="+- 0 3117 2766"/>
                              <a:gd name="T151" fmla="*/ 3117 h 555"/>
                              <a:gd name="T152" fmla="+- 0 4104 4035"/>
                              <a:gd name="T153" fmla="*/ T152 w 1437"/>
                              <a:gd name="T154" fmla="+- 0 3182 2766"/>
                              <a:gd name="T155" fmla="*/ 3182 h 555"/>
                              <a:gd name="T156" fmla="+- 0 4035 4035"/>
                              <a:gd name="T157" fmla="*/ T156 w 1437"/>
                              <a:gd name="T158" fmla="+- 0 3182 2766"/>
                              <a:gd name="T159" fmla="*/ 3182 h 555"/>
                              <a:gd name="T160" fmla="+- 0 4154 4035"/>
                              <a:gd name="T161" fmla="*/ T160 w 1437"/>
                              <a:gd name="T162" fmla="+- 0 3320 2766"/>
                              <a:gd name="T163" fmla="*/ 3320 h 555"/>
                              <a:gd name="T164" fmla="+- 0 4312 4035"/>
                              <a:gd name="T165" fmla="*/ T164 w 1437"/>
                              <a:gd name="T166" fmla="+- 0 3182 2766"/>
                              <a:gd name="T167" fmla="*/ 3182 h 555"/>
                              <a:gd name="T168" fmla="+- 0 4243 4035"/>
                              <a:gd name="T169" fmla="*/ T168 w 1437"/>
                              <a:gd name="T170" fmla="+- 0 3182 2766"/>
                              <a:gd name="T171" fmla="*/ 3182 h 555"/>
                              <a:gd name="T172" fmla="+- 0 4267 4035"/>
                              <a:gd name="T173" fmla="*/ T172 w 1437"/>
                              <a:gd name="T174" fmla="+- 0 3117 2766"/>
                              <a:gd name="T175" fmla="*/ 3117 h 555"/>
                              <a:gd name="T176" fmla="+- 0 4299 4035"/>
                              <a:gd name="T177" fmla="*/ T176 w 1437"/>
                              <a:gd name="T178" fmla="+- 0 3056 2766"/>
                              <a:gd name="T179" fmla="*/ 3056 h 555"/>
                              <a:gd name="T180" fmla="+- 0 4338 4035"/>
                              <a:gd name="T181" fmla="*/ T180 w 1437"/>
                              <a:gd name="T182" fmla="+- 0 3000 2766"/>
                              <a:gd name="T183" fmla="*/ 3000 h 555"/>
                              <a:gd name="T184" fmla="+- 0 4384 4035"/>
                              <a:gd name="T185" fmla="*/ T184 w 1437"/>
                              <a:gd name="T186" fmla="+- 0 2949 2766"/>
                              <a:gd name="T187" fmla="*/ 2949 h 555"/>
                              <a:gd name="T188" fmla="+- 0 4437 4035"/>
                              <a:gd name="T189" fmla="*/ T188 w 1437"/>
                              <a:gd name="T190" fmla="+- 0 2903 2766"/>
                              <a:gd name="T191" fmla="*/ 2903 h 555"/>
                              <a:gd name="T192" fmla="+- 0 4495 4035"/>
                              <a:gd name="T193" fmla="*/ T192 w 1437"/>
                              <a:gd name="T194" fmla="+- 0 2863 2766"/>
                              <a:gd name="T195" fmla="*/ 2863 h 555"/>
                              <a:gd name="T196" fmla="+- 0 4558 4035"/>
                              <a:gd name="T197" fmla="*/ T196 w 1437"/>
                              <a:gd name="T198" fmla="+- 0 2829 2766"/>
                              <a:gd name="T199" fmla="*/ 2829 h 555"/>
                              <a:gd name="T200" fmla="+- 0 4626 4035"/>
                              <a:gd name="T201" fmla="*/ T200 w 1437"/>
                              <a:gd name="T202" fmla="+- 0 2802 2766"/>
                              <a:gd name="T203" fmla="*/ 2802 h 555"/>
                              <a:gd name="T204" fmla="+- 0 4697 4035"/>
                              <a:gd name="T205" fmla="*/ T204 w 1437"/>
                              <a:gd name="T206" fmla="+- 0 2782 2766"/>
                              <a:gd name="T207" fmla="*/ 2782 h 555"/>
                              <a:gd name="T208" fmla="+- 0 4771 4035"/>
                              <a:gd name="T209" fmla="*/ T208 w 1437"/>
                              <a:gd name="T210" fmla="+- 0 2770 2766"/>
                              <a:gd name="T211" fmla="*/ 2770 h 555"/>
                              <a:gd name="T212" fmla="+- 0 4848 4035"/>
                              <a:gd name="T213" fmla="*/ T212 w 1437"/>
                              <a:gd name="T214" fmla="+- 0 2766 2766"/>
                              <a:gd name="T215" fmla="*/ 2766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437" h="555">
                                <a:moveTo>
                                  <a:pt x="743" y="4"/>
                                </a:moveTo>
                                <a:lnTo>
                                  <a:pt x="821" y="16"/>
                                </a:lnTo>
                                <a:lnTo>
                                  <a:pt x="894" y="36"/>
                                </a:lnTo>
                                <a:lnTo>
                                  <a:pt x="963" y="63"/>
                                </a:lnTo>
                                <a:lnTo>
                                  <a:pt x="1028" y="98"/>
                                </a:lnTo>
                                <a:lnTo>
                                  <a:pt x="1087" y="138"/>
                                </a:lnTo>
                                <a:lnTo>
                                  <a:pt x="1139" y="185"/>
                                </a:lnTo>
                                <a:lnTo>
                                  <a:pt x="1186" y="237"/>
                                </a:lnTo>
                                <a:lnTo>
                                  <a:pt x="1225" y="293"/>
                                </a:lnTo>
                                <a:lnTo>
                                  <a:pt x="1256" y="354"/>
                                </a:lnTo>
                                <a:lnTo>
                                  <a:pt x="1279" y="418"/>
                                </a:lnTo>
                                <a:lnTo>
                                  <a:pt x="1294" y="485"/>
                                </a:lnTo>
                                <a:lnTo>
                                  <a:pt x="1298" y="554"/>
                                </a:lnTo>
                                <a:lnTo>
                                  <a:pt x="1437" y="554"/>
                                </a:lnTo>
                                <a:lnTo>
                                  <a:pt x="1432" y="485"/>
                                </a:lnTo>
                                <a:lnTo>
                                  <a:pt x="1418" y="418"/>
                                </a:lnTo>
                                <a:lnTo>
                                  <a:pt x="1395" y="354"/>
                                </a:lnTo>
                                <a:lnTo>
                                  <a:pt x="1364" y="294"/>
                                </a:lnTo>
                                <a:lnTo>
                                  <a:pt x="1325" y="238"/>
                                </a:lnTo>
                                <a:lnTo>
                                  <a:pt x="1279" y="186"/>
                                </a:lnTo>
                                <a:lnTo>
                                  <a:pt x="1227" y="140"/>
                                </a:lnTo>
                                <a:lnTo>
                                  <a:pt x="1169" y="99"/>
                                </a:lnTo>
                                <a:lnTo>
                                  <a:pt x="1106" y="65"/>
                                </a:lnTo>
                                <a:lnTo>
                                  <a:pt x="1038" y="37"/>
                                </a:lnTo>
                                <a:lnTo>
                                  <a:pt x="966" y="17"/>
                                </a:lnTo>
                                <a:lnTo>
                                  <a:pt x="891" y="4"/>
                                </a:lnTo>
                                <a:lnTo>
                                  <a:pt x="813" y="0"/>
                                </a:lnTo>
                                <a:lnTo>
                                  <a:pt x="674" y="0"/>
                                </a:lnTo>
                                <a:lnTo>
                                  <a:pt x="597" y="4"/>
                                </a:lnTo>
                                <a:lnTo>
                                  <a:pt x="523" y="16"/>
                                </a:lnTo>
                                <a:lnTo>
                                  <a:pt x="452" y="36"/>
                                </a:lnTo>
                                <a:lnTo>
                                  <a:pt x="384" y="63"/>
                                </a:lnTo>
                                <a:lnTo>
                                  <a:pt x="321" y="97"/>
                                </a:lnTo>
                                <a:lnTo>
                                  <a:pt x="263" y="137"/>
                                </a:lnTo>
                                <a:lnTo>
                                  <a:pt x="211" y="183"/>
                                </a:lnTo>
                                <a:lnTo>
                                  <a:pt x="164" y="234"/>
                                </a:lnTo>
                                <a:lnTo>
                                  <a:pt x="125" y="290"/>
                                </a:lnTo>
                                <a:lnTo>
                                  <a:pt x="93" y="351"/>
                                </a:lnTo>
                                <a:lnTo>
                                  <a:pt x="69" y="416"/>
                                </a:lnTo>
                                <a:lnTo>
                                  <a:pt x="0" y="416"/>
                                </a:lnTo>
                                <a:lnTo>
                                  <a:pt x="119" y="554"/>
                                </a:lnTo>
                                <a:lnTo>
                                  <a:pt x="277" y="416"/>
                                </a:lnTo>
                                <a:lnTo>
                                  <a:pt x="208" y="416"/>
                                </a:lnTo>
                                <a:lnTo>
                                  <a:pt x="232" y="351"/>
                                </a:lnTo>
                                <a:lnTo>
                                  <a:pt x="264" y="290"/>
                                </a:lnTo>
                                <a:lnTo>
                                  <a:pt x="303" y="234"/>
                                </a:lnTo>
                                <a:lnTo>
                                  <a:pt x="349" y="183"/>
                                </a:lnTo>
                                <a:lnTo>
                                  <a:pt x="402" y="137"/>
                                </a:lnTo>
                                <a:lnTo>
                                  <a:pt x="460" y="97"/>
                                </a:lnTo>
                                <a:lnTo>
                                  <a:pt x="523" y="63"/>
                                </a:lnTo>
                                <a:lnTo>
                                  <a:pt x="591" y="36"/>
                                </a:lnTo>
                                <a:lnTo>
                                  <a:pt x="662" y="16"/>
                                </a:lnTo>
                                <a:lnTo>
                                  <a:pt x="736" y="4"/>
                                </a:lnTo>
                                <a:lnTo>
                                  <a:pt x="813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1438" y="2140"/>
                            <a:ext cx="0" cy="332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1" name="Freeform 409"/>
                        <wps:cNvSpPr>
                          <a:spLocks/>
                        </wps:cNvSpPr>
                        <wps:spPr bwMode="auto">
                          <a:xfrm>
                            <a:off x="715" y="1592"/>
                            <a:ext cx="710" cy="1494"/>
                          </a:xfrm>
                          <a:custGeom>
                            <a:avLst/>
                            <a:gdLst>
                              <a:gd name="T0" fmla="+- 0 828 715"/>
                              <a:gd name="T1" fmla="*/ T0 w 710"/>
                              <a:gd name="T2" fmla="+- 0 2423 1592"/>
                              <a:gd name="T3" fmla="*/ 2423 h 1494"/>
                              <a:gd name="T4" fmla="+- 0 795 715"/>
                              <a:gd name="T5" fmla="*/ T4 w 710"/>
                              <a:gd name="T6" fmla="+- 0 2322 1592"/>
                              <a:gd name="T7" fmla="*/ 2322 h 1494"/>
                              <a:gd name="T8" fmla="+- 0 768 715"/>
                              <a:gd name="T9" fmla="*/ T8 w 710"/>
                              <a:gd name="T10" fmla="+- 0 2223 1592"/>
                              <a:gd name="T11" fmla="*/ 2223 h 1494"/>
                              <a:gd name="T12" fmla="+- 0 746 715"/>
                              <a:gd name="T13" fmla="*/ T12 w 710"/>
                              <a:gd name="T14" fmla="+- 0 2128 1592"/>
                              <a:gd name="T15" fmla="*/ 2128 h 1494"/>
                              <a:gd name="T16" fmla="+- 0 730 715"/>
                              <a:gd name="T17" fmla="*/ T16 w 710"/>
                              <a:gd name="T18" fmla="+- 0 2037 1592"/>
                              <a:gd name="T19" fmla="*/ 2037 h 1494"/>
                              <a:gd name="T20" fmla="+- 0 720 715"/>
                              <a:gd name="T21" fmla="*/ T20 w 710"/>
                              <a:gd name="T22" fmla="+- 0 1952 1592"/>
                              <a:gd name="T23" fmla="*/ 1952 h 1494"/>
                              <a:gd name="T24" fmla="+- 0 715 715"/>
                              <a:gd name="T25" fmla="*/ T24 w 710"/>
                              <a:gd name="T26" fmla="+- 0 1874 1592"/>
                              <a:gd name="T27" fmla="*/ 1874 h 1494"/>
                              <a:gd name="T28" fmla="+- 0 717 715"/>
                              <a:gd name="T29" fmla="*/ T28 w 710"/>
                              <a:gd name="T30" fmla="+- 0 1803 1592"/>
                              <a:gd name="T31" fmla="*/ 1803 h 1494"/>
                              <a:gd name="T32" fmla="+- 0 724 715"/>
                              <a:gd name="T33" fmla="*/ T32 w 710"/>
                              <a:gd name="T34" fmla="+- 0 1741 1592"/>
                              <a:gd name="T35" fmla="*/ 1741 h 1494"/>
                              <a:gd name="T36" fmla="+- 0 755 715"/>
                              <a:gd name="T37" fmla="*/ T36 w 710"/>
                              <a:gd name="T38" fmla="+- 0 1646 1592"/>
                              <a:gd name="T39" fmla="*/ 1646 h 1494"/>
                              <a:gd name="T40" fmla="+- 0 810 715"/>
                              <a:gd name="T41" fmla="*/ T40 w 710"/>
                              <a:gd name="T42" fmla="+- 0 1597 1592"/>
                              <a:gd name="T43" fmla="*/ 1597 h 1494"/>
                              <a:gd name="T44" fmla="+- 0 846 715"/>
                              <a:gd name="T45" fmla="*/ T44 w 710"/>
                              <a:gd name="T46" fmla="+- 0 1592 1592"/>
                              <a:gd name="T47" fmla="*/ 1592 h 1494"/>
                              <a:gd name="T48" fmla="+- 0 884 715"/>
                              <a:gd name="T49" fmla="*/ T48 w 710"/>
                              <a:gd name="T50" fmla="+- 0 1601 1592"/>
                              <a:gd name="T51" fmla="*/ 1601 h 1494"/>
                              <a:gd name="T52" fmla="+- 0 968 715"/>
                              <a:gd name="T53" fmla="*/ T52 w 710"/>
                              <a:gd name="T54" fmla="+- 0 1655 1592"/>
                              <a:gd name="T55" fmla="*/ 1655 h 1494"/>
                              <a:gd name="T56" fmla="+- 0 1012 715"/>
                              <a:gd name="T57" fmla="*/ T56 w 710"/>
                              <a:gd name="T58" fmla="+- 0 1700 1592"/>
                              <a:gd name="T59" fmla="*/ 1700 h 1494"/>
                              <a:gd name="T60" fmla="+- 0 1058 715"/>
                              <a:gd name="T61" fmla="*/ T60 w 710"/>
                              <a:gd name="T62" fmla="+- 0 1754 1592"/>
                              <a:gd name="T63" fmla="*/ 1754 h 1494"/>
                              <a:gd name="T64" fmla="+- 0 1103 715"/>
                              <a:gd name="T65" fmla="*/ T64 w 710"/>
                              <a:gd name="T66" fmla="+- 0 1818 1592"/>
                              <a:gd name="T67" fmla="*/ 1818 h 1494"/>
                              <a:gd name="T68" fmla="+- 0 1148 715"/>
                              <a:gd name="T69" fmla="*/ T68 w 710"/>
                              <a:gd name="T70" fmla="+- 0 1891 1592"/>
                              <a:gd name="T71" fmla="*/ 1891 h 1494"/>
                              <a:gd name="T72" fmla="+- 0 1192 715"/>
                              <a:gd name="T73" fmla="*/ T72 w 710"/>
                              <a:gd name="T74" fmla="+- 0 1972 1592"/>
                              <a:gd name="T75" fmla="*/ 1972 h 1494"/>
                              <a:gd name="T76" fmla="+- 0 1235 715"/>
                              <a:gd name="T77" fmla="*/ T76 w 710"/>
                              <a:gd name="T78" fmla="+- 0 2060 1592"/>
                              <a:gd name="T79" fmla="*/ 2060 h 1494"/>
                              <a:gd name="T80" fmla="+- 0 1275 715"/>
                              <a:gd name="T81" fmla="*/ T80 w 710"/>
                              <a:gd name="T82" fmla="+- 0 2154 1592"/>
                              <a:gd name="T83" fmla="*/ 2154 h 1494"/>
                              <a:gd name="T84" fmla="+- 0 1312 715"/>
                              <a:gd name="T85" fmla="*/ T84 w 710"/>
                              <a:gd name="T86" fmla="+- 0 2254 1592"/>
                              <a:gd name="T87" fmla="*/ 2254 h 1494"/>
                              <a:gd name="T88" fmla="+- 0 1345 715"/>
                              <a:gd name="T89" fmla="*/ T88 w 710"/>
                              <a:gd name="T90" fmla="+- 0 2355 1592"/>
                              <a:gd name="T91" fmla="*/ 2355 h 1494"/>
                              <a:gd name="T92" fmla="+- 0 1373 715"/>
                              <a:gd name="T93" fmla="*/ T92 w 710"/>
                              <a:gd name="T94" fmla="+- 0 2454 1592"/>
                              <a:gd name="T95" fmla="*/ 2454 h 1494"/>
                              <a:gd name="T96" fmla="+- 0 1394 715"/>
                              <a:gd name="T97" fmla="*/ T96 w 710"/>
                              <a:gd name="T98" fmla="+- 0 2549 1592"/>
                              <a:gd name="T99" fmla="*/ 2549 h 1494"/>
                              <a:gd name="T100" fmla="+- 0 1410 715"/>
                              <a:gd name="T101" fmla="*/ T100 w 710"/>
                              <a:gd name="T102" fmla="+- 0 2640 1592"/>
                              <a:gd name="T103" fmla="*/ 2640 h 1494"/>
                              <a:gd name="T104" fmla="+- 0 1421 715"/>
                              <a:gd name="T105" fmla="*/ T104 w 710"/>
                              <a:gd name="T106" fmla="+- 0 2725 1592"/>
                              <a:gd name="T107" fmla="*/ 2725 h 1494"/>
                              <a:gd name="T108" fmla="+- 0 1425 715"/>
                              <a:gd name="T109" fmla="*/ T108 w 710"/>
                              <a:gd name="T110" fmla="+- 0 2803 1592"/>
                              <a:gd name="T111" fmla="*/ 2803 h 1494"/>
                              <a:gd name="T112" fmla="+- 0 1424 715"/>
                              <a:gd name="T113" fmla="*/ T112 w 710"/>
                              <a:gd name="T114" fmla="+- 0 2874 1592"/>
                              <a:gd name="T115" fmla="*/ 2874 h 1494"/>
                              <a:gd name="T116" fmla="+- 0 1417 715"/>
                              <a:gd name="T117" fmla="*/ T116 w 710"/>
                              <a:gd name="T118" fmla="+- 0 2937 1592"/>
                              <a:gd name="T119" fmla="*/ 2937 h 1494"/>
                              <a:gd name="T120" fmla="+- 0 1385 715"/>
                              <a:gd name="T121" fmla="*/ T120 w 710"/>
                              <a:gd name="T122" fmla="+- 0 3032 1592"/>
                              <a:gd name="T123" fmla="*/ 3032 h 1494"/>
                              <a:gd name="T124" fmla="+- 0 1330 715"/>
                              <a:gd name="T125" fmla="*/ T124 w 710"/>
                              <a:gd name="T126" fmla="+- 0 3081 1592"/>
                              <a:gd name="T127" fmla="*/ 3081 h 1494"/>
                              <a:gd name="T128" fmla="+- 0 1295 715"/>
                              <a:gd name="T129" fmla="*/ T128 w 710"/>
                              <a:gd name="T130" fmla="+- 0 3085 1592"/>
                              <a:gd name="T131" fmla="*/ 3085 h 1494"/>
                              <a:gd name="T132" fmla="+- 0 1257 715"/>
                              <a:gd name="T133" fmla="*/ T132 w 710"/>
                              <a:gd name="T134" fmla="+- 0 3077 1592"/>
                              <a:gd name="T135" fmla="*/ 3077 h 1494"/>
                              <a:gd name="T136" fmla="+- 0 1172 715"/>
                              <a:gd name="T137" fmla="*/ T136 w 710"/>
                              <a:gd name="T138" fmla="+- 0 3022 1592"/>
                              <a:gd name="T139" fmla="*/ 3022 h 1494"/>
                              <a:gd name="T140" fmla="+- 0 1128 715"/>
                              <a:gd name="T141" fmla="*/ T140 w 710"/>
                              <a:gd name="T142" fmla="+- 0 2978 1592"/>
                              <a:gd name="T143" fmla="*/ 2978 h 1494"/>
                              <a:gd name="T144" fmla="+- 0 1083 715"/>
                              <a:gd name="T145" fmla="*/ T144 w 710"/>
                              <a:gd name="T146" fmla="+- 0 2923 1592"/>
                              <a:gd name="T147" fmla="*/ 2923 h 1494"/>
                              <a:gd name="T148" fmla="+- 0 1037 715"/>
                              <a:gd name="T149" fmla="*/ T148 w 710"/>
                              <a:gd name="T150" fmla="+- 0 2859 1592"/>
                              <a:gd name="T151" fmla="*/ 2859 h 1494"/>
                              <a:gd name="T152" fmla="+- 0 992 715"/>
                              <a:gd name="T153" fmla="*/ T152 w 710"/>
                              <a:gd name="T154" fmla="+- 0 2786 1592"/>
                              <a:gd name="T155" fmla="*/ 2786 h 1494"/>
                              <a:gd name="T156" fmla="+- 0 948 715"/>
                              <a:gd name="T157" fmla="*/ T156 w 710"/>
                              <a:gd name="T158" fmla="+- 0 2706 1592"/>
                              <a:gd name="T159" fmla="*/ 2706 h 1494"/>
                              <a:gd name="T160" fmla="+- 0 906 715"/>
                              <a:gd name="T161" fmla="*/ T160 w 710"/>
                              <a:gd name="T162" fmla="+- 0 2618 1592"/>
                              <a:gd name="T163" fmla="*/ 2618 h 1494"/>
                              <a:gd name="T164" fmla="+- 0 866 715"/>
                              <a:gd name="T165" fmla="*/ T164 w 710"/>
                              <a:gd name="T166" fmla="+- 0 2523 1592"/>
                              <a:gd name="T167" fmla="*/ 2523 h 1494"/>
                              <a:gd name="T168" fmla="+- 0 828 715"/>
                              <a:gd name="T169" fmla="*/ T168 w 710"/>
                              <a:gd name="T170" fmla="+- 0 2423 1592"/>
                              <a:gd name="T171" fmla="*/ 2423 h 1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710" h="1494">
                                <a:moveTo>
                                  <a:pt x="113" y="831"/>
                                </a:moveTo>
                                <a:lnTo>
                                  <a:pt x="80" y="730"/>
                                </a:lnTo>
                                <a:lnTo>
                                  <a:pt x="53" y="631"/>
                                </a:lnTo>
                                <a:lnTo>
                                  <a:pt x="31" y="536"/>
                                </a:lnTo>
                                <a:lnTo>
                                  <a:pt x="15" y="445"/>
                                </a:lnTo>
                                <a:lnTo>
                                  <a:pt x="5" y="360"/>
                                </a:lnTo>
                                <a:lnTo>
                                  <a:pt x="0" y="282"/>
                                </a:lnTo>
                                <a:lnTo>
                                  <a:pt x="2" y="211"/>
                                </a:lnTo>
                                <a:lnTo>
                                  <a:pt x="9" y="149"/>
                                </a:lnTo>
                                <a:lnTo>
                                  <a:pt x="40" y="54"/>
                                </a:lnTo>
                                <a:lnTo>
                                  <a:pt x="95" y="5"/>
                                </a:lnTo>
                                <a:lnTo>
                                  <a:pt x="131" y="0"/>
                                </a:lnTo>
                                <a:lnTo>
                                  <a:pt x="169" y="9"/>
                                </a:lnTo>
                                <a:lnTo>
                                  <a:pt x="253" y="63"/>
                                </a:lnTo>
                                <a:lnTo>
                                  <a:pt x="297" y="108"/>
                                </a:lnTo>
                                <a:lnTo>
                                  <a:pt x="343" y="162"/>
                                </a:lnTo>
                                <a:lnTo>
                                  <a:pt x="388" y="226"/>
                                </a:lnTo>
                                <a:lnTo>
                                  <a:pt x="433" y="299"/>
                                </a:lnTo>
                                <a:lnTo>
                                  <a:pt x="477" y="380"/>
                                </a:lnTo>
                                <a:lnTo>
                                  <a:pt x="520" y="468"/>
                                </a:lnTo>
                                <a:lnTo>
                                  <a:pt x="560" y="562"/>
                                </a:lnTo>
                                <a:lnTo>
                                  <a:pt x="597" y="662"/>
                                </a:lnTo>
                                <a:lnTo>
                                  <a:pt x="630" y="763"/>
                                </a:lnTo>
                                <a:lnTo>
                                  <a:pt x="658" y="862"/>
                                </a:lnTo>
                                <a:lnTo>
                                  <a:pt x="679" y="957"/>
                                </a:lnTo>
                                <a:lnTo>
                                  <a:pt x="695" y="1048"/>
                                </a:lnTo>
                                <a:lnTo>
                                  <a:pt x="706" y="1133"/>
                                </a:lnTo>
                                <a:lnTo>
                                  <a:pt x="710" y="1211"/>
                                </a:lnTo>
                                <a:lnTo>
                                  <a:pt x="709" y="1282"/>
                                </a:lnTo>
                                <a:lnTo>
                                  <a:pt x="702" y="1345"/>
                                </a:lnTo>
                                <a:lnTo>
                                  <a:pt x="670" y="1440"/>
                                </a:lnTo>
                                <a:lnTo>
                                  <a:pt x="615" y="1489"/>
                                </a:lnTo>
                                <a:lnTo>
                                  <a:pt x="580" y="1493"/>
                                </a:lnTo>
                                <a:lnTo>
                                  <a:pt x="542" y="1485"/>
                                </a:lnTo>
                                <a:lnTo>
                                  <a:pt x="457" y="1430"/>
                                </a:lnTo>
                                <a:lnTo>
                                  <a:pt x="413" y="1386"/>
                                </a:lnTo>
                                <a:lnTo>
                                  <a:pt x="368" y="1331"/>
                                </a:lnTo>
                                <a:lnTo>
                                  <a:pt x="322" y="1267"/>
                                </a:lnTo>
                                <a:lnTo>
                                  <a:pt x="277" y="1194"/>
                                </a:lnTo>
                                <a:lnTo>
                                  <a:pt x="233" y="1114"/>
                                </a:lnTo>
                                <a:lnTo>
                                  <a:pt x="191" y="1026"/>
                                </a:lnTo>
                                <a:lnTo>
                                  <a:pt x="151" y="931"/>
                                </a:lnTo>
                                <a:lnTo>
                                  <a:pt x="113" y="83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Text Box 408"/>
                        <wps:cNvSpPr txBox="1">
                          <a:spLocks noChangeArrowheads="1"/>
                        </wps:cNvSpPr>
                        <wps:spPr bwMode="auto">
                          <a:xfrm>
                            <a:off x="785" y="1701"/>
                            <a:ext cx="1631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29"/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 xml:space="preserve">14 </w:t>
                              </w:r>
                              <w:r>
                                <w:rPr>
                                  <w:rFonts w:ascii="Georgia" w:hAnsi="Georgia"/>
                                  <w:sz w:val="36"/>
                                </w:rPr>
                                <w:t xml:space="preserve">−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 xml:space="preserve">6 </w:t>
                              </w:r>
                              <w:r>
                                <w:rPr>
                                  <w:rFonts w:ascii="Georgia" w:hAnsi="Georgia"/>
                                  <w:sz w:val="36"/>
                                </w:rPr>
                                <w:t>=</w:t>
                              </w:r>
                              <w:r>
                                <w:rPr>
                                  <w:rFonts w:ascii="Georgia" w:hAnsi="Georgia"/>
                                  <w:spacing w:val="-30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6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3" name="Text Box 407"/>
                        <wps:cNvSpPr txBox="1">
                          <a:spLocks noChangeArrowheads="1"/>
                        </wps:cNvSpPr>
                        <wps:spPr bwMode="auto">
                          <a:xfrm>
                            <a:off x="1027" y="2492"/>
                            <a:ext cx="215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4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4" name="Text Box 406"/>
                        <wps:cNvSpPr txBox="1">
                          <a:spLocks noChangeArrowheads="1"/>
                        </wps:cNvSpPr>
                        <wps:spPr bwMode="auto">
                          <a:xfrm>
                            <a:off x="1744" y="2517"/>
                            <a:ext cx="21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w w:val="83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5" name="Text Box 405"/>
                        <wps:cNvSpPr txBox="1">
                          <a:spLocks noChangeArrowheads="1"/>
                        </wps:cNvSpPr>
                        <wps:spPr bwMode="auto">
                          <a:xfrm>
                            <a:off x="3437" y="2197"/>
                            <a:ext cx="56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Georgia" w:hAnsi="Georgia"/>
                                  <w:w w:val="105"/>
                                  <w:sz w:val="36"/>
                                </w:rPr>
                                <w:t>−</w:t>
                              </w:r>
                              <w:r>
                                <w:rPr>
                                  <w:rFonts w:ascii="Georgia" w:hAnsi="Georgia"/>
                                  <w:spacing w:val="-24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36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6" name="Text Box 404"/>
                        <wps:cNvSpPr txBox="1">
                          <a:spLocks noChangeArrowheads="1"/>
                        </wps:cNvSpPr>
                        <wps:spPr bwMode="auto">
                          <a:xfrm>
                            <a:off x="4583" y="2197"/>
                            <a:ext cx="571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B08CD" w:rsidRDefault="003B08CD">
                              <w:pPr>
                                <w:spacing w:before="4"/>
                                <w:rPr>
                                  <w:sz w:val="36"/>
                                </w:rPr>
                              </w:pPr>
                              <w:r>
                                <w:rPr>
                                  <w:rFonts w:ascii="Georgia" w:hAnsi="Georgia"/>
                                  <w:w w:val="105"/>
                                  <w:sz w:val="36"/>
                                </w:rPr>
                                <w:t>−</w:t>
                              </w:r>
                              <w:r>
                                <w:rPr>
                                  <w:rFonts w:ascii="Georgia" w:hAnsi="Georgia"/>
                                  <w:spacing w:val="-22"/>
                                  <w:w w:val="105"/>
                                  <w:sz w:val="36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36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3" o:spid="_x0000_s1086" style="position:absolute;left:0;text-align:left;margin-left:28.75pt;margin-top:79.1pt;width:367.15pt;height:107.5pt;z-index:251579904;mso-position-horizontal-relative:page;mso-position-vertical-relative:text" coordorigin="575,1582" coordsize="7343,2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">
                <v:shape id="Picture 417" o:spid="_x0000_s1087" type="#_x0000_t75" style="position:absolute;left:575;top:3310;width:7343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">
                  <v:imagedata r:id="rId82" o:title=""/>
                </v:shape>
                <v:shape id="Freeform 416" o:spid="_x0000_s1088" style="position:absolute;left:3225;top:2730;width:596;height:591;visibility:visible;mso-wrap-style:square;v-text-anchor:top" coordsize="596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" path="m595,l447,,383,8,321,33,263,71r-52,53l165,188r-39,76l95,349,74,443,,443,135,590,295,443r-74,l243,349r30,-85l312,188r47,-64l411,71,469,33,530,8,595,xe" fillcolor="#5b9bd4" stroked="f">
                  <v:path arrowok="t" o:connecttype="custom" o:connectlocs="595,2730;447,2730;383,2738;321,2763;263,2801;211,2854;165,2918;126,2994;95,3079;74,3173;0,3173;135,3320;295,3173;221,3173;243,3079;273,2994;312,2918;359,2854;411,2801;469,2763;530,2738;595,2730" o:connectangles="0,0,0,0,0,0,0,0,0,0,0,0,0,0,0,0,0,0,0,0,0,0"/>
                </v:shape>
                <v:shape id="Freeform 415" o:spid="_x0000_s1089" style="position:absolute;left:3747;top:2730;width:460;height:591;visibility:visible;mso-wrap-style:square;v-text-anchor:top" coordsize="460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" path="m74,l56,1,37,3,19,6,,11,59,36r54,37l162,122r43,60l242,250r30,77l294,410r14,88l313,590r147,l456,503,444,420,424,342,398,269,366,203,327,145,284,95,237,55,131,6,74,xe" fillcolor="#487cab" stroked="f">
                  <v:path arrowok="t" o:connecttype="custom" o:connectlocs="74,2730;56,2731;37,2733;19,2736;0,2741;59,2766;113,2803;162,2852;205,2912;242,2980;272,3057;294,3140;308,3228;313,3320;460,3320;456,3233;444,3150;424,3072;398,2999;366,2933;327,2875;284,2825;237,2785;131,2736;74,2730" o:connectangles="0,0,0,0,0,0,0,0,0,0,0,0,0,0,0,0,0,0,0,0,0,0,0,0,0"/>
                </v:shape>
                <v:shape id="Freeform 414" o:spid="_x0000_s1090" style="position:absolute;left:3225;top:2730;width:982;height:591;visibility:visible;mso-wrap-style:square;v-text-anchor:top" coordsize="982,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" path="m521,11r59,25l634,73r49,49l726,182r37,68l793,327r22,83l829,498r5,92l981,590r-4,-87l965,420,945,342,919,269,887,203,848,145,805,95,758,55,652,6,595,,447,,383,8,321,33,263,71r-52,53l165,188r-39,76l95,349,74,443,,443,135,590,295,443r-74,l243,349r30,-85l312,188r47,-64l411,71,469,33,530,8,595,e" filled="f" strokecolor="#41709c" strokeweight="1pt">
                  <v:path arrowok="t" o:connecttype="custom" o:connectlocs="521,2741;580,2766;634,2803;683,2852;726,2912;763,2980;793,3057;815,3140;829,3228;834,3320;981,3320;977,3233;965,3150;945,3072;919,2999;887,2933;848,2875;805,2825;758,2785;652,2736;595,2730;447,2730;383,2738;321,2763;263,2801;211,2854;165,2918;126,2994;95,3079;74,3173;0,3173;135,3320;295,3173;221,3173;243,3079;273,2994;312,2918;359,2854;411,2801;469,2763;530,2738;595,2730" o:connectangles="0,0,0,0,0,0,0,0,0,0,0,0,0,0,0,0,0,0,0,0,0,0,0,0,0,0,0,0,0,0,0,0,0,0,0,0,0,0,0,0,0,0"/>
                </v:shape>
                <v:shape id="Freeform 413" o:spid="_x0000_s1091" style="position:absolute;left:4035;top:2766;width:813;height:555;visibility:visible;mso-wrap-style:square;v-text-anchor:top" coordsize="813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" path="m813,l674,,597,4,523,16,452,36,384,63,321,97r-58,40l211,183r-47,51l125,290,93,351,69,416,,416,119,554,277,416r-69,l232,351r32,-61l303,234r46,-51l402,137,460,97,523,63,591,36,662,16,736,4,813,xe" fillcolor="#5b9bd4" stroked="f">
                  <v:path arrowok="t" o:connecttype="custom" o:connectlocs="813,2766;674,2766;597,2770;523,2782;452,2802;384,2829;321,2863;263,2903;211,2949;164,3000;125,3056;93,3117;69,3182;0,3182;119,3320;277,3182;208,3182;232,3117;264,3056;303,3000;349,2949;402,2903;460,2863;523,2829;591,2802;662,2782;736,2770;813,2766" o:connectangles="0,0,0,0,0,0,0,0,0,0,0,0,0,0,0,0,0,0,0,0,0,0,0,0,0,0,0,0"/>
                </v:shape>
                <v:shape id="Freeform 412" o:spid="_x0000_s1092" style="position:absolute;left:4778;top:2766;width:694;height:555;visibility:visible;mso-wrap-style:square;v-text-anchor:top" coordsize="694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" path="m70,l52,,35,1,17,2,,4,78,16r73,20l220,63r65,35l344,138r52,47l443,237r39,56l513,354r23,64l551,485r4,69l694,554r-5,-69l675,418,652,354,621,294,582,238,536,186,484,140,426,99,363,65,295,37,223,17,148,4,70,xe" fillcolor="#487cab" stroked="f">
                  <v:path arrowok="t" o:connecttype="custom" o:connectlocs="70,2766;52,2766;35,2767;17,2768;0,2770;78,2782;151,2802;220,2829;285,2864;344,2904;396,2951;443,3003;482,3059;513,3120;536,3184;551,3251;555,3320;694,3320;689,3251;675,3184;652,3120;621,3060;582,3004;536,2952;484,2906;426,2865;363,2831;295,2803;223,2783;148,2770;70,2766" o:connectangles="0,0,0,0,0,0,0,0,0,0,0,0,0,0,0,0,0,0,0,0,0,0,0,0,0,0,0,0,0,0,0"/>
                </v:shape>
                <v:shape id="Freeform 411" o:spid="_x0000_s1093" style="position:absolute;left:4035;top:2766;width:1437;height:555;visibility:visible;mso-wrap-style:square;v-text-anchor:top" coordsize="1437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" path="m743,4r78,12l894,36r69,27l1028,98r59,40l1139,185r47,52l1225,293r31,61l1279,418r15,67l1298,554r139,l1432,485r-14,-67l1395,354r-31,-60l1325,238r-46,-52l1227,140,1169,99,1106,65,1038,37,966,17,891,4,813,,674,,597,4,523,16,452,36,384,63,321,97r-58,40l211,183r-47,51l125,290,93,351,69,416,,416,119,554,277,416r-69,l232,351r32,-61l303,234r46,-51l402,137,460,97,523,63,591,36,662,16,736,4,813,e" filled="f" strokecolor="#41709c" strokeweight="1pt">
                  <v:path arrowok="t" o:connecttype="custom" o:connectlocs="743,2770;821,2782;894,2802;963,2829;1028,2864;1087,2904;1139,2951;1186,3003;1225,3059;1256,3120;1279,3184;1294,3251;1298,3320;1437,3320;1432,3251;1418,3184;1395,3120;1364,3060;1325,3004;1279,2952;1227,2906;1169,2865;1106,2831;1038,2803;966,2783;891,2770;813,2766;674,2766;597,2770;523,2782;452,2802;384,2829;321,2863;263,2903;211,2949;164,3000;125,3056;93,3117;69,3182;0,3182;119,3320;277,3182;208,3182;232,3117;264,3056;303,3000;349,2949;402,2903;460,2863;523,2829;591,2802;662,2782;736,2770;813,2766" o:connectangles="0,0,0,0,0,0,0,0,0,0,0,0,0,0,0,0,0,0,0,0,0,0,0,0,0,0,0,0,0,0,0,0,0,0,0,0,0,0,0,0,0,0,0,0,0,0,0,0,0,0,0,0,0,0"/>
                </v:shape>
                <v:line id="Line 410" o:spid="_x0000_s1094" style="position:absolute;visibility:visible;mso-wrap-style:square" from="1438,2140" to="1438,2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" strokeweight=".5pt"/>
                <v:shape id="Freeform 409" o:spid="_x0000_s1095" style="position:absolute;left:715;top:1592;width:710;height:1494;visibility:visible;mso-wrap-style:square;v-text-anchor:top" coordsize="710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" path="m113,831l80,730,53,631,31,536,15,445,5,360,,282,2,211,9,149,40,54,95,5,131,r38,9l253,63r44,45l343,162r45,64l433,299r44,81l520,468r40,94l597,662r33,101l658,862r21,95l695,1048r11,85l710,1211r-1,71l702,1345r-32,95l615,1489r-35,4l542,1485r-85,-55l413,1386r-45,-55l322,1267r-45,-73l233,1114r-42,-88l151,931,113,831xe" filled="f" strokecolor="#41709c" strokeweight="1pt">
                  <v:path arrowok="t" o:connecttype="custom" o:connectlocs="113,2423;80,2322;53,2223;31,2128;15,2037;5,1952;0,1874;2,1803;9,1741;40,1646;95,1597;131,1592;169,1601;253,1655;297,1700;343,1754;388,1818;433,1891;477,1972;520,2060;560,2154;597,2254;630,2355;658,2454;679,2549;695,2640;706,2725;710,2803;709,2874;702,2937;670,3032;615,3081;580,3085;542,3077;457,3022;413,2978;368,2923;322,2859;277,2786;233,2706;191,2618;151,2523;113,2423" o:connectangles="0,0,0,0,0,0,0,0,0,0,0,0,0,0,0,0,0,0,0,0,0,0,0,0,0,0,0,0,0,0,0,0,0,0,0,0,0,0,0,0,0,0,0"/>
                </v:shape>
                <v:shape id="Text Box 408" o:spid="_x0000_s1096" type="#_x0000_t202" style="position:absolute;left:785;top:1701;width:1631;height:4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" filled="f" stroked="f">
                  <v:textbox inset="0,0,0,0">
                    <w:txbxContent>
                      <w:p w:rsidR="003B08CD" w:rsidRDefault="003B08CD">
                        <w:pPr>
                          <w:spacing w:before="29"/>
                          <w:rPr>
                            <w:rFonts w:ascii="Arial" w:hAnsi="Arial"/>
                            <w:b/>
                            <w:sz w:val="36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 xml:space="preserve">14 </w:t>
                        </w:r>
                        <w:r>
                          <w:rPr>
                            <w:rFonts w:ascii="Georgia" w:hAnsi="Georgia"/>
                            <w:sz w:val="36"/>
                          </w:rPr>
                          <w:t xml:space="preserve">− 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 xml:space="preserve">6 </w:t>
                        </w:r>
                        <w:r>
                          <w:rPr>
                            <w:rFonts w:ascii="Georgia" w:hAnsi="Georgia"/>
                            <w:sz w:val="36"/>
                          </w:rPr>
                          <w:t>=</w:t>
                        </w:r>
                        <w:r>
                          <w:rPr>
                            <w:rFonts w:ascii="Georgia" w:hAnsi="Georgia"/>
                            <w:spacing w:val="-30"/>
                            <w:sz w:val="3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36"/>
                          </w:rPr>
                          <w:t>8</w:t>
                        </w:r>
                      </w:p>
                    </w:txbxContent>
                  </v:textbox>
                </v:shape>
                <v:shape id="Text Box 407" o:spid="_x0000_s1097" type="#_x0000_t202" style="position:absolute;left:1027;top:2492;width:215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4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v:shape id="Text Box 406" o:spid="_x0000_s1098" type="#_x0000_t202" style="position:absolute;left:1744;top:2517;width:212;height: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20o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HX6Ar9n4hGQyzsAAAD//wMAUEsBAi0AFAAGAAgAAAAhANvh9svuAAAAhQEAABMAAAAAAAAA&#10;AAAAAAAAAAAAAFtDb250ZW50X1R5cGVzXS54bWxQSwECLQAUAAYACAAAACEAWvQsW78AAAAVAQAA&#10;CwAAAAAAAAAAAAAAAAAfAQAAX3JlbHMvLnJlbHNQSwECLQAUAAYACAAAACEAgLNtKMYAAADcAAAA&#10;DwAAAAAAAAAAAAAAAAAHAgAAZHJzL2Rvd25yZXYueG1sUEsFBgAAAAADAAMAtwAAAPoCAAAAAA==&#10;" filled="f" stroked="f">
                  <v:textbox inset="0,0,0,0">
                    <w:txbxContent>
                      <w:p w:rsidR="003B08CD" w:rsidRDefault="003B08CD">
                        <w:pPr>
                          <w:spacing w:before="3"/>
                          <w:rPr>
                            <w:sz w:val="36"/>
                          </w:rPr>
                        </w:pPr>
                        <w:r>
                          <w:rPr>
                            <w:w w:val="83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Text Box 405" o:spid="_x0000_s1099" type="#_x0000_t202" style="position:absolute;left:3437;top:2197;width:567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8izxAAAANwAAAAPAAAAZHJzL2Rvd25yZXYueG1sRI9Ba8JA&#10;FITvBf/D8gRvdWNB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O//yLPEAAAA3AAAAA8A&#10;AAAAAAAAAAAAAAAABwIAAGRycy9kb3ducmV2LnhtbFBLBQYAAAAAAwADALcAAAD4AgAAAAA=&#10;" filled="f" stroked="f">
                  <v:textbox inset="0,0,0,0">
                    <w:txbxContent>
                      <w:p w:rsidR="003B08CD" w:rsidRDefault="003B08CD">
                        <w:pPr>
                          <w:spacing w:before="4"/>
                          <w:rPr>
                            <w:sz w:val="36"/>
                          </w:rPr>
                        </w:pPr>
                        <w:r>
                          <w:rPr>
                            <w:rFonts w:ascii="Georgia" w:hAnsi="Georgia"/>
                            <w:w w:val="105"/>
                            <w:sz w:val="36"/>
                          </w:rPr>
                          <w:t>−</w:t>
                        </w:r>
                        <w:r>
                          <w:rPr>
                            <w:rFonts w:ascii="Georgia" w:hAnsi="Georgia"/>
                            <w:spacing w:val="-24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36"/>
                          </w:rPr>
                          <w:t>2</w:t>
                        </w:r>
                      </w:p>
                    </w:txbxContent>
                  </v:textbox>
                </v:shape>
                <v:shape id="Text Box 404" o:spid="_x0000_s1100" type="#_x0000_t202" style="position:absolute;left:4583;top:2197;width:571;height: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bE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AfLVbExQAAANwAAAAP&#10;AAAAAAAAAAAAAAAAAAcCAABkcnMvZG93bnJldi54bWxQSwUGAAAAAAMAAwC3AAAA+QIAAAAA&#10;" filled="f" stroked="f">
                  <v:textbox inset="0,0,0,0">
                    <w:txbxContent>
                      <w:p w:rsidR="003B08CD" w:rsidRDefault="003B08CD">
                        <w:pPr>
                          <w:spacing w:before="4"/>
                          <w:rPr>
                            <w:sz w:val="36"/>
                          </w:rPr>
                        </w:pPr>
                        <w:r>
                          <w:rPr>
                            <w:rFonts w:ascii="Georgia" w:hAnsi="Georgia"/>
                            <w:w w:val="105"/>
                            <w:sz w:val="36"/>
                          </w:rPr>
                          <w:t>−</w:t>
                        </w:r>
                        <w:r>
                          <w:rPr>
                            <w:rFonts w:ascii="Georgia" w:hAnsi="Georgia"/>
                            <w:spacing w:val="-22"/>
                            <w:w w:val="105"/>
                            <w:sz w:val="36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36"/>
                          </w:rPr>
                          <w:t>4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>
                <wp:simplePos x="0" y="0"/>
                <wp:positionH relativeFrom="page">
                  <wp:posOffset>993775</wp:posOffset>
                </wp:positionH>
                <wp:positionV relativeFrom="paragraph">
                  <wp:posOffset>1358900</wp:posOffset>
                </wp:positionV>
                <wp:extent cx="166370" cy="210820"/>
                <wp:effectExtent l="0" t="0" r="0" b="0"/>
                <wp:wrapNone/>
                <wp:docPr id="501" name="Line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370" cy="21082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F051E5" id="Line 402" o:spid="_x0000_s1026" style="position:absolute;z-index:1578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8.25pt,107pt" to="91.35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" strokeweight=".5pt">
                <w10:wrap anchorx="page"/>
              </v:line>
            </w:pict>
          </mc:Fallback>
        </mc:AlternateContent>
      </w:r>
      <w:r w:rsidR="005B412E">
        <w:rPr>
          <w:w w:val="85"/>
        </w:rPr>
        <w:t xml:space="preserve">Progressing further, children can add numbers by </w:t>
      </w:r>
      <w:r w:rsidR="005B412E">
        <w:rPr>
          <w:w w:val="80"/>
        </w:rPr>
        <w:t>jumping</w:t>
      </w:r>
      <w:r w:rsidR="005B412E">
        <w:rPr>
          <w:spacing w:val="-39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35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40"/>
          <w:w w:val="80"/>
        </w:rPr>
        <w:t xml:space="preserve"> </w:t>
      </w:r>
      <w:r w:rsidR="005B412E">
        <w:rPr>
          <w:w w:val="80"/>
        </w:rPr>
        <w:t>nearest</w:t>
      </w:r>
      <w:r w:rsidR="005B412E">
        <w:rPr>
          <w:spacing w:val="-40"/>
          <w:w w:val="80"/>
        </w:rPr>
        <w:t xml:space="preserve"> </w:t>
      </w:r>
      <w:r w:rsidR="005B412E">
        <w:rPr>
          <w:w w:val="80"/>
        </w:rPr>
        <w:t>10</w:t>
      </w:r>
      <w:r w:rsidR="005B412E">
        <w:rPr>
          <w:spacing w:val="-37"/>
          <w:w w:val="80"/>
        </w:rPr>
        <w:t xml:space="preserve"> </w:t>
      </w:r>
      <w:r w:rsidR="005B412E">
        <w:rPr>
          <w:w w:val="80"/>
        </w:rPr>
        <w:t>and</w:t>
      </w:r>
      <w:r w:rsidR="005B412E">
        <w:rPr>
          <w:spacing w:val="-38"/>
          <w:w w:val="80"/>
        </w:rPr>
        <w:t xml:space="preserve"> </w:t>
      </w:r>
      <w:r w:rsidR="005B412E">
        <w:rPr>
          <w:w w:val="80"/>
        </w:rPr>
        <w:t>then</w:t>
      </w:r>
      <w:r w:rsidR="005B412E">
        <w:rPr>
          <w:spacing w:val="-39"/>
          <w:w w:val="80"/>
        </w:rPr>
        <w:t xml:space="preserve"> </w:t>
      </w:r>
      <w:r w:rsidR="005B412E">
        <w:rPr>
          <w:w w:val="80"/>
        </w:rPr>
        <w:t>jumping</w:t>
      </w:r>
      <w:r w:rsidR="005B412E">
        <w:rPr>
          <w:spacing w:val="-38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40"/>
          <w:w w:val="80"/>
        </w:rPr>
        <w:t xml:space="preserve"> </w:t>
      </w:r>
      <w:r w:rsidR="005B412E">
        <w:rPr>
          <w:w w:val="80"/>
        </w:rPr>
        <w:t xml:space="preserve">total. </w:t>
      </w:r>
      <w:r w:rsidR="005B412E">
        <w:rPr>
          <w:w w:val="85"/>
        </w:rPr>
        <w:t>This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links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48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making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10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method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which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can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also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 xml:space="preserve">be </w:t>
      </w:r>
      <w:r w:rsidR="005B412E">
        <w:rPr>
          <w:w w:val="90"/>
        </w:rPr>
        <w:t>supported</w:t>
      </w:r>
      <w:r w:rsidR="005B412E">
        <w:rPr>
          <w:spacing w:val="-60"/>
          <w:w w:val="90"/>
        </w:rPr>
        <w:t xml:space="preserve"> </w:t>
      </w:r>
      <w:r w:rsidR="005B412E">
        <w:rPr>
          <w:w w:val="90"/>
        </w:rPr>
        <w:t>by</w:t>
      </w:r>
      <w:r w:rsidR="005B412E">
        <w:rPr>
          <w:spacing w:val="-63"/>
          <w:w w:val="90"/>
        </w:rPr>
        <w:t xml:space="preserve"> </w:t>
      </w:r>
      <w:r w:rsidR="005B412E">
        <w:rPr>
          <w:w w:val="90"/>
        </w:rPr>
        <w:t>ten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>frames.</w:t>
      </w:r>
      <w:r w:rsidR="005B412E">
        <w:rPr>
          <w:spacing w:val="-62"/>
          <w:w w:val="90"/>
        </w:rPr>
        <w:t xml:space="preserve"> </w:t>
      </w:r>
      <w:r w:rsidR="005B412E">
        <w:rPr>
          <w:w w:val="90"/>
        </w:rPr>
        <w:t>The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>smaller</w:t>
      </w:r>
      <w:r w:rsidR="005B412E">
        <w:rPr>
          <w:spacing w:val="-62"/>
          <w:w w:val="90"/>
        </w:rPr>
        <w:t xml:space="preserve"> </w:t>
      </w:r>
      <w:r w:rsidR="005B412E">
        <w:rPr>
          <w:w w:val="90"/>
        </w:rPr>
        <w:t>number</w:t>
      </w:r>
      <w:r w:rsidR="005B412E">
        <w:rPr>
          <w:spacing w:val="-61"/>
          <w:w w:val="90"/>
        </w:rPr>
        <w:t xml:space="preserve"> </w:t>
      </w:r>
      <w:r w:rsidR="005B412E">
        <w:rPr>
          <w:w w:val="90"/>
        </w:rPr>
        <w:t xml:space="preserve">is </w:t>
      </w:r>
      <w:r w:rsidR="005B412E">
        <w:rPr>
          <w:w w:val="80"/>
        </w:rPr>
        <w:t>partitioned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25"/>
          <w:w w:val="80"/>
        </w:rPr>
        <w:t xml:space="preserve"> </w:t>
      </w:r>
      <w:r w:rsidR="005B412E">
        <w:rPr>
          <w:w w:val="80"/>
        </w:rPr>
        <w:t>support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24"/>
          <w:w w:val="80"/>
        </w:rPr>
        <w:t xml:space="preserve"> </w:t>
      </w:r>
      <w:r w:rsidR="005B412E">
        <w:rPr>
          <w:w w:val="80"/>
        </w:rPr>
        <w:t>make</w:t>
      </w:r>
      <w:r w:rsidR="005B412E">
        <w:rPr>
          <w:spacing w:val="-26"/>
          <w:w w:val="80"/>
        </w:rPr>
        <w:t xml:space="preserve"> </w:t>
      </w:r>
      <w:r w:rsidR="005B412E">
        <w:rPr>
          <w:w w:val="80"/>
        </w:rPr>
        <w:t>a</w:t>
      </w:r>
      <w:r w:rsidR="005B412E">
        <w:rPr>
          <w:spacing w:val="-22"/>
          <w:w w:val="80"/>
        </w:rPr>
        <w:t xml:space="preserve"> </w:t>
      </w:r>
      <w:r w:rsidR="005B412E">
        <w:rPr>
          <w:w w:val="80"/>
        </w:rPr>
        <w:t>number</w:t>
      </w:r>
      <w:r w:rsidR="005B412E">
        <w:rPr>
          <w:spacing w:val="-28"/>
          <w:w w:val="80"/>
        </w:rPr>
        <w:t xml:space="preserve"> </w:t>
      </w:r>
      <w:r w:rsidR="005B412E">
        <w:rPr>
          <w:w w:val="80"/>
        </w:rPr>
        <w:t xml:space="preserve">bond </w:t>
      </w:r>
      <w:r w:rsidR="005B412E">
        <w:rPr>
          <w:w w:val="90"/>
        </w:rPr>
        <w:t>to</w:t>
      </w:r>
      <w:r w:rsidR="005B412E">
        <w:rPr>
          <w:spacing w:val="-48"/>
          <w:w w:val="90"/>
        </w:rPr>
        <w:t xml:space="preserve"> </w:t>
      </w:r>
      <w:r w:rsidR="005B412E">
        <w:rPr>
          <w:w w:val="90"/>
        </w:rPr>
        <w:t>10</w:t>
      </w:r>
      <w:r w:rsidR="005B412E">
        <w:rPr>
          <w:spacing w:val="-49"/>
          <w:w w:val="90"/>
        </w:rPr>
        <w:t xml:space="preserve"> </w:t>
      </w:r>
      <w:r w:rsidR="005B412E">
        <w:rPr>
          <w:w w:val="90"/>
        </w:rPr>
        <w:t>and</w:t>
      </w:r>
      <w:r w:rsidR="005B412E">
        <w:rPr>
          <w:spacing w:val="-50"/>
          <w:w w:val="90"/>
        </w:rPr>
        <w:t xml:space="preserve"> </w:t>
      </w:r>
      <w:r w:rsidR="005B412E">
        <w:rPr>
          <w:w w:val="90"/>
        </w:rPr>
        <w:t>to</w:t>
      </w:r>
      <w:r w:rsidR="005B412E">
        <w:rPr>
          <w:spacing w:val="-47"/>
          <w:w w:val="90"/>
        </w:rPr>
        <w:t xml:space="preserve"> </w:t>
      </w:r>
      <w:r w:rsidR="005B412E">
        <w:rPr>
          <w:w w:val="90"/>
        </w:rPr>
        <w:t>then</w:t>
      </w:r>
      <w:r w:rsidR="005B412E">
        <w:rPr>
          <w:spacing w:val="-51"/>
          <w:w w:val="90"/>
        </w:rPr>
        <w:t xml:space="preserve"> </w:t>
      </w:r>
      <w:r w:rsidR="005B412E">
        <w:rPr>
          <w:w w:val="90"/>
        </w:rPr>
        <w:t>add</w:t>
      </w:r>
      <w:r w:rsidR="005B412E">
        <w:rPr>
          <w:spacing w:val="-50"/>
          <w:w w:val="90"/>
        </w:rPr>
        <w:t xml:space="preserve"> </w:t>
      </w:r>
      <w:r w:rsidR="005B412E">
        <w:rPr>
          <w:w w:val="90"/>
        </w:rPr>
        <w:t>on</w:t>
      </w:r>
      <w:r w:rsidR="005B412E">
        <w:rPr>
          <w:spacing w:val="-47"/>
          <w:w w:val="90"/>
        </w:rPr>
        <w:t xml:space="preserve"> </w:t>
      </w:r>
      <w:r w:rsidR="005B412E">
        <w:rPr>
          <w:w w:val="90"/>
        </w:rPr>
        <w:t>the</w:t>
      </w:r>
      <w:r w:rsidR="005B412E">
        <w:rPr>
          <w:spacing w:val="-49"/>
          <w:w w:val="90"/>
        </w:rPr>
        <w:t xml:space="preserve"> </w:t>
      </w:r>
      <w:r w:rsidR="005B412E">
        <w:rPr>
          <w:w w:val="90"/>
        </w:rPr>
        <w:t>remaining</w:t>
      </w:r>
      <w:r w:rsidR="005B412E">
        <w:rPr>
          <w:spacing w:val="-53"/>
          <w:w w:val="90"/>
        </w:rPr>
        <w:t xml:space="preserve"> </w:t>
      </w:r>
      <w:r w:rsidR="005B412E">
        <w:rPr>
          <w:w w:val="90"/>
        </w:rPr>
        <w:t>part.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5B412E">
      <w:pPr>
        <w:pStyle w:val="BodyText"/>
        <w:spacing w:line="237" w:lineRule="auto"/>
        <w:ind w:left="8365"/>
      </w:pPr>
      <w:r>
        <w:rPr>
          <w:w w:val="85"/>
        </w:rPr>
        <w:t>Children</w:t>
      </w:r>
      <w:r>
        <w:rPr>
          <w:spacing w:val="-61"/>
          <w:w w:val="85"/>
        </w:rPr>
        <w:t xml:space="preserve"> </w:t>
      </w:r>
      <w:r>
        <w:rPr>
          <w:w w:val="85"/>
        </w:rPr>
        <w:t>can</w:t>
      </w:r>
      <w:r>
        <w:rPr>
          <w:spacing w:val="-62"/>
          <w:w w:val="85"/>
        </w:rPr>
        <w:t xml:space="preserve"> </w:t>
      </w:r>
      <w:r>
        <w:rPr>
          <w:w w:val="85"/>
        </w:rPr>
        <w:t>subtract</w:t>
      </w:r>
      <w:r>
        <w:rPr>
          <w:spacing w:val="-63"/>
          <w:w w:val="85"/>
        </w:rPr>
        <w:t xml:space="preserve"> </w:t>
      </w:r>
      <w:r>
        <w:rPr>
          <w:w w:val="85"/>
        </w:rPr>
        <w:t>numbers</w:t>
      </w:r>
      <w:r>
        <w:rPr>
          <w:spacing w:val="-61"/>
          <w:w w:val="85"/>
        </w:rPr>
        <w:t xml:space="preserve"> </w:t>
      </w:r>
      <w:r>
        <w:rPr>
          <w:w w:val="85"/>
        </w:rPr>
        <w:t>by</w:t>
      </w:r>
      <w:r>
        <w:rPr>
          <w:spacing w:val="-61"/>
          <w:w w:val="85"/>
        </w:rPr>
        <w:t xml:space="preserve"> </w:t>
      </w:r>
      <w:r>
        <w:rPr>
          <w:w w:val="85"/>
        </w:rPr>
        <w:t>firstly</w:t>
      </w:r>
      <w:r>
        <w:rPr>
          <w:spacing w:val="-62"/>
          <w:w w:val="85"/>
        </w:rPr>
        <w:t xml:space="preserve"> </w:t>
      </w:r>
      <w:r>
        <w:rPr>
          <w:w w:val="85"/>
        </w:rPr>
        <w:t>jumping</w:t>
      </w:r>
      <w:r>
        <w:rPr>
          <w:spacing w:val="-61"/>
          <w:w w:val="85"/>
        </w:rPr>
        <w:t xml:space="preserve"> </w:t>
      </w:r>
      <w:r>
        <w:rPr>
          <w:w w:val="85"/>
        </w:rPr>
        <w:t>to</w:t>
      </w:r>
      <w:r>
        <w:rPr>
          <w:spacing w:val="-60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80"/>
        </w:rPr>
        <w:t>nearest</w:t>
      </w:r>
      <w:r>
        <w:rPr>
          <w:spacing w:val="-36"/>
          <w:w w:val="80"/>
        </w:rPr>
        <w:t xml:space="preserve"> </w:t>
      </w:r>
      <w:r>
        <w:rPr>
          <w:w w:val="80"/>
        </w:rPr>
        <w:t>10.</w:t>
      </w:r>
      <w:r>
        <w:rPr>
          <w:spacing w:val="-30"/>
          <w:w w:val="80"/>
        </w:rPr>
        <w:t xml:space="preserve"> </w:t>
      </w:r>
      <w:r>
        <w:rPr>
          <w:w w:val="80"/>
        </w:rPr>
        <w:t>Again,</w:t>
      </w:r>
      <w:r>
        <w:rPr>
          <w:spacing w:val="-35"/>
          <w:w w:val="80"/>
        </w:rPr>
        <w:t xml:space="preserve"> </w:t>
      </w:r>
      <w:r>
        <w:rPr>
          <w:w w:val="80"/>
        </w:rPr>
        <w:t>this</w:t>
      </w:r>
      <w:r>
        <w:rPr>
          <w:spacing w:val="-33"/>
          <w:w w:val="80"/>
        </w:rPr>
        <w:t xml:space="preserve"> </w:t>
      </w:r>
      <w:r>
        <w:rPr>
          <w:w w:val="80"/>
        </w:rPr>
        <w:t>can</w:t>
      </w:r>
      <w:r>
        <w:rPr>
          <w:spacing w:val="-33"/>
          <w:w w:val="80"/>
        </w:rPr>
        <w:t xml:space="preserve"> </w:t>
      </w:r>
      <w:r>
        <w:rPr>
          <w:w w:val="80"/>
        </w:rPr>
        <w:t>be</w:t>
      </w:r>
      <w:r>
        <w:rPr>
          <w:spacing w:val="-33"/>
          <w:w w:val="80"/>
        </w:rPr>
        <w:t xml:space="preserve"> </w:t>
      </w:r>
      <w:r>
        <w:rPr>
          <w:w w:val="80"/>
        </w:rPr>
        <w:t>supported</w:t>
      </w:r>
      <w:r>
        <w:rPr>
          <w:spacing w:val="-34"/>
          <w:w w:val="80"/>
        </w:rPr>
        <w:t xml:space="preserve"> </w:t>
      </w:r>
      <w:r>
        <w:rPr>
          <w:w w:val="80"/>
        </w:rPr>
        <w:t>by</w:t>
      </w:r>
      <w:r>
        <w:rPr>
          <w:spacing w:val="-32"/>
          <w:w w:val="80"/>
        </w:rPr>
        <w:t xml:space="preserve"> </w:t>
      </w:r>
      <w:r>
        <w:rPr>
          <w:w w:val="80"/>
        </w:rPr>
        <w:t>ten</w:t>
      </w:r>
      <w:r>
        <w:rPr>
          <w:spacing w:val="-33"/>
          <w:w w:val="80"/>
        </w:rPr>
        <w:t xml:space="preserve"> </w:t>
      </w:r>
      <w:r>
        <w:rPr>
          <w:w w:val="80"/>
        </w:rPr>
        <w:t>frames</w:t>
      </w:r>
      <w:r>
        <w:rPr>
          <w:spacing w:val="-35"/>
          <w:w w:val="80"/>
        </w:rPr>
        <w:t xml:space="preserve"> </w:t>
      </w:r>
      <w:r>
        <w:rPr>
          <w:w w:val="80"/>
        </w:rPr>
        <w:t xml:space="preserve">so </w:t>
      </w:r>
      <w:r>
        <w:rPr>
          <w:w w:val="85"/>
        </w:rPr>
        <w:t>children</w:t>
      </w:r>
      <w:r>
        <w:rPr>
          <w:spacing w:val="-61"/>
          <w:w w:val="85"/>
        </w:rPr>
        <w:t xml:space="preserve"> </w:t>
      </w:r>
      <w:r>
        <w:rPr>
          <w:w w:val="85"/>
        </w:rPr>
        <w:t>can</w:t>
      </w:r>
      <w:r>
        <w:rPr>
          <w:spacing w:val="-60"/>
          <w:w w:val="85"/>
        </w:rPr>
        <w:t xml:space="preserve"> </w:t>
      </w:r>
      <w:r>
        <w:rPr>
          <w:w w:val="85"/>
        </w:rPr>
        <w:t>see</w:t>
      </w:r>
      <w:r>
        <w:rPr>
          <w:spacing w:val="-60"/>
          <w:w w:val="85"/>
        </w:rPr>
        <w:t xml:space="preserve"> </w:t>
      </w:r>
      <w:r>
        <w:rPr>
          <w:w w:val="85"/>
        </w:rPr>
        <w:t>how</w:t>
      </w:r>
      <w:r>
        <w:rPr>
          <w:spacing w:val="-58"/>
          <w:w w:val="85"/>
        </w:rPr>
        <w:t xml:space="preserve"> </w:t>
      </w:r>
      <w:r>
        <w:rPr>
          <w:w w:val="85"/>
        </w:rPr>
        <w:t>they</w:t>
      </w:r>
      <w:r>
        <w:rPr>
          <w:spacing w:val="-60"/>
          <w:w w:val="85"/>
        </w:rPr>
        <w:t xml:space="preserve"> </w:t>
      </w:r>
      <w:r>
        <w:rPr>
          <w:w w:val="85"/>
        </w:rPr>
        <w:t>partition</w:t>
      </w:r>
      <w:r>
        <w:rPr>
          <w:spacing w:val="-61"/>
          <w:w w:val="85"/>
        </w:rPr>
        <w:t xml:space="preserve"> </w:t>
      </w:r>
      <w:r>
        <w:rPr>
          <w:w w:val="85"/>
        </w:rPr>
        <w:t>the</w:t>
      </w:r>
      <w:r>
        <w:rPr>
          <w:spacing w:val="-60"/>
          <w:w w:val="85"/>
        </w:rPr>
        <w:t xml:space="preserve"> </w:t>
      </w:r>
      <w:r>
        <w:rPr>
          <w:w w:val="85"/>
        </w:rPr>
        <w:t>smaller</w:t>
      </w:r>
      <w:r>
        <w:rPr>
          <w:spacing w:val="-61"/>
          <w:w w:val="85"/>
        </w:rPr>
        <w:t xml:space="preserve"> </w:t>
      </w:r>
      <w:r>
        <w:rPr>
          <w:w w:val="85"/>
        </w:rPr>
        <w:t xml:space="preserve">number </w:t>
      </w:r>
      <w:r>
        <w:rPr>
          <w:w w:val="90"/>
        </w:rPr>
        <w:t>into</w:t>
      </w:r>
      <w:r>
        <w:rPr>
          <w:spacing w:val="-35"/>
          <w:w w:val="90"/>
        </w:rPr>
        <w:t xml:space="preserve"> </w:t>
      </w:r>
      <w:r>
        <w:rPr>
          <w:w w:val="90"/>
        </w:rPr>
        <w:t>the</w:t>
      </w:r>
      <w:r>
        <w:rPr>
          <w:spacing w:val="-35"/>
          <w:w w:val="90"/>
        </w:rPr>
        <w:t xml:space="preserve"> </w:t>
      </w:r>
      <w:r>
        <w:rPr>
          <w:w w:val="90"/>
        </w:rPr>
        <w:t>two</w:t>
      </w:r>
      <w:r>
        <w:rPr>
          <w:spacing w:val="-31"/>
          <w:w w:val="90"/>
        </w:rPr>
        <w:t xml:space="preserve"> </w:t>
      </w:r>
      <w:r>
        <w:rPr>
          <w:w w:val="90"/>
        </w:rPr>
        <w:t>separate</w:t>
      </w:r>
      <w:r>
        <w:rPr>
          <w:spacing w:val="-39"/>
          <w:w w:val="90"/>
        </w:rPr>
        <w:t xml:space="preserve"> </w:t>
      </w:r>
      <w:r>
        <w:rPr>
          <w:w w:val="90"/>
        </w:rPr>
        <w:t>jumps.</w:t>
      </w:r>
    </w:p>
    <w:p w:rsidR="003C6DA2" w:rsidRDefault="003C6DA2">
      <w:pPr>
        <w:spacing w:line="237" w:lineRule="auto"/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498" name="Group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99" name="Freeform 40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40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15FB0F" id="Group 399" o:spid="_x0000_s1026" style="position:absolute;margin-left:-.5pt;margin-top:.3pt;width:484.4pt;height:58.4pt;z-index:-1767065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">
                <v:shape id="Freeform 401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400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Number Lines</w:t>
      </w:r>
      <w:r w:rsidR="005B412E">
        <w:rPr>
          <w:color w:val="FFFFFF"/>
          <w:spacing w:val="-71"/>
          <w:w w:val="95"/>
        </w:rPr>
        <w:t xml:space="preserve"> </w:t>
      </w:r>
      <w:r w:rsidR="005B412E">
        <w:rPr>
          <w:color w:val="FFFFFF"/>
          <w:w w:val="95"/>
        </w:rPr>
        <w:t>(blank)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6"/>
        <w:rPr>
          <w:rFonts w:ascii="Arial"/>
          <w:b/>
          <w:sz w:val="19"/>
        </w:rPr>
      </w:pPr>
    </w:p>
    <w:p w:rsidR="003C6DA2" w:rsidRDefault="003C6DA2">
      <w:pPr>
        <w:rPr>
          <w:rFonts w:ascii="Arial"/>
          <w:sz w:val="19"/>
        </w:rPr>
        <w:sectPr w:rsidR="003C6DA2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3C6DA2" w:rsidRDefault="005B412E">
      <w:pPr>
        <w:spacing w:before="130"/>
        <w:ind w:left="505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35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 xml:space="preserve">37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>72</w:t>
      </w:r>
    </w:p>
    <w:p w:rsidR="003C6DA2" w:rsidRDefault="003C6DA2">
      <w:pPr>
        <w:pStyle w:val="BodyText"/>
        <w:spacing w:before="4"/>
        <w:rPr>
          <w:rFonts w:ascii="Arial"/>
          <w:b/>
          <w:sz w:val="36"/>
        </w:rPr>
      </w:pPr>
    </w:p>
    <w:p w:rsidR="003C6DA2" w:rsidRDefault="0039775A">
      <w:pPr>
        <w:pStyle w:val="Heading5"/>
        <w:spacing w:before="1"/>
        <w:ind w:left="140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82976" behindDoc="0" locked="0" layoutInCell="1" allowOverlap="1">
                <wp:simplePos x="0" y="0"/>
                <wp:positionH relativeFrom="page">
                  <wp:posOffset>641350</wp:posOffset>
                </wp:positionH>
                <wp:positionV relativeFrom="paragraph">
                  <wp:posOffset>261620</wp:posOffset>
                </wp:positionV>
                <wp:extent cx="3828415" cy="378460"/>
                <wp:effectExtent l="0" t="0" r="0" b="0"/>
                <wp:wrapNone/>
                <wp:docPr id="487" name="Group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378460"/>
                          <a:chOff x="1010" y="412"/>
                          <a:chExt cx="6029" cy="596"/>
                        </a:xfrm>
                      </wpg:grpSpPr>
                      <wps:wsp>
                        <wps:cNvPr id="488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1020" y="1003"/>
                            <a:ext cx="60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Freeform 397"/>
                        <wps:cNvSpPr>
                          <a:spLocks/>
                        </wps:cNvSpPr>
                        <wps:spPr bwMode="auto">
                          <a:xfrm>
                            <a:off x="1845" y="469"/>
                            <a:ext cx="994" cy="519"/>
                          </a:xfrm>
                          <a:custGeom>
                            <a:avLst/>
                            <a:gdLst>
                              <a:gd name="T0" fmla="+- 0 1975 1846"/>
                              <a:gd name="T1" fmla="*/ T0 w 994"/>
                              <a:gd name="T2" fmla="+- 0 470 470"/>
                              <a:gd name="T3" fmla="*/ 470 h 519"/>
                              <a:gd name="T4" fmla="+- 0 1846 1846"/>
                              <a:gd name="T5" fmla="*/ T4 w 994"/>
                              <a:gd name="T6" fmla="+- 0 470 470"/>
                              <a:gd name="T7" fmla="*/ 470 h 519"/>
                              <a:gd name="T8" fmla="+- 0 1939 1846"/>
                              <a:gd name="T9" fmla="*/ T8 w 994"/>
                              <a:gd name="T10" fmla="+- 0 473 470"/>
                              <a:gd name="T11" fmla="*/ 473 h 519"/>
                              <a:gd name="T12" fmla="+- 0 2029 1846"/>
                              <a:gd name="T13" fmla="*/ T12 w 994"/>
                              <a:gd name="T14" fmla="+- 0 483 470"/>
                              <a:gd name="T15" fmla="*/ 483 h 519"/>
                              <a:gd name="T16" fmla="+- 0 2116 1846"/>
                              <a:gd name="T17" fmla="*/ T16 w 994"/>
                              <a:gd name="T18" fmla="+- 0 499 470"/>
                              <a:gd name="T19" fmla="*/ 499 h 519"/>
                              <a:gd name="T20" fmla="+- 0 2199 1846"/>
                              <a:gd name="T21" fmla="*/ T20 w 994"/>
                              <a:gd name="T22" fmla="+- 0 520 470"/>
                              <a:gd name="T23" fmla="*/ 520 h 519"/>
                              <a:gd name="T24" fmla="+- 0 2278 1846"/>
                              <a:gd name="T25" fmla="*/ T24 w 994"/>
                              <a:gd name="T26" fmla="+- 0 547 470"/>
                              <a:gd name="T27" fmla="*/ 547 h 519"/>
                              <a:gd name="T28" fmla="+- 0 2351 1846"/>
                              <a:gd name="T29" fmla="*/ T28 w 994"/>
                              <a:gd name="T30" fmla="+- 0 579 470"/>
                              <a:gd name="T31" fmla="*/ 579 h 519"/>
                              <a:gd name="T32" fmla="+- 0 2419 1846"/>
                              <a:gd name="T33" fmla="*/ T32 w 994"/>
                              <a:gd name="T34" fmla="+- 0 615 470"/>
                              <a:gd name="T35" fmla="*/ 615 h 519"/>
                              <a:gd name="T36" fmla="+- 0 2480 1846"/>
                              <a:gd name="T37" fmla="*/ T36 w 994"/>
                              <a:gd name="T38" fmla="+- 0 656 470"/>
                              <a:gd name="T39" fmla="*/ 656 h 519"/>
                              <a:gd name="T40" fmla="+- 0 2533 1846"/>
                              <a:gd name="T41" fmla="*/ T40 w 994"/>
                              <a:gd name="T42" fmla="+- 0 701 470"/>
                              <a:gd name="T43" fmla="*/ 701 h 519"/>
                              <a:gd name="T44" fmla="+- 0 2579 1846"/>
                              <a:gd name="T45" fmla="*/ T44 w 994"/>
                              <a:gd name="T46" fmla="+- 0 750 470"/>
                              <a:gd name="T47" fmla="*/ 750 h 519"/>
                              <a:gd name="T48" fmla="+- 0 2617 1846"/>
                              <a:gd name="T49" fmla="*/ T48 w 994"/>
                              <a:gd name="T50" fmla="+- 0 803 470"/>
                              <a:gd name="T51" fmla="*/ 803 h 519"/>
                              <a:gd name="T52" fmla="+- 0 2645 1846"/>
                              <a:gd name="T53" fmla="*/ T52 w 994"/>
                              <a:gd name="T54" fmla="+- 0 859 470"/>
                              <a:gd name="T55" fmla="*/ 859 h 519"/>
                              <a:gd name="T56" fmla="+- 0 2580 1846"/>
                              <a:gd name="T57" fmla="*/ T56 w 994"/>
                              <a:gd name="T58" fmla="+- 0 859 470"/>
                              <a:gd name="T59" fmla="*/ 859 h 519"/>
                              <a:gd name="T60" fmla="+- 0 2736 1846"/>
                              <a:gd name="T61" fmla="*/ T60 w 994"/>
                              <a:gd name="T62" fmla="+- 0 988 470"/>
                              <a:gd name="T63" fmla="*/ 988 h 519"/>
                              <a:gd name="T64" fmla="+- 0 2839 1846"/>
                              <a:gd name="T65" fmla="*/ T64 w 994"/>
                              <a:gd name="T66" fmla="+- 0 859 470"/>
                              <a:gd name="T67" fmla="*/ 859 h 519"/>
                              <a:gd name="T68" fmla="+- 0 2775 1846"/>
                              <a:gd name="T69" fmla="*/ T68 w 994"/>
                              <a:gd name="T70" fmla="+- 0 859 470"/>
                              <a:gd name="T71" fmla="*/ 859 h 519"/>
                              <a:gd name="T72" fmla="+- 0 2746 1846"/>
                              <a:gd name="T73" fmla="*/ T72 w 994"/>
                              <a:gd name="T74" fmla="+- 0 803 470"/>
                              <a:gd name="T75" fmla="*/ 803 h 519"/>
                              <a:gd name="T76" fmla="+- 0 2709 1846"/>
                              <a:gd name="T77" fmla="*/ T76 w 994"/>
                              <a:gd name="T78" fmla="+- 0 750 470"/>
                              <a:gd name="T79" fmla="*/ 750 h 519"/>
                              <a:gd name="T80" fmla="+- 0 2663 1846"/>
                              <a:gd name="T81" fmla="*/ T80 w 994"/>
                              <a:gd name="T82" fmla="+- 0 701 470"/>
                              <a:gd name="T83" fmla="*/ 701 h 519"/>
                              <a:gd name="T84" fmla="+- 0 2609 1846"/>
                              <a:gd name="T85" fmla="*/ T84 w 994"/>
                              <a:gd name="T86" fmla="+- 0 656 470"/>
                              <a:gd name="T87" fmla="*/ 656 h 519"/>
                              <a:gd name="T88" fmla="+- 0 2548 1846"/>
                              <a:gd name="T89" fmla="*/ T88 w 994"/>
                              <a:gd name="T90" fmla="+- 0 615 470"/>
                              <a:gd name="T91" fmla="*/ 615 h 519"/>
                              <a:gd name="T92" fmla="+- 0 2481 1846"/>
                              <a:gd name="T93" fmla="*/ T92 w 994"/>
                              <a:gd name="T94" fmla="+- 0 579 470"/>
                              <a:gd name="T95" fmla="*/ 579 h 519"/>
                              <a:gd name="T96" fmla="+- 0 2407 1846"/>
                              <a:gd name="T97" fmla="*/ T96 w 994"/>
                              <a:gd name="T98" fmla="+- 0 547 470"/>
                              <a:gd name="T99" fmla="*/ 547 h 519"/>
                              <a:gd name="T100" fmla="+- 0 2329 1846"/>
                              <a:gd name="T101" fmla="*/ T100 w 994"/>
                              <a:gd name="T102" fmla="+- 0 520 470"/>
                              <a:gd name="T103" fmla="*/ 520 h 519"/>
                              <a:gd name="T104" fmla="+- 0 2246 1846"/>
                              <a:gd name="T105" fmla="*/ T104 w 994"/>
                              <a:gd name="T106" fmla="+- 0 499 470"/>
                              <a:gd name="T107" fmla="*/ 499 h 519"/>
                              <a:gd name="T108" fmla="+- 0 2159 1846"/>
                              <a:gd name="T109" fmla="*/ T108 w 994"/>
                              <a:gd name="T110" fmla="+- 0 483 470"/>
                              <a:gd name="T111" fmla="*/ 483 h 519"/>
                              <a:gd name="T112" fmla="+- 0 2068 1846"/>
                              <a:gd name="T113" fmla="*/ T112 w 994"/>
                              <a:gd name="T114" fmla="+- 0 473 470"/>
                              <a:gd name="T115" fmla="*/ 473 h 519"/>
                              <a:gd name="T116" fmla="+- 0 1975 1846"/>
                              <a:gd name="T117" fmla="*/ T116 w 994"/>
                              <a:gd name="T118" fmla="+- 0 470 470"/>
                              <a:gd name="T119" fmla="*/ 470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4" h="519">
                                <a:moveTo>
                                  <a:pt x="129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3" y="13"/>
                                </a:lnTo>
                                <a:lnTo>
                                  <a:pt x="270" y="29"/>
                                </a:lnTo>
                                <a:lnTo>
                                  <a:pt x="353" y="50"/>
                                </a:lnTo>
                                <a:lnTo>
                                  <a:pt x="432" y="77"/>
                                </a:lnTo>
                                <a:lnTo>
                                  <a:pt x="505" y="109"/>
                                </a:lnTo>
                                <a:lnTo>
                                  <a:pt x="573" y="145"/>
                                </a:lnTo>
                                <a:lnTo>
                                  <a:pt x="634" y="186"/>
                                </a:lnTo>
                                <a:lnTo>
                                  <a:pt x="687" y="231"/>
                                </a:lnTo>
                                <a:lnTo>
                                  <a:pt x="733" y="280"/>
                                </a:lnTo>
                                <a:lnTo>
                                  <a:pt x="771" y="333"/>
                                </a:lnTo>
                                <a:lnTo>
                                  <a:pt x="799" y="389"/>
                                </a:lnTo>
                                <a:lnTo>
                                  <a:pt x="734" y="389"/>
                                </a:lnTo>
                                <a:lnTo>
                                  <a:pt x="890" y="518"/>
                                </a:lnTo>
                                <a:lnTo>
                                  <a:pt x="993" y="389"/>
                                </a:lnTo>
                                <a:lnTo>
                                  <a:pt x="929" y="389"/>
                                </a:lnTo>
                                <a:lnTo>
                                  <a:pt x="900" y="333"/>
                                </a:lnTo>
                                <a:lnTo>
                                  <a:pt x="863" y="280"/>
                                </a:lnTo>
                                <a:lnTo>
                                  <a:pt x="817" y="231"/>
                                </a:lnTo>
                                <a:lnTo>
                                  <a:pt x="763" y="186"/>
                                </a:lnTo>
                                <a:lnTo>
                                  <a:pt x="702" y="145"/>
                                </a:lnTo>
                                <a:lnTo>
                                  <a:pt x="635" y="109"/>
                                </a:lnTo>
                                <a:lnTo>
                                  <a:pt x="561" y="77"/>
                                </a:lnTo>
                                <a:lnTo>
                                  <a:pt x="483" y="50"/>
                                </a:lnTo>
                                <a:lnTo>
                                  <a:pt x="400" y="29"/>
                                </a:lnTo>
                                <a:lnTo>
                                  <a:pt x="313" y="13"/>
                                </a:lnTo>
                                <a:lnTo>
                                  <a:pt x="222" y="3"/>
                                </a:lnTo>
                                <a:lnTo>
                                  <a:pt x="1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396"/>
                        <wps:cNvSpPr>
                          <a:spLocks/>
                        </wps:cNvSpPr>
                        <wps:spPr bwMode="auto">
                          <a:xfrm>
                            <a:off x="1020" y="469"/>
                            <a:ext cx="891" cy="519"/>
                          </a:xfrm>
                          <a:custGeom>
                            <a:avLst/>
                            <a:gdLst>
                              <a:gd name="T0" fmla="+- 0 1846 1020"/>
                              <a:gd name="T1" fmla="*/ T0 w 891"/>
                              <a:gd name="T2" fmla="+- 0 470 470"/>
                              <a:gd name="T3" fmla="*/ 470 h 519"/>
                              <a:gd name="T4" fmla="+- 0 1756 1020"/>
                              <a:gd name="T5" fmla="*/ T4 w 891"/>
                              <a:gd name="T6" fmla="+- 0 473 470"/>
                              <a:gd name="T7" fmla="*/ 473 h 519"/>
                              <a:gd name="T8" fmla="+- 0 1668 1020"/>
                              <a:gd name="T9" fmla="*/ T8 w 891"/>
                              <a:gd name="T10" fmla="+- 0 482 470"/>
                              <a:gd name="T11" fmla="*/ 482 h 519"/>
                              <a:gd name="T12" fmla="+- 0 1585 1020"/>
                              <a:gd name="T13" fmla="*/ T12 w 891"/>
                              <a:gd name="T14" fmla="+- 0 496 470"/>
                              <a:gd name="T15" fmla="*/ 496 h 519"/>
                              <a:gd name="T16" fmla="+- 0 1505 1020"/>
                              <a:gd name="T17" fmla="*/ T16 w 891"/>
                              <a:gd name="T18" fmla="+- 0 516 470"/>
                              <a:gd name="T19" fmla="*/ 516 h 519"/>
                              <a:gd name="T20" fmla="+- 0 1429 1020"/>
                              <a:gd name="T21" fmla="*/ T20 w 891"/>
                              <a:gd name="T22" fmla="+- 0 541 470"/>
                              <a:gd name="T23" fmla="*/ 541 h 519"/>
                              <a:gd name="T24" fmla="+- 0 1358 1020"/>
                              <a:gd name="T25" fmla="*/ T24 w 891"/>
                              <a:gd name="T26" fmla="+- 0 570 470"/>
                              <a:gd name="T27" fmla="*/ 570 h 519"/>
                              <a:gd name="T28" fmla="+- 0 1292 1020"/>
                              <a:gd name="T29" fmla="*/ T28 w 891"/>
                              <a:gd name="T30" fmla="+- 0 603 470"/>
                              <a:gd name="T31" fmla="*/ 603 h 519"/>
                              <a:gd name="T32" fmla="+- 0 1233 1020"/>
                              <a:gd name="T33" fmla="*/ T32 w 891"/>
                              <a:gd name="T34" fmla="+- 0 641 470"/>
                              <a:gd name="T35" fmla="*/ 641 h 519"/>
                              <a:gd name="T36" fmla="+- 0 1179 1020"/>
                              <a:gd name="T37" fmla="*/ T36 w 891"/>
                              <a:gd name="T38" fmla="+- 0 682 470"/>
                              <a:gd name="T39" fmla="*/ 682 h 519"/>
                              <a:gd name="T40" fmla="+- 0 1133 1020"/>
                              <a:gd name="T41" fmla="*/ T40 w 891"/>
                              <a:gd name="T42" fmla="+- 0 727 470"/>
                              <a:gd name="T43" fmla="*/ 727 h 519"/>
                              <a:gd name="T44" fmla="+- 0 1093 1020"/>
                              <a:gd name="T45" fmla="*/ T44 w 891"/>
                              <a:gd name="T46" fmla="+- 0 774 470"/>
                              <a:gd name="T47" fmla="*/ 774 h 519"/>
                              <a:gd name="T48" fmla="+- 0 1039 1020"/>
                              <a:gd name="T49" fmla="*/ T48 w 891"/>
                              <a:gd name="T50" fmla="+- 0 877 470"/>
                              <a:gd name="T51" fmla="*/ 877 h 519"/>
                              <a:gd name="T52" fmla="+- 0 1020 1020"/>
                              <a:gd name="T53" fmla="*/ T52 w 891"/>
                              <a:gd name="T54" fmla="+- 0 988 470"/>
                              <a:gd name="T55" fmla="*/ 988 h 519"/>
                              <a:gd name="T56" fmla="+- 0 1150 1020"/>
                              <a:gd name="T57" fmla="*/ T56 w 891"/>
                              <a:gd name="T58" fmla="+- 0 988 470"/>
                              <a:gd name="T59" fmla="*/ 988 h 519"/>
                              <a:gd name="T60" fmla="+- 0 1155 1020"/>
                              <a:gd name="T61" fmla="*/ T60 w 891"/>
                              <a:gd name="T62" fmla="+- 0 931 470"/>
                              <a:gd name="T63" fmla="*/ 931 h 519"/>
                              <a:gd name="T64" fmla="+- 0 1169 1020"/>
                              <a:gd name="T65" fmla="*/ T64 w 891"/>
                              <a:gd name="T66" fmla="+- 0 876 470"/>
                              <a:gd name="T67" fmla="*/ 876 h 519"/>
                              <a:gd name="T68" fmla="+- 0 1225 1020"/>
                              <a:gd name="T69" fmla="*/ T68 w 891"/>
                              <a:gd name="T70" fmla="+- 0 771 470"/>
                              <a:gd name="T71" fmla="*/ 771 h 519"/>
                              <a:gd name="T72" fmla="+- 0 1266 1020"/>
                              <a:gd name="T73" fmla="*/ T72 w 891"/>
                              <a:gd name="T74" fmla="+- 0 723 470"/>
                              <a:gd name="T75" fmla="*/ 723 h 519"/>
                              <a:gd name="T76" fmla="+- 0 1314 1020"/>
                              <a:gd name="T77" fmla="*/ T76 w 891"/>
                              <a:gd name="T78" fmla="+- 0 678 470"/>
                              <a:gd name="T79" fmla="*/ 678 h 519"/>
                              <a:gd name="T80" fmla="+- 0 1369 1020"/>
                              <a:gd name="T81" fmla="*/ T80 w 891"/>
                              <a:gd name="T82" fmla="+- 0 636 470"/>
                              <a:gd name="T83" fmla="*/ 636 h 519"/>
                              <a:gd name="T84" fmla="+- 0 1431 1020"/>
                              <a:gd name="T85" fmla="*/ T84 w 891"/>
                              <a:gd name="T86" fmla="+- 0 599 470"/>
                              <a:gd name="T87" fmla="*/ 599 h 519"/>
                              <a:gd name="T88" fmla="+- 0 1498 1020"/>
                              <a:gd name="T89" fmla="*/ T88 w 891"/>
                              <a:gd name="T90" fmla="+- 0 565 470"/>
                              <a:gd name="T91" fmla="*/ 565 h 519"/>
                              <a:gd name="T92" fmla="+- 0 1572 1020"/>
                              <a:gd name="T93" fmla="*/ T92 w 891"/>
                              <a:gd name="T94" fmla="+- 0 536 470"/>
                              <a:gd name="T95" fmla="*/ 536 h 519"/>
                              <a:gd name="T96" fmla="+- 0 1650 1020"/>
                              <a:gd name="T97" fmla="*/ T96 w 891"/>
                              <a:gd name="T98" fmla="+- 0 512 470"/>
                              <a:gd name="T99" fmla="*/ 512 h 519"/>
                              <a:gd name="T100" fmla="+- 0 1733 1020"/>
                              <a:gd name="T101" fmla="*/ T100 w 891"/>
                              <a:gd name="T102" fmla="+- 0 493 470"/>
                              <a:gd name="T103" fmla="*/ 493 h 519"/>
                              <a:gd name="T104" fmla="+- 0 1820 1020"/>
                              <a:gd name="T105" fmla="*/ T104 w 891"/>
                              <a:gd name="T106" fmla="+- 0 479 470"/>
                              <a:gd name="T107" fmla="*/ 479 h 519"/>
                              <a:gd name="T108" fmla="+- 0 1910 1020"/>
                              <a:gd name="T109" fmla="*/ T108 w 891"/>
                              <a:gd name="T110" fmla="+- 0 472 470"/>
                              <a:gd name="T111" fmla="*/ 472 h 519"/>
                              <a:gd name="T112" fmla="+- 0 1894 1020"/>
                              <a:gd name="T113" fmla="*/ T112 w 891"/>
                              <a:gd name="T114" fmla="+- 0 471 470"/>
                              <a:gd name="T115" fmla="*/ 471 h 519"/>
                              <a:gd name="T116" fmla="+- 0 1846 1020"/>
                              <a:gd name="T117" fmla="*/ T116 w 891"/>
                              <a:gd name="T118" fmla="+- 0 470 470"/>
                              <a:gd name="T119" fmla="*/ 470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19">
                                <a:moveTo>
                                  <a:pt x="826" y="0"/>
                                </a:moveTo>
                                <a:lnTo>
                                  <a:pt x="736" y="3"/>
                                </a:lnTo>
                                <a:lnTo>
                                  <a:pt x="648" y="12"/>
                                </a:lnTo>
                                <a:lnTo>
                                  <a:pt x="565" y="26"/>
                                </a:lnTo>
                                <a:lnTo>
                                  <a:pt x="485" y="46"/>
                                </a:lnTo>
                                <a:lnTo>
                                  <a:pt x="409" y="71"/>
                                </a:lnTo>
                                <a:lnTo>
                                  <a:pt x="338" y="100"/>
                                </a:lnTo>
                                <a:lnTo>
                                  <a:pt x="272" y="133"/>
                                </a:lnTo>
                                <a:lnTo>
                                  <a:pt x="213" y="171"/>
                                </a:lnTo>
                                <a:lnTo>
                                  <a:pt x="159" y="212"/>
                                </a:lnTo>
                                <a:lnTo>
                                  <a:pt x="113" y="257"/>
                                </a:lnTo>
                                <a:lnTo>
                                  <a:pt x="73" y="304"/>
                                </a:lnTo>
                                <a:lnTo>
                                  <a:pt x="19" y="407"/>
                                </a:lnTo>
                                <a:lnTo>
                                  <a:pt x="0" y="518"/>
                                </a:lnTo>
                                <a:lnTo>
                                  <a:pt x="130" y="518"/>
                                </a:lnTo>
                                <a:lnTo>
                                  <a:pt x="135" y="461"/>
                                </a:lnTo>
                                <a:lnTo>
                                  <a:pt x="149" y="406"/>
                                </a:lnTo>
                                <a:lnTo>
                                  <a:pt x="205" y="301"/>
                                </a:lnTo>
                                <a:lnTo>
                                  <a:pt x="246" y="253"/>
                                </a:lnTo>
                                <a:lnTo>
                                  <a:pt x="294" y="208"/>
                                </a:lnTo>
                                <a:lnTo>
                                  <a:pt x="349" y="166"/>
                                </a:lnTo>
                                <a:lnTo>
                                  <a:pt x="411" y="129"/>
                                </a:lnTo>
                                <a:lnTo>
                                  <a:pt x="478" y="95"/>
                                </a:lnTo>
                                <a:lnTo>
                                  <a:pt x="552" y="66"/>
                                </a:lnTo>
                                <a:lnTo>
                                  <a:pt x="630" y="42"/>
                                </a:lnTo>
                                <a:lnTo>
                                  <a:pt x="713" y="23"/>
                                </a:lnTo>
                                <a:lnTo>
                                  <a:pt x="800" y="9"/>
                                </a:lnTo>
                                <a:lnTo>
                                  <a:pt x="890" y="2"/>
                                </a:lnTo>
                                <a:lnTo>
                                  <a:pt x="874" y="1"/>
                                </a:lnTo>
                                <a:lnTo>
                                  <a:pt x="8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395"/>
                        <wps:cNvSpPr>
                          <a:spLocks/>
                        </wps:cNvSpPr>
                        <wps:spPr bwMode="auto">
                          <a:xfrm>
                            <a:off x="1020" y="469"/>
                            <a:ext cx="1820" cy="519"/>
                          </a:xfrm>
                          <a:custGeom>
                            <a:avLst/>
                            <a:gdLst>
                              <a:gd name="T0" fmla="+- 0 1910 1020"/>
                              <a:gd name="T1" fmla="*/ T0 w 1820"/>
                              <a:gd name="T2" fmla="+- 0 472 470"/>
                              <a:gd name="T3" fmla="*/ 472 h 519"/>
                              <a:gd name="T4" fmla="+- 0 1820 1020"/>
                              <a:gd name="T5" fmla="*/ T4 w 1820"/>
                              <a:gd name="T6" fmla="+- 0 479 470"/>
                              <a:gd name="T7" fmla="*/ 479 h 519"/>
                              <a:gd name="T8" fmla="+- 0 1733 1020"/>
                              <a:gd name="T9" fmla="*/ T8 w 1820"/>
                              <a:gd name="T10" fmla="+- 0 493 470"/>
                              <a:gd name="T11" fmla="*/ 493 h 519"/>
                              <a:gd name="T12" fmla="+- 0 1650 1020"/>
                              <a:gd name="T13" fmla="*/ T12 w 1820"/>
                              <a:gd name="T14" fmla="+- 0 512 470"/>
                              <a:gd name="T15" fmla="*/ 512 h 519"/>
                              <a:gd name="T16" fmla="+- 0 1572 1020"/>
                              <a:gd name="T17" fmla="*/ T16 w 1820"/>
                              <a:gd name="T18" fmla="+- 0 536 470"/>
                              <a:gd name="T19" fmla="*/ 536 h 519"/>
                              <a:gd name="T20" fmla="+- 0 1498 1020"/>
                              <a:gd name="T21" fmla="*/ T20 w 1820"/>
                              <a:gd name="T22" fmla="+- 0 565 470"/>
                              <a:gd name="T23" fmla="*/ 565 h 519"/>
                              <a:gd name="T24" fmla="+- 0 1431 1020"/>
                              <a:gd name="T25" fmla="*/ T24 w 1820"/>
                              <a:gd name="T26" fmla="+- 0 599 470"/>
                              <a:gd name="T27" fmla="*/ 599 h 519"/>
                              <a:gd name="T28" fmla="+- 0 1369 1020"/>
                              <a:gd name="T29" fmla="*/ T28 w 1820"/>
                              <a:gd name="T30" fmla="+- 0 636 470"/>
                              <a:gd name="T31" fmla="*/ 636 h 519"/>
                              <a:gd name="T32" fmla="+- 0 1314 1020"/>
                              <a:gd name="T33" fmla="*/ T32 w 1820"/>
                              <a:gd name="T34" fmla="+- 0 678 470"/>
                              <a:gd name="T35" fmla="*/ 678 h 519"/>
                              <a:gd name="T36" fmla="+- 0 1266 1020"/>
                              <a:gd name="T37" fmla="*/ T36 w 1820"/>
                              <a:gd name="T38" fmla="+- 0 723 470"/>
                              <a:gd name="T39" fmla="*/ 723 h 519"/>
                              <a:gd name="T40" fmla="+- 0 1225 1020"/>
                              <a:gd name="T41" fmla="*/ T40 w 1820"/>
                              <a:gd name="T42" fmla="+- 0 771 470"/>
                              <a:gd name="T43" fmla="*/ 771 h 519"/>
                              <a:gd name="T44" fmla="+- 0 1193 1020"/>
                              <a:gd name="T45" fmla="*/ T44 w 1820"/>
                              <a:gd name="T46" fmla="+- 0 822 470"/>
                              <a:gd name="T47" fmla="*/ 822 h 519"/>
                              <a:gd name="T48" fmla="+- 0 1155 1020"/>
                              <a:gd name="T49" fmla="*/ T48 w 1820"/>
                              <a:gd name="T50" fmla="+- 0 931 470"/>
                              <a:gd name="T51" fmla="*/ 931 h 519"/>
                              <a:gd name="T52" fmla="+- 0 1150 1020"/>
                              <a:gd name="T53" fmla="*/ T52 w 1820"/>
                              <a:gd name="T54" fmla="+- 0 988 470"/>
                              <a:gd name="T55" fmla="*/ 988 h 519"/>
                              <a:gd name="T56" fmla="+- 0 1020 1020"/>
                              <a:gd name="T57" fmla="*/ T56 w 1820"/>
                              <a:gd name="T58" fmla="+- 0 988 470"/>
                              <a:gd name="T59" fmla="*/ 988 h 519"/>
                              <a:gd name="T60" fmla="+- 0 1039 1020"/>
                              <a:gd name="T61" fmla="*/ T60 w 1820"/>
                              <a:gd name="T62" fmla="+- 0 877 470"/>
                              <a:gd name="T63" fmla="*/ 877 h 519"/>
                              <a:gd name="T64" fmla="+- 0 1093 1020"/>
                              <a:gd name="T65" fmla="*/ T64 w 1820"/>
                              <a:gd name="T66" fmla="+- 0 774 470"/>
                              <a:gd name="T67" fmla="*/ 774 h 519"/>
                              <a:gd name="T68" fmla="+- 0 1133 1020"/>
                              <a:gd name="T69" fmla="*/ T68 w 1820"/>
                              <a:gd name="T70" fmla="+- 0 727 470"/>
                              <a:gd name="T71" fmla="*/ 727 h 519"/>
                              <a:gd name="T72" fmla="+- 0 1179 1020"/>
                              <a:gd name="T73" fmla="*/ T72 w 1820"/>
                              <a:gd name="T74" fmla="+- 0 682 470"/>
                              <a:gd name="T75" fmla="*/ 682 h 519"/>
                              <a:gd name="T76" fmla="+- 0 1233 1020"/>
                              <a:gd name="T77" fmla="*/ T76 w 1820"/>
                              <a:gd name="T78" fmla="+- 0 641 470"/>
                              <a:gd name="T79" fmla="*/ 641 h 519"/>
                              <a:gd name="T80" fmla="+- 0 1292 1020"/>
                              <a:gd name="T81" fmla="*/ T80 w 1820"/>
                              <a:gd name="T82" fmla="+- 0 603 470"/>
                              <a:gd name="T83" fmla="*/ 603 h 519"/>
                              <a:gd name="T84" fmla="+- 0 1358 1020"/>
                              <a:gd name="T85" fmla="*/ T84 w 1820"/>
                              <a:gd name="T86" fmla="+- 0 570 470"/>
                              <a:gd name="T87" fmla="*/ 570 h 519"/>
                              <a:gd name="T88" fmla="+- 0 1429 1020"/>
                              <a:gd name="T89" fmla="*/ T88 w 1820"/>
                              <a:gd name="T90" fmla="+- 0 541 470"/>
                              <a:gd name="T91" fmla="*/ 541 h 519"/>
                              <a:gd name="T92" fmla="+- 0 1505 1020"/>
                              <a:gd name="T93" fmla="*/ T92 w 1820"/>
                              <a:gd name="T94" fmla="+- 0 516 470"/>
                              <a:gd name="T95" fmla="*/ 516 h 519"/>
                              <a:gd name="T96" fmla="+- 0 1585 1020"/>
                              <a:gd name="T97" fmla="*/ T96 w 1820"/>
                              <a:gd name="T98" fmla="+- 0 496 470"/>
                              <a:gd name="T99" fmla="*/ 496 h 519"/>
                              <a:gd name="T100" fmla="+- 0 1668 1020"/>
                              <a:gd name="T101" fmla="*/ T100 w 1820"/>
                              <a:gd name="T102" fmla="+- 0 482 470"/>
                              <a:gd name="T103" fmla="*/ 482 h 519"/>
                              <a:gd name="T104" fmla="+- 0 1756 1020"/>
                              <a:gd name="T105" fmla="*/ T104 w 1820"/>
                              <a:gd name="T106" fmla="+- 0 473 470"/>
                              <a:gd name="T107" fmla="*/ 473 h 519"/>
                              <a:gd name="T108" fmla="+- 0 1846 1020"/>
                              <a:gd name="T109" fmla="*/ T108 w 1820"/>
                              <a:gd name="T110" fmla="+- 0 470 470"/>
                              <a:gd name="T111" fmla="*/ 470 h 519"/>
                              <a:gd name="T112" fmla="+- 0 1975 1020"/>
                              <a:gd name="T113" fmla="*/ T112 w 1820"/>
                              <a:gd name="T114" fmla="+- 0 470 470"/>
                              <a:gd name="T115" fmla="*/ 470 h 519"/>
                              <a:gd name="T116" fmla="+- 0 2068 1020"/>
                              <a:gd name="T117" fmla="*/ T116 w 1820"/>
                              <a:gd name="T118" fmla="+- 0 473 470"/>
                              <a:gd name="T119" fmla="*/ 473 h 519"/>
                              <a:gd name="T120" fmla="+- 0 2159 1020"/>
                              <a:gd name="T121" fmla="*/ T120 w 1820"/>
                              <a:gd name="T122" fmla="+- 0 483 470"/>
                              <a:gd name="T123" fmla="*/ 483 h 519"/>
                              <a:gd name="T124" fmla="+- 0 2246 1020"/>
                              <a:gd name="T125" fmla="*/ T124 w 1820"/>
                              <a:gd name="T126" fmla="+- 0 499 470"/>
                              <a:gd name="T127" fmla="*/ 499 h 519"/>
                              <a:gd name="T128" fmla="+- 0 2329 1020"/>
                              <a:gd name="T129" fmla="*/ T128 w 1820"/>
                              <a:gd name="T130" fmla="+- 0 520 470"/>
                              <a:gd name="T131" fmla="*/ 520 h 519"/>
                              <a:gd name="T132" fmla="+- 0 2407 1020"/>
                              <a:gd name="T133" fmla="*/ T132 w 1820"/>
                              <a:gd name="T134" fmla="+- 0 547 470"/>
                              <a:gd name="T135" fmla="*/ 547 h 519"/>
                              <a:gd name="T136" fmla="+- 0 2481 1020"/>
                              <a:gd name="T137" fmla="*/ T136 w 1820"/>
                              <a:gd name="T138" fmla="+- 0 579 470"/>
                              <a:gd name="T139" fmla="*/ 579 h 519"/>
                              <a:gd name="T140" fmla="+- 0 2548 1020"/>
                              <a:gd name="T141" fmla="*/ T140 w 1820"/>
                              <a:gd name="T142" fmla="+- 0 615 470"/>
                              <a:gd name="T143" fmla="*/ 615 h 519"/>
                              <a:gd name="T144" fmla="+- 0 2609 1020"/>
                              <a:gd name="T145" fmla="*/ T144 w 1820"/>
                              <a:gd name="T146" fmla="+- 0 656 470"/>
                              <a:gd name="T147" fmla="*/ 656 h 519"/>
                              <a:gd name="T148" fmla="+- 0 2663 1020"/>
                              <a:gd name="T149" fmla="*/ T148 w 1820"/>
                              <a:gd name="T150" fmla="+- 0 701 470"/>
                              <a:gd name="T151" fmla="*/ 701 h 519"/>
                              <a:gd name="T152" fmla="+- 0 2709 1020"/>
                              <a:gd name="T153" fmla="*/ T152 w 1820"/>
                              <a:gd name="T154" fmla="+- 0 750 470"/>
                              <a:gd name="T155" fmla="*/ 750 h 519"/>
                              <a:gd name="T156" fmla="+- 0 2746 1020"/>
                              <a:gd name="T157" fmla="*/ T156 w 1820"/>
                              <a:gd name="T158" fmla="+- 0 803 470"/>
                              <a:gd name="T159" fmla="*/ 803 h 519"/>
                              <a:gd name="T160" fmla="+- 0 2775 1020"/>
                              <a:gd name="T161" fmla="*/ T160 w 1820"/>
                              <a:gd name="T162" fmla="+- 0 859 470"/>
                              <a:gd name="T163" fmla="*/ 859 h 519"/>
                              <a:gd name="T164" fmla="+- 0 2839 1020"/>
                              <a:gd name="T165" fmla="*/ T164 w 1820"/>
                              <a:gd name="T166" fmla="+- 0 859 470"/>
                              <a:gd name="T167" fmla="*/ 859 h 519"/>
                              <a:gd name="T168" fmla="+- 0 2736 1020"/>
                              <a:gd name="T169" fmla="*/ T168 w 1820"/>
                              <a:gd name="T170" fmla="+- 0 988 470"/>
                              <a:gd name="T171" fmla="*/ 988 h 519"/>
                              <a:gd name="T172" fmla="+- 0 2580 1020"/>
                              <a:gd name="T173" fmla="*/ T172 w 1820"/>
                              <a:gd name="T174" fmla="+- 0 859 470"/>
                              <a:gd name="T175" fmla="*/ 859 h 519"/>
                              <a:gd name="T176" fmla="+- 0 2645 1020"/>
                              <a:gd name="T177" fmla="*/ T176 w 1820"/>
                              <a:gd name="T178" fmla="+- 0 859 470"/>
                              <a:gd name="T179" fmla="*/ 859 h 519"/>
                              <a:gd name="T180" fmla="+- 0 2617 1020"/>
                              <a:gd name="T181" fmla="*/ T180 w 1820"/>
                              <a:gd name="T182" fmla="+- 0 803 470"/>
                              <a:gd name="T183" fmla="*/ 803 h 519"/>
                              <a:gd name="T184" fmla="+- 0 2579 1020"/>
                              <a:gd name="T185" fmla="*/ T184 w 1820"/>
                              <a:gd name="T186" fmla="+- 0 750 470"/>
                              <a:gd name="T187" fmla="*/ 750 h 519"/>
                              <a:gd name="T188" fmla="+- 0 2533 1020"/>
                              <a:gd name="T189" fmla="*/ T188 w 1820"/>
                              <a:gd name="T190" fmla="+- 0 701 470"/>
                              <a:gd name="T191" fmla="*/ 701 h 519"/>
                              <a:gd name="T192" fmla="+- 0 2480 1020"/>
                              <a:gd name="T193" fmla="*/ T192 w 1820"/>
                              <a:gd name="T194" fmla="+- 0 656 470"/>
                              <a:gd name="T195" fmla="*/ 656 h 519"/>
                              <a:gd name="T196" fmla="+- 0 2419 1020"/>
                              <a:gd name="T197" fmla="*/ T196 w 1820"/>
                              <a:gd name="T198" fmla="+- 0 615 470"/>
                              <a:gd name="T199" fmla="*/ 615 h 519"/>
                              <a:gd name="T200" fmla="+- 0 2351 1020"/>
                              <a:gd name="T201" fmla="*/ T200 w 1820"/>
                              <a:gd name="T202" fmla="+- 0 579 470"/>
                              <a:gd name="T203" fmla="*/ 579 h 519"/>
                              <a:gd name="T204" fmla="+- 0 2278 1020"/>
                              <a:gd name="T205" fmla="*/ T204 w 1820"/>
                              <a:gd name="T206" fmla="+- 0 547 470"/>
                              <a:gd name="T207" fmla="*/ 547 h 519"/>
                              <a:gd name="T208" fmla="+- 0 2199 1020"/>
                              <a:gd name="T209" fmla="*/ T208 w 1820"/>
                              <a:gd name="T210" fmla="+- 0 520 470"/>
                              <a:gd name="T211" fmla="*/ 520 h 519"/>
                              <a:gd name="T212" fmla="+- 0 2116 1020"/>
                              <a:gd name="T213" fmla="*/ T212 w 1820"/>
                              <a:gd name="T214" fmla="+- 0 499 470"/>
                              <a:gd name="T215" fmla="*/ 499 h 519"/>
                              <a:gd name="T216" fmla="+- 0 2029 1020"/>
                              <a:gd name="T217" fmla="*/ T216 w 1820"/>
                              <a:gd name="T218" fmla="+- 0 483 470"/>
                              <a:gd name="T219" fmla="*/ 483 h 519"/>
                              <a:gd name="T220" fmla="+- 0 1939 1020"/>
                              <a:gd name="T221" fmla="*/ T220 w 1820"/>
                              <a:gd name="T222" fmla="+- 0 473 470"/>
                              <a:gd name="T223" fmla="*/ 473 h 519"/>
                              <a:gd name="T224" fmla="+- 0 1846 1020"/>
                              <a:gd name="T225" fmla="*/ T224 w 1820"/>
                              <a:gd name="T226" fmla="+- 0 470 470"/>
                              <a:gd name="T227" fmla="*/ 470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19">
                                <a:moveTo>
                                  <a:pt x="890" y="2"/>
                                </a:moveTo>
                                <a:lnTo>
                                  <a:pt x="800" y="9"/>
                                </a:lnTo>
                                <a:lnTo>
                                  <a:pt x="713" y="23"/>
                                </a:lnTo>
                                <a:lnTo>
                                  <a:pt x="630" y="42"/>
                                </a:lnTo>
                                <a:lnTo>
                                  <a:pt x="552" y="66"/>
                                </a:lnTo>
                                <a:lnTo>
                                  <a:pt x="478" y="95"/>
                                </a:lnTo>
                                <a:lnTo>
                                  <a:pt x="411" y="129"/>
                                </a:lnTo>
                                <a:lnTo>
                                  <a:pt x="349" y="166"/>
                                </a:lnTo>
                                <a:lnTo>
                                  <a:pt x="294" y="208"/>
                                </a:lnTo>
                                <a:lnTo>
                                  <a:pt x="246" y="253"/>
                                </a:lnTo>
                                <a:lnTo>
                                  <a:pt x="205" y="301"/>
                                </a:lnTo>
                                <a:lnTo>
                                  <a:pt x="173" y="352"/>
                                </a:lnTo>
                                <a:lnTo>
                                  <a:pt x="135" y="461"/>
                                </a:lnTo>
                                <a:lnTo>
                                  <a:pt x="130" y="518"/>
                                </a:lnTo>
                                <a:lnTo>
                                  <a:pt x="0" y="518"/>
                                </a:lnTo>
                                <a:lnTo>
                                  <a:pt x="19" y="407"/>
                                </a:lnTo>
                                <a:lnTo>
                                  <a:pt x="73" y="304"/>
                                </a:lnTo>
                                <a:lnTo>
                                  <a:pt x="113" y="257"/>
                                </a:lnTo>
                                <a:lnTo>
                                  <a:pt x="159" y="212"/>
                                </a:lnTo>
                                <a:lnTo>
                                  <a:pt x="213" y="171"/>
                                </a:lnTo>
                                <a:lnTo>
                                  <a:pt x="272" y="133"/>
                                </a:lnTo>
                                <a:lnTo>
                                  <a:pt x="338" y="100"/>
                                </a:lnTo>
                                <a:lnTo>
                                  <a:pt x="409" y="71"/>
                                </a:lnTo>
                                <a:lnTo>
                                  <a:pt x="485" y="46"/>
                                </a:lnTo>
                                <a:lnTo>
                                  <a:pt x="565" y="26"/>
                                </a:lnTo>
                                <a:lnTo>
                                  <a:pt x="648" y="12"/>
                                </a:lnTo>
                                <a:lnTo>
                                  <a:pt x="736" y="3"/>
                                </a:lnTo>
                                <a:lnTo>
                                  <a:pt x="826" y="0"/>
                                </a:lnTo>
                                <a:lnTo>
                                  <a:pt x="955" y="0"/>
                                </a:lnTo>
                                <a:lnTo>
                                  <a:pt x="1048" y="3"/>
                                </a:lnTo>
                                <a:lnTo>
                                  <a:pt x="1139" y="13"/>
                                </a:lnTo>
                                <a:lnTo>
                                  <a:pt x="1226" y="29"/>
                                </a:lnTo>
                                <a:lnTo>
                                  <a:pt x="1309" y="50"/>
                                </a:lnTo>
                                <a:lnTo>
                                  <a:pt x="1387" y="77"/>
                                </a:lnTo>
                                <a:lnTo>
                                  <a:pt x="1461" y="109"/>
                                </a:lnTo>
                                <a:lnTo>
                                  <a:pt x="1528" y="145"/>
                                </a:lnTo>
                                <a:lnTo>
                                  <a:pt x="1589" y="186"/>
                                </a:lnTo>
                                <a:lnTo>
                                  <a:pt x="1643" y="231"/>
                                </a:lnTo>
                                <a:lnTo>
                                  <a:pt x="1689" y="280"/>
                                </a:lnTo>
                                <a:lnTo>
                                  <a:pt x="1726" y="333"/>
                                </a:lnTo>
                                <a:lnTo>
                                  <a:pt x="1755" y="389"/>
                                </a:lnTo>
                                <a:lnTo>
                                  <a:pt x="1819" y="389"/>
                                </a:lnTo>
                                <a:lnTo>
                                  <a:pt x="1716" y="518"/>
                                </a:lnTo>
                                <a:lnTo>
                                  <a:pt x="1560" y="389"/>
                                </a:lnTo>
                                <a:lnTo>
                                  <a:pt x="1625" y="389"/>
                                </a:lnTo>
                                <a:lnTo>
                                  <a:pt x="1597" y="333"/>
                                </a:lnTo>
                                <a:lnTo>
                                  <a:pt x="1559" y="280"/>
                                </a:lnTo>
                                <a:lnTo>
                                  <a:pt x="1513" y="231"/>
                                </a:lnTo>
                                <a:lnTo>
                                  <a:pt x="1460" y="186"/>
                                </a:lnTo>
                                <a:lnTo>
                                  <a:pt x="1399" y="145"/>
                                </a:lnTo>
                                <a:lnTo>
                                  <a:pt x="1331" y="109"/>
                                </a:lnTo>
                                <a:lnTo>
                                  <a:pt x="1258" y="77"/>
                                </a:lnTo>
                                <a:lnTo>
                                  <a:pt x="1179" y="50"/>
                                </a:lnTo>
                                <a:lnTo>
                                  <a:pt x="1096" y="29"/>
                                </a:lnTo>
                                <a:lnTo>
                                  <a:pt x="1009" y="13"/>
                                </a:lnTo>
                                <a:lnTo>
                                  <a:pt x="919" y="3"/>
                                </a:lnTo>
                                <a:lnTo>
                                  <a:pt x="826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394"/>
                        <wps:cNvSpPr>
                          <a:spLocks/>
                        </wps:cNvSpPr>
                        <wps:spPr bwMode="auto">
                          <a:xfrm>
                            <a:off x="4168" y="421"/>
                            <a:ext cx="1674" cy="567"/>
                          </a:xfrm>
                          <a:custGeom>
                            <a:avLst/>
                            <a:gdLst>
                              <a:gd name="T0" fmla="+- 0 4310 4168"/>
                              <a:gd name="T1" fmla="*/ T0 w 1674"/>
                              <a:gd name="T2" fmla="+- 0 422 422"/>
                              <a:gd name="T3" fmla="*/ 422 h 567"/>
                              <a:gd name="T4" fmla="+- 0 4168 4168"/>
                              <a:gd name="T5" fmla="*/ T4 w 1674"/>
                              <a:gd name="T6" fmla="+- 0 422 422"/>
                              <a:gd name="T7" fmla="*/ 422 h 567"/>
                              <a:gd name="T8" fmla="+- 0 4271 4168"/>
                              <a:gd name="T9" fmla="*/ T8 w 1674"/>
                              <a:gd name="T10" fmla="+- 0 423 422"/>
                              <a:gd name="T11" fmla="*/ 423 h 567"/>
                              <a:gd name="T12" fmla="+- 0 4372 4168"/>
                              <a:gd name="T13" fmla="*/ T12 w 1674"/>
                              <a:gd name="T14" fmla="+- 0 427 422"/>
                              <a:gd name="T15" fmla="*/ 427 h 567"/>
                              <a:gd name="T16" fmla="+- 0 4471 4168"/>
                              <a:gd name="T17" fmla="*/ T16 w 1674"/>
                              <a:gd name="T18" fmla="+- 0 433 422"/>
                              <a:gd name="T19" fmla="*/ 433 h 567"/>
                              <a:gd name="T20" fmla="+- 0 4568 4168"/>
                              <a:gd name="T21" fmla="*/ T20 w 1674"/>
                              <a:gd name="T22" fmla="+- 0 442 422"/>
                              <a:gd name="T23" fmla="*/ 442 h 567"/>
                              <a:gd name="T24" fmla="+- 0 4663 4168"/>
                              <a:gd name="T25" fmla="*/ T24 w 1674"/>
                              <a:gd name="T26" fmla="+- 0 453 422"/>
                              <a:gd name="T27" fmla="*/ 453 h 567"/>
                              <a:gd name="T28" fmla="+- 0 4755 4168"/>
                              <a:gd name="T29" fmla="*/ T28 w 1674"/>
                              <a:gd name="T30" fmla="+- 0 466 422"/>
                              <a:gd name="T31" fmla="*/ 466 h 567"/>
                              <a:gd name="T32" fmla="+- 0 4844 4168"/>
                              <a:gd name="T33" fmla="*/ T32 w 1674"/>
                              <a:gd name="T34" fmla="+- 0 482 422"/>
                              <a:gd name="T35" fmla="*/ 482 h 567"/>
                              <a:gd name="T36" fmla="+- 0 4930 4168"/>
                              <a:gd name="T37" fmla="*/ T36 w 1674"/>
                              <a:gd name="T38" fmla="+- 0 499 422"/>
                              <a:gd name="T39" fmla="*/ 499 h 567"/>
                              <a:gd name="T40" fmla="+- 0 5013 4168"/>
                              <a:gd name="T41" fmla="*/ T40 w 1674"/>
                              <a:gd name="T42" fmla="+- 0 519 422"/>
                              <a:gd name="T43" fmla="*/ 519 h 567"/>
                              <a:gd name="T44" fmla="+- 0 5092 4168"/>
                              <a:gd name="T45" fmla="*/ T44 w 1674"/>
                              <a:gd name="T46" fmla="+- 0 541 422"/>
                              <a:gd name="T47" fmla="*/ 541 h 567"/>
                              <a:gd name="T48" fmla="+- 0 5168 4168"/>
                              <a:gd name="T49" fmla="*/ T48 w 1674"/>
                              <a:gd name="T50" fmla="+- 0 564 422"/>
                              <a:gd name="T51" fmla="*/ 564 h 567"/>
                              <a:gd name="T52" fmla="+- 0 5239 4168"/>
                              <a:gd name="T53" fmla="*/ T52 w 1674"/>
                              <a:gd name="T54" fmla="+- 0 589 422"/>
                              <a:gd name="T55" fmla="*/ 589 h 567"/>
                              <a:gd name="T56" fmla="+- 0 5306 4168"/>
                              <a:gd name="T57" fmla="*/ T56 w 1674"/>
                              <a:gd name="T58" fmla="+- 0 616 422"/>
                              <a:gd name="T59" fmla="*/ 616 h 567"/>
                              <a:gd name="T60" fmla="+- 0 5368 4168"/>
                              <a:gd name="T61" fmla="*/ T60 w 1674"/>
                              <a:gd name="T62" fmla="+- 0 645 422"/>
                              <a:gd name="T63" fmla="*/ 645 h 567"/>
                              <a:gd name="T64" fmla="+- 0 5425 4168"/>
                              <a:gd name="T65" fmla="*/ T64 w 1674"/>
                              <a:gd name="T66" fmla="+- 0 675 422"/>
                              <a:gd name="T67" fmla="*/ 675 h 567"/>
                              <a:gd name="T68" fmla="+- 0 5477 4168"/>
                              <a:gd name="T69" fmla="*/ T68 w 1674"/>
                              <a:gd name="T70" fmla="+- 0 707 422"/>
                              <a:gd name="T71" fmla="*/ 707 h 567"/>
                              <a:gd name="T72" fmla="+- 0 5565 4168"/>
                              <a:gd name="T73" fmla="*/ T72 w 1674"/>
                              <a:gd name="T74" fmla="+- 0 774 422"/>
                              <a:gd name="T75" fmla="*/ 774 h 567"/>
                              <a:gd name="T76" fmla="+- 0 5629 4168"/>
                              <a:gd name="T77" fmla="*/ T76 w 1674"/>
                              <a:gd name="T78" fmla="+- 0 847 422"/>
                              <a:gd name="T79" fmla="*/ 847 h 567"/>
                              <a:gd name="T80" fmla="+- 0 5558 4168"/>
                              <a:gd name="T81" fmla="*/ T80 w 1674"/>
                              <a:gd name="T82" fmla="+- 0 847 422"/>
                              <a:gd name="T83" fmla="*/ 847 h 567"/>
                              <a:gd name="T84" fmla="+- 0 5748 4168"/>
                              <a:gd name="T85" fmla="*/ T84 w 1674"/>
                              <a:gd name="T86" fmla="+- 0 988 422"/>
                              <a:gd name="T87" fmla="*/ 988 h 567"/>
                              <a:gd name="T88" fmla="+- 0 5842 4168"/>
                              <a:gd name="T89" fmla="*/ T88 w 1674"/>
                              <a:gd name="T90" fmla="+- 0 847 422"/>
                              <a:gd name="T91" fmla="*/ 847 h 567"/>
                              <a:gd name="T92" fmla="+- 0 5771 4168"/>
                              <a:gd name="T93" fmla="*/ T92 w 1674"/>
                              <a:gd name="T94" fmla="+- 0 847 422"/>
                              <a:gd name="T95" fmla="*/ 847 h 567"/>
                              <a:gd name="T96" fmla="+- 0 5742 4168"/>
                              <a:gd name="T97" fmla="*/ T96 w 1674"/>
                              <a:gd name="T98" fmla="+- 0 810 422"/>
                              <a:gd name="T99" fmla="*/ 810 h 567"/>
                              <a:gd name="T100" fmla="+- 0 5666 4168"/>
                              <a:gd name="T101" fmla="*/ T100 w 1674"/>
                              <a:gd name="T102" fmla="+- 0 740 422"/>
                              <a:gd name="T103" fmla="*/ 740 h 567"/>
                              <a:gd name="T104" fmla="+- 0 5567 4168"/>
                              <a:gd name="T105" fmla="*/ T104 w 1674"/>
                              <a:gd name="T106" fmla="+- 0 675 422"/>
                              <a:gd name="T107" fmla="*/ 675 h 567"/>
                              <a:gd name="T108" fmla="+- 0 5509 4168"/>
                              <a:gd name="T109" fmla="*/ T108 w 1674"/>
                              <a:gd name="T110" fmla="+- 0 645 422"/>
                              <a:gd name="T111" fmla="*/ 645 h 567"/>
                              <a:gd name="T112" fmla="+- 0 5447 4168"/>
                              <a:gd name="T113" fmla="*/ T112 w 1674"/>
                              <a:gd name="T114" fmla="+- 0 616 422"/>
                              <a:gd name="T115" fmla="*/ 616 h 567"/>
                              <a:gd name="T116" fmla="+- 0 5380 4168"/>
                              <a:gd name="T117" fmla="*/ T116 w 1674"/>
                              <a:gd name="T118" fmla="+- 0 589 422"/>
                              <a:gd name="T119" fmla="*/ 589 h 567"/>
                              <a:gd name="T120" fmla="+- 0 5309 4168"/>
                              <a:gd name="T121" fmla="*/ T120 w 1674"/>
                              <a:gd name="T122" fmla="+- 0 564 422"/>
                              <a:gd name="T123" fmla="*/ 564 h 567"/>
                              <a:gd name="T124" fmla="+- 0 5234 4168"/>
                              <a:gd name="T125" fmla="*/ T124 w 1674"/>
                              <a:gd name="T126" fmla="+- 0 541 422"/>
                              <a:gd name="T127" fmla="*/ 541 h 567"/>
                              <a:gd name="T128" fmla="+- 0 5155 4168"/>
                              <a:gd name="T129" fmla="*/ T128 w 1674"/>
                              <a:gd name="T130" fmla="+- 0 519 422"/>
                              <a:gd name="T131" fmla="*/ 519 h 567"/>
                              <a:gd name="T132" fmla="+- 0 5072 4168"/>
                              <a:gd name="T133" fmla="*/ T132 w 1674"/>
                              <a:gd name="T134" fmla="+- 0 499 422"/>
                              <a:gd name="T135" fmla="*/ 499 h 567"/>
                              <a:gd name="T136" fmla="+- 0 4986 4168"/>
                              <a:gd name="T137" fmla="*/ T136 w 1674"/>
                              <a:gd name="T138" fmla="+- 0 482 422"/>
                              <a:gd name="T139" fmla="*/ 482 h 567"/>
                              <a:gd name="T140" fmla="+- 0 4896 4168"/>
                              <a:gd name="T141" fmla="*/ T140 w 1674"/>
                              <a:gd name="T142" fmla="+- 0 466 422"/>
                              <a:gd name="T143" fmla="*/ 466 h 567"/>
                              <a:gd name="T144" fmla="+- 0 4804 4168"/>
                              <a:gd name="T145" fmla="*/ T144 w 1674"/>
                              <a:gd name="T146" fmla="+- 0 453 422"/>
                              <a:gd name="T147" fmla="*/ 453 h 567"/>
                              <a:gd name="T148" fmla="+- 0 4710 4168"/>
                              <a:gd name="T149" fmla="*/ T148 w 1674"/>
                              <a:gd name="T150" fmla="+- 0 442 422"/>
                              <a:gd name="T151" fmla="*/ 442 h 567"/>
                              <a:gd name="T152" fmla="+- 0 4612 4168"/>
                              <a:gd name="T153" fmla="*/ T152 w 1674"/>
                              <a:gd name="T154" fmla="+- 0 433 422"/>
                              <a:gd name="T155" fmla="*/ 433 h 567"/>
                              <a:gd name="T156" fmla="+- 0 4513 4168"/>
                              <a:gd name="T157" fmla="*/ T156 w 1674"/>
                              <a:gd name="T158" fmla="+- 0 427 422"/>
                              <a:gd name="T159" fmla="*/ 427 h 567"/>
                              <a:gd name="T160" fmla="+- 0 4412 4168"/>
                              <a:gd name="T161" fmla="*/ T160 w 1674"/>
                              <a:gd name="T162" fmla="+- 0 423 422"/>
                              <a:gd name="T163" fmla="*/ 423 h 567"/>
                              <a:gd name="T164" fmla="+- 0 4310 4168"/>
                              <a:gd name="T165" fmla="*/ T164 w 1674"/>
                              <a:gd name="T166" fmla="+- 0 422 422"/>
                              <a:gd name="T167" fmla="*/ 422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674" h="567">
                                <a:moveTo>
                                  <a:pt x="142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1"/>
                                </a:lnTo>
                                <a:lnTo>
                                  <a:pt x="204" y="5"/>
                                </a:lnTo>
                                <a:lnTo>
                                  <a:pt x="303" y="11"/>
                                </a:lnTo>
                                <a:lnTo>
                                  <a:pt x="400" y="20"/>
                                </a:lnTo>
                                <a:lnTo>
                                  <a:pt x="495" y="31"/>
                                </a:lnTo>
                                <a:lnTo>
                                  <a:pt x="587" y="44"/>
                                </a:lnTo>
                                <a:lnTo>
                                  <a:pt x="676" y="60"/>
                                </a:lnTo>
                                <a:lnTo>
                                  <a:pt x="762" y="77"/>
                                </a:lnTo>
                                <a:lnTo>
                                  <a:pt x="845" y="97"/>
                                </a:lnTo>
                                <a:lnTo>
                                  <a:pt x="924" y="119"/>
                                </a:lnTo>
                                <a:lnTo>
                                  <a:pt x="1000" y="142"/>
                                </a:lnTo>
                                <a:lnTo>
                                  <a:pt x="1071" y="167"/>
                                </a:lnTo>
                                <a:lnTo>
                                  <a:pt x="1138" y="194"/>
                                </a:lnTo>
                                <a:lnTo>
                                  <a:pt x="1200" y="223"/>
                                </a:lnTo>
                                <a:lnTo>
                                  <a:pt x="1257" y="253"/>
                                </a:lnTo>
                                <a:lnTo>
                                  <a:pt x="1309" y="285"/>
                                </a:lnTo>
                                <a:lnTo>
                                  <a:pt x="1397" y="352"/>
                                </a:lnTo>
                                <a:lnTo>
                                  <a:pt x="1461" y="425"/>
                                </a:lnTo>
                                <a:lnTo>
                                  <a:pt x="1390" y="425"/>
                                </a:lnTo>
                                <a:lnTo>
                                  <a:pt x="1580" y="566"/>
                                </a:lnTo>
                                <a:lnTo>
                                  <a:pt x="1674" y="425"/>
                                </a:lnTo>
                                <a:lnTo>
                                  <a:pt x="1603" y="425"/>
                                </a:lnTo>
                                <a:lnTo>
                                  <a:pt x="1574" y="388"/>
                                </a:lnTo>
                                <a:lnTo>
                                  <a:pt x="1498" y="318"/>
                                </a:lnTo>
                                <a:lnTo>
                                  <a:pt x="1399" y="253"/>
                                </a:lnTo>
                                <a:lnTo>
                                  <a:pt x="1341" y="223"/>
                                </a:lnTo>
                                <a:lnTo>
                                  <a:pt x="1279" y="194"/>
                                </a:lnTo>
                                <a:lnTo>
                                  <a:pt x="1212" y="167"/>
                                </a:lnTo>
                                <a:lnTo>
                                  <a:pt x="1141" y="142"/>
                                </a:lnTo>
                                <a:lnTo>
                                  <a:pt x="1066" y="119"/>
                                </a:lnTo>
                                <a:lnTo>
                                  <a:pt x="987" y="97"/>
                                </a:lnTo>
                                <a:lnTo>
                                  <a:pt x="904" y="77"/>
                                </a:lnTo>
                                <a:lnTo>
                                  <a:pt x="818" y="60"/>
                                </a:lnTo>
                                <a:lnTo>
                                  <a:pt x="728" y="44"/>
                                </a:lnTo>
                                <a:lnTo>
                                  <a:pt x="636" y="31"/>
                                </a:lnTo>
                                <a:lnTo>
                                  <a:pt x="542" y="20"/>
                                </a:lnTo>
                                <a:lnTo>
                                  <a:pt x="444" y="11"/>
                                </a:lnTo>
                                <a:lnTo>
                                  <a:pt x="345" y="5"/>
                                </a:lnTo>
                                <a:lnTo>
                                  <a:pt x="244" y="1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393"/>
                        <wps:cNvSpPr>
                          <a:spLocks/>
                        </wps:cNvSpPr>
                        <wps:spPr bwMode="auto">
                          <a:xfrm>
                            <a:off x="2659" y="421"/>
                            <a:ext cx="1580" cy="567"/>
                          </a:xfrm>
                          <a:custGeom>
                            <a:avLst/>
                            <a:gdLst>
                              <a:gd name="T0" fmla="+- 0 4168 2659"/>
                              <a:gd name="T1" fmla="*/ T0 w 1580"/>
                              <a:gd name="T2" fmla="+- 0 422 422"/>
                              <a:gd name="T3" fmla="*/ 422 h 567"/>
                              <a:gd name="T4" fmla="+- 0 4060 2659"/>
                              <a:gd name="T5" fmla="*/ T4 w 1580"/>
                              <a:gd name="T6" fmla="+- 0 423 422"/>
                              <a:gd name="T7" fmla="*/ 423 h 567"/>
                              <a:gd name="T8" fmla="+- 0 3955 2659"/>
                              <a:gd name="T9" fmla="*/ T8 w 1580"/>
                              <a:gd name="T10" fmla="+- 0 428 422"/>
                              <a:gd name="T11" fmla="*/ 428 h 567"/>
                              <a:gd name="T12" fmla="+- 0 3851 2659"/>
                              <a:gd name="T13" fmla="*/ T12 w 1580"/>
                              <a:gd name="T14" fmla="+- 0 434 422"/>
                              <a:gd name="T15" fmla="*/ 434 h 567"/>
                              <a:gd name="T16" fmla="+- 0 3750 2659"/>
                              <a:gd name="T17" fmla="*/ T16 w 1580"/>
                              <a:gd name="T18" fmla="+- 0 444 422"/>
                              <a:gd name="T19" fmla="*/ 444 h 567"/>
                              <a:gd name="T20" fmla="+- 0 3652 2659"/>
                              <a:gd name="T21" fmla="*/ T20 w 1580"/>
                              <a:gd name="T22" fmla="+- 0 456 422"/>
                              <a:gd name="T23" fmla="*/ 456 h 567"/>
                              <a:gd name="T24" fmla="+- 0 3557 2659"/>
                              <a:gd name="T25" fmla="*/ T24 w 1580"/>
                              <a:gd name="T26" fmla="+- 0 470 422"/>
                              <a:gd name="T27" fmla="*/ 470 h 567"/>
                              <a:gd name="T28" fmla="+- 0 3466 2659"/>
                              <a:gd name="T29" fmla="*/ T28 w 1580"/>
                              <a:gd name="T30" fmla="+- 0 487 422"/>
                              <a:gd name="T31" fmla="*/ 487 h 567"/>
                              <a:gd name="T32" fmla="+- 0 3378 2659"/>
                              <a:gd name="T33" fmla="*/ T32 w 1580"/>
                              <a:gd name="T34" fmla="+- 0 506 422"/>
                              <a:gd name="T35" fmla="*/ 506 h 567"/>
                              <a:gd name="T36" fmla="+- 0 3293 2659"/>
                              <a:gd name="T37" fmla="*/ T36 w 1580"/>
                              <a:gd name="T38" fmla="+- 0 527 422"/>
                              <a:gd name="T39" fmla="*/ 527 h 567"/>
                              <a:gd name="T40" fmla="+- 0 3213 2659"/>
                              <a:gd name="T41" fmla="*/ T40 w 1580"/>
                              <a:gd name="T42" fmla="+- 0 550 422"/>
                              <a:gd name="T43" fmla="*/ 550 h 567"/>
                              <a:gd name="T44" fmla="+- 0 3137 2659"/>
                              <a:gd name="T45" fmla="*/ T44 w 1580"/>
                              <a:gd name="T46" fmla="+- 0 575 422"/>
                              <a:gd name="T47" fmla="*/ 575 h 567"/>
                              <a:gd name="T48" fmla="+- 0 3066 2659"/>
                              <a:gd name="T49" fmla="*/ T48 w 1580"/>
                              <a:gd name="T50" fmla="+- 0 601 422"/>
                              <a:gd name="T51" fmla="*/ 601 h 567"/>
                              <a:gd name="T52" fmla="+- 0 3000 2659"/>
                              <a:gd name="T53" fmla="*/ T52 w 1580"/>
                              <a:gd name="T54" fmla="+- 0 630 422"/>
                              <a:gd name="T55" fmla="*/ 630 h 567"/>
                              <a:gd name="T56" fmla="+- 0 2939 2659"/>
                              <a:gd name="T57" fmla="*/ T56 w 1580"/>
                              <a:gd name="T58" fmla="+- 0 660 422"/>
                              <a:gd name="T59" fmla="*/ 660 h 567"/>
                              <a:gd name="T60" fmla="+- 0 2883 2659"/>
                              <a:gd name="T61" fmla="*/ T60 w 1580"/>
                              <a:gd name="T62" fmla="+- 0 692 422"/>
                              <a:gd name="T63" fmla="*/ 692 h 567"/>
                              <a:gd name="T64" fmla="+- 0 2832 2659"/>
                              <a:gd name="T65" fmla="*/ T64 w 1580"/>
                              <a:gd name="T66" fmla="+- 0 725 422"/>
                              <a:gd name="T67" fmla="*/ 725 h 567"/>
                              <a:gd name="T68" fmla="+- 0 2750 2659"/>
                              <a:gd name="T69" fmla="*/ T68 w 1580"/>
                              <a:gd name="T70" fmla="+- 0 795 422"/>
                              <a:gd name="T71" fmla="*/ 795 h 567"/>
                              <a:gd name="T72" fmla="+- 0 2693 2659"/>
                              <a:gd name="T73" fmla="*/ T72 w 1580"/>
                              <a:gd name="T74" fmla="+- 0 869 422"/>
                              <a:gd name="T75" fmla="*/ 869 h 567"/>
                              <a:gd name="T76" fmla="+- 0 2663 2659"/>
                              <a:gd name="T77" fmla="*/ T76 w 1580"/>
                              <a:gd name="T78" fmla="+- 0 948 422"/>
                              <a:gd name="T79" fmla="*/ 948 h 567"/>
                              <a:gd name="T80" fmla="+- 0 2659 2659"/>
                              <a:gd name="T81" fmla="*/ T80 w 1580"/>
                              <a:gd name="T82" fmla="+- 0 988 422"/>
                              <a:gd name="T83" fmla="*/ 988 h 567"/>
                              <a:gd name="T84" fmla="+- 0 2801 2659"/>
                              <a:gd name="T85" fmla="*/ T84 w 1580"/>
                              <a:gd name="T86" fmla="+- 0 988 422"/>
                              <a:gd name="T87" fmla="*/ 988 h 567"/>
                              <a:gd name="T88" fmla="+- 0 2805 2659"/>
                              <a:gd name="T89" fmla="*/ T88 w 1580"/>
                              <a:gd name="T90" fmla="+- 0 947 422"/>
                              <a:gd name="T91" fmla="*/ 947 h 567"/>
                              <a:gd name="T92" fmla="+- 0 2816 2659"/>
                              <a:gd name="T93" fmla="*/ T92 w 1580"/>
                              <a:gd name="T94" fmla="+- 0 907 422"/>
                              <a:gd name="T95" fmla="*/ 907 h 567"/>
                              <a:gd name="T96" fmla="+- 0 2861 2659"/>
                              <a:gd name="T97" fmla="*/ T96 w 1580"/>
                              <a:gd name="T98" fmla="+- 0 830 422"/>
                              <a:gd name="T99" fmla="*/ 830 h 567"/>
                              <a:gd name="T100" fmla="+- 0 2933 2659"/>
                              <a:gd name="T101" fmla="*/ T100 w 1580"/>
                              <a:gd name="T102" fmla="+- 0 756 422"/>
                              <a:gd name="T103" fmla="*/ 756 h 567"/>
                              <a:gd name="T104" fmla="+- 0 3030 2659"/>
                              <a:gd name="T105" fmla="*/ T104 w 1580"/>
                              <a:gd name="T106" fmla="+- 0 688 422"/>
                              <a:gd name="T107" fmla="*/ 688 h 567"/>
                              <a:gd name="T108" fmla="+- 0 3087 2659"/>
                              <a:gd name="T109" fmla="*/ T108 w 1580"/>
                              <a:gd name="T110" fmla="+- 0 656 422"/>
                              <a:gd name="T111" fmla="*/ 656 h 567"/>
                              <a:gd name="T112" fmla="+- 0 3150 2659"/>
                              <a:gd name="T113" fmla="*/ T112 w 1580"/>
                              <a:gd name="T114" fmla="+- 0 626 422"/>
                              <a:gd name="T115" fmla="*/ 626 h 567"/>
                              <a:gd name="T116" fmla="+- 0 3218 2659"/>
                              <a:gd name="T117" fmla="*/ T116 w 1580"/>
                              <a:gd name="T118" fmla="+- 0 597 422"/>
                              <a:gd name="T119" fmla="*/ 597 h 567"/>
                              <a:gd name="T120" fmla="+- 0 3291 2659"/>
                              <a:gd name="T121" fmla="*/ T120 w 1580"/>
                              <a:gd name="T122" fmla="+- 0 570 422"/>
                              <a:gd name="T123" fmla="*/ 570 h 567"/>
                              <a:gd name="T124" fmla="+- 0 3369 2659"/>
                              <a:gd name="T125" fmla="*/ T124 w 1580"/>
                              <a:gd name="T126" fmla="+- 0 545 422"/>
                              <a:gd name="T127" fmla="*/ 545 h 567"/>
                              <a:gd name="T128" fmla="+- 0 3451 2659"/>
                              <a:gd name="T129" fmla="*/ T128 w 1580"/>
                              <a:gd name="T130" fmla="+- 0 523 422"/>
                              <a:gd name="T131" fmla="*/ 523 h 567"/>
                              <a:gd name="T132" fmla="+- 0 3538 2659"/>
                              <a:gd name="T133" fmla="*/ T132 w 1580"/>
                              <a:gd name="T134" fmla="+- 0 502 422"/>
                              <a:gd name="T135" fmla="*/ 502 h 567"/>
                              <a:gd name="T136" fmla="+- 0 3628 2659"/>
                              <a:gd name="T137" fmla="*/ T136 w 1580"/>
                              <a:gd name="T138" fmla="+- 0 483 422"/>
                              <a:gd name="T139" fmla="*/ 483 h 567"/>
                              <a:gd name="T140" fmla="+- 0 3722 2659"/>
                              <a:gd name="T141" fmla="*/ T140 w 1580"/>
                              <a:gd name="T142" fmla="+- 0 466 422"/>
                              <a:gd name="T143" fmla="*/ 466 h 567"/>
                              <a:gd name="T144" fmla="+- 0 3820 2659"/>
                              <a:gd name="T145" fmla="*/ T144 w 1580"/>
                              <a:gd name="T146" fmla="+- 0 452 422"/>
                              <a:gd name="T147" fmla="*/ 452 h 567"/>
                              <a:gd name="T148" fmla="+- 0 3920 2659"/>
                              <a:gd name="T149" fmla="*/ T148 w 1580"/>
                              <a:gd name="T150" fmla="+- 0 441 422"/>
                              <a:gd name="T151" fmla="*/ 441 h 567"/>
                              <a:gd name="T152" fmla="+- 0 4024 2659"/>
                              <a:gd name="T153" fmla="*/ T152 w 1580"/>
                              <a:gd name="T154" fmla="+- 0 432 422"/>
                              <a:gd name="T155" fmla="*/ 432 h 567"/>
                              <a:gd name="T156" fmla="+- 0 4130 2659"/>
                              <a:gd name="T157" fmla="*/ T156 w 1580"/>
                              <a:gd name="T158" fmla="+- 0 426 422"/>
                              <a:gd name="T159" fmla="*/ 426 h 567"/>
                              <a:gd name="T160" fmla="+- 0 4239 2659"/>
                              <a:gd name="T161" fmla="*/ T160 w 1580"/>
                              <a:gd name="T162" fmla="+- 0 423 422"/>
                              <a:gd name="T163" fmla="*/ 423 h 567"/>
                              <a:gd name="T164" fmla="+- 0 4168 2659"/>
                              <a:gd name="T165" fmla="*/ T164 w 1580"/>
                              <a:gd name="T166" fmla="+- 0 422 422"/>
                              <a:gd name="T167" fmla="*/ 422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80" h="567">
                                <a:moveTo>
                                  <a:pt x="1509" y="0"/>
                                </a:moveTo>
                                <a:lnTo>
                                  <a:pt x="1401" y="1"/>
                                </a:lnTo>
                                <a:lnTo>
                                  <a:pt x="1296" y="6"/>
                                </a:lnTo>
                                <a:lnTo>
                                  <a:pt x="1192" y="12"/>
                                </a:lnTo>
                                <a:lnTo>
                                  <a:pt x="1091" y="22"/>
                                </a:lnTo>
                                <a:lnTo>
                                  <a:pt x="993" y="34"/>
                                </a:lnTo>
                                <a:lnTo>
                                  <a:pt x="898" y="48"/>
                                </a:lnTo>
                                <a:lnTo>
                                  <a:pt x="807" y="65"/>
                                </a:lnTo>
                                <a:lnTo>
                                  <a:pt x="719" y="84"/>
                                </a:lnTo>
                                <a:lnTo>
                                  <a:pt x="634" y="105"/>
                                </a:lnTo>
                                <a:lnTo>
                                  <a:pt x="554" y="128"/>
                                </a:lnTo>
                                <a:lnTo>
                                  <a:pt x="478" y="153"/>
                                </a:lnTo>
                                <a:lnTo>
                                  <a:pt x="407" y="179"/>
                                </a:lnTo>
                                <a:lnTo>
                                  <a:pt x="341" y="208"/>
                                </a:lnTo>
                                <a:lnTo>
                                  <a:pt x="280" y="238"/>
                                </a:lnTo>
                                <a:lnTo>
                                  <a:pt x="224" y="270"/>
                                </a:lnTo>
                                <a:lnTo>
                                  <a:pt x="173" y="303"/>
                                </a:lnTo>
                                <a:lnTo>
                                  <a:pt x="91" y="373"/>
                                </a:lnTo>
                                <a:lnTo>
                                  <a:pt x="34" y="447"/>
                                </a:lnTo>
                                <a:lnTo>
                                  <a:pt x="4" y="526"/>
                                </a:lnTo>
                                <a:lnTo>
                                  <a:pt x="0" y="566"/>
                                </a:lnTo>
                                <a:lnTo>
                                  <a:pt x="142" y="566"/>
                                </a:lnTo>
                                <a:lnTo>
                                  <a:pt x="146" y="525"/>
                                </a:lnTo>
                                <a:lnTo>
                                  <a:pt x="157" y="485"/>
                                </a:lnTo>
                                <a:lnTo>
                                  <a:pt x="202" y="408"/>
                                </a:lnTo>
                                <a:lnTo>
                                  <a:pt x="274" y="334"/>
                                </a:lnTo>
                                <a:lnTo>
                                  <a:pt x="371" y="266"/>
                                </a:lnTo>
                                <a:lnTo>
                                  <a:pt x="428" y="234"/>
                                </a:lnTo>
                                <a:lnTo>
                                  <a:pt x="491" y="204"/>
                                </a:lnTo>
                                <a:lnTo>
                                  <a:pt x="559" y="175"/>
                                </a:lnTo>
                                <a:lnTo>
                                  <a:pt x="632" y="148"/>
                                </a:lnTo>
                                <a:lnTo>
                                  <a:pt x="710" y="123"/>
                                </a:lnTo>
                                <a:lnTo>
                                  <a:pt x="792" y="101"/>
                                </a:lnTo>
                                <a:lnTo>
                                  <a:pt x="879" y="80"/>
                                </a:lnTo>
                                <a:lnTo>
                                  <a:pt x="969" y="61"/>
                                </a:lnTo>
                                <a:lnTo>
                                  <a:pt x="1063" y="44"/>
                                </a:lnTo>
                                <a:lnTo>
                                  <a:pt x="1161" y="30"/>
                                </a:lnTo>
                                <a:lnTo>
                                  <a:pt x="1261" y="19"/>
                                </a:lnTo>
                                <a:lnTo>
                                  <a:pt x="1365" y="10"/>
                                </a:lnTo>
                                <a:lnTo>
                                  <a:pt x="1471" y="4"/>
                                </a:lnTo>
                                <a:lnTo>
                                  <a:pt x="1580" y="1"/>
                                </a:lnTo>
                                <a:lnTo>
                                  <a:pt x="15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392"/>
                        <wps:cNvSpPr>
                          <a:spLocks/>
                        </wps:cNvSpPr>
                        <wps:spPr bwMode="auto">
                          <a:xfrm>
                            <a:off x="2659" y="421"/>
                            <a:ext cx="3183" cy="567"/>
                          </a:xfrm>
                          <a:custGeom>
                            <a:avLst/>
                            <a:gdLst>
                              <a:gd name="T0" fmla="+- 0 4130 2659"/>
                              <a:gd name="T1" fmla="*/ T0 w 3183"/>
                              <a:gd name="T2" fmla="+- 0 426 422"/>
                              <a:gd name="T3" fmla="*/ 426 h 567"/>
                              <a:gd name="T4" fmla="+- 0 3920 2659"/>
                              <a:gd name="T5" fmla="*/ T4 w 3183"/>
                              <a:gd name="T6" fmla="+- 0 441 422"/>
                              <a:gd name="T7" fmla="*/ 441 h 567"/>
                              <a:gd name="T8" fmla="+- 0 3722 2659"/>
                              <a:gd name="T9" fmla="*/ T8 w 3183"/>
                              <a:gd name="T10" fmla="+- 0 466 422"/>
                              <a:gd name="T11" fmla="*/ 466 h 567"/>
                              <a:gd name="T12" fmla="+- 0 3538 2659"/>
                              <a:gd name="T13" fmla="*/ T12 w 3183"/>
                              <a:gd name="T14" fmla="+- 0 502 422"/>
                              <a:gd name="T15" fmla="*/ 502 h 567"/>
                              <a:gd name="T16" fmla="+- 0 3369 2659"/>
                              <a:gd name="T17" fmla="*/ T16 w 3183"/>
                              <a:gd name="T18" fmla="+- 0 545 422"/>
                              <a:gd name="T19" fmla="*/ 545 h 567"/>
                              <a:gd name="T20" fmla="+- 0 3218 2659"/>
                              <a:gd name="T21" fmla="*/ T20 w 3183"/>
                              <a:gd name="T22" fmla="+- 0 597 422"/>
                              <a:gd name="T23" fmla="*/ 597 h 567"/>
                              <a:gd name="T24" fmla="+- 0 3087 2659"/>
                              <a:gd name="T25" fmla="*/ T24 w 3183"/>
                              <a:gd name="T26" fmla="+- 0 656 422"/>
                              <a:gd name="T27" fmla="*/ 656 h 567"/>
                              <a:gd name="T28" fmla="+- 0 2978 2659"/>
                              <a:gd name="T29" fmla="*/ T28 w 3183"/>
                              <a:gd name="T30" fmla="+- 0 722 422"/>
                              <a:gd name="T31" fmla="*/ 722 h 567"/>
                              <a:gd name="T32" fmla="+- 0 2835 2659"/>
                              <a:gd name="T33" fmla="*/ T32 w 3183"/>
                              <a:gd name="T34" fmla="+- 0 868 422"/>
                              <a:gd name="T35" fmla="*/ 868 h 567"/>
                              <a:gd name="T36" fmla="+- 0 2801 2659"/>
                              <a:gd name="T37" fmla="*/ T36 w 3183"/>
                              <a:gd name="T38" fmla="+- 0 988 422"/>
                              <a:gd name="T39" fmla="*/ 988 h 567"/>
                              <a:gd name="T40" fmla="+- 0 2674 2659"/>
                              <a:gd name="T41" fmla="*/ T40 w 3183"/>
                              <a:gd name="T42" fmla="+- 0 908 422"/>
                              <a:gd name="T43" fmla="*/ 908 h 567"/>
                              <a:gd name="T44" fmla="+- 0 2788 2659"/>
                              <a:gd name="T45" fmla="*/ T44 w 3183"/>
                              <a:gd name="T46" fmla="+- 0 759 422"/>
                              <a:gd name="T47" fmla="*/ 759 h 567"/>
                              <a:gd name="T48" fmla="+- 0 2939 2659"/>
                              <a:gd name="T49" fmla="*/ T48 w 3183"/>
                              <a:gd name="T50" fmla="+- 0 660 422"/>
                              <a:gd name="T51" fmla="*/ 660 h 567"/>
                              <a:gd name="T52" fmla="+- 0 3066 2659"/>
                              <a:gd name="T53" fmla="*/ T52 w 3183"/>
                              <a:gd name="T54" fmla="+- 0 601 422"/>
                              <a:gd name="T55" fmla="*/ 601 h 567"/>
                              <a:gd name="T56" fmla="+- 0 3213 2659"/>
                              <a:gd name="T57" fmla="*/ T56 w 3183"/>
                              <a:gd name="T58" fmla="+- 0 550 422"/>
                              <a:gd name="T59" fmla="*/ 550 h 567"/>
                              <a:gd name="T60" fmla="+- 0 3378 2659"/>
                              <a:gd name="T61" fmla="*/ T60 w 3183"/>
                              <a:gd name="T62" fmla="+- 0 506 422"/>
                              <a:gd name="T63" fmla="*/ 506 h 567"/>
                              <a:gd name="T64" fmla="+- 0 3557 2659"/>
                              <a:gd name="T65" fmla="*/ T64 w 3183"/>
                              <a:gd name="T66" fmla="+- 0 470 422"/>
                              <a:gd name="T67" fmla="*/ 470 h 567"/>
                              <a:gd name="T68" fmla="+- 0 3750 2659"/>
                              <a:gd name="T69" fmla="*/ T68 w 3183"/>
                              <a:gd name="T70" fmla="+- 0 444 422"/>
                              <a:gd name="T71" fmla="*/ 444 h 567"/>
                              <a:gd name="T72" fmla="+- 0 3955 2659"/>
                              <a:gd name="T73" fmla="*/ T72 w 3183"/>
                              <a:gd name="T74" fmla="+- 0 428 422"/>
                              <a:gd name="T75" fmla="*/ 428 h 567"/>
                              <a:gd name="T76" fmla="+- 0 4168 2659"/>
                              <a:gd name="T77" fmla="*/ T76 w 3183"/>
                              <a:gd name="T78" fmla="+- 0 422 422"/>
                              <a:gd name="T79" fmla="*/ 422 h 567"/>
                              <a:gd name="T80" fmla="+- 0 4412 2659"/>
                              <a:gd name="T81" fmla="*/ T80 w 3183"/>
                              <a:gd name="T82" fmla="+- 0 423 422"/>
                              <a:gd name="T83" fmla="*/ 423 h 567"/>
                              <a:gd name="T84" fmla="+- 0 4612 2659"/>
                              <a:gd name="T85" fmla="*/ T84 w 3183"/>
                              <a:gd name="T86" fmla="+- 0 433 422"/>
                              <a:gd name="T87" fmla="*/ 433 h 567"/>
                              <a:gd name="T88" fmla="+- 0 4804 2659"/>
                              <a:gd name="T89" fmla="*/ T88 w 3183"/>
                              <a:gd name="T90" fmla="+- 0 453 422"/>
                              <a:gd name="T91" fmla="*/ 453 h 567"/>
                              <a:gd name="T92" fmla="+- 0 4986 2659"/>
                              <a:gd name="T93" fmla="*/ T92 w 3183"/>
                              <a:gd name="T94" fmla="+- 0 482 422"/>
                              <a:gd name="T95" fmla="*/ 482 h 567"/>
                              <a:gd name="T96" fmla="+- 0 5155 2659"/>
                              <a:gd name="T97" fmla="*/ T96 w 3183"/>
                              <a:gd name="T98" fmla="+- 0 519 422"/>
                              <a:gd name="T99" fmla="*/ 519 h 567"/>
                              <a:gd name="T100" fmla="+- 0 5309 2659"/>
                              <a:gd name="T101" fmla="*/ T100 w 3183"/>
                              <a:gd name="T102" fmla="+- 0 564 422"/>
                              <a:gd name="T103" fmla="*/ 564 h 567"/>
                              <a:gd name="T104" fmla="+- 0 5447 2659"/>
                              <a:gd name="T105" fmla="*/ T104 w 3183"/>
                              <a:gd name="T106" fmla="+- 0 616 422"/>
                              <a:gd name="T107" fmla="*/ 616 h 567"/>
                              <a:gd name="T108" fmla="+- 0 5567 2659"/>
                              <a:gd name="T109" fmla="*/ T108 w 3183"/>
                              <a:gd name="T110" fmla="+- 0 675 422"/>
                              <a:gd name="T111" fmla="*/ 675 h 567"/>
                              <a:gd name="T112" fmla="+- 0 5707 2659"/>
                              <a:gd name="T113" fmla="*/ T112 w 3183"/>
                              <a:gd name="T114" fmla="+- 0 774 422"/>
                              <a:gd name="T115" fmla="*/ 774 h 567"/>
                              <a:gd name="T116" fmla="+- 0 5842 2659"/>
                              <a:gd name="T117" fmla="*/ T116 w 3183"/>
                              <a:gd name="T118" fmla="+- 0 847 422"/>
                              <a:gd name="T119" fmla="*/ 847 h 567"/>
                              <a:gd name="T120" fmla="+- 0 5558 2659"/>
                              <a:gd name="T121" fmla="*/ T120 w 3183"/>
                              <a:gd name="T122" fmla="+- 0 847 422"/>
                              <a:gd name="T123" fmla="*/ 847 h 567"/>
                              <a:gd name="T124" fmla="+- 0 5600 2659"/>
                              <a:gd name="T125" fmla="*/ T124 w 3183"/>
                              <a:gd name="T126" fmla="+- 0 810 422"/>
                              <a:gd name="T127" fmla="*/ 810 h 567"/>
                              <a:gd name="T128" fmla="+- 0 5425 2659"/>
                              <a:gd name="T129" fmla="*/ T128 w 3183"/>
                              <a:gd name="T130" fmla="+- 0 675 422"/>
                              <a:gd name="T131" fmla="*/ 675 h 567"/>
                              <a:gd name="T132" fmla="+- 0 5306 2659"/>
                              <a:gd name="T133" fmla="*/ T132 w 3183"/>
                              <a:gd name="T134" fmla="+- 0 616 422"/>
                              <a:gd name="T135" fmla="*/ 616 h 567"/>
                              <a:gd name="T136" fmla="+- 0 5168 2659"/>
                              <a:gd name="T137" fmla="*/ T136 w 3183"/>
                              <a:gd name="T138" fmla="+- 0 564 422"/>
                              <a:gd name="T139" fmla="*/ 564 h 567"/>
                              <a:gd name="T140" fmla="+- 0 5013 2659"/>
                              <a:gd name="T141" fmla="*/ T140 w 3183"/>
                              <a:gd name="T142" fmla="+- 0 519 422"/>
                              <a:gd name="T143" fmla="*/ 519 h 567"/>
                              <a:gd name="T144" fmla="+- 0 4844 2659"/>
                              <a:gd name="T145" fmla="*/ T144 w 3183"/>
                              <a:gd name="T146" fmla="+- 0 482 422"/>
                              <a:gd name="T147" fmla="*/ 482 h 567"/>
                              <a:gd name="T148" fmla="+- 0 4663 2659"/>
                              <a:gd name="T149" fmla="*/ T148 w 3183"/>
                              <a:gd name="T150" fmla="+- 0 453 422"/>
                              <a:gd name="T151" fmla="*/ 453 h 567"/>
                              <a:gd name="T152" fmla="+- 0 4471 2659"/>
                              <a:gd name="T153" fmla="*/ T152 w 3183"/>
                              <a:gd name="T154" fmla="+- 0 433 422"/>
                              <a:gd name="T155" fmla="*/ 433 h 567"/>
                              <a:gd name="T156" fmla="+- 0 4271 2659"/>
                              <a:gd name="T157" fmla="*/ T156 w 3183"/>
                              <a:gd name="T158" fmla="+- 0 423 422"/>
                              <a:gd name="T159" fmla="*/ 423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183" h="567">
                                <a:moveTo>
                                  <a:pt x="1580" y="1"/>
                                </a:moveTo>
                                <a:lnTo>
                                  <a:pt x="1471" y="4"/>
                                </a:lnTo>
                                <a:lnTo>
                                  <a:pt x="1365" y="10"/>
                                </a:lnTo>
                                <a:lnTo>
                                  <a:pt x="1261" y="19"/>
                                </a:lnTo>
                                <a:lnTo>
                                  <a:pt x="1161" y="30"/>
                                </a:lnTo>
                                <a:lnTo>
                                  <a:pt x="1063" y="44"/>
                                </a:lnTo>
                                <a:lnTo>
                                  <a:pt x="969" y="61"/>
                                </a:lnTo>
                                <a:lnTo>
                                  <a:pt x="879" y="80"/>
                                </a:lnTo>
                                <a:lnTo>
                                  <a:pt x="792" y="101"/>
                                </a:lnTo>
                                <a:lnTo>
                                  <a:pt x="710" y="123"/>
                                </a:lnTo>
                                <a:lnTo>
                                  <a:pt x="632" y="148"/>
                                </a:lnTo>
                                <a:lnTo>
                                  <a:pt x="559" y="175"/>
                                </a:lnTo>
                                <a:lnTo>
                                  <a:pt x="491" y="204"/>
                                </a:lnTo>
                                <a:lnTo>
                                  <a:pt x="428" y="234"/>
                                </a:lnTo>
                                <a:lnTo>
                                  <a:pt x="371" y="266"/>
                                </a:lnTo>
                                <a:lnTo>
                                  <a:pt x="319" y="300"/>
                                </a:lnTo>
                                <a:lnTo>
                                  <a:pt x="235" y="371"/>
                                </a:lnTo>
                                <a:lnTo>
                                  <a:pt x="176" y="446"/>
                                </a:lnTo>
                                <a:lnTo>
                                  <a:pt x="146" y="525"/>
                                </a:lnTo>
                                <a:lnTo>
                                  <a:pt x="142" y="566"/>
                                </a:lnTo>
                                <a:lnTo>
                                  <a:pt x="0" y="566"/>
                                </a:lnTo>
                                <a:lnTo>
                                  <a:pt x="15" y="486"/>
                                </a:lnTo>
                                <a:lnTo>
                                  <a:pt x="59" y="410"/>
                                </a:lnTo>
                                <a:lnTo>
                                  <a:pt x="129" y="337"/>
                                </a:lnTo>
                                <a:lnTo>
                                  <a:pt x="224" y="270"/>
                                </a:lnTo>
                                <a:lnTo>
                                  <a:pt x="280" y="238"/>
                                </a:lnTo>
                                <a:lnTo>
                                  <a:pt x="341" y="208"/>
                                </a:lnTo>
                                <a:lnTo>
                                  <a:pt x="407" y="179"/>
                                </a:lnTo>
                                <a:lnTo>
                                  <a:pt x="478" y="153"/>
                                </a:lnTo>
                                <a:lnTo>
                                  <a:pt x="554" y="128"/>
                                </a:lnTo>
                                <a:lnTo>
                                  <a:pt x="634" y="105"/>
                                </a:lnTo>
                                <a:lnTo>
                                  <a:pt x="719" y="84"/>
                                </a:lnTo>
                                <a:lnTo>
                                  <a:pt x="807" y="65"/>
                                </a:lnTo>
                                <a:lnTo>
                                  <a:pt x="898" y="48"/>
                                </a:lnTo>
                                <a:lnTo>
                                  <a:pt x="993" y="34"/>
                                </a:lnTo>
                                <a:lnTo>
                                  <a:pt x="1091" y="22"/>
                                </a:lnTo>
                                <a:lnTo>
                                  <a:pt x="1192" y="12"/>
                                </a:lnTo>
                                <a:lnTo>
                                  <a:pt x="1296" y="6"/>
                                </a:lnTo>
                                <a:lnTo>
                                  <a:pt x="1401" y="1"/>
                                </a:lnTo>
                                <a:lnTo>
                                  <a:pt x="1509" y="0"/>
                                </a:lnTo>
                                <a:lnTo>
                                  <a:pt x="1651" y="0"/>
                                </a:lnTo>
                                <a:lnTo>
                                  <a:pt x="1753" y="1"/>
                                </a:lnTo>
                                <a:lnTo>
                                  <a:pt x="1854" y="5"/>
                                </a:lnTo>
                                <a:lnTo>
                                  <a:pt x="1953" y="11"/>
                                </a:lnTo>
                                <a:lnTo>
                                  <a:pt x="2051" y="20"/>
                                </a:lnTo>
                                <a:lnTo>
                                  <a:pt x="2145" y="31"/>
                                </a:lnTo>
                                <a:lnTo>
                                  <a:pt x="2237" y="44"/>
                                </a:lnTo>
                                <a:lnTo>
                                  <a:pt x="2327" y="60"/>
                                </a:lnTo>
                                <a:lnTo>
                                  <a:pt x="2413" y="77"/>
                                </a:lnTo>
                                <a:lnTo>
                                  <a:pt x="2496" y="97"/>
                                </a:lnTo>
                                <a:lnTo>
                                  <a:pt x="2575" y="119"/>
                                </a:lnTo>
                                <a:lnTo>
                                  <a:pt x="2650" y="142"/>
                                </a:lnTo>
                                <a:lnTo>
                                  <a:pt x="2721" y="167"/>
                                </a:lnTo>
                                <a:lnTo>
                                  <a:pt x="2788" y="194"/>
                                </a:lnTo>
                                <a:lnTo>
                                  <a:pt x="2850" y="223"/>
                                </a:lnTo>
                                <a:lnTo>
                                  <a:pt x="2908" y="253"/>
                                </a:lnTo>
                                <a:lnTo>
                                  <a:pt x="2960" y="285"/>
                                </a:lnTo>
                                <a:lnTo>
                                  <a:pt x="3048" y="352"/>
                                </a:lnTo>
                                <a:lnTo>
                                  <a:pt x="3112" y="425"/>
                                </a:lnTo>
                                <a:lnTo>
                                  <a:pt x="3183" y="425"/>
                                </a:lnTo>
                                <a:lnTo>
                                  <a:pt x="3089" y="566"/>
                                </a:lnTo>
                                <a:lnTo>
                                  <a:pt x="2899" y="425"/>
                                </a:lnTo>
                                <a:lnTo>
                                  <a:pt x="2970" y="425"/>
                                </a:lnTo>
                                <a:lnTo>
                                  <a:pt x="2941" y="388"/>
                                </a:lnTo>
                                <a:lnTo>
                                  <a:pt x="2865" y="318"/>
                                </a:lnTo>
                                <a:lnTo>
                                  <a:pt x="2766" y="253"/>
                                </a:lnTo>
                                <a:lnTo>
                                  <a:pt x="2709" y="223"/>
                                </a:lnTo>
                                <a:lnTo>
                                  <a:pt x="2647" y="194"/>
                                </a:lnTo>
                                <a:lnTo>
                                  <a:pt x="2580" y="167"/>
                                </a:lnTo>
                                <a:lnTo>
                                  <a:pt x="2509" y="142"/>
                                </a:lnTo>
                                <a:lnTo>
                                  <a:pt x="2433" y="119"/>
                                </a:lnTo>
                                <a:lnTo>
                                  <a:pt x="2354" y="97"/>
                                </a:lnTo>
                                <a:lnTo>
                                  <a:pt x="2271" y="77"/>
                                </a:lnTo>
                                <a:lnTo>
                                  <a:pt x="2185" y="60"/>
                                </a:lnTo>
                                <a:lnTo>
                                  <a:pt x="2096" y="44"/>
                                </a:lnTo>
                                <a:lnTo>
                                  <a:pt x="2004" y="31"/>
                                </a:lnTo>
                                <a:lnTo>
                                  <a:pt x="1909" y="20"/>
                                </a:lnTo>
                                <a:lnTo>
                                  <a:pt x="1812" y="11"/>
                                </a:lnTo>
                                <a:lnTo>
                                  <a:pt x="1713" y="5"/>
                                </a:lnTo>
                                <a:lnTo>
                                  <a:pt x="1612" y="1"/>
                                </a:lnTo>
                                <a:lnTo>
                                  <a:pt x="150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391"/>
                        <wps:cNvSpPr>
                          <a:spLocks/>
                        </wps:cNvSpPr>
                        <wps:spPr bwMode="auto">
                          <a:xfrm>
                            <a:off x="6144" y="421"/>
                            <a:ext cx="704" cy="567"/>
                          </a:xfrm>
                          <a:custGeom>
                            <a:avLst/>
                            <a:gdLst>
                              <a:gd name="T0" fmla="+- 0 6286 6145"/>
                              <a:gd name="T1" fmla="*/ T0 w 704"/>
                              <a:gd name="T2" fmla="+- 0 422 422"/>
                              <a:gd name="T3" fmla="*/ 422 h 567"/>
                              <a:gd name="T4" fmla="+- 0 6145 6145"/>
                              <a:gd name="T5" fmla="*/ T4 w 704"/>
                              <a:gd name="T6" fmla="+- 0 422 422"/>
                              <a:gd name="T7" fmla="*/ 422 h 567"/>
                              <a:gd name="T8" fmla="+- 0 6220 6145"/>
                              <a:gd name="T9" fmla="*/ T8 w 704"/>
                              <a:gd name="T10" fmla="+- 0 428 422"/>
                              <a:gd name="T11" fmla="*/ 428 h 567"/>
                              <a:gd name="T12" fmla="+- 0 6293 6145"/>
                              <a:gd name="T13" fmla="*/ T12 w 704"/>
                              <a:gd name="T14" fmla="+- 0 447 422"/>
                              <a:gd name="T15" fmla="*/ 447 h 567"/>
                              <a:gd name="T16" fmla="+- 0 6362 6145"/>
                              <a:gd name="T17" fmla="*/ T16 w 704"/>
                              <a:gd name="T18" fmla="+- 0 477 422"/>
                              <a:gd name="T19" fmla="*/ 477 h 567"/>
                              <a:gd name="T20" fmla="+- 0 6425 6145"/>
                              <a:gd name="T21" fmla="*/ T20 w 704"/>
                              <a:gd name="T22" fmla="+- 0 517 422"/>
                              <a:gd name="T23" fmla="*/ 517 h 567"/>
                              <a:gd name="T24" fmla="+- 0 6483 6145"/>
                              <a:gd name="T25" fmla="*/ T24 w 704"/>
                              <a:gd name="T26" fmla="+- 0 567 422"/>
                              <a:gd name="T27" fmla="*/ 567 h 567"/>
                              <a:gd name="T28" fmla="+- 0 6534 6145"/>
                              <a:gd name="T29" fmla="*/ T28 w 704"/>
                              <a:gd name="T30" fmla="+- 0 625 422"/>
                              <a:gd name="T31" fmla="*/ 625 h 567"/>
                              <a:gd name="T32" fmla="+- 0 6577 6145"/>
                              <a:gd name="T33" fmla="*/ T32 w 704"/>
                              <a:gd name="T34" fmla="+- 0 692 422"/>
                              <a:gd name="T35" fmla="*/ 692 h 567"/>
                              <a:gd name="T36" fmla="+- 0 6611 6145"/>
                              <a:gd name="T37" fmla="*/ T36 w 704"/>
                              <a:gd name="T38" fmla="+- 0 766 422"/>
                              <a:gd name="T39" fmla="*/ 766 h 567"/>
                              <a:gd name="T40" fmla="+- 0 6636 6145"/>
                              <a:gd name="T41" fmla="*/ T40 w 704"/>
                              <a:gd name="T42" fmla="+- 0 847 422"/>
                              <a:gd name="T43" fmla="*/ 847 h 567"/>
                              <a:gd name="T44" fmla="+- 0 6565 6145"/>
                              <a:gd name="T45" fmla="*/ T44 w 704"/>
                              <a:gd name="T46" fmla="+- 0 847 422"/>
                              <a:gd name="T47" fmla="*/ 847 h 567"/>
                              <a:gd name="T48" fmla="+- 0 6722 6145"/>
                              <a:gd name="T49" fmla="*/ T48 w 704"/>
                              <a:gd name="T50" fmla="+- 0 988 422"/>
                              <a:gd name="T51" fmla="*/ 988 h 567"/>
                              <a:gd name="T52" fmla="+- 0 6848 6145"/>
                              <a:gd name="T53" fmla="*/ T52 w 704"/>
                              <a:gd name="T54" fmla="+- 0 847 422"/>
                              <a:gd name="T55" fmla="*/ 847 h 567"/>
                              <a:gd name="T56" fmla="+- 0 6777 6145"/>
                              <a:gd name="T57" fmla="*/ T56 w 704"/>
                              <a:gd name="T58" fmla="+- 0 847 422"/>
                              <a:gd name="T59" fmla="*/ 847 h 567"/>
                              <a:gd name="T60" fmla="+- 0 6753 6145"/>
                              <a:gd name="T61" fmla="*/ T60 w 704"/>
                              <a:gd name="T62" fmla="+- 0 766 422"/>
                              <a:gd name="T63" fmla="*/ 766 h 567"/>
                              <a:gd name="T64" fmla="+- 0 6719 6145"/>
                              <a:gd name="T65" fmla="*/ T64 w 704"/>
                              <a:gd name="T66" fmla="+- 0 692 422"/>
                              <a:gd name="T67" fmla="*/ 692 h 567"/>
                              <a:gd name="T68" fmla="+- 0 6676 6145"/>
                              <a:gd name="T69" fmla="*/ T68 w 704"/>
                              <a:gd name="T70" fmla="+- 0 625 422"/>
                              <a:gd name="T71" fmla="*/ 625 h 567"/>
                              <a:gd name="T72" fmla="+- 0 6625 6145"/>
                              <a:gd name="T73" fmla="*/ T72 w 704"/>
                              <a:gd name="T74" fmla="+- 0 567 422"/>
                              <a:gd name="T75" fmla="*/ 567 h 567"/>
                              <a:gd name="T76" fmla="+- 0 6567 6145"/>
                              <a:gd name="T77" fmla="*/ T76 w 704"/>
                              <a:gd name="T78" fmla="+- 0 517 422"/>
                              <a:gd name="T79" fmla="*/ 517 h 567"/>
                              <a:gd name="T80" fmla="+- 0 6503 6145"/>
                              <a:gd name="T81" fmla="*/ T80 w 704"/>
                              <a:gd name="T82" fmla="+- 0 477 422"/>
                              <a:gd name="T83" fmla="*/ 477 h 567"/>
                              <a:gd name="T84" fmla="+- 0 6435 6145"/>
                              <a:gd name="T85" fmla="*/ T84 w 704"/>
                              <a:gd name="T86" fmla="+- 0 447 422"/>
                              <a:gd name="T87" fmla="*/ 447 h 567"/>
                              <a:gd name="T88" fmla="+- 0 6362 6145"/>
                              <a:gd name="T89" fmla="*/ T88 w 704"/>
                              <a:gd name="T90" fmla="+- 0 428 422"/>
                              <a:gd name="T91" fmla="*/ 428 h 567"/>
                              <a:gd name="T92" fmla="+- 0 6286 6145"/>
                              <a:gd name="T93" fmla="*/ T92 w 704"/>
                              <a:gd name="T94" fmla="+- 0 422 422"/>
                              <a:gd name="T95" fmla="*/ 422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04" h="567">
                                <a:moveTo>
                                  <a:pt x="141" y="0"/>
                                </a:moveTo>
                                <a:lnTo>
                                  <a:pt x="0" y="0"/>
                                </a:lnTo>
                                <a:lnTo>
                                  <a:pt x="75" y="6"/>
                                </a:lnTo>
                                <a:lnTo>
                                  <a:pt x="148" y="25"/>
                                </a:lnTo>
                                <a:lnTo>
                                  <a:pt x="217" y="55"/>
                                </a:lnTo>
                                <a:lnTo>
                                  <a:pt x="280" y="95"/>
                                </a:lnTo>
                                <a:lnTo>
                                  <a:pt x="338" y="145"/>
                                </a:lnTo>
                                <a:lnTo>
                                  <a:pt x="389" y="203"/>
                                </a:lnTo>
                                <a:lnTo>
                                  <a:pt x="432" y="270"/>
                                </a:lnTo>
                                <a:lnTo>
                                  <a:pt x="466" y="344"/>
                                </a:lnTo>
                                <a:lnTo>
                                  <a:pt x="491" y="425"/>
                                </a:lnTo>
                                <a:lnTo>
                                  <a:pt x="420" y="425"/>
                                </a:lnTo>
                                <a:lnTo>
                                  <a:pt x="577" y="566"/>
                                </a:lnTo>
                                <a:lnTo>
                                  <a:pt x="703" y="425"/>
                                </a:lnTo>
                                <a:lnTo>
                                  <a:pt x="632" y="425"/>
                                </a:lnTo>
                                <a:lnTo>
                                  <a:pt x="608" y="344"/>
                                </a:lnTo>
                                <a:lnTo>
                                  <a:pt x="574" y="270"/>
                                </a:lnTo>
                                <a:lnTo>
                                  <a:pt x="531" y="203"/>
                                </a:lnTo>
                                <a:lnTo>
                                  <a:pt x="480" y="145"/>
                                </a:lnTo>
                                <a:lnTo>
                                  <a:pt x="422" y="95"/>
                                </a:lnTo>
                                <a:lnTo>
                                  <a:pt x="358" y="55"/>
                                </a:lnTo>
                                <a:lnTo>
                                  <a:pt x="290" y="25"/>
                                </a:lnTo>
                                <a:lnTo>
                                  <a:pt x="217" y="6"/>
                                </a:lnTo>
                                <a:lnTo>
                                  <a:pt x="1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390"/>
                        <wps:cNvSpPr>
                          <a:spLocks/>
                        </wps:cNvSpPr>
                        <wps:spPr bwMode="auto">
                          <a:xfrm>
                            <a:off x="5637" y="421"/>
                            <a:ext cx="578" cy="567"/>
                          </a:xfrm>
                          <a:custGeom>
                            <a:avLst/>
                            <a:gdLst>
                              <a:gd name="T0" fmla="+- 0 6145 5638"/>
                              <a:gd name="T1" fmla="*/ T0 w 578"/>
                              <a:gd name="T2" fmla="+- 0 422 422"/>
                              <a:gd name="T3" fmla="*/ 422 h 567"/>
                              <a:gd name="T4" fmla="+- 0 6076 5638"/>
                              <a:gd name="T5" fmla="*/ T4 w 578"/>
                              <a:gd name="T6" fmla="+- 0 427 422"/>
                              <a:gd name="T7" fmla="*/ 427 h 567"/>
                              <a:gd name="T8" fmla="+- 0 6010 5638"/>
                              <a:gd name="T9" fmla="*/ T8 w 578"/>
                              <a:gd name="T10" fmla="+- 0 442 422"/>
                              <a:gd name="T11" fmla="*/ 442 h 567"/>
                              <a:gd name="T12" fmla="+- 0 5947 5638"/>
                              <a:gd name="T13" fmla="*/ T12 w 578"/>
                              <a:gd name="T14" fmla="+- 0 466 422"/>
                              <a:gd name="T15" fmla="*/ 466 h 567"/>
                              <a:gd name="T16" fmla="+- 0 5889 5638"/>
                              <a:gd name="T17" fmla="*/ T16 w 578"/>
                              <a:gd name="T18" fmla="+- 0 499 422"/>
                              <a:gd name="T19" fmla="*/ 499 h 567"/>
                              <a:gd name="T20" fmla="+- 0 5835 5638"/>
                              <a:gd name="T21" fmla="*/ T20 w 578"/>
                              <a:gd name="T22" fmla="+- 0 540 422"/>
                              <a:gd name="T23" fmla="*/ 540 h 567"/>
                              <a:gd name="T24" fmla="+- 0 5786 5638"/>
                              <a:gd name="T25" fmla="*/ T24 w 578"/>
                              <a:gd name="T26" fmla="+- 0 588 422"/>
                              <a:gd name="T27" fmla="*/ 588 h 567"/>
                              <a:gd name="T28" fmla="+- 0 5743 5638"/>
                              <a:gd name="T29" fmla="*/ T28 w 578"/>
                              <a:gd name="T30" fmla="+- 0 642 422"/>
                              <a:gd name="T31" fmla="*/ 642 h 567"/>
                              <a:gd name="T32" fmla="+- 0 5707 5638"/>
                              <a:gd name="T33" fmla="*/ T32 w 578"/>
                              <a:gd name="T34" fmla="+- 0 702 422"/>
                              <a:gd name="T35" fmla="*/ 702 h 567"/>
                              <a:gd name="T36" fmla="+- 0 5677 5638"/>
                              <a:gd name="T37" fmla="*/ T36 w 578"/>
                              <a:gd name="T38" fmla="+- 0 768 422"/>
                              <a:gd name="T39" fmla="*/ 768 h 567"/>
                              <a:gd name="T40" fmla="+- 0 5656 5638"/>
                              <a:gd name="T41" fmla="*/ T40 w 578"/>
                              <a:gd name="T42" fmla="+- 0 838 422"/>
                              <a:gd name="T43" fmla="*/ 838 h 567"/>
                              <a:gd name="T44" fmla="+- 0 5642 5638"/>
                              <a:gd name="T45" fmla="*/ T44 w 578"/>
                              <a:gd name="T46" fmla="+- 0 911 422"/>
                              <a:gd name="T47" fmla="*/ 911 h 567"/>
                              <a:gd name="T48" fmla="+- 0 5638 5638"/>
                              <a:gd name="T49" fmla="*/ T48 w 578"/>
                              <a:gd name="T50" fmla="+- 0 988 422"/>
                              <a:gd name="T51" fmla="*/ 988 h 567"/>
                              <a:gd name="T52" fmla="+- 0 5779 5638"/>
                              <a:gd name="T53" fmla="*/ T52 w 578"/>
                              <a:gd name="T54" fmla="+- 0 988 422"/>
                              <a:gd name="T55" fmla="*/ 988 h 567"/>
                              <a:gd name="T56" fmla="+- 0 5785 5638"/>
                              <a:gd name="T57" fmla="*/ T56 w 578"/>
                              <a:gd name="T58" fmla="+- 0 905 422"/>
                              <a:gd name="T59" fmla="*/ 905 h 567"/>
                              <a:gd name="T60" fmla="+- 0 5801 5638"/>
                              <a:gd name="T61" fmla="*/ T60 w 578"/>
                              <a:gd name="T62" fmla="+- 0 825 422"/>
                              <a:gd name="T63" fmla="*/ 825 h 567"/>
                              <a:gd name="T64" fmla="+- 0 5826 5638"/>
                              <a:gd name="T65" fmla="*/ T64 w 578"/>
                              <a:gd name="T66" fmla="+- 0 750 422"/>
                              <a:gd name="T67" fmla="*/ 750 h 567"/>
                              <a:gd name="T68" fmla="+- 0 5861 5638"/>
                              <a:gd name="T69" fmla="*/ T68 w 578"/>
                              <a:gd name="T70" fmla="+- 0 680 422"/>
                              <a:gd name="T71" fmla="*/ 680 h 567"/>
                              <a:gd name="T72" fmla="+- 0 5903 5638"/>
                              <a:gd name="T73" fmla="*/ T72 w 578"/>
                              <a:gd name="T74" fmla="+- 0 617 422"/>
                              <a:gd name="T75" fmla="*/ 617 h 567"/>
                              <a:gd name="T76" fmla="+- 0 5954 5638"/>
                              <a:gd name="T77" fmla="*/ T76 w 578"/>
                              <a:gd name="T78" fmla="+- 0 561 422"/>
                              <a:gd name="T79" fmla="*/ 561 h 567"/>
                              <a:gd name="T80" fmla="+- 0 6011 5638"/>
                              <a:gd name="T81" fmla="*/ T80 w 578"/>
                              <a:gd name="T82" fmla="+- 0 513 422"/>
                              <a:gd name="T83" fmla="*/ 513 h 567"/>
                              <a:gd name="T84" fmla="+- 0 6074 5638"/>
                              <a:gd name="T85" fmla="*/ T84 w 578"/>
                              <a:gd name="T86" fmla="+- 0 474 422"/>
                              <a:gd name="T87" fmla="*/ 474 h 567"/>
                              <a:gd name="T88" fmla="+- 0 6142 5638"/>
                              <a:gd name="T89" fmla="*/ T88 w 578"/>
                              <a:gd name="T90" fmla="+- 0 445 422"/>
                              <a:gd name="T91" fmla="*/ 445 h 567"/>
                              <a:gd name="T92" fmla="+- 0 6215 5638"/>
                              <a:gd name="T93" fmla="*/ T92 w 578"/>
                              <a:gd name="T94" fmla="+- 0 428 422"/>
                              <a:gd name="T95" fmla="*/ 428 h 567"/>
                              <a:gd name="T96" fmla="+- 0 6198 5638"/>
                              <a:gd name="T97" fmla="*/ T96 w 578"/>
                              <a:gd name="T98" fmla="+- 0 425 422"/>
                              <a:gd name="T99" fmla="*/ 425 h 567"/>
                              <a:gd name="T100" fmla="+- 0 6180 5638"/>
                              <a:gd name="T101" fmla="*/ T100 w 578"/>
                              <a:gd name="T102" fmla="+- 0 423 422"/>
                              <a:gd name="T103" fmla="*/ 423 h 567"/>
                              <a:gd name="T104" fmla="+- 0 6162 5638"/>
                              <a:gd name="T105" fmla="*/ T104 w 578"/>
                              <a:gd name="T106" fmla="+- 0 422 422"/>
                              <a:gd name="T107" fmla="*/ 422 h 567"/>
                              <a:gd name="T108" fmla="+- 0 6145 5638"/>
                              <a:gd name="T109" fmla="*/ T108 w 578"/>
                              <a:gd name="T110" fmla="+- 0 422 422"/>
                              <a:gd name="T111" fmla="*/ 422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78" h="567">
                                <a:moveTo>
                                  <a:pt x="507" y="0"/>
                                </a:moveTo>
                                <a:lnTo>
                                  <a:pt x="438" y="5"/>
                                </a:lnTo>
                                <a:lnTo>
                                  <a:pt x="372" y="20"/>
                                </a:lnTo>
                                <a:lnTo>
                                  <a:pt x="309" y="44"/>
                                </a:lnTo>
                                <a:lnTo>
                                  <a:pt x="251" y="77"/>
                                </a:lnTo>
                                <a:lnTo>
                                  <a:pt x="197" y="118"/>
                                </a:lnTo>
                                <a:lnTo>
                                  <a:pt x="148" y="166"/>
                                </a:lnTo>
                                <a:lnTo>
                                  <a:pt x="105" y="220"/>
                                </a:lnTo>
                                <a:lnTo>
                                  <a:pt x="69" y="280"/>
                                </a:lnTo>
                                <a:lnTo>
                                  <a:pt x="39" y="346"/>
                                </a:lnTo>
                                <a:lnTo>
                                  <a:pt x="18" y="416"/>
                                </a:lnTo>
                                <a:lnTo>
                                  <a:pt x="4" y="489"/>
                                </a:lnTo>
                                <a:lnTo>
                                  <a:pt x="0" y="566"/>
                                </a:lnTo>
                                <a:lnTo>
                                  <a:pt x="141" y="566"/>
                                </a:lnTo>
                                <a:lnTo>
                                  <a:pt x="147" y="483"/>
                                </a:lnTo>
                                <a:lnTo>
                                  <a:pt x="163" y="403"/>
                                </a:lnTo>
                                <a:lnTo>
                                  <a:pt x="188" y="328"/>
                                </a:lnTo>
                                <a:lnTo>
                                  <a:pt x="223" y="258"/>
                                </a:lnTo>
                                <a:lnTo>
                                  <a:pt x="265" y="195"/>
                                </a:lnTo>
                                <a:lnTo>
                                  <a:pt x="316" y="139"/>
                                </a:lnTo>
                                <a:lnTo>
                                  <a:pt x="373" y="91"/>
                                </a:lnTo>
                                <a:lnTo>
                                  <a:pt x="436" y="52"/>
                                </a:lnTo>
                                <a:lnTo>
                                  <a:pt x="504" y="23"/>
                                </a:lnTo>
                                <a:lnTo>
                                  <a:pt x="577" y="6"/>
                                </a:lnTo>
                                <a:lnTo>
                                  <a:pt x="560" y="3"/>
                                </a:lnTo>
                                <a:lnTo>
                                  <a:pt x="542" y="1"/>
                                </a:lnTo>
                                <a:lnTo>
                                  <a:pt x="524" y="0"/>
                                </a:lnTo>
                                <a:lnTo>
                                  <a:pt x="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389"/>
                        <wps:cNvSpPr>
                          <a:spLocks/>
                        </wps:cNvSpPr>
                        <wps:spPr bwMode="auto">
                          <a:xfrm>
                            <a:off x="5637" y="421"/>
                            <a:ext cx="1211" cy="567"/>
                          </a:xfrm>
                          <a:custGeom>
                            <a:avLst/>
                            <a:gdLst>
                              <a:gd name="T0" fmla="+- 0 6215 5638"/>
                              <a:gd name="T1" fmla="*/ T0 w 1211"/>
                              <a:gd name="T2" fmla="+- 0 428 422"/>
                              <a:gd name="T3" fmla="*/ 428 h 567"/>
                              <a:gd name="T4" fmla="+- 0 6142 5638"/>
                              <a:gd name="T5" fmla="*/ T4 w 1211"/>
                              <a:gd name="T6" fmla="+- 0 445 422"/>
                              <a:gd name="T7" fmla="*/ 445 h 567"/>
                              <a:gd name="T8" fmla="+- 0 6074 5638"/>
                              <a:gd name="T9" fmla="*/ T8 w 1211"/>
                              <a:gd name="T10" fmla="+- 0 474 422"/>
                              <a:gd name="T11" fmla="*/ 474 h 567"/>
                              <a:gd name="T12" fmla="+- 0 6011 5638"/>
                              <a:gd name="T13" fmla="*/ T12 w 1211"/>
                              <a:gd name="T14" fmla="+- 0 513 422"/>
                              <a:gd name="T15" fmla="*/ 513 h 567"/>
                              <a:gd name="T16" fmla="+- 0 5954 5638"/>
                              <a:gd name="T17" fmla="*/ T16 w 1211"/>
                              <a:gd name="T18" fmla="+- 0 561 422"/>
                              <a:gd name="T19" fmla="*/ 561 h 567"/>
                              <a:gd name="T20" fmla="+- 0 5903 5638"/>
                              <a:gd name="T21" fmla="*/ T20 w 1211"/>
                              <a:gd name="T22" fmla="+- 0 617 422"/>
                              <a:gd name="T23" fmla="*/ 617 h 567"/>
                              <a:gd name="T24" fmla="+- 0 5861 5638"/>
                              <a:gd name="T25" fmla="*/ T24 w 1211"/>
                              <a:gd name="T26" fmla="+- 0 680 422"/>
                              <a:gd name="T27" fmla="*/ 680 h 567"/>
                              <a:gd name="T28" fmla="+- 0 5826 5638"/>
                              <a:gd name="T29" fmla="*/ T28 w 1211"/>
                              <a:gd name="T30" fmla="+- 0 750 422"/>
                              <a:gd name="T31" fmla="*/ 750 h 567"/>
                              <a:gd name="T32" fmla="+- 0 5801 5638"/>
                              <a:gd name="T33" fmla="*/ T32 w 1211"/>
                              <a:gd name="T34" fmla="+- 0 825 422"/>
                              <a:gd name="T35" fmla="*/ 825 h 567"/>
                              <a:gd name="T36" fmla="+- 0 5785 5638"/>
                              <a:gd name="T37" fmla="*/ T36 w 1211"/>
                              <a:gd name="T38" fmla="+- 0 905 422"/>
                              <a:gd name="T39" fmla="*/ 905 h 567"/>
                              <a:gd name="T40" fmla="+- 0 5779 5638"/>
                              <a:gd name="T41" fmla="*/ T40 w 1211"/>
                              <a:gd name="T42" fmla="+- 0 988 422"/>
                              <a:gd name="T43" fmla="*/ 988 h 567"/>
                              <a:gd name="T44" fmla="+- 0 5638 5638"/>
                              <a:gd name="T45" fmla="*/ T44 w 1211"/>
                              <a:gd name="T46" fmla="+- 0 988 422"/>
                              <a:gd name="T47" fmla="*/ 988 h 567"/>
                              <a:gd name="T48" fmla="+- 0 5642 5638"/>
                              <a:gd name="T49" fmla="*/ T48 w 1211"/>
                              <a:gd name="T50" fmla="+- 0 911 422"/>
                              <a:gd name="T51" fmla="*/ 911 h 567"/>
                              <a:gd name="T52" fmla="+- 0 5656 5638"/>
                              <a:gd name="T53" fmla="*/ T52 w 1211"/>
                              <a:gd name="T54" fmla="+- 0 838 422"/>
                              <a:gd name="T55" fmla="*/ 838 h 567"/>
                              <a:gd name="T56" fmla="+- 0 5677 5638"/>
                              <a:gd name="T57" fmla="*/ T56 w 1211"/>
                              <a:gd name="T58" fmla="+- 0 768 422"/>
                              <a:gd name="T59" fmla="*/ 768 h 567"/>
                              <a:gd name="T60" fmla="+- 0 5707 5638"/>
                              <a:gd name="T61" fmla="*/ T60 w 1211"/>
                              <a:gd name="T62" fmla="+- 0 702 422"/>
                              <a:gd name="T63" fmla="*/ 702 h 567"/>
                              <a:gd name="T64" fmla="+- 0 5743 5638"/>
                              <a:gd name="T65" fmla="*/ T64 w 1211"/>
                              <a:gd name="T66" fmla="+- 0 642 422"/>
                              <a:gd name="T67" fmla="*/ 642 h 567"/>
                              <a:gd name="T68" fmla="+- 0 5786 5638"/>
                              <a:gd name="T69" fmla="*/ T68 w 1211"/>
                              <a:gd name="T70" fmla="+- 0 588 422"/>
                              <a:gd name="T71" fmla="*/ 588 h 567"/>
                              <a:gd name="T72" fmla="+- 0 5835 5638"/>
                              <a:gd name="T73" fmla="*/ T72 w 1211"/>
                              <a:gd name="T74" fmla="+- 0 540 422"/>
                              <a:gd name="T75" fmla="*/ 540 h 567"/>
                              <a:gd name="T76" fmla="+- 0 5889 5638"/>
                              <a:gd name="T77" fmla="*/ T76 w 1211"/>
                              <a:gd name="T78" fmla="+- 0 499 422"/>
                              <a:gd name="T79" fmla="*/ 499 h 567"/>
                              <a:gd name="T80" fmla="+- 0 5947 5638"/>
                              <a:gd name="T81" fmla="*/ T80 w 1211"/>
                              <a:gd name="T82" fmla="+- 0 466 422"/>
                              <a:gd name="T83" fmla="*/ 466 h 567"/>
                              <a:gd name="T84" fmla="+- 0 6010 5638"/>
                              <a:gd name="T85" fmla="*/ T84 w 1211"/>
                              <a:gd name="T86" fmla="+- 0 442 422"/>
                              <a:gd name="T87" fmla="*/ 442 h 567"/>
                              <a:gd name="T88" fmla="+- 0 6076 5638"/>
                              <a:gd name="T89" fmla="*/ T88 w 1211"/>
                              <a:gd name="T90" fmla="+- 0 427 422"/>
                              <a:gd name="T91" fmla="*/ 427 h 567"/>
                              <a:gd name="T92" fmla="+- 0 6145 5638"/>
                              <a:gd name="T93" fmla="*/ T92 w 1211"/>
                              <a:gd name="T94" fmla="+- 0 422 422"/>
                              <a:gd name="T95" fmla="*/ 422 h 567"/>
                              <a:gd name="T96" fmla="+- 0 6286 5638"/>
                              <a:gd name="T97" fmla="*/ T96 w 1211"/>
                              <a:gd name="T98" fmla="+- 0 422 422"/>
                              <a:gd name="T99" fmla="*/ 422 h 567"/>
                              <a:gd name="T100" fmla="+- 0 6362 5638"/>
                              <a:gd name="T101" fmla="*/ T100 w 1211"/>
                              <a:gd name="T102" fmla="+- 0 428 422"/>
                              <a:gd name="T103" fmla="*/ 428 h 567"/>
                              <a:gd name="T104" fmla="+- 0 6435 5638"/>
                              <a:gd name="T105" fmla="*/ T104 w 1211"/>
                              <a:gd name="T106" fmla="+- 0 447 422"/>
                              <a:gd name="T107" fmla="*/ 447 h 567"/>
                              <a:gd name="T108" fmla="+- 0 6503 5638"/>
                              <a:gd name="T109" fmla="*/ T108 w 1211"/>
                              <a:gd name="T110" fmla="+- 0 477 422"/>
                              <a:gd name="T111" fmla="*/ 477 h 567"/>
                              <a:gd name="T112" fmla="+- 0 6567 5638"/>
                              <a:gd name="T113" fmla="*/ T112 w 1211"/>
                              <a:gd name="T114" fmla="+- 0 517 422"/>
                              <a:gd name="T115" fmla="*/ 517 h 567"/>
                              <a:gd name="T116" fmla="+- 0 6625 5638"/>
                              <a:gd name="T117" fmla="*/ T116 w 1211"/>
                              <a:gd name="T118" fmla="+- 0 567 422"/>
                              <a:gd name="T119" fmla="*/ 567 h 567"/>
                              <a:gd name="T120" fmla="+- 0 6676 5638"/>
                              <a:gd name="T121" fmla="*/ T120 w 1211"/>
                              <a:gd name="T122" fmla="+- 0 625 422"/>
                              <a:gd name="T123" fmla="*/ 625 h 567"/>
                              <a:gd name="T124" fmla="+- 0 6719 5638"/>
                              <a:gd name="T125" fmla="*/ T124 w 1211"/>
                              <a:gd name="T126" fmla="+- 0 692 422"/>
                              <a:gd name="T127" fmla="*/ 692 h 567"/>
                              <a:gd name="T128" fmla="+- 0 6753 5638"/>
                              <a:gd name="T129" fmla="*/ T128 w 1211"/>
                              <a:gd name="T130" fmla="+- 0 766 422"/>
                              <a:gd name="T131" fmla="*/ 766 h 567"/>
                              <a:gd name="T132" fmla="+- 0 6777 5638"/>
                              <a:gd name="T133" fmla="*/ T132 w 1211"/>
                              <a:gd name="T134" fmla="+- 0 847 422"/>
                              <a:gd name="T135" fmla="*/ 847 h 567"/>
                              <a:gd name="T136" fmla="+- 0 6848 5638"/>
                              <a:gd name="T137" fmla="*/ T136 w 1211"/>
                              <a:gd name="T138" fmla="+- 0 847 422"/>
                              <a:gd name="T139" fmla="*/ 847 h 567"/>
                              <a:gd name="T140" fmla="+- 0 6722 5638"/>
                              <a:gd name="T141" fmla="*/ T140 w 1211"/>
                              <a:gd name="T142" fmla="+- 0 988 422"/>
                              <a:gd name="T143" fmla="*/ 988 h 567"/>
                              <a:gd name="T144" fmla="+- 0 6565 5638"/>
                              <a:gd name="T145" fmla="*/ T144 w 1211"/>
                              <a:gd name="T146" fmla="+- 0 847 422"/>
                              <a:gd name="T147" fmla="*/ 847 h 567"/>
                              <a:gd name="T148" fmla="+- 0 6636 5638"/>
                              <a:gd name="T149" fmla="*/ T148 w 1211"/>
                              <a:gd name="T150" fmla="+- 0 847 422"/>
                              <a:gd name="T151" fmla="*/ 847 h 567"/>
                              <a:gd name="T152" fmla="+- 0 6611 5638"/>
                              <a:gd name="T153" fmla="*/ T152 w 1211"/>
                              <a:gd name="T154" fmla="+- 0 766 422"/>
                              <a:gd name="T155" fmla="*/ 766 h 567"/>
                              <a:gd name="T156" fmla="+- 0 6577 5638"/>
                              <a:gd name="T157" fmla="*/ T156 w 1211"/>
                              <a:gd name="T158" fmla="+- 0 692 422"/>
                              <a:gd name="T159" fmla="*/ 692 h 567"/>
                              <a:gd name="T160" fmla="+- 0 6534 5638"/>
                              <a:gd name="T161" fmla="*/ T160 w 1211"/>
                              <a:gd name="T162" fmla="+- 0 625 422"/>
                              <a:gd name="T163" fmla="*/ 625 h 567"/>
                              <a:gd name="T164" fmla="+- 0 6483 5638"/>
                              <a:gd name="T165" fmla="*/ T164 w 1211"/>
                              <a:gd name="T166" fmla="+- 0 567 422"/>
                              <a:gd name="T167" fmla="*/ 567 h 567"/>
                              <a:gd name="T168" fmla="+- 0 6425 5638"/>
                              <a:gd name="T169" fmla="*/ T168 w 1211"/>
                              <a:gd name="T170" fmla="+- 0 517 422"/>
                              <a:gd name="T171" fmla="*/ 517 h 567"/>
                              <a:gd name="T172" fmla="+- 0 6362 5638"/>
                              <a:gd name="T173" fmla="*/ T172 w 1211"/>
                              <a:gd name="T174" fmla="+- 0 477 422"/>
                              <a:gd name="T175" fmla="*/ 477 h 567"/>
                              <a:gd name="T176" fmla="+- 0 6293 5638"/>
                              <a:gd name="T177" fmla="*/ T176 w 1211"/>
                              <a:gd name="T178" fmla="+- 0 447 422"/>
                              <a:gd name="T179" fmla="*/ 447 h 567"/>
                              <a:gd name="T180" fmla="+- 0 6220 5638"/>
                              <a:gd name="T181" fmla="*/ T180 w 1211"/>
                              <a:gd name="T182" fmla="+- 0 428 422"/>
                              <a:gd name="T183" fmla="*/ 428 h 567"/>
                              <a:gd name="T184" fmla="+- 0 6145 5638"/>
                              <a:gd name="T185" fmla="*/ T184 w 1211"/>
                              <a:gd name="T186" fmla="+- 0 422 422"/>
                              <a:gd name="T187" fmla="*/ 422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11" h="567">
                                <a:moveTo>
                                  <a:pt x="577" y="6"/>
                                </a:moveTo>
                                <a:lnTo>
                                  <a:pt x="504" y="23"/>
                                </a:lnTo>
                                <a:lnTo>
                                  <a:pt x="436" y="52"/>
                                </a:lnTo>
                                <a:lnTo>
                                  <a:pt x="373" y="91"/>
                                </a:lnTo>
                                <a:lnTo>
                                  <a:pt x="316" y="139"/>
                                </a:lnTo>
                                <a:lnTo>
                                  <a:pt x="265" y="195"/>
                                </a:lnTo>
                                <a:lnTo>
                                  <a:pt x="223" y="258"/>
                                </a:lnTo>
                                <a:lnTo>
                                  <a:pt x="188" y="328"/>
                                </a:lnTo>
                                <a:lnTo>
                                  <a:pt x="163" y="403"/>
                                </a:lnTo>
                                <a:lnTo>
                                  <a:pt x="147" y="483"/>
                                </a:lnTo>
                                <a:lnTo>
                                  <a:pt x="141" y="566"/>
                                </a:lnTo>
                                <a:lnTo>
                                  <a:pt x="0" y="566"/>
                                </a:lnTo>
                                <a:lnTo>
                                  <a:pt x="4" y="489"/>
                                </a:lnTo>
                                <a:lnTo>
                                  <a:pt x="18" y="416"/>
                                </a:lnTo>
                                <a:lnTo>
                                  <a:pt x="39" y="346"/>
                                </a:lnTo>
                                <a:lnTo>
                                  <a:pt x="69" y="280"/>
                                </a:lnTo>
                                <a:lnTo>
                                  <a:pt x="105" y="220"/>
                                </a:lnTo>
                                <a:lnTo>
                                  <a:pt x="148" y="166"/>
                                </a:lnTo>
                                <a:lnTo>
                                  <a:pt x="197" y="118"/>
                                </a:lnTo>
                                <a:lnTo>
                                  <a:pt x="251" y="77"/>
                                </a:lnTo>
                                <a:lnTo>
                                  <a:pt x="309" y="44"/>
                                </a:lnTo>
                                <a:lnTo>
                                  <a:pt x="372" y="20"/>
                                </a:lnTo>
                                <a:lnTo>
                                  <a:pt x="438" y="5"/>
                                </a:lnTo>
                                <a:lnTo>
                                  <a:pt x="507" y="0"/>
                                </a:lnTo>
                                <a:lnTo>
                                  <a:pt x="648" y="0"/>
                                </a:lnTo>
                                <a:lnTo>
                                  <a:pt x="724" y="6"/>
                                </a:lnTo>
                                <a:lnTo>
                                  <a:pt x="797" y="25"/>
                                </a:lnTo>
                                <a:lnTo>
                                  <a:pt x="865" y="55"/>
                                </a:lnTo>
                                <a:lnTo>
                                  <a:pt x="929" y="95"/>
                                </a:lnTo>
                                <a:lnTo>
                                  <a:pt x="987" y="145"/>
                                </a:lnTo>
                                <a:lnTo>
                                  <a:pt x="1038" y="203"/>
                                </a:lnTo>
                                <a:lnTo>
                                  <a:pt x="1081" y="270"/>
                                </a:lnTo>
                                <a:lnTo>
                                  <a:pt x="1115" y="344"/>
                                </a:lnTo>
                                <a:lnTo>
                                  <a:pt x="1139" y="425"/>
                                </a:lnTo>
                                <a:lnTo>
                                  <a:pt x="1210" y="425"/>
                                </a:lnTo>
                                <a:lnTo>
                                  <a:pt x="1084" y="566"/>
                                </a:lnTo>
                                <a:lnTo>
                                  <a:pt x="927" y="425"/>
                                </a:lnTo>
                                <a:lnTo>
                                  <a:pt x="998" y="425"/>
                                </a:lnTo>
                                <a:lnTo>
                                  <a:pt x="973" y="344"/>
                                </a:lnTo>
                                <a:lnTo>
                                  <a:pt x="939" y="270"/>
                                </a:lnTo>
                                <a:lnTo>
                                  <a:pt x="896" y="203"/>
                                </a:lnTo>
                                <a:lnTo>
                                  <a:pt x="845" y="145"/>
                                </a:lnTo>
                                <a:lnTo>
                                  <a:pt x="787" y="95"/>
                                </a:lnTo>
                                <a:lnTo>
                                  <a:pt x="724" y="55"/>
                                </a:lnTo>
                                <a:lnTo>
                                  <a:pt x="655" y="25"/>
                                </a:lnTo>
                                <a:lnTo>
                                  <a:pt x="582" y="6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B0FEF" id="Group 388" o:spid="_x0000_s1026" style="position:absolute;margin-left:50.5pt;margin-top:20.6pt;width:301.45pt;height:29.8pt;z-index:15783424;mso-position-horizontal-relative:page" coordorigin="1010,412" coordsize="6029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">
                <v:line id="Line 398" o:spid="_x0000_s1027" style="position:absolute;visibility:visible;mso-wrap-style:square" from="1020,1003" to="7038,10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" strokeweight=".5pt"/>
                <v:shape id="Freeform 397" o:spid="_x0000_s1028" style="position:absolute;left:1845;top:469;width:994;height:519;visibility:visible;mso-wrap-style:square;v-text-anchor:top" coordsize="994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" path="m129,l,,93,3r90,10l270,29r83,21l432,77r73,32l573,145r61,41l687,231r46,49l771,333r28,56l734,389,890,518,993,389r-64,l900,333,863,280,817,231,763,186,702,145,635,109,561,77,483,50,400,29,313,13,222,3,129,xe" fillcolor="#5b9bd4" stroked="f">
                  <v:path arrowok="t" o:connecttype="custom" o:connectlocs="129,470;0,470;93,473;183,483;270,499;353,520;432,547;505,579;573,615;634,656;687,701;733,750;771,803;799,859;734,859;890,988;993,859;929,859;900,803;863,750;817,701;763,656;702,615;635,579;561,547;483,520;400,499;313,483;222,473;129,470" o:connectangles="0,0,0,0,0,0,0,0,0,0,0,0,0,0,0,0,0,0,0,0,0,0,0,0,0,0,0,0,0,0"/>
                </v:shape>
                <v:shape id="Freeform 396" o:spid="_x0000_s1029" style="position:absolute;left:1020;top:469;width:891;height:519;visibility:visible;mso-wrap-style:square;v-text-anchor:top" coordsize="891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" path="m826,l736,3r-88,9l565,26,485,46,409,71r-71,29l272,133r-59,38l159,212r-46,45l73,304,19,407,,518r130,l135,461r14,-55l205,301r41,-48l294,208r55,-42l411,129,478,95,552,66,630,42,713,23,800,9,890,2,874,1,826,xe" fillcolor="#487cab" stroked="f">
                  <v:path arrowok="t" o:connecttype="custom" o:connectlocs="826,470;736,473;648,482;565,496;485,516;409,541;338,570;272,603;213,641;159,682;113,727;73,774;19,877;0,988;130,988;135,931;149,876;205,771;246,723;294,678;349,636;411,599;478,565;552,536;630,512;713,493;800,479;890,472;874,471;826,470" o:connectangles="0,0,0,0,0,0,0,0,0,0,0,0,0,0,0,0,0,0,0,0,0,0,0,0,0,0,0,0,0,0"/>
                </v:shape>
                <v:shape id="Freeform 395" o:spid="_x0000_s1030" style="position:absolute;left:1020;top:469;width:1820;height:519;visibility:visible;mso-wrap-style:square;v-text-anchor:top" coordsize="18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" path="m890,2l800,9,713,23,630,42,552,66,478,95r-67,34l349,166r-55,42l246,253r-41,48l173,352,135,461r-5,57l,518,19,407,73,304r40,-47l159,212r54,-41l272,133r66,-33l409,71,485,46,565,26,648,12,736,3,826,,955,r93,3l1139,13r87,16l1309,50r78,27l1461,109r67,36l1589,186r54,45l1689,280r37,53l1755,389r64,l1716,518,1560,389r65,l1597,333r-38,-53l1513,231r-53,-45l1399,145r-68,-36l1258,77,1179,50,1096,29,1009,13,919,3,826,e" filled="f" strokecolor="#41709c" strokeweight="1pt">
                  <v:path arrowok="t" o:connecttype="custom" o:connectlocs="890,472;800,479;713,493;630,512;552,536;478,565;411,599;349,636;294,678;246,723;205,771;173,822;135,931;130,988;0,988;19,877;73,774;113,727;159,682;213,641;272,603;338,570;409,541;485,516;565,496;648,482;736,473;826,470;955,470;1048,473;1139,483;1226,499;1309,520;1387,547;1461,579;1528,615;1589,656;1643,701;1689,750;1726,803;1755,859;1819,859;1716,988;1560,859;1625,859;1597,803;1559,750;1513,701;1460,656;1399,615;1331,579;1258,547;1179,520;1096,499;1009,483;919,473;826,470" o:connectangles="0,0,0,0,0,0,0,0,0,0,0,0,0,0,0,0,0,0,0,0,0,0,0,0,0,0,0,0,0,0,0,0,0,0,0,0,0,0,0,0,0,0,0,0,0,0,0,0,0,0,0,0,0,0,0,0,0"/>
                </v:shape>
                <v:shape id="Freeform 394" o:spid="_x0000_s1031" style="position:absolute;left:4168;top:421;width:1674;height:567;visibility:visible;mso-wrap-style:square;v-text-anchor:top" coordsize="167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" path="m142,l,,103,1,204,5r99,6l400,20r95,11l587,44r89,16l762,77r83,20l924,119r76,23l1071,167r67,27l1200,223r57,30l1309,285r88,67l1461,425r-71,l1580,566r94,-141l1603,425r-29,-37l1498,318r-99,-65l1341,223r-62,-29l1212,167r-71,-25l1066,119,987,97,904,77,818,60,728,44,636,31,542,20,444,11,345,5,244,1,142,xe" fillcolor="#5b9bd4" stroked="f">
                  <v:path arrowok="t" o:connecttype="custom" o:connectlocs="142,422;0,422;103,423;204,427;303,433;400,442;495,453;587,466;676,482;762,499;845,519;924,541;1000,564;1071,589;1138,616;1200,645;1257,675;1309,707;1397,774;1461,847;1390,847;1580,988;1674,847;1603,847;1574,810;1498,740;1399,675;1341,645;1279,616;1212,589;1141,564;1066,541;987,519;904,499;818,482;728,466;636,453;542,442;444,433;345,427;244,423;142,422" o:connectangles="0,0,0,0,0,0,0,0,0,0,0,0,0,0,0,0,0,0,0,0,0,0,0,0,0,0,0,0,0,0,0,0,0,0,0,0,0,0,0,0,0,0"/>
                </v:shape>
                <v:shape id="Freeform 393" o:spid="_x0000_s1032" style="position:absolute;left:2659;top:421;width:1580;height:567;visibility:visible;mso-wrap-style:square;v-text-anchor:top" coordsize="1580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" path="m1509,l1401,1,1296,6r-104,6l1091,22,993,34,898,48,807,65,719,84r-85,21l554,128r-76,25l407,179r-66,29l280,238r-56,32l173,303,91,373,34,447,4,526,,566r142,l146,525r11,-40l202,408r72,-74l371,266r57,-32l491,204r68,-29l632,148r78,-25l792,101,879,80,969,61r94,-17l1161,30,1261,19r104,-9l1471,4,1580,1,1509,xe" fillcolor="#487cab" stroked="f">
                  <v:path arrowok="t" o:connecttype="custom" o:connectlocs="1509,422;1401,423;1296,428;1192,434;1091,444;993,456;898,470;807,487;719,506;634,527;554,550;478,575;407,601;341,630;280,660;224,692;173,725;91,795;34,869;4,948;0,988;142,988;146,947;157,907;202,830;274,756;371,688;428,656;491,626;559,597;632,570;710,545;792,523;879,502;969,483;1063,466;1161,452;1261,441;1365,432;1471,426;1580,423;1509,422" o:connectangles="0,0,0,0,0,0,0,0,0,0,0,0,0,0,0,0,0,0,0,0,0,0,0,0,0,0,0,0,0,0,0,0,0,0,0,0,0,0,0,0,0,0"/>
                </v:shape>
                <v:shape id="Freeform 392" o:spid="_x0000_s1033" style="position:absolute;left:2659;top:421;width:3183;height:567;visibility:visible;mso-wrap-style:square;v-text-anchor:top" coordsize="3183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" path="m1580,1l1471,4r-106,6l1261,19,1161,30r-98,14l969,61,879,80r-87,21l710,123r-78,25l559,175r-68,29l428,234r-57,32l319,300r-84,71l176,446r-30,79l142,566,,566,15,486,59,410r70,-73l224,270r56,-32l341,208r66,-29l478,153r76,-25l634,105,719,84,807,65,898,48,993,34r98,-12l1192,12,1296,6,1401,1,1509,r142,l1753,1r101,4l1953,11r98,9l2145,31r92,13l2327,60r86,17l2496,97r79,22l2650,142r71,25l2788,194r62,29l2908,253r52,32l3048,352r64,73l3183,425r-94,141l2899,425r71,l2941,388r-76,-70l2766,253r-57,-30l2647,194r-67,-27l2509,142r-76,-23l2354,97,2271,77,2185,60,2096,44,2004,31,1909,20r-97,-9l1713,5,1612,1,1509,e" filled="f" strokecolor="#41709c" strokeweight="1pt">
                  <v:path arrowok="t" o:connecttype="custom" o:connectlocs="1471,426;1261,441;1063,466;879,502;710,545;559,597;428,656;319,722;176,868;142,988;15,908;129,759;280,660;407,601;554,550;719,506;898,470;1091,444;1296,428;1509,422;1753,423;1953,433;2145,453;2327,482;2496,519;2650,564;2788,616;2908,675;3048,774;3183,847;2899,847;2941,810;2766,675;2647,616;2509,564;2354,519;2185,482;2004,453;1812,433;1612,423" o:connectangles="0,0,0,0,0,0,0,0,0,0,0,0,0,0,0,0,0,0,0,0,0,0,0,0,0,0,0,0,0,0,0,0,0,0,0,0,0,0,0,0"/>
                </v:shape>
                <v:shape id="Freeform 391" o:spid="_x0000_s1034" style="position:absolute;left:6144;top:421;width:704;height:567;visibility:visible;mso-wrap-style:square;v-text-anchor:top" coordsize="70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" path="m141,l,,75,6r73,19l217,55r63,40l338,145r51,58l432,270r34,74l491,425r-71,l577,566,703,425r-71,l608,344,574,270,531,203,480,145,422,95,358,55,290,25,217,6,141,xe" fillcolor="#5b9bd4" stroked="f">
                  <v:path arrowok="t" o:connecttype="custom" o:connectlocs="141,422;0,422;75,428;148,447;217,477;280,517;338,567;389,625;432,692;466,766;491,847;420,847;577,988;703,847;632,847;608,766;574,692;531,625;480,567;422,517;358,477;290,447;217,428;141,422" o:connectangles="0,0,0,0,0,0,0,0,0,0,0,0,0,0,0,0,0,0,0,0,0,0,0,0"/>
                </v:shape>
                <v:shape id="Freeform 390" o:spid="_x0000_s1035" style="position:absolute;left:5637;top:421;width:578;height:567;visibility:visible;mso-wrap-style:square;v-text-anchor:top" coordsize="578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" path="m507,l438,5,372,20,309,44,251,77r-54,41l148,166r-43,54l69,280,39,346,18,416,4,489,,566r141,l147,483r16,-80l188,328r35,-70l265,195r51,-56l373,91,436,52,504,23,577,6,560,3,542,1,524,,507,xe" fillcolor="#487cab" stroked="f">
                  <v:path arrowok="t" o:connecttype="custom" o:connectlocs="507,422;438,427;372,442;309,466;251,499;197,540;148,588;105,642;69,702;39,768;18,838;4,911;0,988;141,988;147,905;163,825;188,750;223,680;265,617;316,561;373,513;436,474;504,445;577,428;560,425;542,423;524,422;507,422" o:connectangles="0,0,0,0,0,0,0,0,0,0,0,0,0,0,0,0,0,0,0,0,0,0,0,0,0,0,0,0"/>
                </v:shape>
                <v:shape id="Freeform 389" o:spid="_x0000_s1036" style="position:absolute;left:5637;top:421;width:1211;height:567;visibility:visible;mso-wrap-style:square;v-text-anchor:top" coordsize="121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" path="m577,6l504,23,436,52,373,91r-57,48l265,195r-42,63l188,328r-25,75l147,483r-6,83l,566,4,489,18,416,39,346,69,280r36,-60l148,166r49,-48l251,77,309,44,372,20,438,5,507,,648,r76,6l797,25r68,30l929,95r58,50l1038,203r43,67l1115,344r24,81l1210,425,1084,566,927,425r71,l973,344,939,270,896,203,845,145,787,95,724,55,655,25,582,6,507,e" filled="f" strokecolor="#41709c" strokeweight="1pt">
                  <v:path arrowok="t" o:connecttype="custom" o:connectlocs="577,428;504,445;436,474;373,513;316,561;265,617;223,680;188,750;163,825;147,905;141,988;0,988;4,911;18,838;39,768;69,702;105,642;148,588;197,540;251,499;309,466;372,442;438,427;507,422;648,422;724,428;797,447;865,477;929,517;987,567;1038,625;1081,692;1115,766;1139,847;1210,847;1084,988;927,847;998,847;973,766;939,692;896,625;845,567;787,517;724,477;655,447;582,428;507,422" o:connectangles="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Georgia"/>
          <w:w w:val="105"/>
        </w:rPr>
        <w:t xml:space="preserve">+ </w:t>
      </w:r>
      <w:r w:rsidR="005B412E">
        <w:rPr>
          <w:w w:val="105"/>
        </w:rPr>
        <w:t>5</w:t>
      </w:r>
    </w:p>
    <w:p w:rsidR="003C6DA2" w:rsidRDefault="003C6DA2">
      <w:pPr>
        <w:pStyle w:val="BodyText"/>
        <w:spacing w:before="5"/>
        <w:rPr>
          <w:sz w:val="50"/>
        </w:rPr>
      </w:pPr>
    </w:p>
    <w:p w:rsidR="003C6DA2" w:rsidRDefault="005B412E">
      <w:pPr>
        <w:tabs>
          <w:tab w:val="left" w:pos="2395"/>
        </w:tabs>
        <w:ind w:left="745"/>
        <w:rPr>
          <w:sz w:val="36"/>
        </w:rPr>
      </w:pPr>
      <w:r>
        <w:rPr>
          <w:sz w:val="36"/>
        </w:rPr>
        <w:t>35</w:t>
      </w:r>
      <w:r>
        <w:rPr>
          <w:sz w:val="36"/>
        </w:rPr>
        <w:tab/>
      </w:r>
      <w:r>
        <w:rPr>
          <w:w w:val="95"/>
          <w:sz w:val="36"/>
        </w:rPr>
        <w:t>40</w:t>
      </w:r>
    </w:p>
    <w:p w:rsidR="003C6DA2" w:rsidRDefault="005B412E">
      <w:pPr>
        <w:spacing w:before="401"/>
        <w:ind w:left="466"/>
        <w:rPr>
          <w:rFonts w:ascii="Arial"/>
          <w:b/>
          <w:sz w:val="36"/>
        </w:rPr>
      </w:pPr>
      <w:r>
        <w:rPr>
          <w:rFonts w:ascii="Arial"/>
          <w:b/>
          <w:w w:val="105"/>
          <w:sz w:val="36"/>
        </w:rPr>
        <w:t xml:space="preserve">35 </w:t>
      </w:r>
      <w:r>
        <w:rPr>
          <w:rFonts w:ascii="Georgia"/>
          <w:w w:val="105"/>
          <w:sz w:val="36"/>
        </w:rPr>
        <w:t xml:space="preserve">+ </w:t>
      </w:r>
      <w:r>
        <w:rPr>
          <w:rFonts w:ascii="Arial"/>
          <w:b/>
          <w:w w:val="105"/>
          <w:sz w:val="36"/>
        </w:rPr>
        <w:t xml:space="preserve">37 </w:t>
      </w:r>
      <w:r>
        <w:rPr>
          <w:rFonts w:ascii="Georgia"/>
          <w:w w:val="105"/>
          <w:sz w:val="36"/>
        </w:rPr>
        <w:t xml:space="preserve">= </w:t>
      </w:r>
      <w:r>
        <w:rPr>
          <w:rFonts w:ascii="Arial"/>
          <w:b/>
          <w:w w:val="105"/>
          <w:sz w:val="36"/>
        </w:rPr>
        <w:t>72</w:t>
      </w:r>
    </w:p>
    <w:p w:rsidR="003C6DA2" w:rsidRDefault="003C6DA2">
      <w:pPr>
        <w:pStyle w:val="BodyText"/>
        <w:spacing w:before="2"/>
        <w:rPr>
          <w:rFonts w:ascii="Arial"/>
          <w:b/>
          <w:sz w:val="38"/>
        </w:rPr>
      </w:pPr>
    </w:p>
    <w:p w:rsidR="003C6DA2" w:rsidRDefault="0039775A">
      <w:pPr>
        <w:pStyle w:val="Heading5"/>
        <w:ind w:left="1317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85024" behindDoc="0" locked="0" layoutInCell="1" allowOverlap="1">
                <wp:simplePos x="0" y="0"/>
                <wp:positionH relativeFrom="page">
                  <wp:posOffset>584835</wp:posOffset>
                </wp:positionH>
                <wp:positionV relativeFrom="paragraph">
                  <wp:posOffset>260985</wp:posOffset>
                </wp:positionV>
                <wp:extent cx="3828415" cy="412115"/>
                <wp:effectExtent l="0" t="0" r="0" b="0"/>
                <wp:wrapNone/>
                <wp:docPr id="479" name="Group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412115"/>
                          <a:chOff x="921" y="411"/>
                          <a:chExt cx="6029" cy="649"/>
                        </a:xfrm>
                      </wpg:grpSpPr>
                      <wps:wsp>
                        <wps:cNvPr id="480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931" y="1001"/>
                            <a:ext cx="6019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Freeform 386"/>
                        <wps:cNvSpPr>
                          <a:spLocks/>
                        </wps:cNvSpPr>
                        <wps:spPr bwMode="auto">
                          <a:xfrm>
                            <a:off x="1758" y="468"/>
                            <a:ext cx="995" cy="519"/>
                          </a:xfrm>
                          <a:custGeom>
                            <a:avLst/>
                            <a:gdLst>
                              <a:gd name="T0" fmla="+- 0 1888 1758"/>
                              <a:gd name="T1" fmla="*/ T0 w 995"/>
                              <a:gd name="T2" fmla="+- 0 469 469"/>
                              <a:gd name="T3" fmla="*/ 469 h 519"/>
                              <a:gd name="T4" fmla="+- 0 1758 1758"/>
                              <a:gd name="T5" fmla="*/ T4 w 995"/>
                              <a:gd name="T6" fmla="+- 0 469 469"/>
                              <a:gd name="T7" fmla="*/ 469 h 519"/>
                              <a:gd name="T8" fmla="+- 0 1851 1758"/>
                              <a:gd name="T9" fmla="*/ T8 w 995"/>
                              <a:gd name="T10" fmla="+- 0 472 469"/>
                              <a:gd name="T11" fmla="*/ 472 h 519"/>
                              <a:gd name="T12" fmla="+- 0 1942 1758"/>
                              <a:gd name="T13" fmla="*/ T12 w 995"/>
                              <a:gd name="T14" fmla="+- 0 481 469"/>
                              <a:gd name="T15" fmla="*/ 481 h 519"/>
                              <a:gd name="T16" fmla="+- 0 2029 1758"/>
                              <a:gd name="T17" fmla="*/ T16 w 995"/>
                              <a:gd name="T18" fmla="+- 0 497 469"/>
                              <a:gd name="T19" fmla="*/ 497 h 519"/>
                              <a:gd name="T20" fmla="+- 0 2112 1758"/>
                              <a:gd name="T21" fmla="*/ T20 w 995"/>
                              <a:gd name="T22" fmla="+- 0 518 469"/>
                              <a:gd name="T23" fmla="*/ 518 h 519"/>
                              <a:gd name="T24" fmla="+- 0 2191 1758"/>
                              <a:gd name="T25" fmla="*/ T24 w 995"/>
                              <a:gd name="T26" fmla="+- 0 545 469"/>
                              <a:gd name="T27" fmla="*/ 545 h 519"/>
                              <a:gd name="T28" fmla="+- 0 2264 1758"/>
                              <a:gd name="T29" fmla="*/ T28 w 995"/>
                              <a:gd name="T30" fmla="+- 0 577 469"/>
                              <a:gd name="T31" fmla="*/ 577 h 519"/>
                              <a:gd name="T32" fmla="+- 0 2332 1758"/>
                              <a:gd name="T33" fmla="*/ T32 w 995"/>
                              <a:gd name="T34" fmla="+- 0 614 469"/>
                              <a:gd name="T35" fmla="*/ 614 h 519"/>
                              <a:gd name="T36" fmla="+- 0 2393 1758"/>
                              <a:gd name="T37" fmla="*/ T36 w 995"/>
                              <a:gd name="T38" fmla="+- 0 655 469"/>
                              <a:gd name="T39" fmla="*/ 655 h 519"/>
                              <a:gd name="T40" fmla="+- 0 2447 1758"/>
                              <a:gd name="T41" fmla="*/ T40 w 995"/>
                              <a:gd name="T42" fmla="+- 0 700 469"/>
                              <a:gd name="T43" fmla="*/ 700 h 519"/>
                              <a:gd name="T44" fmla="+- 0 2493 1758"/>
                              <a:gd name="T45" fmla="*/ T44 w 995"/>
                              <a:gd name="T46" fmla="+- 0 749 469"/>
                              <a:gd name="T47" fmla="*/ 749 h 519"/>
                              <a:gd name="T48" fmla="+- 0 2530 1758"/>
                              <a:gd name="T49" fmla="*/ T48 w 995"/>
                              <a:gd name="T50" fmla="+- 0 802 469"/>
                              <a:gd name="T51" fmla="*/ 802 h 519"/>
                              <a:gd name="T52" fmla="+- 0 2559 1758"/>
                              <a:gd name="T53" fmla="*/ T52 w 995"/>
                              <a:gd name="T54" fmla="+- 0 857 469"/>
                              <a:gd name="T55" fmla="*/ 857 h 519"/>
                              <a:gd name="T56" fmla="+- 0 2494 1758"/>
                              <a:gd name="T57" fmla="*/ T56 w 995"/>
                              <a:gd name="T58" fmla="+- 0 857 469"/>
                              <a:gd name="T59" fmla="*/ 857 h 519"/>
                              <a:gd name="T60" fmla="+- 0 2650 1758"/>
                              <a:gd name="T61" fmla="*/ T60 w 995"/>
                              <a:gd name="T62" fmla="+- 0 987 469"/>
                              <a:gd name="T63" fmla="*/ 987 h 519"/>
                              <a:gd name="T64" fmla="+- 0 2753 1758"/>
                              <a:gd name="T65" fmla="*/ T64 w 995"/>
                              <a:gd name="T66" fmla="+- 0 857 469"/>
                              <a:gd name="T67" fmla="*/ 857 h 519"/>
                              <a:gd name="T68" fmla="+- 0 2688 1758"/>
                              <a:gd name="T69" fmla="*/ T68 w 995"/>
                              <a:gd name="T70" fmla="+- 0 857 469"/>
                              <a:gd name="T71" fmla="*/ 857 h 519"/>
                              <a:gd name="T72" fmla="+- 0 2660 1758"/>
                              <a:gd name="T73" fmla="*/ T72 w 995"/>
                              <a:gd name="T74" fmla="+- 0 802 469"/>
                              <a:gd name="T75" fmla="*/ 802 h 519"/>
                              <a:gd name="T76" fmla="+- 0 2622 1758"/>
                              <a:gd name="T77" fmla="*/ T76 w 995"/>
                              <a:gd name="T78" fmla="+- 0 749 469"/>
                              <a:gd name="T79" fmla="*/ 749 h 519"/>
                              <a:gd name="T80" fmla="+- 0 2576 1758"/>
                              <a:gd name="T81" fmla="*/ T80 w 995"/>
                              <a:gd name="T82" fmla="+- 0 700 469"/>
                              <a:gd name="T83" fmla="*/ 700 h 519"/>
                              <a:gd name="T84" fmla="+- 0 2522 1758"/>
                              <a:gd name="T85" fmla="*/ T84 w 995"/>
                              <a:gd name="T86" fmla="+- 0 655 469"/>
                              <a:gd name="T87" fmla="*/ 655 h 519"/>
                              <a:gd name="T88" fmla="+- 0 2461 1758"/>
                              <a:gd name="T89" fmla="*/ T88 w 995"/>
                              <a:gd name="T90" fmla="+- 0 614 469"/>
                              <a:gd name="T91" fmla="*/ 614 h 519"/>
                              <a:gd name="T92" fmla="+- 0 2394 1758"/>
                              <a:gd name="T93" fmla="*/ T92 w 995"/>
                              <a:gd name="T94" fmla="+- 0 577 469"/>
                              <a:gd name="T95" fmla="*/ 577 h 519"/>
                              <a:gd name="T96" fmla="+- 0 2320 1758"/>
                              <a:gd name="T97" fmla="*/ T96 w 995"/>
                              <a:gd name="T98" fmla="+- 0 545 469"/>
                              <a:gd name="T99" fmla="*/ 545 h 519"/>
                              <a:gd name="T100" fmla="+- 0 2242 1758"/>
                              <a:gd name="T101" fmla="*/ T100 w 995"/>
                              <a:gd name="T102" fmla="+- 0 518 469"/>
                              <a:gd name="T103" fmla="*/ 518 h 519"/>
                              <a:gd name="T104" fmla="+- 0 2158 1758"/>
                              <a:gd name="T105" fmla="*/ T104 w 995"/>
                              <a:gd name="T106" fmla="+- 0 497 469"/>
                              <a:gd name="T107" fmla="*/ 497 h 519"/>
                              <a:gd name="T108" fmla="+- 0 2071 1758"/>
                              <a:gd name="T109" fmla="*/ T108 w 995"/>
                              <a:gd name="T110" fmla="+- 0 481 469"/>
                              <a:gd name="T111" fmla="*/ 481 h 519"/>
                              <a:gd name="T112" fmla="+- 0 1981 1758"/>
                              <a:gd name="T113" fmla="*/ T112 w 995"/>
                              <a:gd name="T114" fmla="+- 0 472 469"/>
                              <a:gd name="T115" fmla="*/ 472 h 519"/>
                              <a:gd name="T116" fmla="+- 0 1888 1758"/>
                              <a:gd name="T117" fmla="*/ T116 w 995"/>
                              <a:gd name="T118" fmla="+- 0 469 469"/>
                              <a:gd name="T119" fmla="*/ 46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19">
                                <a:moveTo>
                                  <a:pt x="130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4" y="12"/>
                                </a:lnTo>
                                <a:lnTo>
                                  <a:pt x="271" y="28"/>
                                </a:lnTo>
                                <a:lnTo>
                                  <a:pt x="354" y="49"/>
                                </a:lnTo>
                                <a:lnTo>
                                  <a:pt x="433" y="76"/>
                                </a:lnTo>
                                <a:lnTo>
                                  <a:pt x="506" y="108"/>
                                </a:lnTo>
                                <a:lnTo>
                                  <a:pt x="574" y="145"/>
                                </a:lnTo>
                                <a:lnTo>
                                  <a:pt x="635" y="186"/>
                                </a:lnTo>
                                <a:lnTo>
                                  <a:pt x="689" y="231"/>
                                </a:lnTo>
                                <a:lnTo>
                                  <a:pt x="735" y="280"/>
                                </a:lnTo>
                                <a:lnTo>
                                  <a:pt x="772" y="333"/>
                                </a:lnTo>
                                <a:lnTo>
                                  <a:pt x="801" y="388"/>
                                </a:lnTo>
                                <a:lnTo>
                                  <a:pt x="736" y="388"/>
                                </a:lnTo>
                                <a:lnTo>
                                  <a:pt x="892" y="518"/>
                                </a:lnTo>
                                <a:lnTo>
                                  <a:pt x="995" y="388"/>
                                </a:lnTo>
                                <a:lnTo>
                                  <a:pt x="930" y="388"/>
                                </a:lnTo>
                                <a:lnTo>
                                  <a:pt x="902" y="333"/>
                                </a:lnTo>
                                <a:lnTo>
                                  <a:pt x="864" y="280"/>
                                </a:lnTo>
                                <a:lnTo>
                                  <a:pt x="818" y="231"/>
                                </a:lnTo>
                                <a:lnTo>
                                  <a:pt x="764" y="186"/>
                                </a:lnTo>
                                <a:lnTo>
                                  <a:pt x="703" y="145"/>
                                </a:lnTo>
                                <a:lnTo>
                                  <a:pt x="636" y="108"/>
                                </a:lnTo>
                                <a:lnTo>
                                  <a:pt x="562" y="76"/>
                                </a:lnTo>
                                <a:lnTo>
                                  <a:pt x="484" y="49"/>
                                </a:lnTo>
                                <a:lnTo>
                                  <a:pt x="400" y="28"/>
                                </a:lnTo>
                                <a:lnTo>
                                  <a:pt x="313" y="12"/>
                                </a:lnTo>
                                <a:lnTo>
                                  <a:pt x="223" y="3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385"/>
                        <wps:cNvSpPr>
                          <a:spLocks/>
                        </wps:cNvSpPr>
                        <wps:spPr bwMode="auto">
                          <a:xfrm>
                            <a:off x="931" y="468"/>
                            <a:ext cx="892" cy="519"/>
                          </a:xfrm>
                          <a:custGeom>
                            <a:avLst/>
                            <a:gdLst>
                              <a:gd name="T0" fmla="+- 0 1758 931"/>
                              <a:gd name="T1" fmla="*/ T0 w 892"/>
                              <a:gd name="T2" fmla="+- 0 469 469"/>
                              <a:gd name="T3" fmla="*/ 469 h 519"/>
                              <a:gd name="T4" fmla="+- 0 1668 931"/>
                              <a:gd name="T5" fmla="*/ T4 w 892"/>
                              <a:gd name="T6" fmla="+- 0 472 469"/>
                              <a:gd name="T7" fmla="*/ 472 h 519"/>
                              <a:gd name="T8" fmla="+- 0 1581 931"/>
                              <a:gd name="T9" fmla="*/ T8 w 892"/>
                              <a:gd name="T10" fmla="+- 0 480 469"/>
                              <a:gd name="T11" fmla="*/ 480 h 519"/>
                              <a:gd name="T12" fmla="+- 0 1497 931"/>
                              <a:gd name="T13" fmla="*/ T12 w 892"/>
                              <a:gd name="T14" fmla="+- 0 495 469"/>
                              <a:gd name="T15" fmla="*/ 495 h 519"/>
                              <a:gd name="T16" fmla="+- 0 1417 931"/>
                              <a:gd name="T17" fmla="*/ T16 w 892"/>
                              <a:gd name="T18" fmla="+- 0 515 469"/>
                              <a:gd name="T19" fmla="*/ 515 h 519"/>
                              <a:gd name="T20" fmla="+- 0 1341 931"/>
                              <a:gd name="T21" fmla="*/ T20 w 892"/>
                              <a:gd name="T22" fmla="+- 0 539 469"/>
                              <a:gd name="T23" fmla="*/ 539 h 519"/>
                              <a:gd name="T24" fmla="+- 0 1270 931"/>
                              <a:gd name="T25" fmla="*/ T24 w 892"/>
                              <a:gd name="T26" fmla="+- 0 569 469"/>
                              <a:gd name="T27" fmla="*/ 569 h 519"/>
                              <a:gd name="T28" fmla="+- 0 1204 931"/>
                              <a:gd name="T29" fmla="*/ T28 w 892"/>
                              <a:gd name="T30" fmla="+- 0 602 469"/>
                              <a:gd name="T31" fmla="*/ 602 h 519"/>
                              <a:gd name="T32" fmla="+- 0 1144 931"/>
                              <a:gd name="T33" fmla="*/ T32 w 892"/>
                              <a:gd name="T34" fmla="+- 0 640 469"/>
                              <a:gd name="T35" fmla="*/ 640 h 519"/>
                              <a:gd name="T36" fmla="+- 0 1091 931"/>
                              <a:gd name="T37" fmla="*/ T36 w 892"/>
                              <a:gd name="T38" fmla="+- 0 681 469"/>
                              <a:gd name="T39" fmla="*/ 681 h 519"/>
                              <a:gd name="T40" fmla="+- 0 1044 931"/>
                              <a:gd name="T41" fmla="*/ T40 w 892"/>
                              <a:gd name="T42" fmla="+- 0 725 469"/>
                              <a:gd name="T43" fmla="*/ 725 h 519"/>
                              <a:gd name="T44" fmla="+- 0 1005 931"/>
                              <a:gd name="T45" fmla="*/ T44 w 892"/>
                              <a:gd name="T46" fmla="+- 0 773 469"/>
                              <a:gd name="T47" fmla="*/ 773 h 519"/>
                              <a:gd name="T48" fmla="+- 0 950 931"/>
                              <a:gd name="T49" fmla="*/ T48 w 892"/>
                              <a:gd name="T50" fmla="+- 0 876 469"/>
                              <a:gd name="T51" fmla="*/ 876 h 519"/>
                              <a:gd name="T52" fmla="+- 0 931 931"/>
                              <a:gd name="T53" fmla="*/ T52 w 892"/>
                              <a:gd name="T54" fmla="+- 0 987 469"/>
                              <a:gd name="T55" fmla="*/ 987 h 519"/>
                              <a:gd name="T56" fmla="+- 0 1061 931"/>
                              <a:gd name="T57" fmla="*/ T56 w 892"/>
                              <a:gd name="T58" fmla="+- 0 987 469"/>
                              <a:gd name="T59" fmla="*/ 987 h 519"/>
                              <a:gd name="T60" fmla="+- 0 1066 931"/>
                              <a:gd name="T61" fmla="*/ T60 w 892"/>
                              <a:gd name="T62" fmla="+- 0 930 469"/>
                              <a:gd name="T63" fmla="*/ 930 h 519"/>
                              <a:gd name="T64" fmla="+- 0 1080 931"/>
                              <a:gd name="T65" fmla="*/ T64 w 892"/>
                              <a:gd name="T66" fmla="+- 0 874 469"/>
                              <a:gd name="T67" fmla="*/ 874 h 519"/>
                              <a:gd name="T68" fmla="+- 0 1137 931"/>
                              <a:gd name="T69" fmla="*/ T68 w 892"/>
                              <a:gd name="T70" fmla="+- 0 770 469"/>
                              <a:gd name="T71" fmla="*/ 770 h 519"/>
                              <a:gd name="T72" fmla="+- 0 1177 931"/>
                              <a:gd name="T73" fmla="*/ T72 w 892"/>
                              <a:gd name="T74" fmla="+- 0 722 469"/>
                              <a:gd name="T75" fmla="*/ 722 h 519"/>
                              <a:gd name="T76" fmla="+- 0 1225 931"/>
                              <a:gd name="T77" fmla="*/ T76 w 892"/>
                              <a:gd name="T78" fmla="+- 0 677 469"/>
                              <a:gd name="T79" fmla="*/ 677 h 519"/>
                              <a:gd name="T80" fmla="+- 0 1280 931"/>
                              <a:gd name="T81" fmla="*/ T80 w 892"/>
                              <a:gd name="T82" fmla="+- 0 635 469"/>
                              <a:gd name="T83" fmla="*/ 635 h 519"/>
                              <a:gd name="T84" fmla="+- 0 1342 931"/>
                              <a:gd name="T85" fmla="*/ T84 w 892"/>
                              <a:gd name="T86" fmla="+- 0 597 469"/>
                              <a:gd name="T87" fmla="*/ 597 h 519"/>
                              <a:gd name="T88" fmla="+- 0 1410 931"/>
                              <a:gd name="T89" fmla="*/ T88 w 892"/>
                              <a:gd name="T90" fmla="+- 0 564 469"/>
                              <a:gd name="T91" fmla="*/ 564 h 519"/>
                              <a:gd name="T92" fmla="+- 0 1484 931"/>
                              <a:gd name="T93" fmla="*/ T92 w 892"/>
                              <a:gd name="T94" fmla="+- 0 535 469"/>
                              <a:gd name="T95" fmla="*/ 535 h 519"/>
                              <a:gd name="T96" fmla="+- 0 1562 931"/>
                              <a:gd name="T97" fmla="*/ T96 w 892"/>
                              <a:gd name="T98" fmla="+- 0 510 469"/>
                              <a:gd name="T99" fmla="*/ 510 h 519"/>
                              <a:gd name="T100" fmla="+- 0 1645 931"/>
                              <a:gd name="T101" fmla="*/ T100 w 892"/>
                              <a:gd name="T102" fmla="+- 0 491 469"/>
                              <a:gd name="T103" fmla="*/ 491 h 519"/>
                              <a:gd name="T104" fmla="+- 0 1732 931"/>
                              <a:gd name="T105" fmla="*/ T104 w 892"/>
                              <a:gd name="T106" fmla="+- 0 478 469"/>
                              <a:gd name="T107" fmla="*/ 478 h 519"/>
                              <a:gd name="T108" fmla="+- 0 1823 931"/>
                              <a:gd name="T109" fmla="*/ T108 w 892"/>
                              <a:gd name="T110" fmla="+- 0 470 469"/>
                              <a:gd name="T111" fmla="*/ 470 h 519"/>
                              <a:gd name="T112" fmla="+- 0 1807 931"/>
                              <a:gd name="T113" fmla="*/ T112 w 892"/>
                              <a:gd name="T114" fmla="+- 0 469 469"/>
                              <a:gd name="T115" fmla="*/ 469 h 519"/>
                              <a:gd name="T116" fmla="+- 0 1758 931"/>
                              <a:gd name="T117" fmla="*/ T116 w 892"/>
                              <a:gd name="T118" fmla="+- 0 469 469"/>
                              <a:gd name="T119" fmla="*/ 46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2" h="519">
                                <a:moveTo>
                                  <a:pt x="827" y="0"/>
                                </a:moveTo>
                                <a:lnTo>
                                  <a:pt x="737" y="3"/>
                                </a:lnTo>
                                <a:lnTo>
                                  <a:pt x="650" y="11"/>
                                </a:lnTo>
                                <a:lnTo>
                                  <a:pt x="566" y="26"/>
                                </a:lnTo>
                                <a:lnTo>
                                  <a:pt x="486" y="46"/>
                                </a:lnTo>
                                <a:lnTo>
                                  <a:pt x="410" y="70"/>
                                </a:lnTo>
                                <a:lnTo>
                                  <a:pt x="339" y="100"/>
                                </a:lnTo>
                                <a:lnTo>
                                  <a:pt x="273" y="133"/>
                                </a:lnTo>
                                <a:lnTo>
                                  <a:pt x="213" y="171"/>
                                </a:lnTo>
                                <a:lnTo>
                                  <a:pt x="160" y="212"/>
                                </a:lnTo>
                                <a:lnTo>
                                  <a:pt x="113" y="256"/>
                                </a:lnTo>
                                <a:lnTo>
                                  <a:pt x="74" y="304"/>
                                </a:lnTo>
                                <a:lnTo>
                                  <a:pt x="19" y="407"/>
                                </a:lnTo>
                                <a:lnTo>
                                  <a:pt x="0" y="518"/>
                                </a:lnTo>
                                <a:lnTo>
                                  <a:pt x="130" y="518"/>
                                </a:lnTo>
                                <a:lnTo>
                                  <a:pt x="135" y="461"/>
                                </a:lnTo>
                                <a:lnTo>
                                  <a:pt x="149" y="405"/>
                                </a:lnTo>
                                <a:lnTo>
                                  <a:pt x="206" y="301"/>
                                </a:lnTo>
                                <a:lnTo>
                                  <a:pt x="246" y="253"/>
                                </a:lnTo>
                                <a:lnTo>
                                  <a:pt x="294" y="208"/>
                                </a:lnTo>
                                <a:lnTo>
                                  <a:pt x="349" y="166"/>
                                </a:lnTo>
                                <a:lnTo>
                                  <a:pt x="411" y="128"/>
                                </a:lnTo>
                                <a:lnTo>
                                  <a:pt x="479" y="95"/>
                                </a:lnTo>
                                <a:lnTo>
                                  <a:pt x="553" y="66"/>
                                </a:lnTo>
                                <a:lnTo>
                                  <a:pt x="631" y="41"/>
                                </a:lnTo>
                                <a:lnTo>
                                  <a:pt x="714" y="22"/>
                                </a:lnTo>
                                <a:lnTo>
                                  <a:pt x="801" y="9"/>
                                </a:lnTo>
                                <a:lnTo>
                                  <a:pt x="892" y="1"/>
                                </a:lnTo>
                                <a:lnTo>
                                  <a:pt x="876" y="0"/>
                                </a:lnTo>
                                <a:lnTo>
                                  <a:pt x="8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384"/>
                        <wps:cNvSpPr>
                          <a:spLocks/>
                        </wps:cNvSpPr>
                        <wps:spPr bwMode="auto">
                          <a:xfrm>
                            <a:off x="931" y="468"/>
                            <a:ext cx="1822" cy="519"/>
                          </a:xfrm>
                          <a:custGeom>
                            <a:avLst/>
                            <a:gdLst>
                              <a:gd name="T0" fmla="+- 0 1823 931"/>
                              <a:gd name="T1" fmla="*/ T0 w 1822"/>
                              <a:gd name="T2" fmla="+- 0 470 469"/>
                              <a:gd name="T3" fmla="*/ 470 h 519"/>
                              <a:gd name="T4" fmla="+- 0 1732 931"/>
                              <a:gd name="T5" fmla="*/ T4 w 1822"/>
                              <a:gd name="T6" fmla="+- 0 478 469"/>
                              <a:gd name="T7" fmla="*/ 478 h 519"/>
                              <a:gd name="T8" fmla="+- 0 1645 931"/>
                              <a:gd name="T9" fmla="*/ T8 w 1822"/>
                              <a:gd name="T10" fmla="+- 0 491 469"/>
                              <a:gd name="T11" fmla="*/ 491 h 519"/>
                              <a:gd name="T12" fmla="+- 0 1562 931"/>
                              <a:gd name="T13" fmla="*/ T12 w 1822"/>
                              <a:gd name="T14" fmla="+- 0 510 469"/>
                              <a:gd name="T15" fmla="*/ 510 h 519"/>
                              <a:gd name="T16" fmla="+- 0 1484 931"/>
                              <a:gd name="T17" fmla="*/ T16 w 1822"/>
                              <a:gd name="T18" fmla="+- 0 535 469"/>
                              <a:gd name="T19" fmla="*/ 535 h 519"/>
                              <a:gd name="T20" fmla="+- 0 1410 931"/>
                              <a:gd name="T21" fmla="*/ T20 w 1822"/>
                              <a:gd name="T22" fmla="+- 0 564 469"/>
                              <a:gd name="T23" fmla="*/ 564 h 519"/>
                              <a:gd name="T24" fmla="+- 0 1342 931"/>
                              <a:gd name="T25" fmla="*/ T24 w 1822"/>
                              <a:gd name="T26" fmla="+- 0 597 469"/>
                              <a:gd name="T27" fmla="*/ 597 h 519"/>
                              <a:gd name="T28" fmla="+- 0 1280 931"/>
                              <a:gd name="T29" fmla="*/ T28 w 1822"/>
                              <a:gd name="T30" fmla="+- 0 635 469"/>
                              <a:gd name="T31" fmla="*/ 635 h 519"/>
                              <a:gd name="T32" fmla="+- 0 1225 931"/>
                              <a:gd name="T33" fmla="*/ T32 w 1822"/>
                              <a:gd name="T34" fmla="+- 0 677 469"/>
                              <a:gd name="T35" fmla="*/ 677 h 519"/>
                              <a:gd name="T36" fmla="+- 0 1177 931"/>
                              <a:gd name="T37" fmla="*/ T36 w 1822"/>
                              <a:gd name="T38" fmla="+- 0 722 469"/>
                              <a:gd name="T39" fmla="*/ 722 h 519"/>
                              <a:gd name="T40" fmla="+- 0 1137 931"/>
                              <a:gd name="T41" fmla="*/ T40 w 1822"/>
                              <a:gd name="T42" fmla="+- 0 770 469"/>
                              <a:gd name="T43" fmla="*/ 770 h 519"/>
                              <a:gd name="T44" fmla="+- 0 1104 931"/>
                              <a:gd name="T45" fmla="*/ T44 w 1822"/>
                              <a:gd name="T46" fmla="+- 0 821 469"/>
                              <a:gd name="T47" fmla="*/ 821 h 519"/>
                              <a:gd name="T48" fmla="+- 0 1066 931"/>
                              <a:gd name="T49" fmla="*/ T48 w 1822"/>
                              <a:gd name="T50" fmla="+- 0 930 469"/>
                              <a:gd name="T51" fmla="*/ 930 h 519"/>
                              <a:gd name="T52" fmla="+- 0 1061 931"/>
                              <a:gd name="T53" fmla="*/ T52 w 1822"/>
                              <a:gd name="T54" fmla="+- 0 987 469"/>
                              <a:gd name="T55" fmla="*/ 987 h 519"/>
                              <a:gd name="T56" fmla="+- 0 931 931"/>
                              <a:gd name="T57" fmla="*/ T56 w 1822"/>
                              <a:gd name="T58" fmla="+- 0 987 469"/>
                              <a:gd name="T59" fmla="*/ 987 h 519"/>
                              <a:gd name="T60" fmla="+- 0 950 931"/>
                              <a:gd name="T61" fmla="*/ T60 w 1822"/>
                              <a:gd name="T62" fmla="+- 0 876 469"/>
                              <a:gd name="T63" fmla="*/ 876 h 519"/>
                              <a:gd name="T64" fmla="+- 0 1005 931"/>
                              <a:gd name="T65" fmla="*/ T64 w 1822"/>
                              <a:gd name="T66" fmla="+- 0 773 469"/>
                              <a:gd name="T67" fmla="*/ 773 h 519"/>
                              <a:gd name="T68" fmla="+- 0 1044 931"/>
                              <a:gd name="T69" fmla="*/ T68 w 1822"/>
                              <a:gd name="T70" fmla="+- 0 725 469"/>
                              <a:gd name="T71" fmla="*/ 725 h 519"/>
                              <a:gd name="T72" fmla="+- 0 1091 931"/>
                              <a:gd name="T73" fmla="*/ T72 w 1822"/>
                              <a:gd name="T74" fmla="+- 0 681 469"/>
                              <a:gd name="T75" fmla="*/ 681 h 519"/>
                              <a:gd name="T76" fmla="+- 0 1144 931"/>
                              <a:gd name="T77" fmla="*/ T76 w 1822"/>
                              <a:gd name="T78" fmla="+- 0 640 469"/>
                              <a:gd name="T79" fmla="*/ 640 h 519"/>
                              <a:gd name="T80" fmla="+- 0 1204 931"/>
                              <a:gd name="T81" fmla="*/ T80 w 1822"/>
                              <a:gd name="T82" fmla="+- 0 602 469"/>
                              <a:gd name="T83" fmla="*/ 602 h 519"/>
                              <a:gd name="T84" fmla="+- 0 1270 931"/>
                              <a:gd name="T85" fmla="*/ T84 w 1822"/>
                              <a:gd name="T86" fmla="+- 0 569 469"/>
                              <a:gd name="T87" fmla="*/ 569 h 519"/>
                              <a:gd name="T88" fmla="+- 0 1341 931"/>
                              <a:gd name="T89" fmla="*/ T88 w 1822"/>
                              <a:gd name="T90" fmla="+- 0 539 469"/>
                              <a:gd name="T91" fmla="*/ 539 h 519"/>
                              <a:gd name="T92" fmla="+- 0 1417 931"/>
                              <a:gd name="T93" fmla="*/ T92 w 1822"/>
                              <a:gd name="T94" fmla="+- 0 515 469"/>
                              <a:gd name="T95" fmla="*/ 515 h 519"/>
                              <a:gd name="T96" fmla="+- 0 1497 931"/>
                              <a:gd name="T97" fmla="*/ T96 w 1822"/>
                              <a:gd name="T98" fmla="+- 0 495 469"/>
                              <a:gd name="T99" fmla="*/ 495 h 519"/>
                              <a:gd name="T100" fmla="+- 0 1581 931"/>
                              <a:gd name="T101" fmla="*/ T100 w 1822"/>
                              <a:gd name="T102" fmla="+- 0 480 469"/>
                              <a:gd name="T103" fmla="*/ 480 h 519"/>
                              <a:gd name="T104" fmla="+- 0 1668 931"/>
                              <a:gd name="T105" fmla="*/ T104 w 1822"/>
                              <a:gd name="T106" fmla="+- 0 472 469"/>
                              <a:gd name="T107" fmla="*/ 472 h 519"/>
                              <a:gd name="T108" fmla="+- 0 1758 931"/>
                              <a:gd name="T109" fmla="*/ T108 w 1822"/>
                              <a:gd name="T110" fmla="+- 0 469 469"/>
                              <a:gd name="T111" fmla="*/ 469 h 519"/>
                              <a:gd name="T112" fmla="+- 0 1888 931"/>
                              <a:gd name="T113" fmla="*/ T112 w 1822"/>
                              <a:gd name="T114" fmla="+- 0 469 469"/>
                              <a:gd name="T115" fmla="*/ 469 h 519"/>
                              <a:gd name="T116" fmla="+- 0 1981 931"/>
                              <a:gd name="T117" fmla="*/ T116 w 1822"/>
                              <a:gd name="T118" fmla="+- 0 472 469"/>
                              <a:gd name="T119" fmla="*/ 472 h 519"/>
                              <a:gd name="T120" fmla="+- 0 2071 931"/>
                              <a:gd name="T121" fmla="*/ T120 w 1822"/>
                              <a:gd name="T122" fmla="+- 0 481 469"/>
                              <a:gd name="T123" fmla="*/ 481 h 519"/>
                              <a:gd name="T124" fmla="+- 0 2158 931"/>
                              <a:gd name="T125" fmla="*/ T124 w 1822"/>
                              <a:gd name="T126" fmla="+- 0 497 469"/>
                              <a:gd name="T127" fmla="*/ 497 h 519"/>
                              <a:gd name="T128" fmla="+- 0 2242 931"/>
                              <a:gd name="T129" fmla="*/ T128 w 1822"/>
                              <a:gd name="T130" fmla="+- 0 518 469"/>
                              <a:gd name="T131" fmla="*/ 518 h 519"/>
                              <a:gd name="T132" fmla="+- 0 2320 931"/>
                              <a:gd name="T133" fmla="*/ T132 w 1822"/>
                              <a:gd name="T134" fmla="+- 0 545 469"/>
                              <a:gd name="T135" fmla="*/ 545 h 519"/>
                              <a:gd name="T136" fmla="+- 0 2394 931"/>
                              <a:gd name="T137" fmla="*/ T136 w 1822"/>
                              <a:gd name="T138" fmla="+- 0 577 469"/>
                              <a:gd name="T139" fmla="*/ 577 h 519"/>
                              <a:gd name="T140" fmla="+- 0 2461 931"/>
                              <a:gd name="T141" fmla="*/ T140 w 1822"/>
                              <a:gd name="T142" fmla="+- 0 614 469"/>
                              <a:gd name="T143" fmla="*/ 614 h 519"/>
                              <a:gd name="T144" fmla="+- 0 2522 931"/>
                              <a:gd name="T145" fmla="*/ T144 w 1822"/>
                              <a:gd name="T146" fmla="+- 0 655 469"/>
                              <a:gd name="T147" fmla="*/ 655 h 519"/>
                              <a:gd name="T148" fmla="+- 0 2576 931"/>
                              <a:gd name="T149" fmla="*/ T148 w 1822"/>
                              <a:gd name="T150" fmla="+- 0 700 469"/>
                              <a:gd name="T151" fmla="*/ 700 h 519"/>
                              <a:gd name="T152" fmla="+- 0 2622 931"/>
                              <a:gd name="T153" fmla="*/ T152 w 1822"/>
                              <a:gd name="T154" fmla="+- 0 749 469"/>
                              <a:gd name="T155" fmla="*/ 749 h 519"/>
                              <a:gd name="T156" fmla="+- 0 2660 931"/>
                              <a:gd name="T157" fmla="*/ T156 w 1822"/>
                              <a:gd name="T158" fmla="+- 0 802 469"/>
                              <a:gd name="T159" fmla="*/ 802 h 519"/>
                              <a:gd name="T160" fmla="+- 0 2688 931"/>
                              <a:gd name="T161" fmla="*/ T160 w 1822"/>
                              <a:gd name="T162" fmla="+- 0 857 469"/>
                              <a:gd name="T163" fmla="*/ 857 h 519"/>
                              <a:gd name="T164" fmla="+- 0 2753 931"/>
                              <a:gd name="T165" fmla="*/ T164 w 1822"/>
                              <a:gd name="T166" fmla="+- 0 857 469"/>
                              <a:gd name="T167" fmla="*/ 857 h 519"/>
                              <a:gd name="T168" fmla="+- 0 2650 931"/>
                              <a:gd name="T169" fmla="*/ T168 w 1822"/>
                              <a:gd name="T170" fmla="+- 0 987 469"/>
                              <a:gd name="T171" fmla="*/ 987 h 519"/>
                              <a:gd name="T172" fmla="+- 0 2494 931"/>
                              <a:gd name="T173" fmla="*/ T172 w 1822"/>
                              <a:gd name="T174" fmla="+- 0 857 469"/>
                              <a:gd name="T175" fmla="*/ 857 h 519"/>
                              <a:gd name="T176" fmla="+- 0 2559 931"/>
                              <a:gd name="T177" fmla="*/ T176 w 1822"/>
                              <a:gd name="T178" fmla="+- 0 857 469"/>
                              <a:gd name="T179" fmla="*/ 857 h 519"/>
                              <a:gd name="T180" fmla="+- 0 2530 931"/>
                              <a:gd name="T181" fmla="*/ T180 w 1822"/>
                              <a:gd name="T182" fmla="+- 0 802 469"/>
                              <a:gd name="T183" fmla="*/ 802 h 519"/>
                              <a:gd name="T184" fmla="+- 0 2493 931"/>
                              <a:gd name="T185" fmla="*/ T184 w 1822"/>
                              <a:gd name="T186" fmla="+- 0 749 469"/>
                              <a:gd name="T187" fmla="*/ 749 h 519"/>
                              <a:gd name="T188" fmla="+- 0 2447 931"/>
                              <a:gd name="T189" fmla="*/ T188 w 1822"/>
                              <a:gd name="T190" fmla="+- 0 700 469"/>
                              <a:gd name="T191" fmla="*/ 700 h 519"/>
                              <a:gd name="T192" fmla="+- 0 2393 931"/>
                              <a:gd name="T193" fmla="*/ T192 w 1822"/>
                              <a:gd name="T194" fmla="+- 0 655 469"/>
                              <a:gd name="T195" fmla="*/ 655 h 519"/>
                              <a:gd name="T196" fmla="+- 0 2332 931"/>
                              <a:gd name="T197" fmla="*/ T196 w 1822"/>
                              <a:gd name="T198" fmla="+- 0 614 469"/>
                              <a:gd name="T199" fmla="*/ 614 h 519"/>
                              <a:gd name="T200" fmla="+- 0 2264 931"/>
                              <a:gd name="T201" fmla="*/ T200 w 1822"/>
                              <a:gd name="T202" fmla="+- 0 577 469"/>
                              <a:gd name="T203" fmla="*/ 577 h 519"/>
                              <a:gd name="T204" fmla="+- 0 2191 931"/>
                              <a:gd name="T205" fmla="*/ T204 w 1822"/>
                              <a:gd name="T206" fmla="+- 0 545 469"/>
                              <a:gd name="T207" fmla="*/ 545 h 519"/>
                              <a:gd name="T208" fmla="+- 0 2112 931"/>
                              <a:gd name="T209" fmla="*/ T208 w 1822"/>
                              <a:gd name="T210" fmla="+- 0 518 469"/>
                              <a:gd name="T211" fmla="*/ 518 h 519"/>
                              <a:gd name="T212" fmla="+- 0 2029 931"/>
                              <a:gd name="T213" fmla="*/ T212 w 1822"/>
                              <a:gd name="T214" fmla="+- 0 497 469"/>
                              <a:gd name="T215" fmla="*/ 497 h 519"/>
                              <a:gd name="T216" fmla="+- 0 1942 931"/>
                              <a:gd name="T217" fmla="*/ T216 w 1822"/>
                              <a:gd name="T218" fmla="+- 0 481 469"/>
                              <a:gd name="T219" fmla="*/ 481 h 519"/>
                              <a:gd name="T220" fmla="+- 0 1851 931"/>
                              <a:gd name="T221" fmla="*/ T220 w 1822"/>
                              <a:gd name="T222" fmla="+- 0 472 469"/>
                              <a:gd name="T223" fmla="*/ 472 h 519"/>
                              <a:gd name="T224" fmla="+- 0 1758 931"/>
                              <a:gd name="T225" fmla="*/ T224 w 1822"/>
                              <a:gd name="T226" fmla="+- 0 469 469"/>
                              <a:gd name="T227" fmla="*/ 469 h 51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2" h="519">
                                <a:moveTo>
                                  <a:pt x="892" y="1"/>
                                </a:moveTo>
                                <a:lnTo>
                                  <a:pt x="801" y="9"/>
                                </a:lnTo>
                                <a:lnTo>
                                  <a:pt x="714" y="22"/>
                                </a:lnTo>
                                <a:lnTo>
                                  <a:pt x="631" y="41"/>
                                </a:lnTo>
                                <a:lnTo>
                                  <a:pt x="553" y="66"/>
                                </a:lnTo>
                                <a:lnTo>
                                  <a:pt x="479" y="95"/>
                                </a:lnTo>
                                <a:lnTo>
                                  <a:pt x="411" y="128"/>
                                </a:lnTo>
                                <a:lnTo>
                                  <a:pt x="349" y="166"/>
                                </a:lnTo>
                                <a:lnTo>
                                  <a:pt x="294" y="208"/>
                                </a:lnTo>
                                <a:lnTo>
                                  <a:pt x="246" y="253"/>
                                </a:lnTo>
                                <a:lnTo>
                                  <a:pt x="206" y="301"/>
                                </a:lnTo>
                                <a:lnTo>
                                  <a:pt x="173" y="352"/>
                                </a:lnTo>
                                <a:lnTo>
                                  <a:pt x="135" y="461"/>
                                </a:lnTo>
                                <a:lnTo>
                                  <a:pt x="130" y="518"/>
                                </a:lnTo>
                                <a:lnTo>
                                  <a:pt x="0" y="518"/>
                                </a:lnTo>
                                <a:lnTo>
                                  <a:pt x="19" y="407"/>
                                </a:lnTo>
                                <a:lnTo>
                                  <a:pt x="74" y="304"/>
                                </a:lnTo>
                                <a:lnTo>
                                  <a:pt x="113" y="256"/>
                                </a:lnTo>
                                <a:lnTo>
                                  <a:pt x="160" y="212"/>
                                </a:lnTo>
                                <a:lnTo>
                                  <a:pt x="213" y="171"/>
                                </a:lnTo>
                                <a:lnTo>
                                  <a:pt x="273" y="133"/>
                                </a:lnTo>
                                <a:lnTo>
                                  <a:pt x="339" y="100"/>
                                </a:lnTo>
                                <a:lnTo>
                                  <a:pt x="410" y="70"/>
                                </a:lnTo>
                                <a:lnTo>
                                  <a:pt x="486" y="46"/>
                                </a:lnTo>
                                <a:lnTo>
                                  <a:pt x="566" y="26"/>
                                </a:lnTo>
                                <a:lnTo>
                                  <a:pt x="650" y="11"/>
                                </a:lnTo>
                                <a:lnTo>
                                  <a:pt x="737" y="3"/>
                                </a:lnTo>
                                <a:lnTo>
                                  <a:pt x="827" y="0"/>
                                </a:lnTo>
                                <a:lnTo>
                                  <a:pt x="957" y="0"/>
                                </a:lnTo>
                                <a:lnTo>
                                  <a:pt x="1050" y="3"/>
                                </a:lnTo>
                                <a:lnTo>
                                  <a:pt x="1140" y="12"/>
                                </a:lnTo>
                                <a:lnTo>
                                  <a:pt x="1227" y="28"/>
                                </a:lnTo>
                                <a:lnTo>
                                  <a:pt x="1311" y="49"/>
                                </a:lnTo>
                                <a:lnTo>
                                  <a:pt x="1389" y="76"/>
                                </a:lnTo>
                                <a:lnTo>
                                  <a:pt x="1463" y="108"/>
                                </a:lnTo>
                                <a:lnTo>
                                  <a:pt x="1530" y="145"/>
                                </a:lnTo>
                                <a:lnTo>
                                  <a:pt x="1591" y="186"/>
                                </a:lnTo>
                                <a:lnTo>
                                  <a:pt x="1645" y="231"/>
                                </a:lnTo>
                                <a:lnTo>
                                  <a:pt x="1691" y="280"/>
                                </a:lnTo>
                                <a:lnTo>
                                  <a:pt x="1729" y="333"/>
                                </a:lnTo>
                                <a:lnTo>
                                  <a:pt x="1757" y="388"/>
                                </a:lnTo>
                                <a:lnTo>
                                  <a:pt x="1822" y="388"/>
                                </a:lnTo>
                                <a:lnTo>
                                  <a:pt x="1719" y="518"/>
                                </a:lnTo>
                                <a:lnTo>
                                  <a:pt x="1563" y="388"/>
                                </a:lnTo>
                                <a:lnTo>
                                  <a:pt x="1628" y="388"/>
                                </a:lnTo>
                                <a:lnTo>
                                  <a:pt x="1599" y="333"/>
                                </a:lnTo>
                                <a:lnTo>
                                  <a:pt x="1562" y="280"/>
                                </a:lnTo>
                                <a:lnTo>
                                  <a:pt x="1516" y="231"/>
                                </a:lnTo>
                                <a:lnTo>
                                  <a:pt x="1462" y="186"/>
                                </a:lnTo>
                                <a:lnTo>
                                  <a:pt x="1401" y="145"/>
                                </a:lnTo>
                                <a:lnTo>
                                  <a:pt x="1333" y="108"/>
                                </a:lnTo>
                                <a:lnTo>
                                  <a:pt x="1260" y="76"/>
                                </a:lnTo>
                                <a:lnTo>
                                  <a:pt x="1181" y="49"/>
                                </a:lnTo>
                                <a:lnTo>
                                  <a:pt x="1098" y="28"/>
                                </a:lnTo>
                                <a:lnTo>
                                  <a:pt x="1011" y="12"/>
                                </a:lnTo>
                                <a:lnTo>
                                  <a:pt x="920" y="3"/>
                                </a:lnTo>
                                <a:lnTo>
                                  <a:pt x="82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383"/>
                        <wps:cNvSpPr>
                          <a:spLocks/>
                        </wps:cNvSpPr>
                        <wps:spPr bwMode="auto">
                          <a:xfrm>
                            <a:off x="4570" y="420"/>
                            <a:ext cx="2173" cy="629"/>
                          </a:xfrm>
                          <a:custGeom>
                            <a:avLst/>
                            <a:gdLst>
                              <a:gd name="T0" fmla="+- 0 4728 4571"/>
                              <a:gd name="T1" fmla="*/ T0 w 2173"/>
                              <a:gd name="T2" fmla="+- 0 421 421"/>
                              <a:gd name="T3" fmla="*/ 421 h 629"/>
                              <a:gd name="T4" fmla="+- 0 4571 4571"/>
                              <a:gd name="T5" fmla="*/ T4 w 2173"/>
                              <a:gd name="T6" fmla="+- 0 421 421"/>
                              <a:gd name="T7" fmla="*/ 421 h 629"/>
                              <a:gd name="T8" fmla="+- 0 4675 4571"/>
                              <a:gd name="T9" fmla="*/ T8 w 2173"/>
                              <a:gd name="T10" fmla="+- 0 421 421"/>
                              <a:gd name="T11" fmla="*/ 421 h 629"/>
                              <a:gd name="T12" fmla="+- 0 4779 4571"/>
                              <a:gd name="T13" fmla="*/ T12 w 2173"/>
                              <a:gd name="T14" fmla="+- 0 424 421"/>
                              <a:gd name="T15" fmla="*/ 424 h 629"/>
                              <a:gd name="T16" fmla="+- 0 4881 4571"/>
                              <a:gd name="T17" fmla="*/ T16 w 2173"/>
                              <a:gd name="T18" fmla="+- 0 428 421"/>
                              <a:gd name="T19" fmla="*/ 428 h 629"/>
                              <a:gd name="T20" fmla="+- 0 4982 4571"/>
                              <a:gd name="T21" fmla="*/ T20 w 2173"/>
                              <a:gd name="T22" fmla="+- 0 434 421"/>
                              <a:gd name="T23" fmla="*/ 434 h 629"/>
                              <a:gd name="T24" fmla="+- 0 5081 4571"/>
                              <a:gd name="T25" fmla="*/ T24 w 2173"/>
                              <a:gd name="T26" fmla="+- 0 441 421"/>
                              <a:gd name="T27" fmla="*/ 441 h 629"/>
                              <a:gd name="T28" fmla="+- 0 5178 4571"/>
                              <a:gd name="T29" fmla="*/ T28 w 2173"/>
                              <a:gd name="T30" fmla="+- 0 450 421"/>
                              <a:gd name="T31" fmla="*/ 450 h 629"/>
                              <a:gd name="T32" fmla="+- 0 5273 4571"/>
                              <a:gd name="T33" fmla="*/ T32 w 2173"/>
                              <a:gd name="T34" fmla="+- 0 461 421"/>
                              <a:gd name="T35" fmla="*/ 461 h 629"/>
                              <a:gd name="T36" fmla="+- 0 5366 4571"/>
                              <a:gd name="T37" fmla="*/ T36 w 2173"/>
                              <a:gd name="T38" fmla="+- 0 472 421"/>
                              <a:gd name="T39" fmla="*/ 472 h 629"/>
                              <a:gd name="T40" fmla="+- 0 5457 4571"/>
                              <a:gd name="T41" fmla="*/ T40 w 2173"/>
                              <a:gd name="T42" fmla="+- 0 486 421"/>
                              <a:gd name="T43" fmla="*/ 486 h 629"/>
                              <a:gd name="T44" fmla="+- 0 5546 4571"/>
                              <a:gd name="T45" fmla="*/ T44 w 2173"/>
                              <a:gd name="T46" fmla="+- 0 500 421"/>
                              <a:gd name="T47" fmla="*/ 500 h 629"/>
                              <a:gd name="T48" fmla="+- 0 5632 4571"/>
                              <a:gd name="T49" fmla="*/ T48 w 2173"/>
                              <a:gd name="T50" fmla="+- 0 516 421"/>
                              <a:gd name="T51" fmla="*/ 516 h 629"/>
                              <a:gd name="T52" fmla="+- 0 5715 4571"/>
                              <a:gd name="T53" fmla="*/ T52 w 2173"/>
                              <a:gd name="T54" fmla="+- 0 534 421"/>
                              <a:gd name="T55" fmla="*/ 534 h 629"/>
                              <a:gd name="T56" fmla="+- 0 5795 4571"/>
                              <a:gd name="T57" fmla="*/ T56 w 2173"/>
                              <a:gd name="T58" fmla="+- 0 552 421"/>
                              <a:gd name="T59" fmla="*/ 552 h 629"/>
                              <a:gd name="T60" fmla="+- 0 5873 4571"/>
                              <a:gd name="T61" fmla="*/ T60 w 2173"/>
                              <a:gd name="T62" fmla="+- 0 572 421"/>
                              <a:gd name="T63" fmla="*/ 572 h 629"/>
                              <a:gd name="T64" fmla="+- 0 5947 4571"/>
                              <a:gd name="T65" fmla="*/ T64 w 2173"/>
                              <a:gd name="T66" fmla="+- 0 593 421"/>
                              <a:gd name="T67" fmla="*/ 593 h 629"/>
                              <a:gd name="T68" fmla="+- 0 6017 4571"/>
                              <a:gd name="T69" fmla="*/ T68 w 2173"/>
                              <a:gd name="T70" fmla="+- 0 615 421"/>
                              <a:gd name="T71" fmla="*/ 615 h 629"/>
                              <a:gd name="T72" fmla="+- 0 6085 4571"/>
                              <a:gd name="T73" fmla="*/ T72 w 2173"/>
                              <a:gd name="T74" fmla="+- 0 638 421"/>
                              <a:gd name="T75" fmla="*/ 638 h 629"/>
                              <a:gd name="T76" fmla="+- 0 6148 4571"/>
                              <a:gd name="T77" fmla="*/ T76 w 2173"/>
                              <a:gd name="T78" fmla="+- 0 663 421"/>
                              <a:gd name="T79" fmla="*/ 663 h 629"/>
                              <a:gd name="T80" fmla="+- 0 6208 4571"/>
                              <a:gd name="T81" fmla="*/ T80 w 2173"/>
                              <a:gd name="T82" fmla="+- 0 688 421"/>
                              <a:gd name="T83" fmla="*/ 688 h 629"/>
                              <a:gd name="T84" fmla="+- 0 6264 4571"/>
                              <a:gd name="T85" fmla="*/ T84 w 2173"/>
                              <a:gd name="T86" fmla="+- 0 715 421"/>
                              <a:gd name="T87" fmla="*/ 715 h 629"/>
                              <a:gd name="T88" fmla="+- 0 6363 4571"/>
                              <a:gd name="T89" fmla="*/ T88 w 2173"/>
                              <a:gd name="T90" fmla="+- 0 770 421"/>
                              <a:gd name="T91" fmla="*/ 770 h 629"/>
                              <a:gd name="T92" fmla="+- 0 6445 4571"/>
                              <a:gd name="T93" fmla="*/ T92 w 2173"/>
                              <a:gd name="T94" fmla="+- 0 830 421"/>
                              <a:gd name="T95" fmla="*/ 830 h 629"/>
                              <a:gd name="T96" fmla="+- 0 6507 4571"/>
                              <a:gd name="T97" fmla="*/ T96 w 2173"/>
                              <a:gd name="T98" fmla="+- 0 892 421"/>
                              <a:gd name="T99" fmla="*/ 892 h 629"/>
                              <a:gd name="T100" fmla="+- 0 6428 4571"/>
                              <a:gd name="T101" fmla="*/ T100 w 2173"/>
                              <a:gd name="T102" fmla="+- 0 892 421"/>
                              <a:gd name="T103" fmla="*/ 892 h 629"/>
                              <a:gd name="T104" fmla="+- 0 6649 4571"/>
                              <a:gd name="T105" fmla="*/ T104 w 2173"/>
                              <a:gd name="T106" fmla="+- 0 1049 421"/>
                              <a:gd name="T107" fmla="*/ 1049 h 629"/>
                              <a:gd name="T108" fmla="+- 0 6743 4571"/>
                              <a:gd name="T109" fmla="*/ T108 w 2173"/>
                              <a:gd name="T110" fmla="+- 0 892 421"/>
                              <a:gd name="T111" fmla="*/ 892 h 629"/>
                              <a:gd name="T112" fmla="+- 0 6664 4571"/>
                              <a:gd name="T113" fmla="*/ T112 w 2173"/>
                              <a:gd name="T114" fmla="+- 0 892 421"/>
                              <a:gd name="T115" fmla="*/ 892 h 629"/>
                              <a:gd name="T116" fmla="+- 0 6635 4571"/>
                              <a:gd name="T117" fmla="*/ T116 w 2173"/>
                              <a:gd name="T118" fmla="+- 0 860 421"/>
                              <a:gd name="T119" fmla="*/ 860 h 629"/>
                              <a:gd name="T120" fmla="+- 0 6563 4571"/>
                              <a:gd name="T121" fmla="*/ T120 w 2173"/>
                              <a:gd name="T122" fmla="+- 0 800 421"/>
                              <a:gd name="T123" fmla="*/ 800 h 629"/>
                              <a:gd name="T124" fmla="+- 0 6473 4571"/>
                              <a:gd name="T125" fmla="*/ T124 w 2173"/>
                              <a:gd name="T126" fmla="+- 0 742 421"/>
                              <a:gd name="T127" fmla="*/ 742 h 629"/>
                              <a:gd name="T128" fmla="+- 0 6365 4571"/>
                              <a:gd name="T129" fmla="*/ T128 w 2173"/>
                              <a:gd name="T130" fmla="+- 0 688 421"/>
                              <a:gd name="T131" fmla="*/ 688 h 629"/>
                              <a:gd name="T132" fmla="+- 0 6305 4571"/>
                              <a:gd name="T133" fmla="*/ T132 w 2173"/>
                              <a:gd name="T134" fmla="+- 0 663 421"/>
                              <a:gd name="T135" fmla="*/ 663 h 629"/>
                              <a:gd name="T136" fmla="+- 0 6242 4571"/>
                              <a:gd name="T137" fmla="*/ T136 w 2173"/>
                              <a:gd name="T138" fmla="+- 0 638 421"/>
                              <a:gd name="T139" fmla="*/ 638 h 629"/>
                              <a:gd name="T140" fmla="+- 0 6175 4571"/>
                              <a:gd name="T141" fmla="*/ T140 w 2173"/>
                              <a:gd name="T142" fmla="+- 0 615 421"/>
                              <a:gd name="T143" fmla="*/ 615 h 629"/>
                              <a:gd name="T144" fmla="+- 0 6104 4571"/>
                              <a:gd name="T145" fmla="*/ T144 w 2173"/>
                              <a:gd name="T146" fmla="+- 0 593 421"/>
                              <a:gd name="T147" fmla="*/ 593 h 629"/>
                              <a:gd name="T148" fmla="+- 0 6030 4571"/>
                              <a:gd name="T149" fmla="*/ T148 w 2173"/>
                              <a:gd name="T150" fmla="+- 0 572 421"/>
                              <a:gd name="T151" fmla="*/ 572 h 629"/>
                              <a:gd name="T152" fmla="+- 0 5952 4571"/>
                              <a:gd name="T153" fmla="*/ T152 w 2173"/>
                              <a:gd name="T154" fmla="+- 0 552 421"/>
                              <a:gd name="T155" fmla="*/ 552 h 629"/>
                              <a:gd name="T156" fmla="+- 0 5872 4571"/>
                              <a:gd name="T157" fmla="*/ T156 w 2173"/>
                              <a:gd name="T158" fmla="+- 0 534 421"/>
                              <a:gd name="T159" fmla="*/ 534 h 629"/>
                              <a:gd name="T160" fmla="+- 0 5789 4571"/>
                              <a:gd name="T161" fmla="*/ T160 w 2173"/>
                              <a:gd name="T162" fmla="+- 0 516 421"/>
                              <a:gd name="T163" fmla="*/ 516 h 629"/>
                              <a:gd name="T164" fmla="+- 0 5703 4571"/>
                              <a:gd name="T165" fmla="*/ T164 w 2173"/>
                              <a:gd name="T166" fmla="+- 0 500 421"/>
                              <a:gd name="T167" fmla="*/ 500 h 629"/>
                              <a:gd name="T168" fmla="+- 0 5614 4571"/>
                              <a:gd name="T169" fmla="*/ T168 w 2173"/>
                              <a:gd name="T170" fmla="+- 0 486 421"/>
                              <a:gd name="T171" fmla="*/ 486 h 629"/>
                              <a:gd name="T172" fmla="+- 0 5524 4571"/>
                              <a:gd name="T173" fmla="*/ T172 w 2173"/>
                              <a:gd name="T174" fmla="+- 0 472 421"/>
                              <a:gd name="T175" fmla="*/ 472 h 629"/>
                              <a:gd name="T176" fmla="+- 0 5430 4571"/>
                              <a:gd name="T177" fmla="*/ T176 w 2173"/>
                              <a:gd name="T178" fmla="+- 0 461 421"/>
                              <a:gd name="T179" fmla="*/ 461 h 629"/>
                              <a:gd name="T180" fmla="+- 0 5335 4571"/>
                              <a:gd name="T181" fmla="*/ T180 w 2173"/>
                              <a:gd name="T182" fmla="+- 0 450 421"/>
                              <a:gd name="T183" fmla="*/ 450 h 629"/>
                              <a:gd name="T184" fmla="+- 0 5238 4571"/>
                              <a:gd name="T185" fmla="*/ T184 w 2173"/>
                              <a:gd name="T186" fmla="+- 0 441 421"/>
                              <a:gd name="T187" fmla="*/ 441 h 629"/>
                              <a:gd name="T188" fmla="+- 0 5139 4571"/>
                              <a:gd name="T189" fmla="*/ T188 w 2173"/>
                              <a:gd name="T190" fmla="+- 0 434 421"/>
                              <a:gd name="T191" fmla="*/ 434 h 629"/>
                              <a:gd name="T192" fmla="+- 0 5038 4571"/>
                              <a:gd name="T193" fmla="*/ T192 w 2173"/>
                              <a:gd name="T194" fmla="+- 0 428 421"/>
                              <a:gd name="T195" fmla="*/ 428 h 629"/>
                              <a:gd name="T196" fmla="+- 0 4936 4571"/>
                              <a:gd name="T197" fmla="*/ T196 w 2173"/>
                              <a:gd name="T198" fmla="+- 0 424 421"/>
                              <a:gd name="T199" fmla="*/ 424 h 629"/>
                              <a:gd name="T200" fmla="+- 0 4832 4571"/>
                              <a:gd name="T201" fmla="*/ T200 w 2173"/>
                              <a:gd name="T202" fmla="+- 0 421 421"/>
                              <a:gd name="T203" fmla="*/ 421 h 629"/>
                              <a:gd name="T204" fmla="+- 0 4728 4571"/>
                              <a:gd name="T205" fmla="*/ T204 w 2173"/>
                              <a:gd name="T206" fmla="+- 0 421 421"/>
                              <a:gd name="T207" fmla="*/ 42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173" h="629">
                                <a:moveTo>
                                  <a:pt x="157" y="0"/>
                                </a:moveTo>
                                <a:lnTo>
                                  <a:pt x="0" y="0"/>
                                </a:lnTo>
                                <a:lnTo>
                                  <a:pt x="104" y="0"/>
                                </a:lnTo>
                                <a:lnTo>
                                  <a:pt x="208" y="3"/>
                                </a:lnTo>
                                <a:lnTo>
                                  <a:pt x="310" y="7"/>
                                </a:lnTo>
                                <a:lnTo>
                                  <a:pt x="411" y="13"/>
                                </a:lnTo>
                                <a:lnTo>
                                  <a:pt x="510" y="20"/>
                                </a:lnTo>
                                <a:lnTo>
                                  <a:pt x="607" y="29"/>
                                </a:lnTo>
                                <a:lnTo>
                                  <a:pt x="702" y="40"/>
                                </a:lnTo>
                                <a:lnTo>
                                  <a:pt x="795" y="51"/>
                                </a:lnTo>
                                <a:lnTo>
                                  <a:pt x="886" y="65"/>
                                </a:lnTo>
                                <a:lnTo>
                                  <a:pt x="975" y="79"/>
                                </a:lnTo>
                                <a:lnTo>
                                  <a:pt x="1061" y="95"/>
                                </a:lnTo>
                                <a:lnTo>
                                  <a:pt x="1144" y="113"/>
                                </a:lnTo>
                                <a:lnTo>
                                  <a:pt x="1224" y="131"/>
                                </a:lnTo>
                                <a:lnTo>
                                  <a:pt x="1302" y="151"/>
                                </a:lnTo>
                                <a:lnTo>
                                  <a:pt x="1376" y="172"/>
                                </a:lnTo>
                                <a:lnTo>
                                  <a:pt x="1446" y="194"/>
                                </a:lnTo>
                                <a:lnTo>
                                  <a:pt x="1514" y="217"/>
                                </a:lnTo>
                                <a:lnTo>
                                  <a:pt x="1577" y="242"/>
                                </a:lnTo>
                                <a:lnTo>
                                  <a:pt x="1637" y="267"/>
                                </a:lnTo>
                                <a:lnTo>
                                  <a:pt x="1693" y="294"/>
                                </a:lnTo>
                                <a:lnTo>
                                  <a:pt x="1792" y="349"/>
                                </a:lnTo>
                                <a:lnTo>
                                  <a:pt x="1874" y="409"/>
                                </a:lnTo>
                                <a:lnTo>
                                  <a:pt x="1936" y="471"/>
                                </a:lnTo>
                                <a:lnTo>
                                  <a:pt x="1857" y="471"/>
                                </a:lnTo>
                                <a:lnTo>
                                  <a:pt x="2078" y="628"/>
                                </a:lnTo>
                                <a:lnTo>
                                  <a:pt x="2172" y="471"/>
                                </a:lnTo>
                                <a:lnTo>
                                  <a:pt x="2093" y="471"/>
                                </a:lnTo>
                                <a:lnTo>
                                  <a:pt x="2064" y="439"/>
                                </a:lnTo>
                                <a:lnTo>
                                  <a:pt x="1992" y="379"/>
                                </a:lnTo>
                                <a:lnTo>
                                  <a:pt x="1902" y="321"/>
                                </a:lnTo>
                                <a:lnTo>
                                  <a:pt x="1794" y="267"/>
                                </a:lnTo>
                                <a:lnTo>
                                  <a:pt x="1734" y="242"/>
                                </a:lnTo>
                                <a:lnTo>
                                  <a:pt x="1671" y="217"/>
                                </a:lnTo>
                                <a:lnTo>
                                  <a:pt x="1604" y="194"/>
                                </a:lnTo>
                                <a:lnTo>
                                  <a:pt x="1533" y="172"/>
                                </a:lnTo>
                                <a:lnTo>
                                  <a:pt x="1459" y="151"/>
                                </a:lnTo>
                                <a:lnTo>
                                  <a:pt x="1381" y="131"/>
                                </a:lnTo>
                                <a:lnTo>
                                  <a:pt x="1301" y="113"/>
                                </a:lnTo>
                                <a:lnTo>
                                  <a:pt x="1218" y="95"/>
                                </a:lnTo>
                                <a:lnTo>
                                  <a:pt x="1132" y="79"/>
                                </a:lnTo>
                                <a:lnTo>
                                  <a:pt x="1043" y="65"/>
                                </a:lnTo>
                                <a:lnTo>
                                  <a:pt x="953" y="51"/>
                                </a:lnTo>
                                <a:lnTo>
                                  <a:pt x="859" y="40"/>
                                </a:lnTo>
                                <a:lnTo>
                                  <a:pt x="764" y="29"/>
                                </a:lnTo>
                                <a:lnTo>
                                  <a:pt x="667" y="20"/>
                                </a:lnTo>
                                <a:lnTo>
                                  <a:pt x="568" y="13"/>
                                </a:lnTo>
                                <a:lnTo>
                                  <a:pt x="467" y="7"/>
                                </a:lnTo>
                                <a:lnTo>
                                  <a:pt x="365" y="3"/>
                                </a:lnTo>
                                <a:lnTo>
                                  <a:pt x="261" y="0"/>
                                </a:lnTo>
                                <a:lnTo>
                                  <a:pt x="1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382"/>
                        <wps:cNvSpPr>
                          <a:spLocks/>
                        </wps:cNvSpPr>
                        <wps:spPr bwMode="auto">
                          <a:xfrm>
                            <a:off x="2570" y="420"/>
                            <a:ext cx="2079" cy="629"/>
                          </a:xfrm>
                          <a:custGeom>
                            <a:avLst/>
                            <a:gdLst>
                              <a:gd name="T0" fmla="+- 0 4610 2570"/>
                              <a:gd name="T1" fmla="*/ T0 w 2079"/>
                              <a:gd name="T2" fmla="+- 0 421 421"/>
                              <a:gd name="T3" fmla="*/ 421 h 629"/>
                              <a:gd name="T4" fmla="+- 0 4461 2570"/>
                              <a:gd name="T5" fmla="*/ T4 w 2079"/>
                              <a:gd name="T6" fmla="+- 0 421 421"/>
                              <a:gd name="T7" fmla="*/ 421 h 629"/>
                              <a:gd name="T8" fmla="+- 0 4353 2570"/>
                              <a:gd name="T9" fmla="*/ T8 w 2079"/>
                              <a:gd name="T10" fmla="+- 0 424 421"/>
                              <a:gd name="T11" fmla="*/ 424 h 629"/>
                              <a:gd name="T12" fmla="+- 0 4246 2570"/>
                              <a:gd name="T13" fmla="*/ T12 w 2079"/>
                              <a:gd name="T14" fmla="+- 0 429 421"/>
                              <a:gd name="T15" fmla="*/ 429 h 629"/>
                              <a:gd name="T16" fmla="+- 0 4141 2570"/>
                              <a:gd name="T17" fmla="*/ T16 w 2079"/>
                              <a:gd name="T18" fmla="+- 0 435 421"/>
                              <a:gd name="T19" fmla="*/ 435 h 629"/>
                              <a:gd name="T20" fmla="+- 0 4039 2570"/>
                              <a:gd name="T21" fmla="*/ T20 w 2079"/>
                              <a:gd name="T22" fmla="+- 0 443 421"/>
                              <a:gd name="T23" fmla="*/ 443 h 629"/>
                              <a:gd name="T24" fmla="+- 0 3938 2570"/>
                              <a:gd name="T25" fmla="*/ T24 w 2079"/>
                              <a:gd name="T26" fmla="+- 0 453 421"/>
                              <a:gd name="T27" fmla="*/ 453 h 629"/>
                              <a:gd name="T28" fmla="+- 0 3840 2570"/>
                              <a:gd name="T29" fmla="*/ T28 w 2079"/>
                              <a:gd name="T30" fmla="+- 0 464 421"/>
                              <a:gd name="T31" fmla="*/ 464 h 629"/>
                              <a:gd name="T32" fmla="+- 0 3744 2570"/>
                              <a:gd name="T33" fmla="*/ T32 w 2079"/>
                              <a:gd name="T34" fmla="+- 0 477 421"/>
                              <a:gd name="T35" fmla="*/ 477 h 629"/>
                              <a:gd name="T36" fmla="+- 0 3651 2570"/>
                              <a:gd name="T37" fmla="*/ T36 w 2079"/>
                              <a:gd name="T38" fmla="+- 0 491 421"/>
                              <a:gd name="T39" fmla="*/ 491 h 629"/>
                              <a:gd name="T40" fmla="+- 0 3561 2570"/>
                              <a:gd name="T41" fmla="*/ T40 w 2079"/>
                              <a:gd name="T42" fmla="+- 0 506 421"/>
                              <a:gd name="T43" fmla="*/ 506 h 629"/>
                              <a:gd name="T44" fmla="+- 0 3474 2570"/>
                              <a:gd name="T45" fmla="*/ T44 w 2079"/>
                              <a:gd name="T46" fmla="+- 0 523 421"/>
                              <a:gd name="T47" fmla="*/ 523 h 629"/>
                              <a:gd name="T48" fmla="+- 0 3389 2570"/>
                              <a:gd name="T49" fmla="*/ T48 w 2079"/>
                              <a:gd name="T50" fmla="+- 0 542 421"/>
                              <a:gd name="T51" fmla="*/ 542 h 629"/>
                              <a:gd name="T52" fmla="+- 0 3308 2570"/>
                              <a:gd name="T53" fmla="*/ T52 w 2079"/>
                              <a:gd name="T54" fmla="+- 0 562 421"/>
                              <a:gd name="T55" fmla="*/ 562 h 629"/>
                              <a:gd name="T56" fmla="+- 0 3230 2570"/>
                              <a:gd name="T57" fmla="*/ T56 w 2079"/>
                              <a:gd name="T58" fmla="+- 0 583 421"/>
                              <a:gd name="T59" fmla="*/ 583 h 629"/>
                              <a:gd name="T60" fmla="+- 0 3156 2570"/>
                              <a:gd name="T61" fmla="*/ T60 w 2079"/>
                              <a:gd name="T62" fmla="+- 0 605 421"/>
                              <a:gd name="T63" fmla="*/ 605 h 629"/>
                              <a:gd name="T64" fmla="+- 0 3086 2570"/>
                              <a:gd name="T65" fmla="*/ T64 w 2079"/>
                              <a:gd name="T66" fmla="+- 0 628 421"/>
                              <a:gd name="T67" fmla="*/ 628 h 629"/>
                              <a:gd name="T68" fmla="+- 0 3019 2570"/>
                              <a:gd name="T69" fmla="*/ T68 w 2079"/>
                              <a:gd name="T70" fmla="+- 0 653 421"/>
                              <a:gd name="T71" fmla="*/ 653 h 629"/>
                              <a:gd name="T72" fmla="+- 0 2956 2570"/>
                              <a:gd name="T73" fmla="*/ T72 w 2079"/>
                              <a:gd name="T74" fmla="+- 0 678 421"/>
                              <a:gd name="T75" fmla="*/ 678 h 629"/>
                              <a:gd name="T76" fmla="+- 0 2898 2570"/>
                              <a:gd name="T77" fmla="*/ T76 w 2079"/>
                              <a:gd name="T78" fmla="+- 0 705 421"/>
                              <a:gd name="T79" fmla="*/ 705 h 629"/>
                              <a:gd name="T80" fmla="+- 0 2843 2570"/>
                              <a:gd name="T81" fmla="*/ T80 w 2079"/>
                              <a:gd name="T82" fmla="+- 0 732 421"/>
                              <a:gd name="T83" fmla="*/ 732 h 629"/>
                              <a:gd name="T84" fmla="+- 0 2748 2570"/>
                              <a:gd name="T85" fmla="*/ T84 w 2079"/>
                              <a:gd name="T86" fmla="+- 0 790 421"/>
                              <a:gd name="T87" fmla="*/ 790 h 629"/>
                              <a:gd name="T88" fmla="+- 0 2672 2570"/>
                              <a:gd name="T89" fmla="*/ T88 w 2079"/>
                              <a:gd name="T90" fmla="+- 0 851 421"/>
                              <a:gd name="T91" fmla="*/ 851 h 629"/>
                              <a:gd name="T92" fmla="+- 0 2617 2570"/>
                              <a:gd name="T93" fmla="*/ T92 w 2079"/>
                              <a:gd name="T94" fmla="+- 0 914 421"/>
                              <a:gd name="T95" fmla="*/ 914 h 629"/>
                              <a:gd name="T96" fmla="+- 0 2582 2570"/>
                              <a:gd name="T97" fmla="*/ T96 w 2079"/>
                              <a:gd name="T98" fmla="+- 0 981 421"/>
                              <a:gd name="T99" fmla="*/ 981 h 629"/>
                              <a:gd name="T100" fmla="+- 0 2570 2570"/>
                              <a:gd name="T101" fmla="*/ T100 w 2079"/>
                              <a:gd name="T102" fmla="+- 0 1049 421"/>
                              <a:gd name="T103" fmla="*/ 1049 h 629"/>
                              <a:gd name="T104" fmla="+- 0 2728 2570"/>
                              <a:gd name="T105" fmla="*/ T104 w 2079"/>
                              <a:gd name="T106" fmla="+- 0 1049 421"/>
                              <a:gd name="T107" fmla="*/ 1049 h 629"/>
                              <a:gd name="T108" fmla="+- 0 2731 2570"/>
                              <a:gd name="T109" fmla="*/ T108 w 2079"/>
                              <a:gd name="T110" fmla="+- 0 1015 421"/>
                              <a:gd name="T111" fmla="*/ 1015 h 629"/>
                              <a:gd name="T112" fmla="+- 0 2739 2570"/>
                              <a:gd name="T113" fmla="*/ T112 w 2079"/>
                              <a:gd name="T114" fmla="+- 0 980 421"/>
                              <a:gd name="T115" fmla="*/ 980 h 629"/>
                              <a:gd name="T116" fmla="+- 0 2774 2570"/>
                              <a:gd name="T117" fmla="*/ T116 w 2079"/>
                              <a:gd name="T118" fmla="+- 0 914 421"/>
                              <a:gd name="T119" fmla="*/ 914 h 629"/>
                              <a:gd name="T120" fmla="+- 0 2831 2570"/>
                              <a:gd name="T121" fmla="*/ T120 w 2079"/>
                              <a:gd name="T122" fmla="+- 0 849 421"/>
                              <a:gd name="T123" fmla="*/ 849 h 629"/>
                              <a:gd name="T124" fmla="+- 0 2908 2570"/>
                              <a:gd name="T125" fmla="*/ T124 w 2079"/>
                              <a:gd name="T126" fmla="+- 0 788 421"/>
                              <a:gd name="T127" fmla="*/ 788 h 629"/>
                              <a:gd name="T128" fmla="+- 0 3005 2570"/>
                              <a:gd name="T129" fmla="*/ T128 w 2079"/>
                              <a:gd name="T130" fmla="+- 0 730 421"/>
                              <a:gd name="T131" fmla="*/ 730 h 629"/>
                              <a:gd name="T132" fmla="+- 0 3060 2570"/>
                              <a:gd name="T133" fmla="*/ T132 w 2079"/>
                              <a:gd name="T134" fmla="+- 0 702 421"/>
                              <a:gd name="T135" fmla="*/ 702 h 629"/>
                              <a:gd name="T136" fmla="+- 0 3119 2570"/>
                              <a:gd name="T137" fmla="*/ T136 w 2079"/>
                              <a:gd name="T138" fmla="+- 0 676 421"/>
                              <a:gd name="T139" fmla="*/ 676 h 629"/>
                              <a:gd name="T140" fmla="+- 0 3183 2570"/>
                              <a:gd name="T141" fmla="*/ T140 w 2079"/>
                              <a:gd name="T142" fmla="+- 0 650 421"/>
                              <a:gd name="T143" fmla="*/ 650 h 629"/>
                              <a:gd name="T144" fmla="+- 0 3251 2570"/>
                              <a:gd name="T145" fmla="*/ T144 w 2079"/>
                              <a:gd name="T146" fmla="+- 0 625 421"/>
                              <a:gd name="T147" fmla="*/ 625 h 629"/>
                              <a:gd name="T148" fmla="+- 0 3322 2570"/>
                              <a:gd name="T149" fmla="*/ T148 w 2079"/>
                              <a:gd name="T150" fmla="+- 0 602 421"/>
                              <a:gd name="T151" fmla="*/ 602 h 629"/>
                              <a:gd name="T152" fmla="+- 0 3398 2570"/>
                              <a:gd name="T153" fmla="*/ T152 w 2079"/>
                              <a:gd name="T154" fmla="+- 0 580 421"/>
                              <a:gd name="T155" fmla="*/ 580 h 629"/>
                              <a:gd name="T156" fmla="+- 0 3477 2570"/>
                              <a:gd name="T157" fmla="*/ T156 w 2079"/>
                              <a:gd name="T158" fmla="+- 0 559 421"/>
                              <a:gd name="T159" fmla="*/ 559 h 629"/>
                              <a:gd name="T160" fmla="+- 0 3559 2570"/>
                              <a:gd name="T161" fmla="*/ T160 w 2079"/>
                              <a:gd name="T162" fmla="+- 0 539 421"/>
                              <a:gd name="T163" fmla="*/ 539 h 629"/>
                              <a:gd name="T164" fmla="+- 0 3645 2570"/>
                              <a:gd name="T165" fmla="*/ T164 w 2079"/>
                              <a:gd name="T166" fmla="+- 0 521 421"/>
                              <a:gd name="T167" fmla="*/ 521 h 629"/>
                              <a:gd name="T168" fmla="+- 0 3734 2570"/>
                              <a:gd name="T169" fmla="*/ T168 w 2079"/>
                              <a:gd name="T170" fmla="+- 0 504 421"/>
                              <a:gd name="T171" fmla="*/ 504 h 629"/>
                              <a:gd name="T172" fmla="+- 0 3825 2570"/>
                              <a:gd name="T173" fmla="*/ T172 w 2079"/>
                              <a:gd name="T174" fmla="+- 0 488 421"/>
                              <a:gd name="T175" fmla="*/ 488 h 629"/>
                              <a:gd name="T176" fmla="+- 0 3920 2570"/>
                              <a:gd name="T177" fmla="*/ T176 w 2079"/>
                              <a:gd name="T178" fmla="+- 0 474 421"/>
                              <a:gd name="T179" fmla="*/ 474 h 629"/>
                              <a:gd name="T180" fmla="+- 0 4017 2570"/>
                              <a:gd name="T181" fmla="*/ T180 w 2079"/>
                              <a:gd name="T182" fmla="+- 0 461 421"/>
                              <a:gd name="T183" fmla="*/ 461 h 629"/>
                              <a:gd name="T184" fmla="+- 0 4117 2570"/>
                              <a:gd name="T185" fmla="*/ T184 w 2079"/>
                              <a:gd name="T186" fmla="+- 0 450 421"/>
                              <a:gd name="T187" fmla="*/ 450 h 629"/>
                              <a:gd name="T188" fmla="+- 0 4220 2570"/>
                              <a:gd name="T189" fmla="*/ T188 w 2079"/>
                              <a:gd name="T190" fmla="+- 0 441 421"/>
                              <a:gd name="T191" fmla="*/ 441 h 629"/>
                              <a:gd name="T192" fmla="+- 0 4324 2570"/>
                              <a:gd name="T193" fmla="*/ T192 w 2079"/>
                              <a:gd name="T194" fmla="+- 0 433 421"/>
                              <a:gd name="T195" fmla="*/ 433 h 629"/>
                              <a:gd name="T196" fmla="+- 0 4431 2570"/>
                              <a:gd name="T197" fmla="*/ T196 w 2079"/>
                              <a:gd name="T198" fmla="+- 0 427 421"/>
                              <a:gd name="T199" fmla="*/ 427 h 629"/>
                              <a:gd name="T200" fmla="+- 0 4539 2570"/>
                              <a:gd name="T201" fmla="*/ T200 w 2079"/>
                              <a:gd name="T202" fmla="+- 0 423 421"/>
                              <a:gd name="T203" fmla="*/ 423 h 629"/>
                              <a:gd name="T204" fmla="+- 0 4649 2570"/>
                              <a:gd name="T205" fmla="*/ T204 w 2079"/>
                              <a:gd name="T206" fmla="+- 0 421 421"/>
                              <a:gd name="T207" fmla="*/ 421 h 629"/>
                              <a:gd name="T208" fmla="+- 0 4610 2570"/>
                              <a:gd name="T209" fmla="*/ T208 w 2079"/>
                              <a:gd name="T210" fmla="+- 0 421 421"/>
                              <a:gd name="T211" fmla="*/ 42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079" h="629">
                                <a:moveTo>
                                  <a:pt x="2040" y="0"/>
                                </a:moveTo>
                                <a:lnTo>
                                  <a:pt x="1891" y="0"/>
                                </a:lnTo>
                                <a:lnTo>
                                  <a:pt x="1783" y="3"/>
                                </a:lnTo>
                                <a:lnTo>
                                  <a:pt x="1676" y="8"/>
                                </a:lnTo>
                                <a:lnTo>
                                  <a:pt x="1571" y="14"/>
                                </a:lnTo>
                                <a:lnTo>
                                  <a:pt x="1469" y="22"/>
                                </a:lnTo>
                                <a:lnTo>
                                  <a:pt x="1368" y="32"/>
                                </a:lnTo>
                                <a:lnTo>
                                  <a:pt x="1270" y="43"/>
                                </a:lnTo>
                                <a:lnTo>
                                  <a:pt x="1174" y="56"/>
                                </a:lnTo>
                                <a:lnTo>
                                  <a:pt x="1081" y="70"/>
                                </a:lnTo>
                                <a:lnTo>
                                  <a:pt x="991" y="85"/>
                                </a:lnTo>
                                <a:lnTo>
                                  <a:pt x="904" y="102"/>
                                </a:lnTo>
                                <a:lnTo>
                                  <a:pt x="819" y="121"/>
                                </a:lnTo>
                                <a:lnTo>
                                  <a:pt x="738" y="141"/>
                                </a:lnTo>
                                <a:lnTo>
                                  <a:pt x="660" y="162"/>
                                </a:lnTo>
                                <a:lnTo>
                                  <a:pt x="586" y="184"/>
                                </a:lnTo>
                                <a:lnTo>
                                  <a:pt x="516" y="207"/>
                                </a:lnTo>
                                <a:lnTo>
                                  <a:pt x="449" y="232"/>
                                </a:lnTo>
                                <a:lnTo>
                                  <a:pt x="386" y="257"/>
                                </a:lnTo>
                                <a:lnTo>
                                  <a:pt x="328" y="284"/>
                                </a:lnTo>
                                <a:lnTo>
                                  <a:pt x="273" y="311"/>
                                </a:lnTo>
                                <a:lnTo>
                                  <a:pt x="178" y="369"/>
                                </a:lnTo>
                                <a:lnTo>
                                  <a:pt x="102" y="430"/>
                                </a:lnTo>
                                <a:lnTo>
                                  <a:pt x="47" y="493"/>
                                </a:lnTo>
                                <a:lnTo>
                                  <a:pt x="12" y="560"/>
                                </a:lnTo>
                                <a:lnTo>
                                  <a:pt x="0" y="628"/>
                                </a:lnTo>
                                <a:lnTo>
                                  <a:pt x="158" y="628"/>
                                </a:lnTo>
                                <a:lnTo>
                                  <a:pt x="161" y="594"/>
                                </a:lnTo>
                                <a:lnTo>
                                  <a:pt x="169" y="559"/>
                                </a:lnTo>
                                <a:lnTo>
                                  <a:pt x="204" y="493"/>
                                </a:lnTo>
                                <a:lnTo>
                                  <a:pt x="261" y="428"/>
                                </a:lnTo>
                                <a:lnTo>
                                  <a:pt x="338" y="367"/>
                                </a:lnTo>
                                <a:lnTo>
                                  <a:pt x="435" y="309"/>
                                </a:lnTo>
                                <a:lnTo>
                                  <a:pt x="490" y="281"/>
                                </a:lnTo>
                                <a:lnTo>
                                  <a:pt x="549" y="255"/>
                                </a:lnTo>
                                <a:lnTo>
                                  <a:pt x="613" y="229"/>
                                </a:lnTo>
                                <a:lnTo>
                                  <a:pt x="681" y="204"/>
                                </a:lnTo>
                                <a:lnTo>
                                  <a:pt x="752" y="181"/>
                                </a:lnTo>
                                <a:lnTo>
                                  <a:pt x="828" y="159"/>
                                </a:lnTo>
                                <a:lnTo>
                                  <a:pt x="907" y="138"/>
                                </a:lnTo>
                                <a:lnTo>
                                  <a:pt x="989" y="118"/>
                                </a:lnTo>
                                <a:lnTo>
                                  <a:pt x="1075" y="100"/>
                                </a:lnTo>
                                <a:lnTo>
                                  <a:pt x="1164" y="83"/>
                                </a:lnTo>
                                <a:lnTo>
                                  <a:pt x="1255" y="67"/>
                                </a:lnTo>
                                <a:lnTo>
                                  <a:pt x="1350" y="53"/>
                                </a:lnTo>
                                <a:lnTo>
                                  <a:pt x="1447" y="40"/>
                                </a:lnTo>
                                <a:lnTo>
                                  <a:pt x="1547" y="29"/>
                                </a:lnTo>
                                <a:lnTo>
                                  <a:pt x="1650" y="20"/>
                                </a:lnTo>
                                <a:lnTo>
                                  <a:pt x="1754" y="12"/>
                                </a:lnTo>
                                <a:lnTo>
                                  <a:pt x="1861" y="6"/>
                                </a:lnTo>
                                <a:lnTo>
                                  <a:pt x="1969" y="2"/>
                                </a:lnTo>
                                <a:lnTo>
                                  <a:pt x="2079" y="0"/>
                                </a:lnTo>
                                <a:lnTo>
                                  <a:pt x="20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381"/>
                        <wps:cNvSpPr>
                          <a:spLocks/>
                        </wps:cNvSpPr>
                        <wps:spPr bwMode="auto">
                          <a:xfrm>
                            <a:off x="2570" y="420"/>
                            <a:ext cx="4173" cy="629"/>
                          </a:xfrm>
                          <a:custGeom>
                            <a:avLst/>
                            <a:gdLst>
                              <a:gd name="T0" fmla="+- 0 4539 2570"/>
                              <a:gd name="T1" fmla="*/ T0 w 4173"/>
                              <a:gd name="T2" fmla="+- 0 423 421"/>
                              <a:gd name="T3" fmla="*/ 423 h 629"/>
                              <a:gd name="T4" fmla="+- 0 4324 2570"/>
                              <a:gd name="T5" fmla="*/ T4 w 4173"/>
                              <a:gd name="T6" fmla="+- 0 433 421"/>
                              <a:gd name="T7" fmla="*/ 433 h 629"/>
                              <a:gd name="T8" fmla="+- 0 4117 2570"/>
                              <a:gd name="T9" fmla="*/ T8 w 4173"/>
                              <a:gd name="T10" fmla="+- 0 450 421"/>
                              <a:gd name="T11" fmla="*/ 450 h 629"/>
                              <a:gd name="T12" fmla="+- 0 3920 2570"/>
                              <a:gd name="T13" fmla="*/ T12 w 4173"/>
                              <a:gd name="T14" fmla="+- 0 474 421"/>
                              <a:gd name="T15" fmla="*/ 474 h 629"/>
                              <a:gd name="T16" fmla="+- 0 3734 2570"/>
                              <a:gd name="T17" fmla="*/ T16 w 4173"/>
                              <a:gd name="T18" fmla="+- 0 504 421"/>
                              <a:gd name="T19" fmla="*/ 504 h 629"/>
                              <a:gd name="T20" fmla="+- 0 3559 2570"/>
                              <a:gd name="T21" fmla="*/ T20 w 4173"/>
                              <a:gd name="T22" fmla="+- 0 539 421"/>
                              <a:gd name="T23" fmla="*/ 539 h 629"/>
                              <a:gd name="T24" fmla="+- 0 3398 2570"/>
                              <a:gd name="T25" fmla="*/ T24 w 4173"/>
                              <a:gd name="T26" fmla="+- 0 580 421"/>
                              <a:gd name="T27" fmla="*/ 580 h 629"/>
                              <a:gd name="T28" fmla="+- 0 3251 2570"/>
                              <a:gd name="T29" fmla="*/ T28 w 4173"/>
                              <a:gd name="T30" fmla="+- 0 625 421"/>
                              <a:gd name="T31" fmla="*/ 625 h 629"/>
                              <a:gd name="T32" fmla="+- 0 3119 2570"/>
                              <a:gd name="T33" fmla="*/ T32 w 4173"/>
                              <a:gd name="T34" fmla="+- 0 676 421"/>
                              <a:gd name="T35" fmla="*/ 676 h 629"/>
                              <a:gd name="T36" fmla="+- 0 3005 2570"/>
                              <a:gd name="T37" fmla="*/ T36 w 4173"/>
                              <a:gd name="T38" fmla="+- 0 730 421"/>
                              <a:gd name="T39" fmla="*/ 730 h 629"/>
                              <a:gd name="T40" fmla="+- 0 2831 2570"/>
                              <a:gd name="T41" fmla="*/ T40 w 4173"/>
                              <a:gd name="T42" fmla="+- 0 849 421"/>
                              <a:gd name="T43" fmla="*/ 849 h 629"/>
                              <a:gd name="T44" fmla="+- 0 2739 2570"/>
                              <a:gd name="T45" fmla="*/ T44 w 4173"/>
                              <a:gd name="T46" fmla="+- 0 980 421"/>
                              <a:gd name="T47" fmla="*/ 980 h 629"/>
                              <a:gd name="T48" fmla="+- 0 2570 2570"/>
                              <a:gd name="T49" fmla="*/ T48 w 4173"/>
                              <a:gd name="T50" fmla="+- 0 1049 421"/>
                              <a:gd name="T51" fmla="*/ 1049 h 629"/>
                              <a:gd name="T52" fmla="+- 0 2617 2570"/>
                              <a:gd name="T53" fmla="*/ T52 w 4173"/>
                              <a:gd name="T54" fmla="+- 0 914 421"/>
                              <a:gd name="T55" fmla="*/ 914 h 629"/>
                              <a:gd name="T56" fmla="+- 0 2748 2570"/>
                              <a:gd name="T57" fmla="*/ T56 w 4173"/>
                              <a:gd name="T58" fmla="+- 0 790 421"/>
                              <a:gd name="T59" fmla="*/ 790 h 629"/>
                              <a:gd name="T60" fmla="+- 0 2898 2570"/>
                              <a:gd name="T61" fmla="*/ T60 w 4173"/>
                              <a:gd name="T62" fmla="+- 0 705 421"/>
                              <a:gd name="T63" fmla="*/ 705 h 629"/>
                              <a:gd name="T64" fmla="+- 0 3019 2570"/>
                              <a:gd name="T65" fmla="*/ T64 w 4173"/>
                              <a:gd name="T66" fmla="+- 0 653 421"/>
                              <a:gd name="T67" fmla="*/ 653 h 629"/>
                              <a:gd name="T68" fmla="+- 0 3156 2570"/>
                              <a:gd name="T69" fmla="*/ T68 w 4173"/>
                              <a:gd name="T70" fmla="+- 0 605 421"/>
                              <a:gd name="T71" fmla="*/ 605 h 629"/>
                              <a:gd name="T72" fmla="+- 0 3308 2570"/>
                              <a:gd name="T73" fmla="*/ T72 w 4173"/>
                              <a:gd name="T74" fmla="+- 0 562 421"/>
                              <a:gd name="T75" fmla="*/ 562 h 629"/>
                              <a:gd name="T76" fmla="+- 0 3474 2570"/>
                              <a:gd name="T77" fmla="*/ T76 w 4173"/>
                              <a:gd name="T78" fmla="+- 0 523 421"/>
                              <a:gd name="T79" fmla="*/ 523 h 629"/>
                              <a:gd name="T80" fmla="+- 0 3651 2570"/>
                              <a:gd name="T81" fmla="*/ T80 w 4173"/>
                              <a:gd name="T82" fmla="+- 0 491 421"/>
                              <a:gd name="T83" fmla="*/ 491 h 629"/>
                              <a:gd name="T84" fmla="+- 0 3840 2570"/>
                              <a:gd name="T85" fmla="*/ T84 w 4173"/>
                              <a:gd name="T86" fmla="+- 0 464 421"/>
                              <a:gd name="T87" fmla="*/ 464 h 629"/>
                              <a:gd name="T88" fmla="+- 0 4039 2570"/>
                              <a:gd name="T89" fmla="*/ T88 w 4173"/>
                              <a:gd name="T90" fmla="+- 0 443 421"/>
                              <a:gd name="T91" fmla="*/ 443 h 629"/>
                              <a:gd name="T92" fmla="+- 0 4246 2570"/>
                              <a:gd name="T93" fmla="*/ T92 w 4173"/>
                              <a:gd name="T94" fmla="+- 0 429 421"/>
                              <a:gd name="T95" fmla="*/ 429 h 629"/>
                              <a:gd name="T96" fmla="+- 0 4461 2570"/>
                              <a:gd name="T97" fmla="*/ T96 w 4173"/>
                              <a:gd name="T98" fmla="+- 0 421 421"/>
                              <a:gd name="T99" fmla="*/ 421 h 629"/>
                              <a:gd name="T100" fmla="+- 0 4728 2570"/>
                              <a:gd name="T101" fmla="*/ T100 w 4173"/>
                              <a:gd name="T102" fmla="+- 0 421 421"/>
                              <a:gd name="T103" fmla="*/ 421 h 629"/>
                              <a:gd name="T104" fmla="+- 0 4936 2570"/>
                              <a:gd name="T105" fmla="*/ T104 w 4173"/>
                              <a:gd name="T106" fmla="+- 0 424 421"/>
                              <a:gd name="T107" fmla="*/ 424 h 629"/>
                              <a:gd name="T108" fmla="+- 0 5139 2570"/>
                              <a:gd name="T109" fmla="*/ T108 w 4173"/>
                              <a:gd name="T110" fmla="+- 0 434 421"/>
                              <a:gd name="T111" fmla="*/ 434 h 629"/>
                              <a:gd name="T112" fmla="+- 0 5335 2570"/>
                              <a:gd name="T113" fmla="*/ T112 w 4173"/>
                              <a:gd name="T114" fmla="+- 0 450 421"/>
                              <a:gd name="T115" fmla="*/ 450 h 629"/>
                              <a:gd name="T116" fmla="+- 0 5524 2570"/>
                              <a:gd name="T117" fmla="*/ T116 w 4173"/>
                              <a:gd name="T118" fmla="+- 0 472 421"/>
                              <a:gd name="T119" fmla="*/ 472 h 629"/>
                              <a:gd name="T120" fmla="+- 0 5703 2570"/>
                              <a:gd name="T121" fmla="*/ T120 w 4173"/>
                              <a:gd name="T122" fmla="+- 0 500 421"/>
                              <a:gd name="T123" fmla="*/ 500 h 629"/>
                              <a:gd name="T124" fmla="+- 0 5872 2570"/>
                              <a:gd name="T125" fmla="*/ T124 w 4173"/>
                              <a:gd name="T126" fmla="+- 0 534 421"/>
                              <a:gd name="T127" fmla="*/ 534 h 629"/>
                              <a:gd name="T128" fmla="+- 0 6030 2570"/>
                              <a:gd name="T129" fmla="*/ T128 w 4173"/>
                              <a:gd name="T130" fmla="+- 0 572 421"/>
                              <a:gd name="T131" fmla="*/ 572 h 629"/>
                              <a:gd name="T132" fmla="+- 0 6175 2570"/>
                              <a:gd name="T133" fmla="*/ T132 w 4173"/>
                              <a:gd name="T134" fmla="+- 0 615 421"/>
                              <a:gd name="T135" fmla="*/ 615 h 629"/>
                              <a:gd name="T136" fmla="+- 0 6305 2570"/>
                              <a:gd name="T137" fmla="*/ T136 w 4173"/>
                              <a:gd name="T138" fmla="+- 0 663 421"/>
                              <a:gd name="T139" fmla="*/ 663 h 629"/>
                              <a:gd name="T140" fmla="+- 0 6421 2570"/>
                              <a:gd name="T141" fmla="*/ T140 w 4173"/>
                              <a:gd name="T142" fmla="+- 0 715 421"/>
                              <a:gd name="T143" fmla="*/ 715 h 629"/>
                              <a:gd name="T144" fmla="+- 0 6602 2570"/>
                              <a:gd name="T145" fmla="*/ T144 w 4173"/>
                              <a:gd name="T146" fmla="+- 0 830 421"/>
                              <a:gd name="T147" fmla="*/ 830 h 629"/>
                              <a:gd name="T148" fmla="+- 0 6743 2570"/>
                              <a:gd name="T149" fmla="*/ T148 w 4173"/>
                              <a:gd name="T150" fmla="+- 0 892 421"/>
                              <a:gd name="T151" fmla="*/ 892 h 629"/>
                              <a:gd name="T152" fmla="+- 0 6428 2570"/>
                              <a:gd name="T153" fmla="*/ T152 w 4173"/>
                              <a:gd name="T154" fmla="+- 0 892 421"/>
                              <a:gd name="T155" fmla="*/ 892 h 629"/>
                              <a:gd name="T156" fmla="+- 0 6478 2570"/>
                              <a:gd name="T157" fmla="*/ T156 w 4173"/>
                              <a:gd name="T158" fmla="+- 0 860 421"/>
                              <a:gd name="T159" fmla="*/ 860 h 629"/>
                              <a:gd name="T160" fmla="+- 0 6316 2570"/>
                              <a:gd name="T161" fmla="*/ T160 w 4173"/>
                              <a:gd name="T162" fmla="+- 0 742 421"/>
                              <a:gd name="T163" fmla="*/ 742 h 629"/>
                              <a:gd name="T164" fmla="+- 0 6148 2570"/>
                              <a:gd name="T165" fmla="*/ T164 w 4173"/>
                              <a:gd name="T166" fmla="+- 0 663 421"/>
                              <a:gd name="T167" fmla="*/ 663 h 629"/>
                              <a:gd name="T168" fmla="+- 0 6017 2570"/>
                              <a:gd name="T169" fmla="*/ T168 w 4173"/>
                              <a:gd name="T170" fmla="+- 0 615 421"/>
                              <a:gd name="T171" fmla="*/ 615 h 629"/>
                              <a:gd name="T172" fmla="+- 0 5873 2570"/>
                              <a:gd name="T173" fmla="*/ T172 w 4173"/>
                              <a:gd name="T174" fmla="+- 0 572 421"/>
                              <a:gd name="T175" fmla="*/ 572 h 629"/>
                              <a:gd name="T176" fmla="+- 0 5715 2570"/>
                              <a:gd name="T177" fmla="*/ T176 w 4173"/>
                              <a:gd name="T178" fmla="+- 0 534 421"/>
                              <a:gd name="T179" fmla="*/ 534 h 629"/>
                              <a:gd name="T180" fmla="+- 0 5546 2570"/>
                              <a:gd name="T181" fmla="*/ T180 w 4173"/>
                              <a:gd name="T182" fmla="+- 0 500 421"/>
                              <a:gd name="T183" fmla="*/ 500 h 629"/>
                              <a:gd name="T184" fmla="+- 0 5366 2570"/>
                              <a:gd name="T185" fmla="*/ T184 w 4173"/>
                              <a:gd name="T186" fmla="+- 0 472 421"/>
                              <a:gd name="T187" fmla="*/ 472 h 629"/>
                              <a:gd name="T188" fmla="+- 0 5178 2570"/>
                              <a:gd name="T189" fmla="*/ T188 w 4173"/>
                              <a:gd name="T190" fmla="+- 0 450 421"/>
                              <a:gd name="T191" fmla="*/ 450 h 629"/>
                              <a:gd name="T192" fmla="+- 0 4982 2570"/>
                              <a:gd name="T193" fmla="*/ T192 w 4173"/>
                              <a:gd name="T194" fmla="+- 0 434 421"/>
                              <a:gd name="T195" fmla="*/ 434 h 629"/>
                              <a:gd name="T196" fmla="+- 0 4779 2570"/>
                              <a:gd name="T197" fmla="*/ T196 w 4173"/>
                              <a:gd name="T198" fmla="+- 0 424 421"/>
                              <a:gd name="T199" fmla="*/ 424 h 629"/>
                              <a:gd name="T200" fmla="+- 0 4571 2570"/>
                              <a:gd name="T201" fmla="*/ T200 w 4173"/>
                              <a:gd name="T202" fmla="+- 0 421 421"/>
                              <a:gd name="T203" fmla="*/ 421 h 6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173" h="629">
                                <a:moveTo>
                                  <a:pt x="2079" y="0"/>
                                </a:moveTo>
                                <a:lnTo>
                                  <a:pt x="1969" y="2"/>
                                </a:lnTo>
                                <a:lnTo>
                                  <a:pt x="1861" y="6"/>
                                </a:lnTo>
                                <a:lnTo>
                                  <a:pt x="1754" y="12"/>
                                </a:lnTo>
                                <a:lnTo>
                                  <a:pt x="1650" y="20"/>
                                </a:lnTo>
                                <a:lnTo>
                                  <a:pt x="1547" y="29"/>
                                </a:lnTo>
                                <a:lnTo>
                                  <a:pt x="1447" y="40"/>
                                </a:lnTo>
                                <a:lnTo>
                                  <a:pt x="1350" y="53"/>
                                </a:lnTo>
                                <a:lnTo>
                                  <a:pt x="1255" y="67"/>
                                </a:lnTo>
                                <a:lnTo>
                                  <a:pt x="1164" y="83"/>
                                </a:lnTo>
                                <a:lnTo>
                                  <a:pt x="1075" y="100"/>
                                </a:lnTo>
                                <a:lnTo>
                                  <a:pt x="989" y="118"/>
                                </a:lnTo>
                                <a:lnTo>
                                  <a:pt x="907" y="138"/>
                                </a:lnTo>
                                <a:lnTo>
                                  <a:pt x="828" y="159"/>
                                </a:lnTo>
                                <a:lnTo>
                                  <a:pt x="752" y="181"/>
                                </a:lnTo>
                                <a:lnTo>
                                  <a:pt x="681" y="204"/>
                                </a:lnTo>
                                <a:lnTo>
                                  <a:pt x="613" y="229"/>
                                </a:lnTo>
                                <a:lnTo>
                                  <a:pt x="549" y="255"/>
                                </a:lnTo>
                                <a:lnTo>
                                  <a:pt x="490" y="281"/>
                                </a:lnTo>
                                <a:lnTo>
                                  <a:pt x="435" y="309"/>
                                </a:lnTo>
                                <a:lnTo>
                                  <a:pt x="338" y="367"/>
                                </a:lnTo>
                                <a:lnTo>
                                  <a:pt x="261" y="428"/>
                                </a:lnTo>
                                <a:lnTo>
                                  <a:pt x="204" y="493"/>
                                </a:lnTo>
                                <a:lnTo>
                                  <a:pt x="169" y="559"/>
                                </a:lnTo>
                                <a:lnTo>
                                  <a:pt x="158" y="628"/>
                                </a:lnTo>
                                <a:lnTo>
                                  <a:pt x="0" y="628"/>
                                </a:lnTo>
                                <a:lnTo>
                                  <a:pt x="12" y="560"/>
                                </a:lnTo>
                                <a:lnTo>
                                  <a:pt x="47" y="493"/>
                                </a:lnTo>
                                <a:lnTo>
                                  <a:pt x="102" y="430"/>
                                </a:lnTo>
                                <a:lnTo>
                                  <a:pt x="178" y="369"/>
                                </a:lnTo>
                                <a:lnTo>
                                  <a:pt x="273" y="311"/>
                                </a:lnTo>
                                <a:lnTo>
                                  <a:pt x="328" y="284"/>
                                </a:lnTo>
                                <a:lnTo>
                                  <a:pt x="386" y="257"/>
                                </a:lnTo>
                                <a:lnTo>
                                  <a:pt x="449" y="232"/>
                                </a:lnTo>
                                <a:lnTo>
                                  <a:pt x="516" y="207"/>
                                </a:lnTo>
                                <a:lnTo>
                                  <a:pt x="586" y="184"/>
                                </a:lnTo>
                                <a:lnTo>
                                  <a:pt x="660" y="162"/>
                                </a:lnTo>
                                <a:lnTo>
                                  <a:pt x="738" y="141"/>
                                </a:lnTo>
                                <a:lnTo>
                                  <a:pt x="819" y="121"/>
                                </a:lnTo>
                                <a:lnTo>
                                  <a:pt x="904" y="102"/>
                                </a:lnTo>
                                <a:lnTo>
                                  <a:pt x="991" y="85"/>
                                </a:lnTo>
                                <a:lnTo>
                                  <a:pt x="1081" y="70"/>
                                </a:lnTo>
                                <a:lnTo>
                                  <a:pt x="1174" y="56"/>
                                </a:lnTo>
                                <a:lnTo>
                                  <a:pt x="1270" y="43"/>
                                </a:lnTo>
                                <a:lnTo>
                                  <a:pt x="1368" y="32"/>
                                </a:lnTo>
                                <a:lnTo>
                                  <a:pt x="1469" y="22"/>
                                </a:lnTo>
                                <a:lnTo>
                                  <a:pt x="1571" y="14"/>
                                </a:lnTo>
                                <a:lnTo>
                                  <a:pt x="1676" y="8"/>
                                </a:lnTo>
                                <a:lnTo>
                                  <a:pt x="1783" y="3"/>
                                </a:lnTo>
                                <a:lnTo>
                                  <a:pt x="1891" y="0"/>
                                </a:lnTo>
                                <a:lnTo>
                                  <a:pt x="2001" y="0"/>
                                </a:lnTo>
                                <a:lnTo>
                                  <a:pt x="2158" y="0"/>
                                </a:lnTo>
                                <a:lnTo>
                                  <a:pt x="2262" y="0"/>
                                </a:lnTo>
                                <a:lnTo>
                                  <a:pt x="2366" y="3"/>
                                </a:lnTo>
                                <a:lnTo>
                                  <a:pt x="2468" y="7"/>
                                </a:lnTo>
                                <a:lnTo>
                                  <a:pt x="2569" y="13"/>
                                </a:lnTo>
                                <a:lnTo>
                                  <a:pt x="2668" y="20"/>
                                </a:lnTo>
                                <a:lnTo>
                                  <a:pt x="2765" y="29"/>
                                </a:lnTo>
                                <a:lnTo>
                                  <a:pt x="2860" y="40"/>
                                </a:lnTo>
                                <a:lnTo>
                                  <a:pt x="2954" y="51"/>
                                </a:lnTo>
                                <a:lnTo>
                                  <a:pt x="3044" y="65"/>
                                </a:lnTo>
                                <a:lnTo>
                                  <a:pt x="3133" y="79"/>
                                </a:lnTo>
                                <a:lnTo>
                                  <a:pt x="3219" y="95"/>
                                </a:lnTo>
                                <a:lnTo>
                                  <a:pt x="3302" y="113"/>
                                </a:lnTo>
                                <a:lnTo>
                                  <a:pt x="3382" y="131"/>
                                </a:lnTo>
                                <a:lnTo>
                                  <a:pt x="3460" y="151"/>
                                </a:lnTo>
                                <a:lnTo>
                                  <a:pt x="3534" y="172"/>
                                </a:lnTo>
                                <a:lnTo>
                                  <a:pt x="3605" y="194"/>
                                </a:lnTo>
                                <a:lnTo>
                                  <a:pt x="3672" y="217"/>
                                </a:lnTo>
                                <a:lnTo>
                                  <a:pt x="3735" y="242"/>
                                </a:lnTo>
                                <a:lnTo>
                                  <a:pt x="3795" y="267"/>
                                </a:lnTo>
                                <a:lnTo>
                                  <a:pt x="3851" y="294"/>
                                </a:lnTo>
                                <a:lnTo>
                                  <a:pt x="3950" y="349"/>
                                </a:lnTo>
                                <a:lnTo>
                                  <a:pt x="4032" y="409"/>
                                </a:lnTo>
                                <a:lnTo>
                                  <a:pt x="4094" y="471"/>
                                </a:lnTo>
                                <a:lnTo>
                                  <a:pt x="4173" y="471"/>
                                </a:lnTo>
                                <a:lnTo>
                                  <a:pt x="4079" y="628"/>
                                </a:lnTo>
                                <a:lnTo>
                                  <a:pt x="3858" y="471"/>
                                </a:lnTo>
                                <a:lnTo>
                                  <a:pt x="3937" y="471"/>
                                </a:lnTo>
                                <a:lnTo>
                                  <a:pt x="3908" y="439"/>
                                </a:lnTo>
                                <a:lnTo>
                                  <a:pt x="3836" y="379"/>
                                </a:lnTo>
                                <a:lnTo>
                                  <a:pt x="3746" y="321"/>
                                </a:lnTo>
                                <a:lnTo>
                                  <a:pt x="3638" y="267"/>
                                </a:lnTo>
                                <a:lnTo>
                                  <a:pt x="3578" y="242"/>
                                </a:lnTo>
                                <a:lnTo>
                                  <a:pt x="3515" y="217"/>
                                </a:lnTo>
                                <a:lnTo>
                                  <a:pt x="3447" y="194"/>
                                </a:lnTo>
                                <a:lnTo>
                                  <a:pt x="3377" y="172"/>
                                </a:lnTo>
                                <a:lnTo>
                                  <a:pt x="3303" y="151"/>
                                </a:lnTo>
                                <a:lnTo>
                                  <a:pt x="3225" y="131"/>
                                </a:lnTo>
                                <a:lnTo>
                                  <a:pt x="3145" y="113"/>
                                </a:lnTo>
                                <a:lnTo>
                                  <a:pt x="3062" y="95"/>
                                </a:lnTo>
                                <a:lnTo>
                                  <a:pt x="2976" y="79"/>
                                </a:lnTo>
                                <a:lnTo>
                                  <a:pt x="2887" y="65"/>
                                </a:lnTo>
                                <a:lnTo>
                                  <a:pt x="2796" y="51"/>
                                </a:lnTo>
                                <a:lnTo>
                                  <a:pt x="2703" y="40"/>
                                </a:lnTo>
                                <a:lnTo>
                                  <a:pt x="2608" y="29"/>
                                </a:lnTo>
                                <a:lnTo>
                                  <a:pt x="2511" y="20"/>
                                </a:lnTo>
                                <a:lnTo>
                                  <a:pt x="2412" y="13"/>
                                </a:lnTo>
                                <a:lnTo>
                                  <a:pt x="2311" y="7"/>
                                </a:lnTo>
                                <a:lnTo>
                                  <a:pt x="2209" y="3"/>
                                </a:lnTo>
                                <a:lnTo>
                                  <a:pt x="2105" y="0"/>
                                </a:lnTo>
                                <a:lnTo>
                                  <a:pt x="2001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3B8020" id="Group 380" o:spid="_x0000_s1026" style="position:absolute;margin-left:46.05pt;margin-top:20.55pt;width:301.45pt;height:32.45pt;z-index:15784448;mso-position-horizontal-relative:page" coordorigin="921,411" coordsize="6029,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">
                <v:line id="Line 387" o:spid="_x0000_s1027" style="position:absolute;visibility:visible;mso-wrap-style:square" from="931,1001" to="6950,1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" strokeweight=".5pt"/>
                <v:shape id="Freeform 386" o:spid="_x0000_s1028" style="position:absolute;left:1758;top:468;width:995;height:519;visibility:visible;mso-wrap-style:square;v-text-anchor:top" coordsize="995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" path="m130,l,,93,3r91,9l271,28r83,21l433,76r73,32l574,145r61,41l689,231r46,49l772,333r29,55l736,388,892,518,995,388r-65,l902,333,864,280,818,231,764,186,703,145,636,108,562,76,484,49,400,28,313,12,223,3,130,xe" fillcolor="#5b9bd4" stroked="f">
                  <v:path arrowok="t" o:connecttype="custom" o:connectlocs="130,469;0,469;93,472;184,481;271,497;354,518;433,545;506,577;574,614;635,655;689,700;735,749;772,802;801,857;736,857;892,987;995,857;930,857;902,802;864,749;818,700;764,655;703,614;636,577;562,545;484,518;400,497;313,481;223,472;130,469" o:connectangles="0,0,0,0,0,0,0,0,0,0,0,0,0,0,0,0,0,0,0,0,0,0,0,0,0,0,0,0,0,0"/>
                </v:shape>
                <v:shape id="Freeform 385" o:spid="_x0000_s1029" style="position:absolute;left:931;top:468;width:892;height:519;visibility:visible;mso-wrap-style:square;v-text-anchor:top" coordsize="89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" path="m827,l737,3r-87,8l566,26,486,46,410,70r-71,30l273,133r-60,38l160,212r-47,44l74,304,19,407,,518r130,l135,461r14,-56l206,301r40,-48l294,208r55,-42l411,128,479,95,553,66,631,41,714,22,801,9,892,1,876,,827,xe" fillcolor="#487cab" stroked="f">
                  <v:path arrowok="t" o:connecttype="custom" o:connectlocs="827,469;737,472;650,480;566,495;486,515;410,539;339,569;273,602;213,640;160,681;113,725;74,773;19,876;0,987;130,987;135,930;149,874;206,770;246,722;294,677;349,635;411,597;479,564;553,535;631,510;714,491;801,478;892,470;876,469;827,469" o:connectangles="0,0,0,0,0,0,0,0,0,0,0,0,0,0,0,0,0,0,0,0,0,0,0,0,0,0,0,0,0,0"/>
                </v:shape>
                <v:shape id="Freeform 384" o:spid="_x0000_s1030" style="position:absolute;left:931;top:468;width:1822;height:519;visibility:visible;mso-wrap-style:square;v-text-anchor:top" coordsize="1822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" path="m892,1l801,9,714,22,631,41,553,66,479,95r-68,33l349,166r-55,42l246,253r-40,48l173,352,135,461r-5,57l,518,19,407,74,304r39,-48l160,212r53,-41l273,133r66,-33l410,70,486,46,566,26,650,11,737,3,827,,957,r93,3l1140,12r87,16l1311,49r78,27l1463,108r67,37l1591,186r54,45l1691,280r38,53l1757,388r65,l1719,518,1563,388r65,l1599,333r-37,-53l1516,231r-54,-45l1401,145r-68,-37l1260,76,1181,49,1098,28,1011,12,920,3,827,e" filled="f" strokecolor="#41709c" strokeweight="1pt">
                  <v:path arrowok="t" o:connecttype="custom" o:connectlocs="892,470;801,478;714,491;631,510;553,535;479,564;411,597;349,635;294,677;246,722;206,770;173,821;135,930;130,987;0,987;19,876;74,773;113,725;160,681;213,640;273,602;339,569;410,539;486,515;566,495;650,480;737,472;827,469;957,469;1050,472;1140,481;1227,497;1311,518;1389,545;1463,577;1530,614;1591,655;1645,700;1691,749;1729,802;1757,857;1822,857;1719,987;1563,857;1628,857;1599,802;1562,749;1516,700;1462,655;1401,614;1333,577;1260,545;1181,518;1098,497;1011,481;920,472;827,469" o:connectangles="0,0,0,0,0,0,0,0,0,0,0,0,0,0,0,0,0,0,0,0,0,0,0,0,0,0,0,0,0,0,0,0,0,0,0,0,0,0,0,0,0,0,0,0,0,0,0,0,0,0,0,0,0,0,0,0,0"/>
                </v:shape>
                <v:shape id="Freeform 383" o:spid="_x0000_s1031" style="position:absolute;left:4570;top:420;width:2173;height:629;visibility:visible;mso-wrap-style:square;v-text-anchor:top" coordsize="2173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" path="m157,l,,104,,208,3,310,7r101,6l510,20r97,9l702,40r93,11l886,65r89,14l1061,95r83,18l1224,131r78,20l1376,172r70,22l1514,217r63,25l1637,267r56,27l1792,349r82,60l1936,471r-79,l2078,628r94,-157l2093,471r-29,-32l1992,379r-90,-58l1794,267r-60,-25l1671,217r-67,-23l1533,172r-74,-21l1381,131r-80,-18l1218,95,1132,79,1043,65,953,51,859,40,764,29,667,20,568,13,467,7,365,3,261,,157,xe" fillcolor="#5b9bd4" stroked="f">
                  <v:path arrowok="t" o:connecttype="custom" o:connectlocs="157,421;0,421;104,421;208,424;310,428;411,434;510,441;607,450;702,461;795,472;886,486;975,500;1061,516;1144,534;1224,552;1302,572;1376,593;1446,615;1514,638;1577,663;1637,688;1693,715;1792,770;1874,830;1936,892;1857,892;2078,1049;2172,892;2093,892;2064,860;1992,800;1902,742;1794,688;1734,663;1671,638;1604,615;1533,593;1459,572;1381,552;1301,534;1218,516;1132,500;1043,486;953,472;859,461;764,450;667,441;568,434;467,428;365,424;261,421;157,421" o:connectangles="0,0,0,0,0,0,0,0,0,0,0,0,0,0,0,0,0,0,0,0,0,0,0,0,0,0,0,0,0,0,0,0,0,0,0,0,0,0,0,0,0,0,0,0,0,0,0,0,0,0,0,0"/>
                </v:shape>
                <v:shape id="Freeform 382" o:spid="_x0000_s1032" style="position:absolute;left:2570;top:420;width:2079;height:629;visibility:visible;mso-wrap-style:square;v-text-anchor:top" coordsize="2079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" path="m2040,l1891,,1783,3,1676,8r-105,6l1469,22,1368,32r-98,11l1174,56r-93,14l991,85r-87,17l819,121r-81,20l660,162r-74,22l516,207r-67,25l386,257r-58,27l273,311r-95,58l102,430,47,493,12,560,,628r158,l161,594r8,-35l204,493r57,-65l338,367r97,-58l490,281r59,-26l613,229r68,-25l752,181r76,-22l907,138r82,-20l1075,100r89,-17l1255,67r95,-14l1447,40,1547,29r103,-9l1754,12,1861,6,1969,2,2079,r-39,xe" fillcolor="#487cab" stroked="f">
                  <v:path arrowok="t" o:connecttype="custom" o:connectlocs="2040,421;1891,421;1783,424;1676,429;1571,435;1469,443;1368,453;1270,464;1174,477;1081,491;991,506;904,523;819,542;738,562;660,583;586,605;516,628;449,653;386,678;328,705;273,732;178,790;102,851;47,914;12,981;0,1049;158,1049;161,1015;169,980;204,914;261,849;338,788;435,730;490,702;549,676;613,650;681,625;752,602;828,580;907,559;989,539;1075,521;1164,504;1255,488;1350,474;1447,461;1547,450;1650,441;1754,433;1861,427;1969,423;2079,421;2040,421" o:connectangles="0,0,0,0,0,0,0,0,0,0,0,0,0,0,0,0,0,0,0,0,0,0,0,0,0,0,0,0,0,0,0,0,0,0,0,0,0,0,0,0,0,0,0,0,0,0,0,0,0,0,0,0,0"/>
                </v:shape>
                <v:shape id="Freeform 381" o:spid="_x0000_s1033" style="position:absolute;left:2570;top:420;width:4173;height:629;visibility:visible;mso-wrap-style:square;v-text-anchor:top" coordsize="4173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" path="m2079,l1969,2,1861,6r-107,6l1650,20r-103,9l1447,40r-97,13l1255,67r-91,16l1075,100r-86,18l907,138r-79,21l752,181r-71,23l613,229r-64,26l490,281r-55,28l338,367r-77,61l204,493r-35,66l158,628,,628,12,560,47,493r55,-63l178,369r95,-58l328,284r58,-27l449,232r67,-25l586,184r74,-22l738,141r81,-20l904,102,991,85r90,-15l1174,56r96,-13l1368,32,1469,22r102,-8l1676,8,1783,3,1891,r110,l2158,r104,l2366,3r102,4l2569,13r99,7l2765,29r95,11l2954,51r90,14l3133,79r86,16l3302,113r80,18l3460,151r74,21l3605,194r67,23l3735,242r60,25l3851,294r99,55l4032,409r62,62l4173,471r-94,157l3858,471r79,l3908,439r-72,-60l3746,321,3638,267r-60,-25l3515,217r-68,-23l3377,172r-74,-21l3225,131r-80,-18l3062,95,2976,79,2887,65,2796,51,2703,40,2608,29r-97,-9l2412,13,2311,7,2209,3,2105,,2001,e" filled="f" strokecolor="#41709c" strokeweight="1pt">
                  <v:path arrowok="t" o:connecttype="custom" o:connectlocs="1969,423;1754,433;1547,450;1350,474;1164,504;989,539;828,580;681,625;549,676;435,730;261,849;169,980;0,1049;47,914;178,790;328,705;449,653;586,605;738,562;904,523;1081,491;1270,464;1469,443;1676,429;1891,421;2158,421;2366,424;2569,434;2765,450;2954,472;3133,500;3302,534;3460,572;3605,615;3735,663;3851,715;4032,830;4173,892;3858,892;3908,860;3746,742;3578,663;3447,615;3303,572;3145,534;2976,500;2796,472;2608,450;2412,434;2209,424;2001,421" o:connectangles="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Georgia"/>
          <w:w w:val="105"/>
        </w:rPr>
        <w:t xml:space="preserve">+ </w:t>
      </w:r>
      <w:r w:rsidR="005B412E">
        <w:rPr>
          <w:w w:val="105"/>
        </w:rPr>
        <w:t>5</w:t>
      </w:r>
    </w:p>
    <w:p w:rsidR="003C6DA2" w:rsidRDefault="003C6DA2">
      <w:pPr>
        <w:pStyle w:val="BodyText"/>
        <w:spacing w:before="6"/>
        <w:rPr>
          <w:sz w:val="50"/>
        </w:rPr>
      </w:pPr>
    </w:p>
    <w:p w:rsidR="003C6DA2" w:rsidRDefault="005B412E">
      <w:pPr>
        <w:tabs>
          <w:tab w:val="left" w:pos="2307"/>
        </w:tabs>
        <w:ind w:left="657"/>
        <w:rPr>
          <w:sz w:val="36"/>
        </w:rPr>
      </w:pPr>
      <w:r>
        <w:rPr>
          <w:sz w:val="36"/>
        </w:rPr>
        <w:t>35</w:t>
      </w:r>
      <w:r>
        <w:rPr>
          <w:sz w:val="36"/>
        </w:rPr>
        <w:tab/>
        <w:t>40</w:t>
      </w:r>
    </w:p>
    <w:p w:rsidR="003C6DA2" w:rsidRDefault="003C6DA2">
      <w:pPr>
        <w:pStyle w:val="BodyText"/>
        <w:spacing w:before="6"/>
        <w:rPr>
          <w:sz w:val="44"/>
        </w:rPr>
      </w:pPr>
    </w:p>
    <w:p w:rsidR="003C6DA2" w:rsidRDefault="005B412E">
      <w:pPr>
        <w:ind w:left="466"/>
        <w:rPr>
          <w:rFonts w:ascii="Arial" w:hAnsi="Arial"/>
          <w:b/>
          <w:sz w:val="36"/>
        </w:rPr>
      </w:pPr>
      <w:r>
        <w:rPr>
          <w:rFonts w:ascii="Arial" w:hAnsi="Arial"/>
          <w:b/>
          <w:w w:val="105"/>
          <w:sz w:val="36"/>
        </w:rPr>
        <w:t xml:space="preserve">72 </w:t>
      </w:r>
      <w:r>
        <w:rPr>
          <w:rFonts w:ascii="Georgia" w:hAnsi="Georgia"/>
          <w:w w:val="105"/>
          <w:sz w:val="36"/>
        </w:rPr>
        <w:t xml:space="preserve">− </w:t>
      </w:r>
      <w:r>
        <w:rPr>
          <w:rFonts w:ascii="Arial" w:hAnsi="Arial"/>
          <w:b/>
          <w:w w:val="105"/>
          <w:sz w:val="36"/>
        </w:rPr>
        <w:t xml:space="preserve">35 </w:t>
      </w:r>
      <w:r>
        <w:rPr>
          <w:rFonts w:ascii="Georgia" w:hAnsi="Georgia"/>
          <w:w w:val="105"/>
          <w:sz w:val="36"/>
        </w:rPr>
        <w:t xml:space="preserve">= </w:t>
      </w:r>
      <w:r>
        <w:rPr>
          <w:rFonts w:ascii="Arial" w:hAnsi="Arial"/>
          <w:b/>
          <w:w w:val="105"/>
          <w:sz w:val="36"/>
        </w:rPr>
        <w:t>37</w:t>
      </w:r>
    </w:p>
    <w:p w:rsidR="003C6DA2" w:rsidRDefault="0039775A">
      <w:pPr>
        <w:pStyle w:val="Heading5"/>
        <w:spacing w:before="327"/>
        <w:ind w:left="122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84000" behindDoc="0" locked="0" layoutInCell="1" allowOverlap="1">
                <wp:simplePos x="0" y="0"/>
                <wp:positionH relativeFrom="page">
                  <wp:posOffset>525780</wp:posOffset>
                </wp:positionH>
                <wp:positionV relativeFrom="paragraph">
                  <wp:posOffset>467360</wp:posOffset>
                </wp:positionV>
                <wp:extent cx="3828415" cy="378460"/>
                <wp:effectExtent l="0" t="0" r="0" b="0"/>
                <wp:wrapNone/>
                <wp:docPr id="468" name="Group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8415" cy="378460"/>
                          <a:chOff x="828" y="736"/>
                          <a:chExt cx="6029" cy="596"/>
                        </a:xfrm>
                      </wpg:grpSpPr>
                      <wps:wsp>
                        <wps:cNvPr id="469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838" y="1327"/>
                            <a:ext cx="60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Freeform 378"/>
                        <wps:cNvSpPr>
                          <a:spLocks/>
                        </wps:cNvSpPr>
                        <wps:spPr bwMode="auto">
                          <a:xfrm>
                            <a:off x="1662" y="794"/>
                            <a:ext cx="995" cy="521"/>
                          </a:xfrm>
                          <a:custGeom>
                            <a:avLst/>
                            <a:gdLst>
                              <a:gd name="T0" fmla="+- 0 1793 1663"/>
                              <a:gd name="T1" fmla="*/ T0 w 995"/>
                              <a:gd name="T2" fmla="+- 0 794 794"/>
                              <a:gd name="T3" fmla="*/ 794 h 521"/>
                              <a:gd name="T4" fmla="+- 0 1663 1663"/>
                              <a:gd name="T5" fmla="*/ T4 w 995"/>
                              <a:gd name="T6" fmla="+- 0 794 794"/>
                              <a:gd name="T7" fmla="*/ 794 h 521"/>
                              <a:gd name="T8" fmla="+- 0 1756 1663"/>
                              <a:gd name="T9" fmla="*/ T8 w 995"/>
                              <a:gd name="T10" fmla="+- 0 797 794"/>
                              <a:gd name="T11" fmla="*/ 797 h 521"/>
                              <a:gd name="T12" fmla="+- 0 1846 1663"/>
                              <a:gd name="T13" fmla="*/ T12 w 995"/>
                              <a:gd name="T14" fmla="+- 0 807 794"/>
                              <a:gd name="T15" fmla="*/ 807 h 521"/>
                              <a:gd name="T16" fmla="+- 0 1933 1663"/>
                              <a:gd name="T17" fmla="*/ T16 w 995"/>
                              <a:gd name="T18" fmla="+- 0 823 794"/>
                              <a:gd name="T19" fmla="*/ 823 h 521"/>
                              <a:gd name="T20" fmla="+- 0 2016 1663"/>
                              <a:gd name="T21" fmla="*/ T20 w 995"/>
                              <a:gd name="T22" fmla="+- 0 844 794"/>
                              <a:gd name="T23" fmla="*/ 844 h 521"/>
                              <a:gd name="T24" fmla="+- 0 2095 1663"/>
                              <a:gd name="T25" fmla="*/ T24 w 995"/>
                              <a:gd name="T26" fmla="+- 0 871 794"/>
                              <a:gd name="T27" fmla="*/ 871 h 521"/>
                              <a:gd name="T28" fmla="+- 0 2168 1663"/>
                              <a:gd name="T29" fmla="*/ T28 w 995"/>
                              <a:gd name="T30" fmla="+- 0 903 794"/>
                              <a:gd name="T31" fmla="*/ 903 h 521"/>
                              <a:gd name="T32" fmla="+- 0 2235 1663"/>
                              <a:gd name="T33" fmla="*/ T32 w 995"/>
                              <a:gd name="T34" fmla="+- 0 940 794"/>
                              <a:gd name="T35" fmla="*/ 940 h 521"/>
                              <a:gd name="T36" fmla="+- 0 2296 1663"/>
                              <a:gd name="T37" fmla="*/ T36 w 995"/>
                              <a:gd name="T38" fmla="+- 0 981 794"/>
                              <a:gd name="T39" fmla="*/ 981 h 521"/>
                              <a:gd name="T40" fmla="+- 0 2350 1663"/>
                              <a:gd name="T41" fmla="*/ T40 w 995"/>
                              <a:gd name="T42" fmla="+- 0 1027 794"/>
                              <a:gd name="T43" fmla="*/ 1027 h 521"/>
                              <a:gd name="T44" fmla="+- 0 2396 1663"/>
                              <a:gd name="T45" fmla="*/ T44 w 995"/>
                              <a:gd name="T46" fmla="+- 0 1076 794"/>
                              <a:gd name="T47" fmla="*/ 1076 h 521"/>
                              <a:gd name="T48" fmla="+- 0 2433 1663"/>
                              <a:gd name="T49" fmla="*/ T48 w 995"/>
                              <a:gd name="T50" fmla="+- 0 1129 794"/>
                              <a:gd name="T51" fmla="*/ 1129 h 521"/>
                              <a:gd name="T52" fmla="+- 0 2462 1663"/>
                              <a:gd name="T53" fmla="*/ T52 w 995"/>
                              <a:gd name="T54" fmla="+- 0 1185 794"/>
                              <a:gd name="T55" fmla="*/ 1185 h 521"/>
                              <a:gd name="T56" fmla="+- 0 2397 1663"/>
                              <a:gd name="T57" fmla="*/ T56 w 995"/>
                              <a:gd name="T58" fmla="+- 0 1185 794"/>
                              <a:gd name="T59" fmla="*/ 1185 h 521"/>
                              <a:gd name="T60" fmla="+- 0 2553 1663"/>
                              <a:gd name="T61" fmla="*/ T60 w 995"/>
                              <a:gd name="T62" fmla="+- 0 1315 794"/>
                              <a:gd name="T63" fmla="*/ 1315 h 521"/>
                              <a:gd name="T64" fmla="+- 0 2657 1663"/>
                              <a:gd name="T65" fmla="*/ T64 w 995"/>
                              <a:gd name="T66" fmla="+- 0 1185 794"/>
                              <a:gd name="T67" fmla="*/ 1185 h 521"/>
                              <a:gd name="T68" fmla="+- 0 2592 1663"/>
                              <a:gd name="T69" fmla="*/ T68 w 995"/>
                              <a:gd name="T70" fmla="+- 0 1185 794"/>
                              <a:gd name="T71" fmla="*/ 1185 h 521"/>
                              <a:gd name="T72" fmla="+- 0 2564 1663"/>
                              <a:gd name="T73" fmla="*/ T72 w 995"/>
                              <a:gd name="T74" fmla="+- 0 1129 794"/>
                              <a:gd name="T75" fmla="*/ 1129 h 521"/>
                              <a:gd name="T76" fmla="+- 0 2526 1663"/>
                              <a:gd name="T77" fmla="*/ T76 w 995"/>
                              <a:gd name="T78" fmla="+- 0 1076 794"/>
                              <a:gd name="T79" fmla="*/ 1076 h 521"/>
                              <a:gd name="T80" fmla="+- 0 2480 1663"/>
                              <a:gd name="T81" fmla="*/ T80 w 995"/>
                              <a:gd name="T82" fmla="+- 0 1027 794"/>
                              <a:gd name="T83" fmla="*/ 1027 h 521"/>
                              <a:gd name="T84" fmla="+- 0 2427 1663"/>
                              <a:gd name="T85" fmla="*/ T84 w 995"/>
                              <a:gd name="T86" fmla="+- 0 981 794"/>
                              <a:gd name="T87" fmla="*/ 981 h 521"/>
                              <a:gd name="T88" fmla="+- 0 2366 1663"/>
                              <a:gd name="T89" fmla="*/ T88 w 995"/>
                              <a:gd name="T90" fmla="+- 0 940 794"/>
                              <a:gd name="T91" fmla="*/ 940 h 521"/>
                              <a:gd name="T92" fmla="+- 0 2298 1663"/>
                              <a:gd name="T93" fmla="*/ T92 w 995"/>
                              <a:gd name="T94" fmla="+- 0 903 794"/>
                              <a:gd name="T95" fmla="*/ 903 h 521"/>
                              <a:gd name="T96" fmla="+- 0 2225 1663"/>
                              <a:gd name="T97" fmla="*/ T96 w 995"/>
                              <a:gd name="T98" fmla="+- 0 871 794"/>
                              <a:gd name="T99" fmla="*/ 871 h 521"/>
                              <a:gd name="T100" fmla="+- 0 2146 1663"/>
                              <a:gd name="T101" fmla="*/ T100 w 995"/>
                              <a:gd name="T102" fmla="+- 0 844 794"/>
                              <a:gd name="T103" fmla="*/ 844 h 521"/>
                              <a:gd name="T104" fmla="+- 0 2063 1663"/>
                              <a:gd name="T105" fmla="*/ T104 w 995"/>
                              <a:gd name="T106" fmla="+- 0 823 794"/>
                              <a:gd name="T107" fmla="*/ 823 h 521"/>
                              <a:gd name="T108" fmla="+- 0 1976 1663"/>
                              <a:gd name="T109" fmla="*/ T108 w 995"/>
                              <a:gd name="T110" fmla="+- 0 807 794"/>
                              <a:gd name="T111" fmla="*/ 807 h 521"/>
                              <a:gd name="T112" fmla="+- 0 1886 1663"/>
                              <a:gd name="T113" fmla="*/ T112 w 995"/>
                              <a:gd name="T114" fmla="+- 0 797 794"/>
                              <a:gd name="T115" fmla="*/ 797 h 521"/>
                              <a:gd name="T116" fmla="+- 0 1793 1663"/>
                              <a:gd name="T117" fmla="*/ T116 w 995"/>
                              <a:gd name="T118" fmla="+- 0 794 794"/>
                              <a:gd name="T119" fmla="*/ 794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95" h="521">
                                <a:moveTo>
                                  <a:pt x="130" y="0"/>
                                </a:moveTo>
                                <a:lnTo>
                                  <a:pt x="0" y="0"/>
                                </a:lnTo>
                                <a:lnTo>
                                  <a:pt x="93" y="3"/>
                                </a:lnTo>
                                <a:lnTo>
                                  <a:pt x="183" y="13"/>
                                </a:lnTo>
                                <a:lnTo>
                                  <a:pt x="270" y="29"/>
                                </a:lnTo>
                                <a:lnTo>
                                  <a:pt x="353" y="50"/>
                                </a:lnTo>
                                <a:lnTo>
                                  <a:pt x="432" y="77"/>
                                </a:lnTo>
                                <a:lnTo>
                                  <a:pt x="505" y="109"/>
                                </a:lnTo>
                                <a:lnTo>
                                  <a:pt x="572" y="146"/>
                                </a:lnTo>
                                <a:lnTo>
                                  <a:pt x="633" y="187"/>
                                </a:lnTo>
                                <a:lnTo>
                                  <a:pt x="687" y="233"/>
                                </a:lnTo>
                                <a:lnTo>
                                  <a:pt x="733" y="282"/>
                                </a:lnTo>
                                <a:lnTo>
                                  <a:pt x="770" y="335"/>
                                </a:lnTo>
                                <a:lnTo>
                                  <a:pt x="799" y="391"/>
                                </a:lnTo>
                                <a:lnTo>
                                  <a:pt x="734" y="391"/>
                                </a:lnTo>
                                <a:lnTo>
                                  <a:pt x="890" y="521"/>
                                </a:lnTo>
                                <a:lnTo>
                                  <a:pt x="994" y="391"/>
                                </a:lnTo>
                                <a:lnTo>
                                  <a:pt x="929" y="391"/>
                                </a:lnTo>
                                <a:lnTo>
                                  <a:pt x="901" y="335"/>
                                </a:lnTo>
                                <a:lnTo>
                                  <a:pt x="863" y="282"/>
                                </a:lnTo>
                                <a:lnTo>
                                  <a:pt x="817" y="233"/>
                                </a:lnTo>
                                <a:lnTo>
                                  <a:pt x="764" y="187"/>
                                </a:lnTo>
                                <a:lnTo>
                                  <a:pt x="703" y="146"/>
                                </a:lnTo>
                                <a:lnTo>
                                  <a:pt x="635" y="109"/>
                                </a:lnTo>
                                <a:lnTo>
                                  <a:pt x="562" y="77"/>
                                </a:lnTo>
                                <a:lnTo>
                                  <a:pt x="483" y="50"/>
                                </a:lnTo>
                                <a:lnTo>
                                  <a:pt x="400" y="29"/>
                                </a:lnTo>
                                <a:lnTo>
                                  <a:pt x="313" y="13"/>
                                </a:lnTo>
                                <a:lnTo>
                                  <a:pt x="223" y="3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377"/>
                        <wps:cNvSpPr>
                          <a:spLocks/>
                        </wps:cNvSpPr>
                        <wps:spPr bwMode="auto">
                          <a:xfrm>
                            <a:off x="837" y="794"/>
                            <a:ext cx="891" cy="521"/>
                          </a:xfrm>
                          <a:custGeom>
                            <a:avLst/>
                            <a:gdLst>
                              <a:gd name="T0" fmla="+- 0 1663 838"/>
                              <a:gd name="T1" fmla="*/ T0 w 891"/>
                              <a:gd name="T2" fmla="+- 0 794 794"/>
                              <a:gd name="T3" fmla="*/ 794 h 521"/>
                              <a:gd name="T4" fmla="+- 0 1573 838"/>
                              <a:gd name="T5" fmla="*/ T4 w 891"/>
                              <a:gd name="T6" fmla="+- 0 797 794"/>
                              <a:gd name="T7" fmla="*/ 797 h 521"/>
                              <a:gd name="T8" fmla="+- 0 1486 838"/>
                              <a:gd name="T9" fmla="*/ T8 w 891"/>
                              <a:gd name="T10" fmla="+- 0 806 794"/>
                              <a:gd name="T11" fmla="*/ 806 h 521"/>
                              <a:gd name="T12" fmla="+- 0 1402 838"/>
                              <a:gd name="T13" fmla="*/ T12 w 891"/>
                              <a:gd name="T14" fmla="+- 0 821 794"/>
                              <a:gd name="T15" fmla="*/ 821 h 521"/>
                              <a:gd name="T16" fmla="+- 0 1322 838"/>
                              <a:gd name="T17" fmla="*/ T16 w 891"/>
                              <a:gd name="T18" fmla="+- 0 840 794"/>
                              <a:gd name="T19" fmla="*/ 840 h 521"/>
                              <a:gd name="T20" fmla="+- 0 1246 838"/>
                              <a:gd name="T21" fmla="*/ T20 w 891"/>
                              <a:gd name="T22" fmla="+- 0 865 794"/>
                              <a:gd name="T23" fmla="*/ 865 h 521"/>
                              <a:gd name="T24" fmla="+- 0 1175 838"/>
                              <a:gd name="T25" fmla="*/ T24 w 891"/>
                              <a:gd name="T26" fmla="+- 0 895 794"/>
                              <a:gd name="T27" fmla="*/ 895 h 521"/>
                              <a:gd name="T28" fmla="+- 0 1110 838"/>
                              <a:gd name="T29" fmla="*/ T28 w 891"/>
                              <a:gd name="T30" fmla="+- 0 928 794"/>
                              <a:gd name="T31" fmla="*/ 928 h 521"/>
                              <a:gd name="T32" fmla="+- 0 1050 838"/>
                              <a:gd name="T33" fmla="*/ T32 w 891"/>
                              <a:gd name="T34" fmla="+- 0 966 794"/>
                              <a:gd name="T35" fmla="*/ 966 h 521"/>
                              <a:gd name="T36" fmla="+- 0 997 838"/>
                              <a:gd name="T37" fmla="*/ T36 w 891"/>
                              <a:gd name="T38" fmla="+- 0 1007 794"/>
                              <a:gd name="T39" fmla="*/ 1007 h 521"/>
                              <a:gd name="T40" fmla="+- 0 950 838"/>
                              <a:gd name="T41" fmla="*/ T40 w 891"/>
                              <a:gd name="T42" fmla="+- 0 1052 794"/>
                              <a:gd name="T43" fmla="*/ 1052 h 521"/>
                              <a:gd name="T44" fmla="+- 0 911 838"/>
                              <a:gd name="T45" fmla="*/ T44 w 891"/>
                              <a:gd name="T46" fmla="+- 0 1100 794"/>
                              <a:gd name="T47" fmla="*/ 1100 h 521"/>
                              <a:gd name="T48" fmla="+- 0 857 838"/>
                              <a:gd name="T49" fmla="*/ T48 w 891"/>
                              <a:gd name="T50" fmla="+- 0 1203 794"/>
                              <a:gd name="T51" fmla="*/ 1203 h 521"/>
                              <a:gd name="T52" fmla="+- 0 838 838"/>
                              <a:gd name="T53" fmla="*/ T52 w 891"/>
                              <a:gd name="T54" fmla="+- 0 1315 794"/>
                              <a:gd name="T55" fmla="*/ 1315 h 521"/>
                              <a:gd name="T56" fmla="+- 0 968 838"/>
                              <a:gd name="T57" fmla="*/ T56 w 891"/>
                              <a:gd name="T58" fmla="+- 0 1315 794"/>
                              <a:gd name="T59" fmla="*/ 1315 h 521"/>
                              <a:gd name="T60" fmla="+- 0 973 838"/>
                              <a:gd name="T61" fmla="*/ T60 w 891"/>
                              <a:gd name="T62" fmla="+- 0 1257 794"/>
                              <a:gd name="T63" fmla="*/ 1257 h 521"/>
                              <a:gd name="T64" fmla="+- 0 987 838"/>
                              <a:gd name="T65" fmla="*/ T64 w 891"/>
                              <a:gd name="T66" fmla="+- 0 1202 794"/>
                              <a:gd name="T67" fmla="*/ 1202 h 521"/>
                              <a:gd name="T68" fmla="+- 0 1043 838"/>
                              <a:gd name="T69" fmla="*/ T68 w 891"/>
                              <a:gd name="T70" fmla="+- 0 1097 794"/>
                              <a:gd name="T71" fmla="*/ 1097 h 521"/>
                              <a:gd name="T72" fmla="+- 0 1084 838"/>
                              <a:gd name="T73" fmla="*/ T72 w 891"/>
                              <a:gd name="T74" fmla="+- 0 1048 794"/>
                              <a:gd name="T75" fmla="*/ 1048 h 521"/>
                              <a:gd name="T76" fmla="+- 0 1132 838"/>
                              <a:gd name="T77" fmla="*/ T76 w 891"/>
                              <a:gd name="T78" fmla="+- 0 1003 794"/>
                              <a:gd name="T79" fmla="*/ 1003 h 521"/>
                              <a:gd name="T80" fmla="+- 0 1187 838"/>
                              <a:gd name="T81" fmla="*/ T80 w 891"/>
                              <a:gd name="T82" fmla="+- 0 961 794"/>
                              <a:gd name="T83" fmla="*/ 961 h 521"/>
                              <a:gd name="T84" fmla="+- 0 1249 838"/>
                              <a:gd name="T85" fmla="*/ T84 w 891"/>
                              <a:gd name="T86" fmla="+- 0 923 794"/>
                              <a:gd name="T87" fmla="*/ 923 h 521"/>
                              <a:gd name="T88" fmla="+- 0 1316 838"/>
                              <a:gd name="T89" fmla="*/ T88 w 891"/>
                              <a:gd name="T90" fmla="+- 0 890 794"/>
                              <a:gd name="T91" fmla="*/ 890 h 521"/>
                              <a:gd name="T92" fmla="+- 0 1389 838"/>
                              <a:gd name="T93" fmla="*/ T92 w 891"/>
                              <a:gd name="T94" fmla="+- 0 860 794"/>
                              <a:gd name="T95" fmla="*/ 860 h 521"/>
                              <a:gd name="T96" fmla="+- 0 1468 838"/>
                              <a:gd name="T97" fmla="*/ T96 w 891"/>
                              <a:gd name="T98" fmla="+- 0 836 794"/>
                              <a:gd name="T99" fmla="*/ 836 h 521"/>
                              <a:gd name="T100" fmla="+- 0 1551 838"/>
                              <a:gd name="T101" fmla="*/ T100 w 891"/>
                              <a:gd name="T102" fmla="+- 0 817 794"/>
                              <a:gd name="T103" fmla="*/ 817 h 521"/>
                              <a:gd name="T104" fmla="+- 0 1637 838"/>
                              <a:gd name="T105" fmla="*/ T104 w 891"/>
                              <a:gd name="T106" fmla="+- 0 803 794"/>
                              <a:gd name="T107" fmla="*/ 803 h 521"/>
                              <a:gd name="T108" fmla="+- 0 1728 838"/>
                              <a:gd name="T109" fmla="*/ T108 w 891"/>
                              <a:gd name="T110" fmla="+- 0 796 794"/>
                              <a:gd name="T111" fmla="*/ 796 h 521"/>
                              <a:gd name="T112" fmla="+- 0 1695 838"/>
                              <a:gd name="T113" fmla="*/ T112 w 891"/>
                              <a:gd name="T114" fmla="+- 0 794 794"/>
                              <a:gd name="T115" fmla="*/ 794 h 521"/>
                              <a:gd name="T116" fmla="+- 0 1663 838"/>
                              <a:gd name="T117" fmla="*/ T116 w 891"/>
                              <a:gd name="T118" fmla="+- 0 794 794"/>
                              <a:gd name="T119" fmla="*/ 794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891" h="521">
                                <a:moveTo>
                                  <a:pt x="825" y="0"/>
                                </a:moveTo>
                                <a:lnTo>
                                  <a:pt x="735" y="3"/>
                                </a:lnTo>
                                <a:lnTo>
                                  <a:pt x="648" y="12"/>
                                </a:lnTo>
                                <a:lnTo>
                                  <a:pt x="564" y="27"/>
                                </a:lnTo>
                                <a:lnTo>
                                  <a:pt x="484" y="46"/>
                                </a:lnTo>
                                <a:lnTo>
                                  <a:pt x="408" y="71"/>
                                </a:lnTo>
                                <a:lnTo>
                                  <a:pt x="337" y="101"/>
                                </a:lnTo>
                                <a:lnTo>
                                  <a:pt x="272" y="134"/>
                                </a:lnTo>
                                <a:lnTo>
                                  <a:pt x="212" y="172"/>
                                </a:lnTo>
                                <a:lnTo>
                                  <a:pt x="159" y="213"/>
                                </a:lnTo>
                                <a:lnTo>
                                  <a:pt x="112" y="258"/>
                                </a:lnTo>
                                <a:lnTo>
                                  <a:pt x="73" y="306"/>
                                </a:lnTo>
                                <a:lnTo>
                                  <a:pt x="19" y="409"/>
                                </a:lnTo>
                                <a:lnTo>
                                  <a:pt x="0" y="521"/>
                                </a:lnTo>
                                <a:lnTo>
                                  <a:pt x="130" y="521"/>
                                </a:lnTo>
                                <a:lnTo>
                                  <a:pt x="135" y="463"/>
                                </a:lnTo>
                                <a:lnTo>
                                  <a:pt x="149" y="408"/>
                                </a:lnTo>
                                <a:lnTo>
                                  <a:pt x="205" y="303"/>
                                </a:lnTo>
                                <a:lnTo>
                                  <a:pt x="246" y="254"/>
                                </a:lnTo>
                                <a:lnTo>
                                  <a:pt x="294" y="209"/>
                                </a:lnTo>
                                <a:lnTo>
                                  <a:pt x="349" y="167"/>
                                </a:lnTo>
                                <a:lnTo>
                                  <a:pt x="411" y="129"/>
                                </a:lnTo>
                                <a:lnTo>
                                  <a:pt x="478" y="96"/>
                                </a:lnTo>
                                <a:lnTo>
                                  <a:pt x="551" y="66"/>
                                </a:lnTo>
                                <a:lnTo>
                                  <a:pt x="630" y="42"/>
                                </a:lnTo>
                                <a:lnTo>
                                  <a:pt x="713" y="23"/>
                                </a:lnTo>
                                <a:lnTo>
                                  <a:pt x="799" y="9"/>
                                </a:lnTo>
                                <a:lnTo>
                                  <a:pt x="890" y="2"/>
                                </a:lnTo>
                                <a:lnTo>
                                  <a:pt x="857" y="0"/>
                                </a:lnTo>
                                <a:lnTo>
                                  <a:pt x="8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376"/>
                        <wps:cNvSpPr>
                          <a:spLocks/>
                        </wps:cNvSpPr>
                        <wps:spPr bwMode="auto">
                          <a:xfrm>
                            <a:off x="837" y="794"/>
                            <a:ext cx="1820" cy="521"/>
                          </a:xfrm>
                          <a:custGeom>
                            <a:avLst/>
                            <a:gdLst>
                              <a:gd name="T0" fmla="+- 0 1728 838"/>
                              <a:gd name="T1" fmla="*/ T0 w 1820"/>
                              <a:gd name="T2" fmla="+- 0 796 794"/>
                              <a:gd name="T3" fmla="*/ 796 h 521"/>
                              <a:gd name="T4" fmla="+- 0 1637 838"/>
                              <a:gd name="T5" fmla="*/ T4 w 1820"/>
                              <a:gd name="T6" fmla="+- 0 803 794"/>
                              <a:gd name="T7" fmla="*/ 803 h 521"/>
                              <a:gd name="T8" fmla="+- 0 1551 838"/>
                              <a:gd name="T9" fmla="*/ T8 w 1820"/>
                              <a:gd name="T10" fmla="+- 0 817 794"/>
                              <a:gd name="T11" fmla="*/ 817 h 521"/>
                              <a:gd name="T12" fmla="+- 0 1468 838"/>
                              <a:gd name="T13" fmla="*/ T12 w 1820"/>
                              <a:gd name="T14" fmla="+- 0 836 794"/>
                              <a:gd name="T15" fmla="*/ 836 h 521"/>
                              <a:gd name="T16" fmla="+- 0 1389 838"/>
                              <a:gd name="T17" fmla="*/ T16 w 1820"/>
                              <a:gd name="T18" fmla="+- 0 860 794"/>
                              <a:gd name="T19" fmla="*/ 860 h 521"/>
                              <a:gd name="T20" fmla="+- 0 1316 838"/>
                              <a:gd name="T21" fmla="*/ T20 w 1820"/>
                              <a:gd name="T22" fmla="+- 0 890 794"/>
                              <a:gd name="T23" fmla="*/ 890 h 521"/>
                              <a:gd name="T24" fmla="+- 0 1249 838"/>
                              <a:gd name="T25" fmla="*/ T24 w 1820"/>
                              <a:gd name="T26" fmla="+- 0 923 794"/>
                              <a:gd name="T27" fmla="*/ 923 h 521"/>
                              <a:gd name="T28" fmla="+- 0 1187 838"/>
                              <a:gd name="T29" fmla="*/ T28 w 1820"/>
                              <a:gd name="T30" fmla="+- 0 961 794"/>
                              <a:gd name="T31" fmla="*/ 961 h 521"/>
                              <a:gd name="T32" fmla="+- 0 1132 838"/>
                              <a:gd name="T33" fmla="*/ T32 w 1820"/>
                              <a:gd name="T34" fmla="+- 0 1003 794"/>
                              <a:gd name="T35" fmla="*/ 1003 h 521"/>
                              <a:gd name="T36" fmla="+- 0 1084 838"/>
                              <a:gd name="T37" fmla="*/ T36 w 1820"/>
                              <a:gd name="T38" fmla="+- 0 1048 794"/>
                              <a:gd name="T39" fmla="*/ 1048 h 521"/>
                              <a:gd name="T40" fmla="+- 0 1043 838"/>
                              <a:gd name="T41" fmla="*/ T40 w 1820"/>
                              <a:gd name="T42" fmla="+- 0 1097 794"/>
                              <a:gd name="T43" fmla="*/ 1097 h 521"/>
                              <a:gd name="T44" fmla="+- 0 1011 838"/>
                              <a:gd name="T45" fmla="*/ T44 w 1820"/>
                              <a:gd name="T46" fmla="+- 0 1148 794"/>
                              <a:gd name="T47" fmla="*/ 1148 h 521"/>
                              <a:gd name="T48" fmla="+- 0 973 838"/>
                              <a:gd name="T49" fmla="*/ T48 w 1820"/>
                              <a:gd name="T50" fmla="+- 0 1257 794"/>
                              <a:gd name="T51" fmla="*/ 1257 h 521"/>
                              <a:gd name="T52" fmla="+- 0 968 838"/>
                              <a:gd name="T53" fmla="*/ T52 w 1820"/>
                              <a:gd name="T54" fmla="+- 0 1315 794"/>
                              <a:gd name="T55" fmla="*/ 1315 h 521"/>
                              <a:gd name="T56" fmla="+- 0 838 838"/>
                              <a:gd name="T57" fmla="*/ T56 w 1820"/>
                              <a:gd name="T58" fmla="+- 0 1315 794"/>
                              <a:gd name="T59" fmla="*/ 1315 h 521"/>
                              <a:gd name="T60" fmla="+- 0 857 838"/>
                              <a:gd name="T61" fmla="*/ T60 w 1820"/>
                              <a:gd name="T62" fmla="+- 0 1203 794"/>
                              <a:gd name="T63" fmla="*/ 1203 h 521"/>
                              <a:gd name="T64" fmla="+- 0 911 838"/>
                              <a:gd name="T65" fmla="*/ T64 w 1820"/>
                              <a:gd name="T66" fmla="+- 0 1100 794"/>
                              <a:gd name="T67" fmla="*/ 1100 h 521"/>
                              <a:gd name="T68" fmla="+- 0 950 838"/>
                              <a:gd name="T69" fmla="*/ T68 w 1820"/>
                              <a:gd name="T70" fmla="+- 0 1052 794"/>
                              <a:gd name="T71" fmla="*/ 1052 h 521"/>
                              <a:gd name="T72" fmla="+- 0 997 838"/>
                              <a:gd name="T73" fmla="*/ T72 w 1820"/>
                              <a:gd name="T74" fmla="+- 0 1007 794"/>
                              <a:gd name="T75" fmla="*/ 1007 h 521"/>
                              <a:gd name="T76" fmla="+- 0 1050 838"/>
                              <a:gd name="T77" fmla="*/ T76 w 1820"/>
                              <a:gd name="T78" fmla="+- 0 966 794"/>
                              <a:gd name="T79" fmla="*/ 966 h 521"/>
                              <a:gd name="T80" fmla="+- 0 1110 838"/>
                              <a:gd name="T81" fmla="*/ T80 w 1820"/>
                              <a:gd name="T82" fmla="+- 0 928 794"/>
                              <a:gd name="T83" fmla="*/ 928 h 521"/>
                              <a:gd name="T84" fmla="+- 0 1175 838"/>
                              <a:gd name="T85" fmla="*/ T84 w 1820"/>
                              <a:gd name="T86" fmla="+- 0 895 794"/>
                              <a:gd name="T87" fmla="*/ 895 h 521"/>
                              <a:gd name="T88" fmla="+- 0 1246 838"/>
                              <a:gd name="T89" fmla="*/ T88 w 1820"/>
                              <a:gd name="T90" fmla="+- 0 865 794"/>
                              <a:gd name="T91" fmla="*/ 865 h 521"/>
                              <a:gd name="T92" fmla="+- 0 1322 838"/>
                              <a:gd name="T93" fmla="*/ T92 w 1820"/>
                              <a:gd name="T94" fmla="+- 0 840 794"/>
                              <a:gd name="T95" fmla="*/ 840 h 521"/>
                              <a:gd name="T96" fmla="+- 0 1402 838"/>
                              <a:gd name="T97" fmla="*/ T96 w 1820"/>
                              <a:gd name="T98" fmla="+- 0 821 794"/>
                              <a:gd name="T99" fmla="*/ 821 h 521"/>
                              <a:gd name="T100" fmla="+- 0 1486 838"/>
                              <a:gd name="T101" fmla="*/ T100 w 1820"/>
                              <a:gd name="T102" fmla="+- 0 806 794"/>
                              <a:gd name="T103" fmla="*/ 806 h 521"/>
                              <a:gd name="T104" fmla="+- 0 1573 838"/>
                              <a:gd name="T105" fmla="*/ T104 w 1820"/>
                              <a:gd name="T106" fmla="+- 0 797 794"/>
                              <a:gd name="T107" fmla="*/ 797 h 521"/>
                              <a:gd name="T108" fmla="+- 0 1663 838"/>
                              <a:gd name="T109" fmla="*/ T108 w 1820"/>
                              <a:gd name="T110" fmla="+- 0 794 794"/>
                              <a:gd name="T111" fmla="*/ 794 h 521"/>
                              <a:gd name="T112" fmla="+- 0 1793 838"/>
                              <a:gd name="T113" fmla="*/ T112 w 1820"/>
                              <a:gd name="T114" fmla="+- 0 794 794"/>
                              <a:gd name="T115" fmla="*/ 794 h 521"/>
                              <a:gd name="T116" fmla="+- 0 1886 838"/>
                              <a:gd name="T117" fmla="*/ T116 w 1820"/>
                              <a:gd name="T118" fmla="+- 0 797 794"/>
                              <a:gd name="T119" fmla="*/ 797 h 521"/>
                              <a:gd name="T120" fmla="+- 0 1976 838"/>
                              <a:gd name="T121" fmla="*/ T120 w 1820"/>
                              <a:gd name="T122" fmla="+- 0 807 794"/>
                              <a:gd name="T123" fmla="*/ 807 h 521"/>
                              <a:gd name="T124" fmla="+- 0 2063 838"/>
                              <a:gd name="T125" fmla="*/ T124 w 1820"/>
                              <a:gd name="T126" fmla="+- 0 823 794"/>
                              <a:gd name="T127" fmla="*/ 823 h 521"/>
                              <a:gd name="T128" fmla="+- 0 2146 838"/>
                              <a:gd name="T129" fmla="*/ T128 w 1820"/>
                              <a:gd name="T130" fmla="+- 0 844 794"/>
                              <a:gd name="T131" fmla="*/ 844 h 521"/>
                              <a:gd name="T132" fmla="+- 0 2225 838"/>
                              <a:gd name="T133" fmla="*/ T132 w 1820"/>
                              <a:gd name="T134" fmla="+- 0 871 794"/>
                              <a:gd name="T135" fmla="*/ 871 h 521"/>
                              <a:gd name="T136" fmla="+- 0 2298 838"/>
                              <a:gd name="T137" fmla="*/ T136 w 1820"/>
                              <a:gd name="T138" fmla="+- 0 903 794"/>
                              <a:gd name="T139" fmla="*/ 903 h 521"/>
                              <a:gd name="T140" fmla="+- 0 2366 838"/>
                              <a:gd name="T141" fmla="*/ T140 w 1820"/>
                              <a:gd name="T142" fmla="+- 0 940 794"/>
                              <a:gd name="T143" fmla="*/ 940 h 521"/>
                              <a:gd name="T144" fmla="+- 0 2427 838"/>
                              <a:gd name="T145" fmla="*/ T144 w 1820"/>
                              <a:gd name="T146" fmla="+- 0 981 794"/>
                              <a:gd name="T147" fmla="*/ 981 h 521"/>
                              <a:gd name="T148" fmla="+- 0 2480 838"/>
                              <a:gd name="T149" fmla="*/ T148 w 1820"/>
                              <a:gd name="T150" fmla="+- 0 1027 794"/>
                              <a:gd name="T151" fmla="*/ 1027 h 521"/>
                              <a:gd name="T152" fmla="+- 0 2526 838"/>
                              <a:gd name="T153" fmla="*/ T152 w 1820"/>
                              <a:gd name="T154" fmla="+- 0 1076 794"/>
                              <a:gd name="T155" fmla="*/ 1076 h 521"/>
                              <a:gd name="T156" fmla="+- 0 2564 838"/>
                              <a:gd name="T157" fmla="*/ T156 w 1820"/>
                              <a:gd name="T158" fmla="+- 0 1129 794"/>
                              <a:gd name="T159" fmla="*/ 1129 h 521"/>
                              <a:gd name="T160" fmla="+- 0 2592 838"/>
                              <a:gd name="T161" fmla="*/ T160 w 1820"/>
                              <a:gd name="T162" fmla="+- 0 1185 794"/>
                              <a:gd name="T163" fmla="*/ 1185 h 521"/>
                              <a:gd name="T164" fmla="+- 0 2657 838"/>
                              <a:gd name="T165" fmla="*/ T164 w 1820"/>
                              <a:gd name="T166" fmla="+- 0 1185 794"/>
                              <a:gd name="T167" fmla="*/ 1185 h 521"/>
                              <a:gd name="T168" fmla="+- 0 2553 838"/>
                              <a:gd name="T169" fmla="*/ T168 w 1820"/>
                              <a:gd name="T170" fmla="+- 0 1315 794"/>
                              <a:gd name="T171" fmla="*/ 1315 h 521"/>
                              <a:gd name="T172" fmla="+- 0 2397 838"/>
                              <a:gd name="T173" fmla="*/ T172 w 1820"/>
                              <a:gd name="T174" fmla="+- 0 1185 794"/>
                              <a:gd name="T175" fmla="*/ 1185 h 521"/>
                              <a:gd name="T176" fmla="+- 0 2462 838"/>
                              <a:gd name="T177" fmla="*/ T176 w 1820"/>
                              <a:gd name="T178" fmla="+- 0 1185 794"/>
                              <a:gd name="T179" fmla="*/ 1185 h 521"/>
                              <a:gd name="T180" fmla="+- 0 2433 838"/>
                              <a:gd name="T181" fmla="*/ T180 w 1820"/>
                              <a:gd name="T182" fmla="+- 0 1129 794"/>
                              <a:gd name="T183" fmla="*/ 1129 h 521"/>
                              <a:gd name="T184" fmla="+- 0 2396 838"/>
                              <a:gd name="T185" fmla="*/ T184 w 1820"/>
                              <a:gd name="T186" fmla="+- 0 1076 794"/>
                              <a:gd name="T187" fmla="*/ 1076 h 521"/>
                              <a:gd name="T188" fmla="+- 0 2350 838"/>
                              <a:gd name="T189" fmla="*/ T188 w 1820"/>
                              <a:gd name="T190" fmla="+- 0 1027 794"/>
                              <a:gd name="T191" fmla="*/ 1027 h 521"/>
                              <a:gd name="T192" fmla="+- 0 2296 838"/>
                              <a:gd name="T193" fmla="*/ T192 w 1820"/>
                              <a:gd name="T194" fmla="+- 0 981 794"/>
                              <a:gd name="T195" fmla="*/ 981 h 521"/>
                              <a:gd name="T196" fmla="+- 0 2235 838"/>
                              <a:gd name="T197" fmla="*/ T196 w 1820"/>
                              <a:gd name="T198" fmla="+- 0 940 794"/>
                              <a:gd name="T199" fmla="*/ 940 h 521"/>
                              <a:gd name="T200" fmla="+- 0 2168 838"/>
                              <a:gd name="T201" fmla="*/ T200 w 1820"/>
                              <a:gd name="T202" fmla="+- 0 903 794"/>
                              <a:gd name="T203" fmla="*/ 903 h 521"/>
                              <a:gd name="T204" fmla="+- 0 2095 838"/>
                              <a:gd name="T205" fmla="*/ T204 w 1820"/>
                              <a:gd name="T206" fmla="+- 0 871 794"/>
                              <a:gd name="T207" fmla="*/ 871 h 521"/>
                              <a:gd name="T208" fmla="+- 0 2016 838"/>
                              <a:gd name="T209" fmla="*/ T208 w 1820"/>
                              <a:gd name="T210" fmla="+- 0 844 794"/>
                              <a:gd name="T211" fmla="*/ 844 h 521"/>
                              <a:gd name="T212" fmla="+- 0 1933 838"/>
                              <a:gd name="T213" fmla="*/ T212 w 1820"/>
                              <a:gd name="T214" fmla="+- 0 823 794"/>
                              <a:gd name="T215" fmla="*/ 823 h 521"/>
                              <a:gd name="T216" fmla="+- 0 1846 838"/>
                              <a:gd name="T217" fmla="*/ T216 w 1820"/>
                              <a:gd name="T218" fmla="+- 0 807 794"/>
                              <a:gd name="T219" fmla="*/ 807 h 521"/>
                              <a:gd name="T220" fmla="+- 0 1756 838"/>
                              <a:gd name="T221" fmla="*/ T220 w 1820"/>
                              <a:gd name="T222" fmla="+- 0 797 794"/>
                              <a:gd name="T223" fmla="*/ 797 h 521"/>
                              <a:gd name="T224" fmla="+- 0 1663 838"/>
                              <a:gd name="T225" fmla="*/ T224 w 1820"/>
                              <a:gd name="T226" fmla="+- 0 794 794"/>
                              <a:gd name="T227" fmla="*/ 794 h 5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820" h="521">
                                <a:moveTo>
                                  <a:pt x="890" y="2"/>
                                </a:moveTo>
                                <a:lnTo>
                                  <a:pt x="799" y="9"/>
                                </a:lnTo>
                                <a:lnTo>
                                  <a:pt x="713" y="23"/>
                                </a:lnTo>
                                <a:lnTo>
                                  <a:pt x="630" y="42"/>
                                </a:lnTo>
                                <a:lnTo>
                                  <a:pt x="551" y="66"/>
                                </a:lnTo>
                                <a:lnTo>
                                  <a:pt x="478" y="96"/>
                                </a:lnTo>
                                <a:lnTo>
                                  <a:pt x="411" y="129"/>
                                </a:lnTo>
                                <a:lnTo>
                                  <a:pt x="349" y="167"/>
                                </a:lnTo>
                                <a:lnTo>
                                  <a:pt x="294" y="209"/>
                                </a:lnTo>
                                <a:lnTo>
                                  <a:pt x="246" y="254"/>
                                </a:lnTo>
                                <a:lnTo>
                                  <a:pt x="205" y="303"/>
                                </a:lnTo>
                                <a:lnTo>
                                  <a:pt x="173" y="354"/>
                                </a:lnTo>
                                <a:lnTo>
                                  <a:pt x="135" y="463"/>
                                </a:lnTo>
                                <a:lnTo>
                                  <a:pt x="130" y="521"/>
                                </a:lnTo>
                                <a:lnTo>
                                  <a:pt x="0" y="521"/>
                                </a:lnTo>
                                <a:lnTo>
                                  <a:pt x="19" y="409"/>
                                </a:lnTo>
                                <a:lnTo>
                                  <a:pt x="73" y="306"/>
                                </a:lnTo>
                                <a:lnTo>
                                  <a:pt x="112" y="258"/>
                                </a:lnTo>
                                <a:lnTo>
                                  <a:pt x="159" y="213"/>
                                </a:lnTo>
                                <a:lnTo>
                                  <a:pt x="212" y="172"/>
                                </a:lnTo>
                                <a:lnTo>
                                  <a:pt x="272" y="134"/>
                                </a:lnTo>
                                <a:lnTo>
                                  <a:pt x="337" y="101"/>
                                </a:lnTo>
                                <a:lnTo>
                                  <a:pt x="408" y="71"/>
                                </a:lnTo>
                                <a:lnTo>
                                  <a:pt x="484" y="46"/>
                                </a:lnTo>
                                <a:lnTo>
                                  <a:pt x="564" y="27"/>
                                </a:lnTo>
                                <a:lnTo>
                                  <a:pt x="648" y="12"/>
                                </a:lnTo>
                                <a:lnTo>
                                  <a:pt x="735" y="3"/>
                                </a:lnTo>
                                <a:lnTo>
                                  <a:pt x="825" y="0"/>
                                </a:lnTo>
                                <a:lnTo>
                                  <a:pt x="955" y="0"/>
                                </a:lnTo>
                                <a:lnTo>
                                  <a:pt x="1048" y="3"/>
                                </a:lnTo>
                                <a:lnTo>
                                  <a:pt x="1138" y="13"/>
                                </a:lnTo>
                                <a:lnTo>
                                  <a:pt x="1225" y="29"/>
                                </a:lnTo>
                                <a:lnTo>
                                  <a:pt x="1308" y="50"/>
                                </a:lnTo>
                                <a:lnTo>
                                  <a:pt x="1387" y="77"/>
                                </a:lnTo>
                                <a:lnTo>
                                  <a:pt x="1460" y="109"/>
                                </a:lnTo>
                                <a:lnTo>
                                  <a:pt x="1528" y="146"/>
                                </a:lnTo>
                                <a:lnTo>
                                  <a:pt x="1589" y="187"/>
                                </a:lnTo>
                                <a:lnTo>
                                  <a:pt x="1642" y="233"/>
                                </a:lnTo>
                                <a:lnTo>
                                  <a:pt x="1688" y="282"/>
                                </a:lnTo>
                                <a:lnTo>
                                  <a:pt x="1726" y="335"/>
                                </a:lnTo>
                                <a:lnTo>
                                  <a:pt x="1754" y="391"/>
                                </a:lnTo>
                                <a:lnTo>
                                  <a:pt x="1819" y="391"/>
                                </a:lnTo>
                                <a:lnTo>
                                  <a:pt x="1715" y="521"/>
                                </a:lnTo>
                                <a:lnTo>
                                  <a:pt x="1559" y="391"/>
                                </a:lnTo>
                                <a:lnTo>
                                  <a:pt x="1624" y="391"/>
                                </a:lnTo>
                                <a:lnTo>
                                  <a:pt x="1595" y="335"/>
                                </a:lnTo>
                                <a:lnTo>
                                  <a:pt x="1558" y="282"/>
                                </a:lnTo>
                                <a:lnTo>
                                  <a:pt x="1512" y="233"/>
                                </a:lnTo>
                                <a:lnTo>
                                  <a:pt x="1458" y="187"/>
                                </a:lnTo>
                                <a:lnTo>
                                  <a:pt x="1397" y="146"/>
                                </a:lnTo>
                                <a:lnTo>
                                  <a:pt x="1330" y="109"/>
                                </a:lnTo>
                                <a:lnTo>
                                  <a:pt x="1257" y="77"/>
                                </a:lnTo>
                                <a:lnTo>
                                  <a:pt x="1178" y="50"/>
                                </a:lnTo>
                                <a:lnTo>
                                  <a:pt x="1095" y="29"/>
                                </a:lnTo>
                                <a:lnTo>
                                  <a:pt x="1008" y="13"/>
                                </a:lnTo>
                                <a:lnTo>
                                  <a:pt x="918" y="3"/>
                                </a:lnTo>
                                <a:lnTo>
                                  <a:pt x="82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375"/>
                        <wps:cNvSpPr>
                          <a:spLocks/>
                        </wps:cNvSpPr>
                        <wps:spPr bwMode="auto">
                          <a:xfrm>
                            <a:off x="3985" y="746"/>
                            <a:ext cx="1674" cy="569"/>
                          </a:xfrm>
                          <a:custGeom>
                            <a:avLst/>
                            <a:gdLst>
                              <a:gd name="T0" fmla="+- 0 4128 3985"/>
                              <a:gd name="T1" fmla="*/ T0 w 1674"/>
                              <a:gd name="T2" fmla="+- 0 746 746"/>
                              <a:gd name="T3" fmla="*/ 746 h 569"/>
                              <a:gd name="T4" fmla="+- 0 3985 3985"/>
                              <a:gd name="T5" fmla="*/ T4 w 1674"/>
                              <a:gd name="T6" fmla="+- 0 746 746"/>
                              <a:gd name="T7" fmla="*/ 746 h 569"/>
                              <a:gd name="T8" fmla="+- 0 4088 3985"/>
                              <a:gd name="T9" fmla="*/ T8 w 1674"/>
                              <a:gd name="T10" fmla="+- 0 747 746"/>
                              <a:gd name="T11" fmla="*/ 747 h 569"/>
                              <a:gd name="T12" fmla="+- 0 4189 3985"/>
                              <a:gd name="T13" fmla="*/ T12 w 1674"/>
                              <a:gd name="T14" fmla="+- 0 751 746"/>
                              <a:gd name="T15" fmla="*/ 751 h 569"/>
                              <a:gd name="T16" fmla="+- 0 4288 3985"/>
                              <a:gd name="T17" fmla="*/ T16 w 1674"/>
                              <a:gd name="T18" fmla="+- 0 758 746"/>
                              <a:gd name="T19" fmla="*/ 758 h 569"/>
                              <a:gd name="T20" fmla="+- 0 4385 3985"/>
                              <a:gd name="T21" fmla="*/ T20 w 1674"/>
                              <a:gd name="T22" fmla="+- 0 766 746"/>
                              <a:gd name="T23" fmla="*/ 766 h 569"/>
                              <a:gd name="T24" fmla="+- 0 4480 3985"/>
                              <a:gd name="T25" fmla="*/ T24 w 1674"/>
                              <a:gd name="T26" fmla="+- 0 777 746"/>
                              <a:gd name="T27" fmla="*/ 777 h 569"/>
                              <a:gd name="T28" fmla="+- 0 4572 3985"/>
                              <a:gd name="T29" fmla="*/ T28 w 1674"/>
                              <a:gd name="T30" fmla="+- 0 791 746"/>
                              <a:gd name="T31" fmla="*/ 791 h 569"/>
                              <a:gd name="T32" fmla="+- 0 4661 3985"/>
                              <a:gd name="T33" fmla="*/ T32 w 1674"/>
                              <a:gd name="T34" fmla="+- 0 806 746"/>
                              <a:gd name="T35" fmla="*/ 806 h 569"/>
                              <a:gd name="T36" fmla="+- 0 4747 3985"/>
                              <a:gd name="T37" fmla="*/ T36 w 1674"/>
                              <a:gd name="T38" fmla="+- 0 824 746"/>
                              <a:gd name="T39" fmla="*/ 824 h 569"/>
                              <a:gd name="T40" fmla="+- 0 4830 3985"/>
                              <a:gd name="T41" fmla="*/ T40 w 1674"/>
                              <a:gd name="T42" fmla="+- 0 844 746"/>
                              <a:gd name="T43" fmla="*/ 844 h 569"/>
                              <a:gd name="T44" fmla="+- 0 4909 3985"/>
                              <a:gd name="T45" fmla="*/ T44 w 1674"/>
                              <a:gd name="T46" fmla="+- 0 865 746"/>
                              <a:gd name="T47" fmla="*/ 865 h 569"/>
                              <a:gd name="T48" fmla="+- 0 4984 3985"/>
                              <a:gd name="T49" fmla="*/ T48 w 1674"/>
                              <a:gd name="T50" fmla="+- 0 889 746"/>
                              <a:gd name="T51" fmla="*/ 889 h 569"/>
                              <a:gd name="T52" fmla="+- 0 5056 3985"/>
                              <a:gd name="T53" fmla="*/ T52 w 1674"/>
                              <a:gd name="T54" fmla="+- 0 914 746"/>
                              <a:gd name="T55" fmla="*/ 914 h 569"/>
                              <a:gd name="T56" fmla="+- 0 5122 3985"/>
                              <a:gd name="T57" fmla="*/ T56 w 1674"/>
                              <a:gd name="T58" fmla="+- 0 941 746"/>
                              <a:gd name="T59" fmla="*/ 941 h 569"/>
                              <a:gd name="T60" fmla="+- 0 5185 3985"/>
                              <a:gd name="T61" fmla="*/ T60 w 1674"/>
                              <a:gd name="T62" fmla="+- 0 970 746"/>
                              <a:gd name="T63" fmla="*/ 970 h 569"/>
                              <a:gd name="T64" fmla="+- 0 5242 3985"/>
                              <a:gd name="T65" fmla="*/ T64 w 1674"/>
                              <a:gd name="T66" fmla="+- 0 1000 746"/>
                              <a:gd name="T67" fmla="*/ 1000 h 569"/>
                              <a:gd name="T68" fmla="+- 0 5294 3985"/>
                              <a:gd name="T69" fmla="*/ T68 w 1674"/>
                              <a:gd name="T70" fmla="+- 0 1032 746"/>
                              <a:gd name="T71" fmla="*/ 1032 h 569"/>
                              <a:gd name="T72" fmla="+- 0 5382 3985"/>
                              <a:gd name="T73" fmla="*/ T72 w 1674"/>
                              <a:gd name="T74" fmla="+- 0 1100 746"/>
                              <a:gd name="T75" fmla="*/ 1100 h 569"/>
                              <a:gd name="T76" fmla="+- 0 5446 3985"/>
                              <a:gd name="T77" fmla="*/ T76 w 1674"/>
                              <a:gd name="T78" fmla="+- 0 1173 746"/>
                              <a:gd name="T79" fmla="*/ 1173 h 569"/>
                              <a:gd name="T80" fmla="+- 0 5375 3985"/>
                              <a:gd name="T81" fmla="*/ T80 w 1674"/>
                              <a:gd name="T82" fmla="+- 0 1173 746"/>
                              <a:gd name="T83" fmla="*/ 1173 h 569"/>
                              <a:gd name="T84" fmla="+- 0 5565 3985"/>
                              <a:gd name="T85" fmla="*/ T84 w 1674"/>
                              <a:gd name="T86" fmla="+- 0 1315 746"/>
                              <a:gd name="T87" fmla="*/ 1315 h 569"/>
                              <a:gd name="T88" fmla="+- 0 5659 3985"/>
                              <a:gd name="T89" fmla="*/ T88 w 1674"/>
                              <a:gd name="T90" fmla="+- 0 1173 746"/>
                              <a:gd name="T91" fmla="*/ 1173 h 569"/>
                              <a:gd name="T92" fmla="+- 0 5588 3985"/>
                              <a:gd name="T93" fmla="*/ T92 w 1674"/>
                              <a:gd name="T94" fmla="+- 0 1173 746"/>
                              <a:gd name="T95" fmla="*/ 1173 h 569"/>
                              <a:gd name="T96" fmla="+- 0 5559 3985"/>
                              <a:gd name="T97" fmla="*/ T96 w 1674"/>
                              <a:gd name="T98" fmla="+- 0 1136 746"/>
                              <a:gd name="T99" fmla="*/ 1136 h 569"/>
                              <a:gd name="T100" fmla="+- 0 5483 3985"/>
                              <a:gd name="T101" fmla="*/ T100 w 1674"/>
                              <a:gd name="T102" fmla="+- 0 1065 746"/>
                              <a:gd name="T103" fmla="*/ 1065 h 569"/>
                              <a:gd name="T104" fmla="+- 0 5384 3985"/>
                              <a:gd name="T105" fmla="*/ T104 w 1674"/>
                              <a:gd name="T106" fmla="+- 0 1000 746"/>
                              <a:gd name="T107" fmla="*/ 1000 h 569"/>
                              <a:gd name="T108" fmla="+- 0 5327 3985"/>
                              <a:gd name="T109" fmla="*/ T108 w 1674"/>
                              <a:gd name="T110" fmla="+- 0 970 746"/>
                              <a:gd name="T111" fmla="*/ 970 h 569"/>
                              <a:gd name="T112" fmla="+- 0 5265 3985"/>
                              <a:gd name="T113" fmla="*/ T112 w 1674"/>
                              <a:gd name="T114" fmla="+- 0 941 746"/>
                              <a:gd name="T115" fmla="*/ 941 h 569"/>
                              <a:gd name="T116" fmla="+- 0 5198 3985"/>
                              <a:gd name="T117" fmla="*/ T116 w 1674"/>
                              <a:gd name="T118" fmla="+- 0 914 746"/>
                              <a:gd name="T119" fmla="*/ 914 h 569"/>
                              <a:gd name="T120" fmla="+- 0 5127 3985"/>
                              <a:gd name="T121" fmla="*/ T120 w 1674"/>
                              <a:gd name="T122" fmla="+- 0 889 746"/>
                              <a:gd name="T123" fmla="*/ 889 h 569"/>
                              <a:gd name="T124" fmla="+- 0 5051 3985"/>
                              <a:gd name="T125" fmla="*/ T124 w 1674"/>
                              <a:gd name="T126" fmla="+- 0 865 746"/>
                              <a:gd name="T127" fmla="*/ 865 h 569"/>
                              <a:gd name="T128" fmla="+- 0 4972 3985"/>
                              <a:gd name="T129" fmla="*/ T128 w 1674"/>
                              <a:gd name="T130" fmla="+- 0 844 746"/>
                              <a:gd name="T131" fmla="*/ 844 h 569"/>
                              <a:gd name="T132" fmla="+- 0 4889 3985"/>
                              <a:gd name="T133" fmla="*/ T132 w 1674"/>
                              <a:gd name="T134" fmla="+- 0 824 746"/>
                              <a:gd name="T135" fmla="*/ 824 h 569"/>
                              <a:gd name="T136" fmla="+- 0 4803 3985"/>
                              <a:gd name="T137" fmla="*/ T136 w 1674"/>
                              <a:gd name="T138" fmla="+- 0 806 746"/>
                              <a:gd name="T139" fmla="*/ 806 h 569"/>
                              <a:gd name="T140" fmla="+- 0 4714 3985"/>
                              <a:gd name="T141" fmla="*/ T140 w 1674"/>
                              <a:gd name="T142" fmla="+- 0 791 746"/>
                              <a:gd name="T143" fmla="*/ 791 h 569"/>
                              <a:gd name="T144" fmla="+- 0 4622 3985"/>
                              <a:gd name="T145" fmla="*/ T144 w 1674"/>
                              <a:gd name="T146" fmla="+- 0 777 746"/>
                              <a:gd name="T147" fmla="*/ 777 h 569"/>
                              <a:gd name="T148" fmla="+- 0 4527 3985"/>
                              <a:gd name="T149" fmla="*/ T148 w 1674"/>
                              <a:gd name="T150" fmla="+- 0 766 746"/>
                              <a:gd name="T151" fmla="*/ 766 h 569"/>
                              <a:gd name="T152" fmla="+- 0 4430 3985"/>
                              <a:gd name="T153" fmla="*/ T152 w 1674"/>
                              <a:gd name="T154" fmla="+- 0 758 746"/>
                              <a:gd name="T155" fmla="*/ 758 h 569"/>
                              <a:gd name="T156" fmla="+- 0 4331 3985"/>
                              <a:gd name="T157" fmla="*/ T156 w 1674"/>
                              <a:gd name="T158" fmla="+- 0 751 746"/>
                              <a:gd name="T159" fmla="*/ 751 h 569"/>
                              <a:gd name="T160" fmla="+- 0 4230 3985"/>
                              <a:gd name="T161" fmla="*/ T160 w 1674"/>
                              <a:gd name="T162" fmla="+- 0 747 746"/>
                              <a:gd name="T163" fmla="*/ 747 h 569"/>
                              <a:gd name="T164" fmla="+- 0 4128 3985"/>
                              <a:gd name="T165" fmla="*/ T164 w 1674"/>
                              <a:gd name="T166" fmla="+- 0 746 746"/>
                              <a:gd name="T167" fmla="*/ 746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674" h="569">
                                <a:moveTo>
                                  <a:pt x="143" y="0"/>
                                </a:moveTo>
                                <a:lnTo>
                                  <a:pt x="0" y="0"/>
                                </a:lnTo>
                                <a:lnTo>
                                  <a:pt x="103" y="1"/>
                                </a:lnTo>
                                <a:lnTo>
                                  <a:pt x="204" y="5"/>
                                </a:lnTo>
                                <a:lnTo>
                                  <a:pt x="303" y="12"/>
                                </a:lnTo>
                                <a:lnTo>
                                  <a:pt x="400" y="20"/>
                                </a:lnTo>
                                <a:lnTo>
                                  <a:pt x="495" y="31"/>
                                </a:lnTo>
                                <a:lnTo>
                                  <a:pt x="587" y="45"/>
                                </a:lnTo>
                                <a:lnTo>
                                  <a:pt x="676" y="60"/>
                                </a:lnTo>
                                <a:lnTo>
                                  <a:pt x="762" y="78"/>
                                </a:lnTo>
                                <a:lnTo>
                                  <a:pt x="845" y="98"/>
                                </a:lnTo>
                                <a:lnTo>
                                  <a:pt x="924" y="119"/>
                                </a:lnTo>
                                <a:lnTo>
                                  <a:pt x="999" y="143"/>
                                </a:lnTo>
                                <a:lnTo>
                                  <a:pt x="1071" y="168"/>
                                </a:lnTo>
                                <a:lnTo>
                                  <a:pt x="1137" y="195"/>
                                </a:lnTo>
                                <a:lnTo>
                                  <a:pt x="1200" y="224"/>
                                </a:lnTo>
                                <a:lnTo>
                                  <a:pt x="1257" y="254"/>
                                </a:lnTo>
                                <a:lnTo>
                                  <a:pt x="1309" y="286"/>
                                </a:lnTo>
                                <a:lnTo>
                                  <a:pt x="1397" y="354"/>
                                </a:lnTo>
                                <a:lnTo>
                                  <a:pt x="1461" y="427"/>
                                </a:lnTo>
                                <a:lnTo>
                                  <a:pt x="1390" y="427"/>
                                </a:lnTo>
                                <a:lnTo>
                                  <a:pt x="1580" y="569"/>
                                </a:lnTo>
                                <a:lnTo>
                                  <a:pt x="1674" y="427"/>
                                </a:lnTo>
                                <a:lnTo>
                                  <a:pt x="1603" y="427"/>
                                </a:lnTo>
                                <a:lnTo>
                                  <a:pt x="1574" y="390"/>
                                </a:lnTo>
                                <a:lnTo>
                                  <a:pt x="1498" y="319"/>
                                </a:lnTo>
                                <a:lnTo>
                                  <a:pt x="1399" y="254"/>
                                </a:lnTo>
                                <a:lnTo>
                                  <a:pt x="1342" y="224"/>
                                </a:lnTo>
                                <a:lnTo>
                                  <a:pt x="1280" y="195"/>
                                </a:lnTo>
                                <a:lnTo>
                                  <a:pt x="1213" y="168"/>
                                </a:lnTo>
                                <a:lnTo>
                                  <a:pt x="1142" y="143"/>
                                </a:lnTo>
                                <a:lnTo>
                                  <a:pt x="1066" y="119"/>
                                </a:lnTo>
                                <a:lnTo>
                                  <a:pt x="987" y="98"/>
                                </a:lnTo>
                                <a:lnTo>
                                  <a:pt x="904" y="78"/>
                                </a:lnTo>
                                <a:lnTo>
                                  <a:pt x="818" y="60"/>
                                </a:lnTo>
                                <a:lnTo>
                                  <a:pt x="729" y="45"/>
                                </a:lnTo>
                                <a:lnTo>
                                  <a:pt x="637" y="31"/>
                                </a:lnTo>
                                <a:lnTo>
                                  <a:pt x="542" y="20"/>
                                </a:lnTo>
                                <a:lnTo>
                                  <a:pt x="445" y="12"/>
                                </a:lnTo>
                                <a:lnTo>
                                  <a:pt x="346" y="5"/>
                                </a:lnTo>
                                <a:lnTo>
                                  <a:pt x="245" y="1"/>
                                </a:lnTo>
                                <a:lnTo>
                                  <a:pt x="1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374"/>
                        <wps:cNvSpPr>
                          <a:spLocks/>
                        </wps:cNvSpPr>
                        <wps:spPr bwMode="auto">
                          <a:xfrm>
                            <a:off x="2476" y="746"/>
                            <a:ext cx="1580" cy="569"/>
                          </a:xfrm>
                          <a:custGeom>
                            <a:avLst/>
                            <a:gdLst>
                              <a:gd name="T0" fmla="+- 0 3985 2477"/>
                              <a:gd name="T1" fmla="*/ T0 w 1580"/>
                              <a:gd name="T2" fmla="+- 0 746 746"/>
                              <a:gd name="T3" fmla="*/ 746 h 569"/>
                              <a:gd name="T4" fmla="+- 0 3878 2477"/>
                              <a:gd name="T5" fmla="*/ T4 w 1580"/>
                              <a:gd name="T6" fmla="+- 0 747 746"/>
                              <a:gd name="T7" fmla="*/ 747 h 569"/>
                              <a:gd name="T8" fmla="+- 0 3772 2477"/>
                              <a:gd name="T9" fmla="*/ T8 w 1580"/>
                              <a:gd name="T10" fmla="+- 0 752 746"/>
                              <a:gd name="T11" fmla="*/ 752 h 569"/>
                              <a:gd name="T12" fmla="+- 0 3669 2477"/>
                              <a:gd name="T13" fmla="*/ T12 w 1580"/>
                              <a:gd name="T14" fmla="+- 0 759 746"/>
                              <a:gd name="T15" fmla="*/ 759 h 569"/>
                              <a:gd name="T16" fmla="+- 0 3568 2477"/>
                              <a:gd name="T17" fmla="*/ T16 w 1580"/>
                              <a:gd name="T18" fmla="+- 0 768 746"/>
                              <a:gd name="T19" fmla="*/ 768 h 569"/>
                              <a:gd name="T20" fmla="+- 0 3470 2477"/>
                              <a:gd name="T21" fmla="*/ T20 w 1580"/>
                              <a:gd name="T22" fmla="+- 0 780 746"/>
                              <a:gd name="T23" fmla="*/ 780 h 569"/>
                              <a:gd name="T24" fmla="+- 0 3375 2477"/>
                              <a:gd name="T25" fmla="*/ T24 w 1580"/>
                              <a:gd name="T26" fmla="+- 0 795 746"/>
                              <a:gd name="T27" fmla="*/ 795 h 569"/>
                              <a:gd name="T28" fmla="+- 0 3283 2477"/>
                              <a:gd name="T29" fmla="*/ T28 w 1580"/>
                              <a:gd name="T30" fmla="+- 0 811 746"/>
                              <a:gd name="T31" fmla="*/ 811 h 569"/>
                              <a:gd name="T32" fmla="+- 0 3195 2477"/>
                              <a:gd name="T33" fmla="*/ T32 w 1580"/>
                              <a:gd name="T34" fmla="+- 0 830 746"/>
                              <a:gd name="T35" fmla="*/ 830 h 569"/>
                              <a:gd name="T36" fmla="+- 0 3111 2477"/>
                              <a:gd name="T37" fmla="*/ T36 w 1580"/>
                              <a:gd name="T38" fmla="+- 0 851 746"/>
                              <a:gd name="T39" fmla="*/ 851 h 569"/>
                              <a:gd name="T40" fmla="+- 0 3031 2477"/>
                              <a:gd name="T41" fmla="*/ T40 w 1580"/>
                              <a:gd name="T42" fmla="+- 0 874 746"/>
                              <a:gd name="T43" fmla="*/ 874 h 569"/>
                              <a:gd name="T44" fmla="+- 0 2955 2477"/>
                              <a:gd name="T45" fmla="*/ T44 w 1580"/>
                              <a:gd name="T46" fmla="+- 0 899 746"/>
                              <a:gd name="T47" fmla="*/ 899 h 569"/>
                              <a:gd name="T48" fmla="+- 0 2884 2477"/>
                              <a:gd name="T49" fmla="*/ T48 w 1580"/>
                              <a:gd name="T50" fmla="+- 0 926 746"/>
                              <a:gd name="T51" fmla="*/ 926 h 569"/>
                              <a:gd name="T52" fmla="+- 0 2817 2477"/>
                              <a:gd name="T53" fmla="*/ T52 w 1580"/>
                              <a:gd name="T54" fmla="+- 0 955 746"/>
                              <a:gd name="T55" fmla="*/ 955 h 569"/>
                              <a:gd name="T56" fmla="+- 0 2756 2477"/>
                              <a:gd name="T57" fmla="*/ T56 w 1580"/>
                              <a:gd name="T58" fmla="+- 0 985 746"/>
                              <a:gd name="T59" fmla="*/ 985 h 569"/>
                              <a:gd name="T60" fmla="+- 0 2700 2477"/>
                              <a:gd name="T61" fmla="*/ T60 w 1580"/>
                              <a:gd name="T62" fmla="+- 0 1017 746"/>
                              <a:gd name="T63" fmla="*/ 1017 h 569"/>
                              <a:gd name="T64" fmla="+- 0 2650 2477"/>
                              <a:gd name="T65" fmla="*/ T64 w 1580"/>
                              <a:gd name="T66" fmla="+- 0 1050 746"/>
                              <a:gd name="T67" fmla="*/ 1050 h 569"/>
                              <a:gd name="T68" fmla="+- 0 2567 2477"/>
                              <a:gd name="T69" fmla="*/ T68 w 1580"/>
                              <a:gd name="T70" fmla="+- 0 1120 746"/>
                              <a:gd name="T71" fmla="*/ 1120 h 569"/>
                              <a:gd name="T72" fmla="+- 0 2510 2477"/>
                              <a:gd name="T73" fmla="*/ T72 w 1580"/>
                              <a:gd name="T74" fmla="+- 0 1195 746"/>
                              <a:gd name="T75" fmla="*/ 1195 h 569"/>
                              <a:gd name="T76" fmla="+- 0 2481 2477"/>
                              <a:gd name="T77" fmla="*/ T76 w 1580"/>
                              <a:gd name="T78" fmla="+- 0 1274 746"/>
                              <a:gd name="T79" fmla="*/ 1274 h 569"/>
                              <a:gd name="T80" fmla="+- 0 2477 2477"/>
                              <a:gd name="T81" fmla="*/ T80 w 1580"/>
                              <a:gd name="T82" fmla="+- 0 1315 746"/>
                              <a:gd name="T83" fmla="*/ 1315 h 569"/>
                              <a:gd name="T84" fmla="+- 0 2619 2477"/>
                              <a:gd name="T85" fmla="*/ T84 w 1580"/>
                              <a:gd name="T86" fmla="+- 0 1315 746"/>
                              <a:gd name="T87" fmla="*/ 1315 h 569"/>
                              <a:gd name="T88" fmla="+- 0 2623 2477"/>
                              <a:gd name="T89" fmla="*/ T88 w 1580"/>
                              <a:gd name="T90" fmla="+- 0 1274 746"/>
                              <a:gd name="T91" fmla="*/ 1274 h 569"/>
                              <a:gd name="T92" fmla="+- 0 2634 2477"/>
                              <a:gd name="T93" fmla="*/ T92 w 1580"/>
                              <a:gd name="T94" fmla="+- 0 1233 746"/>
                              <a:gd name="T95" fmla="*/ 1233 h 569"/>
                              <a:gd name="T96" fmla="+- 0 2679 2477"/>
                              <a:gd name="T97" fmla="*/ T96 w 1580"/>
                              <a:gd name="T98" fmla="+- 0 1156 746"/>
                              <a:gd name="T99" fmla="*/ 1156 h 569"/>
                              <a:gd name="T100" fmla="+- 0 2751 2477"/>
                              <a:gd name="T101" fmla="*/ T100 w 1580"/>
                              <a:gd name="T102" fmla="+- 0 1082 746"/>
                              <a:gd name="T103" fmla="*/ 1082 h 569"/>
                              <a:gd name="T104" fmla="+- 0 2848 2477"/>
                              <a:gd name="T105" fmla="*/ T104 w 1580"/>
                              <a:gd name="T106" fmla="+- 0 1014 746"/>
                              <a:gd name="T107" fmla="*/ 1014 h 569"/>
                              <a:gd name="T108" fmla="+- 0 2905 2477"/>
                              <a:gd name="T109" fmla="*/ T108 w 1580"/>
                              <a:gd name="T110" fmla="+- 0 981 746"/>
                              <a:gd name="T111" fmla="*/ 981 h 569"/>
                              <a:gd name="T112" fmla="+- 0 2968 2477"/>
                              <a:gd name="T113" fmla="*/ T112 w 1580"/>
                              <a:gd name="T114" fmla="+- 0 951 746"/>
                              <a:gd name="T115" fmla="*/ 951 h 569"/>
                              <a:gd name="T116" fmla="+- 0 3036 2477"/>
                              <a:gd name="T117" fmla="*/ T116 w 1580"/>
                              <a:gd name="T118" fmla="+- 0 922 746"/>
                              <a:gd name="T119" fmla="*/ 922 h 569"/>
                              <a:gd name="T120" fmla="+- 0 3109 2477"/>
                              <a:gd name="T121" fmla="*/ T120 w 1580"/>
                              <a:gd name="T122" fmla="+- 0 895 746"/>
                              <a:gd name="T123" fmla="*/ 895 h 569"/>
                              <a:gd name="T124" fmla="+- 0 3187 2477"/>
                              <a:gd name="T125" fmla="*/ T124 w 1580"/>
                              <a:gd name="T126" fmla="+- 0 870 746"/>
                              <a:gd name="T127" fmla="*/ 870 h 569"/>
                              <a:gd name="T128" fmla="+- 0 3269 2477"/>
                              <a:gd name="T129" fmla="*/ T128 w 1580"/>
                              <a:gd name="T130" fmla="+- 0 847 746"/>
                              <a:gd name="T131" fmla="*/ 847 h 569"/>
                              <a:gd name="T132" fmla="+- 0 3355 2477"/>
                              <a:gd name="T133" fmla="*/ T132 w 1580"/>
                              <a:gd name="T134" fmla="+- 0 826 746"/>
                              <a:gd name="T135" fmla="*/ 826 h 569"/>
                              <a:gd name="T136" fmla="+- 0 3446 2477"/>
                              <a:gd name="T137" fmla="*/ T136 w 1580"/>
                              <a:gd name="T138" fmla="+- 0 807 746"/>
                              <a:gd name="T139" fmla="*/ 807 h 569"/>
                              <a:gd name="T140" fmla="+- 0 3540 2477"/>
                              <a:gd name="T141" fmla="*/ T140 w 1580"/>
                              <a:gd name="T142" fmla="+- 0 791 746"/>
                              <a:gd name="T143" fmla="*/ 791 h 569"/>
                              <a:gd name="T144" fmla="+- 0 3637 2477"/>
                              <a:gd name="T145" fmla="*/ T144 w 1580"/>
                              <a:gd name="T146" fmla="+- 0 777 746"/>
                              <a:gd name="T147" fmla="*/ 777 h 569"/>
                              <a:gd name="T148" fmla="+- 0 3738 2477"/>
                              <a:gd name="T149" fmla="*/ T148 w 1580"/>
                              <a:gd name="T150" fmla="+- 0 765 746"/>
                              <a:gd name="T151" fmla="*/ 765 h 569"/>
                              <a:gd name="T152" fmla="+- 0 3842 2477"/>
                              <a:gd name="T153" fmla="*/ T152 w 1580"/>
                              <a:gd name="T154" fmla="+- 0 756 746"/>
                              <a:gd name="T155" fmla="*/ 756 h 569"/>
                              <a:gd name="T156" fmla="+- 0 3948 2477"/>
                              <a:gd name="T157" fmla="*/ T156 w 1580"/>
                              <a:gd name="T158" fmla="+- 0 750 746"/>
                              <a:gd name="T159" fmla="*/ 750 h 569"/>
                              <a:gd name="T160" fmla="+- 0 4056 2477"/>
                              <a:gd name="T161" fmla="*/ T160 w 1580"/>
                              <a:gd name="T162" fmla="+- 0 747 746"/>
                              <a:gd name="T163" fmla="*/ 747 h 569"/>
                              <a:gd name="T164" fmla="+- 0 3985 2477"/>
                              <a:gd name="T165" fmla="*/ T164 w 1580"/>
                              <a:gd name="T166" fmla="+- 0 746 746"/>
                              <a:gd name="T167" fmla="*/ 746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80" h="569">
                                <a:moveTo>
                                  <a:pt x="1508" y="0"/>
                                </a:moveTo>
                                <a:lnTo>
                                  <a:pt x="1401" y="1"/>
                                </a:lnTo>
                                <a:lnTo>
                                  <a:pt x="1295" y="6"/>
                                </a:lnTo>
                                <a:lnTo>
                                  <a:pt x="1192" y="13"/>
                                </a:lnTo>
                                <a:lnTo>
                                  <a:pt x="1091" y="22"/>
                                </a:lnTo>
                                <a:lnTo>
                                  <a:pt x="993" y="34"/>
                                </a:lnTo>
                                <a:lnTo>
                                  <a:pt x="898" y="49"/>
                                </a:lnTo>
                                <a:lnTo>
                                  <a:pt x="806" y="65"/>
                                </a:lnTo>
                                <a:lnTo>
                                  <a:pt x="718" y="84"/>
                                </a:lnTo>
                                <a:lnTo>
                                  <a:pt x="634" y="105"/>
                                </a:lnTo>
                                <a:lnTo>
                                  <a:pt x="554" y="128"/>
                                </a:lnTo>
                                <a:lnTo>
                                  <a:pt x="478" y="153"/>
                                </a:lnTo>
                                <a:lnTo>
                                  <a:pt x="407" y="180"/>
                                </a:lnTo>
                                <a:lnTo>
                                  <a:pt x="340" y="209"/>
                                </a:lnTo>
                                <a:lnTo>
                                  <a:pt x="279" y="239"/>
                                </a:lnTo>
                                <a:lnTo>
                                  <a:pt x="223" y="271"/>
                                </a:lnTo>
                                <a:lnTo>
                                  <a:pt x="173" y="304"/>
                                </a:lnTo>
                                <a:lnTo>
                                  <a:pt x="90" y="374"/>
                                </a:lnTo>
                                <a:lnTo>
                                  <a:pt x="33" y="449"/>
                                </a:lnTo>
                                <a:lnTo>
                                  <a:pt x="4" y="528"/>
                                </a:lnTo>
                                <a:lnTo>
                                  <a:pt x="0" y="569"/>
                                </a:lnTo>
                                <a:lnTo>
                                  <a:pt x="142" y="569"/>
                                </a:lnTo>
                                <a:lnTo>
                                  <a:pt x="146" y="528"/>
                                </a:lnTo>
                                <a:lnTo>
                                  <a:pt x="157" y="487"/>
                                </a:lnTo>
                                <a:lnTo>
                                  <a:pt x="202" y="410"/>
                                </a:lnTo>
                                <a:lnTo>
                                  <a:pt x="274" y="336"/>
                                </a:lnTo>
                                <a:lnTo>
                                  <a:pt x="371" y="268"/>
                                </a:lnTo>
                                <a:lnTo>
                                  <a:pt x="428" y="235"/>
                                </a:lnTo>
                                <a:lnTo>
                                  <a:pt x="491" y="205"/>
                                </a:lnTo>
                                <a:lnTo>
                                  <a:pt x="559" y="176"/>
                                </a:lnTo>
                                <a:lnTo>
                                  <a:pt x="632" y="149"/>
                                </a:lnTo>
                                <a:lnTo>
                                  <a:pt x="710" y="124"/>
                                </a:lnTo>
                                <a:lnTo>
                                  <a:pt x="792" y="101"/>
                                </a:lnTo>
                                <a:lnTo>
                                  <a:pt x="878" y="80"/>
                                </a:lnTo>
                                <a:lnTo>
                                  <a:pt x="969" y="61"/>
                                </a:lnTo>
                                <a:lnTo>
                                  <a:pt x="1063" y="45"/>
                                </a:lnTo>
                                <a:lnTo>
                                  <a:pt x="1160" y="31"/>
                                </a:lnTo>
                                <a:lnTo>
                                  <a:pt x="1261" y="19"/>
                                </a:lnTo>
                                <a:lnTo>
                                  <a:pt x="1365" y="10"/>
                                </a:lnTo>
                                <a:lnTo>
                                  <a:pt x="1471" y="4"/>
                                </a:lnTo>
                                <a:lnTo>
                                  <a:pt x="1579" y="1"/>
                                </a:lnTo>
                                <a:lnTo>
                                  <a:pt x="15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373"/>
                        <wps:cNvSpPr>
                          <a:spLocks/>
                        </wps:cNvSpPr>
                        <wps:spPr bwMode="auto">
                          <a:xfrm>
                            <a:off x="2476" y="746"/>
                            <a:ext cx="3183" cy="569"/>
                          </a:xfrm>
                          <a:custGeom>
                            <a:avLst/>
                            <a:gdLst>
                              <a:gd name="T0" fmla="+- 0 3948 2477"/>
                              <a:gd name="T1" fmla="*/ T0 w 3183"/>
                              <a:gd name="T2" fmla="+- 0 750 746"/>
                              <a:gd name="T3" fmla="*/ 750 h 569"/>
                              <a:gd name="T4" fmla="+- 0 3738 2477"/>
                              <a:gd name="T5" fmla="*/ T4 w 3183"/>
                              <a:gd name="T6" fmla="+- 0 765 746"/>
                              <a:gd name="T7" fmla="*/ 765 h 569"/>
                              <a:gd name="T8" fmla="+- 0 3540 2477"/>
                              <a:gd name="T9" fmla="*/ T8 w 3183"/>
                              <a:gd name="T10" fmla="+- 0 791 746"/>
                              <a:gd name="T11" fmla="*/ 791 h 569"/>
                              <a:gd name="T12" fmla="+- 0 3355 2477"/>
                              <a:gd name="T13" fmla="*/ T12 w 3183"/>
                              <a:gd name="T14" fmla="+- 0 826 746"/>
                              <a:gd name="T15" fmla="*/ 826 h 569"/>
                              <a:gd name="T16" fmla="+- 0 3187 2477"/>
                              <a:gd name="T17" fmla="*/ T16 w 3183"/>
                              <a:gd name="T18" fmla="+- 0 870 746"/>
                              <a:gd name="T19" fmla="*/ 870 h 569"/>
                              <a:gd name="T20" fmla="+- 0 3036 2477"/>
                              <a:gd name="T21" fmla="*/ T20 w 3183"/>
                              <a:gd name="T22" fmla="+- 0 922 746"/>
                              <a:gd name="T23" fmla="*/ 922 h 569"/>
                              <a:gd name="T24" fmla="+- 0 2905 2477"/>
                              <a:gd name="T25" fmla="*/ T24 w 3183"/>
                              <a:gd name="T26" fmla="+- 0 981 746"/>
                              <a:gd name="T27" fmla="*/ 981 h 569"/>
                              <a:gd name="T28" fmla="+- 0 2796 2477"/>
                              <a:gd name="T29" fmla="*/ T28 w 3183"/>
                              <a:gd name="T30" fmla="+- 0 1047 746"/>
                              <a:gd name="T31" fmla="*/ 1047 h 569"/>
                              <a:gd name="T32" fmla="+- 0 2653 2477"/>
                              <a:gd name="T33" fmla="*/ T32 w 3183"/>
                              <a:gd name="T34" fmla="+- 0 1194 746"/>
                              <a:gd name="T35" fmla="*/ 1194 h 569"/>
                              <a:gd name="T36" fmla="+- 0 2619 2477"/>
                              <a:gd name="T37" fmla="*/ T36 w 3183"/>
                              <a:gd name="T38" fmla="+- 0 1315 746"/>
                              <a:gd name="T39" fmla="*/ 1315 h 569"/>
                              <a:gd name="T40" fmla="+- 0 2492 2477"/>
                              <a:gd name="T41" fmla="*/ T40 w 3183"/>
                              <a:gd name="T42" fmla="+- 0 1234 746"/>
                              <a:gd name="T43" fmla="*/ 1234 h 569"/>
                              <a:gd name="T44" fmla="+- 0 2605 2477"/>
                              <a:gd name="T45" fmla="*/ T44 w 3183"/>
                              <a:gd name="T46" fmla="+- 0 1085 746"/>
                              <a:gd name="T47" fmla="*/ 1085 h 569"/>
                              <a:gd name="T48" fmla="+- 0 2756 2477"/>
                              <a:gd name="T49" fmla="*/ T48 w 3183"/>
                              <a:gd name="T50" fmla="+- 0 985 746"/>
                              <a:gd name="T51" fmla="*/ 985 h 569"/>
                              <a:gd name="T52" fmla="+- 0 2884 2477"/>
                              <a:gd name="T53" fmla="*/ T52 w 3183"/>
                              <a:gd name="T54" fmla="+- 0 926 746"/>
                              <a:gd name="T55" fmla="*/ 926 h 569"/>
                              <a:gd name="T56" fmla="+- 0 3031 2477"/>
                              <a:gd name="T57" fmla="*/ T56 w 3183"/>
                              <a:gd name="T58" fmla="+- 0 874 746"/>
                              <a:gd name="T59" fmla="*/ 874 h 569"/>
                              <a:gd name="T60" fmla="+- 0 3195 2477"/>
                              <a:gd name="T61" fmla="*/ T60 w 3183"/>
                              <a:gd name="T62" fmla="+- 0 830 746"/>
                              <a:gd name="T63" fmla="*/ 830 h 569"/>
                              <a:gd name="T64" fmla="+- 0 3375 2477"/>
                              <a:gd name="T65" fmla="*/ T64 w 3183"/>
                              <a:gd name="T66" fmla="+- 0 795 746"/>
                              <a:gd name="T67" fmla="*/ 795 h 569"/>
                              <a:gd name="T68" fmla="+- 0 3568 2477"/>
                              <a:gd name="T69" fmla="*/ T68 w 3183"/>
                              <a:gd name="T70" fmla="+- 0 768 746"/>
                              <a:gd name="T71" fmla="*/ 768 h 569"/>
                              <a:gd name="T72" fmla="+- 0 3772 2477"/>
                              <a:gd name="T73" fmla="*/ T72 w 3183"/>
                              <a:gd name="T74" fmla="+- 0 752 746"/>
                              <a:gd name="T75" fmla="*/ 752 h 569"/>
                              <a:gd name="T76" fmla="+- 0 3985 2477"/>
                              <a:gd name="T77" fmla="*/ T76 w 3183"/>
                              <a:gd name="T78" fmla="+- 0 746 746"/>
                              <a:gd name="T79" fmla="*/ 746 h 569"/>
                              <a:gd name="T80" fmla="+- 0 4230 2477"/>
                              <a:gd name="T81" fmla="*/ T80 w 3183"/>
                              <a:gd name="T82" fmla="+- 0 747 746"/>
                              <a:gd name="T83" fmla="*/ 747 h 569"/>
                              <a:gd name="T84" fmla="+- 0 4430 2477"/>
                              <a:gd name="T85" fmla="*/ T84 w 3183"/>
                              <a:gd name="T86" fmla="+- 0 758 746"/>
                              <a:gd name="T87" fmla="*/ 758 h 569"/>
                              <a:gd name="T88" fmla="+- 0 4622 2477"/>
                              <a:gd name="T89" fmla="*/ T88 w 3183"/>
                              <a:gd name="T90" fmla="+- 0 777 746"/>
                              <a:gd name="T91" fmla="*/ 777 h 569"/>
                              <a:gd name="T92" fmla="+- 0 4803 2477"/>
                              <a:gd name="T93" fmla="*/ T92 w 3183"/>
                              <a:gd name="T94" fmla="+- 0 806 746"/>
                              <a:gd name="T95" fmla="*/ 806 h 569"/>
                              <a:gd name="T96" fmla="+- 0 4972 2477"/>
                              <a:gd name="T97" fmla="*/ T96 w 3183"/>
                              <a:gd name="T98" fmla="+- 0 844 746"/>
                              <a:gd name="T99" fmla="*/ 844 h 569"/>
                              <a:gd name="T100" fmla="+- 0 5127 2477"/>
                              <a:gd name="T101" fmla="*/ T100 w 3183"/>
                              <a:gd name="T102" fmla="+- 0 889 746"/>
                              <a:gd name="T103" fmla="*/ 889 h 569"/>
                              <a:gd name="T104" fmla="+- 0 5265 2477"/>
                              <a:gd name="T105" fmla="*/ T104 w 3183"/>
                              <a:gd name="T106" fmla="+- 0 941 746"/>
                              <a:gd name="T107" fmla="*/ 941 h 569"/>
                              <a:gd name="T108" fmla="+- 0 5384 2477"/>
                              <a:gd name="T109" fmla="*/ T108 w 3183"/>
                              <a:gd name="T110" fmla="+- 0 1000 746"/>
                              <a:gd name="T111" fmla="*/ 1000 h 569"/>
                              <a:gd name="T112" fmla="+- 0 5524 2477"/>
                              <a:gd name="T113" fmla="*/ T112 w 3183"/>
                              <a:gd name="T114" fmla="+- 0 1100 746"/>
                              <a:gd name="T115" fmla="*/ 1100 h 569"/>
                              <a:gd name="T116" fmla="+- 0 5659 2477"/>
                              <a:gd name="T117" fmla="*/ T116 w 3183"/>
                              <a:gd name="T118" fmla="+- 0 1173 746"/>
                              <a:gd name="T119" fmla="*/ 1173 h 569"/>
                              <a:gd name="T120" fmla="+- 0 5375 2477"/>
                              <a:gd name="T121" fmla="*/ T120 w 3183"/>
                              <a:gd name="T122" fmla="+- 0 1173 746"/>
                              <a:gd name="T123" fmla="*/ 1173 h 569"/>
                              <a:gd name="T124" fmla="+- 0 5417 2477"/>
                              <a:gd name="T125" fmla="*/ T124 w 3183"/>
                              <a:gd name="T126" fmla="+- 0 1136 746"/>
                              <a:gd name="T127" fmla="*/ 1136 h 569"/>
                              <a:gd name="T128" fmla="+- 0 5242 2477"/>
                              <a:gd name="T129" fmla="*/ T128 w 3183"/>
                              <a:gd name="T130" fmla="+- 0 1000 746"/>
                              <a:gd name="T131" fmla="*/ 1000 h 569"/>
                              <a:gd name="T132" fmla="+- 0 5122 2477"/>
                              <a:gd name="T133" fmla="*/ T132 w 3183"/>
                              <a:gd name="T134" fmla="+- 0 941 746"/>
                              <a:gd name="T135" fmla="*/ 941 h 569"/>
                              <a:gd name="T136" fmla="+- 0 4984 2477"/>
                              <a:gd name="T137" fmla="*/ T136 w 3183"/>
                              <a:gd name="T138" fmla="+- 0 889 746"/>
                              <a:gd name="T139" fmla="*/ 889 h 569"/>
                              <a:gd name="T140" fmla="+- 0 4830 2477"/>
                              <a:gd name="T141" fmla="*/ T140 w 3183"/>
                              <a:gd name="T142" fmla="+- 0 844 746"/>
                              <a:gd name="T143" fmla="*/ 844 h 569"/>
                              <a:gd name="T144" fmla="+- 0 4661 2477"/>
                              <a:gd name="T145" fmla="*/ T144 w 3183"/>
                              <a:gd name="T146" fmla="+- 0 806 746"/>
                              <a:gd name="T147" fmla="*/ 806 h 569"/>
                              <a:gd name="T148" fmla="+- 0 4480 2477"/>
                              <a:gd name="T149" fmla="*/ T148 w 3183"/>
                              <a:gd name="T150" fmla="+- 0 777 746"/>
                              <a:gd name="T151" fmla="*/ 777 h 569"/>
                              <a:gd name="T152" fmla="+- 0 4288 2477"/>
                              <a:gd name="T153" fmla="*/ T152 w 3183"/>
                              <a:gd name="T154" fmla="+- 0 758 746"/>
                              <a:gd name="T155" fmla="*/ 758 h 569"/>
                              <a:gd name="T156" fmla="+- 0 4088 2477"/>
                              <a:gd name="T157" fmla="*/ T156 w 3183"/>
                              <a:gd name="T158" fmla="+- 0 747 746"/>
                              <a:gd name="T159" fmla="*/ 747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3183" h="569">
                                <a:moveTo>
                                  <a:pt x="1579" y="1"/>
                                </a:moveTo>
                                <a:lnTo>
                                  <a:pt x="1471" y="4"/>
                                </a:lnTo>
                                <a:lnTo>
                                  <a:pt x="1365" y="10"/>
                                </a:lnTo>
                                <a:lnTo>
                                  <a:pt x="1261" y="19"/>
                                </a:lnTo>
                                <a:lnTo>
                                  <a:pt x="1160" y="31"/>
                                </a:lnTo>
                                <a:lnTo>
                                  <a:pt x="1063" y="45"/>
                                </a:lnTo>
                                <a:lnTo>
                                  <a:pt x="969" y="61"/>
                                </a:lnTo>
                                <a:lnTo>
                                  <a:pt x="878" y="80"/>
                                </a:lnTo>
                                <a:lnTo>
                                  <a:pt x="792" y="101"/>
                                </a:lnTo>
                                <a:lnTo>
                                  <a:pt x="710" y="124"/>
                                </a:lnTo>
                                <a:lnTo>
                                  <a:pt x="632" y="149"/>
                                </a:lnTo>
                                <a:lnTo>
                                  <a:pt x="559" y="176"/>
                                </a:lnTo>
                                <a:lnTo>
                                  <a:pt x="491" y="205"/>
                                </a:lnTo>
                                <a:lnTo>
                                  <a:pt x="428" y="235"/>
                                </a:lnTo>
                                <a:lnTo>
                                  <a:pt x="371" y="268"/>
                                </a:lnTo>
                                <a:lnTo>
                                  <a:pt x="319" y="301"/>
                                </a:lnTo>
                                <a:lnTo>
                                  <a:pt x="235" y="372"/>
                                </a:lnTo>
                                <a:lnTo>
                                  <a:pt x="176" y="448"/>
                                </a:lnTo>
                                <a:lnTo>
                                  <a:pt x="146" y="528"/>
                                </a:lnTo>
                                <a:lnTo>
                                  <a:pt x="142" y="569"/>
                                </a:lnTo>
                                <a:lnTo>
                                  <a:pt x="0" y="569"/>
                                </a:lnTo>
                                <a:lnTo>
                                  <a:pt x="15" y="488"/>
                                </a:lnTo>
                                <a:lnTo>
                                  <a:pt x="58" y="411"/>
                                </a:lnTo>
                                <a:lnTo>
                                  <a:pt x="128" y="339"/>
                                </a:lnTo>
                                <a:lnTo>
                                  <a:pt x="223" y="271"/>
                                </a:lnTo>
                                <a:lnTo>
                                  <a:pt x="279" y="239"/>
                                </a:lnTo>
                                <a:lnTo>
                                  <a:pt x="340" y="209"/>
                                </a:lnTo>
                                <a:lnTo>
                                  <a:pt x="407" y="180"/>
                                </a:lnTo>
                                <a:lnTo>
                                  <a:pt x="478" y="153"/>
                                </a:lnTo>
                                <a:lnTo>
                                  <a:pt x="554" y="128"/>
                                </a:lnTo>
                                <a:lnTo>
                                  <a:pt x="634" y="105"/>
                                </a:lnTo>
                                <a:lnTo>
                                  <a:pt x="718" y="84"/>
                                </a:lnTo>
                                <a:lnTo>
                                  <a:pt x="806" y="65"/>
                                </a:lnTo>
                                <a:lnTo>
                                  <a:pt x="898" y="49"/>
                                </a:lnTo>
                                <a:lnTo>
                                  <a:pt x="993" y="34"/>
                                </a:lnTo>
                                <a:lnTo>
                                  <a:pt x="1091" y="22"/>
                                </a:lnTo>
                                <a:lnTo>
                                  <a:pt x="1192" y="13"/>
                                </a:lnTo>
                                <a:lnTo>
                                  <a:pt x="1295" y="6"/>
                                </a:lnTo>
                                <a:lnTo>
                                  <a:pt x="1401" y="1"/>
                                </a:lnTo>
                                <a:lnTo>
                                  <a:pt x="1508" y="0"/>
                                </a:lnTo>
                                <a:lnTo>
                                  <a:pt x="1651" y="0"/>
                                </a:lnTo>
                                <a:lnTo>
                                  <a:pt x="1753" y="1"/>
                                </a:lnTo>
                                <a:lnTo>
                                  <a:pt x="1854" y="5"/>
                                </a:lnTo>
                                <a:lnTo>
                                  <a:pt x="1953" y="12"/>
                                </a:lnTo>
                                <a:lnTo>
                                  <a:pt x="2050" y="20"/>
                                </a:lnTo>
                                <a:lnTo>
                                  <a:pt x="2145" y="31"/>
                                </a:lnTo>
                                <a:lnTo>
                                  <a:pt x="2237" y="45"/>
                                </a:lnTo>
                                <a:lnTo>
                                  <a:pt x="2326" y="60"/>
                                </a:lnTo>
                                <a:lnTo>
                                  <a:pt x="2412" y="78"/>
                                </a:lnTo>
                                <a:lnTo>
                                  <a:pt x="2495" y="98"/>
                                </a:lnTo>
                                <a:lnTo>
                                  <a:pt x="2574" y="119"/>
                                </a:lnTo>
                                <a:lnTo>
                                  <a:pt x="2650" y="143"/>
                                </a:lnTo>
                                <a:lnTo>
                                  <a:pt x="2721" y="168"/>
                                </a:lnTo>
                                <a:lnTo>
                                  <a:pt x="2788" y="195"/>
                                </a:lnTo>
                                <a:lnTo>
                                  <a:pt x="2850" y="224"/>
                                </a:lnTo>
                                <a:lnTo>
                                  <a:pt x="2907" y="254"/>
                                </a:lnTo>
                                <a:lnTo>
                                  <a:pt x="2959" y="286"/>
                                </a:lnTo>
                                <a:lnTo>
                                  <a:pt x="3047" y="354"/>
                                </a:lnTo>
                                <a:lnTo>
                                  <a:pt x="3111" y="427"/>
                                </a:lnTo>
                                <a:lnTo>
                                  <a:pt x="3182" y="427"/>
                                </a:lnTo>
                                <a:lnTo>
                                  <a:pt x="3088" y="569"/>
                                </a:lnTo>
                                <a:lnTo>
                                  <a:pt x="2898" y="427"/>
                                </a:lnTo>
                                <a:lnTo>
                                  <a:pt x="2969" y="427"/>
                                </a:lnTo>
                                <a:lnTo>
                                  <a:pt x="2940" y="390"/>
                                </a:lnTo>
                                <a:lnTo>
                                  <a:pt x="2864" y="319"/>
                                </a:lnTo>
                                <a:lnTo>
                                  <a:pt x="2765" y="254"/>
                                </a:lnTo>
                                <a:lnTo>
                                  <a:pt x="2708" y="224"/>
                                </a:lnTo>
                                <a:lnTo>
                                  <a:pt x="2645" y="195"/>
                                </a:lnTo>
                                <a:lnTo>
                                  <a:pt x="2579" y="168"/>
                                </a:lnTo>
                                <a:lnTo>
                                  <a:pt x="2507" y="143"/>
                                </a:lnTo>
                                <a:lnTo>
                                  <a:pt x="2432" y="119"/>
                                </a:lnTo>
                                <a:lnTo>
                                  <a:pt x="2353" y="98"/>
                                </a:lnTo>
                                <a:lnTo>
                                  <a:pt x="2270" y="78"/>
                                </a:lnTo>
                                <a:lnTo>
                                  <a:pt x="2184" y="60"/>
                                </a:lnTo>
                                <a:lnTo>
                                  <a:pt x="2095" y="45"/>
                                </a:lnTo>
                                <a:lnTo>
                                  <a:pt x="2003" y="31"/>
                                </a:lnTo>
                                <a:lnTo>
                                  <a:pt x="1908" y="20"/>
                                </a:lnTo>
                                <a:lnTo>
                                  <a:pt x="1811" y="12"/>
                                </a:lnTo>
                                <a:lnTo>
                                  <a:pt x="1712" y="5"/>
                                </a:lnTo>
                                <a:lnTo>
                                  <a:pt x="1611" y="1"/>
                                </a:lnTo>
                                <a:lnTo>
                                  <a:pt x="1508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372"/>
                        <wps:cNvSpPr>
                          <a:spLocks/>
                        </wps:cNvSpPr>
                        <wps:spPr bwMode="auto">
                          <a:xfrm>
                            <a:off x="5962" y="748"/>
                            <a:ext cx="704" cy="567"/>
                          </a:xfrm>
                          <a:custGeom>
                            <a:avLst/>
                            <a:gdLst>
                              <a:gd name="T0" fmla="+- 0 6104 5962"/>
                              <a:gd name="T1" fmla="*/ T0 w 704"/>
                              <a:gd name="T2" fmla="+- 0 748 748"/>
                              <a:gd name="T3" fmla="*/ 748 h 567"/>
                              <a:gd name="T4" fmla="+- 0 5962 5962"/>
                              <a:gd name="T5" fmla="*/ T4 w 704"/>
                              <a:gd name="T6" fmla="+- 0 748 748"/>
                              <a:gd name="T7" fmla="*/ 748 h 567"/>
                              <a:gd name="T8" fmla="+- 0 6038 5962"/>
                              <a:gd name="T9" fmla="*/ T8 w 704"/>
                              <a:gd name="T10" fmla="+- 0 755 748"/>
                              <a:gd name="T11" fmla="*/ 755 h 567"/>
                              <a:gd name="T12" fmla="+- 0 6111 5962"/>
                              <a:gd name="T13" fmla="*/ T12 w 704"/>
                              <a:gd name="T14" fmla="+- 0 773 748"/>
                              <a:gd name="T15" fmla="*/ 773 h 567"/>
                              <a:gd name="T16" fmla="+- 0 6179 5962"/>
                              <a:gd name="T17" fmla="*/ T16 w 704"/>
                              <a:gd name="T18" fmla="+- 0 803 748"/>
                              <a:gd name="T19" fmla="*/ 803 h 567"/>
                              <a:gd name="T20" fmla="+- 0 6243 5962"/>
                              <a:gd name="T21" fmla="*/ T20 w 704"/>
                              <a:gd name="T22" fmla="+- 0 843 748"/>
                              <a:gd name="T23" fmla="*/ 843 h 567"/>
                              <a:gd name="T24" fmla="+- 0 6301 5962"/>
                              <a:gd name="T25" fmla="*/ T24 w 704"/>
                              <a:gd name="T26" fmla="+- 0 893 748"/>
                              <a:gd name="T27" fmla="*/ 893 h 567"/>
                              <a:gd name="T28" fmla="+- 0 6352 5962"/>
                              <a:gd name="T29" fmla="*/ T28 w 704"/>
                              <a:gd name="T30" fmla="+- 0 952 748"/>
                              <a:gd name="T31" fmla="*/ 952 h 567"/>
                              <a:gd name="T32" fmla="+- 0 6395 5962"/>
                              <a:gd name="T33" fmla="*/ T32 w 704"/>
                              <a:gd name="T34" fmla="+- 0 1019 748"/>
                              <a:gd name="T35" fmla="*/ 1019 h 567"/>
                              <a:gd name="T36" fmla="+- 0 6429 5962"/>
                              <a:gd name="T37" fmla="*/ T36 w 704"/>
                              <a:gd name="T38" fmla="+- 0 1093 748"/>
                              <a:gd name="T39" fmla="*/ 1093 h 567"/>
                              <a:gd name="T40" fmla="+- 0 6453 5962"/>
                              <a:gd name="T41" fmla="*/ T40 w 704"/>
                              <a:gd name="T42" fmla="+- 0 1173 748"/>
                              <a:gd name="T43" fmla="*/ 1173 h 567"/>
                              <a:gd name="T44" fmla="+- 0 6382 5962"/>
                              <a:gd name="T45" fmla="*/ T44 w 704"/>
                              <a:gd name="T46" fmla="+- 0 1173 748"/>
                              <a:gd name="T47" fmla="*/ 1173 h 567"/>
                              <a:gd name="T48" fmla="+- 0 6540 5962"/>
                              <a:gd name="T49" fmla="*/ T48 w 704"/>
                              <a:gd name="T50" fmla="+- 0 1315 748"/>
                              <a:gd name="T51" fmla="*/ 1315 h 567"/>
                              <a:gd name="T52" fmla="+- 0 6665 5962"/>
                              <a:gd name="T53" fmla="*/ T52 w 704"/>
                              <a:gd name="T54" fmla="+- 0 1173 748"/>
                              <a:gd name="T55" fmla="*/ 1173 h 567"/>
                              <a:gd name="T56" fmla="+- 0 6595 5962"/>
                              <a:gd name="T57" fmla="*/ T56 w 704"/>
                              <a:gd name="T58" fmla="+- 0 1173 748"/>
                              <a:gd name="T59" fmla="*/ 1173 h 567"/>
                              <a:gd name="T60" fmla="+- 0 6570 5962"/>
                              <a:gd name="T61" fmla="*/ T60 w 704"/>
                              <a:gd name="T62" fmla="+- 0 1093 748"/>
                              <a:gd name="T63" fmla="*/ 1093 h 567"/>
                              <a:gd name="T64" fmla="+- 0 6536 5962"/>
                              <a:gd name="T65" fmla="*/ T64 w 704"/>
                              <a:gd name="T66" fmla="+- 0 1019 748"/>
                              <a:gd name="T67" fmla="*/ 1019 h 567"/>
                              <a:gd name="T68" fmla="+- 0 6493 5962"/>
                              <a:gd name="T69" fmla="*/ T68 w 704"/>
                              <a:gd name="T70" fmla="+- 0 952 748"/>
                              <a:gd name="T71" fmla="*/ 952 h 567"/>
                              <a:gd name="T72" fmla="+- 0 6442 5962"/>
                              <a:gd name="T73" fmla="*/ T72 w 704"/>
                              <a:gd name="T74" fmla="+- 0 893 748"/>
                              <a:gd name="T75" fmla="*/ 893 h 567"/>
                              <a:gd name="T76" fmla="+- 0 6385 5962"/>
                              <a:gd name="T77" fmla="*/ T76 w 704"/>
                              <a:gd name="T78" fmla="+- 0 843 748"/>
                              <a:gd name="T79" fmla="*/ 843 h 567"/>
                              <a:gd name="T80" fmla="+- 0 6321 5962"/>
                              <a:gd name="T81" fmla="*/ T80 w 704"/>
                              <a:gd name="T82" fmla="+- 0 803 748"/>
                              <a:gd name="T83" fmla="*/ 803 h 567"/>
                              <a:gd name="T84" fmla="+- 0 6252 5962"/>
                              <a:gd name="T85" fmla="*/ T84 w 704"/>
                              <a:gd name="T86" fmla="+- 0 773 748"/>
                              <a:gd name="T87" fmla="*/ 773 h 567"/>
                              <a:gd name="T88" fmla="+- 0 6180 5962"/>
                              <a:gd name="T89" fmla="*/ T88 w 704"/>
                              <a:gd name="T90" fmla="+- 0 755 748"/>
                              <a:gd name="T91" fmla="*/ 755 h 567"/>
                              <a:gd name="T92" fmla="+- 0 6104 5962"/>
                              <a:gd name="T93" fmla="*/ T92 w 704"/>
                              <a:gd name="T94" fmla="+- 0 748 748"/>
                              <a:gd name="T95" fmla="*/ 748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</a:cxnLst>
                            <a:rect l="0" t="0" r="r" b="b"/>
                            <a:pathLst>
                              <a:path w="704" h="567">
                                <a:moveTo>
                                  <a:pt x="142" y="0"/>
                                </a:moveTo>
                                <a:lnTo>
                                  <a:pt x="0" y="0"/>
                                </a:lnTo>
                                <a:lnTo>
                                  <a:pt x="76" y="7"/>
                                </a:lnTo>
                                <a:lnTo>
                                  <a:pt x="149" y="25"/>
                                </a:lnTo>
                                <a:lnTo>
                                  <a:pt x="217" y="55"/>
                                </a:lnTo>
                                <a:lnTo>
                                  <a:pt x="281" y="95"/>
                                </a:lnTo>
                                <a:lnTo>
                                  <a:pt x="339" y="145"/>
                                </a:lnTo>
                                <a:lnTo>
                                  <a:pt x="390" y="204"/>
                                </a:lnTo>
                                <a:lnTo>
                                  <a:pt x="433" y="271"/>
                                </a:lnTo>
                                <a:lnTo>
                                  <a:pt x="467" y="345"/>
                                </a:lnTo>
                                <a:lnTo>
                                  <a:pt x="491" y="425"/>
                                </a:lnTo>
                                <a:lnTo>
                                  <a:pt x="420" y="425"/>
                                </a:lnTo>
                                <a:lnTo>
                                  <a:pt x="578" y="567"/>
                                </a:lnTo>
                                <a:lnTo>
                                  <a:pt x="703" y="425"/>
                                </a:lnTo>
                                <a:lnTo>
                                  <a:pt x="633" y="425"/>
                                </a:lnTo>
                                <a:lnTo>
                                  <a:pt x="608" y="345"/>
                                </a:lnTo>
                                <a:lnTo>
                                  <a:pt x="574" y="271"/>
                                </a:lnTo>
                                <a:lnTo>
                                  <a:pt x="531" y="204"/>
                                </a:lnTo>
                                <a:lnTo>
                                  <a:pt x="480" y="145"/>
                                </a:lnTo>
                                <a:lnTo>
                                  <a:pt x="423" y="95"/>
                                </a:lnTo>
                                <a:lnTo>
                                  <a:pt x="359" y="55"/>
                                </a:lnTo>
                                <a:lnTo>
                                  <a:pt x="290" y="25"/>
                                </a:lnTo>
                                <a:lnTo>
                                  <a:pt x="218" y="7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371"/>
                        <wps:cNvSpPr>
                          <a:spLocks/>
                        </wps:cNvSpPr>
                        <wps:spPr bwMode="auto">
                          <a:xfrm>
                            <a:off x="5455" y="748"/>
                            <a:ext cx="578" cy="567"/>
                          </a:xfrm>
                          <a:custGeom>
                            <a:avLst/>
                            <a:gdLst>
                              <a:gd name="T0" fmla="+- 0 5962 5455"/>
                              <a:gd name="T1" fmla="*/ T0 w 578"/>
                              <a:gd name="T2" fmla="+- 0 748 748"/>
                              <a:gd name="T3" fmla="*/ 748 h 567"/>
                              <a:gd name="T4" fmla="+- 0 5893 5455"/>
                              <a:gd name="T5" fmla="*/ T4 w 578"/>
                              <a:gd name="T6" fmla="+- 0 754 748"/>
                              <a:gd name="T7" fmla="*/ 754 h 567"/>
                              <a:gd name="T8" fmla="+- 0 5827 5455"/>
                              <a:gd name="T9" fmla="*/ T8 w 578"/>
                              <a:gd name="T10" fmla="+- 0 769 748"/>
                              <a:gd name="T11" fmla="*/ 769 h 567"/>
                              <a:gd name="T12" fmla="+- 0 5765 5455"/>
                              <a:gd name="T13" fmla="*/ T12 w 578"/>
                              <a:gd name="T14" fmla="+- 0 793 748"/>
                              <a:gd name="T15" fmla="*/ 793 h 567"/>
                              <a:gd name="T16" fmla="+- 0 5706 5455"/>
                              <a:gd name="T17" fmla="*/ T16 w 578"/>
                              <a:gd name="T18" fmla="+- 0 826 748"/>
                              <a:gd name="T19" fmla="*/ 826 h 567"/>
                              <a:gd name="T20" fmla="+- 0 5652 5455"/>
                              <a:gd name="T21" fmla="*/ T20 w 578"/>
                              <a:gd name="T22" fmla="+- 0 866 748"/>
                              <a:gd name="T23" fmla="*/ 866 h 567"/>
                              <a:gd name="T24" fmla="+- 0 5604 5455"/>
                              <a:gd name="T25" fmla="*/ T24 w 578"/>
                              <a:gd name="T26" fmla="+- 0 914 748"/>
                              <a:gd name="T27" fmla="*/ 914 h 567"/>
                              <a:gd name="T28" fmla="+- 0 5561 5455"/>
                              <a:gd name="T29" fmla="*/ T28 w 578"/>
                              <a:gd name="T30" fmla="+- 0 969 748"/>
                              <a:gd name="T31" fmla="*/ 969 h 567"/>
                              <a:gd name="T32" fmla="+- 0 5524 5455"/>
                              <a:gd name="T33" fmla="*/ T32 w 578"/>
                              <a:gd name="T34" fmla="+- 0 1029 748"/>
                              <a:gd name="T35" fmla="*/ 1029 h 567"/>
                              <a:gd name="T36" fmla="+- 0 5495 5455"/>
                              <a:gd name="T37" fmla="*/ T36 w 578"/>
                              <a:gd name="T38" fmla="+- 0 1094 748"/>
                              <a:gd name="T39" fmla="*/ 1094 h 567"/>
                              <a:gd name="T40" fmla="+- 0 5473 5455"/>
                              <a:gd name="T41" fmla="*/ T40 w 578"/>
                              <a:gd name="T42" fmla="+- 0 1164 748"/>
                              <a:gd name="T43" fmla="*/ 1164 h 567"/>
                              <a:gd name="T44" fmla="+- 0 5460 5455"/>
                              <a:gd name="T45" fmla="*/ T44 w 578"/>
                              <a:gd name="T46" fmla="+- 0 1238 748"/>
                              <a:gd name="T47" fmla="*/ 1238 h 567"/>
                              <a:gd name="T48" fmla="+- 0 5455 5455"/>
                              <a:gd name="T49" fmla="*/ T48 w 578"/>
                              <a:gd name="T50" fmla="+- 0 1315 748"/>
                              <a:gd name="T51" fmla="*/ 1315 h 567"/>
                              <a:gd name="T52" fmla="+- 0 5597 5455"/>
                              <a:gd name="T53" fmla="*/ T52 w 578"/>
                              <a:gd name="T54" fmla="+- 0 1315 748"/>
                              <a:gd name="T55" fmla="*/ 1315 h 567"/>
                              <a:gd name="T56" fmla="+- 0 5602 5455"/>
                              <a:gd name="T57" fmla="*/ T56 w 578"/>
                              <a:gd name="T58" fmla="+- 0 1232 748"/>
                              <a:gd name="T59" fmla="*/ 1232 h 567"/>
                              <a:gd name="T60" fmla="+- 0 5618 5455"/>
                              <a:gd name="T61" fmla="*/ T60 w 578"/>
                              <a:gd name="T62" fmla="+- 0 1152 748"/>
                              <a:gd name="T63" fmla="*/ 1152 h 567"/>
                              <a:gd name="T64" fmla="+- 0 5644 5455"/>
                              <a:gd name="T65" fmla="*/ T64 w 578"/>
                              <a:gd name="T66" fmla="+- 0 1077 748"/>
                              <a:gd name="T67" fmla="*/ 1077 h 567"/>
                              <a:gd name="T68" fmla="+- 0 5678 5455"/>
                              <a:gd name="T69" fmla="*/ T68 w 578"/>
                              <a:gd name="T70" fmla="+- 0 1007 748"/>
                              <a:gd name="T71" fmla="*/ 1007 h 567"/>
                              <a:gd name="T72" fmla="+- 0 5721 5455"/>
                              <a:gd name="T73" fmla="*/ T72 w 578"/>
                              <a:gd name="T74" fmla="+- 0 943 748"/>
                              <a:gd name="T75" fmla="*/ 943 h 567"/>
                              <a:gd name="T76" fmla="+- 0 5771 5455"/>
                              <a:gd name="T77" fmla="*/ T76 w 578"/>
                              <a:gd name="T78" fmla="+- 0 887 748"/>
                              <a:gd name="T79" fmla="*/ 887 h 567"/>
                              <a:gd name="T80" fmla="+- 0 5828 5455"/>
                              <a:gd name="T81" fmla="*/ T80 w 578"/>
                              <a:gd name="T82" fmla="+- 0 839 748"/>
                              <a:gd name="T83" fmla="*/ 839 h 567"/>
                              <a:gd name="T84" fmla="+- 0 5892 5455"/>
                              <a:gd name="T85" fmla="*/ T84 w 578"/>
                              <a:gd name="T86" fmla="+- 0 800 748"/>
                              <a:gd name="T87" fmla="*/ 800 h 567"/>
                              <a:gd name="T88" fmla="+- 0 5960 5455"/>
                              <a:gd name="T89" fmla="*/ T88 w 578"/>
                              <a:gd name="T90" fmla="+- 0 772 748"/>
                              <a:gd name="T91" fmla="*/ 772 h 567"/>
                              <a:gd name="T92" fmla="+- 0 6033 5455"/>
                              <a:gd name="T93" fmla="*/ T92 w 578"/>
                              <a:gd name="T94" fmla="+- 0 754 748"/>
                              <a:gd name="T95" fmla="*/ 754 h 567"/>
                              <a:gd name="T96" fmla="+- 0 6015 5455"/>
                              <a:gd name="T97" fmla="*/ T96 w 578"/>
                              <a:gd name="T98" fmla="+- 0 752 748"/>
                              <a:gd name="T99" fmla="*/ 752 h 567"/>
                              <a:gd name="T100" fmla="+- 0 5998 5455"/>
                              <a:gd name="T101" fmla="*/ T100 w 578"/>
                              <a:gd name="T102" fmla="+- 0 750 748"/>
                              <a:gd name="T103" fmla="*/ 750 h 567"/>
                              <a:gd name="T104" fmla="+- 0 5980 5455"/>
                              <a:gd name="T105" fmla="*/ T104 w 578"/>
                              <a:gd name="T106" fmla="+- 0 749 748"/>
                              <a:gd name="T107" fmla="*/ 749 h 567"/>
                              <a:gd name="T108" fmla="+- 0 5962 5455"/>
                              <a:gd name="T109" fmla="*/ T108 w 578"/>
                              <a:gd name="T110" fmla="+- 0 748 748"/>
                              <a:gd name="T111" fmla="*/ 748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578" h="567">
                                <a:moveTo>
                                  <a:pt x="507" y="0"/>
                                </a:moveTo>
                                <a:lnTo>
                                  <a:pt x="438" y="6"/>
                                </a:lnTo>
                                <a:lnTo>
                                  <a:pt x="372" y="21"/>
                                </a:lnTo>
                                <a:lnTo>
                                  <a:pt x="310" y="45"/>
                                </a:lnTo>
                                <a:lnTo>
                                  <a:pt x="251" y="78"/>
                                </a:lnTo>
                                <a:lnTo>
                                  <a:pt x="197" y="118"/>
                                </a:lnTo>
                                <a:lnTo>
                                  <a:pt x="149" y="166"/>
                                </a:lnTo>
                                <a:lnTo>
                                  <a:pt x="106" y="221"/>
                                </a:lnTo>
                                <a:lnTo>
                                  <a:pt x="69" y="281"/>
                                </a:lnTo>
                                <a:lnTo>
                                  <a:pt x="40" y="346"/>
                                </a:lnTo>
                                <a:lnTo>
                                  <a:pt x="18" y="416"/>
                                </a:lnTo>
                                <a:lnTo>
                                  <a:pt x="5" y="490"/>
                                </a:lnTo>
                                <a:lnTo>
                                  <a:pt x="0" y="567"/>
                                </a:lnTo>
                                <a:lnTo>
                                  <a:pt x="142" y="567"/>
                                </a:lnTo>
                                <a:lnTo>
                                  <a:pt x="147" y="484"/>
                                </a:lnTo>
                                <a:lnTo>
                                  <a:pt x="163" y="404"/>
                                </a:lnTo>
                                <a:lnTo>
                                  <a:pt x="189" y="329"/>
                                </a:lnTo>
                                <a:lnTo>
                                  <a:pt x="223" y="259"/>
                                </a:lnTo>
                                <a:lnTo>
                                  <a:pt x="266" y="195"/>
                                </a:lnTo>
                                <a:lnTo>
                                  <a:pt x="316" y="139"/>
                                </a:lnTo>
                                <a:lnTo>
                                  <a:pt x="373" y="91"/>
                                </a:lnTo>
                                <a:lnTo>
                                  <a:pt x="437" y="52"/>
                                </a:lnTo>
                                <a:lnTo>
                                  <a:pt x="505" y="24"/>
                                </a:lnTo>
                                <a:lnTo>
                                  <a:pt x="578" y="6"/>
                                </a:lnTo>
                                <a:lnTo>
                                  <a:pt x="560" y="4"/>
                                </a:lnTo>
                                <a:lnTo>
                                  <a:pt x="543" y="2"/>
                                </a:lnTo>
                                <a:lnTo>
                                  <a:pt x="525" y="1"/>
                                </a:lnTo>
                                <a:lnTo>
                                  <a:pt x="5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87CA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370"/>
                        <wps:cNvSpPr>
                          <a:spLocks/>
                        </wps:cNvSpPr>
                        <wps:spPr bwMode="auto">
                          <a:xfrm>
                            <a:off x="5455" y="748"/>
                            <a:ext cx="1211" cy="567"/>
                          </a:xfrm>
                          <a:custGeom>
                            <a:avLst/>
                            <a:gdLst>
                              <a:gd name="T0" fmla="+- 0 6033 5455"/>
                              <a:gd name="T1" fmla="*/ T0 w 1211"/>
                              <a:gd name="T2" fmla="+- 0 754 748"/>
                              <a:gd name="T3" fmla="*/ 754 h 567"/>
                              <a:gd name="T4" fmla="+- 0 5960 5455"/>
                              <a:gd name="T5" fmla="*/ T4 w 1211"/>
                              <a:gd name="T6" fmla="+- 0 772 748"/>
                              <a:gd name="T7" fmla="*/ 772 h 567"/>
                              <a:gd name="T8" fmla="+- 0 5892 5455"/>
                              <a:gd name="T9" fmla="*/ T8 w 1211"/>
                              <a:gd name="T10" fmla="+- 0 800 748"/>
                              <a:gd name="T11" fmla="*/ 800 h 567"/>
                              <a:gd name="T12" fmla="+- 0 5828 5455"/>
                              <a:gd name="T13" fmla="*/ T12 w 1211"/>
                              <a:gd name="T14" fmla="+- 0 839 748"/>
                              <a:gd name="T15" fmla="*/ 839 h 567"/>
                              <a:gd name="T16" fmla="+- 0 5771 5455"/>
                              <a:gd name="T17" fmla="*/ T16 w 1211"/>
                              <a:gd name="T18" fmla="+- 0 887 748"/>
                              <a:gd name="T19" fmla="*/ 887 h 567"/>
                              <a:gd name="T20" fmla="+- 0 5721 5455"/>
                              <a:gd name="T21" fmla="*/ T20 w 1211"/>
                              <a:gd name="T22" fmla="+- 0 943 748"/>
                              <a:gd name="T23" fmla="*/ 943 h 567"/>
                              <a:gd name="T24" fmla="+- 0 5678 5455"/>
                              <a:gd name="T25" fmla="*/ T24 w 1211"/>
                              <a:gd name="T26" fmla="+- 0 1007 748"/>
                              <a:gd name="T27" fmla="*/ 1007 h 567"/>
                              <a:gd name="T28" fmla="+- 0 5644 5455"/>
                              <a:gd name="T29" fmla="*/ T28 w 1211"/>
                              <a:gd name="T30" fmla="+- 0 1077 748"/>
                              <a:gd name="T31" fmla="*/ 1077 h 567"/>
                              <a:gd name="T32" fmla="+- 0 5618 5455"/>
                              <a:gd name="T33" fmla="*/ T32 w 1211"/>
                              <a:gd name="T34" fmla="+- 0 1152 748"/>
                              <a:gd name="T35" fmla="*/ 1152 h 567"/>
                              <a:gd name="T36" fmla="+- 0 5602 5455"/>
                              <a:gd name="T37" fmla="*/ T36 w 1211"/>
                              <a:gd name="T38" fmla="+- 0 1232 748"/>
                              <a:gd name="T39" fmla="*/ 1232 h 567"/>
                              <a:gd name="T40" fmla="+- 0 5597 5455"/>
                              <a:gd name="T41" fmla="*/ T40 w 1211"/>
                              <a:gd name="T42" fmla="+- 0 1315 748"/>
                              <a:gd name="T43" fmla="*/ 1315 h 567"/>
                              <a:gd name="T44" fmla="+- 0 5455 5455"/>
                              <a:gd name="T45" fmla="*/ T44 w 1211"/>
                              <a:gd name="T46" fmla="+- 0 1315 748"/>
                              <a:gd name="T47" fmla="*/ 1315 h 567"/>
                              <a:gd name="T48" fmla="+- 0 5460 5455"/>
                              <a:gd name="T49" fmla="*/ T48 w 1211"/>
                              <a:gd name="T50" fmla="+- 0 1238 748"/>
                              <a:gd name="T51" fmla="*/ 1238 h 567"/>
                              <a:gd name="T52" fmla="+- 0 5473 5455"/>
                              <a:gd name="T53" fmla="*/ T52 w 1211"/>
                              <a:gd name="T54" fmla="+- 0 1164 748"/>
                              <a:gd name="T55" fmla="*/ 1164 h 567"/>
                              <a:gd name="T56" fmla="+- 0 5495 5455"/>
                              <a:gd name="T57" fmla="*/ T56 w 1211"/>
                              <a:gd name="T58" fmla="+- 0 1094 748"/>
                              <a:gd name="T59" fmla="*/ 1094 h 567"/>
                              <a:gd name="T60" fmla="+- 0 5524 5455"/>
                              <a:gd name="T61" fmla="*/ T60 w 1211"/>
                              <a:gd name="T62" fmla="+- 0 1029 748"/>
                              <a:gd name="T63" fmla="*/ 1029 h 567"/>
                              <a:gd name="T64" fmla="+- 0 5561 5455"/>
                              <a:gd name="T65" fmla="*/ T64 w 1211"/>
                              <a:gd name="T66" fmla="+- 0 969 748"/>
                              <a:gd name="T67" fmla="*/ 969 h 567"/>
                              <a:gd name="T68" fmla="+- 0 5604 5455"/>
                              <a:gd name="T69" fmla="*/ T68 w 1211"/>
                              <a:gd name="T70" fmla="+- 0 914 748"/>
                              <a:gd name="T71" fmla="*/ 914 h 567"/>
                              <a:gd name="T72" fmla="+- 0 5652 5455"/>
                              <a:gd name="T73" fmla="*/ T72 w 1211"/>
                              <a:gd name="T74" fmla="+- 0 866 748"/>
                              <a:gd name="T75" fmla="*/ 866 h 567"/>
                              <a:gd name="T76" fmla="+- 0 5706 5455"/>
                              <a:gd name="T77" fmla="*/ T76 w 1211"/>
                              <a:gd name="T78" fmla="+- 0 826 748"/>
                              <a:gd name="T79" fmla="*/ 826 h 567"/>
                              <a:gd name="T80" fmla="+- 0 5765 5455"/>
                              <a:gd name="T81" fmla="*/ T80 w 1211"/>
                              <a:gd name="T82" fmla="+- 0 793 748"/>
                              <a:gd name="T83" fmla="*/ 793 h 567"/>
                              <a:gd name="T84" fmla="+- 0 5827 5455"/>
                              <a:gd name="T85" fmla="*/ T84 w 1211"/>
                              <a:gd name="T86" fmla="+- 0 769 748"/>
                              <a:gd name="T87" fmla="*/ 769 h 567"/>
                              <a:gd name="T88" fmla="+- 0 5893 5455"/>
                              <a:gd name="T89" fmla="*/ T88 w 1211"/>
                              <a:gd name="T90" fmla="+- 0 754 748"/>
                              <a:gd name="T91" fmla="*/ 754 h 567"/>
                              <a:gd name="T92" fmla="+- 0 5962 5455"/>
                              <a:gd name="T93" fmla="*/ T92 w 1211"/>
                              <a:gd name="T94" fmla="+- 0 748 748"/>
                              <a:gd name="T95" fmla="*/ 748 h 567"/>
                              <a:gd name="T96" fmla="+- 0 6104 5455"/>
                              <a:gd name="T97" fmla="*/ T96 w 1211"/>
                              <a:gd name="T98" fmla="+- 0 748 748"/>
                              <a:gd name="T99" fmla="*/ 748 h 567"/>
                              <a:gd name="T100" fmla="+- 0 6180 5455"/>
                              <a:gd name="T101" fmla="*/ T100 w 1211"/>
                              <a:gd name="T102" fmla="+- 0 755 748"/>
                              <a:gd name="T103" fmla="*/ 755 h 567"/>
                              <a:gd name="T104" fmla="+- 0 6252 5455"/>
                              <a:gd name="T105" fmla="*/ T104 w 1211"/>
                              <a:gd name="T106" fmla="+- 0 773 748"/>
                              <a:gd name="T107" fmla="*/ 773 h 567"/>
                              <a:gd name="T108" fmla="+- 0 6321 5455"/>
                              <a:gd name="T109" fmla="*/ T108 w 1211"/>
                              <a:gd name="T110" fmla="+- 0 803 748"/>
                              <a:gd name="T111" fmla="*/ 803 h 567"/>
                              <a:gd name="T112" fmla="+- 0 6385 5455"/>
                              <a:gd name="T113" fmla="*/ T112 w 1211"/>
                              <a:gd name="T114" fmla="+- 0 843 748"/>
                              <a:gd name="T115" fmla="*/ 843 h 567"/>
                              <a:gd name="T116" fmla="+- 0 6442 5455"/>
                              <a:gd name="T117" fmla="*/ T116 w 1211"/>
                              <a:gd name="T118" fmla="+- 0 893 748"/>
                              <a:gd name="T119" fmla="*/ 893 h 567"/>
                              <a:gd name="T120" fmla="+- 0 6493 5455"/>
                              <a:gd name="T121" fmla="*/ T120 w 1211"/>
                              <a:gd name="T122" fmla="+- 0 952 748"/>
                              <a:gd name="T123" fmla="*/ 952 h 567"/>
                              <a:gd name="T124" fmla="+- 0 6536 5455"/>
                              <a:gd name="T125" fmla="*/ T124 w 1211"/>
                              <a:gd name="T126" fmla="+- 0 1019 748"/>
                              <a:gd name="T127" fmla="*/ 1019 h 567"/>
                              <a:gd name="T128" fmla="+- 0 6570 5455"/>
                              <a:gd name="T129" fmla="*/ T128 w 1211"/>
                              <a:gd name="T130" fmla="+- 0 1093 748"/>
                              <a:gd name="T131" fmla="*/ 1093 h 567"/>
                              <a:gd name="T132" fmla="+- 0 6595 5455"/>
                              <a:gd name="T133" fmla="*/ T132 w 1211"/>
                              <a:gd name="T134" fmla="+- 0 1173 748"/>
                              <a:gd name="T135" fmla="*/ 1173 h 567"/>
                              <a:gd name="T136" fmla="+- 0 6665 5455"/>
                              <a:gd name="T137" fmla="*/ T136 w 1211"/>
                              <a:gd name="T138" fmla="+- 0 1173 748"/>
                              <a:gd name="T139" fmla="*/ 1173 h 567"/>
                              <a:gd name="T140" fmla="+- 0 6540 5455"/>
                              <a:gd name="T141" fmla="*/ T140 w 1211"/>
                              <a:gd name="T142" fmla="+- 0 1315 748"/>
                              <a:gd name="T143" fmla="*/ 1315 h 567"/>
                              <a:gd name="T144" fmla="+- 0 6382 5455"/>
                              <a:gd name="T145" fmla="*/ T144 w 1211"/>
                              <a:gd name="T146" fmla="+- 0 1173 748"/>
                              <a:gd name="T147" fmla="*/ 1173 h 567"/>
                              <a:gd name="T148" fmla="+- 0 6453 5455"/>
                              <a:gd name="T149" fmla="*/ T148 w 1211"/>
                              <a:gd name="T150" fmla="+- 0 1173 748"/>
                              <a:gd name="T151" fmla="*/ 1173 h 567"/>
                              <a:gd name="T152" fmla="+- 0 6429 5455"/>
                              <a:gd name="T153" fmla="*/ T152 w 1211"/>
                              <a:gd name="T154" fmla="+- 0 1093 748"/>
                              <a:gd name="T155" fmla="*/ 1093 h 567"/>
                              <a:gd name="T156" fmla="+- 0 6395 5455"/>
                              <a:gd name="T157" fmla="*/ T156 w 1211"/>
                              <a:gd name="T158" fmla="+- 0 1019 748"/>
                              <a:gd name="T159" fmla="*/ 1019 h 567"/>
                              <a:gd name="T160" fmla="+- 0 6352 5455"/>
                              <a:gd name="T161" fmla="*/ T160 w 1211"/>
                              <a:gd name="T162" fmla="+- 0 952 748"/>
                              <a:gd name="T163" fmla="*/ 952 h 567"/>
                              <a:gd name="T164" fmla="+- 0 6301 5455"/>
                              <a:gd name="T165" fmla="*/ T164 w 1211"/>
                              <a:gd name="T166" fmla="+- 0 893 748"/>
                              <a:gd name="T167" fmla="*/ 893 h 567"/>
                              <a:gd name="T168" fmla="+- 0 6243 5455"/>
                              <a:gd name="T169" fmla="*/ T168 w 1211"/>
                              <a:gd name="T170" fmla="+- 0 843 748"/>
                              <a:gd name="T171" fmla="*/ 843 h 567"/>
                              <a:gd name="T172" fmla="+- 0 6179 5455"/>
                              <a:gd name="T173" fmla="*/ T172 w 1211"/>
                              <a:gd name="T174" fmla="+- 0 803 748"/>
                              <a:gd name="T175" fmla="*/ 803 h 567"/>
                              <a:gd name="T176" fmla="+- 0 6111 5455"/>
                              <a:gd name="T177" fmla="*/ T176 w 1211"/>
                              <a:gd name="T178" fmla="+- 0 773 748"/>
                              <a:gd name="T179" fmla="*/ 773 h 567"/>
                              <a:gd name="T180" fmla="+- 0 6038 5455"/>
                              <a:gd name="T181" fmla="*/ T180 w 1211"/>
                              <a:gd name="T182" fmla="+- 0 755 748"/>
                              <a:gd name="T183" fmla="*/ 755 h 567"/>
                              <a:gd name="T184" fmla="+- 0 5962 5455"/>
                              <a:gd name="T185" fmla="*/ T184 w 1211"/>
                              <a:gd name="T186" fmla="+- 0 748 748"/>
                              <a:gd name="T187" fmla="*/ 748 h 5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211" h="567">
                                <a:moveTo>
                                  <a:pt x="578" y="6"/>
                                </a:moveTo>
                                <a:lnTo>
                                  <a:pt x="505" y="24"/>
                                </a:lnTo>
                                <a:lnTo>
                                  <a:pt x="437" y="52"/>
                                </a:lnTo>
                                <a:lnTo>
                                  <a:pt x="373" y="91"/>
                                </a:lnTo>
                                <a:lnTo>
                                  <a:pt x="316" y="139"/>
                                </a:lnTo>
                                <a:lnTo>
                                  <a:pt x="266" y="195"/>
                                </a:lnTo>
                                <a:lnTo>
                                  <a:pt x="223" y="259"/>
                                </a:lnTo>
                                <a:lnTo>
                                  <a:pt x="189" y="329"/>
                                </a:lnTo>
                                <a:lnTo>
                                  <a:pt x="163" y="404"/>
                                </a:lnTo>
                                <a:lnTo>
                                  <a:pt x="147" y="484"/>
                                </a:lnTo>
                                <a:lnTo>
                                  <a:pt x="142" y="567"/>
                                </a:lnTo>
                                <a:lnTo>
                                  <a:pt x="0" y="567"/>
                                </a:lnTo>
                                <a:lnTo>
                                  <a:pt x="5" y="490"/>
                                </a:lnTo>
                                <a:lnTo>
                                  <a:pt x="18" y="416"/>
                                </a:lnTo>
                                <a:lnTo>
                                  <a:pt x="40" y="346"/>
                                </a:lnTo>
                                <a:lnTo>
                                  <a:pt x="69" y="281"/>
                                </a:lnTo>
                                <a:lnTo>
                                  <a:pt x="106" y="221"/>
                                </a:lnTo>
                                <a:lnTo>
                                  <a:pt x="149" y="166"/>
                                </a:lnTo>
                                <a:lnTo>
                                  <a:pt x="197" y="118"/>
                                </a:lnTo>
                                <a:lnTo>
                                  <a:pt x="251" y="78"/>
                                </a:lnTo>
                                <a:lnTo>
                                  <a:pt x="310" y="45"/>
                                </a:lnTo>
                                <a:lnTo>
                                  <a:pt x="372" y="21"/>
                                </a:lnTo>
                                <a:lnTo>
                                  <a:pt x="438" y="6"/>
                                </a:lnTo>
                                <a:lnTo>
                                  <a:pt x="507" y="0"/>
                                </a:lnTo>
                                <a:lnTo>
                                  <a:pt x="649" y="0"/>
                                </a:lnTo>
                                <a:lnTo>
                                  <a:pt x="725" y="7"/>
                                </a:lnTo>
                                <a:lnTo>
                                  <a:pt x="797" y="25"/>
                                </a:lnTo>
                                <a:lnTo>
                                  <a:pt x="866" y="55"/>
                                </a:lnTo>
                                <a:lnTo>
                                  <a:pt x="930" y="95"/>
                                </a:lnTo>
                                <a:lnTo>
                                  <a:pt x="987" y="145"/>
                                </a:lnTo>
                                <a:lnTo>
                                  <a:pt x="1038" y="204"/>
                                </a:lnTo>
                                <a:lnTo>
                                  <a:pt x="1081" y="271"/>
                                </a:lnTo>
                                <a:lnTo>
                                  <a:pt x="1115" y="345"/>
                                </a:lnTo>
                                <a:lnTo>
                                  <a:pt x="1140" y="425"/>
                                </a:lnTo>
                                <a:lnTo>
                                  <a:pt x="1210" y="425"/>
                                </a:lnTo>
                                <a:lnTo>
                                  <a:pt x="1085" y="567"/>
                                </a:lnTo>
                                <a:lnTo>
                                  <a:pt x="927" y="425"/>
                                </a:lnTo>
                                <a:lnTo>
                                  <a:pt x="998" y="425"/>
                                </a:lnTo>
                                <a:lnTo>
                                  <a:pt x="974" y="345"/>
                                </a:lnTo>
                                <a:lnTo>
                                  <a:pt x="940" y="271"/>
                                </a:lnTo>
                                <a:lnTo>
                                  <a:pt x="897" y="204"/>
                                </a:lnTo>
                                <a:lnTo>
                                  <a:pt x="846" y="145"/>
                                </a:lnTo>
                                <a:lnTo>
                                  <a:pt x="788" y="95"/>
                                </a:lnTo>
                                <a:lnTo>
                                  <a:pt x="724" y="55"/>
                                </a:lnTo>
                                <a:lnTo>
                                  <a:pt x="656" y="25"/>
                                </a:lnTo>
                                <a:lnTo>
                                  <a:pt x="583" y="7"/>
                                </a:lnTo>
                                <a:lnTo>
                                  <a:pt x="507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214C09" id="Group 369" o:spid="_x0000_s1026" style="position:absolute;margin-left:41.4pt;margin-top:36.8pt;width:301.45pt;height:29.8pt;z-index:15783936;mso-position-horizontal-relative:page" coordorigin="828,736" coordsize="6029,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">
                <v:line id="Line 379" o:spid="_x0000_s1027" style="position:absolute;visibility:visible;mso-wrap-style:square" from="838,1327" to="6856,13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" strokeweight=".5pt"/>
                <v:shape id="Freeform 378" o:spid="_x0000_s1028" style="position:absolute;left:1662;top:794;width:995;height:521;visibility:visible;mso-wrap-style:square;v-text-anchor:top" coordsize="99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" path="m130,l,,93,3r90,10l270,29r83,21l432,77r73,32l572,146r61,41l687,233r46,49l770,335r29,56l734,391,890,521,994,391r-65,l901,335,863,282,817,233,764,187,703,146,635,109,562,77,483,50,400,29,313,13,223,3,130,xe" fillcolor="#5b9bd4" stroked="f">
                  <v:path arrowok="t" o:connecttype="custom" o:connectlocs="130,794;0,794;93,797;183,807;270,823;353,844;432,871;505,903;572,940;633,981;687,1027;733,1076;770,1129;799,1185;734,1185;890,1315;994,1185;929,1185;901,1129;863,1076;817,1027;764,981;703,940;635,903;562,871;483,844;400,823;313,807;223,797;130,794" o:connectangles="0,0,0,0,0,0,0,0,0,0,0,0,0,0,0,0,0,0,0,0,0,0,0,0,0,0,0,0,0,0"/>
                </v:shape>
                <v:shape id="Freeform 377" o:spid="_x0000_s1029" style="position:absolute;left:837;top:794;width:891;height:521;visibility:visible;mso-wrap-style:square;v-text-anchor:top" coordsize="891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" path="m825,l735,3r-87,9l564,27,484,46,408,71r-71,30l272,134r-60,38l159,213r-47,45l73,306,19,409,,521r130,l135,463r14,-55l205,303r41,-49l294,209r55,-42l411,129,478,96,551,66,630,42,713,23,799,9,890,2,857,,825,xe" fillcolor="#487cab" stroked="f">
                  <v:path arrowok="t" o:connecttype="custom" o:connectlocs="825,794;735,797;648,806;564,821;484,840;408,865;337,895;272,928;212,966;159,1007;112,1052;73,1100;19,1203;0,1315;130,1315;135,1257;149,1202;205,1097;246,1048;294,1003;349,961;411,923;478,890;551,860;630,836;713,817;799,803;890,796;857,794;825,794" o:connectangles="0,0,0,0,0,0,0,0,0,0,0,0,0,0,0,0,0,0,0,0,0,0,0,0,0,0,0,0,0,0"/>
                </v:shape>
                <v:shape id="Freeform 376" o:spid="_x0000_s1030" style="position:absolute;left:837;top:794;width:1820;height:521;visibility:visible;mso-wrap-style:square;v-text-anchor:top" coordsize="1820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" path="m890,2l799,9,713,23,630,42,551,66,478,96r-67,33l349,167r-55,42l246,254r-41,49l173,354,135,463r-5,58l,521,19,409,73,306r39,-48l159,213r53,-41l272,134r65,-33l408,71,484,46,564,27,648,12,735,3,825,,955,r93,3l1138,13r87,16l1308,50r79,27l1460,109r68,37l1589,187r53,46l1688,282r38,53l1754,391r65,l1715,521,1559,391r65,l1595,335r-37,-53l1512,233r-54,-46l1397,146r-67,-37l1257,77,1178,50,1095,29,1008,13,918,3,825,e" filled="f" strokecolor="#41709c" strokeweight="1pt">
                  <v:path arrowok="t" o:connecttype="custom" o:connectlocs="890,796;799,803;713,817;630,836;551,860;478,890;411,923;349,961;294,1003;246,1048;205,1097;173,1148;135,1257;130,1315;0,1315;19,1203;73,1100;112,1052;159,1007;212,966;272,928;337,895;408,865;484,840;564,821;648,806;735,797;825,794;955,794;1048,797;1138,807;1225,823;1308,844;1387,871;1460,903;1528,940;1589,981;1642,1027;1688,1076;1726,1129;1754,1185;1819,1185;1715,1315;1559,1185;1624,1185;1595,1129;1558,1076;1512,1027;1458,981;1397,940;1330,903;1257,871;1178,844;1095,823;1008,807;918,797;825,794" o:connectangles="0,0,0,0,0,0,0,0,0,0,0,0,0,0,0,0,0,0,0,0,0,0,0,0,0,0,0,0,0,0,0,0,0,0,0,0,0,0,0,0,0,0,0,0,0,0,0,0,0,0,0,0,0,0,0,0,0"/>
                </v:shape>
                <v:shape id="Freeform 375" o:spid="_x0000_s1031" style="position:absolute;left:3985;top:746;width:1674;height:569;visibility:visible;mso-wrap-style:square;v-text-anchor:top" coordsize="1674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" path="m143,l,,103,1,204,5r99,7l400,20r95,11l587,45r89,15l762,78r83,20l924,119r75,24l1071,168r66,27l1200,224r57,30l1309,286r88,68l1461,427r-71,l1580,569r94,-142l1603,427r-29,-37l1498,319r-99,-65l1342,224r-62,-29l1213,168r-71,-25l1066,119,987,98,904,78,818,60,729,45,637,31,542,20,445,12,346,5,245,1,143,xe" fillcolor="#5b9bd4" stroked="f">
                  <v:path arrowok="t" o:connecttype="custom" o:connectlocs="143,746;0,746;103,747;204,751;303,758;400,766;495,777;587,791;676,806;762,824;845,844;924,865;999,889;1071,914;1137,941;1200,970;1257,1000;1309,1032;1397,1100;1461,1173;1390,1173;1580,1315;1674,1173;1603,1173;1574,1136;1498,1065;1399,1000;1342,970;1280,941;1213,914;1142,889;1066,865;987,844;904,824;818,806;729,791;637,777;542,766;445,758;346,751;245,747;143,746" o:connectangles="0,0,0,0,0,0,0,0,0,0,0,0,0,0,0,0,0,0,0,0,0,0,0,0,0,0,0,0,0,0,0,0,0,0,0,0,0,0,0,0,0,0"/>
                </v:shape>
                <v:shape id="Freeform 374" o:spid="_x0000_s1032" style="position:absolute;left:2476;top:746;width:1580;height:569;visibility:visible;mso-wrap-style:square;v-text-anchor:top" coordsize="1580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" path="m1508,l1401,1,1295,6r-103,7l1091,22,993,34,898,49,806,65,718,84r-84,21l554,128r-76,25l407,180r-67,29l279,239r-56,32l173,304,90,374,33,449,4,528,,569r142,l146,528r11,-41l202,410r72,-74l371,268r57,-33l491,205r68,-29l632,149r78,-25l792,101,878,80,969,61r94,-16l1160,31,1261,19r104,-9l1471,4,1579,1,1508,xe" fillcolor="#487cab" stroked="f">
                  <v:path arrowok="t" o:connecttype="custom" o:connectlocs="1508,746;1401,747;1295,752;1192,759;1091,768;993,780;898,795;806,811;718,830;634,851;554,874;478,899;407,926;340,955;279,985;223,1017;173,1050;90,1120;33,1195;4,1274;0,1315;142,1315;146,1274;157,1233;202,1156;274,1082;371,1014;428,981;491,951;559,922;632,895;710,870;792,847;878,826;969,807;1063,791;1160,777;1261,765;1365,756;1471,750;1579,747;1508,746" o:connectangles="0,0,0,0,0,0,0,0,0,0,0,0,0,0,0,0,0,0,0,0,0,0,0,0,0,0,0,0,0,0,0,0,0,0,0,0,0,0,0,0,0,0"/>
                </v:shape>
                <v:shape id="Freeform 373" o:spid="_x0000_s1033" style="position:absolute;left:2476;top:746;width:3183;height:569;visibility:visible;mso-wrap-style:square;v-text-anchor:top" coordsize="3183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" path="m1579,1l1471,4r-106,6l1261,19,1160,31r-97,14l969,61,878,80r-86,21l710,124r-78,25l559,176r-68,29l428,235r-57,33l319,301r-84,71l176,448r-30,80l142,569,,569,15,488,58,411r70,-72l223,271r56,-32l340,209r67,-29l478,153r76,-25l634,105,718,84,806,65,898,49,993,34r98,-12l1192,13,1295,6,1401,1,1508,r143,l1753,1r101,4l1953,12r97,8l2145,31r92,14l2326,60r86,18l2495,98r79,21l2650,143r71,25l2788,195r62,29l2907,254r52,32l3047,354r64,73l3182,427r-94,142l2898,427r71,l2940,390r-76,-71l2765,254r-57,-30l2645,195r-66,-27l2507,143r-75,-24l2353,98,2270,78,2184,60,2095,45,2003,31,1908,20r-97,-8l1712,5,1611,1,1508,e" filled="f" strokecolor="#41709c" strokeweight="1pt">
                  <v:path arrowok="t" o:connecttype="custom" o:connectlocs="1471,750;1261,765;1063,791;878,826;710,870;559,922;428,981;319,1047;176,1194;142,1315;15,1234;128,1085;279,985;407,926;554,874;718,830;898,795;1091,768;1295,752;1508,746;1753,747;1953,758;2145,777;2326,806;2495,844;2650,889;2788,941;2907,1000;3047,1100;3182,1173;2898,1173;2940,1136;2765,1000;2645,941;2507,889;2353,844;2184,806;2003,777;1811,758;1611,747" o:connectangles="0,0,0,0,0,0,0,0,0,0,0,0,0,0,0,0,0,0,0,0,0,0,0,0,0,0,0,0,0,0,0,0,0,0,0,0,0,0,0,0"/>
                </v:shape>
                <v:shape id="Freeform 372" o:spid="_x0000_s1034" style="position:absolute;left:5962;top:748;width:704;height:567;visibility:visible;mso-wrap-style:square;v-text-anchor:top" coordsize="704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" path="m142,l,,76,7r73,18l217,55r64,40l339,145r51,59l433,271r34,74l491,425r-71,l578,567,703,425r-70,l608,345,574,271,531,204,480,145,423,95,359,55,290,25,218,7,142,xe" fillcolor="#5b9bd4" stroked="f">
                  <v:path arrowok="t" o:connecttype="custom" o:connectlocs="142,748;0,748;76,755;149,773;217,803;281,843;339,893;390,952;433,1019;467,1093;491,1173;420,1173;578,1315;703,1173;633,1173;608,1093;574,1019;531,952;480,893;423,843;359,803;290,773;218,755;142,748" o:connectangles="0,0,0,0,0,0,0,0,0,0,0,0,0,0,0,0,0,0,0,0,0,0,0,0"/>
                </v:shape>
                <v:shape id="Freeform 371" o:spid="_x0000_s1035" style="position:absolute;left:5455;top:748;width:578;height:567;visibility:visible;mso-wrap-style:square;v-text-anchor:top" coordsize="578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" path="m507,l438,6,372,21,310,45,251,78r-54,40l149,166r-43,55l69,281,40,346,18,416,5,490,,567r142,l147,484r16,-80l189,329r34,-70l266,195r50,-56l373,91,437,52,505,24,578,6,560,4,543,2,525,1,507,xe" fillcolor="#487cab" stroked="f">
                  <v:path arrowok="t" o:connecttype="custom" o:connectlocs="507,748;438,754;372,769;310,793;251,826;197,866;149,914;106,969;69,1029;40,1094;18,1164;5,1238;0,1315;142,1315;147,1232;163,1152;189,1077;223,1007;266,943;316,887;373,839;437,800;505,772;578,754;560,752;543,750;525,749;507,748" o:connectangles="0,0,0,0,0,0,0,0,0,0,0,0,0,0,0,0,0,0,0,0,0,0,0,0,0,0,0,0"/>
                </v:shape>
                <v:shape id="Freeform 370" o:spid="_x0000_s1036" style="position:absolute;left:5455;top:748;width:1211;height:567;visibility:visible;mso-wrap-style:square;v-text-anchor:top" coordsize="1211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" path="m578,6l505,24,437,52,373,91r-57,48l266,195r-43,64l189,329r-26,75l147,484r-5,83l,567,5,490,18,416,40,346,69,281r37,-60l149,166r48,-48l251,78,310,45,372,21,438,6,507,,649,r76,7l797,25r69,30l930,95r57,50l1038,204r43,67l1115,345r25,80l1210,425,1085,567,927,425r71,l974,345,940,271,897,204,846,145,788,95,724,55,656,25,583,7,507,e" filled="f" strokecolor="#41709c" strokeweight="1pt">
                  <v:path arrowok="t" o:connecttype="custom" o:connectlocs="578,754;505,772;437,800;373,839;316,887;266,943;223,1007;189,1077;163,1152;147,1232;142,1315;0,1315;5,1238;18,1164;40,1094;69,1029;106,969;149,914;197,866;251,826;310,793;372,769;438,754;507,748;649,748;725,755;797,773;866,803;930,843;987,893;1038,952;1081,1019;1115,1093;1140,1173;1210,1173;1085,1315;927,1173;998,1173;974,1093;940,1019;897,952;846,893;788,843;724,803;656,773;583,755;507,748" o:connectangles="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Georgia"/>
          <w:w w:val="105"/>
        </w:rPr>
        <w:t xml:space="preserve">+ </w:t>
      </w:r>
      <w:r w:rsidR="005B412E">
        <w:rPr>
          <w:w w:val="105"/>
        </w:rPr>
        <w:t>5</w:t>
      </w:r>
    </w:p>
    <w:p w:rsidR="003C6DA2" w:rsidRDefault="005B412E">
      <w:pPr>
        <w:pStyle w:val="BodyText"/>
        <w:rPr>
          <w:sz w:val="46"/>
        </w:rPr>
      </w:pPr>
      <w:r>
        <w:br w:type="column"/>
      </w:r>
    </w:p>
    <w:p w:rsidR="003C6DA2" w:rsidRDefault="005B412E">
      <w:pPr>
        <w:tabs>
          <w:tab w:val="left" w:pos="2807"/>
        </w:tabs>
        <w:spacing w:before="406"/>
        <w:ind w:left="648"/>
        <w:rPr>
          <w:sz w:val="36"/>
        </w:rPr>
      </w:pPr>
      <w:r>
        <w:rPr>
          <w:rFonts w:ascii="Georgia"/>
          <w:sz w:val="36"/>
        </w:rPr>
        <w:t>+</w:t>
      </w:r>
      <w:r>
        <w:rPr>
          <w:rFonts w:ascii="Georgia"/>
          <w:spacing w:val="-2"/>
          <w:sz w:val="36"/>
        </w:rPr>
        <w:t xml:space="preserve"> </w:t>
      </w:r>
      <w:r>
        <w:rPr>
          <w:sz w:val="36"/>
        </w:rPr>
        <w:t>30</w:t>
      </w:r>
      <w:r>
        <w:rPr>
          <w:sz w:val="36"/>
        </w:rPr>
        <w:tab/>
      </w:r>
      <w:r>
        <w:rPr>
          <w:rFonts w:ascii="Georgia"/>
          <w:sz w:val="36"/>
        </w:rPr>
        <w:t>+</w:t>
      </w:r>
      <w:r>
        <w:rPr>
          <w:rFonts w:ascii="Georgia"/>
          <w:spacing w:val="1"/>
          <w:sz w:val="36"/>
        </w:rPr>
        <w:t xml:space="preserve"> </w:t>
      </w:r>
      <w:r>
        <w:rPr>
          <w:sz w:val="36"/>
        </w:rPr>
        <w:t>2</w:t>
      </w:r>
    </w:p>
    <w:p w:rsidR="003C6DA2" w:rsidRDefault="003C6DA2">
      <w:pPr>
        <w:pStyle w:val="BodyText"/>
        <w:spacing w:before="8"/>
        <w:rPr>
          <w:sz w:val="49"/>
        </w:rPr>
      </w:pPr>
    </w:p>
    <w:p w:rsidR="003C6DA2" w:rsidRDefault="005B412E">
      <w:pPr>
        <w:tabs>
          <w:tab w:val="left" w:pos="954"/>
        </w:tabs>
        <w:ind w:right="38"/>
        <w:jc w:val="right"/>
        <w:rPr>
          <w:sz w:val="36"/>
        </w:rPr>
      </w:pPr>
      <w:r>
        <w:rPr>
          <w:w w:val="95"/>
          <w:position w:val="1"/>
          <w:sz w:val="36"/>
        </w:rPr>
        <w:t>70</w:t>
      </w:r>
      <w:r>
        <w:rPr>
          <w:w w:val="95"/>
          <w:position w:val="1"/>
          <w:sz w:val="36"/>
        </w:rPr>
        <w:tab/>
      </w:r>
      <w:r>
        <w:rPr>
          <w:spacing w:val="-2"/>
          <w:w w:val="75"/>
          <w:sz w:val="36"/>
        </w:rPr>
        <w:t>72</w:t>
      </w:r>
    </w:p>
    <w:p w:rsidR="003C6DA2" w:rsidRDefault="003C6DA2">
      <w:pPr>
        <w:pStyle w:val="BodyText"/>
        <w:rPr>
          <w:sz w:val="48"/>
        </w:rPr>
      </w:pPr>
    </w:p>
    <w:p w:rsidR="003C6DA2" w:rsidRDefault="003C6DA2">
      <w:pPr>
        <w:pStyle w:val="BodyText"/>
        <w:spacing w:before="5"/>
        <w:rPr>
          <w:sz w:val="55"/>
        </w:rPr>
      </w:pPr>
    </w:p>
    <w:p w:rsidR="003C6DA2" w:rsidRDefault="005B412E">
      <w:pPr>
        <w:ind w:left="1082"/>
        <w:rPr>
          <w:sz w:val="36"/>
        </w:rPr>
      </w:pPr>
      <w:r>
        <w:rPr>
          <w:rFonts w:ascii="Georgia"/>
          <w:sz w:val="36"/>
        </w:rPr>
        <w:t xml:space="preserve">+ </w:t>
      </w:r>
      <w:r>
        <w:rPr>
          <w:sz w:val="36"/>
        </w:rPr>
        <w:t>32</w:t>
      </w:r>
    </w:p>
    <w:p w:rsidR="003C6DA2" w:rsidRDefault="003C6DA2">
      <w:pPr>
        <w:pStyle w:val="BodyText"/>
        <w:spacing w:before="5"/>
        <w:rPr>
          <w:sz w:val="50"/>
        </w:rPr>
      </w:pPr>
    </w:p>
    <w:p w:rsidR="003C6DA2" w:rsidRDefault="005B412E">
      <w:pPr>
        <w:spacing w:before="1"/>
        <w:ind w:right="126"/>
        <w:jc w:val="right"/>
        <w:rPr>
          <w:sz w:val="36"/>
        </w:rPr>
      </w:pPr>
      <w:r>
        <w:rPr>
          <w:w w:val="75"/>
          <w:sz w:val="36"/>
        </w:rPr>
        <w:t>72</w:t>
      </w:r>
    </w:p>
    <w:p w:rsidR="003C6DA2" w:rsidRDefault="003C6DA2">
      <w:pPr>
        <w:pStyle w:val="BodyText"/>
        <w:rPr>
          <w:sz w:val="46"/>
        </w:rPr>
      </w:pPr>
    </w:p>
    <w:p w:rsidR="003C6DA2" w:rsidRDefault="003C6DA2">
      <w:pPr>
        <w:pStyle w:val="BodyText"/>
        <w:spacing w:before="7"/>
        <w:rPr>
          <w:sz w:val="59"/>
        </w:rPr>
      </w:pPr>
    </w:p>
    <w:p w:rsidR="003C6DA2" w:rsidRDefault="005B412E">
      <w:pPr>
        <w:tabs>
          <w:tab w:val="left" w:pos="2625"/>
        </w:tabs>
        <w:spacing w:before="1"/>
        <w:ind w:left="466"/>
        <w:rPr>
          <w:sz w:val="36"/>
        </w:rPr>
      </w:pPr>
      <w:r>
        <w:rPr>
          <w:rFonts w:ascii="Georgia"/>
          <w:sz w:val="36"/>
        </w:rPr>
        <w:t>+</w:t>
      </w:r>
      <w:r>
        <w:rPr>
          <w:rFonts w:ascii="Georgia"/>
          <w:spacing w:val="-2"/>
          <w:sz w:val="36"/>
        </w:rPr>
        <w:t xml:space="preserve"> </w:t>
      </w:r>
      <w:r>
        <w:rPr>
          <w:sz w:val="36"/>
        </w:rPr>
        <w:t>30</w:t>
      </w:r>
      <w:r>
        <w:rPr>
          <w:sz w:val="36"/>
        </w:rPr>
        <w:tab/>
      </w:r>
      <w:r>
        <w:rPr>
          <w:rFonts w:ascii="Georgia"/>
          <w:sz w:val="36"/>
        </w:rPr>
        <w:t>+</w:t>
      </w:r>
      <w:r>
        <w:rPr>
          <w:rFonts w:ascii="Georgia"/>
          <w:spacing w:val="1"/>
          <w:sz w:val="36"/>
        </w:rPr>
        <w:t xml:space="preserve"> </w:t>
      </w:r>
      <w:r>
        <w:rPr>
          <w:sz w:val="36"/>
        </w:rPr>
        <w:t>2</w:t>
      </w:r>
    </w:p>
    <w:p w:rsidR="003C6DA2" w:rsidRDefault="005B412E">
      <w:pPr>
        <w:pStyle w:val="BodyText"/>
        <w:rPr>
          <w:sz w:val="36"/>
        </w:rPr>
      </w:pPr>
      <w:r>
        <w:br w:type="column"/>
      </w:r>
    </w:p>
    <w:p w:rsidR="003C6DA2" w:rsidRDefault="003C6DA2">
      <w:pPr>
        <w:pStyle w:val="BodyText"/>
        <w:spacing w:before="11"/>
        <w:rPr>
          <w:sz w:val="43"/>
        </w:rPr>
      </w:pPr>
    </w:p>
    <w:p w:rsidR="003C6DA2" w:rsidRDefault="005B412E">
      <w:pPr>
        <w:pStyle w:val="BodyText"/>
        <w:spacing w:before="1" w:line="237" w:lineRule="auto"/>
        <w:ind w:left="466" w:right="415"/>
      </w:pPr>
      <w:r>
        <w:rPr>
          <w:w w:val="80"/>
        </w:rPr>
        <w:t>Blank</w:t>
      </w:r>
      <w:r>
        <w:rPr>
          <w:spacing w:val="-34"/>
          <w:w w:val="80"/>
        </w:rPr>
        <w:t xml:space="preserve"> </w:t>
      </w:r>
      <w:r>
        <w:rPr>
          <w:w w:val="80"/>
        </w:rPr>
        <w:t>number</w:t>
      </w:r>
      <w:r>
        <w:rPr>
          <w:spacing w:val="-31"/>
          <w:w w:val="80"/>
        </w:rPr>
        <w:t xml:space="preserve"> </w:t>
      </w:r>
      <w:r>
        <w:rPr>
          <w:w w:val="80"/>
        </w:rPr>
        <w:t>lines</w:t>
      </w:r>
      <w:r>
        <w:rPr>
          <w:spacing w:val="-35"/>
          <w:w w:val="80"/>
        </w:rPr>
        <w:t xml:space="preserve"> </w:t>
      </w:r>
      <w:r>
        <w:rPr>
          <w:w w:val="80"/>
        </w:rPr>
        <w:t>provide</w:t>
      </w:r>
      <w:r>
        <w:rPr>
          <w:spacing w:val="-31"/>
          <w:w w:val="80"/>
        </w:rPr>
        <w:t xml:space="preserve"> </w:t>
      </w:r>
      <w:r>
        <w:rPr>
          <w:w w:val="80"/>
        </w:rPr>
        <w:t>children</w:t>
      </w:r>
      <w:r>
        <w:rPr>
          <w:spacing w:val="-34"/>
          <w:w w:val="80"/>
        </w:rPr>
        <w:t xml:space="preserve"> </w:t>
      </w:r>
      <w:r>
        <w:rPr>
          <w:w w:val="80"/>
        </w:rPr>
        <w:t>with</w:t>
      </w:r>
      <w:r>
        <w:rPr>
          <w:spacing w:val="-31"/>
          <w:w w:val="80"/>
        </w:rPr>
        <w:t xml:space="preserve"> </w:t>
      </w:r>
      <w:r>
        <w:rPr>
          <w:w w:val="80"/>
        </w:rPr>
        <w:t>a</w:t>
      </w:r>
      <w:r>
        <w:rPr>
          <w:spacing w:val="-31"/>
          <w:w w:val="80"/>
        </w:rPr>
        <w:t xml:space="preserve"> </w:t>
      </w:r>
      <w:r>
        <w:rPr>
          <w:w w:val="80"/>
        </w:rPr>
        <w:t>structure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to </w:t>
      </w:r>
      <w:r>
        <w:rPr>
          <w:w w:val="85"/>
        </w:rPr>
        <w:t>add</w:t>
      </w:r>
      <w:r>
        <w:rPr>
          <w:spacing w:val="-36"/>
          <w:w w:val="85"/>
        </w:rPr>
        <w:t xml:space="preserve"> </w:t>
      </w:r>
      <w:r>
        <w:rPr>
          <w:w w:val="85"/>
        </w:rPr>
        <w:t>and</w:t>
      </w:r>
      <w:r>
        <w:rPr>
          <w:spacing w:val="-36"/>
          <w:w w:val="85"/>
        </w:rPr>
        <w:t xml:space="preserve"> </w:t>
      </w:r>
      <w:r>
        <w:rPr>
          <w:w w:val="85"/>
        </w:rPr>
        <w:t>subtract</w:t>
      </w:r>
      <w:r>
        <w:rPr>
          <w:spacing w:val="-37"/>
          <w:w w:val="85"/>
        </w:rPr>
        <w:t xml:space="preserve"> </w:t>
      </w:r>
      <w:r>
        <w:rPr>
          <w:w w:val="85"/>
        </w:rPr>
        <w:t>numbers</w:t>
      </w:r>
      <w:r>
        <w:rPr>
          <w:spacing w:val="-37"/>
          <w:w w:val="85"/>
        </w:rPr>
        <w:t xml:space="preserve"> </w:t>
      </w:r>
      <w:r>
        <w:rPr>
          <w:w w:val="85"/>
        </w:rPr>
        <w:t>in</w:t>
      </w:r>
      <w:r>
        <w:rPr>
          <w:spacing w:val="-33"/>
          <w:w w:val="85"/>
        </w:rPr>
        <w:t xml:space="preserve"> </w:t>
      </w:r>
      <w:r>
        <w:rPr>
          <w:w w:val="85"/>
        </w:rPr>
        <w:t>smaller</w:t>
      </w:r>
      <w:r>
        <w:rPr>
          <w:spacing w:val="-38"/>
          <w:w w:val="85"/>
        </w:rPr>
        <w:t xml:space="preserve"> </w:t>
      </w:r>
      <w:r>
        <w:rPr>
          <w:w w:val="85"/>
        </w:rPr>
        <w:t>parts.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39775A">
      <w:pPr>
        <w:pStyle w:val="BodyText"/>
        <w:spacing w:before="1" w:line="237" w:lineRule="auto"/>
        <w:ind w:left="46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-1348740</wp:posOffset>
                </wp:positionV>
                <wp:extent cx="4350385" cy="5034280"/>
                <wp:effectExtent l="0" t="0" r="12065" b="13970"/>
                <wp:wrapNone/>
                <wp:docPr id="464" name="Group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2124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65" name="Freeform 368"/>
                        <wps:cNvSpPr>
                          <a:spLocks/>
                        </wps:cNvSpPr>
                        <wps:spPr bwMode="auto">
                          <a:xfrm>
                            <a:off x="8191" y="-2115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2114 -2114"/>
                              <a:gd name="T3" fmla="*/ -2114 h 7908"/>
                              <a:gd name="T4" fmla="+- 0 8648 8191"/>
                              <a:gd name="T5" fmla="*/ T4 w 6831"/>
                              <a:gd name="T6" fmla="+- 0 -2114 -2114"/>
                              <a:gd name="T7" fmla="*/ -2114 h 7908"/>
                              <a:gd name="T8" fmla="+- 0 8574 8191"/>
                              <a:gd name="T9" fmla="*/ T8 w 6831"/>
                              <a:gd name="T10" fmla="+- 0 -2108 -2114"/>
                              <a:gd name="T11" fmla="*/ -2108 h 7908"/>
                              <a:gd name="T12" fmla="+- 0 8503 8191"/>
                              <a:gd name="T13" fmla="*/ T12 w 6831"/>
                              <a:gd name="T14" fmla="+- 0 -2091 -2114"/>
                              <a:gd name="T15" fmla="*/ -2091 h 7908"/>
                              <a:gd name="T16" fmla="+- 0 8438 8191"/>
                              <a:gd name="T17" fmla="*/ T16 w 6831"/>
                              <a:gd name="T18" fmla="+- 0 -2063 -2114"/>
                              <a:gd name="T19" fmla="*/ -2063 h 7908"/>
                              <a:gd name="T20" fmla="+- 0 8378 8191"/>
                              <a:gd name="T21" fmla="*/ T20 w 6831"/>
                              <a:gd name="T22" fmla="+- 0 -2026 -2114"/>
                              <a:gd name="T23" fmla="*/ -2026 h 7908"/>
                              <a:gd name="T24" fmla="+- 0 8325 8191"/>
                              <a:gd name="T25" fmla="*/ T24 w 6831"/>
                              <a:gd name="T26" fmla="+- 0 -1980 -2114"/>
                              <a:gd name="T27" fmla="*/ -1980 h 7908"/>
                              <a:gd name="T28" fmla="+- 0 8279 8191"/>
                              <a:gd name="T29" fmla="*/ T28 w 6831"/>
                              <a:gd name="T30" fmla="+- 0 -1927 -2114"/>
                              <a:gd name="T31" fmla="*/ -1927 h 7908"/>
                              <a:gd name="T32" fmla="+- 0 8242 8191"/>
                              <a:gd name="T33" fmla="*/ T32 w 6831"/>
                              <a:gd name="T34" fmla="+- 0 -1867 -2114"/>
                              <a:gd name="T35" fmla="*/ -1867 h 7908"/>
                              <a:gd name="T36" fmla="+- 0 8214 8191"/>
                              <a:gd name="T37" fmla="*/ T36 w 6831"/>
                              <a:gd name="T38" fmla="+- 0 -1802 -2114"/>
                              <a:gd name="T39" fmla="*/ -1802 h 7908"/>
                              <a:gd name="T40" fmla="+- 0 8197 8191"/>
                              <a:gd name="T41" fmla="*/ T40 w 6831"/>
                              <a:gd name="T42" fmla="+- 0 -1732 -2114"/>
                              <a:gd name="T43" fmla="*/ -1732 h 7908"/>
                              <a:gd name="T44" fmla="+- 0 8191 8191"/>
                              <a:gd name="T45" fmla="*/ T44 w 6831"/>
                              <a:gd name="T46" fmla="+- 0 -1658 -2114"/>
                              <a:gd name="T47" fmla="*/ -1658 h 7908"/>
                              <a:gd name="T48" fmla="+- 0 8191 8191"/>
                              <a:gd name="T49" fmla="*/ T48 w 6831"/>
                              <a:gd name="T50" fmla="+- 0 5338 -2114"/>
                              <a:gd name="T51" fmla="*/ 5338 h 7908"/>
                              <a:gd name="T52" fmla="+- 0 8197 8191"/>
                              <a:gd name="T53" fmla="*/ T52 w 6831"/>
                              <a:gd name="T54" fmla="+- 0 5412 -2114"/>
                              <a:gd name="T55" fmla="*/ 5412 h 7908"/>
                              <a:gd name="T56" fmla="+- 0 8214 8191"/>
                              <a:gd name="T57" fmla="*/ T56 w 6831"/>
                              <a:gd name="T58" fmla="+- 0 5482 -2114"/>
                              <a:gd name="T59" fmla="*/ 5482 h 7908"/>
                              <a:gd name="T60" fmla="+- 0 8242 8191"/>
                              <a:gd name="T61" fmla="*/ T60 w 6831"/>
                              <a:gd name="T62" fmla="+- 0 5547 -2114"/>
                              <a:gd name="T63" fmla="*/ 5547 h 7908"/>
                              <a:gd name="T64" fmla="+- 0 8279 8191"/>
                              <a:gd name="T65" fmla="*/ T64 w 6831"/>
                              <a:gd name="T66" fmla="+- 0 5607 -2114"/>
                              <a:gd name="T67" fmla="*/ 5607 h 7908"/>
                              <a:gd name="T68" fmla="+- 0 8325 8191"/>
                              <a:gd name="T69" fmla="*/ T68 w 6831"/>
                              <a:gd name="T70" fmla="+- 0 5660 -2114"/>
                              <a:gd name="T71" fmla="*/ 5660 h 7908"/>
                              <a:gd name="T72" fmla="+- 0 8378 8191"/>
                              <a:gd name="T73" fmla="*/ T72 w 6831"/>
                              <a:gd name="T74" fmla="+- 0 5706 -2114"/>
                              <a:gd name="T75" fmla="*/ 5706 h 7908"/>
                              <a:gd name="T76" fmla="+- 0 8438 8191"/>
                              <a:gd name="T77" fmla="*/ T76 w 6831"/>
                              <a:gd name="T78" fmla="+- 0 5743 -2114"/>
                              <a:gd name="T79" fmla="*/ 5743 h 7908"/>
                              <a:gd name="T80" fmla="+- 0 8503 8191"/>
                              <a:gd name="T81" fmla="*/ T80 w 6831"/>
                              <a:gd name="T82" fmla="+- 0 5771 -2114"/>
                              <a:gd name="T83" fmla="*/ 5771 h 7908"/>
                              <a:gd name="T84" fmla="+- 0 8574 8191"/>
                              <a:gd name="T85" fmla="*/ T84 w 6831"/>
                              <a:gd name="T86" fmla="+- 0 5788 -2114"/>
                              <a:gd name="T87" fmla="*/ 5788 h 7908"/>
                              <a:gd name="T88" fmla="+- 0 8648 8191"/>
                              <a:gd name="T89" fmla="*/ T88 w 6831"/>
                              <a:gd name="T90" fmla="+- 0 5794 -2114"/>
                              <a:gd name="T91" fmla="*/ 5794 h 7908"/>
                              <a:gd name="T92" fmla="+- 0 14565 8191"/>
                              <a:gd name="T93" fmla="*/ T92 w 6831"/>
                              <a:gd name="T94" fmla="+- 0 5794 -2114"/>
                              <a:gd name="T95" fmla="*/ 5794 h 7908"/>
                              <a:gd name="T96" fmla="+- 0 14639 8191"/>
                              <a:gd name="T97" fmla="*/ T96 w 6831"/>
                              <a:gd name="T98" fmla="+- 0 5788 -2114"/>
                              <a:gd name="T99" fmla="*/ 5788 h 7908"/>
                              <a:gd name="T100" fmla="+- 0 14709 8191"/>
                              <a:gd name="T101" fmla="*/ T100 w 6831"/>
                              <a:gd name="T102" fmla="+- 0 5771 -2114"/>
                              <a:gd name="T103" fmla="*/ 5771 h 7908"/>
                              <a:gd name="T104" fmla="+- 0 14775 8191"/>
                              <a:gd name="T105" fmla="*/ T104 w 6831"/>
                              <a:gd name="T106" fmla="+- 0 5743 -2114"/>
                              <a:gd name="T107" fmla="*/ 5743 h 7908"/>
                              <a:gd name="T108" fmla="+- 0 14835 8191"/>
                              <a:gd name="T109" fmla="*/ T108 w 6831"/>
                              <a:gd name="T110" fmla="+- 0 5706 -2114"/>
                              <a:gd name="T111" fmla="*/ 5706 h 7908"/>
                              <a:gd name="T112" fmla="+- 0 14888 8191"/>
                              <a:gd name="T113" fmla="*/ T112 w 6831"/>
                              <a:gd name="T114" fmla="+- 0 5660 -2114"/>
                              <a:gd name="T115" fmla="*/ 5660 h 7908"/>
                              <a:gd name="T116" fmla="+- 0 14934 8191"/>
                              <a:gd name="T117" fmla="*/ T116 w 6831"/>
                              <a:gd name="T118" fmla="+- 0 5607 -2114"/>
                              <a:gd name="T119" fmla="*/ 5607 h 7908"/>
                              <a:gd name="T120" fmla="+- 0 14971 8191"/>
                              <a:gd name="T121" fmla="*/ T120 w 6831"/>
                              <a:gd name="T122" fmla="+- 0 5547 -2114"/>
                              <a:gd name="T123" fmla="*/ 5547 h 7908"/>
                              <a:gd name="T124" fmla="+- 0 14998 8191"/>
                              <a:gd name="T125" fmla="*/ T124 w 6831"/>
                              <a:gd name="T126" fmla="+- 0 5482 -2114"/>
                              <a:gd name="T127" fmla="*/ 5482 h 7908"/>
                              <a:gd name="T128" fmla="+- 0 15016 8191"/>
                              <a:gd name="T129" fmla="*/ T128 w 6831"/>
                              <a:gd name="T130" fmla="+- 0 5412 -2114"/>
                              <a:gd name="T131" fmla="*/ 5412 h 7908"/>
                              <a:gd name="T132" fmla="+- 0 15022 8191"/>
                              <a:gd name="T133" fmla="*/ T132 w 6831"/>
                              <a:gd name="T134" fmla="+- 0 5338 -2114"/>
                              <a:gd name="T135" fmla="*/ 5338 h 7908"/>
                              <a:gd name="T136" fmla="+- 0 15022 8191"/>
                              <a:gd name="T137" fmla="*/ T136 w 6831"/>
                              <a:gd name="T138" fmla="+- 0 -1658 -2114"/>
                              <a:gd name="T139" fmla="*/ -1658 h 7908"/>
                              <a:gd name="T140" fmla="+- 0 15016 8191"/>
                              <a:gd name="T141" fmla="*/ T140 w 6831"/>
                              <a:gd name="T142" fmla="+- 0 -1732 -2114"/>
                              <a:gd name="T143" fmla="*/ -1732 h 7908"/>
                              <a:gd name="T144" fmla="+- 0 14998 8191"/>
                              <a:gd name="T145" fmla="*/ T144 w 6831"/>
                              <a:gd name="T146" fmla="+- 0 -1802 -2114"/>
                              <a:gd name="T147" fmla="*/ -1802 h 7908"/>
                              <a:gd name="T148" fmla="+- 0 14971 8191"/>
                              <a:gd name="T149" fmla="*/ T148 w 6831"/>
                              <a:gd name="T150" fmla="+- 0 -1867 -2114"/>
                              <a:gd name="T151" fmla="*/ -1867 h 7908"/>
                              <a:gd name="T152" fmla="+- 0 14934 8191"/>
                              <a:gd name="T153" fmla="*/ T152 w 6831"/>
                              <a:gd name="T154" fmla="+- 0 -1927 -2114"/>
                              <a:gd name="T155" fmla="*/ -1927 h 7908"/>
                              <a:gd name="T156" fmla="+- 0 14888 8191"/>
                              <a:gd name="T157" fmla="*/ T156 w 6831"/>
                              <a:gd name="T158" fmla="+- 0 -1980 -2114"/>
                              <a:gd name="T159" fmla="*/ -1980 h 7908"/>
                              <a:gd name="T160" fmla="+- 0 14835 8191"/>
                              <a:gd name="T161" fmla="*/ T160 w 6831"/>
                              <a:gd name="T162" fmla="+- 0 -2026 -2114"/>
                              <a:gd name="T163" fmla="*/ -2026 h 7908"/>
                              <a:gd name="T164" fmla="+- 0 14775 8191"/>
                              <a:gd name="T165" fmla="*/ T164 w 6831"/>
                              <a:gd name="T166" fmla="+- 0 -2063 -2114"/>
                              <a:gd name="T167" fmla="*/ -2063 h 7908"/>
                              <a:gd name="T168" fmla="+- 0 14709 8191"/>
                              <a:gd name="T169" fmla="*/ T168 w 6831"/>
                              <a:gd name="T170" fmla="+- 0 -2091 -2114"/>
                              <a:gd name="T171" fmla="*/ -2091 h 7908"/>
                              <a:gd name="T172" fmla="+- 0 14639 8191"/>
                              <a:gd name="T173" fmla="*/ T172 w 6831"/>
                              <a:gd name="T174" fmla="+- 0 -2108 -2114"/>
                              <a:gd name="T175" fmla="*/ -2108 h 7908"/>
                              <a:gd name="T176" fmla="+- 0 14565 8191"/>
                              <a:gd name="T177" fmla="*/ T176 w 6831"/>
                              <a:gd name="T178" fmla="+- 0 -2114 -2114"/>
                              <a:gd name="T179" fmla="*/ -211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367"/>
                        <wps:cNvSpPr>
                          <a:spLocks/>
                        </wps:cNvSpPr>
                        <wps:spPr bwMode="auto">
                          <a:xfrm>
                            <a:off x="8191" y="-2115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658 -2114"/>
                              <a:gd name="T3" fmla="*/ -1658 h 7908"/>
                              <a:gd name="T4" fmla="+- 0 8197 8191"/>
                              <a:gd name="T5" fmla="*/ T4 w 6831"/>
                              <a:gd name="T6" fmla="+- 0 -1732 -2114"/>
                              <a:gd name="T7" fmla="*/ -1732 h 7908"/>
                              <a:gd name="T8" fmla="+- 0 8214 8191"/>
                              <a:gd name="T9" fmla="*/ T8 w 6831"/>
                              <a:gd name="T10" fmla="+- 0 -1802 -2114"/>
                              <a:gd name="T11" fmla="*/ -1802 h 7908"/>
                              <a:gd name="T12" fmla="+- 0 8242 8191"/>
                              <a:gd name="T13" fmla="*/ T12 w 6831"/>
                              <a:gd name="T14" fmla="+- 0 -1867 -2114"/>
                              <a:gd name="T15" fmla="*/ -1867 h 7908"/>
                              <a:gd name="T16" fmla="+- 0 8279 8191"/>
                              <a:gd name="T17" fmla="*/ T16 w 6831"/>
                              <a:gd name="T18" fmla="+- 0 -1927 -2114"/>
                              <a:gd name="T19" fmla="*/ -1927 h 7908"/>
                              <a:gd name="T20" fmla="+- 0 8325 8191"/>
                              <a:gd name="T21" fmla="*/ T20 w 6831"/>
                              <a:gd name="T22" fmla="+- 0 -1980 -2114"/>
                              <a:gd name="T23" fmla="*/ -1980 h 7908"/>
                              <a:gd name="T24" fmla="+- 0 8378 8191"/>
                              <a:gd name="T25" fmla="*/ T24 w 6831"/>
                              <a:gd name="T26" fmla="+- 0 -2026 -2114"/>
                              <a:gd name="T27" fmla="*/ -2026 h 7908"/>
                              <a:gd name="T28" fmla="+- 0 8438 8191"/>
                              <a:gd name="T29" fmla="*/ T28 w 6831"/>
                              <a:gd name="T30" fmla="+- 0 -2063 -2114"/>
                              <a:gd name="T31" fmla="*/ -2063 h 7908"/>
                              <a:gd name="T32" fmla="+- 0 8503 8191"/>
                              <a:gd name="T33" fmla="*/ T32 w 6831"/>
                              <a:gd name="T34" fmla="+- 0 -2091 -2114"/>
                              <a:gd name="T35" fmla="*/ -2091 h 7908"/>
                              <a:gd name="T36" fmla="+- 0 8574 8191"/>
                              <a:gd name="T37" fmla="*/ T36 w 6831"/>
                              <a:gd name="T38" fmla="+- 0 -2108 -2114"/>
                              <a:gd name="T39" fmla="*/ -2108 h 7908"/>
                              <a:gd name="T40" fmla="+- 0 8648 8191"/>
                              <a:gd name="T41" fmla="*/ T40 w 6831"/>
                              <a:gd name="T42" fmla="+- 0 -2114 -2114"/>
                              <a:gd name="T43" fmla="*/ -2114 h 7908"/>
                              <a:gd name="T44" fmla="+- 0 14565 8191"/>
                              <a:gd name="T45" fmla="*/ T44 w 6831"/>
                              <a:gd name="T46" fmla="+- 0 -2114 -2114"/>
                              <a:gd name="T47" fmla="*/ -2114 h 7908"/>
                              <a:gd name="T48" fmla="+- 0 14639 8191"/>
                              <a:gd name="T49" fmla="*/ T48 w 6831"/>
                              <a:gd name="T50" fmla="+- 0 -2108 -2114"/>
                              <a:gd name="T51" fmla="*/ -2108 h 7908"/>
                              <a:gd name="T52" fmla="+- 0 14709 8191"/>
                              <a:gd name="T53" fmla="*/ T52 w 6831"/>
                              <a:gd name="T54" fmla="+- 0 -2091 -2114"/>
                              <a:gd name="T55" fmla="*/ -2091 h 7908"/>
                              <a:gd name="T56" fmla="+- 0 14775 8191"/>
                              <a:gd name="T57" fmla="*/ T56 w 6831"/>
                              <a:gd name="T58" fmla="+- 0 -2063 -2114"/>
                              <a:gd name="T59" fmla="*/ -2063 h 7908"/>
                              <a:gd name="T60" fmla="+- 0 14835 8191"/>
                              <a:gd name="T61" fmla="*/ T60 w 6831"/>
                              <a:gd name="T62" fmla="+- 0 -2026 -2114"/>
                              <a:gd name="T63" fmla="*/ -2026 h 7908"/>
                              <a:gd name="T64" fmla="+- 0 14888 8191"/>
                              <a:gd name="T65" fmla="*/ T64 w 6831"/>
                              <a:gd name="T66" fmla="+- 0 -1980 -2114"/>
                              <a:gd name="T67" fmla="*/ -1980 h 7908"/>
                              <a:gd name="T68" fmla="+- 0 14934 8191"/>
                              <a:gd name="T69" fmla="*/ T68 w 6831"/>
                              <a:gd name="T70" fmla="+- 0 -1927 -2114"/>
                              <a:gd name="T71" fmla="*/ -1927 h 7908"/>
                              <a:gd name="T72" fmla="+- 0 14971 8191"/>
                              <a:gd name="T73" fmla="*/ T72 w 6831"/>
                              <a:gd name="T74" fmla="+- 0 -1867 -2114"/>
                              <a:gd name="T75" fmla="*/ -1867 h 7908"/>
                              <a:gd name="T76" fmla="+- 0 14998 8191"/>
                              <a:gd name="T77" fmla="*/ T76 w 6831"/>
                              <a:gd name="T78" fmla="+- 0 -1802 -2114"/>
                              <a:gd name="T79" fmla="*/ -1802 h 7908"/>
                              <a:gd name="T80" fmla="+- 0 15016 8191"/>
                              <a:gd name="T81" fmla="*/ T80 w 6831"/>
                              <a:gd name="T82" fmla="+- 0 -1732 -2114"/>
                              <a:gd name="T83" fmla="*/ -1732 h 7908"/>
                              <a:gd name="T84" fmla="+- 0 15022 8191"/>
                              <a:gd name="T85" fmla="*/ T84 w 6831"/>
                              <a:gd name="T86" fmla="+- 0 -1658 -2114"/>
                              <a:gd name="T87" fmla="*/ -1658 h 7908"/>
                              <a:gd name="T88" fmla="+- 0 15022 8191"/>
                              <a:gd name="T89" fmla="*/ T88 w 6831"/>
                              <a:gd name="T90" fmla="+- 0 5338 -2114"/>
                              <a:gd name="T91" fmla="*/ 5338 h 7908"/>
                              <a:gd name="T92" fmla="+- 0 15016 8191"/>
                              <a:gd name="T93" fmla="*/ T92 w 6831"/>
                              <a:gd name="T94" fmla="+- 0 5412 -2114"/>
                              <a:gd name="T95" fmla="*/ 5412 h 7908"/>
                              <a:gd name="T96" fmla="+- 0 14998 8191"/>
                              <a:gd name="T97" fmla="*/ T96 w 6831"/>
                              <a:gd name="T98" fmla="+- 0 5482 -2114"/>
                              <a:gd name="T99" fmla="*/ 5482 h 7908"/>
                              <a:gd name="T100" fmla="+- 0 14971 8191"/>
                              <a:gd name="T101" fmla="*/ T100 w 6831"/>
                              <a:gd name="T102" fmla="+- 0 5547 -2114"/>
                              <a:gd name="T103" fmla="*/ 5547 h 7908"/>
                              <a:gd name="T104" fmla="+- 0 14934 8191"/>
                              <a:gd name="T105" fmla="*/ T104 w 6831"/>
                              <a:gd name="T106" fmla="+- 0 5607 -2114"/>
                              <a:gd name="T107" fmla="*/ 5607 h 7908"/>
                              <a:gd name="T108" fmla="+- 0 14888 8191"/>
                              <a:gd name="T109" fmla="*/ T108 w 6831"/>
                              <a:gd name="T110" fmla="+- 0 5660 -2114"/>
                              <a:gd name="T111" fmla="*/ 5660 h 7908"/>
                              <a:gd name="T112" fmla="+- 0 14835 8191"/>
                              <a:gd name="T113" fmla="*/ T112 w 6831"/>
                              <a:gd name="T114" fmla="+- 0 5706 -2114"/>
                              <a:gd name="T115" fmla="*/ 5706 h 7908"/>
                              <a:gd name="T116" fmla="+- 0 14775 8191"/>
                              <a:gd name="T117" fmla="*/ T116 w 6831"/>
                              <a:gd name="T118" fmla="+- 0 5743 -2114"/>
                              <a:gd name="T119" fmla="*/ 5743 h 7908"/>
                              <a:gd name="T120" fmla="+- 0 14709 8191"/>
                              <a:gd name="T121" fmla="*/ T120 w 6831"/>
                              <a:gd name="T122" fmla="+- 0 5771 -2114"/>
                              <a:gd name="T123" fmla="*/ 5771 h 7908"/>
                              <a:gd name="T124" fmla="+- 0 14639 8191"/>
                              <a:gd name="T125" fmla="*/ T124 w 6831"/>
                              <a:gd name="T126" fmla="+- 0 5788 -2114"/>
                              <a:gd name="T127" fmla="*/ 5788 h 7908"/>
                              <a:gd name="T128" fmla="+- 0 14565 8191"/>
                              <a:gd name="T129" fmla="*/ T128 w 6831"/>
                              <a:gd name="T130" fmla="+- 0 5794 -2114"/>
                              <a:gd name="T131" fmla="*/ 5794 h 7908"/>
                              <a:gd name="T132" fmla="+- 0 8648 8191"/>
                              <a:gd name="T133" fmla="*/ T132 w 6831"/>
                              <a:gd name="T134" fmla="+- 0 5794 -2114"/>
                              <a:gd name="T135" fmla="*/ 5794 h 7908"/>
                              <a:gd name="T136" fmla="+- 0 8574 8191"/>
                              <a:gd name="T137" fmla="*/ T136 w 6831"/>
                              <a:gd name="T138" fmla="+- 0 5788 -2114"/>
                              <a:gd name="T139" fmla="*/ 5788 h 7908"/>
                              <a:gd name="T140" fmla="+- 0 8503 8191"/>
                              <a:gd name="T141" fmla="*/ T140 w 6831"/>
                              <a:gd name="T142" fmla="+- 0 5771 -2114"/>
                              <a:gd name="T143" fmla="*/ 5771 h 7908"/>
                              <a:gd name="T144" fmla="+- 0 8438 8191"/>
                              <a:gd name="T145" fmla="*/ T144 w 6831"/>
                              <a:gd name="T146" fmla="+- 0 5743 -2114"/>
                              <a:gd name="T147" fmla="*/ 5743 h 7908"/>
                              <a:gd name="T148" fmla="+- 0 8378 8191"/>
                              <a:gd name="T149" fmla="*/ T148 w 6831"/>
                              <a:gd name="T150" fmla="+- 0 5706 -2114"/>
                              <a:gd name="T151" fmla="*/ 5706 h 7908"/>
                              <a:gd name="T152" fmla="+- 0 8325 8191"/>
                              <a:gd name="T153" fmla="*/ T152 w 6831"/>
                              <a:gd name="T154" fmla="+- 0 5660 -2114"/>
                              <a:gd name="T155" fmla="*/ 5660 h 7908"/>
                              <a:gd name="T156" fmla="+- 0 8279 8191"/>
                              <a:gd name="T157" fmla="*/ T156 w 6831"/>
                              <a:gd name="T158" fmla="+- 0 5607 -2114"/>
                              <a:gd name="T159" fmla="*/ 5607 h 7908"/>
                              <a:gd name="T160" fmla="+- 0 8242 8191"/>
                              <a:gd name="T161" fmla="*/ T160 w 6831"/>
                              <a:gd name="T162" fmla="+- 0 5547 -2114"/>
                              <a:gd name="T163" fmla="*/ 5547 h 7908"/>
                              <a:gd name="T164" fmla="+- 0 8214 8191"/>
                              <a:gd name="T165" fmla="*/ T164 w 6831"/>
                              <a:gd name="T166" fmla="+- 0 5482 -2114"/>
                              <a:gd name="T167" fmla="*/ 5482 h 7908"/>
                              <a:gd name="T168" fmla="+- 0 8197 8191"/>
                              <a:gd name="T169" fmla="*/ T168 w 6831"/>
                              <a:gd name="T170" fmla="+- 0 5412 -2114"/>
                              <a:gd name="T171" fmla="*/ 5412 h 7908"/>
                              <a:gd name="T172" fmla="+- 0 8191 8191"/>
                              <a:gd name="T173" fmla="*/ T172 w 6831"/>
                              <a:gd name="T174" fmla="+- 0 5338 -2114"/>
                              <a:gd name="T175" fmla="*/ 5338 h 7908"/>
                              <a:gd name="T176" fmla="+- 0 8191 8191"/>
                              <a:gd name="T177" fmla="*/ T176 w 6831"/>
                              <a:gd name="T178" fmla="+- 0 -1658 -2114"/>
                              <a:gd name="T179" fmla="*/ -165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7" name="Picture 3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1824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102C90" id="Group 365" o:spid="_x0000_s1026" style="position:absolute;margin-left:409.05pt;margin-top:-106.2pt;width:342.55pt;height:396.4pt;z-index:-17671168;mso-position-horizontal-relative:page" coordorigin="8181,-2124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">
                <v:shape id="Freeform 368" o:spid="_x0000_s1027" style="position:absolute;left:8191;top:-2115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2114;457,-2114;383,-2108;312,-2091;247,-2063;187,-2026;134,-1980;88,-1927;51,-1867;23,-1802;6,-1732;0,-1658;0,5338;6,5412;23,5482;51,5547;88,5607;134,5660;187,5706;247,5743;312,5771;383,5788;457,5794;6374,5794;6448,5788;6518,5771;6584,5743;6644,5706;6697,5660;6743,5607;6780,5547;6807,5482;6825,5412;6831,5338;6831,-1658;6825,-1732;6807,-1802;6780,-1867;6743,-1927;6697,-1980;6644,-2026;6584,-2063;6518,-2091;6448,-2108;6374,-2114" o:connectangles="0,0,0,0,0,0,0,0,0,0,0,0,0,0,0,0,0,0,0,0,0,0,0,0,0,0,0,0,0,0,0,0,0,0,0,0,0,0,0,0,0,0,0,0,0"/>
                </v:shape>
                <v:shape id="Freeform 367" o:spid="_x0000_s1028" style="position:absolute;left:8191;top:-2115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1658;6,-1732;23,-1802;51,-1867;88,-1927;134,-1980;187,-2026;247,-2063;312,-2091;383,-2108;457,-2114;6374,-2114;6448,-2108;6518,-2091;6584,-2063;6644,-2026;6697,-1980;6743,-1927;6780,-1867;6807,-1802;6825,-1732;6831,-1658;6831,5338;6825,5412;6807,5482;6780,5547;6743,5607;6697,5660;6644,5706;6584,5743;6518,5771;6448,5788;6374,5794;457,5794;383,5788;312,5771;247,5743;187,5706;134,5660;88,5607;51,5547;23,5482;6,5412;0,5338;0,-1658" o:connectangles="0,0,0,0,0,0,0,0,0,0,0,0,0,0,0,0,0,0,0,0,0,0,0,0,0,0,0,0,0,0,0,0,0,0,0,0,0,0,0,0,0,0,0,0,0"/>
                </v:shape>
                <v:shape id="Picture 366" o:spid="_x0000_s1029" type="#_x0000_t75" style="position:absolute;left:8400;top:-1824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0"/>
        </w:rPr>
        <w:t>Developing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from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labelled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number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lines,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children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can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add by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jumping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27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nearest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10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and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then</w:t>
      </w:r>
      <w:r w:rsidR="005B412E">
        <w:rPr>
          <w:spacing w:val="-32"/>
          <w:w w:val="80"/>
        </w:rPr>
        <w:t xml:space="preserve"> </w:t>
      </w:r>
      <w:r w:rsidR="005B412E">
        <w:rPr>
          <w:w w:val="80"/>
        </w:rPr>
        <w:t>adding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31"/>
          <w:w w:val="80"/>
        </w:rPr>
        <w:t xml:space="preserve"> </w:t>
      </w:r>
      <w:r w:rsidR="005B412E">
        <w:rPr>
          <w:w w:val="80"/>
        </w:rPr>
        <w:t>rest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 xml:space="preserve">of </w:t>
      </w:r>
      <w:r w:rsidR="005B412E">
        <w:rPr>
          <w:w w:val="85"/>
        </w:rPr>
        <w:t>the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number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either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as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a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whole</w:t>
      </w:r>
      <w:r w:rsidR="005B412E">
        <w:rPr>
          <w:spacing w:val="-55"/>
          <w:w w:val="85"/>
        </w:rPr>
        <w:t xml:space="preserve"> </w:t>
      </w:r>
      <w:r w:rsidR="005B412E">
        <w:rPr>
          <w:w w:val="85"/>
        </w:rPr>
        <w:t>or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by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adding</w:t>
      </w:r>
      <w:r w:rsidR="005B412E">
        <w:rPr>
          <w:spacing w:val="-58"/>
          <w:w w:val="85"/>
        </w:rPr>
        <w:t xml:space="preserve"> </w:t>
      </w:r>
      <w:r w:rsidR="005B412E">
        <w:rPr>
          <w:w w:val="85"/>
        </w:rPr>
        <w:t>the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>tens</w:t>
      </w:r>
      <w:r w:rsidR="005B412E">
        <w:rPr>
          <w:spacing w:val="-56"/>
          <w:w w:val="85"/>
        </w:rPr>
        <w:t xml:space="preserve"> </w:t>
      </w:r>
      <w:r w:rsidR="005B412E">
        <w:rPr>
          <w:w w:val="85"/>
        </w:rPr>
        <w:t xml:space="preserve">and </w:t>
      </w:r>
      <w:r w:rsidR="005B412E">
        <w:rPr>
          <w:w w:val="90"/>
        </w:rPr>
        <w:t>ones</w:t>
      </w:r>
      <w:r w:rsidR="005B412E">
        <w:rPr>
          <w:spacing w:val="-31"/>
          <w:w w:val="90"/>
        </w:rPr>
        <w:t xml:space="preserve"> </w:t>
      </w:r>
      <w:r w:rsidR="005B412E">
        <w:rPr>
          <w:w w:val="90"/>
        </w:rPr>
        <w:t>separately.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466" w:right="573"/>
      </w:pPr>
      <w:r>
        <w:rPr>
          <w:w w:val="85"/>
        </w:rPr>
        <w:t>Children</w:t>
      </w:r>
      <w:r>
        <w:rPr>
          <w:spacing w:val="-45"/>
          <w:w w:val="85"/>
        </w:rPr>
        <w:t xml:space="preserve"> </w:t>
      </w:r>
      <w:r>
        <w:rPr>
          <w:w w:val="85"/>
        </w:rPr>
        <w:t>may</w:t>
      </w:r>
      <w:r>
        <w:rPr>
          <w:spacing w:val="-44"/>
          <w:w w:val="85"/>
        </w:rPr>
        <w:t xml:space="preserve"> </w:t>
      </w:r>
      <w:r>
        <w:rPr>
          <w:w w:val="85"/>
        </w:rPr>
        <w:t>also</w:t>
      </w:r>
      <w:r>
        <w:rPr>
          <w:spacing w:val="-45"/>
          <w:w w:val="85"/>
        </w:rPr>
        <w:t xml:space="preserve"> </w:t>
      </w:r>
      <w:r>
        <w:rPr>
          <w:w w:val="85"/>
        </w:rPr>
        <w:t>count</w:t>
      </w:r>
      <w:r>
        <w:rPr>
          <w:spacing w:val="-43"/>
          <w:w w:val="85"/>
        </w:rPr>
        <w:t xml:space="preserve"> </w:t>
      </w:r>
      <w:r>
        <w:rPr>
          <w:w w:val="85"/>
        </w:rPr>
        <w:t>back</w:t>
      </w:r>
      <w:r>
        <w:rPr>
          <w:spacing w:val="-46"/>
          <w:w w:val="85"/>
        </w:rPr>
        <w:t xml:space="preserve"> </w:t>
      </w:r>
      <w:r>
        <w:rPr>
          <w:w w:val="85"/>
        </w:rPr>
        <w:t>on</w:t>
      </w:r>
      <w:r>
        <w:rPr>
          <w:spacing w:val="-42"/>
          <w:w w:val="85"/>
        </w:rPr>
        <w:t xml:space="preserve"> </w:t>
      </w:r>
      <w:r>
        <w:rPr>
          <w:w w:val="85"/>
        </w:rPr>
        <w:t>a</w:t>
      </w:r>
      <w:r>
        <w:rPr>
          <w:spacing w:val="-42"/>
          <w:w w:val="85"/>
        </w:rPr>
        <w:t xml:space="preserve"> </w:t>
      </w:r>
      <w:r>
        <w:rPr>
          <w:w w:val="85"/>
        </w:rPr>
        <w:t>number</w:t>
      </w:r>
      <w:r>
        <w:rPr>
          <w:spacing w:val="-45"/>
          <w:w w:val="85"/>
        </w:rPr>
        <w:t xml:space="preserve"> </w:t>
      </w:r>
      <w:r>
        <w:rPr>
          <w:w w:val="85"/>
        </w:rPr>
        <w:t>line</w:t>
      </w:r>
      <w:r>
        <w:rPr>
          <w:spacing w:val="-43"/>
          <w:w w:val="85"/>
        </w:rPr>
        <w:t xml:space="preserve"> </w:t>
      </w:r>
      <w:r>
        <w:rPr>
          <w:w w:val="85"/>
        </w:rPr>
        <w:t xml:space="preserve">to </w:t>
      </w:r>
      <w:r>
        <w:rPr>
          <w:w w:val="80"/>
        </w:rPr>
        <w:t>subtract,</w:t>
      </w:r>
      <w:r>
        <w:rPr>
          <w:spacing w:val="-41"/>
          <w:w w:val="80"/>
        </w:rPr>
        <w:t xml:space="preserve"> </w:t>
      </w:r>
      <w:r>
        <w:rPr>
          <w:w w:val="80"/>
        </w:rPr>
        <w:t>again</w:t>
      </w:r>
      <w:r>
        <w:rPr>
          <w:spacing w:val="-36"/>
          <w:w w:val="80"/>
        </w:rPr>
        <w:t xml:space="preserve"> </w:t>
      </w:r>
      <w:r>
        <w:rPr>
          <w:w w:val="80"/>
        </w:rPr>
        <w:t>by</w:t>
      </w:r>
      <w:r>
        <w:rPr>
          <w:spacing w:val="-41"/>
          <w:w w:val="80"/>
        </w:rPr>
        <w:t xml:space="preserve"> </w:t>
      </w:r>
      <w:r>
        <w:rPr>
          <w:w w:val="80"/>
        </w:rPr>
        <w:t>jumping</w:t>
      </w:r>
      <w:r>
        <w:rPr>
          <w:spacing w:val="-39"/>
          <w:w w:val="80"/>
        </w:rPr>
        <w:t xml:space="preserve"> </w:t>
      </w:r>
      <w:r>
        <w:rPr>
          <w:w w:val="80"/>
        </w:rPr>
        <w:t>to</w:t>
      </w:r>
      <w:r>
        <w:rPr>
          <w:spacing w:val="-36"/>
          <w:w w:val="80"/>
        </w:rPr>
        <w:t xml:space="preserve"> </w:t>
      </w:r>
      <w:r>
        <w:rPr>
          <w:w w:val="80"/>
        </w:rPr>
        <w:t>the</w:t>
      </w:r>
      <w:r>
        <w:rPr>
          <w:spacing w:val="-39"/>
          <w:w w:val="80"/>
        </w:rPr>
        <w:t xml:space="preserve"> </w:t>
      </w:r>
      <w:r>
        <w:rPr>
          <w:w w:val="80"/>
        </w:rPr>
        <w:t>nearest</w:t>
      </w:r>
      <w:r>
        <w:rPr>
          <w:spacing w:val="-42"/>
          <w:w w:val="80"/>
        </w:rPr>
        <w:t xml:space="preserve"> </w:t>
      </w:r>
      <w:r>
        <w:rPr>
          <w:w w:val="80"/>
        </w:rPr>
        <w:t>10</w:t>
      </w:r>
      <w:r>
        <w:rPr>
          <w:spacing w:val="-37"/>
          <w:w w:val="80"/>
        </w:rPr>
        <w:t xml:space="preserve"> </w:t>
      </w:r>
      <w:r>
        <w:rPr>
          <w:w w:val="80"/>
        </w:rPr>
        <w:t>and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then </w:t>
      </w:r>
      <w:r>
        <w:rPr>
          <w:w w:val="85"/>
        </w:rPr>
        <w:t>subtracting</w:t>
      </w:r>
      <w:r>
        <w:rPr>
          <w:spacing w:val="-36"/>
          <w:w w:val="85"/>
        </w:rPr>
        <w:t xml:space="preserve"> </w:t>
      </w:r>
      <w:r>
        <w:rPr>
          <w:w w:val="85"/>
        </w:rPr>
        <w:t>the</w:t>
      </w:r>
      <w:r>
        <w:rPr>
          <w:spacing w:val="-30"/>
          <w:w w:val="85"/>
        </w:rPr>
        <w:t xml:space="preserve"> </w:t>
      </w:r>
      <w:r>
        <w:rPr>
          <w:w w:val="85"/>
        </w:rPr>
        <w:t>rest</w:t>
      </w:r>
      <w:r>
        <w:rPr>
          <w:spacing w:val="-31"/>
          <w:w w:val="85"/>
        </w:rPr>
        <w:t xml:space="preserve"> </w:t>
      </w:r>
      <w:r>
        <w:rPr>
          <w:w w:val="85"/>
        </w:rPr>
        <w:t>of</w:t>
      </w:r>
      <w:r>
        <w:rPr>
          <w:spacing w:val="-27"/>
          <w:w w:val="85"/>
        </w:rPr>
        <w:t xml:space="preserve"> </w:t>
      </w:r>
      <w:r>
        <w:rPr>
          <w:w w:val="85"/>
        </w:rPr>
        <w:t>the</w:t>
      </w:r>
      <w:r>
        <w:rPr>
          <w:spacing w:val="-31"/>
          <w:w w:val="85"/>
        </w:rPr>
        <w:t xml:space="preserve"> </w:t>
      </w:r>
      <w:r>
        <w:rPr>
          <w:w w:val="85"/>
        </w:rPr>
        <w:t>number.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466"/>
      </w:pPr>
      <w:r>
        <w:rPr>
          <w:w w:val="85"/>
        </w:rPr>
        <w:t>Blank</w:t>
      </w:r>
      <w:r>
        <w:rPr>
          <w:spacing w:val="-55"/>
          <w:w w:val="85"/>
        </w:rPr>
        <w:t xml:space="preserve"> </w:t>
      </w:r>
      <w:r>
        <w:rPr>
          <w:w w:val="85"/>
        </w:rPr>
        <w:t>number</w:t>
      </w:r>
      <w:r>
        <w:rPr>
          <w:spacing w:val="-53"/>
          <w:w w:val="85"/>
        </w:rPr>
        <w:t xml:space="preserve"> </w:t>
      </w:r>
      <w:r>
        <w:rPr>
          <w:w w:val="85"/>
        </w:rPr>
        <w:t>lines</w:t>
      </w:r>
      <w:r>
        <w:rPr>
          <w:spacing w:val="-55"/>
          <w:w w:val="85"/>
        </w:rPr>
        <w:t xml:space="preserve"> </w:t>
      </w:r>
      <w:r>
        <w:rPr>
          <w:w w:val="85"/>
        </w:rPr>
        <w:t>can</w:t>
      </w:r>
      <w:r>
        <w:rPr>
          <w:spacing w:val="-53"/>
          <w:w w:val="85"/>
        </w:rPr>
        <w:t xml:space="preserve"> </w:t>
      </w:r>
      <w:r>
        <w:rPr>
          <w:w w:val="85"/>
        </w:rPr>
        <w:t>also</w:t>
      </w:r>
      <w:r>
        <w:rPr>
          <w:spacing w:val="-53"/>
          <w:w w:val="85"/>
        </w:rPr>
        <w:t xml:space="preserve"> </w:t>
      </w:r>
      <w:r>
        <w:rPr>
          <w:w w:val="85"/>
        </w:rPr>
        <w:t>be</w:t>
      </w:r>
      <w:r>
        <w:rPr>
          <w:spacing w:val="-54"/>
          <w:w w:val="85"/>
        </w:rPr>
        <w:t xml:space="preserve"> </w:t>
      </w:r>
      <w:r>
        <w:rPr>
          <w:w w:val="85"/>
        </w:rPr>
        <w:t>used</w:t>
      </w:r>
      <w:r>
        <w:rPr>
          <w:spacing w:val="-54"/>
          <w:w w:val="85"/>
        </w:rPr>
        <w:t xml:space="preserve"> </w:t>
      </w:r>
      <w:r>
        <w:rPr>
          <w:w w:val="85"/>
        </w:rPr>
        <w:t>effectively</w:t>
      </w:r>
      <w:r>
        <w:rPr>
          <w:spacing w:val="-55"/>
          <w:w w:val="85"/>
        </w:rPr>
        <w:t xml:space="preserve"> </w:t>
      </w:r>
      <w:r>
        <w:rPr>
          <w:w w:val="85"/>
        </w:rPr>
        <w:t>to</w:t>
      </w:r>
      <w:r>
        <w:rPr>
          <w:spacing w:val="-53"/>
          <w:w w:val="85"/>
        </w:rPr>
        <w:t xml:space="preserve"> </w:t>
      </w:r>
      <w:r>
        <w:rPr>
          <w:w w:val="85"/>
        </w:rPr>
        <w:t>help children subtract by finding the difference between numbers.</w:t>
      </w:r>
      <w:r>
        <w:rPr>
          <w:spacing w:val="-59"/>
          <w:w w:val="85"/>
        </w:rPr>
        <w:t xml:space="preserve"> </w:t>
      </w:r>
      <w:r>
        <w:rPr>
          <w:w w:val="85"/>
        </w:rPr>
        <w:t>This</w:t>
      </w:r>
      <w:r>
        <w:rPr>
          <w:spacing w:val="-59"/>
          <w:w w:val="85"/>
        </w:rPr>
        <w:t xml:space="preserve"> </w:t>
      </w:r>
      <w:r>
        <w:rPr>
          <w:w w:val="85"/>
        </w:rPr>
        <w:t>can</w:t>
      </w:r>
      <w:r>
        <w:rPr>
          <w:spacing w:val="-58"/>
          <w:w w:val="85"/>
        </w:rPr>
        <w:t xml:space="preserve"> </w:t>
      </w:r>
      <w:r>
        <w:rPr>
          <w:w w:val="85"/>
        </w:rPr>
        <w:t>be</w:t>
      </w:r>
      <w:r>
        <w:rPr>
          <w:spacing w:val="-58"/>
          <w:w w:val="85"/>
        </w:rPr>
        <w:t xml:space="preserve"> </w:t>
      </w:r>
      <w:r>
        <w:rPr>
          <w:w w:val="85"/>
        </w:rPr>
        <w:t>done</w:t>
      </w:r>
      <w:r>
        <w:rPr>
          <w:spacing w:val="-57"/>
          <w:w w:val="85"/>
        </w:rPr>
        <w:t xml:space="preserve"> </w:t>
      </w:r>
      <w:r>
        <w:rPr>
          <w:w w:val="85"/>
        </w:rPr>
        <w:t>by</w:t>
      </w:r>
      <w:r>
        <w:rPr>
          <w:spacing w:val="-57"/>
          <w:w w:val="85"/>
        </w:rPr>
        <w:t xml:space="preserve"> </w:t>
      </w:r>
      <w:r>
        <w:rPr>
          <w:w w:val="85"/>
        </w:rPr>
        <w:t>starting</w:t>
      </w:r>
      <w:r>
        <w:rPr>
          <w:spacing w:val="-60"/>
          <w:w w:val="85"/>
        </w:rPr>
        <w:t xml:space="preserve"> </w:t>
      </w:r>
      <w:r>
        <w:rPr>
          <w:w w:val="85"/>
        </w:rPr>
        <w:t>with</w:t>
      </w:r>
      <w:r>
        <w:rPr>
          <w:spacing w:val="-58"/>
          <w:w w:val="85"/>
        </w:rPr>
        <w:t xml:space="preserve"> </w:t>
      </w:r>
      <w:r>
        <w:rPr>
          <w:w w:val="85"/>
        </w:rPr>
        <w:t>the</w:t>
      </w:r>
      <w:r>
        <w:rPr>
          <w:spacing w:val="-58"/>
          <w:w w:val="85"/>
        </w:rPr>
        <w:t xml:space="preserve"> </w:t>
      </w:r>
      <w:r>
        <w:rPr>
          <w:w w:val="85"/>
        </w:rPr>
        <w:t xml:space="preserve">smaller </w:t>
      </w:r>
      <w:r>
        <w:rPr>
          <w:w w:val="80"/>
        </w:rPr>
        <w:t>number</w:t>
      </w:r>
      <w:r>
        <w:rPr>
          <w:spacing w:val="-34"/>
          <w:w w:val="80"/>
        </w:rPr>
        <w:t xml:space="preserve"> </w:t>
      </w:r>
      <w:r>
        <w:rPr>
          <w:w w:val="80"/>
        </w:rPr>
        <w:t>and</w:t>
      </w:r>
      <w:r>
        <w:rPr>
          <w:spacing w:val="-32"/>
          <w:w w:val="80"/>
        </w:rPr>
        <w:t xml:space="preserve"> </w:t>
      </w:r>
      <w:r>
        <w:rPr>
          <w:w w:val="80"/>
        </w:rPr>
        <w:t>then</w:t>
      </w:r>
      <w:r>
        <w:rPr>
          <w:spacing w:val="-33"/>
          <w:w w:val="80"/>
        </w:rPr>
        <w:t xml:space="preserve"> </w:t>
      </w:r>
      <w:r>
        <w:rPr>
          <w:w w:val="80"/>
        </w:rPr>
        <w:t>counting</w:t>
      </w:r>
      <w:r>
        <w:rPr>
          <w:spacing w:val="-36"/>
          <w:w w:val="80"/>
        </w:rPr>
        <w:t xml:space="preserve"> </w:t>
      </w:r>
      <w:r>
        <w:rPr>
          <w:w w:val="80"/>
        </w:rPr>
        <w:t>on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larger</w:t>
      </w:r>
      <w:r>
        <w:rPr>
          <w:spacing w:val="-34"/>
          <w:w w:val="80"/>
        </w:rPr>
        <w:t xml:space="preserve"> </w:t>
      </w:r>
      <w:r>
        <w:rPr>
          <w:w w:val="80"/>
        </w:rPr>
        <w:t>number.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They </w:t>
      </w:r>
      <w:r>
        <w:rPr>
          <w:w w:val="85"/>
        </w:rPr>
        <w:t>then</w:t>
      </w:r>
      <w:r>
        <w:rPr>
          <w:spacing w:val="-52"/>
          <w:w w:val="85"/>
        </w:rPr>
        <w:t xml:space="preserve"> </w:t>
      </w:r>
      <w:r>
        <w:rPr>
          <w:w w:val="85"/>
        </w:rPr>
        <w:t>add</w:t>
      </w:r>
      <w:r>
        <w:rPr>
          <w:spacing w:val="-51"/>
          <w:w w:val="85"/>
        </w:rPr>
        <w:t xml:space="preserve"> </w:t>
      </w:r>
      <w:r>
        <w:rPr>
          <w:w w:val="85"/>
        </w:rPr>
        <w:t>up</w:t>
      </w:r>
      <w:r>
        <w:rPr>
          <w:spacing w:val="-48"/>
          <w:w w:val="85"/>
        </w:rPr>
        <w:t xml:space="preserve"> </w:t>
      </w:r>
      <w:r>
        <w:rPr>
          <w:w w:val="85"/>
        </w:rPr>
        <w:t>the</w:t>
      </w:r>
      <w:r>
        <w:rPr>
          <w:spacing w:val="-50"/>
          <w:w w:val="85"/>
        </w:rPr>
        <w:t xml:space="preserve"> </w:t>
      </w:r>
      <w:r>
        <w:rPr>
          <w:w w:val="85"/>
        </w:rPr>
        <w:t>parts</w:t>
      </w:r>
      <w:r>
        <w:rPr>
          <w:spacing w:val="-52"/>
          <w:w w:val="85"/>
        </w:rPr>
        <w:t xml:space="preserve"> </w:t>
      </w:r>
      <w:r>
        <w:rPr>
          <w:w w:val="85"/>
        </w:rPr>
        <w:t>they</w:t>
      </w:r>
      <w:r>
        <w:rPr>
          <w:spacing w:val="-51"/>
          <w:w w:val="85"/>
        </w:rPr>
        <w:t xml:space="preserve"> </w:t>
      </w:r>
      <w:r>
        <w:rPr>
          <w:w w:val="85"/>
        </w:rPr>
        <w:t>have</w:t>
      </w:r>
      <w:r>
        <w:rPr>
          <w:spacing w:val="-50"/>
          <w:w w:val="85"/>
        </w:rPr>
        <w:t xml:space="preserve"> </w:t>
      </w:r>
      <w:r>
        <w:rPr>
          <w:w w:val="85"/>
        </w:rPr>
        <w:t>counted</w:t>
      </w:r>
      <w:r>
        <w:rPr>
          <w:spacing w:val="-52"/>
          <w:w w:val="85"/>
        </w:rPr>
        <w:t xml:space="preserve"> </w:t>
      </w:r>
      <w:r>
        <w:rPr>
          <w:w w:val="85"/>
        </w:rPr>
        <w:t>on</w:t>
      </w:r>
      <w:r>
        <w:rPr>
          <w:spacing w:val="-48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find</w:t>
      </w:r>
      <w:r>
        <w:rPr>
          <w:spacing w:val="-51"/>
          <w:w w:val="85"/>
        </w:rPr>
        <w:t xml:space="preserve"> </w:t>
      </w:r>
      <w:r>
        <w:rPr>
          <w:w w:val="85"/>
        </w:rPr>
        <w:t xml:space="preserve">the </w:t>
      </w:r>
      <w:r>
        <w:rPr>
          <w:w w:val="90"/>
        </w:rPr>
        <w:t>difference</w:t>
      </w:r>
      <w:r>
        <w:rPr>
          <w:spacing w:val="-42"/>
          <w:w w:val="90"/>
        </w:rPr>
        <w:t xml:space="preserve"> </w:t>
      </w:r>
      <w:r>
        <w:rPr>
          <w:w w:val="90"/>
        </w:rPr>
        <w:t>between</w:t>
      </w:r>
      <w:r>
        <w:rPr>
          <w:spacing w:val="-39"/>
          <w:w w:val="90"/>
        </w:rPr>
        <w:t xml:space="preserve"> </w:t>
      </w:r>
      <w:r>
        <w:rPr>
          <w:w w:val="90"/>
        </w:rPr>
        <w:t>the</w:t>
      </w:r>
      <w:r>
        <w:rPr>
          <w:spacing w:val="-38"/>
          <w:w w:val="90"/>
        </w:rPr>
        <w:t xml:space="preserve"> </w:t>
      </w:r>
      <w:r>
        <w:rPr>
          <w:w w:val="90"/>
        </w:rPr>
        <w:t>numbers.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3" w:space="720" w:equalWidth="0">
            <w:col w:w="2848" w:space="182"/>
            <w:col w:w="3793" w:space="1076"/>
            <w:col w:w="6861"/>
          </w:cols>
        </w:sectPr>
      </w:pPr>
    </w:p>
    <w:p w:rsidR="003C6DA2" w:rsidRDefault="003C6DA2">
      <w:pPr>
        <w:pStyle w:val="BodyText"/>
        <w:rPr>
          <w:sz w:val="20"/>
        </w:rPr>
      </w:pPr>
    </w:p>
    <w:p w:rsidR="003C6DA2" w:rsidRDefault="005B412E">
      <w:pPr>
        <w:pStyle w:val="Heading5"/>
        <w:tabs>
          <w:tab w:val="left" w:pos="2213"/>
          <w:tab w:val="left" w:pos="5281"/>
          <w:tab w:val="left" w:pos="6236"/>
        </w:tabs>
        <w:spacing w:before="265"/>
        <w:ind w:left="563"/>
      </w:pPr>
      <w:r>
        <w:rPr>
          <w:w w:val="95"/>
        </w:rPr>
        <w:t>35</w:t>
      </w:r>
      <w:r>
        <w:rPr>
          <w:w w:val="95"/>
        </w:rPr>
        <w:tab/>
        <w:t>40</w:t>
      </w:r>
      <w:r>
        <w:rPr>
          <w:w w:val="95"/>
        </w:rPr>
        <w:tab/>
      </w:r>
      <w:r>
        <w:rPr>
          <w:w w:val="95"/>
          <w:position w:val="1"/>
        </w:rPr>
        <w:t>70</w:t>
      </w:r>
      <w:r>
        <w:rPr>
          <w:w w:val="95"/>
          <w:position w:val="1"/>
        </w:rPr>
        <w:tab/>
      </w:r>
      <w:r>
        <w:rPr>
          <w:w w:val="95"/>
        </w:rPr>
        <w:t>72</w:t>
      </w:r>
    </w:p>
    <w:p w:rsidR="003C6DA2" w:rsidRDefault="003C6DA2">
      <w:pPr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space="720"/>
        </w:sectPr>
      </w:pPr>
    </w:p>
    <w:p w:rsidR="003C6DA2" w:rsidRDefault="0039775A">
      <w:pPr>
        <w:spacing w:before="224"/>
        <w:ind w:left="563"/>
        <w:rPr>
          <w:rFonts w:ascii="Arial"/>
          <w:b/>
          <w:sz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461" name="Group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62" name="Freeform 364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363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CE7B5B" id="Group 362" o:spid="_x0000_s1026" style="position:absolute;margin-left:-.5pt;margin-top:.3pt;width:484.4pt;height:58.4pt;z-index:-1766553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">
                <v:shape id="Freeform 364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363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color w:val="FFFFFF"/>
          <w:w w:val="95"/>
          <w:sz w:val="64"/>
        </w:rPr>
        <w:t>Straws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9775A">
      <w:pPr>
        <w:spacing w:before="299"/>
        <w:ind w:left="563"/>
        <w:rPr>
          <w:rFonts w:asci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50165</wp:posOffset>
                </wp:positionV>
                <wp:extent cx="4350385" cy="5034280"/>
                <wp:effectExtent l="0" t="0" r="12065" b="13970"/>
                <wp:wrapNone/>
                <wp:docPr id="457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79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58" name="Freeform 361"/>
                        <wps:cNvSpPr>
                          <a:spLocks/>
                        </wps:cNvSpPr>
                        <wps:spPr bwMode="auto">
                          <a:xfrm>
                            <a:off x="8191" y="89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89 89"/>
                              <a:gd name="T3" fmla="*/ 89 h 7908"/>
                              <a:gd name="T4" fmla="+- 0 8648 8191"/>
                              <a:gd name="T5" fmla="*/ T4 w 6831"/>
                              <a:gd name="T6" fmla="+- 0 89 89"/>
                              <a:gd name="T7" fmla="*/ 89 h 7908"/>
                              <a:gd name="T8" fmla="+- 0 8574 8191"/>
                              <a:gd name="T9" fmla="*/ T8 w 6831"/>
                              <a:gd name="T10" fmla="+- 0 95 89"/>
                              <a:gd name="T11" fmla="*/ 95 h 7908"/>
                              <a:gd name="T12" fmla="+- 0 8503 8191"/>
                              <a:gd name="T13" fmla="*/ T12 w 6831"/>
                              <a:gd name="T14" fmla="+- 0 112 89"/>
                              <a:gd name="T15" fmla="*/ 112 h 7908"/>
                              <a:gd name="T16" fmla="+- 0 8438 8191"/>
                              <a:gd name="T17" fmla="*/ T16 w 6831"/>
                              <a:gd name="T18" fmla="+- 0 140 89"/>
                              <a:gd name="T19" fmla="*/ 140 h 7908"/>
                              <a:gd name="T20" fmla="+- 0 8378 8191"/>
                              <a:gd name="T21" fmla="*/ T20 w 6831"/>
                              <a:gd name="T22" fmla="+- 0 177 89"/>
                              <a:gd name="T23" fmla="*/ 177 h 7908"/>
                              <a:gd name="T24" fmla="+- 0 8325 8191"/>
                              <a:gd name="T25" fmla="*/ T24 w 6831"/>
                              <a:gd name="T26" fmla="+- 0 223 89"/>
                              <a:gd name="T27" fmla="*/ 223 h 7908"/>
                              <a:gd name="T28" fmla="+- 0 8279 8191"/>
                              <a:gd name="T29" fmla="*/ T28 w 6831"/>
                              <a:gd name="T30" fmla="+- 0 276 89"/>
                              <a:gd name="T31" fmla="*/ 276 h 7908"/>
                              <a:gd name="T32" fmla="+- 0 8242 8191"/>
                              <a:gd name="T33" fmla="*/ T32 w 6831"/>
                              <a:gd name="T34" fmla="+- 0 336 89"/>
                              <a:gd name="T35" fmla="*/ 336 h 7908"/>
                              <a:gd name="T36" fmla="+- 0 8214 8191"/>
                              <a:gd name="T37" fmla="*/ T36 w 6831"/>
                              <a:gd name="T38" fmla="+- 0 401 89"/>
                              <a:gd name="T39" fmla="*/ 401 h 7908"/>
                              <a:gd name="T40" fmla="+- 0 8197 8191"/>
                              <a:gd name="T41" fmla="*/ T40 w 6831"/>
                              <a:gd name="T42" fmla="+- 0 471 89"/>
                              <a:gd name="T43" fmla="*/ 471 h 7908"/>
                              <a:gd name="T44" fmla="+- 0 8191 8191"/>
                              <a:gd name="T45" fmla="*/ T44 w 6831"/>
                              <a:gd name="T46" fmla="+- 0 545 89"/>
                              <a:gd name="T47" fmla="*/ 545 h 7908"/>
                              <a:gd name="T48" fmla="+- 0 8191 8191"/>
                              <a:gd name="T49" fmla="*/ T48 w 6831"/>
                              <a:gd name="T50" fmla="+- 0 7541 89"/>
                              <a:gd name="T51" fmla="*/ 7541 h 7908"/>
                              <a:gd name="T52" fmla="+- 0 8197 8191"/>
                              <a:gd name="T53" fmla="*/ T52 w 6831"/>
                              <a:gd name="T54" fmla="+- 0 7615 89"/>
                              <a:gd name="T55" fmla="*/ 7615 h 7908"/>
                              <a:gd name="T56" fmla="+- 0 8214 8191"/>
                              <a:gd name="T57" fmla="*/ T56 w 6831"/>
                              <a:gd name="T58" fmla="+- 0 7685 89"/>
                              <a:gd name="T59" fmla="*/ 7685 h 7908"/>
                              <a:gd name="T60" fmla="+- 0 8242 8191"/>
                              <a:gd name="T61" fmla="*/ T60 w 6831"/>
                              <a:gd name="T62" fmla="+- 0 7750 89"/>
                              <a:gd name="T63" fmla="*/ 7750 h 7908"/>
                              <a:gd name="T64" fmla="+- 0 8279 8191"/>
                              <a:gd name="T65" fmla="*/ T64 w 6831"/>
                              <a:gd name="T66" fmla="+- 0 7810 89"/>
                              <a:gd name="T67" fmla="*/ 7810 h 7908"/>
                              <a:gd name="T68" fmla="+- 0 8325 8191"/>
                              <a:gd name="T69" fmla="*/ T68 w 6831"/>
                              <a:gd name="T70" fmla="+- 0 7863 89"/>
                              <a:gd name="T71" fmla="*/ 7863 h 7908"/>
                              <a:gd name="T72" fmla="+- 0 8378 8191"/>
                              <a:gd name="T73" fmla="*/ T72 w 6831"/>
                              <a:gd name="T74" fmla="+- 0 7909 89"/>
                              <a:gd name="T75" fmla="*/ 7909 h 7908"/>
                              <a:gd name="T76" fmla="+- 0 8438 8191"/>
                              <a:gd name="T77" fmla="*/ T76 w 6831"/>
                              <a:gd name="T78" fmla="+- 0 7946 89"/>
                              <a:gd name="T79" fmla="*/ 7946 h 7908"/>
                              <a:gd name="T80" fmla="+- 0 8503 8191"/>
                              <a:gd name="T81" fmla="*/ T80 w 6831"/>
                              <a:gd name="T82" fmla="+- 0 7974 89"/>
                              <a:gd name="T83" fmla="*/ 7974 h 7908"/>
                              <a:gd name="T84" fmla="+- 0 8574 8191"/>
                              <a:gd name="T85" fmla="*/ T84 w 6831"/>
                              <a:gd name="T86" fmla="+- 0 7991 89"/>
                              <a:gd name="T87" fmla="*/ 7991 h 7908"/>
                              <a:gd name="T88" fmla="+- 0 8648 8191"/>
                              <a:gd name="T89" fmla="*/ T88 w 6831"/>
                              <a:gd name="T90" fmla="+- 0 7997 89"/>
                              <a:gd name="T91" fmla="*/ 7997 h 7908"/>
                              <a:gd name="T92" fmla="+- 0 14565 8191"/>
                              <a:gd name="T93" fmla="*/ T92 w 6831"/>
                              <a:gd name="T94" fmla="+- 0 7997 89"/>
                              <a:gd name="T95" fmla="*/ 7997 h 7908"/>
                              <a:gd name="T96" fmla="+- 0 14639 8191"/>
                              <a:gd name="T97" fmla="*/ T96 w 6831"/>
                              <a:gd name="T98" fmla="+- 0 7991 89"/>
                              <a:gd name="T99" fmla="*/ 7991 h 7908"/>
                              <a:gd name="T100" fmla="+- 0 14709 8191"/>
                              <a:gd name="T101" fmla="*/ T100 w 6831"/>
                              <a:gd name="T102" fmla="+- 0 7974 89"/>
                              <a:gd name="T103" fmla="*/ 7974 h 7908"/>
                              <a:gd name="T104" fmla="+- 0 14775 8191"/>
                              <a:gd name="T105" fmla="*/ T104 w 6831"/>
                              <a:gd name="T106" fmla="+- 0 7946 89"/>
                              <a:gd name="T107" fmla="*/ 7946 h 7908"/>
                              <a:gd name="T108" fmla="+- 0 14835 8191"/>
                              <a:gd name="T109" fmla="*/ T108 w 6831"/>
                              <a:gd name="T110" fmla="+- 0 7909 89"/>
                              <a:gd name="T111" fmla="*/ 7909 h 7908"/>
                              <a:gd name="T112" fmla="+- 0 14888 8191"/>
                              <a:gd name="T113" fmla="*/ T112 w 6831"/>
                              <a:gd name="T114" fmla="+- 0 7863 89"/>
                              <a:gd name="T115" fmla="*/ 7863 h 7908"/>
                              <a:gd name="T116" fmla="+- 0 14934 8191"/>
                              <a:gd name="T117" fmla="*/ T116 w 6831"/>
                              <a:gd name="T118" fmla="+- 0 7810 89"/>
                              <a:gd name="T119" fmla="*/ 7810 h 7908"/>
                              <a:gd name="T120" fmla="+- 0 14971 8191"/>
                              <a:gd name="T121" fmla="*/ T120 w 6831"/>
                              <a:gd name="T122" fmla="+- 0 7750 89"/>
                              <a:gd name="T123" fmla="*/ 7750 h 7908"/>
                              <a:gd name="T124" fmla="+- 0 14998 8191"/>
                              <a:gd name="T125" fmla="*/ T124 w 6831"/>
                              <a:gd name="T126" fmla="+- 0 7685 89"/>
                              <a:gd name="T127" fmla="*/ 7685 h 7908"/>
                              <a:gd name="T128" fmla="+- 0 15016 8191"/>
                              <a:gd name="T129" fmla="*/ T128 w 6831"/>
                              <a:gd name="T130" fmla="+- 0 7615 89"/>
                              <a:gd name="T131" fmla="*/ 7615 h 7908"/>
                              <a:gd name="T132" fmla="+- 0 15022 8191"/>
                              <a:gd name="T133" fmla="*/ T132 w 6831"/>
                              <a:gd name="T134" fmla="+- 0 7541 89"/>
                              <a:gd name="T135" fmla="*/ 7541 h 7908"/>
                              <a:gd name="T136" fmla="+- 0 15022 8191"/>
                              <a:gd name="T137" fmla="*/ T136 w 6831"/>
                              <a:gd name="T138" fmla="+- 0 545 89"/>
                              <a:gd name="T139" fmla="*/ 545 h 7908"/>
                              <a:gd name="T140" fmla="+- 0 15016 8191"/>
                              <a:gd name="T141" fmla="*/ T140 w 6831"/>
                              <a:gd name="T142" fmla="+- 0 471 89"/>
                              <a:gd name="T143" fmla="*/ 471 h 7908"/>
                              <a:gd name="T144" fmla="+- 0 14998 8191"/>
                              <a:gd name="T145" fmla="*/ T144 w 6831"/>
                              <a:gd name="T146" fmla="+- 0 401 89"/>
                              <a:gd name="T147" fmla="*/ 401 h 7908"/>
                              <a:gd name="T148" fmla="+- 0 14971 8191"/>
                              <a:gd name="T149" fmla="*/ T148 w 6831"/>
                              <a:gd name="T150" fmla="+- 0 336 89"/>
                              <a:gd name="T151" fmla="*/ 336 h 7908"/>
                              <a:gd name="T152" fmla="+- 0 14934 8191"/>
                              <a:gd name="T153" fmla="*/ T152 w 6831"/>
                              <a:gd name="T154" fmla="+- 0 276 89"/>
                              <a:gd name="T155" fmla="*/ 276 h 7908"/>
                              <a:gd name="T156" fmla="+- 0 14888 8191"/>
                              <a:gd name="T157" fmla="*/ T156 w 6831"/>
                              <a:gd name="T158" fmla="+- 0 223 89"/>
                              <a:gd name="T159" fmla="*/ 223 h 7908"/>
                              <a:gd name="T160" fmla="+- 0 14835 8191"/>
                              <a:gd name="T161" fmla="*/ T160 w 6831"/>
                              <a:gd name="T162" fmla="+- 0 177 89"/>
                              <a:gd name="T163" fmla="*/ 177 h 7908"/>
                              <a:gd name="T164" fmla="+- 0 14775 8191"/>
                              <a:gd name="T165" fmla="*/ T164 w 6831"/>
                              <a:gd name="T166" fmla="+- 0 140 89"/>
                              <a:gd name="T167" fmla="*/ 140 h 7908"/>
                              <a:gd name="T168" fmla="+- 0 14709 8191"/>
                              <a:gd name="T169" fmla="*/ T168 w 6831"/>
                              <a:gd name="T170" fmla="+- 0 112 89"/>
                              <a:gd name="T171" fmla="*/ 112 h 7908"/>
                              <a:gd name="T172" fmla="+- 0 14639 8191"/>
                              <a:gd name="T173" fmla="*/ T172 w 6831"/>
                              <a:gd name="T174" fmla="+- 0 95 89"/>
                              <a:gd name="T175" fmla="*/ 95 h 7908"/>
                              <a:gd name="T176" fmla="+- 0 14565 8191"/>
                              <a:gd name="T177" fmla="*/ T176 w 6831"/>
                              <a:gd name="T178" fmla="+- 0 89 89"/>
                              <a:gd name="T179" fmla="*/ 8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360"/>
                        <wps:cNvSpPr>
                          <a:spLocks/>
                        </wps:cNvSpPr>
                        <wps:spPr bwMode="auto">
                          <a:xfrm>
                            <a:off x="8191" y="89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545 89"/>
                              <a:gd name="T3" fmla="*/ 545 h 7908"/>
                              <a:gd name="T4" fmla="+- 0 8197 8191"/>
                              <a:gd name="T5" fmla="*/ T4 w 6831"/>
                              <a:gd name="T6" fmla="+- 0 471 89"/>
                              <a:gd name="T7" fmla="*/ 471 h 7908"/>
                              <a:gd name="T8" fmla="+- 0 8214 8191"/>
                              <a:gd name="T9" fmla="*/ T8 w 6831"/>
                              <a:gd name="T10" fmla="+- 0 401 89"/>
                              <a:gd name="T11" fmla="*/ 401 h 7908"/>
                              <a:gd name="T12" fmla="+- 0 8242 8191"/>
                              <a:gd name="T13" fmla="*/ T12 w 6831"/>
                              <a:gd name="T14" fmla="+- 0 336 89"/>
                              <a:gd name="T15" fmla="*/ 336 h 7908"/>
                              <a:gd name="T16" fmla="+- 0 8279 8191"/>
                              <a:gd name="T17" fmla="*/ T16 w 6831"/>
                              <a:gd name="T18" fmla="+- 0 276 89"/>
                              <a:gd name="T19" fmla="*/ 276 h 7908"/>
                              <a:gd name="T20" fmla="+- 0 8325 8191"/>
                              <a:gd name="T21" fmla="*/ T20 w 6831"/>
                              <a:gd name="T22" fmla="+- 0 223 89"/>
                              <a:gd name="T23" fmla="*/ 223 h 7908"/>
                              <a:gd name="T24" fmla="+- 0 8378 8191"/>
                              <a:gd name="T25" fmla="*/ T24 w 6831"/>
                              <a:gd name="T26" fmla="+- 0 177 89"/>
                              <a:gd name="T27" fmla="*/ 177 h 7908"/>
                              <a:gd name="T28" fmla="+- 0 8438 8191"/>
                              <a:gd name="T29" fmla="*/ T28 w 6831"/>
                              <a:gd name="T30" fmla="+- 0 140 89"/>
                              <a:gd name="T31" fmla="*/ 140 h 7908"/>
                              <a:gd name="T32" fmla="+- 0 8503 8191"/>
                              <a:gd name="T33" fmla="*/ T32 w 6831"/>
                              <a:gd name="T34" fmla="+- 0 112 89"/>
                              <a:gd name="T35" fmla="*/ 112 h 7908"/>
                              <a:gd name="T36" fmla="+- 0 8574 8191"/>
                              <a:gd name="T37" fmla="*/ T36 w 6831"/>
                              <a:gd name="T38" fmla="+- 0 95 89"/>
                              <a:gd name="T39" fmla="*/ 95 h 7908"/>
                              <a:gd name="T40" fmla="+- 0 8648 8191"/>
                              <a:gd name="T41" fmla="*/ T40 w 6831"/>
                              <a:gd name="T42" fmla="+- 0 89 89"/>
                              <a:gd name="T43" fmla="*/ 89 h 7908"/>
                              <a:gd name="T44" fmla="+- 0 14565 8191"/>
                              <a:gd name="T45" fmla="*/ T44 w 6831"/>
                              <a:gd name="T46" fmla="+- 0 89 89"/>
                              <a:gd name="T47" fmla="*/ 89 h 7908"/>
                              <a:gd name="T48" fmla="+- 0 14639 8191"/>
                              <a:gd name="T49" fmla="*/ T48 w 6831"/>
                              <a:gd name="T50" fmla="+- 0 95 89"/>
                              <a:gd name="T51" fmla="*/ 95 h 7908"/>
                              <a:gd name="T52" fmla="+- 0 14709 8191"/>
                              <a:gd name="T53" fmla="*/ T52 w 6831"/>
                              <a:gd name="T54" fmla="+- 0 112 89"/>
                              <a:gd name="T55" fmla="*/ 112 h 7908"/>
                              <a:gd name="T56" fmla="+- 0 14775 8191"/>
                              <a:gd name="T57" fmla="*/ T56 w 6831"/>
                              <a:gd name="T58" fmla="+- 0 140 89"/>
                              <a:gd name="T59" fmla="*/ 140 h 7908"/>
                              <a:gd name="T60" fmla="+- 0 14835 8191"/>
                              <a:gd name="T61" fmla="*/ T60 w 6831"/>
                              <a:gd name="T62" fmla="+- 0 177 89"/>
                              <a:gd name="T63" fmla="*/ 177 h 7908"/>
                              <a:gd name="T64" fmla="+- 0 14888 8191"/>
                              <a:gd name="T65" fmla="*/ T64 w 6831"/>
                              <a:gd name="T66" fmla="+- 0 223 89"/>
                              <a:gd name="T67" fmla="*/ 223 h 7908"/>
                              <a:gd name="T68" fmla="+- 0 14934 8191"/>
                              <a:gd name="T69" fmla="*/ T68 w 6831"/>
                              <a:gd name="T70" fmla="+- 0 276 89"/>
                              <a:gd name="T71" fmla="*/ 276 h 7908"/>
                              <a:gd name="T72" fmla="+- 0 14971 8191"/>
                              <a:gd name="T73" fmla="*/ T72 w 6831"/>
                              <a:gd name="T74" fmla="+- 0 336 89"/>
                              <a:gd name="T75" fmla="*/ 336 h 7908"/>
                              <a:gd name="T76" fmla="+- 0 14998 8191"/>
                              <a:gd name="T77" fmla="*/ T76 w 6831"/>
                              <a:gd name="T78" fmla="+- 0 401 89"/>
                              <a:gd name="T79" fmla="*/ 401 h 7908"/>
                              <a:gd name="T80" fmla="+- 0 15016 8191"/>
                              <a:gd name="T81" fmla="*/ T80 w 6831"/>
                              <a:gd name="T82" fmla="+- 0 471 89"/>
                              <a:gd name="T83" fmla="*/ 471 h 7908"/>
                              <a:gd name="T84" fmla="+- 0 15022 8191"/>
                              <a:gd name="T85" fmla="*/ T84 w 6831"/>
                              <a:gd name="T86" fmla="+- 0 545 89"/>
                              <a:gd name="T87" fmla="*/ 545 h 7908"/>
                              <a:gd name="T88" fmla="+- 0 15022 8191"/>
                              <a:gd name="T89" fmla="*/ T88 w 6831"/>
                              <a:gd name="T90" fmla="+- 0 7541 89"/>
                              <a:gd name="T91" fmla="*/ 7541 h 7908"/>
                              <a:gd name="T92" fmla="+- 0 15016 8191"/>
                              <a:gd name="T93" fmla="*/ T92 w 6831"/>
                              <a:gd name="T94" fmla="+- 0 7615 89"/>
                              <a:gd name="T95" fmla="*/ 7615 h 7908"/>
                              <a:gd name="T96" fmla="+- 0 14998 8191"/>
                              <a:gd name="T97" fmla="*/ T96 w 6831"/>
                              <a:gd name="T98" fmla="+- 0 7685 89"/>
                              <a:gd name="T99" fmla="*/ 7685 h 7908"/>
                              <a:gd name="T100" fmla="+- 0 14971 8191"/>
                              <a:gd name="T101" fmla="*/ T100 w 6831"/>
                              <a:gd name="T102" fmla="+- 0 7750 89"/>
                              <a:gd name="T103" fmla="*/ 7750 h 7908"/>
                              <a:gd name="T104" fmla="+- 0 14934 8191"/>
                              <a:gd name="T105" fmla="*/ T104 w 6831"/>
                              <a:gd name="T106" fmla="+- 0 7810 89"/>
                              <a:gd name="T107" fmla="*/ 7810 h 7908"/>
                              <a:gd name="T108" fmla="+- 0 14888 8191"/>
                              <a:gd name="T109" fmla="*/ T108 w 6831"/>
                              <a:gd name="T110" fmla="+- 0 7863 89"/>
                              <a:gd name="T111" fmla="*/ 7863 h 7908"/>
                              <a:gd name="T112" fmla="+- 0 14835 8191"/>
                              <a:gd name="T113" fmla="*/ T112 w 6831"/>
                              <a:gd name="T114" fmla="+- 0 7909 89"/>
                              <a:gd name="T115" fmla="*/ 7909 h 7908"/>
                              <a:gd name="T116" fmla="+- 0 14775 8191"/>
                              <a:gd name="T117" fmla="*/ T116 w 6831"/>
                              <a:gd name="T118" fmla="+- 0 7946 89"/>
                              <a:gd name="T119" fmla="*/ 7946 h 7908"/>
                              <a:gd name="T120" fmla="+- 0 14709 8191"/>
                              <a:gd name="T121" fmla="*/ T120 w 6831"/>
                              <a:gd name="T122" fmla="+- 0 7974 89"/>
                              <a:gd name="T123" fmla="*/ 7974 h 7908"/>
                              <a:gd name="T124" fmla="+- 0 14639 8191"/>
                              <a:gd name="T125" fmla="*/ T124 w 6831"/>
                              <a:gd name="T126" fmla="+- 0 7991 89"/>
                              <a:gd name="T127" fmla="*/ 7991 h 7908"/>
                              <a:gd name="T128" fmla="+- 0 14565 8191"/>
                              <a:gd name="T129" fmla="*/ T128 w 6831"/>
                              <a:gd name="T130" fmla="+- 0 7997 89"/>
                              <a:gd name="T131" fmla="*/ 7997 h 7908"/>
                              <a:gd name="T132" fmla="+- 0 8648 8191"/>
                              <a:gd name="T133" fmla="*/ T132 w 6831"/>
                              <a:gd name="T134" fmla="+- 0 7997 89"/>
                              <a:gd name="T135" fmla="*/ 7997 h 7908"/>
                              <a:gd name="T136" fmla="+- 0 8574 8191"/>
                              <a:gd name="T137" fmla="*/ T136 w 6831"/>
                              <a:gd name="T138" fmla="+- 0 7991 89"/>
                              <a:gd name="T139" fmla="*/ 7991 h 7908"/>
                              <a:gd name="T140" fmla="+- 0 8503 8191"/>
                              <a:gd name="T141" fmla="*/ T140 w 6831"/>
                              <a:gd name="T142" fmla="+- 0 7974 89"/>
                              <a:gd name="T143" fmla="*/ 7974 h 7908"/>
                              <a:gd name="T144" fmla="+- 0 8438 8191"/>
                              <a:gd name="T145" fmla="*/ T144 w 6831"/>
                              <a:gd name="T146" fmla="+- 0 7946 89"/>
                              <a:gd name="T147" fmla="*/ 7946 h 7908"/>
                              <a:gd name="T148" fmla="+- 0 8378 8191"/>
                              <a:gd name="T149" fmla="*/ T148 w 6831"/>
                              <a:gd name="T150" fmla="+- 0 7909 89"/>
                              <a:gd name="T151" fmla="*/ 7909 h 7908"/>
                              <a:gd name="T152" fmla="+- 0 8325 8191"/>
                              <a:gd name="T153" fmla="*/ T152 w 6831"/>
                              <a:gd name="T154" fmla="+- 0 7863 89"/>
                              <a:gd name="T155" fmla="*/ 7863 h 7908"/>
                              <a:gd name="T156" fmla="+- 0 8279 8191"/>
                              <a:gd name="T157" fmla="*/ T156 w 6831"/>
                              <a:gd name="T158" fmla="+- 0 7810 89"/>
                              <a:gd name="T159" fmla="*/ 7810 h 7908"/>
                              <a:gd name="T160" fmla="+- 0 8242 8191"/>
                              <a:gd name="T161" fmla="*/ T160 w 6831"/>
                              <a:gd name="T162" fmla="+- 0 7750 89"/>
                              <a:gd name="T163" fmla="*/ 7750 h 7908"/>
                              <a:gd name="T164" fmla="+- 0 8214 8191"/>
                              <a:gd name="T165" fmla="*/ T164 w 6831"/>
                              <a:gd name="T166" fmla="+- 0 7685 89"/>
                              <a:gd name="T167" fmla="*/ 7685 h 7908"/>
                              <a:gd name="T168" fmla="+- 0 8197 8191"/>
                              <a:gd name="T169" fmla="*/ T168 w 6831"/>
                              <a:gd name="T170" fmla="+- 0 7615 89"/>
                              <a:gd name="T171" fmla="*/ 7615 h 7908"/>
                              <a:gd name="T172" fmla="+- 0 8191 8191"/>
                              <a:gd name="T173" fmla="*/ T172 w 6831"/>
                              <a:gd name="T174" fmla="+- 0 7541 89"/>
                              <a:gd name="T175" fmla="*/ 7541 h 7908"/>
                              <a:gd name="T176" fmla="+- 0 8191 8191"/>
                              <a:gd name="T177" fmla="*/ T176 w 6831"/>
                              <a:gd name="T178" fmla="+- 0 545 89"/>
                              <a:gd name="T179" fmla="*/ 545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0" name="Picture 3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380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B38E4" id="Group 358" o:spid="_x0000_s1026" style="position:absolute;margin-left:409.05pt;margin-top:3.95pt;width:342.55pt;height:396.4pt;z-index:-17666048;mso-position-horizontal-relative:page" coordorigin="8181,79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">
                <v:shape id="Freeform 361" o:spid="_x0000_s1027" style="position:absolute;left:8191;top:8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89;457,89;383,95;312,112;247,140;187,177;134,223;88,276;51,336;23,401;6,471;0,545;0,7541;6,7615;23,7685;51,7750;88,7810;134,7863;187,7909;247,7946;312,7974;383,7991;457,7997;6374,7997;6448,7991;6518,7974;6584,7946;6644,7909;6697,7863;6743,7810;6780,7750;6807,7685;6825,7615;6831,7541;6831,545;6825,471;6807,401;6780,336;6743,276;6697,223;6644,177;6584,140;6518,112;6448,95;6374,89" o:connectangles="0,0,0,0,0,0,0,0,0,0,0,0,0,0,0,0,0,0,0,0,0,0,0,0,0,0,0,0,0,0,0,0,0,0,0,0,0,0,0,0,0,0,0,0,0"/>
                </v:shape>
                <v:shape id="Freeform 360" o:spid="_x0000_s1028" style="position:absolute;left:8191;top:8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545;6,471;23,401;51,336;88,276;134,223;187,177;247,140;312,112;383,95;457,89;6374,89;6448,95;6518,112;6584,140;6644,177;6697,223;6743,276;6780,336;6807,401;6825,471;6831,545;6831,7541;6825,7615;6807,7685;6780,7750;6743,7810;6697,7863;6644,7909;6584,7946;6518,7974;6448,7991;6374,7997;457,7997;383,7991;312,7974;247,7946;187,7909;134,7863;88,7810;51,7750;23,7685;6,7615;0,7541;0,545" o:connectangles="0,0,0,0,0,0,0,0,0,0,0,0,0,0,0,0,0,0,0,0,0,0,0,0,0,0,0,0,0,0,0,0,0,0,0,0,0,0,0,0,0,0,0,0,0"/>
                </v:shape>
                <v:shape id="Picture 359" o:spid="_x0000_s1029" type="#_x0000_t75" style="position:absolute;left:8400;top:380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sz w:val="36"/>
        </w:rPr>
        <w:t xml:space="preserve">7 </w:t>
      </w:r>
      <w:r w:rsidR="005B412E">
        <w:rPr>
          <w:rFonts w:ascii="Georgia"/>
          <w:sz w:val="36"/>
        </w:rPr>
        <w:t xml:space="preserve">+ </w:t>
      </w:r>
      <w:r w:rsidR="005B412E">
        <w:rPr>
          <w:rFonts w:ascii="Arial"/>
          <w:b/>
          <w:sz w:val="36"/>
        </w:rPr>
        <w:t xml:space="preserve">6 </w:t>
      </w:r>
      <w:r w:rsidR="005B412E">
        <w:rPr>
          <w:rFonts w:ascii="Georgia"/>
          <w:sz w:val="36"/>
        </w:rPr>
        <w:t>=</w:t>
      </w:r>
      <w:r w:rsidR="005B412E">
        <w:rPr>
          <w:rFonts w:ascii="Georgia"/>
          <w:spacing w:val="-55"/>
          <w:sz w:val="36"/>
        </w:rPr>
        <w:t xml:space="preserve"> </w:t>
      </w:r>
      <w:r w:rsidR="005B412E">
        <w:rPr>
          <w:rFonts w:ascii="Arial"/>
          <w:b/>
          <w:sz w:val="36"/>
        </w:rPr>
        <w:t>13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rPr>
          <w:rFonts w:ascii="Arial"/>
          <w:sz w:val="20"/>
        </w:rPr>
        <w:sectPr w:rsidR="003C6DA2">
          <w:pgSz w:w="15600" w:h="10800" w:orient="landscape"/>
          <w:pgMar w:top="620" w:right="740" w:bottom="0" w:left="100" w:header="720" w:footer="720" w:gutter="0"/>
          <w:cols w:space="720"/>
        </w:sectPr>
      </w:pPr>
    </w:p>
    <w:p w:rsidR="003C6DA2" w:rsidRDefault="005B412E">
      <w:pPr>
        <w:pStyle w:val="BodyText"/>
        <w:ind w:left="420" w:right="-29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1413581" cy="1635633"/>
            <wp:effectExtent l="0" t="0" r="0" b="0"/>
            <wp:docPr id="5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54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3581" cy="1635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3C6DA2">
      <w:pPr>
        <w:pStyle w:val="BodyText"/>
        <w:spacing w:before="9"/>
        <w:rPr>
          <w:rFonts w:ascii="Arial"/>
          <w:b/>
          <w:sz w:val="58"/>
        </w:rPr>
      </w:pPr>
    </w:p>
    <w:p w:rsidR="003C6DA2" w:rsidRDefault="0039775A">
      <w:pPr>
        <w:spacing w:before="1"/>
        <w:ind w:left="498"/>
        <w:rPr>
          <w:rFonts w:ascii="Arial" w:hAnsi="Arial"/>
          <w:b/>
          <w:sz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86048" behindDoc="0" locked="0" layoutInCell="1" allowOverlap="1">
                <wp:simplePos x="0" y="0"/>
                <wp:positionH relativeFrom="page">
                  <wp:posOffset>1400810</wp:posOffset>
                </wp:positionH>
                <wp:positionV relativeFrom="paragraph">
                  <wp:posOffset>932815</wp:posOffset>
                </wp:positionV>
                <wp:extent cx="373380" cy="748665"/>
                <wp:effectExtent l="0" t="0" r="0" b="0"/>
                <wp:wrapNone/>
                <wp:docPr id="454" name="Group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3380" cy="748665"/>
                          <a:chOff x="2206" y="1469"/>
                          <a:chExt cx="588" cy="1179"/>
                        </a:xfrm>
                      </wpg:grpSpPr>
                      <pic:pic xmlns:pic="http://schemas.openxmlformats.org/drawingml/2006/picture">
                        <pic:nvPicPr>
                          <pic:cNvPr id="455" name="Picture 3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5" y="1481"/>
                            <a:ext cx="305" cy="1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6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6" y="1469"/>
                            <a:ext cx="308" cy="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7C34D4" id="Group 355" o:spid="_x0000_s1026" style="position:absolute;margin-left:110.3pt;margin-top:73.45pt;width:29.4pt;height:58.95pt;z-index:15789056;mso-position-horizontal-relative:page" coordorigin="2206,1469" coordsize="588,11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">
                <v:shape id="Picture 357" o:spid="_x0000_s1027" type="#_x0000_t75" style="position:absolute;left:2205;top:1481;width:305;height: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">
                  <v:imagedata r:id="rId86" o:title=""/>
                </v:shape>
                <v:shape id="Picture 356" o:spid="_x0000_s1028" type="#_x0000_t75" style="position:absolute;left:2486;top:1469;width:308;height:1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">
                  <v:imagedata r:id="rId87" o:title=""/>
                </v:shape>
                <w10:wrap anchorx="page"/>
              </v:group>
            </w:pict>
          </mc:Fallback>
        </mc:AlternateContent>
      </w:r>
      <w:r w:rsidR="005B412E">
        <w:rPr>
          <w:rFonts w:ascii="Arial" w:hAnsi="Arial"/>
          <w:b/>
          <w:sz w:val="36"/>
        </w:rPr>
        <w:t xml:space="preserve">42 </w:t>
      </w:r>
      <w:r w:rsidR="005B412E">
        <w:rPr>
          <w:rFonts w:ascii="Georgia" w:hAnsi="Georgia"/>
          <w:sz w:val="36"/>
        </w:rPr>
        <w:t xml:space="preserve">− </w:t>
      </w:r>
      <w:r w:rsidR="005B412E">
        <w:rPr>
          <w:rFonts w:ascii="Arial" w:hAnsi="Arial"/>
          <w:b/>
          <w:sz w:val="36"/>
        </w:rPr>
        <w:t xml:space="preserve">17 </w:t>
      </w:r>
      <w:r w:rsidR="005B412E">
        <w:rPr>
          <w:rFonts w:ascii="Georgia" w:hAnsi="Georgia"/>
          <w:sz w:val="36"/>
        </w:rPr>
        <w:t>=</w:t>
      </w:r>
      <w:r w:rsidR="005B412E">
        <w:rPr>
          <w:rFonts w:ascii="Georgia" w:hAnsi="Georgia"/>
          <w:spacing w:val="-57"/>
          <w:sz w:val="36"/>
        </w:rPr>
        <w:t xml:space="preserve"> </w:t>
      </w:r>
      <w:r w:rsidR="005B412E">
        <w:rPr>
          <w:rFonts w:ascii="Arial" w:hAnsi="Arial"/>
          <w:b/>
          <w:sz w:val="36"/>
        </w:rPr>
        <w:t>25</w:t>
      </w:r>
    </w:p>
    <w:p w:rsidR="003C6DA2" w:rsidRDefault="003C6DA2">
      <w:pPr>
        <w:pStyle w:val="BodyText"/>
        <w:spacing w:before="9" w:after="39"/>
        <w:rPr>
          <w:rFonts w:ascii="Arial"/>
          <w:b/>
          <w:sz w:val="23"/>
        </w:rPr>
      </w:pPr>
    </w:p>
    <w:p w:rsidR="003C6DA2" w:rsidRDefault="005B412E">
      <w:pPr>
        <w:ind w:left="454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>
            <wp:extent cx="447897" cy="810768"/>
            <wp:effectExtent l="0" t="0" r="0" b="0"/>
            <wp:docPr id="59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5"/>
          <w:sz w:val="20"/>
        </w:rPr>
        <w:t xml:space="preserve"> </w:t>
      </w:r>
      <w:r>
        <w:rPr>
          <w:rFonts w:ascii="Arial"/>
          <w:noProof/>
          <w:spacing w:val="75"/>
          <w:sz w:val="20"/>
        </w:rPr>
        <w:drawing>
          <wp:inline distT="0" distB="0" distL="0" distR="0">
            <wp:extent cx="447897" cy="810768"/>
            <wp:effectExtent l="0" t="0" r="0" b="0"/>
            <wp:docPr id="61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5B412E">
      <w:pPr>
        <w:pStyle w:val="BodyText"/>
        <w:spacing w:before="8"/>
        <w:rPr>
          <w:rFonts w:ascii="Arial"/>
          <w:b/>
          <w:sz w:val="23"/>
        </w:rPr>
      </w:pPr>
      <w:r>
        <w:rPr>
          <w:noProof/>
        </w:rPr>
        <w:drawing>
          <wp:anchor distT="0" distB="0" distL="0" distR="0" simplePos="0" relativeHeight="251763200" behindDoc="0" locked="0" layoutInCell="1" allowOverlap="1">
            <wp:simplePos x="0" y="0"/>
            <wp:positionH relativeFrom="page">
              <wp:posOffset>283503</wp:posOffset>
            </wp:positionH>
            <wp:positionV relativeFrom="paragraph">
              <wp:posOffset>197993</wp:posOffset>
            </wp:positionV>
            <wp:extent cx="447897" cy="810768"/>
            <wp:effectExtent l="0" t="0" r="0" b="0"/>
            <wp:wrapTopAndBottom/>
            <wp:docPr id="63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64224" behindDoc="0" locked="0" layoutInCell="1" allowOverlap="1">
            <wp:simplePos x="0" y="0"/>
            <wp:positionH relativeFrom="page">
              <wp:posOffset>838219</wp:posOffset>
            </wp:positionH>
            <wp:positionV relativeFrom="paragraph">
              <wp:posOffset>197993</wp:posOffset>
            </wp:positionV>
            <wp:extent cx="446452" cy="810768"/>
            <wp:effectExtent l="0" t="0" r="0" b="0"/>
            <wp:wrapTopAndBottom/>
            <wp:docPr id="65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5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5B412E">
      <w:pPr>
        <w:pStyle w:val="Heading5"/>
        <w:tabs>
          <w:tab w:val="left" w:pos="3150"/>
        </w:tabs>
        <w:spacing w:before="269" w:line="1768" w:lineRule="exact"/>
        <w:ind w:left="327"/>
      </w:pPr>
      <w:r>
        <w:br w:type="column"/>
      </w:r>
      <w:r>
        <w:rPr>
          <w:w w:val="75"/>
        </w:rPr>
        <w:t>bundle</w:t>
      </w:r>
      <w:r>
        <w:rPr>
          <w:spacing w:val="57"/>
          <w:w w:val="75"/>
        </w:rPr>
        <w:t xml:space="preserve"> </w:t>
      </w:r>
      <w:r>
        <w:rPr>
          <w:w w:val="75"/>
        </w:rPr>
        <w:t>together</w:t>
      </w:r>
      <w:r>
        <w:rPr>
          <w:w w:val="75"/>
        </w:rPr>
        <w:tab/>
      </w:r>
      <w:r>
        <w:rPr>
          <w:noProof/>
          <w:position w:val="-3"/>
        </w:rPr>
        <w:drawing>
          <wp:inline distT="0" distB="0" distL="0" distR="0">
            <wp:extent cx="1121664" cy="1098803"/>
            <wp:effectExtent l="0" t="0" r="0" b="0"/>
            <wp:docPr id="6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58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1664" cy="1098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DA2" w:rsidRDefault="0039775A">
      <w:pPr>
        <w:spacing w:line="435" w:lineRule="exact"/>
        <w:ind w:left="293" w:right="2372"/>
        <w:jc w:val="center"/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-669925</wp:posOffset>
                </wp:positionV>
                <wp:extent cx="1355090" cy="361315"/>
                <wp:effectExtent l="0" t="0" r="0" b="0"/>
                <wp:wrapNone/>
                <wp:docPr id="453" name="Freeform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5090" cy="361315"/>
                        </a:xfrm>
                        <a:custGeom>
                          <a:avLst/>
                          <a:gdLst>
                            <a:gd name="T0" fmla="+- 0 3259 3259"/>
                            <a:gd name="T1" fmla="*/ T0 w 2134"/>
                            <a:gd name="T2" fmla="+- 0 -913 -1055"/>
                            <a:gd name="T3" fmla="*/ -913 h 569"/>
                            <a:gd name="T4" fmla="+- 0 5108 3259"/>
                            <a:gd name="T5" fmla="*/ T4 w 2134"/>
                            <a:gd name="T6" fmla="+- 0 -913 -1055"/>
                            <a:gd name="T7" fmla="*/ -913 h 569"/>
                            <a:gd name="T8" fmla="+- 0 5108 3259"/>
                            <a:gd name="T9" fmla="*/ T8 w 2134"/>
                            <a:gd name="T10" fmla="+- 0 -1055 -1055"/>
                            <a:gd name="T11" fmla="*/ -1055 h 569"/>
                            <a:gd name="T12" fmla="+- 0 5393 3259"/>
                            <a:gd name="T13" fmla="*/ T12 w 2134"/>
                            <a:gd name="T14" fmla="+- 0 -770 -1055"/>
                            <a:gd name="T15" fmla="*/ -770 h 569"/>
                            <a:gd name="T16" fmla="+- 0 5108 3259"/>
                            <a:gd name="T17" fmla="*/ T16 w 2134"/>
                            <a:gd name="T18" fmla="+- 0 -486 -1055"/>
                            <a:gd name="T19" fmla="*/ -486 h 569"/>
                            <a:gd name="T20" fmla="+- 0 5108 3259"/>
                            <a:gd name="T21" fmla="*/ T20 w 2134"/>
                            <a:gd name="T22" fmla="+- 0 -628 -1055"/>
                            <a:gd name="T23" fmla="*/ -628 h 569"/>
                            <a:gd name="T24" fmla="+- 0 3259 3259"/>
                            <a:gd name="T25" fmla="*/ T24 w 2134"/>
                            <a:gd name="T26" fmla="+- 0 -628 -1055"/>
                            <a:gd name="T27" fmla="*/ -628 h 569"/>
                            <a:gd name="T28" fmla="+- 0 3259 3259"/>
                            <a:gd name="T29" fmla="*/ T28 w 2134"/>
                            <a:gd name="T30" fmla="+- 0 -913 -1055"/>
                            <a:gd name="T31" fmla="*/ -913 h 56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2134" h="569">
                              <a:moveTo>
                                <a:pt x="0" y="142"/>
                              </a:moveTo>
                              <a:lnTo>
                                <a:pt x="1849" y="142"/>
                              </a:lnTo>
                              <a:lnTo>
                                <a:pt x="1849" y="0"/>
                              </a:lnTo>
                              <a:lnTo>
                                <a:pt x="2134" y="285"/>
                              </a:lnTo>
                              <a:lnTo>
                                <a:pt x="1849" y="569"/>
                              </a:lnTo>
                              <a:lnTo>
                                <a:pt x="1849" y="427"/>
                              </a:lnTo>
                              <a:lnTo>
                                <a:pt x="0" y="427"/>
                              </a:lnTo>
                              <a:lnTo>
                                <a:pt x="0" y="14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61951" id="Freeform 354" o:spid="_x0000_s1026" style="position:absolute;margin-left:162.95pt;margin-top:-52.75pt;width:106.7pt;height:28.45pt;z-index:-1766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4,5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" path="m,142r1849,l1849,r285,285l1849,569r,-142l,427,,142xe" filled="f" strokeweight="1pt">
                <v:path arrowok="t" o:connecttype="custom" o:connectlocs="0,-579755;1174115,-579755;1174115,-669925;1355090,-488950;1174115,-308610;1174115,-398780;0,-398780;0,-579755" o:connectangles="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1196975</wp:posOffset>
                </wp:positionV>
                <wp:extent cx="1765935" cy="2312035"/>
                <wp:effectExtent l="0" t="0" r="0" b="0"/>
                <wp:wrapNone/>
                <wp:docPr id="447" name="Group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5935" cy="2312035"/>
                          <a:chOff x="5316" y="1885"/>
                          <a:chExt cx="2781" cy="3641"/>
                        </a:xfrm>
                      </wpg:grpSpPr>
                      <pic:pic xmlns:pic="http://schemas.openxmlformats.org/drawingml/2006/picture">
                        <pic:nvPicPr>
                          <pic:cNvPr id="448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60" y="1885"/>
                            <a:ext cx="706" cy="1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9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8" y="3266"/>
                            <a:ext cx="1738" cy="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0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73" y="3212"/>
                            <a:ext cx="900" cy="1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1" name="Picture 3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7" y="4353"/>
                            <a:ext cx="449" cy="1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2" name="AutoShape 349"/>
                        <wps:cNvSpPr>
                          <a:spLocks/>
                        </wps:cNvSpPr>
                        <wps:spPr bwMode="auto">
                          <a:xfrm>
                            <a:off x="5320" y="2209"/>
                            <a:ext cx="2771" cy="2904"/>
                          </a:xfrm>
                          <a:custGeom>
                            <a:avLst/>
                            <a:gdLst>
                              <a:gd name="T0" fmla="+- 0 5628 5321"/>
                              <a:gd name="T1" fmla="*/ T0 w 2771"/>
                              <a:gd name="T2" fmla="+- 0 5060 2209"/>
                              <a:gd name="T3" fmla="*/ 5060 h 2904"/>
                              <a:gd name="T4" fmla="+- 0 5951 5321"/>
                              <a:gd name="T5" fmla="*/ T4 w 2771"/>
                              <a:gd name="T6" fmla="+- 0 4544 2209"/>
                              <a:gd name="T7" fmla="*/ 4544 h 2904"/>
                              <a:gd name="T8" fmla="+- 0 5321 5321"/>
                              <a:gd name="T9" fmla="*/ T8 w 2771"/>
                              <a:gd name="T10" fmla="+- 0 5112 2209"/>
                              <a:gd name="T11" fmla="*/ 5112 h 2904"/>
                              <a:gd name="T12" fmla="+- 0 5644 5321"/>
                              <a:gd name="T13" fmla="*/ T12 w 2771"/>
                              <a:gd name="T14" fmla="+- 0 4597 2209"/>
                              <a:gd name="T15" fmla="*/ 4597 h 2904"/>
                              <a:gd name="T16" fmla="+- 0 7769 5321"/>
                              <a:gd name="T17" fmla="*/ T16 w 2771"/>
                              <a:gd name="T18" fmla="+- 0 3975 2209"/>
                              <a:gd name="T19" fmla="*/ 3975 h 2904"/>
                              <a:gd name="T20" fmla="+- 0 8092 5321"/>
                              <a:gd name="T21" fmla="*/ T20 w 2771"/>
                              <a:gd name="T22" fmla="+- 0 3460 2209"/>
                              <a:gd name="T23" fmla="*/ 3460 h 2904"/>
                              <a:gd name="T24" fmla="+- 0 7507 5321"/>
                              <a:gd name="T25" fmla="*/ T24 w 2771"/>
                              <a:gd name="T26" fmla="+- 0 3975 2209"/>
                              <a:gd name="T27" fmla="*/ 3975 h 2904"/>
                              <a:gd name="T28" fmla="+- 0 7830 5321"/>
                              <a:gd name="T29" fmla="*/ T28 w 2771"/>
                              <a:gd name="T30" fmla="+- 0 3460 2209"/>
                              <a:gd name="T31" fmla="*/ 3460 h 2904"/>
                              <a:gd name="T32" fmla="+- 0 7265 5321"/>
                              <a:gd name="T33" fmla="*/ T32 w 2771"/>
                              <a:gd name="T34" fmla="+- 0 3975 2209"/>
                              <a:gd name="T35" fmla="*/ 3975 h 2904"/>
                              <a:gd name="T36" fmla="+- 0 7588 5321"/>
                              <a:gd name="T37" fmla="*/ T36 w 2771"/>
                              <a:gd name="T38" fmla="+- 0 3460 2209"/>
                              <a:gd name="T39" fmla="*/ 3460 h 2904"/>
                              <a:gd name="T40" fmla="+- 0 6979 5321"/>
                              <a:gd name="T41" fmla="*/ T40 w 2771"/>
                              <a:gd name="T42" fmla="+- 0 3975 2209"/>
                              <a:gd name="T43" fmla="*/ 3975 h 2904"/>
                              <a:gd name="T44" fmla="+- 0 7302 5321"/>
                              <a:gd name="T45" fmla="*/ T44 w 2771"/>
                              <a:gd name="T46" fmla="+- 0 3460 2209"/>
                              <a:gd name="T47" fmla="*/ 3460 h 2904"/>
                              <a:gd name="T48" fmla="+- 0 6698 5321"/>
                              <a:gd name="T49" fmla="*/ T48 w 2771"/>
                              <a:gd name="T50" fmla="+- 0 3975 2209"/>
                              <a:gd name="T51" fmla="*/ 3975 h 2904"/>
                              <a:gd name="T52" fmla="+- 0 7021 5321"/>
                              <a:gd name="T53" fmla="*/ T52 w 2771"/>
                              <a:gd name="T54" fmla="+- 0 3460 2209"/>
                              <a:gd name="T55" fmla="*/ 3460 h 2904"/>
                              <a:gd name="T56" fmla="+- 0 7166 5321"/>
                              <a:gd name="T57" fmla="*/ T56 w 2771"/>
                              <a:gd name="T58" fmla="+- 0 2810 2209"/>
                              <a:gd name="T59" fmla="*/ 2810 h 2904"/>
                              <a:gd name="T60" fmla="+- 0 8050 5321"/>
                              <a:gd name="T61" fmla="*/ T60 w 2771"/>
                              <a:gd name="T62" fmla="+- 0 2209 2209"/>
                              <a:gd name="T63" fmla="*/ 2209 h 29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2771" h="2904">
                                <a:moveTo>
                                  <a:pt x="307" y="2851"/>
                                </a:moveTo>
                                <a:lnTo>
                                  <a:pt x="630" y="2335"/>
                                </a:lnTo>
                                <a:moveTo>
                                  <a:pt x="0" y="2903"/>
                                </a:moveTo>
                                <a:lnTo>
                                  <a:pt x="323" y="2388"/>
                                </a:lnTo>
                                <a:moveTo>
                                  <a:pt x="2448" y="1766"/>
                                </a:moveTo>
                                <a:lnTo>
                                  <a:pt x="2771" y="1251"/>
                                </a:lnTo>
                                <a:moveTo>
                                  <a:pt x="2186" y="1766"/>
                                </a:moveTo>
                                <a:lnTo>
                                  <a:pt x="2509" y="1251"/>
                                </a:lnTo>
                                <a:moveTo>
                                  <a:pt x="1944" y="1766"/>
                                </a:moveTo>
                                <a:lnTo>
                                  <a:pt x="2267" y="1251"/>
                                </a:lnTo>
                                <a:moveTo>
                                  <a:pt x="1658" y="1766"/>
                                </a:moveTo>
                                <a:lnTo>
                                  <a:pt x="1981" y="1251"/>
                                </a:lnTo>
                                <a:moveTo>
                                  <a:pt x="1377" y="1766"/>
                                </a:moveTo>
                                <a:lnTo>
                                  <a:pt x="1700" y="1251"/>
                                </a:lnTo>
                                <a:moveTo>
                                  <a:pt x="1845" y="601"/>
                                </a:moveTo>
                                <a:lnTo>
                                  <a:pt x="2729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208ED6" id="Group 348" o:spid="_x0000_s1026" style="position:absolute;margin-left:265.8pt;margin-top:94.25pt;width:139.05pt;height:182.05pt;z-index:-17664000;mso-position-horizontal-relative:page" coordorigin="5316,1885" coordsize="2781,36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">
                <v:shape id="Picture 353" o:spid="_x0000_s1027" type="#_x0000_t75" style="position:absolute;left:7260;top:1885;width:706;height:1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">
                  <v:imagedata r:id="rId93" o:title=""/>
                </v:shape>
                <v:shape id="Picture 352" o:spid="_x0000_s1028" type="#_x0000_t75" style="position:absolute;left:5528;top:3266;width:1738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">
                  <v:imagedata r:id="rId94" o:title=""/>
                </v:shape>
                <v:shape id="Picture 351" o:spid="_x0000_s1029" type="#_x0000_t75" style="position:absolute;left:7173;top:3212;width:90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">
                  <v:imagedata r:id="rId95" o:title=""/>
                </v:shape>
                <v:shape id="Picture 350" o:spid="_x0000_s1030" type="#_x0000_t75" style="position:absolute;left:5447;top:4353;width:449;height:1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">
                  <v:imagedata r:id="rId96" o:title=""/>
                </v:shape>
                <v:shape id="AutoShape 349" o:spid="_x0000_s1031" style="position:absolute;left:5320;top:2209;width:2771;height:2904;visibility:visible;mso-wrap-style:square;v-text-anchor:top" coordsize="2771,2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" path="m307,2851l630,2335m,2903l323,2388m2448,1766r323,-515m2186,1766r323,-515m1944,1766r323,-515m1658,1766r323,-515m1377,1766r323,-515m1845,601l2729,e" filled="f" strokecolor="red" strokeweight=".5pt">
                  <v:path arrowok="t" o:connecttype="custom" o:connectlocs="307,5060;630,4544;0,5112;323,4597;2448,3975;2771,3460;2186,3975;2509,3460;1944,3975;2267,3460;1658,3975;1981,3460;1377,3975;1700,3460;1845,2810;2729,2209" o:connectangles="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w w:val="90"/>
          <w:sz w:val="36"/>
        </w:rPr>
        <w:t>groups</w:t>
      </w:r>
      <w:r w:rsidR="005B412E">
        <w:rPr>
          <w:spacing w:val="-57"/>
          <w:w w:val="90"/>
          <w:sz w:val="36"/>
        </w:rPr>
        <w:t xml:space="preserve"> </w:t>
      </w:r>
      <w:r w:rsidR="005B412E">
        <w:rPr>
          <w:w w:val="90"/>
          <w:sz w:val="36"/>
        </w:rPr>
        <w:t>of</w:t>
      </w:r>
      <w:r w:rsidR="005B412E">
        <w:rPr>
          <w:spacing w:val="-56"/>
          <w:w w:val="90"/>
          <w:sz w:val="36"/>
        </w:rPr>
        <w:t xml:space="preserve"> </w:t>
      </w:r>
      <w:r w:rsidR="005B412E">
        <w:rPr>
          <w:w w:val="90"/>
          <w:sz w:val="36"/>
        </w:rPr>
        <w:t>10</w:t>
      </w: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9775A">
      <w:pPr>
        <w:pStyle w:val="BodyText"/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50912" behindDoc="1" locked="0" layoutInCell="1" allowOverlap="1">
                <wp:simplePos x="0" y="0"/>
                <wp:positionH relativeFrom="page">
                  <wp:posOffset>2043430</wp:posOffset>
                </wp:positionH>
                <wp:positionV relativeFrom="paragraph">
                  <wp:posOffset>589915</wp:posOffset>
                </wp:positionV>
                <wp:extent cx="1356360" cy="360045"/>
                <wp:effectExtent l="0" t="0" r="0" b="0"/>
                <wp:wrapTopAndBottom/>
                <wp:docPr id="446" name="Freeform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56360" cy="360045"/>
                        </a:xfrm>
                        <a:custGeom>
                          <a:avLst/>
                          <a:gdLst>
                            <a:gd name="T0" fmla="+- 0 3218 3218"/>
                            <a:gd name="T1" fmla="*/ T0 w 2136"/>
                            <a:gd name="T2" fmla="+- 0 1071 929"/>
                            <a:gd name="T3" fmla="*/ 1071 h 567"/>
                            <a:gd name="T4" fmla="+- 0 5071 3218"/>
                            <a:gd name="T5" fmla="*/ T4 w 2136"/>
                            <a:gd name="T6" fmla="+- 0 1071 929"/>
                            <a:gd name="T7" fmla="*/ 1071 h 567"/>
                            <a:gd name="T8" fmla="+- 0 5071 3218"/>
                            <a:gd name="T9" fmla="*/ T8 w 2136"/>
                            <a:gd name="T10" fmla="+- 0 929 929"/>
                            <a:gd name="T11" fmla="*/ 929 h 567"/>
                            <a:gd name="T12" fmla="+- 0 5354 3218"/>
                            <a:gd name="T13" fmla="*/ T12 w 2136"/>
                            <a:gd name="T14" fmla="+- 0 1212 929"/>
                            <a:gd name="T15" fmla="*/ 1212 h 567"/>
                            <a:gd name="T16" fmla="+- 0 5071 3218"/>
                            <a:gd name="T17" fmla="*/ T16 w 2136"/>
                            <a:gd name="T18" fmla="+- 0 1495 929"/>
                            <a:gd name="T19" fmla="*/ 1495 h 567"/>
                            <a:gd name="T20" fmla="+- 0 5071 3218"/>
                            <a:gd name="T21" fmla="*/ T20 w 2136"/>
                            <a:gd name="T22" fmla="+- 0 1354 929"/>
                            <a:gd name="T23" fmla="*/ 1354 h 567"/>
                            <a:gd name="T24" fmla="+- 0 3218 3218"/>
                            <a:gd name="T25" fmla="*/ T24 w 2136"/>
                            <a:gd name="T26" fmla="+- 0 1354 929"/>
                            <a:gd name="T27" fmla="*/ 1354 h 567"/>
                            <a:gd name="T28" fmla="+- 0 3218 3218"/>
                            <a:gd name="T29" fmla="*/ T28 w 2136"/>
                            <a:gd name="T30" fmla="+- 0 1071 929"/>
                            <a:gd name="T31" fmla="*/ 1071 h 56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2136" h="567">
                              <a:moveTo>
                                <a:pt x="0" y="142"/>
                              </a:moveTo>
                              <a:lnTo>
                                <a:pt x="1853" y="142"/>
                              </a:lnTo>
                              <a:lnTo>
                                <a:pt x="1853" y="0"/>
                              </a:lnTo>
                              <a:lnTo>
                                <a:pt x="2136" y="283"/>
                              </a:lnTo>
                              <a:lnTo>
                                <a:pt x="1853" y="566"/>
                              </a:lnTo>
                              <a:lnTo>
                                <a:pt x="1853" y="425"/>
                              </a:lnTo>
                              <a:lnTo>
                                <a:pt x="0" y="425"/>
                              </a:lnTo>
                              <a:lnTo>
                                <a:pt x="0" y="14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E6083" id="Freeform 347" o:spid="_x0000_s1026" style="position:absolute;margin-left:160.9pt;margin-top:46.45pt;width:106.8pt;height:28.35pt;z-index:-15671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36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" path="m,142r1853,l1853,r283,283l1853,566r,-141l,425,,142xe" filled="f" strokeweight="1pt">
                <v:path arrowok="t" o:connecttype="custom" o:connectlocs="0,680085;1176655,680085;1176655,589915;1356360,769620;1176655,949325;1176655,859790;0,859790;0,680085" o:connectangles="0,0,0,0,0,0,0,0"/>
                <w10:wrap type="topAndBottom" anchorx="page"/>
              </v:shape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65248" behindDoc="0" locked="0" layoutInCell="1" allowOverlap="1">
            <wp:simplePos x="0" y="0"/>
            <wp:positionH relativeFrom="page">
              <wp:posOffset>3512859</wp:posOffset>
            </wp:positionH>
            <wp:positionV relativeFrom="paragraph">
              <wp:posOffset>137300</wp:posOffset>
            </wp:positionV>
            <wp:extent cx="447897" cy="810768"/>
            <wp:effectExtent l="0" t="0" r="0" b="0"/>
            <wp:wrapTopAndBottom/>
            <wp:docPr id="69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897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66272" behindDoc="0" locked="0" layoutInCell="1" allowOverlap="1">
            <wp:simplePos x="0" y="0"/>
            <wp:positionH relativeFrom="page">
              <wp:posOffset>4040143</wp:posOffset>
            </wp:positionH>
            <wp:positionV relativeFrom="paragraph">
              <wp:posOffset>137300</wp:posOffset>
            </wp:positionV>
            <wp:extent cx="446452" cy="810768"/>
            <wp:effectExtent l="0" t="0" r="0" b="0"/>
            <wp:wrapTopAndBottom/>
            <wp:docPr id="71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57.jpeg"/>
                    <pic:cNvPicPr/>
                  </pic:nvPicPr>
                  <pic:blipFill>
                    <a:blip r:embed="rId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45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5B412E">
      <w:pPr>
        <w:spacing w:before="18" w:line="237" w:lineRule="auto"/>
        <w:ind w:left="293" w:right="2450"/>
        <w:jc w:val="center"/>
        <w:rPr>
          <w:sz w:val="36"/>
        </w:rPr>
      </w:pPr>
      <w:r>
        <w:rPr>
          <w:w w:val="80"/>
          <w:sz w:val="36"/>
        </w:rPr>
        <w:t>unbundle</w:t>
      </w:r>
      <w:r>
        <w:rPr>
          <w:spacing w:val="-60"/>
          <w:w w:val="80"/>
          <w:sz w:val="36"/>
        </w:rPr>
        <w:t xml:space="preserve"> </w:t>
      </w:r>
      <w:r>
        <w:rPr>
          <w:spacing w:val="-4"/>
          <w:w w:val="80"/>
          <w:sz w:val="36"/>
        </w:rPr>
        <w:t xml:space="preserve">group </w:t>
      </w:r>
      <w:r>
        <w:rPr>
          <w:w w:val="90"/>
          <w:sz w:val="36"/>
        </w:rPr>
        <w:t>of</w:t>
      </w:r>
      <w:r>
        <w:rPr>
          <w:spacing w:val="-78"/>
          <w:w w:val="90"/>
          <w:sz w:val="36"/>
        </w:rPr>
        <w:t xml:space="preserve"> </w:t>
      </w:r>
      <w:r>
        <w:rPr>
          <w:w w:val="90"/>
          <w:sz w:val="36"/>
        </w:rPr>
        <w:t>10</w:t>
      </w:r>
      <w:r>
        <w:rPr>
          <w:spacing w:val="-79"/>
          <w:w w:val="90"/>
          <w:sz w:val="36"/>
        </w:rPr>
        <w:t xml:space="preserve"> </w:t>
      </w:r>
      <w:r>
        <w:rPr>
          <w:w w:val="90"/>
          <w:sz w:val="36"/>
        </w:rPr>
        <w:t>straws</w:t>
      </w:r>
    </w:p>
    <w:p w:rsidR="003C6DA2" w:rsidRDefault="005B412E">
      <w:pPr>
        <w:pStyle w:val="BodyText"/>
        <w:spacing w:before="251" w:line="237" w:lineRule="auto"/>
        <w:ind w:left="346" w:right="210"/>
      </w:pPr>
      <w:r>
        <w:br w:type="column"/>
      </w:r>
      <w:r>
        <w:rPr>
          <w:w w:val="85"/>
        </w:rPr>
        <w:t>Straws</w:t>
      </w:r>
      <w:r>
        <w:rPr>
          <w:spacing w:val="-60"/>
          <w:w w:val="85"/>
        </w:rPr>
        <w:t xml:space="preserve"> </w:t>
      </w:r>
      <w:r>
        <w:rPr>
          <w:w w:val="85"/>
        </w:rPr>
        <w:t>are</w:t>
      </w:r>
      <w:r>
        <w:rPr>
          <w:spacing w:val="-59"/>
          <w:w w:val="85"/>
        </w:rPr>
        <w:t xml:space="preserve"> </w:t>
      </w:r>
      <w:r>
        <w:rPr>
          <w:w w:val="85"/>
        </w:rPr>
        <w:t>an</w:t>
      </w:r>
      <w:r>
        <w:rPr>
          <w:spacing w:val="-58"/>
          <w:w w:val="85"/>
        </w:rPr>
        <w:t xml:space="preserve"> </w:t>
      </w:r>
      <w:r>
        <w:rPr>
          <w:w w:val="85"/>
        </w:rPr>
        <w:t>effective</w:t>
      </w:r>
      <w:r>
        <w:rPr>
          <w:spacing w:val="-60"/>
          <w:w w:val="85"/>
        </w:rPr>
        <w:t xml:space="preserve"> </w:t>
      </w:r>
      <w:r>
        <w:rPr>
          <w:w w:val="85"/>
        </w:rPr>
        <w:t>way</w:t>
      </w:r>
      <w:r>
        <w:rPr>
          <w:spacing w:val="-59"/>
          <w:w w:val="85"/>
        </w:rPr>
        <w:t xml:space="preserve"> </w:t>
      </w:r>
      <w:r>
        <w:rPr>
          <w:w w:val="85"/>
        </w:rPr>
        <w:t>to</w:t>
      </w:r>
      <w:r>
        <w:rPr>
          <w:spacing w:val="-57"/>
          <w:w w:val="85"/>
        </w:rPr>
        <w:t xml:space="preserve"> </w:t>
      </w:r>
      <w:r>
        <w:rPr>
          <w:w w:val="85"/>
        </w:rPr>
        <w:t>support</w:t>
      </w:r>
      <w:r>
        <w:rPr>
          <w:spacing w:val="-59"/>
          <w:w w:val="85"/>
        </w:rPr>
        <w:t xml:space="preserve"> </w:t>
      </w:r>
      <w:r>
        <w:rPr>
          <w:w w:val="85"/>
        </w:rPr>
        <w:t>children</w:t>
      </w:r>
      <w:r>
        <w:rPr>
          <w:spacing w:val="-60"/>
          <w:w w:val="85"/>
        </w:rPr>
        <w:t xml:space="preserve"> </w:t>
      </w:r>
      <w:r>
        <w:rPr>
          <w:w w:val="85"/>
        </w:rPr>
        <w:t>in</w:t>
      </w:r>
      <w:r>
        <w:rPr>
          <w:spacing w:val="-58"/>
          <w:w w:val="85"/>
        </w:rPr>
        <w:t xml:space="preserve"> </w:t>
      </w:r>
      <w:r>
        <w:rPr>
          <w:w w:val="85"/>
        </w:rPr>
        <w:t xml:space="preserve">their </w:t>
      </w:r>
      <w:r>
        <w:rPr>
          <w:w w:val="80"/>
        </w:rPr>
        <w:t>understanding</w:t>
      </w:r>
      <w:r>
        <w:rPr>
          <w:spacing w:val="-43"/>
          <w:w w:val="80"/>
        </w:rPr>
        <w:t xml:space="preserve"> </w:t>
      </w:r>
      <w:r>
        <w:rPr>
          <w:w w:val="80"/>
        </w:rPr>
        <w:t>of</w:t>
      </w:r>
      <w:r>
        <w:rPr>
          <w:spacing w:val="-38"/>
          <w:w w:val="80"/>
        </w:rPr>
        <w:t xml:space="preserve"> </w:t>
      </w:r>
      <w:r>
        <w:rPr>
          <w:w w:val="80"/>
        </w:rPr>
        <w:t>exchange</w:t>
      </w:r>
      <w:r>
        <w:rPr>
          <w:spacing w:val="-42"/>
          <w:w w:val="80"/>
        </w:rPr>
        <w:t xml:space="preserve"> </w:t>
      </w:r>
      <w:r>
        <w:rPr>
          <w:w w:val="80"/>
        </w:rPr>
        <w:t>when</w:t>
      </w:r>
      <w:r>
        <w:rPr>
          <w:spacing w:val="-40"/>
          <w:w w:val="80"/>
        </w:rPr>
        <w:t xml:space="preserve"> </w:t>
      </w:r>
      <w:r>
        <w:rPr>
          <w:w w:val="80"/>
        </w:rPr>
        <w:t>adding</w:t>
      </w:r>
      <w:r>
        <w:rPr>
          <w:spacing w:val="-42"/>
          <w:w w:val="80"/>
        </w:rPr>
        <w:t xml:space="preserve"> </w:t>
      </w:r>
      <w:r>
        <w:rPr>
          <w:w w:val="80"/>
        </w:rPr>
        <w:t>and</w:t>
      </w:r>
      <w:r>
        <w:rPr>
          <w:spacing w:val="-40"/>
          <w:w w:val="80"/>
        </w:rPr>
        <w:t xml:space="preserve"> </w:t>
      </w:r>
      <w:r>
        <w:rPr>
          <w:w w:val="80"/>
        </w:rPr>
        <w:t xml:space="preserve">subtracting </w:t>
      </w:r>
      <w:r>
        <w:rPr>
          <w:w w:val="85"/>
        </w:rPr>
        <w:t>2-digit</w:t>
      </w:r>
      <w:r>
        <w:rPr>
          <w:spacing w:val="-24"/>
          <w:w w:val="85"/>
        </w:rPr>
        <w:t xml:space="preserve"> </w:t>
      </w:r>
      <w:r>
        <w:rPr>
          <w:w w:val="85"/>
        </w:rPr>
        <w:t>numbers.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46" w:right="230"/>
      </w:pPr>
      <w:r>
        <w:rPr>
          <w:w w:val="90"/>
        </w:rPr>
        <w:t>Children</w:t>
      </w:r>
      <w:r>
        <w:rPr>
          <w:spacing w:val="-63"/>
          <w:w w:val="90"/>
        </w:rPr>
        <w:t xml:space="preserve"> </w:t>
      </w:r>
      <w:r>
        <w:rPr>
          <w:w w:val="90"/>
        </w:rPr>
        <w:t>can</w:t>
      </w:r>
      <w:r>
        <w:rPr>
          <w:spacing w:val="-63"/>
          <w:w w:val="90"/>
        </w:rPr>
        <w:t xml:space="preserve"> </w:t>
      </w:r>
      <w:r>
        <w:rPr>
          <w:w w:val="90"/>
        </w:rPr>
        <w:t>be</w:t>
      </w:r>
      <w:r>
        <w:rPr>
          <w:spacing w:val="-61"/>
          <w:w w:val="90"/>
        </w:rPr>
        <w:t xml:space="preserve"> </w:t>
      </w:r>
      <w:r>
        <w:rPr>
          <w:w w:val="90"/>
        </w:rPr>
        <w:t>introduced</w:t>
      </w:r>
      <w:r>
        <w:rPr>
          <w:spacing w:val="-62"/>
          <w:w w:val="90"/>
        </w:rPr>
        <w:t xml:space="preserve"> </w:t>
      </w:r>
      <w:r>
        <w:rPr>
          <w:w w:val="90"/>
        </w:rPr>
        <w:t>to</w:t>
      </w:r>
      <w:r>
        <w:rPr>
          <w:spacing w:val="-64"/>
          <w:w w:val="90"/>
        </w:rPr>
        <w:t xml:space="preserve"> </w:t>
      </w:r>
      <w:r>
        <w:rPr>
          <w:w w:val="90"/>
        </w:rPr>
        <w:t>the</w:t>
      </w:r>
      <w:r>
        <w:rPr>
          <w:spacing w:val="-63"/>
          <w:w w:val="90"/>
        </w:rPr>
        <w:t xml:space="preserve"> </w:t>
      </w:r>
      <w:r>
        <w:rPr>
          <w:w w:val="90"/>
        </w:rPr>
        <w:t>idea</w:t>
      </w:r>
      <w:r>
        <w:rPr>
          <w:spacing w:val="-62"/>
          <w:w w:val="90"/>
        </w:rPr>
        <w:t xml:space="preserve"> </w:t>
      </w:r>
      <w:r>
        <w:rPr>
          <w:w w:val="90"/>
        </w:rPr>
        <w:t>of</w:t>
      </w:r>
      <w:r>
        <w:rPr>
          <w:spacing w:val="-61"/>
          <w:w w:val="90"/>
        </w:rPr>
        <w:t xml:space="preserve"> </w:t>
      </w:r>
      <w:r>
        <w:rPr>
          <w:w w:val="90"/>
        </w:rPr>
        <w:t xml:space="preserve">bundling </w:t>
      </w:r>
      <w:r>
        <w:rPr>
          <w:w w:val="85"/>
        </w:rPr>
        <w:t>groups</w:t>
      </w:r>
      <w:r>
        <w:rPr>
          <w:spacing w:val="-58"/>
          <w:w w:val="85"/>
        </w:rPr>
        <w:t xml:space="preserve"> </w:t>
      </w:r>
      <w:r>
        <w:rPr>
          <w:w w:val="85"/>
        </w:rPr>
        <w:t>of</w:t>
      </w:r>
      <w:r>
        <w:rPr>
          <w:spacing w:val="-57"/>
          <w:w w:val="85"/>
        </w:rPr>
        <w:t xml:space="preserve"> </w:t>
      </w:r>
      <w:r>
        <w:rPr>
          <w:w w:val="85"/>
        </w:rPr>
        <w:t>ten</w:t>
      </w:r>
      <w:r>
        <w:rPr>
          <w:spacing w:val="-59"/>
          <w:w w:val="85"/>
        </w:rPr>
        <w:t xml:space="preserve"> </w:t>
      </w:r>
      <w:r>
        <w:rPr>
          <w:w w:val="85"/>
        </w:rPr>
        <w:t>when</w:t>
      </w:r>
      <w:r>
        <w:rPr>
          <w:spacing w:val="-58"/>
          <w:w w:val="85"/>
        </w:rPr>
        <w:t xml:space="preserve"> </w:t>
      </w:r>
      <w:r>
        <w:rPr>
          <w:w w:val="85"/>
        </w:rPr>
        <w:t>adding</w:t>
      </w:r>
      <w:r>
        <w:rPr>
          <w:spacing w:val="-60"/>
          <w:w w:val="85"/>
        </w:rPr>
        <w:t xml:space="preserve"> </w:t>
      </w:r>
      <w:r>
        <w:rPr>
          <w:w w:val="85"/>
        </w:rPr>
        <w:t>smaller</w:t>
      </w:r>
      <w:r>
        <w:rPr>
          <w:spacing w:val="-59"/>
          <w:w w:val="85"/>
        </w:rPr>
        <w:t xml:space="preserve"> </w:t>
      </w:r>
      <w:r>
        <w:rPr>
          <w:w w:val="85"/>
        </w:rPr>
        <w:t>numbers</w:t>
      </w:r>
      <w:r>
        <w:rPr>
          <w:spacing w:val="-58"/>
          <w:w w:val="85"/>
        </w:rPr>
        <w:t xml:space="preserve"> </w:t>
      </w:r>
      <w:r>
        <w:rPr>
          <w:w w:val="85"/>
        </w:rPr>
        <w:t>and</w:t>
      </w:r>
      <w:r>
        <w:rPr>
          <w:spacing w:val="-59"/>
          <w:w w:val="85"/>
        </w:rPr>
        <w:t xml:space="preserve"> </w:t>
      </w:r>
      <w:r>
        <w:rPr>
          <w:w w:val="85"/>
        </w:rPr>
        <w:t xml:space="preserve">when </w:t>
      </w:r>
      <w:r>
        <w:rPr>
          <w:w w:val="80"/>
        </w:rPr>
        <w:t>representing</w:t>
      </w:r>
      <w:r>
        <w:rPr>
          <w:spacing w:val="-39"/>
          <w:w w:val="80"/>
        </w:rPr>
        <w:t xml:space="preserve"> </w:t>
      </w:r>
      <w:r>
        <w:rPr>
          <w:w w:val="80"/>
        </w:rPr>
        <w:t>2-digit</w:t>
      </w:r>
      <w:r>
        <w:rPr>
          <w:spacing w:val="-35"/>
          <w:w w:val="80"/>
        </w:rPr>
        <w:t xml:space="preserve"> </w:t>
      </w:r>
      <w:r>
        <w:rPr>
          <w:w w:val="80"/>
        </w:rPr>
        <w:t>numbers.</w:t>
      </w:r>
      <w:r>
        <w:rPr>
          <w:spacing w:val="-37"/>
          <w:w w:val="80"/>
        </w:rPr>
        <w:t xml:space="preserve"> </w:t>
      </w:r>
      <w:r>
        <w:rPr>
          <w:w w:val="80"/>
        </w:rPr>
        <w:t>Use</w:t>
      </w:r>
      <w:r>
        <w:rPr>
          <w:spacing w:val="-35"/>
          <w:w w:val="80"/>
        </w:rPr>
        <w:t xml:space="preserve"> </w:t>
      </w:r>
      <w:r>
        <w:rPr>
          <w:w w:val="80"/>
        </w:rPr>
        <w:t>elastic</w:t>
      </w:r>
      <w:r>
        <w:rPr>
          <w:spacing w:val="-38"/>
          <w:w w:val="80"/>
        </w:rPr>
        <w:t xml:space="preserve"> </w:t>
      </w:r>
      <w:r>
        <w:rPr>
          <w:w w:val="80"/>
        </w:rPr>
        <w:t>bands</w:t>
      </w:r>
      <w:r>
        <w:rPr>
          <w:spacing w:val="-39"/>
          <w:w w:val="80"/>
        </w:rPr>
        <w:t xml:space="preserve"> </w:t>
      </w:r>
      <w:r>
        <w:rPr>
          <w:w w:val="80"/>
        </w:rPr>
        <w:t>or</w:t>
      </w:r>
      <w:r>
        <w:rPr>
          <w:spacing w:val="-31"/>
          <w:w w:val="80"/>
        </w:rPr>
        <w:t xml:space="preserve"> </w:t>
      </w:r>
      <w:r>
        <w:rPr>
          <w:w w:val="80"/>
        </w:rPr>
        <w:t xml:space="preserve">other </w:t>
      </w:r>
      <w:r>
        <w:rPr>
          <w:w w:val="90"/>
        </w:rPr>
        <w:t>ties</w:t>
      </w:r>
      <w:r>
        <w:rPr>
          <w:spacing w:val="-41"/>
          <w:w w:val="90"/>
        </w:rPr>
        <w:t xml:space="preserve"> </w:t>
      </w:r>
      <w:r>
        <w:rPr>
          <w:w w:val="90"/>
        </w:rPr>
        <w:t>to</w:t>
      </w:r>
      <w:r>
        <w:rPr>
          <w:spacing w:val="-35"/>
          <w:w w:val="90"/>
        </w:rPr>
        <w:t xml:space="preserve"> </w:t>
      </w:r>
      <w:r>
        <w:rPr>
          <w:w w:val="90"/>
        </w:rPr>
        <w:t>make</w:t>
      </w:r>
      <w:r>
        <w:rPr>
          <w:spacing w:val="-38"/>
          <w:w w:val="90"/>
        </w:rPr>
        <w:t xml:space="preserve"> </w:t>
      </w:r>
      <w:r>
        <w:rPr>
          <w:w w:val="90"/>
        </w:rPr>
        <w:t>bundles</w:t>
      </w:r>
      <w:r>
        <w:rPr>
          <w:spacing w:val="-40"/>
          <w:w w:val="90"/>
        </w:rPr>
        <w:t xml:space="preserve"> </w:t>
      </w:r>
      <w:r>
        <w:rPr>
          <w:w w:val="90"/>
        </w:rPr>
        <w:t>of</w:t>
      </w:r>
      <w:r>
        <w:rPr>
          <w:spacing w:val="-36"/>
          <w:w w:val="90"/>
        </w:rPr>
        <w:t xml:space="preserve"> </w:t>
      </w:r>
      <w:r>
        <w:rPr>
          <w:w w:val="90"/>
        </w:rPr>
        <w:t>ten</w:t>
      </w:r>
      <w:r>
        <w:rPr>
          <w:spacing w:val="-38"/>
          <w:w w:val="90"/>
        </w:rPr>
        <w:t xml:space="preserve"> </w:t>
      </w:r>
      <w:r>
        <w:rPr>
          <w:w w:val="90"/>
        </w:rPr>
        <w:t>straws.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346" w:right="331"/>
      </w:pPr>
      <w:r>
        <w:rPr>
          <w:w w:val="85"/>
        </w:rPr>
        <w:t>When</w:t>
      </w:r>
      <w:r>
        <w:rPr>
          <w:spacing w:val="-58"/>
          <w:w w:val="85"/>
        </w:rPr>
        <w:t xml:space="preserve"> </w:t>
      </w:r>
      <w:r>
        <w:rPr>
          <w:w w:val="85"/>
        </w:rPr>
        <w:t>adding</w:t>
      </w:r>
      <w:r>
        <w:rPr>
          <w:spacing w:val="-60"/>
          <w:w w:val="85"/>
        </w:rPr>
        <w:t xml:space="preserve"> </w:t>
      </w:r>
      <w:r>
        <w:rPr>
          <w:w w:val="85"/>
        </w:rPr>
        <w:t>numbers,</w:t>
      </w:r>
      <w:r>
        <w:rPr>
          <w:spacing w:val="-59"/>
          <w:w w:val="85"/>
        </w:rPr>
        <w:t xml:space="preserve"> </w:t>
      </w:r>
      <w:r>
        <w:rPr>
          <w:w w:val="85"/>
        </w:rPr>
        <w:t>children</w:t>
      </w:r>
      <w:r>
        <w:rPr>
          <w:spacing w:val="-58"/>
          <w:w w:val="85"/>
        </w:rPr>
        <w:t xml:space="preserve"> </w:t>
      </w:r>
      <w:r>
        <w:rPr>
          <w:w w:val="85"/>
        </w:rPr>
        <w:t>bundle</w:t>
      </w:r>
      <w:r>
        <w:rPr>
          <w:spacing w:val="-57"/>
          <w:w w:val="85"/>
        </w:rPr>
        <w:t xml:space="preserve"> </w:t>
      </w:r>
      <w:r>
        <w:rPr>
          <w:w w:val="85"/>
        </w:rPr>
        <w:t>a</w:t>
      </w:r>
      <w:r>
        <w:rPr>
          <w:spacing w:val="-57"/>
          <w:w w:val="85"/>
        </w:rPr>
        <w:t xml:space="preserve"> </w:t>
      </w:r>
      <w:r>
        <w:rPr>
          <w:w w:val="85"/>
        </w:rPr>
        <w:t>group</w:t>
      </w:r>
      <w:r>
        <w:rPr>
          <w:spacing w:val="-55"/>
          <w:w w:val="85"/>
        </w:rPr>
        <w:t xml:space="preserve"> </w:t>
      </w:r>
      <w:r>
        <w:rPr>
          <w:w w:val="85"/>
        </w:rPr>
        <w:t>of</w:t>
      </w:r>
      <w:r>
        <w:rPr>
          <w:spacing w:val="-57"/>
          <w:w w:val="85"/>
        </w:rPr>
        <w:t xml:space="preserve"> </w:t>
      </w:r>
      <w:r>
        <w:rPr>
          <w:w w:val="85"/>
        </w:rPr>
        <w:t xml:space="preserve">10 </w:t>
      </w:r>
      <w:r>
        <w:rPr>
          <w:w w:val="80"/>
        </w:rPr>
        <w:t>straws</w:t>
      </w:r>
      <w:r>
        <w:rPr>
          <w:spacing w:val="-39"/>
          <w:w w:val="80"/>
        </w:rPr>
        <w:t xml:space="preserve"> </w:t>
      </w:r>
      <w:r>
        <w:rPr>
          <w:w w:val="80"/>
        </w:rPr>
        <w:t>to</w:t>
      </w:r>
      <w:r>
        <w:rPr>
          <w:spacing w:val="-34"/>
          <w:w w:val="80"/>
        </w:rPr>
        <w:t xml:space="preserve"> </w:t>
      </w:r>
      <w:r>
        <w:rPr>
          <w:w w:val="80"/>
        </w:rPr>
        <w:t>represent</w:t>
      </w:r>
      <w:r>
        <w:rPr>
          <w:spacing w:val="-40"/>
          <w:w w:val="80"/>
        </w:rPr>
        <w:t xml:space="preserve"> </w:t>
      </w:r>
      <w:r>
        <w:rPr>
          <w:w w:val="80"/>
        </w:rPr>
        <w:t>the</w:t>
      </w:r>
      <w:r>
        <w:rPr>
          <w:spacing w:val="-38"/>
          <w:w w:val="80"/>
        </w:rPr>
        <w:t xml:space="preserve"> </w:t>
      </w:r>
      <w:r>
        <w:rPr>
          <w:w w:val="80"/>
        </w:rPr>
        <w:t>exchange</w:t>
      </w:r>
      <w:r>
        <w:rPr>
          <w:spacing w:val="-35"/>
          <w:w w:val="80"/>
        </w:rPr>
        <w:t xml:space="preserve"> </w:t>
      </w:r>
      <w:r>
        <w:rPr>
          <w:w w:val="80"/>
        </w:rPr>
        <w:t>from</w:t>
      </w:r>
      <w:r>
        <w:rPr>
          <w:spacing w:val="-39"/>
          <w:w w:val="80"/>
        </w:rPr>
        <w:t xml:space="preserve"> </w:t>
      </w:r>
      <w:r>
        <w:rPr>
          <w:w w:val="80"/>
        </w:rPr>
        <w:t>10</w:t>
      </w:r>
      <w:r>
        <w:rPr>
          <w:spacing w:val="-36"/>
          <w:w w:val="80"/>
        </w:rPr>
        <w:t xml:space="preserve"> </w:t>
      </w:r>
      <w:r>
        <w:rPr>
          <w:w w:val="80"/>
        </w:rPr>
        <w:t>ones</w:t>
      </w:r>
      <w:r>
        <w:rPr>
          <w:spacing w:val="-38"/>
          <w:w w:val="80"/>
        </w:rPr>
        <w:t xml:space="preserve"> </w:t>
      </w:r>
      <w:r>
        <w:rPr>
          <w:w w:val="80"/>
        </w:rPr>
        <w:t>to</w:t>
      </w:r>
      <w:r>
        <w:rPr>
          <w:spacing w:val="-35"/>
          <w:w w:val="80"/>
        </w:rPr>
        <w:t xml:space="preserve"> </w:t>
      </w:r>
      <w:r>
        <w:rPr>
          <w:w w:val="80"/>
        </w:rPr>
        <w:t>1</w:t>
      </w:r>
      <w:r>
        <w:rPr>
          <w:spacing w:val="-36"/>
          <w:w w:val="80"/>
        </w:rPr>
        <w:t xml:space="preserve"> </w:t>
      </w:r>
      <w:r>
        <w:rPr>
          <w:w w:val="80"/>
        </w:rPr>
        <w:t>ten. They</w:t>
      </w:r>
      <w:r>
        <w:rPr>
          <w:spacing w:val="-34"/>
          <w:w w:val="80"/>
        </w:rPr>
        <w:t xml:space="preserve"> </w:t>
      </w:r>
      <w:r>
        <w:rPr>
          <w:w w:val="80"/>
        </w:rPr>
        <w:t>then</w:t>
      </w:r>
      <w:r>
        <w:rPr>
          <w:spacing w:val="-34"/>
          <w:w w:val="80"/>
        </w:rPr>
        <w:t xml:space="preserve"> </w:t>
      </w:r>
      <w:r>
        <w:rPr>
          <w:w w:val="80"/>
        </w:rPr>
        <w:t>add</w:t>
      </w:r>
      <w:r>
        <w:rPr>
          <w:spacing w:val="-32"/>
          <w:w w:val="80"/>
        </w:rPr>
        <w:t xml:space="preserve"> </w:t>
      </w:r>
      <w:r>
        <w:rPr>
          <w:w w:val="80"/>
        </w:rPr>
        <w:t>the</w:t>
      </w:r>
      <w:r>
        <w:rPr>
          <w:spacing w:val="-33"/>
          <w:w w:val="80"/>
        </w:rPr>
        <w:t xml:space="preserve"> </w:t>
      </w:r>
      <w:r>
        <w:rPr>
          <w:w w:val="80"/>
        </w:rPr>
        <w:t>individual</w:t>
      </w:r>
      <w:r>
        <w:rPr>
          <w:spacing w:val="-32"/>
          <w:w w:val="80"/>
        </w:rPr>
        <w:t xml:space="preserve"> </w:t>
      </w:r>
      <w:r>
        <w:rPr>
          <w:w w:val="80"/>
        </w:rPr>
        <w:t>straws</w:t>
      </w:r>
      <w:r>
        <w:rPr>
          <w:spacing w:val="-34"/>
          <w:w w:val="80"/>
        </w:rPr>
        <w:t xml:space="preserve"> </w:t>
      </w:r>
      <w:r>
        <w:rPr>
          <w:w w:val="80"/>
        </w:rPr>
        <w:t>(ones)</w:t>
      </w:r>
      <w:r>
        <w:rPr>
          <w:spacing w:val="-33"/>
          <w:w w:val="80"/>
        </w:rPr>
        <w:t xml:space="preserve"> </w:t>
      </w:r>
      <w:r>
        <w:rPr>
          <w:w w:val="80"/>
        </w:rPr>
        <w:t>and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bundles </w:t>
      </w:r>
      <w:r>
        <w:rPr>
          <w:w w:val="85"/>
        </w:rPr>
        <w:t>of</w:t>
      </w:r>
      <w:r>
        <w:rPr>
          <w:spacing w:val="-26"/>
          <w:w w:val="85"/>
        </w:rPr>
        <w:t xml:space="preserve"> </w:t>
      </w:r>
      <w:r>
        <w:rPr>
          <w:w w:val="85"/>
        </w:rPr>
        <w:t>straws</w:t>
      </w:r>
      <w:r>
        <w:rPr>
          <w:spacing w:val="-30"/>
          <w:w w:val="85"/>
        </w:rPr>
        <w:t xml:space="preserve"> </w:t>
      </w:r>
      <w:r>
        <w:rPr>
          <w:w w:val="85"/>
        </w:rPr>
        <w:t>(tens)</w:t>
      </w:r>
      <w:r>
        <w:rPr>
          <w:spacing w:val="-32"/>
          <w:w w:val="85"/>
        </w:rPr>
        <w:t xml:space="preserve"> </w:t>
      </w:r>
      <w:r>
        <w:rPr>
          <w:w w:val="85"/>
        </w:rPr>
        <w:t>to</w:t>
      </w:r>
      <w:r>
        <w:rPr>
          <w:spacing w:val="-25"/>
          <w:w w:val="85"/>
        </w:rPr>
        <w:t xml:space="preserve"> </w:t>
      </w:r>
      <w:r>
        <w:rPr>
          <w:w w:val="85"/>
        </w:rPr>
        <w:t>find</w:t>
      </w:r>
      <w:r>
        <w:rPr>
          <w:spacing w:val="-28"/>
          <w:w w:val="85"/>
        </w:rPr>
        <w:t xml:space="preserve"> </w:t>
      </w:r>
      <w:r>
        <w:rPr>
          <w:w w:val="85"/>
        </w:rPr>
        <w:t>the</w:t>
      </w:r>
      <w:r>
        <w:rPr>
          <w:spacing w:val="-28"/>
          <w:w w:val="85"/>
        </w:rPr>
        <w:t xml:space="preserve"> </w:t>
      </w:r>
      <w:r>
        <w:rPr>
          <w:w w:val="85"/>
        </w:rPr>
        <w:t>total.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46" w:right="165"/>
      </w:pPr>
      <w:r>
        <w:rPr>
          <w:w w:val="80"/>
        </w:rPr>
        <w:t>When</w:t>
      </w:r>
      <w:r>
        <w:rPr>
          <w:spacing w:val="-35"/>
          <w:w w:val="80"/>
        </w:rPr>
        <w:t xml:space="preserve"> </w:t>
      </w:r>
      <w:r>
        <w:rPr>
          <w:w w:val="80"/>
        </w:rPr>
        <w:t>subtracting</w:t>
      </w:r>
      <w:r>
        <w:rPr>
          <w:spacing w:val="-39"/>
          <w:w w:val="80"/>
        </w:rPr>
        <w:t xml:space="preserve"> </w:t>
      </w:r>
      <w:r>
        <w:rPr>
          <w:w w:val="80"/>
        </w:rPr>
        <w:t>numbers,</w:t>
      </w:r>
      <w:r>
        <w:rPr>
          <w:spacing w:val="-37"/>
          <w:w w:val="80"/>
        </w:rPr>
        <w:t xml:space="preserve"> </w:t>
      </w:r>
      <w:r>
        <w:rPr>
          <w:w w:val="80"/>
        </w:rPr>
        <w:t>children</w:t>
      </w:r>
      <w:r>
        <w:rPr>
          <w:spacing w:val="-35"/>
          <w:w w:val="80"/>
        </w:rPr>
        <w:t xml:space="preserve"> </w:t>
      </w:r>
      <w:r>
        <w:rPr>
          <w:w w:val="80"/>
        </w:rPr>
        <w:t>unbundle</w:t>
      </w:r>
      <w:r>
        <w:rPr>
          <w:spacing w:val="-36"/>
          <w:w w:val="80"/>
        </w:rPr>
        <w:t xml:space="preserve"> </w:t>
      </w:r>
      <w:r>
        <w:rPr>
          <w:w w:val="80"/>
        </w:rPr>
        <w:t>a</w:t>
      </w:r>
      <w:r>
        <w:rPr>
          <w:spacing w:val="-32"/>
          <w:w w:val="80"/>
        </w:rPr>
        <w:t xml:space="preserve"> </w:t>
      </w:r>
      <w:r>
        <w:rPr>
          <w:w w:val="80"/>
        </w:rPr>
        <w:t>group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of </w:t>
      </w:r>
      <w:r>
        <w:rPr>
          <w:w w:val="85"/>
        </w:rPr>
        <w:t>10</w:t>
      </w:r>
      <w:r>
        <w:rPr>
          <w:spacing w:val="-50"/>
          <w:w w:val="85"/>
        </w:rPr>
        <w:t xml:space="preserve"> </w:t>
      </w:r>
      <w:r>
        <w:rPr>
          <w:w w:val="85"/>
        </w:rPr>
        <w:t>straws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49"/>
          <w:w w:val="85"/>
        </w:rPr>
        <w:t xml:space="preserve"> </w:t>
      </w:r>
      <w:r>
        <w:rPr>
          <w:w w:val="85"/>
        </w:rPr>
        <w:t>represent</w:t>
      </w:r>
      <w:r>
        <w:rPr>
          <w:spacing w:val="-51"/>
          <w:w w:val="85"/>
        </w:rPr>
        <w:t xml:space="preserve"> </w:t>
      </w:r>
      <w:r>
        <w:rPr>
          <w:w w:val="85"/>
        </w:rPr>
        <w:t>the</w:t>
      </w:r>
      <w:r>
        <w:rPr>
          <w:spacing w:val="-51"/>
          <w:w w:val="85"/>
        </w:rPr>
        <w:t xml:space="preserve"> </w:t>
      </w:r>
      <w:r>
        <w:rPr>
          <w:w w:val="85"/>
        </w:rPr>
        <w:t>exchange</w:t>
      </w:r>
      <w:r>
        <w:rPr>
          <w:spacing w:val="-53"/>
          <w:w w:val="85"/>
        </w:rPr>
        <w:t xml:space="preserve"> </w:t>
      </w:r>
      <w:r>
        <w:rPr>
          <w:w w:val="85"/>
        </w:rPr>
        <w:t>from</w:t>
      </w:r>
      <w:r>
        <w:rPr>
          <w:spacing w:val="-50"/>
          <w:w w:val="85"/>
        </w:rPr>
        <w:t xml:space="preserve"> </w:t>
      </w:r>
      <w:r>
        <w:rPr>
          <w:w w:val="85"/>
        </w:rPr>
        <w:t>1</w:t>
      </w:r>
      <w:r>
        <w:rPr>
          <w:spacing w:val="-48"/>
          <w:w w:val="85"/>
        </w:rPr>
        <w:t xml:space="preserve"> </w:t>
      </w:r>
      <w:r>
        <w:rPr>
          <w:w w:val="85"/>
        </w:rPr>
        <w:t>ten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50"/>
          <w:w w:val="85"/>
        </w:rPr>
        <w:t xml:space="preserve"> </w:t>
      </w:r>
      <w:r>
        <w:rPr>
          <w:w w:val="85"/>
        </w:rPr>
        <w:t>10 ones.</w:t>
      </w:r>
    </w:p>
    <w:p w:rsidR="003C6DA2" w:rsidRDefault="003C6DA2">
      <w:pPr>
        <w:pStyle w:val="BodyText"/>
        <w:spacing w:before="5"/>
        <w:rPr>
          <w:sz w:val="27"/>
        </w:rPr>
      </w:pPr>
    </w:p>
    <w:p w:rsidR="003C6DA2" w:rsidRDefault="005B412E">
      <w:pPr>
        <w:pStyle w:val="BodyText"/>
        <w:spacing w:line="237" w:lineRule="auto"/>
        <w:ind w:left="346" w:right="704"/>
      </w:pPr>
      <w:r>
        <w:rPr>
          <w:w w:val="80"/>
        </w:rPr>
        <w:t>Straws</w:t>
      </w:r>
      <w:r>
        <w:rPr>
          <w:spacing w:val="-30"/>
          <w:w w:val="80"/>
        </w:rPr>
        <w:t xml:space="preserve"> </w:t>
      </w:r>
      <w:r>
        <w:rPr>
          <w:w w:val="80"/>
        </w:rPr>
        <w:t>provide</w:t>
      </w:r>
      <w:r>
        <w:rPr>
          <w:spacing w:val="-29"/>
          <w:w w:val="80"/>
        </w:rPr>
        <w:t xml:space="preserve"> </w:t>
      </w:r>
      <w:r>
        <w:rPr>
          <w:w w:val="80"/>
        </w:rPr>
        <w:t>a</w:t>
      </w:r>
      <w:r>
        <w:rPr>
          <w:spacing w:val="-25"/>
          <w:w w:val="80"/>
        </w:rPr>
        <w:t xml:space="preserve"> </w:t>
      </w:r>
      <w:r>
        <w:rPr>
          <w:w w:val="80"/>
        </w:rPr>
        <w:t>good</w:t>
      </w:r>
      <w:r>
        <w:rPr>
          <w:spacing w:val="-26"/>
          <w:w w:val="80"/>
        </w:rPr>
        <w:t xml:space="preserve"> </w:t>
      </w:r>
      <w:r>
        <w:rPr>
          <w:w w:val="80"/>
        </w:rPr>
        <w:t>stepping</w:t>
      </w:r>
      <w:r>
        <w:rPr>
          <w:spacing w:val="-28"/>
          <w:w w:val="80"/>
        </w:rPr>
        <w:t xml:space="preserve"> </w:t>
      </w:r>
      <w:r>
        <w:rPr>
          <w:w w:val="80"/>
        </w:rPr>
        <w:t>stone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adding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and </w:t>
      </w:r>
      <w:r>
        <w:rPr>
          <w:w w:val="81"/>
        </w:rPr>
        <w:t>s</w:t>
      </w:r>
      <w:r>
        <w:rPr>
          <w:spacing w:val="-1"/>
          <w:w w:val="76"/>
        </w:rPr>
        <w:t>u</w:t>
      </w:r>
      <w:r>
        <w:rPr>
          <w:w w:val="80"/>
        </w:rPr>
        <w:t>b</w:t>
      </w:r>
      <w:r>
        <w:rPr>
          <w:w w:val="70"/>
        </w:rPr>
        <w:t>t</w:t>
      </w:r>
      <w:r>
        <w:rPr>
          <w:w w:val="78"/>
        </w:rPr>
        <w:t>ra</w:t>
      </w:r>
      <w:r>
        <w:rPr>
          <w:spacing w:val="-1"/>
          <w:w w:val="78"/>
        </w:rPr>
        <w:t>c</w:t>
      </w:r>
      <w:r>
        <w:rPr>
          <w:w w:val="70"/>
        </w:rPr>
        <w:t>ti</w:t>
      </w:r>
      <w:r>
        <w:rPr>
          <w:spacing w:val="-2"/>
          <w:w w:val="79"/>
        </w:rPr>
        <w:t>n</w:t>
      </w:r>
      <w:r>
        <w:rPr>
          <w:w w:val="76"/>
        </w:rPr>
        <w:t>g</w:t>
      </w:r>
      <w:r>
        <w:rPr>
          <w:spacing w:val="-41"/>
        </w:rPr>
        <w:t xml:space="preserve"> </w:t>
      </w:r>
      <w:r>
        <w:rPr>
          <w:w w:val="76"/>
        </w:rPr>
        <w:t>w</w:t>
      </w:r>
      <w:r>
        <w:rPr>
          <w:spacing w:val="1"/>
          <w:w w:val="76"/>
        </w:rPr>
        <w:t>i</w:t>
      </w:r>
      <w:r>
        <w:rPr>
          <w:w w:val="70"/>
        </w:rPr>
        <w:t>t</w:t>
      </w:r>
      <w:r>
        <w:rPr>
          <w:w w:val="79"/>
        </w:rPr>
        <w:t>h</w:t>
      </w:r>
      <w:r>
        <w:rPr>
          <w:spacing w:val="-33"/>
        </w:rPr>
        <w:t xml:space="preserve"> </w:t>
      </w:r>
      <w:r>
        <w:rPr>
          <w:w w:val="82"/>
        </w:rPr>
        <w:t>B</w:t>
      </w:r>
      <w:r>
        <w:rPr>
          <w:w w:val="77"/>
        </w:rPr>
        <w:t>a</w:t>
      </w:r>
      <w:r>
        <w:rPr>
          <w:w w:val="81"/>
        </w:rPr>
        <w:t>s</w:t>
      </w:r>
      <w:r>
        <w:rPr>
          <w:w w:val="78"/>
        </w:rPr>
        <w:t>e</w:t>
      </w:r>
      <w:r>
        <w:rPr>
          <w:spacing w:val="-38"/>
        </w:rPr>
        <w:t xml:space="preserve"> </w:t>
      </w:r>
      <w:r>
        <w:rPr>
          <w:w w:val="75"/>
        </w:rPr>
        <w:t>1</w:t>
      </w:r>
      <w:r>
        <w:rPr>
          <w:spacing w:val="-1"/>
          <w:w w:val="75"/>
        </w:rPr>
        <w:t>0</w:t>
      </w:r>
      <w:r>
        <w:rPr>
          <w:w w:val="89"/>
        </w:rPr>
        <w:t>/</w:t>
      </w:r>
      <w:r>
        <w:rPr>
          <w:w w:val="77"/>
        </w:rPr>
        <w:t>Di</w:t>
      </w:r>
      <w:r>
        <w:rPr>
          <w:spacing w:val="1"/>
          <w:w w:val="77"/>
        </w:rPr>
        <w:t>e</w:t>
      </w:r>
      <w:r>
        <w:rPr>
          <w:w w:val="79"/>
        </w:rPr>
        <w:t>n</w:t>
      </w:r>
      <w:r>
        <w:rPr>
          <w:w w:val="78"/>
        </w:rPr>
        <w:t>e</w:t>
      </w:r>
      <w:r>
        <w:rPr>
          <w:spacing w:val="-2"/>
          <w:w w:val="81"/>
        </w:rPr>
        <w:t>s</w:t>
      </w:r>
      <w:r>
        <w:rPr>
          <w:w w:val="44"/>
        </w:rPr>
        <w:t>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3" w:space="720" w:equalWidth="0">
            <w:col w:w="2662" w:space="40"/>
            <w:col w:w="4957" w:space="359"/>
            <w:col w:w="6742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0560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443" name="Group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44" name="Freeform 346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345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C73DBD" id="Group 344" o:spid="_x0000_s1026" style="position:absolute;margin-left:-.5pt;margin-top:.3pt;width:484.4pt;height:58.4pt;z-index:-1766297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">
                <v:shape id="Freeform 346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345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Base 10/Dienes</w:t>
      </w:r>
      <w:r w:rsidR="005B412E">
        <w:rPr>
          <w:color w:val="FFFFFF"/>
          <w:spacing w:val="-77"/>
          <w:w w:val="95"/>
        </w:rPr>
        <w:t xml:space="preserve"> </w:t>
      </w:r>
      <w:r w:rsidR="005B412E">
        <w:rPr>
          <w:color w:val="FFFFFF"/>
          <w:w w:val="95"/>
        </w:rPr>
        <w:t>(addition)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7"/>
        <w:rPr>
          <w:rFonts w:ascii="Arial"/>
          <w:b/>
          <w:sz w:val="19"/>
        </w:rPr>
      </w:pPr>
    </w:p>
    <w:p w:rsidR="003C6DA2" w:rsidRDefault="003C6DA2">
      <w:pPr>
        <w:rPr>
          <w:rFonts w:ascii="Arial"/>
          <w:sz w:val="19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5B412E">
      <w:pPr>
        <w:pStyle w:val="Heading3"/>
        <w:spacing w:before="104" w:line="581" w:lineRule="exact"/>
        <w:ind w:left="5748"/>
        <w:rPr>
          <w:u w:val="none"/>
        </w:rPr>
      </w:pPr>
      <w:r>
        <w:rPr>
          <w:noProof/>
        </w:rPr>
        <w:drawing>
          <wp:anchor distT="0" distB="0" distL="0" distR="0" simplePos="0" relativeHeight="251587072" behindDoc="0" locked="0" layoutInCell="1" allowOverlap="1">
            <wp:simplePos x="0" y="0"/>
            <wp:positionH relativeFrom="page">
              <wp:posOffset>224470</wp:posOffset>
            </wp:positionH>
            <wp:positionV relativeFrom="paragraph">
              <wp:posOffset>-27315</wp:posOffset>
            </wp:positionV>
            <wp:extent cx="2827325" cy="1931077"/>
            <wp:effectExtent l="0" t="0" r="0" b="0"/>
            <wp:wrapNone/>
            <wp:docPr id="73" name="image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62.jpe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7325" cy="19310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u w:val="none"/>
        </w:rPr>
        <w:t>38</w:t>
      </w:r>
    </w:p>
    <w:p w:rsidR="003C6DA2" w:rsidRDefault="005B412E">
      <w:pPr>
        <w:tabs>
          <w:tab w:val="left" w:pos="6619"/>
        </w:tabs>
        <w:spacing w:line="585" w:lineRule="exact"/>
        <w:ind w:left="5201"/>
        <w:rPr>
          <w:sz w:val="48"/>
        </w:rPr>
      </w:pPr>
      <w:r>
        <w:rPr>
          <w:rFonts w:ascii="Times New Roman"/>
          <w:spacing w:val="-34"/>
          <w:sz w:val="48"/>
          <w:u w:val="single"/>
        </w:rPr>
        <w:t xml:space="preserve"> </w:t>
      </w:r>
      <w:r>
        <w:rPr>
          <w:rFonts w:ascii="Georgia"/>
          <w:sz w:val="48"/>
          <w:u w:val="single"/>
        </w:rPr>
        <w:t>+</w:t>
      </w:r>
      <w:r>
        <w:rPr>
          <w:rFonts w:ascii="Georgia"/>
          <w:spacing w:val="-59"/>
          <w:sz w:val="48"/>
          <w:u w:val="single"/>
        </w:rPr>
        <w:t xml:space="preserve"> </w:t>
      </w:r>
      <w:r>
        <w:rPr>
          <w:sz w:val="48"/>
          <w:u w:val="single"/>
        </w:rPr>
        <w:t>23</w:t>
      </w:r>
      <w:r>
        <w:rPr>
          <w:sz w:val="48"/>
          <w:u w:val="single"/>
        </w:rPr>
        <w:tab/>
      </w:r>
    </w:p>
    <w:p w:rsidR="003C6DA2" w:rsidRDefault="005B412E">
      <w:pPr>
        <w:tabs>
          <w:tab w:val="left" w:pos="5748"/>
          <w:tab w:val="left" w:pos="6619"/>
        </w:tabs>
        <w:spacing w:before="36"/>
        <w:ind w:left="5201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80"/>
          <w:sz w:val="48"/>
          <w:u w:val="single"/>
        </w:rPr>
        <w:t>61</w:t>
      </w:r>
      <w:r>
        <w:rPr>
          <w:sz w:val="48"/>
          <w:u w:val="single"/>
        </w:rPr>
        <w:tab/>
      </w:r>
    </w:p>
    <w:p w:rsidR="003C6DA2" w:rsidRDefault="005B412E">
      <w:pPr>
        <w:pStyle w:val="BodyText"/>
        <w:spacing w:before="78"/>
        <w:ind w:left="5761"/>
      </w:pPr>
      <w:r>
        <w:rPr>
          <w:w w:val="55"/>
        </w:rPr>
        <w:t>1</w:t>
      </w:r>
    </w:p>
    <w:p w:rsidR="003C6DA2" w:rsidRDefault="003C6DA2">
      <w:pPr>
        <w:pStyle w:val="BodyText"/>
        <w:rPr>
          <w:sz w:val="36"/>
        </w:rPr>
      </w:pPr>
    </w:p>
    <w:p w:rsidR="003C6DA2" w:rsidRDefault="003C6DA2">
      <w:pPr>
        <w:pStyle w:val="BodyText"/>
        <w:rPr>
          <w:sz w:val="36"/>
        </w:rPr>
      </w:pPr>
    </w:p>
    <w:p w:rsidR="003C6DA2" w:rsidRDefault="003C6DA2">
      <w:pPr>
        <w:pStyle w:val="BodyText"/>
        <w:spacing w:before="4"/>
        <w:rPr>
          <w:sz w:val="40"/>
        </w:rPr>
      </w:pPr>
    </w:p>
    <w:p w:rsidR="003C6DA2" w:rsidRDefault="005B412E">
      <w:pPr>
        <w:pStyle w:val="Heading3"/>
        <w:spacing w:line="581" w:lineRule="exact"/>
        <w:ind w:left="6539"/>
        <w:rPr>
          <w:u w:val="none"/>
        </w:rPr>
      </w:pPr>
      <w:r>
        <w:rPr>
          <w:noProof/>
        </w:rPr>
        <w:drawing>
          <wp:anchor distT="0" distB="0" distL="0" distR="0" simplePos="0" relativeHeight="251588096" behindDoc="0" locked="0" layoutInCell="1" allowOverlap="1">
            <wp:simplePos x="0" y="0"/>
            <wp:positionH relativeFrom="page">
              <wp:posOffset>218635</wp:posOffset>
            </wp:positionH>
            <wp:positionV relativeFrom="paragraph">
              <wp:posOffset>-180654</wp:posOffset>
            </wp:positionV>
            <wp:extent cx="3552707" cy="2255336"/>
            <wp:effectExtent l="0" t="0" r="0" b="0"/>
            <wp:wrapNone/>
            <wp:docPr id="75" name="image6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63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707" cy="2255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u w:val="none"/>
        </w:rPr>
        <w:t>265</w:t>
      </w:r>
    </w:p>
    <w:p w:rsidR="003C6DA2" w:rsidRDefault="005B412E">
      <w:pPr>
        <w:tabs>
          <w:tab w:val="left" w:pos="6542"/>
        </w:tabs>
        <w:spacing w:line="585" w:lineRule="exact"/>
        <w:ind w:left="6079"/>
        <w:rPr>
          <w:sz w:val="48"/>
        </w:rPr>
      </w:pPr>
      <w:r>
        <w:rPr>
          <w:rFonts w:ascii="Georgia"/>
          <w:spacing w:val="-318"/>
          <w:sz w:val="48"/>
        </w:rPr>
        <w:t>+</w:t>
      </w:r>
      <w:r>
        <w:rPr>
          <w:rFonts w:ascii="Georgia"/>
          <w:spacing w:val="-318"/>
          <w:position w:val="-18"/>
          <w:sz w:val="48"/>
          <w:u w:val="single"/>
        </w:rPr>
        <w:t xml:space="preserve"> </w:t>
      </w:r>
      <w:r>
        <w:rPr>
          <w:rFonts w:ascii="Georgia"/>
          <w:spacing w:val="-318"/>
          <w:position w:val="-18"/>
          <w:sz w:val="48"/>
          <w:u w:val="single"/>
        </w:rPr>
        <w:tab/>
      </w:r>
      <w:r>
        <w:rPr>
          <w:sz w:val="48"/>
        </w:rPr>
        <w:t>164</w:t>
      </w:r>
    </w:p>
    <w:p w:rsidR="003C6DA2" w:rsidRDefault="005B412E">
      <w:pPr>
        <w:tabs>
          <w:tab w:val="left" w:pos="7538"/>
        </w:tabs>
        <w:spacing w:before="81"/>
        <w:ind w:left="6120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pacing w:val="81"/>
          <w:sz w:val="48"/>
          <w:u w:val="single"/>
        </w:rPr>
        <w:t xml:space="preserve"> </w:t>
      </w:r>
      <w:r>
        <w:rPr>
          <w:w w:val="95"/>
          <w:sz w:val="48"/>
          <w:u w:val="single"/>
        </w:rPr>
        <w:t>429</w:t>
      </w:r>
      <w:r>
        <w:rPr>
          <w:sz w:val="48"/>
          <w:u w:val="single"/>
        </w:rPr>
        <w:tab/>
      </w:r>
    </w:p>
    <w:p w:rsidR="003C6DA2" w:rsidRDefault="005B412E">
      <w:pPr>
        <w:pStyle w:val="BodyText"/>
        <w:spacing w:before="85"/>
        <w:ind w:left="6586"/>
      </w:pPr>
      <w:r>
        <w:rPr>
          <w:w w:val="55"/>
        </w:rPr>
        <w:t>1</w:t>
      </w:r>
    </w:p>
    <w:p w:rsidR="003C6DA2" w:rsidRDefault="005B412E">
      <w:pPr>
        <w:pStyle w:val="BodyText"/>
        <w:spacing w:before="281" w:line="237" w:lineRule="auto"/>
        <w:ind w:left="253" w:right="360"/>
      </w:pPr>
      <w:r>
        <w:br w:type="column"/>
      </w:r>
      <w:r w:rsidRPr="00AE45DA">
        <w:rPr>
          <w:w w:val="85"/>
        </w:rPr>
        <w:t>Using</w:t>
      </w:r>
      <w:r w:rsidRPr="00AE45DA">
        <w:rPr>
          <w:spacing w:val="-60"/>
          <w:w w:val="85"/>
        </w:rPr>
        <w:t xml:space="preserve"> </w:t>
      </w:r>
      <w:r w:rsidRPr="00AE45DA">
        <w:rPr>
          <w:w w:val="85"/>
        </w:rPr>
        <w:t>Base</w:t>
      </w:r>
      <w:r w:rsidRPr="00AE45DA">
        <w:rPr>
          <w:spacing w:val="-58"/>
          <w:w w:val="85"/>
        </w:rPr>
        <w:t xml:space="preserve"> </w:t>
      </w:r>
      <w:r w:rsidRPr="00AE45DA">
        <w:rPr>
          <w:w w:val="85"/>
        </w:rPr>
        <w:t>10</w:t>
      </w:r>
      <w:r w:rsidRPr="00AE45DA">
        <w:rPr>
          <w:spacing w:val="-57"/>
          <w:w w:val="85"/>
        </w:rPr>
        <w:t xml:space="preserve"> </w:t>
      </w:r>
      <w:r w:rsidRPr="00AE45DA">
        <w:rPr>
          <w:w w:val="85"/>
        </w:rPr>
        <w:t>or</w:t>
      </w:r>
      <w:r w:rsidRPr="00AE45DA">
        <w:rPr>
          <w:spacing w:val="-56"/>
          <w:w w:val="85"/>
        </w:rPr>
        <w:t xml:space="preserve"> </w:t>
      </w:r>
      <w:r w:rsidRPr="00AE45DA">
        <w:rPr>
          <w:w w:val="85"/>
        </w:rPr>
        <w:t>Dienes</w:t>
      </w:r>
      <w:r w:rsidRPr="00AE45DA">
        <w:rPr>
          <w:spacing w:val="-59"/>
          <w:w w:val="85"/>
        </w:rPr>
        <w:t xml:space="preserve"> </w:t>
      </w:r>
      <w:r w:rsidRPr="00AE45DA">
        <w:rPr>
          <w:w w:val="85"/>
        </w:rPr>
        <w:t>is</w:t>
      </w:r>
      <w:r w:rsidRPr="00AE45DA">
        <w:rPr>
          <w:spacing w:val="-57"/>
          <w:w w:val="85"/>
        </w:rPr>
        <w:t xml:space="preserve"> </w:t>
      </w:r>
      <w:r w:rsidRPr="00AE45DA">
        <w:rPr>
          <w:w w:val="85"/>
        </w:rPr>
        <w:t>an</w:t>
      </w:r>
      <w:r w:rsidRPr="00AE45DA">
        <w:rPr>
          <w:spacing w:val="-57"/>
          <w:w w:val="85"/>
        </w:rPr>
        <w:t xml:space="preserve"> </w:t>
      </w:r>
      <w:r w:rsidRPr="00AE45DA">
        <w:rPr>
          <w:w w:val="85"/>
        </w:rPr>
        <w:t>effective</w:t>
      </w:r>
      <w:r w:rsidRPr="00AE45DA">
        <w:rPr>
          <w:spacing w:val="-59"/>
          <w:w w:val="85"/>
        </w:rPr>
        <w:t xml:space="preserve"> </w:t>
      </w:r>
      <w:r w:rsidRPr="00AE45DA">
        <w:rPr>
          <w:w w:val="85"/>
        </w:rPr>
        <w:t>way</w:t>
      </w:r>
      <w:r w:rsidRPr="00AE45DA">
        <w:rPr>
          <w:spacing w:val="-57"/>
          <w:w w:val="85"/>
        </w:rPr>
        <w:t xml:space="preserve"> </w:t>
      </w:r>
      <w:r w:rsidRPr="00AE45DA">
        <w:rPr>
          <w:w w:val="85"/>
        </w:rPr>
        <w:t>to</w:t>
      </w:r>
      <w:r w:rsidRPr="00AE45DA">
        <w:rPr>
          <w:spacing w:val="-56"/>
          <w:w w:val="85"/>
        </w:rPr>
        <w:t xml:space="preserve"> </w:t>
      </w:r>
      <w:r w:rsidRPr="00AE45DA">
        <w:rPr>
          <w:w w:val="85"/>
        </w:rPr>
        <w:t>support children’s understanding of column addition.</w:t>
      </w:r>
      <w:r>
        <w:rPr>
          <w:w w:val="85"/>
        </w:rPr>
        <w:t xml:space="preserve"> It is important</w:t>
      </w:r>
      <w:r>
        <w:rPr>
          <w:spacing w:val="-54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>children</w:t>
      </w:r>
      <w:r>
        <w:rPr>
          <w:spacing w:val="-52"/>
          <w:w w:val="85"/>
        </w:rPr>
        <w:t xml:space="preserve"> </w:t>
      </w:r>
      <w:r>
        <w:rPr>
          <w:w w:val="85"/>
        </w:rPr>
        <w:t>write</w:t>
      </w:r>
      <w:r>
        <w:rPr>
          <w:spacing w:val="-51"/>
          <w:w w:val="85"/>
        </w:rPr>
        <w:t xml:space="preserve"> </w:t>
      </w:r>
      <w:r>
        <w:rPr>
          <w:w w:val="85"/>
        </w:rPr>
        <w:t>out</w:t>
      </w:r>
      <w:r>
        <w:rPr>
          <w:spacing w:val="-50"/>
          <w:w w:val="85"/>
        </w:rPr>
        <w:t xml:space="preserve"> </w:t>
      </w:r>
      <w:r>
        <w:rPr>
          <w:w w:val="85"/>
        </w:rPr>
        <w:t>their</w:t>
      </w:r>
      <w:r>
        <w:rPr>
          <w:spacing w:val="-52"/>
          <w:w w:val="85"/>
        </w:rPr>
        <w:t xml:space="preserve"> </w:t>
      </w:r>
      <w:r>
        <w:rPr>
          <w:w w:val="85"/>
        </w:rPr>
        <w:t xml:space="preserve">calculations </w:t>
      </w:r>
      <w:r>
        <w:rPr>
          <w:w w:val="80"/>
        </w:rPr>
        <w:t>alongside</w:t>
      </w:r>
      <w:r>
        <w:rPr>
          <w:spacing w:val="-26"/>
          <w:w w:val="80"/>
        </w:rPr>
        <w:t xml:space="preserve"> </w:t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24"/>
          <w:w w:val="80"/>
        </w:rPr>
        <w:t xml:space="preserve"> </w:t>
      </w:r>
      <w:r>
        <w:rPr>
          <w:w w:val="80"/>
        </w:rPr>
        <w:t>drawing</w:t>
      </w:r>
      <w:r>
        <w:rPr>
          <w:spacing w:val="-28"/>
          <w:w w:val="80"/>
        </w:rPr>
        <w:t xml:space="preserve"> </w:t>
      </w:r>
      <w:r>
        <w:rPr>
          <w:w w:val="80"/>
        </w:rPr>
        <w:t>Base</w:t>
      </w:r>
      <w:r>
        <w:rPr>
          <w:spacing w:val="-29"/>
          <w:w w:val="80"/>
        </w:rPr>
        <w:t xml:space="preserve"> </w:t>
      </w:r>
      <w:r>
        <w:rPr>
          <w:w w:val="80"/>
        </w:rPr>
        <w:t>10</w:t>
      </w:r>
      <w:r>
        <w:rPr>
          <w:spacing w:val="-28"/>
          <w:w w:val="80"/>
        </w:rPr>
        <w:t xml:space="preserve"> </w:t>
      </w:r>
      <w:r>
        <w:rPr>
          <w:w w:val="80"/>
        </w:rPr>
        <w:t>so</w:t>
      </w:r>
      <w:r>
        <w:rPr>
          <w:spacing w:val="-24"/>
          <w:w w:val="80"/>
        </w:rPr>
        <w:t xml:space="preserve"> </w:t>
      </w:r>
      <w:r>
        <w:rPr>
          <w:w w:val="80"/>
        </w:rPr>
        <w:t>they</w:t>
      </w:r>
      <w:r>
        <w:rPr>
          <w:spacing w:val="-29"/>
          <w:w w:val="80"/>
        </w:rPr>
        <w:t xml:space="preserve"> </w:t>
      </w:r>
      <w:r>
        <w:rPr>
          <w:w w:val="80"/>
        </w:rPr>
        <w:t>can</w:t>
      </w:r>
      <w:r>
        <w:rPr>
          <w:spacing w:val="-30"/>
          <w:w w:val="80"/>
        </w:rPr>
        <w:t xml:space="preserve"> </w:t>
      </w:r>
      <w:r>
        <w:rPr>
          <w:w w:val="80"/>
        </w:rPr>
        <w:t>see</w:t>
      </w:r>
      <w:r>
        <w:rPr>
          <w:spacing w:val="-28"/>
          <w:w w:val="80"/>
        </w:rPr>
        <w:t xml:space="preserve"> </w:t>
      </w:r>
      <w:r>
        <w:rPr>
          <w:w w:val="80"/>
        </w:rPr>
        <w:t>the clear</w:t>
      </w:r>
      <w:r>
        <w:rPr>
          <w:spacing w:val="-33"/>
          <w:w w:val="80"/>
        </w:rPr>
        <w:t xml:space="preserve"> </w:t>
      </w:r>
      <w:r>
        <w:rPr>
          <w:w w:val="80"/>
        </w:rPr>
        <w:t>links</w:t>
      </w:r>
      <w:r>
        <w:rPr>
          <w:spacing w:val="-31"/>
          <w:w w:val="80"/>
        </w:rPr>
        <w:t xml:space="preserve"> </w:t>
      </w:r>
      <w:r>
        <w:rPr>
          <w:w w:val="80"/>
        </w:rPr>
        <w:t>between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written</w:t>
      </w:r>
      <w:r>
        <w:rPr>
          <w:spacing w:val="-31"/>
          <w:w w:val="80"/>
        </w:rPr>
        <w:t xml:space="preserve"> </w:t>
      </w:r>
      <w:r>
        <w:rPr>
          <w:w w:val="80"/>
        </w:rPr>
        <w:t>method</w:t>
      </w:r>
      <w:r>
        <w:rPr>
          <w:spacing w:val="-34"/>
          <w:w w:val="80"/>
        </w:rPr>
        <w:t xml:space="preserve"> </w:t>
      </w:r>
      <w:r>
        <w:rPr>
          <w:w w:val="80"/>
        </w:rPr>
        <w:t>and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model.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39775A">
      <w:pPr>
        <w:pStyle w:val="BodyText"/>
        <w:spacing w:line="237" w:lineRule="auto"/>
        <w:ind w:left="253" w:right="14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536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-1989455</wp:posOffset>
                </wp:positionV>
                <wp:extent cx="4350385" cy="5034280"/>
                <wp:effectExtent l="0" t="0" r="12065" b="13970"/>
                <wp:wrapNone/>
                <wp:docPr id="439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3133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40" name="Freeform 343"/>
                        <wps:cNvSpPr>
                          <a:spLocks/>
                        </wps:cNvSpPr>
                        <wps:spPr bwMode="auto">
                          <a:xfrm>
                            <a:off x="8191" y="-3124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3123 -3123"/>
                              <a:gd name="T3" fmla="*/ -3123 h 7908"/>
                              <a:gd name="T4" fmla="+- 0 8648 8191"/>
                              <a:gd name="T5" fmla="*/ T4 w 6831"/>
                              <a:gd name="T6" fmla="+- 0 -3123 -3123"/>
                              <a:gd name="T7" fmla="*/ -3123 h 7908"/>
                              <a:gd name="T8" fmla="+- 0 8574 8191"/>
                              <a:gd name="T9" fmla="*/ T8 w 6831"/>
                              <a:gd name="T10" fmla="+- 0 -3117 -3123"/>
                              <a:gd name="T11" fmla="*/ -3117 h 7908"/>
                              <a:gd name="T12" fmla="+- 0 8503 8191"/>
                              <a:gd name="T13" fmla="*/ T12 w 6831"/>
                              <a:gd name="T14" fmla="+- 0 -3100 -3123"/>
                              <a:gd name="T15" fmla="*/ -3100 h 7908"/>
                              <a:gd name="T16" fmla="+- 0 8438 8191"/>
                              <a:gd name="T17" fmla="*/ T16 w 6831"/>
                              <a:gd name="T18" fmla="+- 0 -3072 -3123"/>
                              <a:gd name="T19" fmla="*/ -3072 h 7908"/>
                              <a:gd name="T20" fmla="+- 0 8378 8191"/>
                              <a:gd name="T21" fmla="*/ T20 w 6831"/>
                              <a:gd name="T22" fmla="+- 0 -3035 -3123"/>
                              <a:gd name="T23" fmla="*/ -3035 h 7908"/>
                              <a:gd name="T24" fmla="+- 0 8325 8191"/>
                              <a:gd name="T25" fmla="*/ T24 w 6831"/>
                              <a:gd name="T26" fmla="+- 0 -2989 -3123"/>
                              <a:gd name="T27" fmla="*/ -2989 h 7908"/>
                              <a:gd name="T28" fmla="+- 0 8279 8191"/>
                              <a:gd name="T29" fmla="*/ T28 w 6831"/>
                              <a:gd name="T30" fmla="+- 0 -2936 -3123"/>
                              <a:gd name="T31" fmla="*/ -2936 h 7908"/>
                              <a:gd name="T32" fmla="+- 0 8242 8191"/>
                              <a:gd name="T33" fmla="*/ T32 w 6831"/>
                              <a:gd name="T34" fmla="+- 0 -2876 -3123"/>
                              <a:gd name="T35" fmla="*/ -2876 h 7908"/>
                              <a:gd name="T36" fmla="+- 0 8214 8191"/>
                              <a:gd name="T37" fmla="*/ T36 w 6831"/>
                              <a:gd name="T38" fmla="+- 0 -2811 -3123"/>
                              <a:gd name="T39" fmla="*/ -2811 h 7908"/>
                              <a:gd name="T40" fmla="+- 0 8197 8191"/>
                              <a:gd name="T41" fmla="*/ T40 w 6831"/>
                              <a:gd name="T42" fmla="+- 0 -2741 -3123"/>
                              <a:gd name="T43" fmla="*/ -2741 h 7908"/>
                              <a:gd name="T44" fmla="+- 0 8191 8191"/>
                              <a:gd name="T45" fmla="*/ T44 w 6831"/>
                              <a:gd name="T46" fmla="+- 0 -2667 -3123"/>
                              <a:gd name="T47" fmla="*/ -2667 h 7908"/>
                              <a:gd name="T48" fmla="+- 0 8191 8191"/>
                              <a:gd name="T49" fmla="*/ T48 w 6831"/>
                              <a:gd name="T50" fmla="+- 0 4329 -3123"/>
                              <a:gd name="T51" fmla="*/ 4329 h 7908"/>
                              <a:gd name="T52" fmla="+- 0 8197 8191"/>
                              <a:gd name="T53" fmla="*/ T52 w 6831"/>
                              <a:gd name="T54" fmla="+- 0 4403 -3123"/>
                              <a:gd name="T55" fmla="*/ 4403 h 7908"/>
                              <a:gd name="T56" fmla="+- 0 8214 8191"/>
                              <a:gd name="T57" fmla="*/ T56 w 6831"/>
                              <a:gd name="T58" fmla="+- 0 4473 -3123"/>
                              <a:gd name="T59" fmla="*/ 4473 h 7908"/>
                              <a:gd name="T60" fmla="+- 0 8242 8191"/>
                              <a:gd name="T61" fmla="*/ T60 w 6831"/>
                              <a:gd name="T62" fmla="+- 0 4538 -3123"/>
                              <a:gd name="T63" fmla="*/ 4538 h 7908"/>
                              <a:gd name="T64" fmla="+- 0 8279 8191"/>
                              <a:gd name="T65" fmla="*/ T64 w 6831"/>
                              <a:gd name="T66" fmla="+- 0 4598 -3123"/>
                              <a:gd name="T67" fmla="*/ 4598 h 7908"/>
                              <a:gd name="T68" fmla="+- 0 8325 8191"/>
                              <a:gd name="T69" fmla="*/ T68 w 6831"/>
                              <a:gd name="T70" fmla="+- 0 4651 -3123"/>
                              <a:gd name="T71" fmla="*/ 4651 h 7908"/>
                              <a:gd name="T72" fmla="+- 0 8378 8191"/>
                              <a:gd name="T73" fmla="*/ T72 w 6831"/>
                              <a:gd name="T74" fmla="+- 0 4697 -3123"/>
                              <a:gd name="T75" fmla="*/ 4697 h 7908"/>
                              <a:gd name="T76" fmla="+- 0 8438 8191"/>
                              <a:gd name="T77" fmla="*/ T76 w 6831"/>
                              <a:gd name="T78" fmla="+- 0 4734 -3123"/>
                              <a:gd name="T79" fmla="*/ 4734 h 7908"/>
                              <a:gd name="T80" fmla="+- 0 8503 8191"/>
                              <a:gd name="T81" fmla="*/ T80 w 6831"/>
                              <a:gd name="T82" fmla="+- 0 4762 -3123"/>
                              <a:gd name="T83" fmla="*/ 4762 h 7908"/>
                              <a:gd name="T84" fmla="+- 0 8574 8191"/>
                              <a:gd name="T85" fmla="*/ T84 w 6831"/>
                              <a:gd name="T86" fmla="+- 0 4779 -3123"/>
                              <a:gd name="T87" fmla="*/ 4779 h 7908"/>
                              <a:gd name="T88" fmla="+- 0 8648 8191"/>
                              <a:gd name="T89" fmla="*/ T88 w 6831"/>
                              <a:gd name="T90" fmla="+- 0 4785 -3123"/>
                              <a:gd name="T91" fmla="*/ 4785 h 7908"/>
                              <a:gd name="T92" fmla="+- 0 14565 8191"/>
                              <a:gd name="T93" fmla="*/ T92 w 6831"/>
                              <a:gd name="T94" fmla="+- 0 4785 -3123"/>
                              <a:gd name="T95" fmla="*/ 4785 h 7908"/>
                              <a:gd name="T96" fmla="+- 0 14639 8191"/>
                              <a:gd name="T97" fmla="*/ T96 w 6831"/>
                              <a:gd name="T98" fmla="+- 0 4779 -3123"/>
                              <a:gd name="T99" fmla="*/ 4779 h 7908"/>
                              <a:gd name="T100" fmla="+- 0 14709 8191"/>
                              <a:gd name="T101" fmla="*/ T100 w 6831"/>
                              <a:gd name="T102" fmla="+- 0 4762 -3123"/>
                              <a:gd name="T103" fmla="*/ 4762 h 7908"/>
                              <a:gd name="T104" fmla="+- 0 14775 8191"/>
                              <a:gd name="T105" fmla="*/ T104 w 6831"/>
                              <a:gd name="T106" fmla="+- 0 4734 -3123"/>
                              <a:gd name="T107" fmla="*/ 4734 h 7908"/>
                              <a:gd name="T108" fmla="+- 0 14835 8191"/>
                              <a:gd name="T109" fmla="*/ T108 w 6831"/>
                              <a:gd name="T110" fmla="+- 0 4697 -3123"/>
                              <a:gd name="T111" fmla="*/ 4697 h 7908"/>
                              <a:gd name="T112" fmla="+- 0 14888 8191"/>
                              <a:gd name="T113" fmla="*/ T112 w 6831"/>
                              <a:gd name="T114" fmla="+- 0 4651 -3123"/>
                              <a:gd name="T115" fmla="*/ 4651 h 7908"/>
                              <a:gd name="T116" fmla="+- 0 14934 8191"/>
                              <a:gd name="T117" fmla="*/ T116 w 6831"/>
                              <a:gd name="T118" fmla="+- 0 4598 -3123"/>
                              <a:gd name="T119" fmla="*/ 4598 h 7908"/>
                              <a:gd name="T120" fmla="+- 0 14971 8191"/>
                              <a:gd name="T121" fmla="*/ T120 w 6831"/>
                              <a:gd name="T122" fmla="+- 0 4538 -3123"/>
                              <a:gd name="T123" fmla="*/ 4538 h 7908"/>
                              <a:gd name="T124" fmla="+- 0 14998 8191"/>
                              <a:gd name="T125" fmla="*/ T124 w 6831"/>
                              <a:gd name="T126" fmla="+- 0 4473 -3123"/>
                              <a:gd name="T127" fmla="*/ 4473 h 7908"/>
                              <a:gd name="T128" fmla="+- 0 15016 8191"/>
                              <a:gd name="T129" fmla="*/ T128 w 6831"/>
                              <a:gd name="T130" fmla="+- 0 4403 -3123"/>
                              <a:gd name="T131" fmla="*/ 4403 h 7908"/>
                              <a:gd name="T132" fmla="+- 0 15022 8191"/>
                              <a:gd name="T133" fmla="*/ T132 w 6831"/>
                              <a:gd name="T134" fmla="+- 0 4329 -3123"/>
                              <a:gd name="T135" fmla="*/ 4329 h 7908"/>
                              <a:gd name="T136" fmla="+- 0 15022 8191"/>
                              <a:gd name="T137" fmla="*/ T136 w 6831"/>
                              <a:gd name="T138" fmla="+- 0 -2667 -3123"/>
                              <a:gd name="T139" fmla="*/ -2667 h 7908"/>
                              <a:gd name="T140" fmla="+- 0 15016 8191"/>
                              <a:gd name="T141" fmla="*/ T140 w 6831"/>
                              <a:gd name="T142" fmla="+- 0 -2741 -3123"/>
                              <a:gd name="T143" fmla="*/ -2741 h 7908"/>
                              <a:gd name="T144" fmla="+- 0 14998 8191"/>
                              <a:gd name="T145" fmla="*/ T144 w 6831"/>
                              <a:gd name="T146" fmla="+- 0 -2811 -3123"/>
                              <a:gd name="T147" fmla="*/ -2811 h 7908"/>
                              <a:gd name="T148" fmla="+- 0 14971 8191"/>
                              <a:gd name="T149" fmla="*/ T148 w 6831"/>
                              <a:gd name="T150" fmla="+- 0 -2876 -3123"/>
                              <a:gd name="T151" fmla="*/ -2876 h 7908"/>
                              <a:gd name="T152" fmla="+- 0 14934 8191"/>
                              <a:gd name="T153" fmla="*/ T152 w 6831"/>
                              <a:gd name="T154" fmla="+- 0 -2936 -3123"/>
                              <a:gd name="T155" fmla="*/ -2936 h 7908"/>
                              <a:gd name="T156" fmla="+- 0 14888 8191"/>
                              <a:gd name="T157" fmla="*/ T156 w 6831"/>
                              <a:gd name="T158" fmla="+- 0 -2989 -3123"/>
                              <a:gd name="T159" fmla="*/ -2989 h 7908"/>
                              <a:gd name="T160" fmla="+- 0 14835 8191"/>
                              <a:gd name="T161" fmla="*/ T160 w 6831"/>
                              <a:gd name="T162" fmla="+- 0 -3035 -3123"/>
                              <a:gd name="T163" fmla="*/ -3035 h 7908"/>
                              <a:gd name="T164" fmla="+- 0 14775 8191"/>
                              <a:gd name="T165" fmla="*/ T164 w 6831"/>
                              <a:gd name="T166" fmla="+- 0 -3072 -3123"/>
                              <a:gd name="T167" fmla="*/ -3072 h 7908"/>
                              <a:gd name="T168" fmla="+- 0 14709 8191"/>
                              <a:gd name="T169" fmla="*/ T168 w 6831"/>
                              <a:gd name="T170" fmla="+- 0 -3100 -3123"/>
                              <a:gd name="T171" fmla="*/ -3100 h 7908"/>
                              <a:gd name="T172" fmla="+- 0 14639 8191"/>
                              <a:gd name="T173" fmla="*/ T172 w 6831"/>
                              <a:gd name="T174" fmla="+- 0 -3117 -3123"/>
                              <a:gd name="T175" fmla="*/ -3117 h 7908"/>
                              <a:gd name="T176" fmla="+- 0 14565 8191"/>
                              <a:gd name="T177" fmla="*/ T176 w 6831"/>
                              <a:gd name="T178" fmla="+- 0 -3123 -3123"/>
                              <a:gd name="T179" fmla="*/ -312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342"/>
                        <wps:cNvSpPr>
                          <a:spLocks/>
                        </wps:cNvSpPr>
                        <wps:spPr bwMode="auto">
                          <a:xfrm>
                            <a:off x="8191" y="-3124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667 -3123"/>
                              <a:gd name="T3" fmla="*/ -2667 h 7908"/>
                              <a:gd name="T4" fmla="+- 0 8197 8191"/>
                              <a:gd name="T5" fmla="*/ T4 w 6831"/>
                              <a:gd name="T6" fmla="+- 0 -2741 -3123"/>
                              <a:gd name="T7" fmla="*/ -2741 h 7908"/>
                              <a:gd name="T8" fmla="+- 0 8214 8191"/>
                              <a:gd name="T9" fmla="*/ T8 w 6831"/>
                              <a:gd name="T10" fmla="+- 0 -2811 -3123"/>
                              <a:gd name="T11" fmla="*/ -2811 h 7908"/>
                              <a:gd name="T12" fmla="+- 0 8242 8191"/>
                              <a:gd name="T13" fmla="*/ T12 w 6831"/>
                              <a:gd name="T14" fmla="+- 0 -2876 -3123"/>
                              <a:gd name="T15" fmla="*/ -2876 h 7908"/>
                              <a:gd name="T16" fmla="+- 0 8279 8191"/>
                              <a:gd name="T17" fmla="*/ T16 w 6831"/>
                              <a:gd name="T18" fmla="+- 0 -2936 -3123"/>
                              <a:gd name="T19" fmla="*/ -2936 h 7908"/>
                              <a:gd name="T20" fmla="+- 0 8325 8191"/>
                              <a:gd name="T21" fmla="*/ T20 w 6831"/>
                              <a:gd name="T22" fmla="+- 0 -2989 -3123"/>
                              <a:gd name="T23" fmla="*/ -2989 h 7908"/>
                              <a:gd name="T24" fmla="+- 0 8378 8191"/>
                              <a:gd name="T25" fmla="*/ T24 w 6831"/>
                              <a:gd name="T26" fmla="+- 0 -3035 -3123"/>
                              <a:gd name="T27" fmla="*/ -3035 h 7908"/>
                              <a:gd name="T28" fmla="+- 0 8438 8191"/>
                              <a:gd name="T29" fmla="*/ T28 w 6831"/>
                              <a:gd name="T30" fmla="+- 0 -3072 -3123"/>
                              <a:gd name="T31" fmla="*/ -3072 h 7908"/>
                              <a:gd name="T32" fmla="+- 0 8503 8191"/>
                              <a:gd name="T33" fmla="*/ T32 w 6831"/>
                              <a:gd name="T34" fmla="+- 0 -3100 -3123"/>
                              <a:gd name="T35" fmla="*/ -3100 h 7908"/>
                              <a:gd name="T36" fmla="+- 0 8574 8191"/>
                              <a:gd name="T37" fmla="*/ T36 w 6831"/>
                              <a:gd name="T38" fmla="+- 0 -3117 -3123"/>
                              <a:gd name="T39" fmla="*/ -3117 h 7908"/>
                              <a:gd name="T40" fmla="+- 0 8648 8191"/>
                              <a:gd name="T41" fmla="*/ T40 w 6831"/>
                              <a:gd name="T42" fmla="+- 0 -3123 -3123"/>
                              <a:gd name="T43" fmla="*/ -3123 h 7908"/>
                              <a:gd name="T44" fmla="+- 0 14565 8191"/>
                              <a:gd name="T45" fmla="*/ T44 w 6831"/>
                              <a:gd name="T46" fmla="+- 0 -3123 -3123"/>
                              <a:gd name="T47" fmla="*/ -3123 h 7908"/>
                              <a:gd name="T48" fmla="+- 0 14639 8191"/>
                              <a:gd name="T49" fmla="*/ T48 w 6831"/>
                              <a:gd name="T50" fmla="+- 0 -3117 -3123"/>
                              <a:gd name="T51" fmla="*/ -3117 h 7908"/>
                              <a:gd name="T52" fmla="+- 0 14709 8191"/>
                              <a:gd name="T53" fmla="*/ T52 w 6831"/>
                              <a:gd name="T54" fmla="+- 0 -3100 -3123"/>
                              <a:gd name="T55" fmla="*/ -3100 h 7908"/>
                              <a:gd name="T56" fmla="+- 0 14775 8191"/>
                              <a:gd name="T57" fmla="*/ T56 w 6831"/>
                              <a:gd name="T58" fmla="+- 0 -3072 -3123"/>
                              <a:gd name="T59" fmla="*/ -3072 h 7908"/>
                              <a:gd name="T60" fmla="+- 0 14835 8191"/>
                              <a:gd name="T61" fmla="*/ T60 w 6831"/>
                              <a:gd name="T62" fmla="+- 0 -3035 -3123"/>
                              <a:gd name="T63" fmla="*/ -3035 h 7908"/>
                              <a:gd name="T64" fmla="+- 0 14888 8191"/>
                              <a:gd name="T65" fmla="*/ T64 w 6831"/>
                              <a:gd name="T66" fmla="+- 0 -2989 -3123"/>
                              <a:gd name="T67" fmla="*/ -2989 h 7908"/>
                              <a:gd name="T68" fmla="+- 0 14934 8191"/>
                              <a:gd name="T69" fmla="*/ T68 w 6831"/>
                              <a:gd name="T70" fmla="+- 0 -2936 -3123"/>
                              <a:gd name="T71" fmla="*/ -2936 h 7908"/>
                              <a:gd name="T72" fmla="+- 0 14971 8191"/>
                              <a:gd name="T73" fmla="*/ T72 w 6831"/>
                              <a:gd name="T74" fmla="+- 0 -2876 -3123"/>
                              <a:gd name="T75" fmla="*/ -2876 h 7908"/>
                              <a:gd name="T76" fmla="+- 0 14998 8191"/>
                              <a:gd name="T77" fmla="*/ T76 w 6831"/>
                              <a:gd name="T78" fmla="+- 0 -2811 -3123"/>
                              <a:gd name="T79" fmla="*/ -2811 h 7908"/>
                              <a:gd name="T80" fmla="+- 0 15016 8191"/>
                              <a:gd name="T81" fmla="*/ T80 w 6831"/>
                              <a:gd name="T82" fmla="+- 0 -2741 -3123"/>
                              <a:gd name="T83" fmla="*/ -2741 h 7908"/>
                              <a:gd name="T84" fmla="+- 0 15022 8191"/>
                              <a:gd name="T85" fmla="*/ T84 w 6831"/>
                              <a:gd name="T86" fmla="+- 0 -2667 -3123"/>
                              <a:gd name="T87" fmla="*/ -2667 h 7908"/>
                              <a:gd name="T88" fmla="+- 0 15022 8191"/>
                              <a:gd name="T89" fmla="*/ T88 w 6831"/>
                              <a:gd name="T90" fmla="+- 0 4329 -3123"/>
                              <a:gd name="T91" fmla="*/ 4329 h 7908"/>
                              <a:gd name="T92" fmla="+- 0 15016 8191"/>
                              <a:gd name="T93" fmla="*/ T92 w 6831"/>
                              <a:gd name="T94" fmla="+- 0 4403 -3123"/>
                              <a:gd name="T95" fmla="*/ 4403 h 7908"/>
                              <a:gd name="T96" fmla="+- 0 14998 8191"/>
                              <a:gd name="T97" fmla="*/ T96 w 6831"/>
                              <a:gd name="T98" fmla="+- 0 4473 -3123"/>
                              <a:gd name="T99" fmla="*/ 4473 h 7908"/>
                              <a:gd name="T100" fmla="+- 0 14971 8191"/>
                              <a:gd name="T101" fmla="*/ T100 w 6831"/>
                              <a:gd name="T102" fmla="+- 0 4538 -3123"/>
                              <a:gd name="T103" fmla="*/ 4538 h 7908"/>
                              <a:gd name="T104" fmla="+- 0 14934 8191"/>
                              <a:gd name="T105" fmla="*/ T104 w 6831"/>
                              <a:gd name="T106" fmla="+- 0 4598 -3123"/>
                              <a:gd name="T107" fmla="*/ 4598 h 7908"/>
                              <a:gd name="T108" fmla="+- 0 14888 8191"/>
                              <a:gd name="T109" fmla="*/ T108 w 6831"/>
                              <a:gd name="T110" fmla="+- 0 4651 -3123"/>
                              <a:gd name="T111" fmla="*/ 4651 h 7908"/>
                              <a:gd name="T112" fmla="+- 0 14835 8191"/>
                              <a:gd name="T113" fmla="*/ T112 w 6831"/>
                              <a:gd name="T114" fmla="+- 0 4697 -3123"/>
                              <a:gd name="T115" fmla="*/ 4697 h 7908"/>
                              <a:gd name="T116" fmla="+- 0 14775 8191"/>
                              <a:gd name="T117" fmla="*/ T116 w 6831"/>
                              <a:gd name="T118" fmla="+- 0 4734 -3123"/>
                              <a:gd name="T119" fmla="*/ 4734 h 7908"/>
                              <a:gd name="T120" fmla="+- 0 14709 8191"/>
                              <a:gd name="T121" fmla="*/ T120 w 6831"/>
                              <a:gd name="T122" fmla="+- 0 4762 -3123"/>
                              <a:gd name="T123" fmla="*/ 4762 h 7908"/>
                              <a:gd name="T124" fmla="+- 0 14639 8191"/>
                              <a:gd name="T125" fmla="*/ T124 w 6831"/>
                              <a:gd name="T126" fmla="+- 0 4779 -3123"/>
                              <a:gd name="T127" fmla="*/ 4779 h 7908"/>
                              <a:gd name="T128" fmla="+- 0 14565 8191"/>
                              <a:gd name="T129" fmla="*/ T128 w 6831"/>
                              <a:gd name="T130" fmla="+- 0 4785 -3123"/>
                              <a:gd name="T131" fmla="*/ 4785 h 7908"/>
                              <a:gd name="T132" fmla="+- 0 8648 8191"/>
                              <a:gd name="T133" fmla="*/ T132 w 6831"/>
                              <a:gd name="T134" fmla="+- 0 4785 -3123"/>
                              <a:gd name="T135" fmla="*/ 4785 h 7908"/>
                              <a:gd name="T136" fmla="+- 0 8574 8191"/>
                              <a:gd name="T137" fmla="*/ T136 w 6831"/>
                              <a:gd name="T138" fmla="+- 0 4779 -3123"/>
                              <a:gd name="T139" fmla="*/ 4779 h 7908"/>
                              <a:gd name="T140" fmla="+- 0 8503 8191"/>
                              <a:gd name="T141" fmla="*/ T140 w 6831"/>
                              <a:gd name="T142" fmla="+- 0 4762 -3123"/>
                              <a:gd name="T143" fmla="*/ 4762 h 7908"/>
                              <a:gd name="T144" fmla="+- 0 8438 8191"/>
                              <a:gd name="T145" fmla="*/ T144 w 6831"/>
                              <a:gd name="T146" fmla="+- 0 4734 -3123"/>
                              <a:gd name="T147" fmla="*/ 4734 h 7908"/>
                              <a:gd name="T148" fmla="+- 0 8378 8191"/>
                              <a:gd name="T149" fmla="*/ T148 w 6831"/>
                              <a:gd name="T150" fmla="+- 0 4697 -3123"/>
                              <a:gd name="T151" fmla="*/ 4697 h 7908"/>
                              <a:gd name="T152" fmla="+- 0 8325 8191"/>
                              <a:gd name="T153" fmla="*/ T152 w 6831"/>
                              <a:gd name="T154" fmla="+- 0 4651 -3123"/>
                              <a:gd name="T155" fmla="*/ 4651 h 7908"/>
                              <a:gd name="T156" fmla="+- 0 8279 8191"/>
                              <a:gd name="T157" fmla="*/ T156 w 6831"/>
                              <a:gd name="T158" fmla="+- 0 4598 -3123"/>
                              <a:gd name="T159" fmla="*/ 4598 h 7908"/>
                              <a:gd name="T160" fmla="+- 0 8242 8191"/>
                              <a:gd name="T161" fmla="*/ T160 w 6831"/>
                              <a:gd name="T162" fmla="+- 0 4538 -3123"/>
                              <a:gd name="T163" fmla="*/ 4538 h 7908"/>
                              <a:gd name="T164" fmla="+- 0 8214 8191"/>
                              <a:gd name="T165" fmla="*/ T164 w 6831"/>
                              <a:gd name="T166" fmla="+- 0 4473 -3123"/>
                              <a:gd name="T167" fmla="*/ 4473 h 7908"/>
                              <a:gd name="T168" fmla="+- 0 8197 8191"/>
                              <a:gd name="T169" fmla="*/ T168 w 6831"/>
                              <a:gd name="T170" fmla="+- 0 4403 -3123"/>
                              <a:gd name="T171" fmla="*/ 4403 h 7908"/>
                              <a:gd name="T172" fmla="+- 0 8191 8191"/>
                              <a:gd name="T173" fmla="*/ T172 w 6831"/>
                              <a:gd name="T174" fmla="+- 0 4329 -3123"/>
                              <a:gd name="T175" fmla="*/ 4329 h 7908"/>
                              <a:gd name="T176" fmla="+- 0 8191 8191"/>
                              <a:gd name="T177" fmla="*/ T176 w 6831"/>
                              <a:gd name="T178" fmla="+- 0 -2667 -3123"/>
                              <a:gd name="T179" fmla="*/ -266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2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2833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E43DE2" id="Group 340" o:spid="_x0000_s1026" style="position:absolute;margin-left:409.05pt;margin-top:-156.65pt;width:342.55pt;height:396.4pt;z-index:-17663488;mso-position-horizontal-relative:page" coordorigin="8181,-3133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">
                <v:shape id="Freeform 343" o:spid="_x0000_s1027" style="position:absolute;left:8191;top:-312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" path="m6374,l457,,383,6,312,23,247,51,187,88r-53,46l88,187,51,247,23,312,6,382,,456,,7452r6,74l23,7596r28,65l88,7721r46,53l187,7820r60,37l312,7885r71,17l457,7908r5917,l6448,7902r70,-17l6584,7857r60,-37l6697,7774r46,-53l6780,7661r27,-65l6825,7526r6,-74l6831,456r-6,-74l6807,312r-27,-65l6743,187r-46,-53l6644,88,6584,51,6518,23,6448,6,6374,xe" filled="f" stroked="f">
                  <v:path arrowok="t" o:connecttype="custom" o:connectlocs="6374,-3123;457,-3123;383,-3117;312,-3100;247,-3072;187,-3035;134,-2989;88,-2936;51,-2876;23,-2811;6,-2741;0,-2667;0,4329;6,4403;23,4473;51,4538;88,4598;134,4651;187,4697;247,4734;312,4762;383,4779;457,4785;6374,4785;6448,4779;6518,4762;6584,4734;6644,4697;6697,4651;6743,4598;6780,4538;6807,4473;6825,4403;6831,4329;6831,-2667;6825,-2741;6807,-2811;6780,-2876;6743,-2936;6697,-2989;6644,-3035;6584,-3072;6518,-3100;6448,-3117;6374,-3123" o:connectangles="0,0,0,0,0,0,0,0,0,0,0,0,0,0,0,0,0,0,0,0,0,0,0,0,0,0,0,0,0,0,0,0,0,0,0,0,0,0,0,0,0,0,0,0,0"/>
                </v:shape>
                <v:shape id="Freeform 342" o:spid="_x0000_s1028" style="position:absolute;left:8191;top:-312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" path="m,456l6,382,23,312,51,247,88,187r46,-53l187,88,247,51,312,23,383,6,457,,6374,r74,6l6518,23r66,28l6644,88r53,46l6743,187r37,60l6807,312r18,70l6831,456r,6996l6825,7526r-18,70l6780,7661r-37,60l6697,7774r-53,46l6584,7857r-66,28l6448,7902r-74,6l457,7908r-74,-6l312,7885r-65,-28l187,7820r-53,-46l88,7721,51,7661,23,7596,6,7526,,7452,,456xe" filled="f" strokecolor="#deebf7" strokeweight="1pt">
                  <v:path arrowok="t" o:connecttype="custom" o:connectlocs="0,-2667;6,-2741;23,-2811;51,-2876;88,-2936;134,-2989;187,-3035;247,-3072;312,-3100;383,-3117;457,-3123;6374,-3123;6448,-3117;6518,-3100;6584,-3072;6644,-3035;6697,-2989;6743,-2936;6780,-2876;6807,-2811;6825,-2741;6831,-2667;6831,4329;6825,4403;6807,4473;6780,4538;6743,4598;6697,4651;6644,4697;6584,4734;6518,4762;6448,4779;6374,4785;457,4785;383,4779;312,4762;247,4734;187,4697;134,4651;88,4598;51,4538;23,4473;6,4403;0,4329;0,-2667" o:connectangles="0,0,0,0,0,0,0,0,0,0,0,0,0,0,0,0,0,0,0,0,0,0,0,0,0,0,0,0,0,0,0,0,0,0,0,0,0,0,0,0,0,0,0,0,0"/>
                </v:shape>
                <v:shape id="Picture 341" o:spid="_x0000_s1029" type="#_x0000_t75" style="position:absolute;left:8400;top:-2833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w w:val="85"/>
        </w:rPr>
        <w:t>Children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should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first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add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without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>an</w:t>
      </w:r>
      <w:r w:rsidR="005B412E">
        <w:rPr>
          <w:spacing w:val="-51"/>
          <w:w w:val="85"/>
        </w:rPr>
        <w:t xml:space="preserve"> </w:t>
      </w:r>
      <w:r w:rsidR="005B412E">
        <w:rPr>
          <w:w w:val="85"/>
        </w:rPr>
        <w:t>exchange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 xml:space="preserve">before </w:t>
      </w:r>
      <w:r w:rsidR="005B412E">
        <w:rPr>
          <w:w w:val="80"/>
        </w:rPr>
        <w:t>moving</w:t>
      </w:r>
      <w:r w:rsidR="005B412E">
        <w:rPr>
          <w:spacing w:val="-45"/>
          <w:w w:val="80"/>
        </w:rPr>
        <w:t xml:space="preserve"> </w:t>
      </w:r>
      <w:r w:rsidR="005B412E">
        <w:rPr>
          <w:w w:val="80"/>
        </w:rPr>
        <w:t>on</w:t>
      </w:r>
      <w:r w:rsidR="005B412E">
        <w:rPr>
          <w:spacing w:val="-45"/>
          <w:w w:val="80"/>
        </w:rPr>
        <w:t xml:space="preserve"> </w:t>
      </w:r>
      <w:r w:rsidR="005B412E">
        <w:rPr>
          <w:w w:val="80"/>
        </w:rPr>
        <w:t>to</w:t>
      </w:r>
      <w:r w:rsidR="005B412E">
        <w:rPr>
          <w:spacing w:val="-44"/>
          <w:w w:val="80"/>
        </w:rPr>
        <w:t xml:space="preserve"> </w:t>
      </w:r>
      <w:r w:rsidR="005B412E">
        <w:rPr>
          <w:w w:val="80"/>
        </w:rPr>
        <w:t>addition</w:t>
      </w:r>
      <w:r w:rsidR="005B412E">
        <w:rPr>
          <w:spacing w:val="-47"/>
          <w:w w:val="80"/>
        </w:rPr>
        <w:t xml:space="preserve"> </w:t>
      </w:r>
      <w:r w:rsidR="005B412E">
        <w:rPr>
          <w:w w:val="80"/>
        </w:rPr>
        <w:t>with</w:t>
      </w:r>
      <w:r w:rsidR="005B412E">
        <w:rPr>
          <w:spacing w:val="-45"/>
          <w:w w:val="80"/>
        </w:rPr>
        <w:t xml:space="preserve"> </w:t>
      </w:r>
      <w:r w:rsidR="005B412E">
        <w:rPr>
          <w:w w:val="80"/>
        </w:rPr>
        <w:t>exchange.</w:t>
      </w:r>
      <w:r w:rsidR="005B412E">
        <w:rPr>
          <w:spacing w:val="-48"/>
          <w:w w:val="80"/>
        </w:rPr>
        <w:t xml:space="preserve"> </w:t>
      </w:r>
      <w:r w:rsidR="005B412E">
        <w:rPr>
          <w:w w:val="80"/>
        </w:rPr>
        <w:t>The</w:t>
      </w:r>
      <w:r w:rsidR="005B412E">
        <w:rPr>
          <w:spacing w:val="-44"/>
          <w:w w:val="80"/>
        </w:rPr>
        <w:t xml:space="preserve"> </w:t>
      </w:r>
      <w:r w:rsidR="005B412E">
        <w:rPr>
          <w:w w:val="80"/>
        </w:rPr>
        <w:t xml:space="preserve">representation </w:t>
      </w:r>
      <w:r w:rsidR="005B412E">
        <w:rPr>
          <w:w w:val="85"/>
        </w:rPr>
        <w:t>becomes</w:t>
      </w:r>
      <w:r w:rsidR="005B412E">
        <w:rPr>
          <w:spacing w:val="-54"/>
          <w:w w:val="85"/>
        </w:rPr>
        <w:t xml:space="preserve"> </w:t>
      </w:r>
      <w:r w:rsidR="005B412E">
        <w:rPr>
          <w:w w:val="85"/>
        </w:rPr>
        <w:t>less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efficient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with</w:t>
      </w:r>
      <w:r w:rsidR="005B412E">
        <w:rPr>
          <w:spacing w:val="-52"/>
          <w:w w:val="85"/>
        </w:rPr>
        <w:t xml:space="preserve"> </w:t>
      </w:r>
      <w:r w:rsidR="005B412E">
        <w:rPr>
          <w:w w:val="85"/>
        </w:rPr>
        <w:t>larger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numbers</w:t>
      </w:r>
      <w:r w:rsidR="005B412E">
        <w:rPr>
          <w:spacing w:val="-53"/>
          <w:w w:val="85"/>
        </w:rPr>
        <w:t xml:space="preserve"> </w:t>
      </w:r>
      <w:r w:rsidR="005B412E">
        <w:rPr>
          <w:w w:val="85"/>
        </w:rPr>
        <w:t>due</w:t>
      </w:r>
      <w:r w:rsidR="005B412E">
        <w:rPr>
          <w:spacing w:val="-50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49"/>
          <w:w w:val="85"/>
        </w:rPr>
        <w:t xml:space="preserve"> </w:t>
      </w:r>
      <w:r w:rsidR="005B412E">
        <w:rPr>
          <w:w w:val="85"/>
        </w:rPr>
        <w:t xml:space="preserve">the </w:t>
      </w:r>
      <w:r w:rsidR="005B412E">
        <w:rPr>
          <w:w w:val="80"/>
        </w:rPr>
        <w:t>size</w:t>
      </w:r>
      <w:r w:rsidR="005B412E">
        <w:rPr>
          <w:spacing w:val="-33"/>
          <w:w w:val="80"/>
        </w:rPr>
        <w:t xml:space="preserve"> </w:t>
      </w:r>
      <w:r w:rsidR="005B412E">
        <w:rPr>
          <w:w w:val="80"/>
        </w:rPr>
        <w:t>of</w:t>
      </w:r>
      <w:r w:rsidR="005B412E">
        <w:rPr>
          <w:spacing w:val="-29"/>
          <w:w w:val="80"/>
        </w:rPr>
        <w:t xml:space="preserve"> </w:t>
      </w:r>
      <w:r w:rsidR="005B412E">
        <w:rPr>
          <w:w w:val="80"/>
        </w:rPr>
        <w:t>Base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10.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In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this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case,</w:t>
      </w:r>
      <w:r w:rsidR="005B412E">
        <w:rPr>
          <w:spacing w:val="-36"/>
          <w:w w:val="80"/>
        </w:rPr>
        <w:t xml:space="preserve"> </w:t>
      </w:r>
      <w:r w:rsidR="005B412E">
        <w:rPr>
          <w:w w:val="80"/>
        </w:rPr>
        <w:t>place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value</w:t>
      </w:r>
      <w:r w:rsidR="005B412E">
        <w:rPr>
          <w:spacing w:val="-30"/>
          <w:w w:val="80"/>
        </w:rPr>
        <w:t xml:space="preserve"> </w:t>
      </w:r>
      <w:r w:rsidR="005B412E">
        <w:rPr>
          <w:w w:val="80"/>
        </w:rPr>
        <w:t>counters</w:t>
      </w:r>
      <w:r w:rsidR="005B412E">
        <w:rPr>
          <w:spacing w:val="-34"/>
          <w:w w:val="80"/>
        </w:rPr>
        <w:t xml:space="preserve"> </w:t>
      </w:r>
      <w:r w:rsidR="005B412E">
        <w:rPr>
          <w:w w:val="80"/>
        </w:rPr>
        <w:t>may</w:t>
      </w:r>
      <w:r w:rsidR="005B412E">
        <w:rPr>
          <w:spacing w:val="-32"/>
          <w:w w:val="80"/>
        </w:rPr>
        <w:t xml:space="preserve"> </w:t>
      </w:r>
      <w:r w:rsidR="005B412E">
        <w:rPr>
          <w:w w:val="80"/>
        </w:rPr>
        <w:t xml:space="preserve">be </w:t>
      </w:r>
      <w:r w:rsidR="005B412E">
        <w:rPr>
          <w:w w:val="85"/>
        </w:rPr>
        <w:t>the</w:t>
      </w:r>
      <w:r w:rsidR="005B412E">
        <w:rPr>
          <w:spacing w:val="-26"/>
          <w:w w:val="85"/>
        </w:rPr>
        <w:t xml:space="preserve"> </w:t>
      </w:r>
      <w:r w:rsidR="005B412E">
        <w:rPr>
          <w:w w:val="85"/>
        </w:rPr>
        <w:t>better</w:t>
      </w:r>
      <w:r w:rsidR="005B412E">
        <w:rPr>
          <w:spacing w:val="-26"/>
          <w:w w:val="85"/>
        </w:rPr>
        <w:t xml:space="preserve"> </w:t>
      </w:r>
      <w:r w:rsidR="005B412E">
        <w:rPr>
          <w:w w:val="85"/>
        </w:rPr>
        <w:t>model</w:t>
      </w:r>
      <w:r w:rsidR="005B412E">
        <w:rPr>
          <w:spacing w:val="-25"/>
          <w:w w:val="85"/>
        </w:rPr>
        <w:t xml:space="preserve"> </w:t>
      </w:r>
      <w:r w:rsidR="005B412E">
        <w:rPr>
          <w:w w:val="85"/>
        </w:rPr>
        <w:t>to</w:t>
      </w:r>
      <w:r w:rsidR="005B412E">
        <w:rPr>
          <w:spacing w:val="-21"/>
          <w:w w:val="85"/>
        </w:rPr>
        <w:t xml:space="preserve"> </w:t>
      </w:r>
      <w:r w:rsidR="005B412E">
        <w:rPr>
          <w:w w:val="85"/>
        </w:rPr>
        <w:t>use.</w:t>
      </w:r>
    </w:p>
    <w:p w:rsidR="003C6DA2" w:rsidRDefault="003C6DA2">
      <w:pPr>
        <w:pStyle w:val="BodyText"/>
        <w:spacing w:before="1"/>
        <w:rPr>
          <w:sz w:val="27"/>
        </w:rPr>
      </w:pPr>
    </w:p>
    <w:p w:rsidR="003C6DA2" w:rsidRDefault="005B412E">
      <w:pPr>
        <w:pStyle w:val="BodyText"/>
        <w:spacing w:line="338" w:lineRule="exact"/>
        <w:ind w:left="253"/>
      </w:pPr>
      <w:r>
        <w:rPr>
          <w:w w:val="85"/>
        </w:rPr>
        <w:t>When</w:t>
      </w:r>
      <w:r>
        <w:rPr>
          <w:spacing w:val="-60"/>
          <w:w w:val="85"/>
        </w:rPr>
        <w:t xml:space="preserve"> </w:t>
      </w:r>
      <w:r>
        <w:rPr>
          <w:w w:val="85"/>
        </w:rPr>
        <w:t>adding,</w:t>
      </w:r>
      <w:r>
        <w:rPr>
          <w:spacing w:val="-60"/>
          <w:w w:val="85"/>
        </w:rPr>
        <w:t xml:space="preserve"> </w:t>
      </w:r>
      <w:r>
        <w:rPr>
          <w:w w:val="85"/>
        </w:rPr>
        <w:t>always</w:t>
      </w:r>
      <w:r>
        <w:rPr>
          <w:spacing w:val="-60"/>
          <w:w w:val="85"/>
        </w:rPr>
        <w:t xml:space="preserve"> </w:t>
      </w:r>
      <w:r>
        <w:rPr>
          <w:w w:val="85"/>
        </w:rPr>
        <w:t>start</w:t>
      </w:r>
      <w:r>
        <w:rPr>
          <w:spacing w:val="-59"/>
          <w:w w:val="85"/>
        </w:rPr>
        <w:t xml:space="preserve"> </w:t>
      </w:r>
      <w:r>
        <w:rPr>
          <w:w w:val="85"/>
        </w:rPr>
        <w:t>with</w:t>
      </w:r>
      <w:r>
        <w:rPr>
          <w:spacing w:val="-59"/>
          <w:w w:val="85"/>
        </w:rPr>
        <w:t xml:space="preserve"> </w:t>
      </w:r>
      <w:r>
        <w:rPr>
          <w:w w:val="85"/>
        </w:rPr>
        <w:t>the</w:t>
      </w:r>
      <w:r>
        <w:rPr>
          <w:spacing w:val="-60"/>
          <w:w w:val="85"/>
        </w:rPr>
        <w:t xml:space="preserve"> </w:t>
      </w:r>
      <w:r>
        <w:rPr>
          <w:w w:val="85"/>
        </w:rPr>
        <w:t>smallest</w:t>
      </w:r>
      <w:r>
        <w:rPr>
          <w:spacing w:val="-60"/>
          <w:w w:val="85"/>
        </w:rPr>
        <w:t xml:space="preserve"> </w:t>
      </w:r>
      <w:r>
        <w:rPr>
          <w:w w:val="85"/>
        </w:rPr>
        <w:t>place</w:t>
      </w:r>
      <w:r>
        <w:rPr>
          <w:spacing w:val="-60"/>
          <w:w w:val="85"/>
        </w:rPr>
        <w:t xml:space="preserve"> </w:t>
      </w:r>
      <w:r>
        <w:rPr>
          <w:w w:val="85"/>
        </w:rPr>
        <w:t>value</w:t>
      </w:r>
    </w:p>
    <w:p w:rsidR="003C6DA2" w:rsidRDefault="005B412E">
      <w:pPr>
        <w:pStyle w:val="BodyText"/>
        <w:spacing w:before="1" w:line="237" w:lineRule="auto"/>
        <w:ind w:left="253" w:right="534"/>
      </w:pPr>
      <w:r>
        <w:rPr>
          <w:w w:val="80"/>
        </w:rPr>
        <w:t>column.</w:t>
      </w:r>
      <w:r>
        <w:rPr>
          <w:spacing w:val="-33"/>
          <w:w w:val="80"/>
        </w:rPr>
        <w:t xml:space="preserve"> </w:t>
      </w:r>
      <w:r>
        <w:rPr>
          <w:w w:val="80"/>
        </w:rPr>
        <w:t>Here</w:t>
      </w:r>
      <w:r>
        <w:rPr>
          <w:spacing w:val="-35"/>
          <w:w w:val="80"/>
        </w:rPr>
        <w:t xml:space="preserve"> </w:t>
      </w:r>
      <w:r>
        <w:rPr>
          <w:w w:val="80"/>
        </w:rPr>
        <w:t>are</w:t>
      </w:r>
      <w:r>
        <w:rPr>
          <w:spacing w:val="-32"/>
          <w:w w:val="80"/>
        </w:rPr>
        <w:t xml:space="preserve"> </w:t>
      </w:r>
      <w:r>
        <w:rPr>
          <w:w w:val="80"/>
        </w:rPr>
        <w:t>some</w:t>
      </w:r>
      <w:r>
        <w:rPr>
          <w:spacing w:val="-33"/>
          <w:w w:val="80"/>
        </w:rPr>
        <w:t xml:space="preserve"> </w:t>
      </w:r>
      <w:r>
        <w:rPr>
          <w:w w:val="80"/>
        </w:rPr>
        <w:t>questions</w:t>
      </w:r>
      <w:r>
        <w:rPr>
          <w:spacing w:val="-37"/>
          <w:w w:val="80"/>
        </w:rPr>
        <w:t xml:space="preserve"> </w:t>
      </w:r>
      <w:r>
        <w:rPr>
          <w:w w:val="80"/>
        </w:rPr>
        <w:t>to</w:t>
      </w:r>
      <w:r>
        <w:rPr>
          <w:spacing w:val="-32"/>
          <w:w w:val="80"/>
        </w:rPr>
        <w:t xml:space="preserve"> </w:t>
      </w:r>
      <w:r>
        <w:rPr>
          <w:w w:val="80"/>
        </w:rPr>
        <w:t>support</w:t>
      </w:r>
      <w:r>
        <w:rPr>
          <w:spacing w:val="-34"/>
          <w:w w:val="80"/>
        </w:rPr>
        <w:t xml:space="preserve"> </w:t>
      </w:r>
      <w:r>
        <w:rPr>
          <w:w w:val="80"/>
        </w:rPr>
        <w:t xml:space="preserve">children. </w:t>
      </w:r>
      <w:r>
        <w:rPr>
          <w:w w:val="90"/>
        </w:rPr>
        <w:t>How</w:t>
      </w:r>
      <w:r>
        <w:rPr>
          <w:spacing w:val="-41"/>
          <w:w w:val="90"/>
        </w:rPr>
        <w:t xml:space="preserve"> </w:t>
      </w:r>
      <w:r>
        <w:rPr>
          <w:w w:val="90"/>
        </w:rPr>
        <w:t>many</w:t>
      </w:r>
      <w:r>
        <w:rPr>
          <w:spacing w:val="-42"/>
          <w:w w:val="90"/>
        </w:rPr>
        <w:t xml:space="preserve"> </w:t>
      </w:r>
      <w:r>
        <w:rPr>
          <w:w w:val="90"/>
        </w:rPr>
        <w:t>ones</w:t>
      </w:r>
      <w:r>
        <w:rPr>
          <w:spacing w:val="-43"/>
          <w:w w:val="90"/>
        </w:rPr>
        <w:t xml:space="preserve"> </w:t>
      </w:r>
      <w:r>
        <w:rPr>
          <w:w w:val="90"/>
        </w:rPr>
        <w:t>are</w:t>
      </w:r>
      <w:r>
        <w:rPr>
          <w:spacing w:val="-41"/>
          <w:w w:val="90"/>
        </w:rPr>
        <w:t xml:space="preserve"> </w:t>
      </w:r>
      <w:r>
        <w:rPr>
          <w:w w:val="90"/>
        </w:rPr>
        <w:t>there</w:t>
      </w:r>
      <w:r>
        <w:rPr>
          <w:spacing w:val="-45"/>
          <w:w w:val="90"/>
        </w:rPr>
        <w:t xml:space="preserve"> </w:t>
      </w:r>
      <w:r>
        <w:rPr>
          <w:w w:val="90"/>
        </w:rPr>
        <w:t>altogether?</w:t>
      </w:r>
    </w:p>
    <w:p w:rsidR="003C6DA2" w:rsidRDefault="005B412E">
      <w:pPr>
        <w:pStyle w:val="BodyText"/>
        <w:spacing w:line="334" w:lineRule="exact"/>
        <w:ind w:left="253"/>
      </w:pPr>
      <w:r>
        <w:rPr>
          <w:w w:val="90"/>
        </w:rPr>
        <w:t>Can we make an exchange? (Yes or No)</w:t>
      </w:r>
    </w:p>
    <w:p w:rsidR="003C6DA2" w:rsidRDefault="005B412E">
      <w:pPr>
        <w:pStyle w:val="BodyText"/>
        <w:spacing w:before="1" w:line="237" w:lineRule="auto"/>
        <w:ind w:left="253" w:right="183"/>
      </w:pPr>
      <w:r>
        <w:rPr>
          <w:w w:val="85"/>
        </w:rPr>
        <w:t>How</w:t>
      </w:r>
      <w:r>
        <w:rPr>
          <w:spacing w:val="-48"/>
          <w:w w:val="85"/>
        </w:rPr>
        <w:t xml:space="preserve"> </w:t>
      </w:r>
      <w:r>
        <w:rPr>
          <w:w w:val="85"/>
        </w:rPr>
        <w:t>many</w:t>
      </w:r>
      <w:r>
        <w:rPr>
          <w:spacing w:val="-50"/>
          <w:w w:val="85"/>
        </w:rPr>
        <w:t xml:space="preserve"> </w:t>
      </w:r>
      <w:r>
        <w:rPr>
          <w:w w:val="85"/>
        </w:rPr>
        <w:t>do</w:t>
      </w:r>
      <w:r>
        <w:rPr>
          <w:spacing w:val="-48"/>
          <w:w w:val="85"/>
        </w:rPr>
        <w:t xml:space="preserve"> </w:t>
      </w:r>
      <w:r>
        <w:rPr>
          <w:w w:val="85"/>
        </w:rPr>
        <w:t>we</w:t>
      </w:r>
      <w:r>
        <w:rPr>
          <w:spacing w:val="-48"/>
          <w:w w:val="85"/>
        </w:rPr>
        <w:t xml:space="preserve"> </w:t>
      </w:r>
      <w:r>
        <w:rPr>
          <w:w w:val="85"/>
        </w:rPr>
        <w:t>exchange?</w:t>
      </w:r>
      <w:r>
        <w:rPr>
          <w:spacing w:val="-50"/>
          <w:w w:val="85"/>
        </w:rPr>
        <w:t xml:space="preserve"> </w:t>
      </w:r>
      <w:r>
        <w:rPr>
          <w:w w:val="85"/>
        </w:rPr>
        <w:t>(10</w:t>
      </w:r>
      <w:r>
        <w:rPr>
          <w:spacing w:val="-50"/>
          <w:w w:val="85"/>
        </w:rPr>
        <w:t xml:space="preserve"> </w:t>
      </w:r>
      <w:r>
        <w:rPr>
          <w:w w:val="85"/>
        </w:rPr>
        <w:t>ones</w:t>
      </w:r>
      <w:r>
        <w:rPr>
          <w:spacing w:val="-50"/>
          <w:w w:val="85"/>
        </w:rPr>
        <w:t xml:space="preserve"> </w:t>
      </w:r>
      <w:r>
        <w:rPr>
          <w:w w:val="85"/>
        </w:rPr>
        <w:t>for</w:t>
      </w:r>
      <w:r>
        <w:rPr>
          <w:spacing w:val="-47"/>
          <w:w w:val="85"/>
        </w:rPr>
        <w:t xml:space="preserve"> </w:t>
      </w:r>
      <w:r>
        <w:rPr>
          <w:w w:val="85"/>
        </w:rPr>
        <w:t>1</w:t>
      </w:r>
      <w:r>
        <w:rPr>
          <w:spacing w:val="-49"/>
          <w:w w:val="85"/>
        </w:rPr>
        <w:t xml:space="preserve"> </w:t>
      </w:r>
      <w:r>
        <w:rPr>
          <w:w w:val="85"/>
        </w:rPr>
        <w:t>ten,</w:t>
      </w:r>
      <w:r>
        <w:rPr>
          <w:spacing w:val="-50"/>
          <w:w w:val="85"/>
        </w:rPr>
        <w:t xml:space="preserve"> </w:t>
      </w:r>
      <w:r>
        <w:rPr>
          <w:w w:val="85"/>
        </w:rPr>
        <w:t>show exchanged</w:t>
      </w:r>
      <w:r>
        <w:rPr>
          <w:spacing w:val="-52"/>
          <w:w w:val="85"/>
        </w:rPr>
        <w:t xml:space="preserve"> </w:t>
      </w:r>
      <w:r>
        <w:rPr>
          <w:w w:val="85"/>
        </w:rPr>
        <w:t>10</w:t>
      </w:r>
      <w:r>
        <w:rPr>
          <w:spacing w:val="-51"/>
          <w:w w:val="85"/>
        </w:rPr>
        <w:t xml:space="preserve"> </w:t>
      </w:r>
      <w:r>
        <w:rPr>
          <w:w w:val="85"/>
        </w:rPr>
        <w:t>in</w:t>
      </w:r>
      <w:r>
        <w:rPr>
          <w:spacing w:val="-48"/>
          <w:w w:val="85"/>
        </w:rPr>
        <w:t xml:space="preserve"> </w:t>
      </w:r>
      <w:r>
        <w:rPr>
          <w:w w:val="85"/>
        </w:rPr>
        <w:t>tens</w:t>
      </w:r>
      <w:r>
        <w:rPr>
          <w:spacing w:val="-50"/>
          <w:w w:val="85"/>
        </w:rPr>
        <w:t xml:space="preserve"> </w:t>
      </w:r>
      <w:r>
        <w:rPr>
          <w:w w:val="85"/>
        </w:rPr>
        <w:t>column</w:t>
      </w:r>
      <w:r>
        <w:rPr>
          <w:spacing w:val="-53"/>
          <w:w w:val="85"/>
        </w:rPr>
        <w:t xml:space="preserve"> </w:t>
      </w:r>
      <w:r>
        <w:rPr>
          <w:w w:val="85"/>
        </w:rPr>
        <w:t>by</w:t>
      </w:r>
      <w:r>
        <w:rPr>
          <w:spacing w:val="-48"/>
          <w:w w:val="85"/>
        </w:rPr>
        <w:t xml:space="preserve"> </w:t>
      </w:r>
      <w:r>
        <w:rPr>
          <w:w w:val="85"/>
        </w:rPr>
        <w:t>writing</w:t>
      </w:r>
      <w:r>
        <w:rPr>
          <w:spacing w:val="-51"/>
          <w:w w:val="85"/>
        </w:rPr>
        <w:t xml:space="preserve"> </w:t>
      </w:r>
      <w:r>
        <w:rPr>
          <w:w w:val="85"/>
        </w:rPr>
        <w:t>1</w:t>
      </w:r>
      <w:r>
        <w:rPr>
          <w:spacing w:val="-49"/>
          <w:w w:val="85"/>
        </w:rPr>
        <w:t xml:space="preserve"> </w:t>
      </w:r>
      <w:r>
        <w:rPr>
          <w:w w:val="85"/>
        </w:rPr>
        <w:t>in</w:t>
      </w:r>
      <w:r>
        <w:rPr>
          <w:spacing w:val="-49"/>
          <w:w w:val="85"/>
        </w:rPr>
        <w:t xml:space="preserve"> </w:t>
      </w:r>
      <w:r>
        <w:rPr>
          <w:w w:val="85"/>
        </w:rPr>
        <w:t>column) How</w:t>
      </w:r>
      <w:r>
        <w:rPr>
          <w:spacing w:val="-61"/>
          <w:w w:val="85"/>
        </w:rPr>
        <w:t xml:space="preserve"> </w:t>
      </w:r>
      <w:r>
        <w:rPr>
          <w:w w:val="85"/>
        </w:rPr>
        <w:t>many</w:t>
      </w:r>
      <w:r>
        <w:rPr>
          <w:spacing w:val="-61"/>
          <w:w w:val="85"/>
        </w:rPr>
        <w:t xml:space="preserve"> </w:t>
      </w:r>
      <w:r>
        <w:rPr>
          <w:w w:val="85"/>
        </w:rPr>
        <w:t>ones</w:t>
      </w:r>
      <w:r>
        <w:rPr>
          <w:spacing w:val="-61"/>
          <w:w w:val="85"/>
        </w:rPr>
        <w:t xml:space="preserve"> </w:t>
      </w:r>
      <w:r>
        <w:rPr>
          <w:w w:val="85"/>
        </w:rPr>
        <w:t>do</w:t>
      </w:r>
      <w:r>
        <w:rPr>
          <w:spacing w:val="-61"/>
          <w:w w:val="85"/>
        </w:rPr>
        <w:t xml:space="preserve"> </w:t>
      </w:r>
      <w:r>
        <w:rPr>
          <w:w w:val="85"/>
        </w:rPr>
        <w:t>we</w:t>
      </w:r>
      <w:r>
        <w:rPr>
          <w:spacing w:val="-60"/>
          <w:w w:val="85"/>
        </w:rPr>
        <w:t xml:space="preserve"> </w:t>
      </w:r>
      <w:r>
        <w:rPr>
          <w:w w:val="85"/>
        </w:rPr>
        <w:t>have</w:t>
      </w:r>
      <w:r>
        <w:rPr>
          <w:spacing w:val="-61"/>
          <w:w w:val="85"/>
        </w:rPr>
        <w:t xml:space="preserve"> </w:t>
      </w:r>
      <w:r>
        <w:rPr>
          <w:w w:val="85"/>
        </w:rPr>
        <w:t>left?</w:t>
      </w:r>
      <w:r>
        <w:rPr>
          <w:spacing w:val="-62"/>
          <w:w w:val="85"/>
        </w:rPr>
        <w:t xml:space="preserve"> </w:t>
      </w:r>
      <w:r>
        <w:rPr>
          <w:w w:val="85"/>
        </w:rPr>
        <w:t>(Write</w:t>
      </w:r>
      <w:r>
        <w:rPr>
          <w:spacing w:val="-60"/>
          <w:w w:val="85"/>
        </w:rPr>
        <w:t xml:space="preserve"> </w:t>
      </w:r>
      <w:r>
        <w:rPr>
          <w:w w:val="85"/>
        </w:rPr>
        <w:t>in</w:t>
      </w:r>
      <w:r>
        <w:rPr>
          <w:spacing w:val="-59"/>
          <w:w w:val="85"/>
        </w:rPr>
        <w:t xml:space="preserve"> </w:t>
      </w:r>
      <w:proofErr w:type="spellStart"/>
      <w:proofErr w:type="gramStart"/>
      <w:r>
        <w:rPr>
          <w:w w:val="85"/>
        </w:rPr>
        <w:t>ones</w:t>
      </w:r>
      <w:proofErr w:type="spellEnd"/>
      <w:proofErr w:type="gramEnd"/>
      <w:r>
        <w:rPr>
          <w:spacing w:val="-61"/>
          <w:w w:val="85"/>
        </w:rPr>
        <w:t xml:space="preserve"> </w:t>
      </w:r>
      <w:r>
        <w:rPr>
          <w:w w:val="85"/>
        </w:rPr>
        <w:t xml:space="preserve">column) </w:t>
      </w:r>
      <w:r>
        <w:rPr>
          <w:w w:val="90"/>
        </w:rPr>
        <w:t>Repeat</w:t>
      </w:r>
      <w:r>
        <w:rPr>
          <w:spacing w:val="-35"/>
          <w:w w:val="90"/>
        </w:rPr>
        <w:t xml:space="preserve"> </w:t>
      </w:r>
      <w:r>
        <w:rPr>
          <w:w w:val="90"/>
        </w:rPr>
        <w:t>for</w:t>
      </w:r>
      <w:r>
        <w:rPr>
          <w:spacing w:val="-28"/>
          <w:w w:val="90"/>
        </w:rPr>
        <w:t xml:space="preserve"> </w:t>
      </w:r>
      <w:r>
        <w:rPr>
          <w:w w:val="90"/>
        </w:rPr>
        <w:t>each</w:t>
      </w:r>
      <w:r>
        <w:rPr>
          <w:spacing w:val="-34"/>
          <w:w w:val="90"/>
        </w:rPr>
        <w:t xml:space="preserve"> </w:t>
      </w:r>
      <w:r>
        <w:rPr>
          <w:w w:val="90"/>
        </w:rPr>
        <w:t>column.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642" w:space="470"/>
            <w:col w:w="6648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151880" cy="741680"/>
                <wp:effectExtent l="0" t="0" r="20320" b="20320"/>
                <wp:wrapNone/>
                <wp:docPr id="436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1880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37" name="Freeform 33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33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8F428F" id="Group 337" o:spid="_x0000_s1026" style="position:absolute;margin-left:-.5pt;margin-top:.3pt;width:484.4pt;height:58.4pt;z-index:-17660416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">
                <v:shape id="Freeform 339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" path="m9380,l,,,1147r9667,l9380,xe" filled="f" stroked="f">
                  <v:path arrowok="t" o:connecttype="custom" o:connectlocs="9380,16;0,16;0,1163;9667,1163;9380,16" o:connectangles="0,0,0,0,0"/>
                </v:shape>
                <v:shape id="Freeform 338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Base 10/Dienes</w:t>
      </w:r>
      <w:r w:rsidR="005B412E">
        <w:rPr>
          <w:color w:val="FFFFFF"/>
          <w:spacing w:val="-85"/>
          <w:w w:val="95"/>
        </w:rPr>
        <w:t xml:space="preserve"> </w:t>
      </w:r>
      <w:r w:rsidR="005B412E">
        <w:rPr>
          <w:color w:val="FFFFFF"/>
          <w:w w:val="95"/>
        </w:rPr>
        <w:t>(subtraction)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3"/>
        <w:rPr>
          <w:rFonts w:ascii="Arial"/>
          <w:b/>
          <w:sz w:val="27"/>
        </w:rPr>
      </w:pPr>
    </w:p>
    <w:p w:rsidR="003C6DA2" w:rsidRDefault="0039775A">
      <w:pPr>
        <w:pStyle w:val="BodyText"/>
        <w:spacing w:before="104" w:line="138" w:lineRule="exact"/>
        <w:ind w:left="1833" w:right="383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-440690</wp:posOffset>
                </wp:positionV>
                <wp:extent cx="4350385" cy="5034280"/>
                <wp:effectExtent l="0" t="0" r="12065" b="13970"/>
                <wp:wrapNone/>
                <wp:docPr id="432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694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33" name="Freeform 336"/>
                        <wps:cNvSpPr>
                          <a:spLocks/>
                        </wps:cNvSpPr>
                        <wps:spPr bwMode="auto">
                          <a:xfrm>
                            <a:off x="8191" y="-685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684 -684"/>
                              <a:gd name="T3" fmla="*/ -684 h 7908"/>
                              <a:gd name="T4" fmla="+- 0 8648 8191"/>
                              <a:gd name="T5" fmla="*/ T4 w 6831"/>
                              <a:gd name="T6" fmla="+- 0 -684 -684"/>
                              <a:gd name="T7" fmla="*/ -684 h 7908"/>
                              <a:gd name="T8" fmla="+- 0 8574 8191"/>
                              <a:gd name="T9" fmla="*/ T8 w 6831"/>
                              <a:gd name="T10" fmla="+- 0 -679 -684"/>
                              <a:gd name="T11" fmla="*/ -679 h 7908"/>
                              <a:gd name="T12" fmla="+- 0 8503 8191"/>
                              <a:gd name="T13" fmla="*/ T12 w 6831"/>
                              <a:gd name="T14" fmla="+- 0 -661 -684"/>
                              <a:gd name="T15" fmla="*/ -661 h 7908"/>
                              <a:gd name="T16" fmla="+- 0 8438 8191"/>
                              <a:gd name="T17" fmla="*/ T16 w 6831"/>
                              <a:gd name="T18" fmla="+- 0 -634 -684"/>
                              <a:gd name="T19" fmla="*/ -634 h 7908"/>
                              <a:gd name="T20" fmla="+- 0 8378 8191"/>
                              <a:gd name="T21" fmla="*/ T20 w 6831"/>
                              <a:gd name="T22" fmla="+- 0 -596 -684"/>
                              <a:gd name="T23" fmla="*/ -596 h 7908"/>
                              <a:gd name="T24" fmla="+- 0 8325 8191"/>
                              <a:gd name="T25" fmla="*/ T24 w 6831"/>
                              <a:gd name="T26" fmla="+- 0 -551 -684"/>
                              <a:gd name="T27" fmla="*/ -551 h 7908"/>
                              <a:gd name="T28" fmla="+- 0 8279 8191"/>
                              <a:gd name="T29" fmla="*/ T28 w 6831"/>
                              <a:gd name="T30" fmla="+- 0 -498 -684"/>
                              <a:gd name="T31" fmla="*/ -498 h 7908"/>
                              <a:gd name="T32" fmla="+- 0 8242 8191"/>
                              <a:gd name="T33" fmla="*/ T32 w 6831"/>
                              <a:gd name="T34" fmla="+- 0 -438 -684"/>
                              <a:gd name="T35" fmla="*/ -438 h 7908"/>
                              <a:gd name="T36" fmla="+- 0 8214 8191"/>
                              <a:gd name="T37" fmla="*/ T36 w 6831"/>
                              <a:gd name="T38" fmla="+- 0 -372 -684"/>
                              <a:gd name="T39" fmla="*/ -372 h 7908"/>
                              <a:gd name="T40" fmla="+- 0 8197 8191"/>
                              <a:gd name="T41" fmla="*/ T40 w 6831"/>
                              <a:gd name="T42" fmla="+- 0 -302 -684"/>
                              <a:gd name="T43" fmla="*/ -302 h 7908"/>
                              <a:gd name="T44" fmla="+- 0 8191 8191"/>
                              <a:gd name="T45" fmla="*/ T44 w 6831"/>
                              <a:gd name="T46" fmla="+- 0 -228 -684"/>
                              <a:gd name="T47" fmla="*/ -228 h 7908"/>
                              <a:gd name="T48" fmla="+- 0 8191 8191"/>
                              <a:gd name="T49" fmla="*/ T48 w 6831"/>
                              <a:gd name="T50" fmla="+- 0 6767 -684"/>
                              <a:gd name="T51" fmla="*/ 6767 h 7908"/>
                              <a:gd name="T52" fmla="+- 0 8197 8191"/>
                              <a:gd name="T53" fmla="*/ T52 w 6831"/>
                              <a:gd name="T54" fmla="+- 0 6841 -684"/>
                              <a:gd name="T55" fmla="*/ 6841 h 7908"/>
                              <a:gd name="T56" fmla="+- 0 8214 8191"/>
                              <a:gd name="T57" fmla="*/ T56 w 6831"/>
                              <a:gd name="T58" fmla="+- 0 6911 -684"/>
                              <a:gd name="T59" fmla="*/ 6911 h 7908"/>
                              <a:gd name="T60" fmla="+- 0 8242 8191"/>
                              <a:gd name="T61" fmla="*/ T60 w 6831"/>
                              <a:gd name="T62" fmla="+- 0 6977 -684"/>
                              <a:gd name="T63" fmla="*/ 6977 h 7908"/>
                              <a:gd name="T64" fmla="+- 0 8279 8191"/>
                              <a:gd name="T65" fmla="*/ T64 w 6831"/>
                              <a:gd name="T66" fmla="+- 0 7037 -684"/>
                              <a:gd name="T67" fmla="*/ 7037 h 7908"/>
                              <a:gd name="T68" fmla="+- 0 8325 8191"/>
                              <a:gd name="T69" fmla="*/ T68 w 6831"/>
                              <a:gd name="T70" fmla="+- 0 7090 -684"/>
                              <a:gd name="T71" fmla="*/ 7090 h 7908"/>
                              <a:gd name="T72" fmla="+- 0 8378 8191"/>
                              <a:gd name="T73" fmla="*/ T72 w 6831"/>
                              <a:gd name="T74" fmla="+- 0 7135 -684"/>
                              <a:gd name="T75" fmla="*/ 7135 h 7908"/>
                              <a:gd name="T76" fmla="+- 0 8438 8191"/>
                              <a:gd name="T77" fmla="*/ T76 w 6831"/>
                              <a:gd name="T78" fmla="+- 0 7173 -684"/>
                              <a:gd name="T79" fmla="*/ 7173 h 7908"/>
                              <a:gd name="T80" fmla="+- 0 8503 8191"/>
                              <a:gd name="T81" fmla="*/ T80 w 6831"/>
                              <a:gd name="T82" fmla="+- 0 7200 -684"/>
                              <a:gd name="T83" fmla="*/ 7200 h 7908"/>
                              <a:gd name="T84" fmla="+- 0 8574 8191"/>
                              <a:gd name="T85" fmla="*/ T84 w 6831"/>
                              <a:gd name="T86" fmla="+- 0 7218 -684"/>
                              <a:gd name="T87" fmla="*/ 7218 h 7908"/>
                              <a:gd name="T88" fmla="+- 0 8648 8191"/>
                              <a:gd name="T89" fmla="*/ T88 w 6831"/>
                              <a:gd name="T90" fmla="+- 0 7224 -684"/>
                              <a:gd name="T91" fmla="*/ 7224 h 7908"/>
                              <a:gd name="T92" fmla="+- 0 14565 8191"/>
                              <a:gd name="T93" fmla="*/ T92 w 6831"/>
                              <a:gd name="T94" fmla="+- 0 7224 -684"/>
                              <a:gd name="T95" fmla="*/ 7224 h 7908"/>
                              <a:gd name="T96" fmla="+- 0 14639 8191"/>
                              <a:gd name="T97" fmla="*/ T96 w 6831"/>
                              <a:gd name="T98" fmla="+- 0 7218 -684"/>
                              <a:gd name="T99" fmla="*/ 7218 h 7908"/>
                              <a:gd name="T100" fmla="+- 0 14709 8191"/>
                              <a:gd name="T101" fmla="*/ T100 w 6831"/>
                              <a:gd name="T102" fmla="+- 0 7200 -684"/>
                              <a:gd name="T103" fmla="*/ 7200 h 7908"/>
                              <a:gd name="T104" fmla="+- 0 14775 8191"/>
                              <a:gd name="T105" fmla="*/ T104 w 6831"/>
                              <a:gd name="T106" fmla="+- 0 7173 -684"/>
                              <a:gd name="T107" fmla="*/ 7173 h 7908"/>
                              <a:gd name="T108" fmla="+- 0 14835 8191"/>
                              <a:gd name="T109" fmla="*/ T108 w 6831"/>
                              <a:gd name="T110" fmla="+- 0 7135 -684"/>
                              <a:gd name="T111" fmla="*/ 7135 h 7908"/>
                              <a:gd name="T112" fmla="+- 0 14888 8191"/>
                              <a:gd name="T113" fmla="*/ T112 w 6831"/>
                              <a:gd name="T114" fmla="+- 0 7090 -684"/>
                              <a:gd name="T115" fmla="*/ 7090 h 7908"/>
                              <a:gd name="T116" fmla="+- 0 14934 8191"/>
                              <a:gd name="T117" fmla="*/ T116 w 6831"/>
                              <a:gd name="T118" fmla="+- 0 7037 -684"/>
                              <a:gd name="T119" fmla="*/ 7037 h 7908"/>
                              <a:gd name="T120" fmla="+- 0 14971 8191"/>
                              <a:gd name="T121" fmla="*/ T120 w 6831"/>
                              <a:gd name="T122" fmla="+- 0 6977 -684"/>
                              <a:gd name="T123" fmla="*/ 6977 h 7908"/>
                              <a:gd name="T124" fmla="+- 0 14998 8191"/>
                              <a:gd name="T125" fmla="*/ T124 w 6831"/>
                              <a:gd name="T126" fmla="+- 0 6911 -684"/>
                              <a:gd name="T127" fmla="*/ 6911 h 7908"/>
                              <a:gd name="T128" fmla="+- 0 15016 8191"/>
                              <a:gd name="T129" fmla="*/ T128 w 6831"/>
                              <a:gd name="T130" fmla="+- 0 6841 -684"/>
                              <a:gd name="T131" fmla="*/ 6841 h 7908"/>
                              <a:gd name="T132" fmla="+- 0 15022 8191"/>
                              <a:gd name="T133" fmla="*/ T132 w 6831"/>
                              <a:gd name="T134" fmla="+- 0 6767 -684"/>
                              <a:gd name="T135" fmla="*/ 6767 h 7908"/>
                              <a:gd name="T136" fmla="+- 0 15022 8191"/>
                              <a:gd name="T137" fmla="*/ T136 w 6831"/>
                              <a:gd name="T138" fmla="+- 0 -228 -684"/>
                              <a:gd name="T139" fmla="*/ -228 h 7908"/>
                              <a:gd name="T140" fmla="+- 0 15016 8191"/>
                              <a:gd name="T141" fmla="*/ T140 w 6831"/>
                              <a:gd name="T142" fmla="+- 0 -302 -684"/>
                              <a:gd name="T143" fmla="*/ -302 h 7908"/>
                              <a:gd name="T144" fmla="+- 0 14998 8191"/>
                              <a:gd name="T145" fmla="*/ T144 w 6831"/>
                              <a:gd name="T146" fmla="+- 0 -372 -684"/>
                              <a:gd name="T147" fmla="*/ -372 h 7908"/>
                              <a:gd name="T148" fmla="+- 0 14971 8191"/>
                              <a:gd name="T149" fmla="*/ T148 w 6831"/>
                              <a:gd name="T150" fmla="+- 0 -438 -684"/>
                              <a:gd name="T151" fmla="*/ -438 h 7908"/>
                              <a:gd name="T152" fmla="+- 0 14934 8191"/>
                              <a:gd name="T153" fmla="*/ T152 w 6831"/>
                              <a:gd name="T154" fmla="+- 0 -498 -684"/>
                              <a:gd name="T155" fmla="*/ -498 h 7908"/>
                              <a:gd name="T156" fmla="+- 0 14888 8191"/>
                              <a:gd name="T157" fmla="*/ T156 w 6831"/>
                              <a:gd name="T158" fmla="+- 0 -551 -684"/>
                              <a:gd name="T159" fmla="*/ -551 h 7908"/>
                              <a:gd name="T160" fmla="+- 0 14835 8191"/>
                              <a:gd name="T161" fmla="*/ T160 w 6831"/>
                              <a:gd name="T162" fmla="+- 0 -596 -684"/>
                              <a:gd name="T163" fmla="*/ -596 h 7908"/>
                              <a:gd name="T164" fmla="+- 0 14775 8191"/>
                              <a:gd name="T165" fmla="*/ T164 w 6831"/>
                              <a:gd name="T166" fmla="+- 0 -634 -684"/>
                              <a:gd name="T167" fmla="*/ -634 h 7908"/>
                              <a:gd name="T168" fmla="+- 0 14709 8191"/>
                              <a:gd name="T169" fmla="*/ T168 w 6831"/>
                              <a:gd name="T170" fmla="+- 0 -661 -684"/>
                              <a:gd name="T171" fmla="*/ -661 h 7908"/>
                              <a:gd name="T172" fmla="+- 0 14639 8191"/>
                              <a:gd name="T173" fmla="*/ T172 w 6831"/>
                              <a:gd name="T174" fmla="+- 0 -679 -684"/>
                              <a:gd name="T175" fmla="*/ -679 h 7908"/>
                              <a:gd name="T176" fmla="+- 0 14565 8191"/>
                              <a:gd name="T177" fmla="*/ T176 w 6831"/>
                              <a:gd name="T178" fmla="+- 0 -684 -684"/>
                              <a:gd name="T179" fmla="*/ -684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5"/>
                                </a:lnTo>
                                <a:lnTo>
                                  <a:pt x="312" y="23"/>
                                </a:lnTo>
                                <a:lnTo>
                                  <a:pt x="247" y="50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6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5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19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19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5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6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0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5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35"/>
                        <wps:cNvSpPr>
                          <a:spLocks/>
                        </wps:cNvSpPr>
                        <wps:spPr bwMode="auto">
                          <a:xfrm>
                            <a:off x="8191" y="-685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28 -684"/>
                              <a:gd name="T3" fmla="*/ -228 h 7908"/>
                              <a:gd name="T4" fmla="+- 0 8197 8191"/>
                              <a:gd name="T5" fmla="*/ T4 w 6831"/>
                              <a:gd name="T6" fmla="+- 0 -302 -684"/>
                              <a:gd name="T7" fmla="*/ -302 h 7908"/>
                              <a:gd name="T8" fmla="+- 0 8214 8191"/>
                              <a:gd name="T9" fmla="*/ T8 w 6831"/>
                              <a:gd name="T10" fmla="+- 0 -372 -684"/>
                              <a:gd name="T11" fmla="*/ -372 h 7908"/>
                              <a:gd name="T12" fmla="+- 0 8242 8191"/>
                              <a:gd name="T13" fmla="*/ T12 w 6831"/>
                              <a:gd name="T14" fmla="+- 0 -438 -684"/>
                              <a:gd name="T15" fmla="*/ -438 h 7908"/>
                              <a:gd name="T16" fmla="+- 0 8279 8191"/>
                              <a:gd name="T17" fmla="*/ T16 w 6831"/>
                              <a:gd name="T18" fmla="+- 0 -498 -684"/>
                              <a:gd name="T19" fmla="*/ -498 h 7908"/>
                              <a:gd name="T20" fmla="+- 0 8325 8191"/>
                              <a:gd name="T21" fmla="*/ T20 w 6831"/>
                              <a:gd name="T22" fmla="+- 0 -551 -684"/>
                              <a:gd name="T23" fmla="*/ -551 h 7908"/>
                              <a:gd name="T24" fmla="+- 0 8378 8191"/>
                              <a:gd name="T25" fmla="*/ T24 w 6831"/>
                              <a:gd name="T26" fmla="+- 0 -596 -684"/>
                              <a:gd name="T27" fmla="*/ -596 h 7908"/>
                              <a:gd name="T28" fmla="+- 0 8438 8191"/>
                              <a:gd name="T29" fmla="*/ T28 w 6831"/>
                              <a:gd name="T30" fmla="+- 0 -634 -684"/>
                              <a:gd name="T31" fmla="*/ -634 h 7908"/>
                              <a:gd name="T32" fmla="+- 0 8503 8191"/>
                              <a:gd name="T33" fmla="*/ T32 w 6831"/>
                              <a:gd name="T34" fmla="+- 0 -661 -684"/>
                              <a:gd name="T35" fmla="*/ -661 h 7908"/>
                              <a:gd name="T36" fmla="+- 0 8574 8191"/>
                              <a:gd name="T37" fmla="*/ T36 w 6831"/>
                              <a:gd name="T38" fmla="+- 0 -679 -684"/>
                              <a:gd name="T39" fmla="*/ -679 h 7908"/>
                              <a:gd name="T40" fmla="+- 0 8648 8191"/>
                              <a:gd name="T41" fmla="*/ T40 w 6831"/>
                              <a:gd name="T42" fmla="+- 0 -684 -684"/>
                              <a:gd name="T43" fmla="*/ -684 h 7908"/>
                              <a:gd name="T44" fmla="+- 0 14565 8191"/>
                              <a:gd name="T45" fmla="*/ T44 w 6831"/>
                              <a:gd name="T46" fmla="+- 0 -684 -684"/>
                              <a:gd name="T47" fmla="*/ -684 h 7908"/>
                              <a:gd name="T48" fmla="+- 0 14639 8191"/>
                              <a:gd name="T49" fmla="*/ T48 w 6831"/>
                              <a:gd name="T50" fmla="+- 0 -679 -684"/>
                              <a:gd name="T51" fmla="*/ -679 h 7908"/>
                              <a:gd name="T52" fmla="+- 0 14709 8191"/>
                              <a:gd name="T53" fmla="*/ T52 w 6831"/>
                              <a:gd name="T54" fmla="+- 0 -661 -684"/>
                              <a:gd name="T55" fmla="*/ -661 h 7908"/>
                              <a:gd name="T56" fmla="+- 0 14775 8191"/>
                              <a:gd name="T57" fmla="*/ T56 w 6831"/>
                              <a:gd name="T58" fmla="+- 0 -634 -684"/>
                              <a:gd name="T59" fmla="*/ -634 h 7908"/>
                              <a:gd name="T60" fmla="+- 0 14835 8191"/>
                              <a:gd name="T61" fmla="*/ T60 w 6831"/>
                              <a:gd name="T62" fmla="+- 0 -596 -684"/>
                              <a:gd name="T63" fmla="*/ -596 h 7908"/>
                              <a:gd name="T64" fmla="+- 0 14888 8191"/>
                              <a:gd name="T65" fmla="*/ T64 w 6831"/>
                              <a:gd name="T66" fmla="+- 0 -551 -684"/>
                              <a:gd name="T67" fmla="*/ -551 h 7908"/>
                              <a:gd name="T68" fmla="+- 0 14934 8191"/>
                              <a:gd name="T69" fmla="*/ T68 w 6831"/>
                              <a:gd name="T70" fmla="+- 0 -498 -684"/>
                              <a:gd name="T71" fmla="*/ -498 h 7908"/>
                              <a:gd name="T72" fmla="+- 0 14971 8191"/>
                              <a:gd name="T73" fmla="*/ T72 w 6831"/>
                              <a:gd name="T74" fmla="+- 0 -438 -684"/>
                              <a:gd name="T75" fmla="*/ -438 h 7908"/>
                              <a:gd name="T76" fmla="+- 0 14998 8191"/>
                              <a:gd name="T77" fmla="*/ T76 w 6831"/>
                              <a:gd name="T78" fmla="+- 0 -372 -684"/>
                              <a:gd name="T79" fmla="*/ -372 h 7908"/>
                              <a:gd name="T80" fmla="+- 0 15016 8191"/>
                              <a:gd name="T81" fmla="*/ T80 w 6831"/>
                              <a:gd name="T82" fmla="+- 0 -302 -684"/>
                              <a:gd name="T83" fmla="*/ -302 h 7908"/>
                              <a:gd name="T84" fmla="+- 0 15022 8191"/>
                              <a:gd name="T85" fmla="*/ T84 w 6831"/>
                              <a:gd name="T86" fmla="+- 0 -228 -684"/>
                              <a:gd name="T87" fmla="*/ -228 h 7908"/>
                              <a:gd name="T88" fmla="+- 0 15022 8191"/>
                              <a:gd name="T89" fmla="*/ T88 w 6831"/>
                              <a:gd name="T90" fmla="+- 0 6767 -684"/>
                              <a:gd name="T91" fmla="*/ 6767 h 7908"/>
                              <a:gd name="T92" fmla="+- 0 15016 8191"/>
                              <a:gd name="T93" fmla="*/ T92 w 6831"/>
                              <a:gd name="T94" fmla="+- 0 6841 -684"/>
                              <a:gd name="T95" fmla="*/ 6841 h 7908"/>
                              <a:gd name="T96" fmla="+- 0 14998 8191"/>
                              <a:gd name="T97" fmla="*/ T96 w 6831"/>
                              <a:gd name="T98" fmla="+- 0 6911 -684"/>
                              <a:gd name="T99" fmla="*/ 6911 h 7908"/>
                              <a:gd name="T100" fmla="+- 0 14971 8191"/>
                              <a:gd name="T101" fmla="*/ T100 w 6831"/>
                              <a:gd name="T102" fmla="+- 0 6977 -684"/>
                              <a:gd name="T103" fmla="*/ 6977 h 7908"/>
                              <a:gd name="T104" fmla="+- 0 14934 8191"/>
                              <a:gd name="T105" fmla="*/ T104 w 6831"/>
                              <a:gd name="T106" fmla="+- 0 7037 -684"/>
                              <a:gd name="T107" fmla="*/ 7037 h 7908"/>
                              <a:gd name="T108" fmla="+- 0 14888 8191"/>
                              <a:gd name="T109" fmla="*/ T108 w 6831"/>
                              <a:gd name="T110" fmla="+- 0 7090 -684"/>
                              <a:gd name="T111" fmla="*/ 7090 h 7908"/>
                              <a:gd name="T112" fmla="+- 0 14835 8191"/>
                              <a:gd name="T113" fmla="*/ T112 w 6831"/>
                              <a:gd name="T114" fmla="+- 0 7135 -684"/>
                              <a:gd name="T115" fmla="*/ 7135 h 7908"/>
                              <a:gd name="T116" fmla="+- 0 14775 8191"/>
                              <a:gd name="T117" fmla="*/ T116 w 6831"/>
                              <a:gd name="T118" fmla="+- 0 7173 -684"/>
                              <a:gd name="T119" fmla="*/ 7173 h 7908"/>
                              <a:gd name="T120" fmla="+- 0 14709 8191"/>
                              <a:gd name="T121" fmla="*/ T120 w 6831"/>
                              <a:gd name="T122" fmla="+- 0 7200 -684"/>
                              <a:gd name="T123" fmla="*/ 7200 h 7908"/>
                              <a:gd name="T124" fmla="+- 0 14639 8191"/>
                              <a:gd name="T125" fmla="*/ T124 w 6831"/>
                              <a:gd name="T126" fmla="+- 0 7218 -684"/>
                              <a:gd name="T127" fmla="*/ 7218 h 7908"/>
                              <a:gd name="T128" fmla="+- 0 14565 8191"/>
                              <a:gd name="T129" fmla="*/ T128 w 6831"/>
                              <a:gd name="T130" fmla="+- 0 7224 -684"/>
                              <a:gd name="T131" fmla="*/ 7224 h 7908"/>
                              <a:gd name="T132" fmla="+- 0 8648 8191"/>
                              <a:gd name="T133" fmla="*/ T132 w 6831"/>
                              <a:gd name="T134" fmla="+- 0 7224 -684"/>
                              <a:gd name="T135" fmla="*/ 7224 h 7908"/>
                              <a:gd name="T136" fmla="+- 0 8574 8191"/>
                              <a:gd name="T137" fmla="*/ T136 w 6831"/>
                              <a:gd name="T138" fmla="+- 0 7218 -684"/>
                              <a:gd name="T139" fmla="*/ 7218 h 7908"/>
                              <a:gd name="T140" fmla="+- 0 8503 8191"/>
                              <a:gd name="T141" fmla="*/ T140 w 6831"/>
                              <a:gd name="T142" fmla="+- 0 7200 -684"/>
                              <a:gd name="T143" fmla="*/ 7200 h 7908"/>
                              <a:gd name="T144" fmla="+- 0 8438 8191"/>
                              <a:gd name="T145" fmla="*/ T144 w 6831"/>
                              <a:gd name="T146" fmla="+- 0 7173 -684"/>
                              <a:gd name="T147" fmla="*/ 7173 h 7908"/>
                              <a:gd name="T148" fmla="+- 0 8378 8191"/>
                              <a:gd name="T149" fmla="*/ T148 w 6831"/>
                              <a:gd name="T150" fmla="+- 0 7135 -684"/>
                              <a:gd name="T151" fmla="*/ 7135 h 7908"/>
                              <a:gd name="T152" fmla="+- 0 8325 8191"/>
                              <a:gd name="T153" fmla="*/ T152 w 6831"/>
                              <a:gd name="T154" fmla="+- 0 7090 -684"/>
                              <a:gd name="T155" fmla="*/ 7090 h 7908"/>
                              <a:gd name="T156" fmla="+- 0 8279 8191"/>
                              <a:gd name="T157" fmla="*/ T156 w 6831"/>
                              <a:gd name="T158" fmla="+- 0 7037 -684"/>
                              <a:gd name="T159" fmla="*/ 7037 h 7908"/>
                              <a:gd name="T160" fmla="+- 0 8242 8191"/>
                              <a:gd name="T161" fmla="*/ T160 w 6831"/>
                              <a:gd name="T162" fmla="+- 0 6977 -684"/>
                              <a:gd name="T163" fmla="*/ 6977 h 7908"/>
                              <a:gd name="T164" fmla="+- 0 8214 8191"/>
                              <a:gd name="T165" fmla="*/ T164 w 6831"/>
                              <a:gd name="T166" fmla="+- 0 6911 -684"/>
                              <a:gd name="T167" fmla="*/ 6911 h 7908"/>
                              <a:gd name="T168" fmla="+- 0 8197 8191"/>
                              <a:gd name="T169" fmla="*/ T168 w 6831"/>
                              <a:gd name="T170" fmla="+- 0 6841 -684"/>
                              <a:gd name="T171" fmla="*/ 6841 h 7908"/>
                              <a:gd name="T172" fmla="+- 0 8191 8191"/>
                              <a:gd name="T173" fmla="*/ T172 w 6831"/>
                              <a:gd name="T174" fmla="+- 0 6767 -684"/>
                              <a:gd name="T175" fmla="*/ 6767 h 7908"/>
                              <a:gd name="T176" fmla="+- 0 8191 8191"/>
                              <a:gd name="T177" fmla="*/ T176 w 6831"/>
                              <a:gd name="T178" fmla="+- 0 -228 -684"/>
                              <a:gd name="T179" fmla="*/ -228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6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0"/>
                                </a:lnTo>
                                <a:lnTo>
                                  <a:pt x="312" y="23"/>
                                </a:lnTo>
                                <a:lnTo>
                                  <a:pt x="383" y="5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5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0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6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5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19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19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5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5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394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6DF4BF" id="Group 333" o:spid="_x0000_s1026" style="position:absolute;margin-left:409.05pt;margin-top:-34.7pt;width:342.55pt;height:396.4pt;z-index:-17660928;mso-position-horizontal-relative:page" coordorigin="8181,-694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">
                <v:shape id="Freeform 336" o:spid="_x0000_s1027" style="position:absolute;left:8191;top:-685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" path="m6374,l457,,383,5,312,23,247,50,187,88r-53,45l88,186,51,246,23,312,6,382,,456,,7451r6,74l23,7595r28,66l88,7721r46,53l187,7819r60,38l312,7884r71,18l457,7908r5917,l6448,7902r70,-18l6584,7857r60,-38l6697,7774r46,-53l6780,7661r27,-66l6825,7525r6,-74l6831,456r-6,-74l6807,312r-27,-66l6743,186r-46,-53l6644,88,6584,50,6518,23,6448,5,6374,xe" filled="f" stroked="f">
                  <v:path arrowok="t" o:connecttype="custom" o:connectlocs="6374,-684;457,-684;383,-679;312,-661;247,-634;187,-596;134,-551;88,-498;51,-438;23,-372;6,-302;0,-228;0,6767;6,6841;23,6911;51,6977;88,7037;134,7090;187,7135;247,7173;312,7200;383,7218;457,7224;6374,7224;6448,7218;6518,7200;6584,7173;6644,7135;6697,7090;6743,7037;6780,6977;6807,6911;6825,6841;6831,6767;6831,-228;6825,-302;6807,-372;6780,-438;6743,-498;6697,-551;6644,-596;6584,-634;6518,-661;6448,-679;6374,-684" o:connectangles="0,0,0,0,0,0,0,0,0,0,0,0,0,0,0,0,0,0,0,0,0,0,0,0,0,0,0,0,0,0,0,0,0,0,0,0,0,0,0,0,0,0,0,0,0"/>
                </v:shape>
                <v:shape id="Freeform 335" o:spid="_x0000_s1028" style="position:absolute;left:8191;top:-685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" path="m,456l6,382,23,312,51,246,88,186r46,-53l187,88,247,50,312,23,383,5,457,,6374,r74,5l6518,23r66,27l6644,88r53,45l6743,186r37,60l6807,312r18,70l6831,456r,6995l6825,7525r-18,70l6780,7661r-37,60l6697,7774r-53,45l6584,7857r-66,27l6448,7902r-74,6l457,7908r-74,-6l312,7884r-65,-27l187,7819r-53,-45l88,7721,51,7661,23,7595,6,7525,,7451,,456xe" filled="f" strokecolor="#deebf7" strokeweight="1pt">
                  <v:path arrowok="t" o:connecttype="custom" o:connectlocs="0,-228;6,-302;23,-372;51,-438;88,-498;134,-551;187,-596;247,-634;312,-661;383,-679;457,-684;6374,-684;6448,-679;6518,-661;6584,-634;6644,-596;6697,-551;6743,-498;6780,-438;6807,-372;6825,-302;6831,-228;6831,6767;6825,6841;6807,6911;6780,6977;6743,7037;6697,7090;6644,7135;6584,7173;6518,7200;6448,7218;6374,7224;457,7224;383,7218;312,7200;247,7173;187,7135;134,7090;88,7037;51,6977;23,6911;6,6841;0,6767;0,-228" o:connectangles="0,0,0,0,0,0,0,0,0,0,0,0,0,0,0,0,0,0,0,0,0,0,0,0,0,0,0,0,0,0,0,0,0,0,0,0,0,0,0,0,0,0,0,0,0"/>
                </v:shape>
                <v:shape id="Picture 334" o:spid="_x0000_s1029" type="#_x0000_t75" style="position:absolute;left:8400;top:-394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89120" behindDoc="0" locked="0" layoutInCell="1" allowOverlap="1">
            <wp:simplePos x="0" y="0"/>
            <wp:positionH relativeFrom="page">
              <wp:posOffset>428120</wp:posOffset>
            </wp:positionH>
            <wp:positionV relativeFrom="paragraph">
              <wp:posOffset>-52983</wp:posOffset>
            </wp:positionV>
            <wp:extent cx="3058915" cy="1605166"/>
            <wp:effectExtent l="0" t="0" r="0" b="0"/>
            <wp:wrapNone/>
            <wp:docPr id="77" name="image6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64.jpe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915" cy="160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5B412E">
        <w:rPr>
          <w:w w:val="85"/>
        </w:rPr>
        <w:t>5  1</w:t>
      </w:r>
      <w:proofErr w:type="gramEnd"/>
    </w:p>
    <w:p w:rsidR="003C6DA2" w:rsidRDefault="003C6DA2">
      <w:pPr>
        <w:spacing w:line="138" w:lineRule="exact"/>
        <w:jc w:val="center"/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pStyle w:val="Heading3"/>
        <w:spacing w:before="5" w:line="581" w:lineRule="exact"/>
        <w:ind w:left="6250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page">
                  <wp:posOffset>3973195</wp:posOffset>
                </wp:positionH>
                <wp:positionV relativeFrom="paragraph">
                  <wp:posOffset>391160</wp:posOffset>
                </wp:positionV>
                <wp:extent cx="226695" cy="0"/>
                <wp:effectExtent l="0" t="0" r="0" b="0"/>
                <wp:wrapNone/>
                <wp:docPr id="431" name="Lin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E4E956" id="Line 332" o:spid="_x0000_s1026" style="position:absolute;z-index:-1765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2.85pt,30.8pt" to="330.7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" strokecolor="#5b9bd4" strokeweight=".5pt">
                <w10:wrap anchorx="page"/>
              </v:line>
            </w:pict>
          </mc:Fallback>
        </mc:AlternateContent>
      </w:r>
      <w:r w:rsidR="005B412E">
        <w:rPr>
          <w:u w:val="none"/>
        </w:rPr>
        <w:t>65</w:t>
      </w:r>
    </w:p>
    <w:p w:rsidR="003C6DA2" w:rsidRDefault="005B412E">
      <w:pPr>
        <w:tabs>
          <w:tab w:val="left" w:pos="7121"/>
        </w:tabs>
        <w:spacing w:line="585" w:lineRule="exact"/>
        <w:ind w:left="5703"/>
        <w:rPr>
          <w:sz w:val="48"/>
        </w:rPr>
      </w:pPr>
      <w:r>
        <w:rPr>
          <w:rFonts w:ascii="Georgia" w:hAnsi="Georgia"/>
          <w:sz w:val="48"/>
          <w:u w:val="single"/>
        </w:rPr>
        <w:t>−</w:t>
      </w:r>
      <w:r>
        <w:rPr>
          <w:rFonts w:ascii="Georgia" w:hAnsi="Georgia"/>
          <w:spacing w:val="-53"/>
          <w:sz w:val="48"/>
          <w:u w:val="single"/>
        </w:rPr>
        <w:t xml:space="preserve"> </w:t>
      </w:r>
      <w:r>
        <w:rPr>
          <w:sz w:val="48"/>
          <w:u w:val="single"/>
        </w:rPr>
        <w:t>28</w:t>
      </w:r>
      <w:r>
        <w:rPr>
          <w:sz w:val="48"/>
          <w:u w:val="single"/>
        </w:rPr>
        <w:tab/>
      </w:r>
    </w:p>
    <w:p w:rsidR="003C6DA2" w:rsidRDefault="005B412E">
      <w:pPr>
        <w:tabs>
          <w:tab w:val="left" w:pos="6250"/>
          <w:tab w:val="left" w:pos="7121"/>
        </w:tabs>
        <w:spacing w:before="35"/>
        <w:ind w:left="5703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90"/>
          <w:sz w:val="48"/>
          <w:u w:val="single"/>
        </w:rPr>
        <w:t>37</w:t>
      </w:r>
      <w:r>
        <w:rPr>
          <w:sz w:val="48"/>
          <w:u w:val="single"/>
        </w:rPr>
        <w:tab/>
      </w:r>
    </w:p>
    <w:p w:rsidR="003C6DA2" w:rsidRDefault="003C6DA2">
      <w:pPr>
        <w:pStyle w:val="BodyText"/>
        <w:rPr>
          <w:sz w:val="62"/>
        </w:rPr>
      </w:pPr>
    </w:p>
    <w:p w:rsidR="003C6DA2" w:rsidRDefault="003C6DA2">
      <w:pPr>
        <w:pStyle w:val="BodyText"/>
        <w:spacing w:before="9"/>
        <w:rPr>
          <w:sz w:val="84"/>
        </w:rPr>
      </w:pPr>
    </w:p>
    <w:p w:rsidR="003C6DA2" w:rsidRDefault="005B412E">
      <w:pPr>
        <w:spacing w:line="581" w:lineRule="exact"/>
        <w:ind w:right="251"/>
        <w:jc w:val="right"/>
        <w:rPr>
          <w:sz w:val="48"/>
        </w:rPr>
      </w:pPr>
      <w:r>
        <w:rPr>
          <w:noProof/>
        </w:rPr>
        <w:drawing>
          <wp:anchor distT="0" distB="0" distL="0" distR="0" simplePos="0" relativeHeight="251590144" behindDoc="0" locked="0" layoutInCell="1" allowOverlap="1">
            <wp:simplePos x="0" y="0"/>
            <wp:positionH relativeFrom="page">
              <wp:posOffset>294131</wp:posOffset>
            </wp:positionH>
            <wp:positionV relativeFrom="paragraph">
              <wp:posOffset>-92596</wp:posOffset>
            </wp:positionV>
            <wp:extent cx="3514716" cy="1680334"/>
            <wp:effectExtent l="0" t="0" r="0" b="0"/>
            <wp:wrapNone/>
            <wp:docPr id="79" name="imag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65.jpe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4716" cy="1680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4137660</wp:posOffset>
                </wp:positionH>
                <wp:positionV relativeFrom="paragraph">
                  <wp:posOffset>421640</wp:posOffset>
                </wp:positionV>
                <wp:extent cx="226695" cy="0"/>
                <wp:effectExtent l="0" t="0" r="0" b="0"/>
                <wp:wrapNone/>
                <wp:docPr id="430" name="Lin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69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5B9BD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3F1C2" id="Line 331" o:spid="_x0000_s1026" style="position:absolute;z-index:-1765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5.8pt,33.2pt" to="343.6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" strokecolor="#5b9bd4" strokeweight=".5pt">
                <w10:wrap anchorx="page"/>
              </v:line>
            </w:pict>
          </mc:Fallback>
        </mc:AlternateContent>
      </w:r>
      <w:r>
        <w:rPr>
          <w:spacing w:val="-35"/>
          <w:w w:val="80"/>
          <w:sz w:val="48"/>
          <w:vertAlign w:val="superscript"/>
        </w:rPr>
        <w:t>3</w:t>
      </w:r>
      <w:r>
        <w:rPr>
          <w:spacing w:val="-35"/>
          <w:w w:val="80"/>
          <w:sz w:val="48"/>
        </w:rPr>
        <w:t>4</w:t>
      </w:r>
      <w:r>
        <w:rPr>
          <w:spacing w:val="-35"/>
          <w:w w:val="80"/>
          <w:sz w:val="48"/>
          <w:vertAlign w:val="superscript"/>
        </w:rPr>
        <w:t>1</w:t>
      </w:r>
      <w:r>
        <w:rPr>
          <w:spacing w:val="-35"/>
          <w:w w:val="80"/>
          <w:sz w:val="48"/>
        </w:rPr>
        <w:t>35</w:t>
      </w:r>
    </w:p>
    <w:p w:rsidR="003C6DA2" w:rsidRDefault="005B412E">
      <w:pPr>
        <w:spacing w:line="585" w:lineRule="exact"/>
        <w:ind w:right="276"/>
        <w:jc w:val="right"/>
        <w:rPr>
          <w:sz w:val="48"/>
        </w:rPr>
      </w:pPr>
      <w:r>
        <w:rPr>
          <w:rFonts w:ascii="Georgia" w:hAnsi="Georgia"/>
          <w:w w:val="95"/>
          <w:sz w:val="48"/>
        </w:rPr>
        <w:t>−</w:t>
      </w:r>
      <w:r>
        <w:rPr>
          <w:rFonts w:ascii="Georgia" w:hAnsi="Georgia"/>
          <w:spacing w:val="-53"/>
          <w:w w:val="95"/>
          <w:sz w:val="48"/>
        </w:rPr>
        <w:t xml:space="preserve"> </w:t>
      </w:r>
      <w:r>
        <w:rPr>
          <w:w w:val="95"/>
          <w:sz w:val="48"/>
        </w:rPr>
        <w:t>273</w:t>
      </w:r>
    </w:p>
    <w:p w:rsidR="003C6DA2" w:rsidRDefault="003C6DA2">
      <w:pPr>
        <w:pStyle w:val="BodyText"/>
        <w:rPr>
          <w:sz w:val="7"/>
        </w:rPr>
      </w:pPr>
    </w:p>
    <w:p w:rsidR="003C6DA2" w:rsidRDefault="0039775A">
      <w:pPr>
        <w:pStyle w:val="BodyText"/>
        <w:spacing w:line="20" w:lineRule="exact"/>
        <w:ind w:left="6115" w:right="-2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9525" t="9525" r="13335" b="3175"/>
                <wp:docPr id="428" name="Group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29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B7585A" id="Group 329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">
                <v:line id="Line 330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" strokeweight=".5pt"/>
                <w10:anchorlock/>
              </v:group>
            </w:pict>
          </mc:Fallback>
        </mc:AlternateContent>
      </w:r>
    </w:p>
    <w:p w:rsidR="003C6DA2" w:rsidRDefault="005B412E">
      <w:pPr>
        <w:tabs>
          <w:tab w:val="left" w:pos="6540"/>
          <w:tab w:val="left" w:pos="7538"/>
        </w:tabs>
        <w:ind w:left="6120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85"/>
          <w:sz w:val="48"/>
          <w:u w:val="single"/>
        </w:rPr>
        <w:t>162</w:t>
      </w:r>
      <w:r>
        <w:rPr>
          <w:sz w:val="48"/>
          <w:u w:val="single"/>
        </w:rPr>
        <w:tab/>
      </w:r>
    </w:p>
    <w:p w:rsidR="003C6DA2" w:rsidRDefault="005B412E">
      <w:pPr>
        <w:pStyle w:val="BodyText"/>
        <w:spacing w:before="181" w:line="237" w:lineRule="auto"/>
        <w:ind w:left="363" w:right="360"/>
      </w:pPr>
      <w:r>
        <w:br w:type="column"/>
      </w:r>
      <w:r>
        <w:rPr>
          <w:w w:val="85"/>
        </w:rPr>
        <w:t>Using</w:t>
      </w:r>
      <w:r>
        <w:rPr>
          <w:spacing w:val="-60"/>
          <w:w w:val="85"/>
        </w:rPr>
        <w:t xml:space="preserve"> </w:t>
      </w:r>
      <w:r>
        <w:rPr>
          <w:w w:val="85"/>
        </w:rPr>
        <w:t>Base</w:t>
      </w:r>
      <w:r>
        <w:rPr>
          <w:spacing w:val="-58"/>
          <w:w w:val="85"/>
        </w:rPr>
        <w:t xml:space="preserve"> </w:t>
      </w:r>
      <w:r>
        <w:rPr>
          <w:w w:val="85"/>
        </w:rPr>
        <w:t>10</w:t>
      </w:r>
      <w:r>
        <w:rPr>
          <w:spacing w:val="-57"/>
          <w:w w:val="85"/>
        </w:rPr>
        <w:t xml:space="preserve"> </w:t>
      </w:r>
      <w:r>
        <w:rPr>
          <w:w w:val="85"/>
        </w:rPr>
        <w:t>or</w:t>
      </w:r>
      <w:r>
        <w:rPr>
          <w:spacing w:val="-55"/>
          <w:w w:val="85"/>
        </w:rPr>
        <w:t xml:space="preserve"> </w:t>
      </w:r>
      <w:r>
        <w:rPr>
          <w:w w:val="85"/>
        </w:rPr>
        <w:t>Dienes</w:t>
      </w:r>
      <w:r>
        <w:rPr>
          <w:spacing w:val="-60"/>
          <w:w w:val="85"/>
        </w:rPr>
        <w:t xml:space="preserve"> </w:t>
      </w:r>
      <w:r>
        <w:rPr>
          <w:w w:val="85"/>
        </w:rPr>
        <w:t>is</w:t>
      </w:r>
      <w:r>
        <w:rPr>
          <w:spacing w:val="-57"/>
          <w:w w:val="85"/>
        </w:rPr>
        <w:t xml:space="preserve"> </w:t>
      </w:r>
      <w:r>
        <w:rPr>
          <w:w w:val="85"/>
        </w:rPr>
        <w:t>an</w:t>
      </w:r>
      <w:r>
        <w:rPr>
          <w:spacing w:val="-56"/>
          <w:w w:val="85"/>
        </w:rPr>
        <w:t xml:space="preserve"> </w:t>
      </w:r>
      <w:r>
        <w:rPr>
          <w:w w:val="85"/>
        </w:rPr>
        <w:t>effective</w:t>
      </w:r>
      <w:r>
        <w:rPr>
          <w:spacing w:val="-59"/>
          <w:w w:val="85"/>
        </w:rPr>
        <w:t xml:space="preserve"> </w:t>
      </w:r>
      <w:r>
        <w:rPr>
          <w:w w:val="85"/>
        </w:rPr>
        <w:t>way</w:t>
      </w:r>
      <w:r>
        <w:rPr>
          <w:spacing w:val="-58"/>
          <w:w w:val="85"/>
        </w:rPr>
        <w:t xml:space="preserve"> </w:t>
      </w:r>
      <w:r>
        <w:rPr>
          <w:w w:val="85"/>
        </w:rPr>
        <w:t>to</w:t>
      </w:r>
      <w:r>
        <w:rPr>
          <w:spacing w:val="-56"/>
          <w:w w:val="85"/>
        </w:rPr>
        <w:t xml:space="preserve"> </w:t>
      </w:r>
      <w:r>
        <w:rPr>
          <w:w w:val="85"/>
        </w:rPr>
        <w:t>support children’s</w:t>
      </w:r>
      <w:r>
        <w:rPr>
          <w:spacing w:val="-64"/>
          <w:w w:val="85"/>
        </w:rPr>
        <w:t xml:space="preserve"> </w:t>
      </w:r>
      <w:r>
        <w:rPr>
          <w:w w:val="85"/>
        </w:rPr>
        <w:t>understanding</w:t>
      </w:r>
      <w:r>
        <w:rPr>
          <w:spacing w:val="-63"/>
          <w:w w:val="85"/>
        </w:rPr>
        <w:t xml:space="preserve"> </w:t>
      </w:r>
      <w:r>
        <w:rPr>
          <w:w w:val="85"/>
        </w:rPr>
        <w:t>of</w:t>
      </w:r>
      <w:r>
        <w:rPr>
          <w:spacing w:val="-61"/>
          <w:w w:val="85"/>
        </w:rPr>
        <w:t xml:space="preserve"> </w:t>
      </w:r>
      <w:r>
        <w:rPr>
          <w:w w:val="85"/>
        </w:rPr>
        <w:t>column</w:t>
      </w:r>
      <w:r>
        <w:rPr>
          <w:spacing w:val="-61"/>
          <w:w w:val="85"/>
        </w:rPr>
        <w:t xml:space="preserve"> </w:t>
      </w:r>
      <w:r>
        <w:rPr>
          <w:w w:val="85"/>
        </w:rPr>
        <w:t>subtraction.</w:t>
      </w:r>
      <w:r>
        <w:rPr>
          <w:spacing w:val="-63"/>
          <w:w w:val="85"/>
        </w:rPr>
        <w:t xml:space="preserve"> </w:t>
      </w:r>
      <w:r>
        <w:rPr>
          <w:w w:val="85"/>
        </w:rPr>
        <w:t>It</w:t>
      </w:r>
      <w:r>
        <w:rPr>
          <w:spacing w:val="-61"/>
          <w:w w:val="85"/>
        </w:rPr>
        <w:t xml:space="preserve"> </w:t>
      </w:r>
      <w:r>
        <w:rPr>
          <w:w w:val="85"/>
        </w:rPr>
        <w:t>is important</w:t>
      </w:r>
      <w:r>
        <w:rPr>
          <w:spacing w:val="-54"/>
          <w:w w:val="85"/>
        </w:rPr>
        <w:t xml:space="preserve"> </w:t>
      </w:r>
      <w:r>
        <w:rPr>
          <w:w w:val="85"/>
        </w:rPr>
        <w:t>that</w:t>
      </w:r>
      <w:r>
        <w:rPr>
          <w:spacing w:val="-53"/>
          <w:w w:val="85"/>
        </w:rPr>
        <w:t xml:space="preserve"> </w:t>
      </w:r>
      <w:r>
        <w:rPr>
          <w:w w:val="85"/>
        </w:rPr>
        <w:t>children</w:t>
      </w:r>
      <w:r>
        <w:rPr>
          <w:spacing w:val="-52"/>
          <w:w w:val="85"/>
        </w:rPr>
        <w:t xml:space="preserve"> </w:t>
      </w:r>
      <w:r>
        <w:rPr>
          <w:w w:val="85"/>
        </w:rPr>
        <w:t>write</w:t>
      </w:r>
      <w:r>
        <w:rPr>
          <w:spacing w:val="-51"/>
          <w:w w:val="85"/>
        </w:rPr>
        <w:t xml:space="preserve"> </w:t>
      </w:r>
      <w:r>
        <w:rPr>
          <w:w w:val="85"/>
        </w:rPr>
        <w:t>out</w:t>
      </w:r>
      <w:r>
        <w:rPr>
          <w:spacing w:val="-49"/>
          <w:w w:val="85"/>
        </w:rPr>
        <w:t xml:space="preserve"> </w:t>
      </w:r>
      <w:r>
        <w:rPr>
          <w:w w:val="85"/>
        </w:rPr>
        <w:t>their</w:t>
      </w:r>
      <w:r>
        <w:rPr>
          <w:spacing w:val="-53"/>
          <w:w w:val="85"/>
        </w:rPr>
        <w:t xml:space="preserve"> </w:t>
      </w:r>
      <w:r>
        <w:rPr>
          <w:w w:val="85"/>
        </w:rPr>
        <w:t xml:space="preserve">calculations </w:t>
      </w:r>
      <w:r>
        <w:rPr>
          <w:w w:val="80"/>
        </w:rPr>
        <w:t>alongside</w:t>
      </w:r>
      <w:r>
        <w:rPr>
          <w:spacing w:val="-26"/>
          <w:w w:val="80"/>
        </w:rPr>
        <w:t xml:space="preserve"> </w:t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24"/>
          <w:w w:val="80"/>
        </w:rPr>
        <w:t xml:space="preserve"> </w:t>
      </w:r>
      <w:r>
        <w:rPr>
          <w:w w:val="80"/>
        </w:rPr>
        <w:t>drawing</w:t>
      </w:r>
      <w:r>
        <w:rPr>
          <w:spacing w:val="-28"/>
          <w:w w:val="80"/>
        </w:rPr>
        <w:t xml:space="preserve"> </w:t>
      </w:r>
      <w:r>
        <w:rPr>
          <w:w w:val="80"/>
        </w:rPr>
        <w:t>Base</w:t>
      </w:r>
      <w:r>
        <w:rPr>
          <w:spacing w:val="-29"/>
          <w:w w:val="80"/>
        </w:rPr>
        <w:t xml:space="preserve"> </w:t>
      </w:r>
      <w:r>
        <w:rPr>
          <w:w w:val="80"/>
        </w:rPr>
        <w:t>10</w:t>
      </w:r>
      <w:r>
        <w:rPr>
          <w:spacing w:val="-27"/>
          <w:w w:val="80"/>
        </w:rPr>
        <w:t xml:space="preserve"> </w:t>
      </w:r>
      <w:r>
        <w:rPr>
          <w:w w:val="80"/>
        </w:rPr>
        <w:t>so</w:t>
      </w:r>
      <w:r>
        <w:rPr>
          <w:spacing w:val="-25"/>
          <w:w w:val="80"/>
        </w:rPr>
        <w:t xml:space="preserve"> </w:t>
      </w:r>
      <w:r>
        <w:rPr>
          <w:w w:val="80"/>
        </w:rPr>
        <w:t>they</w:t>
      </w:r>
      <w:r>
        <w:rPr>
          <w:spacing w:val="-29"/>
          <w:w w:val="80"/>
        </w:rPr>
        <w:t xml:space="preserve"> </w:t>
      </w:r>
      <w:r>
        <w:rPr>
          <w:w w:val="80"/>
        </w:rPr>
        <w:t>can</w:t>
      </w:r>
      <w:r>
        <w:rPr>
          <w:spacing w:val="-29"/>
          <w:w w:val="80"/>
        </w:rPr>
        <w:t xml:space="preserve"> </w:t>
      </w:r>
      <w:r>
        <w:rPr>
          <w:w w:val="80"/>
        </w:rPr>
        <w:t>see</w:t>
      </w:r>
      <w:r>
        <w:rPr>
          <w:spacing w:val="-28"/>
          <w:w w:val="80"/>
        </w:rPr>
        <w:t xml:space="preserve"> </w:t>
      </w:r>
      <w:r>
        <w:rPr>
          <w:w w:val="80"/>
        </w:rPr>
        <w:t>the clear</w:t>
      </w:r>
      <w:r>
        <w:rPr>
          <w:spacing w:val="-33"/>
          <w:w w:val="80"/>
        </w:rPr>
        <w:t xml:space="preserve"> </w:t>
      </w:r>
      <w:r>
        <w:rPr>
          <w:w w:val="80"/>
        </w:rPr>
        <w:t>links</w:t>
      </w:r>
      <w:r>
        <w:rPr>
          <w:spacing w:val="-31"/>
          <w:w w:val="80"/>
        </w:rPr>
        <w:t xml:space="preserve"> </w:t>
      </w:r>
      <w:r>
        <w:rPr>
          <w:w w:val="80"/>
        </w:rPr>
        <w:t>between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written</w:t>
      </w:r>
      <w:r>
        <w:rPr>
          <w:spacing w:val="-31"/>
          <w:w w:val="80"/>
        </w:rPr>
        <w:t xml:space="preserve"> </w:t>
      </w:r>
      <w:r>
        <w:rPr>
          <w:w w:val="80"/>
        </w:rPr>
        <w:t>method</w:t>
      </w:r>
      <w:r>
        <w:rPr>
          <w:spacing w:val="-34"/>
          <w:w w:val="80"/>
        </w:rPr>
        <w:t xml:space="preserve"> </w:t>
      </w:r>
      <w:r>
        <w:rPr>
          <w:w w:val="80"/>
        </w:rPr>
        <w:t>and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model.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5B412E">
      <w:pPr>
        <w:pStyle w:val="BodyText"/>
        <w:spacing w:line="237" w:lineRule="auto"/>
        <w:ind w:left="363" w:right="124"/>
      </w:pPr>
      <w:r>
        <w:rPr>
          <w:w w:val="80"/>
        </w:rPr>
        <w:t>Children</w:t>
      </w:r>
      <w:r>
        <w:rPr>
          <w:spacing w:val="-35"/>
          <w:w w:val="80"/>
        </w:rPr>
        <w:t xml:space="preserve"> </w:t>
      </w:r>
      <w:r>
        <w:rPr>
          <w:w w:val="80"/>
        </w:rPr>
        <w:t>should</w:t>
      </w:r>
      <w:r>
        <w:rPr>
          <w:spacing w:val="-33"/>
          <w:w w:val="80"/>
        </w:rPr>
        <w:t xml:space="preserve"> </w:t>
      </w:r>
      <w:r>
        <w:rPr>
          <w:w w:val="80"/>
        </w:rPr>
        <w:t>first</w:t>
      </w:r>
      <w:r>
        <w:rPr>
          <w:spacing w:val="-35"/>
          <w:w w:val="80"/>
        </w:rPr>
        <w:t xml:space="preserve"> </w:t>
      </w:r>
      <w:r>
        <w:rPr>
          <w:w w:val="80"/>
        </w:rPr>
        <w:t>subtract</w:t>
      </w:r>
      <w:r>
        <w:rPr>
          <w:spacing w:val="-37"/>
          <w:w w:val="80"/>
        </w:rPr>
        <w:t xml:space="preserve"> </w:t>
      </w:r>
      <w:r>
        <w:rPr>
          <w:w w:val="80"/>
        </w:rPr>
        <w:t>without</w:t>
      </w:r>
      <w:r>
        <w:rPr>
          <w:spacing w:val="-33"/>
          <w:w w:val="80"/>
        </w:rPr>
        <w:t xml:space="preserve"> </w:t>
      </w:r>
      <w:r>
        <w:rPr>
          <w:w w:val="80"/>
        </w:rPr>
        <w:t>an</w:t>
      </w:r>
      <w:r>
        <w:rPr>
          <w:spacing w:val="-33"/>
          <w:w w:val="80"/>
        </w:rPr>
        <w:t xml:space="preserve"> </w:t>
      </w:r>
      <w:r>
        <w:rPr>
          <w:w w:val="80"/>
        </w:rPr>
        <w:t>exchange</w:t>
      </w:r>
      <w:r>
        <w:rPr>
          <w:spacing w:val="-32"/>
          <w:w w:val="80"/>
        </w:rPr>
        <w:t xml:space="preserve"> </w:t>
      </w:r>
      <w:r>
        <w:rPr>
          <w:w w:val="80"/>
        </w:rPr>
        <w:t>before moving</w:t>
      </w:r>
      <w:r>
        <w:rPr>
          <w:spacing w:val="-31"/>
          <w:w w:val="80"/>
        </w:rPr>
        <w:t xml:space="preserve"> </w:t>
      </w:r>
      <w:r>
        <w:rPr>
          <w:w w:val="80"/>
        </w:rPr>
        <w:t>on</w:t>
      </w:r>
      <w:r>
        <w:rPr>
          <w:spacing w:val="-30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subtraction</w:t>
      </w:r>
      <w:r>
        <w:rPr>
          <w:spacing w:val="-30"/>
          <w:w w:val="80"/>
        </w:rPr>
        <w:t xml:space="preserve"> </w:t>
      </w:r>
      <w:r>
        <w:rPr>
          <w:w w:val="80"/>
        </w:rPr>
        <w:t>with</w:t>
      </w:r>
      <w:r>
        <w:rPr>
          <w:spacing w:val="-34"/>
          <w:w w:val="80"/>
        </w:rPr>
        <w:t xml:space="preserve"> </w:t>
      </w:r>
      <w:r>
        <w:rPr>
          <w:w w:val="80"/>
        </w:rPr>
        <w:t>exchange.</w:t>
      </w:r>
      <w:r>
        <w:rPr>
          <w:spacing w:val="-35"/>
          <w:w w:val="80"/>
        </w:rPr>
        <w:t xml:space="preserve"> </w:t>
      </w:r>
      <w:r>
        <w:rPr>
          <w:w w:val="80"/>
        </w:rPr>
        <w:t>When</w:t>
      </w:r>
      <w:r>
        <w:rPr>
          <w:spacing w:val="-32"/>
          <w:w w:val="80"/>
        </w:rPr>
        <w:t xml:space="preserve"> </w:t>
      </w:r>
      <w:r>
        <w:rPr>
          <w:w w:val="80"/>
        </w:rPr>
        <w:t>building the</w:t>
      </w:r>
      <w:r>
        <w:rPr>
          <w:spacing w:val="-30"/>
          <w:w w:val="80"/>
        </w:rPr>
        <w:t xml:space="preserve"> </w:t>
      </w:r>
      <w:r>
        <w:rPr>
          <w:w w:val="80"/>
        </w:rPr>
        <w:t>model,</w:t>
      </w:r>
      <w:r>
        <w:rPr>
          <w:spacing w:val="-30"/>
          <w:w w:val="80"/>
        </w:rPr>
        <w:t xml:space="preserve"> </w:t>
      </w:r>
      <w:r>
        <w:rPr>
          <w:w w:val="80"/>
        </w:rPr>
        <w:t>children</w:t>
      </w:r>
      <w:r>
        <w:rPr>
          <w:spacing w:val="-31"/>
          <w:w w:val="80"/>
        </w:rPr>
        <w:t xml:space="preserve"> </w:t>
      </w:r>
      <w:r>
        <w:rPr>
          <w:w w:val="80"/>
        </w:rPr>
        <w:t>should</w:t>
      </w:r>
      <w:r>
        <w:rPr>
          <w:spacing w:val="-30"/>
          <w:w w:val="80"/>
        </w:rPr>
        <w:t xml:space="preserve"> </w:t>
      </w:r>
      <w:r>
        <w:rPr>
          <w:w w:val="80"/>
        </w:rPr>
        <w:t>just</w:t>
      </w:r>
      <w:r>
        <w:rPr>
          <w:spacing w:val="-27"/>
          <w:w w:val="80"/>
        </w:rPr>
        <w:t xml:space="preserve"> </w:t>
      </w:r>
      <w:r>
        <w:rPr>
          <w:w w:val="80"/>
        </w:rPr>
        <w:t>make</w:t>
      </w:r>
      <w:r>
        <w:rPr>
          <w:spacing w:val="-30"/>
          <w:w w:val="80"/>
        </w:rPr>
        <w:t xml:space="preserve"> </w:t>
      </w:r>
      <w:r>
        <w:rPr>
          <w:w w:val="80"/>
        </w:rPr>
        <w:t>the</w:t>
      </w:r>
      <w:r>
        <w:rPr>
          <w:spacing w:val="-30"/>
          <w:w w:val="80"/>
        </w:rPr>
        <w:t xml:space="preserve"> </w:t>
      </w:r>
      <w:r>
        <w:rPr>
          <w:w w:val="80"/>
        </w:rPr>
        <w:t>minuend</w:t>
      </w:r>
      <w:r>
        <w:rPr>
          <w:spacing w:val="-32"/>
          <w:w w:val="80"/>
        </w:rPr>
        <w:t xml:space="preserve"> </w:t>
      </w:r>
      <w:r>
        <w:rPr>
          <w:w w:val="80"/>
        </w:rPr>
        <w:t>using Base</w:t>
      </w:r>
      <w:r>
        <w:rPr>
          <w:spacing w:val="-46"/>
          <w:w w:val="80"/>
        </w:rPr>
        <w:t xml:space="preserve"> </w:t>
      </w:r>
      <w:r>
        <w:rPr>
          <w:w w:val="80"/>
        </w:rPr>
        <w:t>10,</w:t>
      </w:r>
      <w:r>
        <w:rPr>
          <w:spacing w:val="-42"/>
          <w:w w:val="80"/>
        </w:rPr>
        <w:t xml:space="preserve"> </w:t>
      </w:r>
      <w:r>
        <w:rPr>
          <w:w w:val="80"/>
        </w:rPr>
        <w:t>they</w:t>
      </w:r>
      <w:r>
        <w:rPr>
          <w:spacing w:val="-44"/>
          <w:w w:val="80"/>
        </w:rPr>
        <w:t xml:space="preserve"> </w:t>
      </w:r>
      <w:r>
        <w:rPr>
          <w:w w:val="80"/>
        </w:rPr>
        <w:t>then</w:t>
      </w:r>
      <w:r>
        <w:rPr>
          <w:spacing w:val="-44"/>
          <w:w w:val="80"/>
        </w:rPr>
        <w:t xml:space="preserve"> </w:t>
      </w:r>
      <w:r>
        <w:rPr>
          <w:w w:val="80"/>
        </w:rPr>
        <w:t>subtract</w:t>
      </w:r>
      <w:r>
        <w:rPr>
          <w:spacing w:val="-47"/>
          <w:w w:val="80"/>
        </w:rPr>
        <w:t xml:space="preserve"> </w:t>
      </w:r>
      <w:r>
        <w:rPr>
          <w:w w:val="80"/>
        </w:rPr>
        <w:t>the</w:t>
      </w:r>
      <w:r>
        <w:rPr>
          <w:spacing w:val="-43"/>
          <w:w w:val="80"/>
        </w:rPr>
        <w:t xml:space="preserve"> </w:t>
      </w:r>
      <w:r>
        <w:rPr>
          <w:w w:val="80"/>
        </w:rPr>
        <w:t>subtrahend.</w:t>
      </w:r>
      <w:r>
        <w:rPr>
          <w:spacing w:val="-46"/>
          <w:w w:val="80"/>
        </w:rPr>
        <w:t xml:space="preserve"> </w:t>
      </w:r>
      <w:r>
        <w:rPr>
          <w:w w:val="80"/>
        </w:rPr>
        <w:t>Highlight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this </w:t>
      </w:r>
      <w:r>
        <w:rPr>
          <w:w w:val="85"/>
        </w:rPr>
        <w:t>difference</w:t>
      </w:r>
      <w:r>
        <w:rPr>
          <w:spacing w:val="-52"/>
          <w:w w:val="85"/>
        </w:rPr>
        <w:t xml:space="preserve"> </w:t>
      </w:r>
      <w:r>
        <w:rPr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w w:val="85"/>
        </w:rPr>
        <w:t>addition</w:t>
      </w:r>
      <w:r>
        <w:rPr>
          <w:spacing w:val="-51"/>
          <w:w w:val="85"/>
        </w:rPr>
        <w:t xml:space="preserve"> </w:t>
      </w:r>
      <w:r>
        <w:rPr>
          <w:w w:val="85"/>
        </w:rPr>
        <w:t>to</w:t>
      </w:r>
      <w:r>
        <w:rPr>
          <w:spacing w:val="-47"/>
          <w:w w:val="85"/>
        </w:rPr>
        <w:t xml:space="preserve"> </w:t>
      </w:r>
      <w:r>
        <w:rPr>
          <w:w w:val="85"/>
        </w:rPr>
        <w:t>avoid</w:t>
      </w:r>
      <w:r>
        <w:rPr>
          <w:spacing w:val="-49"/>
          <w:w w:val="85"/>
        </w:rPr>
        <w:t xml:space="preserve"> </w:t>
      </w:r>
      <w:r>
        <w:rPr>
          <w:w w:val="85"/>
        </w:rPr>
        <w:t>errors</w:t>
      </w:r>
      <w:r>
        <w:rPr>
          <w:spacing w:val="-46"/>
          <w:w w:val="85"/>
        </w:rPr>
        <w:t xml:space="preserve"> </w:t>
      </w:r>
      <w:r>
        <w:rPr>
          <w:w w:val="85"/>
        </w:rPr>
        <w:t>by</w:t>
      </w:r>
      <w:r>
        <w:rPr>
          <w:spacing w:val="-47"/>
          <w:w w:val="85"/>
        </w:rPr>
        <w:t xml:space="preserve"> </w:t>
      </w:r>
      <w:r>
        <w:rPr>
          <w:w w:val="85"/>
        </w:rPr>
        <w:t>making</w:t>
      </w:r>
      <w:r>
        <w:rPr>
          <w:spacing w:val="-51"/>
          <w:w w:val="85"/>
        </w:rPr>
        <w:t xml:space="preserve"> </w:t>
      </w:r>
      <w:r>
        <w:rPr>
          <w:w w:val="85"/>
        </w:rPr>
        <w:t>both numbers.</w:t>
      </w:r>
      <w:r>
        <w:rPr>
          <w:spacing w:val="-55"/>
          <w:w w:val="85"/>
        </w:rPr>
        <w:t xml:space="preserve"> </w:t>
      </w:r>
      <w:r>
        <w:rPr>
          <w:w w:val="85"/>
        </w:rPr>
        <w:t>Children</w:t>
      </w:r>
      <w:r>
        <w:rPr>
          <w:spacing w:val="-53"/>
          <w:w w:val="85"/>
        </w:rPr>
        <w:t xml:space="preserve"> </w:t>
      </w:r>
      <w:r>
        <w:rPr>
          <w:w w:val="85"/>
        </w:rPr>
        <w:t>start</w:t>
      </w:r>
      <w:r>
        <w:rPr>
          <w:spacing w:val="-55"/>
          <w:w w:val="85"/>
        </w:rPr>
        <w:t xml:space="preserve"> </w:t>
      </w:r>
      <w:r>
        <w:rPr>
          <w:w w:val="85"/>
        </w:rPr>
        <w:t>with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4"/>
          <w:w w:val="85"/>
        </w:rPr>
        <w:t xml:space="preserve"> </w:t>
      </w:r>
      <w:r>
        <w:rPr>
          <w:w w:val="85"/>
        </w:rPr>
        <w:t>smallest</w:t>
      </w:r>
      <w:r>
        <w:rPr>
          <w:spacing w:val="-55"/>
          <w:w w:val="85"/>
        </w:rPr>
        <w:t xml:space="preserve"> </w:t>
      </w:r>
      <w:r>
        <w:rPr>
          <w:w w:val="85"/>
        </w:rPr>
        <w:t>place</w:t>
      </w:r>
      <w:r>
        <w:rPr>
          <w:spacing w:val="-55"/>
          <w:w w:val="85"/>
        </w:rPr>
        <w:t xml:space="preserve"> </w:t>
      </w:r>
      <w:r>
        <w:rPr>
          <w:w w:val="85"/>
        </w:rPr>
        <w:t>value column.</w:t>
      </w:r>
      <w:r>
        <w:rPr>
          <w:spacing w:val="-27"/>
          <w:w w:val="85"/>
        </w:rPr>
        <w:t xml:space="preserve"> </w:t>
      </w:r>
      <w:r>
        <w:rPr>
          <w:w w:val="85"/>
        </w:rPr>
        <w:t>When</w:t>
      </w:r>
      <w:r>
        <w:rPr>
          <w:spacing w:val="-30"/>
          <w:w w:val="85"/>
        </w:rPr>
        <w:t xml:space="preserve"> </w:t>
      </w:r>
      <w:r>
        <w:rPr>
          <w:w w:val="85"/>
        </w:rPr>
        <w:t>there</w:t>
      </w:r>
      <w:r>
        <w:rPr>
          <w:spacing w:val="-29"/>
          <w:w w:val="85"/>
        </w:rPr>
        <w:t xml:space="preserve"> </w:t>
      </w:r>
      <w:r>
        <w:rPr>
          <w:w w:val="85"/>
        </w:rPr>
        <w:t>are</w:t>
      </w:r>
      <w:r>
        <w:rPr>
          <w:spacing w:val="-26"/>
          <w:w w:val="85"/>
        </w:rPr>
        <w:t xml:space="preserve"> </w:t>
      </w:r>
      <w:r>
        <w:rPr>
          <w:w w:val="85"/>
        </w:rPr>
        <w:t>not</w:t>
      </w:r>
      <w:r>
        <w:rPr>
          <w:spacing w:val="-27"/>
          <w:w w:val="85"/>
        </w:rPr>
        <w:t xml:space="preserve"> </w:t>
      </w:r>
      <w:r>
        <w:rPr>
          <w:w w:val="85"/>
        </w:rPr>
        <w:t>enough</w:t>
      </w:r>
    </w:p>
    <w:p w:rsidR="003C6DA2" w:rsidRDefault="005B412E">
      <w:pPr>
        <w:pStyle w:val="BodyText"/>
        <w:spacing w:line="237" w:lineRule="auto"/>
        <w:ind w:left="363" w:right="174"/>
      </w:pPr>
      <w:r>
        <w:rPr>
          <w:w w:val="85"/>
        </w:rPr>
        <w:t>ones/tens/hundreds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8"/>
          <w:w w:val="85"/>
        </w:rPr>
        <w:t xml:space="preserve"> </w:t>
      </w:r>
      <w:r>
        <w:rPr>
          <w:w w:val="85"/>
        </w:rPr>
        <w:t>subtract</w:t>
      </w:r>
      <w:r>
        <w:rPr>
          <w:spacing w:val="-59"/>
          <w:w w:val="85"/>
        </w:rPr>
        <w:t xml:space="preserve"> </w:t>
      </w:r>
      <w:r>
        <w:rPr>
          <w:w w:val="85"/>
        </w:rPr>
        <w:t>in</w:t>
      </w:r>
      <w:r>
        <w:rPr>
          <w:spacing w:val="-55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column,</w:t>
      </w:r>
      <w:r>
        <w:rPr>
          <w:spacing w:val="-56"/>
          <w:w w:val="85"/>
        </w:rPr>
        <w:t xml:space="preserve"> </w:t>
      </w:r>
      <w:r>
        <w:rPr>
          <w:w w:val="85"/>
        </w:rPr>
        <w:t xml:space="preserve">children </w:t>
      </w:r>
      <w:r>
        <w:rPr>
          <w:w w:val="80"/>
        </w:rPr>
        <w:t>need</w:t>
      </w:r>
      <w:r>
        <w:rPr>
          <w:spacing w:val="-34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move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column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31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left</w:t>
      </w:r>
      <w:r>
        <w:rPr>
          <w:spacing w:val="-31"/>
          <w:w w:val="80"/>
        </w:rPr>
        <w:t xml:space="preserve"> </w:t>
      </w:r>
      <w:r>
        <w:rPr>
          <w:w w:val="80"/>
        </w:rPr>
        <w:t>and</w:t>
      </w:r>
      <w:r>
        <w:rPr>
          <w:spacing w:val="-32"/>
          <w:w w:val="80"/>
        </w:rPr>
        <w:t xml:space="preserve"> </w:t>
      </w:r>
      <w:r>
        <w:rPr>
          <w:w w:val="80"/>
        </w:rPr>
        <w:t>exchange</w:t>
      </w:r>
      <w:r>
        <w:rPr>
          <w:spacing w:val="-27"/>
          <w:w w:val="80"/>
        </w:rPr>
        <w:t xml:space="preserve"> </w:t>
      </w:r>
      <w:r>
        <w:rPr>
          <w:w w:val="80"/>
        </w:rPr>
        <w:t xml:space="preserve">e.g. </w:t>
      </w:r>
      <w:r>
        <w:rPr>
          <w:w w:val="90"/>
        </w:rPr>
        <w:t>exchange</w:t>
      </w:r>
      <w:r>
        <w:rPr>
          <w:spacing w:val="-69"/>
          <w:w w:val="90"/>
        </w:rPr>
        <w:t xml:space="preserve"> </w:t>
      </w:r>
      <w:r>
        <w:rPr>
          <w:w w:val="90"/>
        </w:rPr>
        <w:t>1</w:t>
      </w:r>
      <w:r>
        <w:rPr>
          <w:spacing w:val="-66"/>
          <w:w w:val="90"/>
        </w:rPr>
        <w:t xml:space="preserve"> </w:t>
      </w:r>
      <w:r>
        <w:rPr>
          <w:w w:val="90"/>
        </w:rPr>
        <w:t>ten</w:t>
      </w:r>
      <w:r>
        <w:rPr>
          <w:spacing w:val="-68"/>
          <w:w w:val="90"/>
        </w:rPr>
        <w:t xml:space="preserve"> </w:t>
      </w:r>
      <w:r>
        <w:rPr>
          <w:w w:val="90"/>
        </w:rPr>
        <w:t>for</w:t>
      </w:r>
      <w:r>
        <w:rPr>
          <w:spacing w:val="-66"/>
          <w:w w:val="90"/>
        </w:rPr>
        <w:t xml:space="preserve"> </w:t>
      </w:r>
      <w:r>
        <w:rPr>
          <w:w w:val="90"/>
        </w:rPr>
        <w:t>10</w:t>
      </w:r>
      <w:r>
        <w:rPr>
          <w:spacing w:val="-66"/>
          <w:w w:val="90"/>
        </w:rPr>
        <w:t xml:space="preserve"> </w:t>
      </w:r>
      <w:r>
        <w:rPr>
          <w:w w:val="90"/>
        </w:rPr>
        <w:t>ones.</w:t>
      </w:r>
      <w:r>
        <w:rPr>
          <w:spacing w:val="-67"/>
          <w:w w:val="90"/>
        </w:rPr>
        <w:t xml:space="preserve"> </w:t>
      </w:r>
      <w:r>
        <w:rPr>
          <w:w w:val="90"/>
        </w:rPr>
        <w:t>They</w:t>
      </w:r>
      <w:r>
        <w:rPr>
          <w:spacing w:val="-68"/>
          <w:w w:val="90"/>
        </w:rPr>
        <w:t xml:space="preserve"> </w:t>
      </w:r>
      <w:r>
        <w:rPr>
          <w:w w:val="90"/>
        </w:rPr>
        <w:t>can</w:t>
      </w:r>
      <w:r>
        <w:rPr>
          <w:spacing w:val="-68"/>
          <w:w w:val="90"/>
        </w:rPr>
        <w:t xml:space="preserve"> </w:t>
      </w:r>
      <w:r>
        <w:rPr>
          <w:w w:val="90"/>
        </w:rPr>
        <w:t>then</w:t>
      </w:r>
      <w:r>
        <w:rPr>
          <w:spacing w:val="-68"/>
          <w:w w:val="90"/>
        </w:rPr>
        <w:t xml:space="preserve"> </w:t>
      </w:r>
      <w:r>
        <w:rPr>
          <w:w w:val="90"/>
        </w:rPr>
        <w:t>subtract efficiently.</w:t>
      </w:r>
    </w:p>
    <w:p w:rsidR="003C6DA2" w:rsidRDefault="005B412E">
      <w:pPr>
        <w:pStyle w:val="BodyText"/>
        <w:spacing w:line="237" w:lineRule="auto"/>
        <w:ind w:left="363" w:right="124"/>
      </w:pPr>
      <w:r>
        <w:rPr>
          <w:w w:val="80"/>
        </w:rPr>
        <w:t>This</w:t>
      </w:r>
      <w:r>
        <w:rPr>
          <w:spacing w:val="-26"/>
          <w:w w:val="80"/>
        </w:rPr>
        <w:t xml:space="preserve"> </w:t>
      </w:r>
      <w:r>
        <w:rPr>
          <w:w w:val="80"/>
        </w:rPr>
        <w:t>model</w:t>
      </w:r>
      <w:r>
        <w:rPr>
          <w:spacing w:val="-23"/>
          <w:w w:val="80"/>
        </w:rPr>
        <w:t xml:space="preserve"> </w:t>
      </w:r>
      <w:r>
        <w:rPr>
          <w:w w:val="80"/>
        </w:rPr>
        <w:t>is</w:t>
      </w:r>
      <w:r>
        <w:rPr>
          <w:spacing w:val="-23"/>
          <w:w w:val="80"/>
        </w:rPr>
        <w:t xml:space="preserve"> </w:t>
      </w:r>
      <w:r>
        <w:rPr>
          <w:w w:val="80"/>
        </w:rPr>
        <w:t>efficient</w:t>
      </w:r>
      <w:r>
        <w:rPr>
          <w:spacing w:val="-30"/>
          <w:w w:val="80"/>
        </w:rPr>
        <w:t xml:space="preserve"> </w:t>
      </w:r>
      <w:r>
        <w:rPr>
          <w:w w:val="80"/>
        </w:rPr>
        <w:t>with</w:t>
      </w:r>
      <w:r>
        <w:rPr>
          <w:spacing w:val="-23"/>
          <w:w w:val="80"/>
        </w:rPr>
        <w:t xml:space="preserve"> </w:t>
      </w:r>
      <w:r>
        <w:rPr>
          <w:w w:val="80"/>
        </w:rPr>
        <w:t>up</w:t>
      </w:r>
      <w:r>
        <w:rPr>
          <w:spacing w:val="-21"/>
          <w:w w:val="80"/>
        </w:rPr>
        <w:t xml:space="preserve"> </w:t>
      </w:r>
      <w:r>
        <w:rPr>
          <w:w w:val="80"/>
        </w:rPr>
        <w:t>to</w:t>
      </w:r>
      <w:r>
        <w:rPr>
          <w:spacing w:val="-25"/>
          <w:w w:val="80"/>
        </w:rPr>
        <w:t xml:space="preserve"> </w:t>
      </w:r>
      <w:r>
        <w:rPr>
          <w:w w:val="80"/>
        </w:rPr>
        <w:t>4-digit</w:t>
      </w:r>
      <w:r>
        <w:rPr>
          <w:spacing w:val="-27"/>
          <w:w w:val="80"/>
        </w:rPr>
        <w:t xml:space="preserve"> </w:t>
      </w:r>
      <w:r>
        <w:rPr>
          <w:w w:val="80"/>
        </w:rPr>
        <w:t>numbers.</w:t>
      </w:r>
      <w:r>
        <w:rPr>
          <w:spacing w:val="-28"/>
          <w:w w:val="80"/>
        </w:rPr>
        <w:t xml:space="preserve"> </w:t>
      </w:r>
      <w:r>
        <w:rPr>
          <w:w w:val="80"/>
        </w:rPr>
        <w:t>Place value</w:t>
      </w:r>
      <w:r>
        <w:rPr>
          <w:spacing w:val="-27"/>
          <w:w w:val="80"/>
        </w:rPr>
        <w:t xml:space="preserve"> </w:t>
      </w:r>
      <w:r>
        <w:rPr>
          <w:w w:val="80"/>
        </w:rPr>
        <w:t>counters</w:t>
      </w:r>
      <w:r>
        <w:rPr>
          <w:spacing w:val="-31"/>
          <w:w w:val="80"/>
        </w:rPr>
        <w:t xml:space="preserve"> </w:t>
      </w:r>
      <w:r>
        <w:rPr>
          <w:w w:val="80"/>
        </w:rPr>
        <w:t>are</w:t>
      </w:r>
      <w:r>
        <w:rPr>
          <w:spacing w:val="-27"/>
          <w:w w:val="80"/>
        </w:rPr>
        <w:t xml:space="preserve"> </w:t>
      </w:r>
      <w:r>
        <w:rPr>
          <w:w w:val="80"/>
        </w:rPr>
        <w:t>more</w:t>
      </w:r>
      <w:r>
        <w:rPr>
          <w:spacing w:val="-27"/>
          <w:w w:val="80"/>
        </w:rPr>
        <w:t xml:space="preserve"> </w:t>
      </w:r>
      <w:r>
        <w:rPr>
          <w:w w:val="80"/>
        </w:rPr>
        <w:t>efficient</w:t>
      </w:r>
      <w:r>
        <w:rPr>
          <w:spacing w:val="-33"/>
          <w:w w:val="80"/>
        </w:rPr>
        <w:t xml:space="preserve"> </w:t>
      </w:r>
      <w:r>
        <w:rPr>
          <w:w w:val="80"/>
        </w:rPr>
        <w:t>with</w:t>
      </w:r>
      <w:r>
        <w:rPr>
          <w:spacing w:val="-27"/>
          <w:w w:val="80"/>
        </w:rPr>
        <w:t xml:space="preserve"> </w:t>
      </w:r>
      <w:r>
        <w:rPr>
          <w:w w:val="80"/>
        </w:rPr>
        <w:t>larger</w:t>
      </w:r>
      <w:r>
        <w:rPr>
          <w:spacing w:val="-30"/>
          <w:w w:val="80"/>
        </w:rPr>
        <w:t xml:space="preserve"> </w:t>
      </w:r>
      <w:r>
        <w:rPr>
          <w:w w:val="80"/>
        </w:rPr>
        <w:t xml:space="preserve">numbers </w:t>
      </w:r>
      <w:r>
        <w:rPr>
          <w:w w:val="85"/>
        </w:rPr>
        <w:t>and</w:t>
      </w:r>
      <w:r>
        <w:rPr>
          <w:spacing w:val="-24"/>
          <w:w w:val="85"/>
        </w:rPr>
        <w:t xml:space="preserve"> </w:t>
      </w:r>
      <w:r>
        <w:rPr>
          <w:w w:val="85"/>
        </w:rPr>
        <w:t>decimals.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579" w:space="422"/>
            <w:col w:w="6759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195</wp:posOffset>
                </wp:positionV>
                <wp:extent cx="6780628" cy="741680"/>
                <wp:effectExtent l="0" t="0" r="20320" b="20320"/>
                <wp:wrapNone/>
                <wp:docPr id="425" name="Group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0628" cy="741680"/>
                          <a:chOff x="-10" y="6"/>
                          <a:chExt cx="9688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26" name="Freeform 328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9380 w 9668"/>
                              <a:gd name="T1" fmla="+- 0 16 16"/>
                              <a:gd name="T2" fmla="*/ 16 h 1148"/>
                              <a:gd name="T3" fmla="*/ 0 w 9668"/>
                              <a:gd name="T4" fmla="+- 0 16 16"/>
                              <a:gd name="T5" fmla="*/ 16 h 1148"/>
                              <a:gd name="T6" fmla="*/ 0 w 9668"/>
                              <a:gd name="T7" fmla="+- 0 1163 16"/>
                              <a:gd name="T8" fmla="*/ 1163 h 1148"/>
                              <a:gd name="T9" fmla="*/ 9667 w 9668"/>
                              <a:gd name="T10" fmla="+- 0 1163 16"/>
                              <a:gd name="T11" fmla="*/ 1163 h 1148"/>
                              <a:gd name="T12" fmla="*/ 9380 w 9668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93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667" y="1147"/>
                                </a:lnTo>
                                <a:lnTo>
                                  <a:pt x="938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27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668" cy="1148"/>
                          </a:xfrm>
                          <a:custGeom>
                            <a:avLst/>
                            <a:gdLst>
                              <a:gd name="T0" fmla="*/ 0 w 9668"/>
                              <a:gd name="T1" fmla="+- 0 16 16"/>
                              <a:gd name="T2" fmla="*/ 16 h 1148"/>
                              <a:gd name="T3" fmla="*/ 9380 w 9668"/>
                              <a:gd name="T4" fmla="+- 0 16 16"/>
                              <a:gd name="T5" fmla="*/ 16 h 1148"/>
                              <a:gd name="T6" fmla="*/ 9667 w 9668"/>
                              <a:gd name="T7" fmla="+- 0 1163 16"/>
                              <a:gd name="T8" fmla="*/ 1163 h 1148"/>
                              <a:gd name="T9" fmla="*/ 0 w 9668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668" h="1148">
                                <a:moveTo>
                                  <a:pt x="0" y="0"/>
                                </a:moveTo>
                                <a:lnTo>
                                  <a:pt x="9380" y="0"/>
                                </a:lnTo>
                                <a:lnTo>
                                  <a:pt x="9667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17E20D" id="Group 326" o:spid="_x0000_s1026" style="position:absolute;margin-left:0;margin-top:0;width:533.9pt;height:58.4pt;z-index:-17657344;mso-position-horizontal:left;mso-position-horizontal-relative:page" coordorigin="-10,6" coordsize="9688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">
                <v:shape id="Freeform 328" o:spid="_x0000_s1027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" path="m9380,l,,,1147r9667,l9380,xe" filled="f" stroked="f">
                  <v:path arrowok="t" o:connecttype="custom" o:connectlocs="9380,16;0,16;0,1163;9667,1163;9380,16" o:connectangles="0,0,0,0,0"/>
                </v:shape>
                <v:shape id="Freeform 327" o:spid="_x0000_s1028" style="position:absolute;top:15;width:9668;height:1148;visibility:visible;mso-wrap-style:square;v-text-anchor:top" coordsize="9668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" path="m,l9380,r287,1147l,1147e" filled="f" strokecolor="#1f4e79" strokeweight="1pt">
                  <v:path arrowok="t" o:connecttype="custom" o:connectlocs="0,16;9380,16;9667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Place Value Counters (addition)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7"/>
        <w:rPr>
          <w:rFonts w:ascii="Arial"/>
          <w:b/>
          <w:sz w:val="19"/>
        </w:rPr>
      </w:pPr>
    </w:p>
    <w:p w:rsidR="003C6DA2" w:rsidRDefault="003C6DA2">
      <w:pPr>
        <w:rPr>
          <w:rFonts w:ascii="Arial"/>
          <w:sz w:val="19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pStyle w:val="Heading3"/>
        <w:spacing w:before="104" w:line="581" w:lineRule="exact"/>
        <w:ind w:right="125"/>
        <w:jc w:val="right"/>
        <w:rPr>
          <w:u w:val="non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-531495</wp:posOffset>
                </wp:positionV>
                <wp:extent cx="4350385" cy="5034280"/>
                <wp:effectExtent l="0" t="0" r="12065" b="13970"/>
                <wp:wrapNone/>
                <wp:docPr id="421" name="Group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837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22" name="Freeform 325"/>
                        <wps:cNvSpPr>
                          <a:spLocks/>
                        </wps:cNvSpPr>
                        <wps:spPr bwMode="auto">
                          <a:xfrm>
                            <a:off x="8191" y="-827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827 -827"/>
                              <a:gd name="T3" fmla="*/ -827 h 7908"/>
                              <a:gd name="T4" fmla="+- 0 8648 8191"/>
                              <a:gd name="T5" fmla="*/ T4 w 6831"/>
                              <a:gd name="T6" fmla="+- 0 -827 -827"/>
                              <a:gd name="T7" fmla="*/ -827 h 7908"/>
                              <a:gd name="T8" fmla="+- 0 8574 8191"/>
                              <a:gd name="T9" fmla="*/ T8 w 6831"/>
                              <a:gd name="T10" fmla="+- 0 -821 -827"/>
                              <a:gd name="T11" fmla="*/ -821 h 7908"/>
                              <a:gd name="T12" fmla="+- 0 8503 8191"/>
                              <a:gd name="T13" fmla="*/ T12 w 6831"/>
                              <a:gd name="T14" fmla="+- 0 -803 -827"/>
                              <a:gd name="T15" fmla="*/ -803 h 7908"/>
                              <a:gd name="T16" fmla="+- 0 8438 8191"/>
                              <a:gd name="T17" fmla="*/ T16 w 6831"/>
                              <a:gd name="T18" fmla="+- 0 -776 -827"/>
                              <a:gd name="T19" fmla="*/ -776 h 7908"/>
                              <a:gd name="T20" fmla="+- 0 8378 8191"/>
                              <a:gd name="T21" fmla="*/ T20 w 6831"/>
                              <a:gd name="T22" fmla="+- 0 -739 -827"/>
                              <a:gd name="T23" fmla="*/ -739 h 7908"/>
                              <a:gd name="T24" fmla="+- 0 8325 8191"/>
                              <a:gd name="T25" fmla="*/ T24 w 6831"/>
                              <a:gd name="T26" fmla="+- 0 -693 -827"/>
                              <a:gd name="T27" fmla="*/ -693 h 7908"/>
                              <a:gd name="T28" fmla="+- 0 8279 8191"/>
                              <a:gd name="T29" fmla="*/ T28 w 6831"/>
                              <a:gd name="T30" fmla="+- 0 -640 -827"/>
                              <a:gd name="T31" fmla="*/ -640 h 7908"/>
                              <a:gd name="T32" fmla="+- 0 8242 8191"/>
                              <a:gd name="T33" fmla="*/ T32 w 6831"/>
                              <a:gd name="T34" fmla="+- 0 -580 -827"/>
                              <a:gd name="T35" fmla="*/ -580 h 7908"/>
                              <a:gd name="T36" fmla="+- 0 8214 8191"/>
                              <a:gd name="T37" fmla="*/ T36 w 6831"/>
                              <a:gd name="T38" fmla="+- 0 -514 -827"/>
                              <a:gd name="T39" fmla="*/ -514 h 7908"/>
                              <a:gd name="T40" fmla="+- 0 8197 8191"/>
                              <a:gd name="T41" fmla="*/ T40 w 6831"/>
                              <a:gd name="T42" fmla="+- 0 -444 -827"/>
                              <a:gd name="T43" fmla="*/ -444 h 7908"/>
                              <a:gd name="T44" fmla="+- 0 8191 8191"/>
                              <a:gd name="T45" fmla="*/ T44 w 6831"/>
                              <a:gd name="T46" fmla="+- 0 -370 -827"/>
                              <a:gd name="T47" fmla="*/ -370 h 7908"/>
                              <a:gd name="T48" fmla="+- 0 8191 8191"/>
                              <a:gd name="T49" fmla="*/ T48 w 6831"/>
                              <a:gd name="T50" fmla="+- 0 6625 -827"/>
                              <a:gd name="T51" fmla="*/ 6625 h 7908"/>
                              <a:gd name="T52" fmla="+- 0 8197 8191"/>
                              <a:gd name="T53" fmla="*/ T52 w 6831"/>
                              <a:gd name="T54" fmla="+- 0 6699 -827"/>
                              <a:gd name="T55" fmla="*/ 6699 h 7908"/>
                              <a:gd name="T56" fmla="+- 0 8214 8191"/>
                              <a:gd name="T57" fmla="*/ T56 w 6831"/>
                              <a:gd name="T58" fmla="+- 0 6769 -827"/>
                              <a:gd name="T59" fmla="*/ 6769 h 7908"/>
                              <a:gd name="T60" fmla="+- 0 8242 8191"/>
                              <a:gd name="T61" fmla="*/ T60 w 6831"/>
                              <a:gd name="T62" fmla="+- 0 6835 -827"/>
                              <a:gd name="T63" fmla="*/ 6835 h 7908"/>
                              <a:gd name="T64" fmla="+- 0 8279 8191"/>
                              <a:gd name="T65" fmla="*/ T64 w 6831"/>
                              <a:gd name="T66" fmla="+- 0 6895 -827"/>
                              <a:gd name="T67" fmla="*/ 6895 h 7908"/>
                              <a:gd name="T68" fmla="+- 0 8325 8191"/>
                              <a:gd name="T69" fmla="*/ T68 w 6831"/>
                              <a:gd name="T70" fmla="+- 0 6948 -827"/>
                              <a:gd name="T71" fmla="*/ 6948 h 7908"/>
                              <a:gd name="T72" fmla="+- 0 8378 8191"/>
                              <a:gd name="T73" fmla="*/ T72 w 6831"/>
                              <a:gd name="T74" fmla="+- 0 6993 -827"/>
                              <a:gd name="T75" fmla="*/ 6993 h 7908"/>
                              <a:gd name="T76" fmla="+- 0 8438 8191"/>
                              <a:gd name="T77" fmla="*/ T76 w 6831"/>
                              <a:gd name="T78" fmla="+- 0 7030 -827"/>
                              <a:gd name="T79" fmla="*/ 7030 h 7908"/>
                              <a:gd name="T80" fmla="+- 0 8503 8191"/>
                              <a:gd name="T81" fmla="*/ T80 w 6831"/>
                              <a:gd name="T82" fmla="+- 0 7058 -827"/>
                              <a:gd name="T83" fmla="*/ 7058 h 7908"/>
                              <a:gd name="T84" fmla="+- 0 8574 8191"/>
                              <a:gd name="T85" fmla="*/ T84 w 6831"/>
                              <a:gd name="T86" fmla="+- 0 7075 -827"/>
                              <a:gd name="T87" fmla="*/ 7075 h 7908"/>
                              <a:gd name="T88" fmla="+- 0 8648 8191"/>
                              <a:gd name="T89" fmla="*/ T88 w 6831"/>
                              <a:gd name="T90" fmla="+- 0 7081 -827"/>
                              <a:gd name="T91" fmla="*/ 7081 h 7908"/>
                              <a:gd name="T92" fmla="+- 0 14565 8191"/>
                              <a:gd name="T93" fmla="*/ T92 w 6831"/>
                              <a:gd name="T94" fmla="+- 0 7081 -827"/>
                              <a:gd name="T95" fmla="*/ 7081 h 7908"/>
                              <a:gd name="T96" fmla="+- 0 14639 8191"/>
                              <a:gd name="T97" fmla="*/ T96 w 6831"/>
                              <a:gd name="T98" fmla="+- 0 7075 -827"/>
                              <a:gd name="T99" fmla="*/ 7075 h 7908"/>
                              <a:gd name="T100" fmla="+- 0 14709 8191"/>
                              <a:gd name="T101" fmla="*/ T100 w 6831"/>
                              <a:gd name="T102" fmla="+- 0 7058 -827"/>
                              <a:gd name="T103" fmla="*/ 7058 h 7908"/>
                              <a:gd name="T104" fmla="+- 0 14775 8191"/>
                              <a:gd name="T105" fmla="*/ T104 w 6831"/>
                              <a:gd name="T106" fmla="+- 0 7030 -827"/>
                              <a:gd name="T107" fmla="*/ 7030 h 7908"/>
                              <a:gd name="T108" fmla="+- 0 14835 8191"/>
                              <a:gd name="T109" fmla="*/ T108 w 6831"/>
                              <a:gd name="T110" fmla="+- 0 6993 -827"/>
                              <a:gd name="T111" fmla="*/ 6993 h 7908"/>
                              <a:gd name="T112" fmla="+- 0 14888 8191"/>
                              <a:gd name="T113" fmla="*/ T112 w 6831"/>
                              <a:gd name="T114" fmla="+- 0 6948 -827"/>
                              <a:gd name="T115" fmla="*/ 6948 h 7908"/>
                              <a:gd name="T116" fmla="+- 0 14934 8191"/>
                              <a:gd name="T117" fmla="*/ T116 w 6831"/>
                              <a:gd name="T118" fmla="+- 0 6895 -827"/>
                              <a:gd name="T119" fmla="*/ 6895 h 7908"/>
                              <a:gd name="T120" fmla="+- 0 14971 8191"/>
                              <a:gd name="T121" fmla="*/ T120 w 6831"/>
                              <a:gd name="T122" fmla="+- 0 6835 -827"/>
                              <a:gd name="T123" fmla="*/ 6835 h 7908"/>
                              <a:gd name="T124" fmla="+- 0 14998 8191"/>
                              <a:gd name="T125" fmla="*/ T124 w 6831"/>
                              <a:gd name="T126" fmla="+- 0 6769 -827"/>
                              <a:gd name="T127" fmla="*/ 6769 h 7908"/>
                              <a:gd name="T128" fmla="+- 0 15016 8191"/>
                              <a:gd name="T129" fmla="*/ T128 w 6831"/>
                              <a:gd name="T130" fmla="+- 0 6699 -827"/>
                              <a:gd name="T131" fmla="*/ 6699 h 7908"/>
                              <a:gd name="T132" fmla="+- 0 15022 8191"/>
                              <a:gd name="T133" fmla="*/ T132 w 6831"/>
                              <a:gd name="T134" fmla="+- 0 6625 -827"/>
                              <a:gd name="T135" fmla="*/ 6625 h 7908"/>
                              <a:gd name="T136" fmla="+- 0 15022 8191"/>
                              <a:gd name="T137" fmla="*/ T136 w 6831"/>
                              <a:gd name="T138" fmla="+- 0 -370 -827"/>
                              <a:gd name="T139" fmla="*/ -370 h 7908"/>
                              <a:gd name="T140" fmla="+- 0 15016 8191"/>
                              <a:gd name="T141" fmla="*/ T140 w 6831"/>
                              <a:gd name="T142" fmla="+- 0 -444 -827"/>
                              <a:gd name="T143" fmla="*/ -444 h 7908"/>
                              <a:gd name="T144" fmla="+- 0 14998 8191"/>
                              <a:gd name="T145" fmla="*/ T144 w 6831"/>
                              <a:gd name="T146" fmla="+- 0 -514 -827"/>
                              <a:gd name="T147" fmla="*/ -514 h 7908"/>
                              <a:gd name="T148" fmla="+- 0 14971 8191"/>
                              <a:gd name="T149" fmla="*/ T148 w 6831"/>
                              <a:gd name="T150" fmla="+- 0 -580 -827"/>
                              <a:gd name="T151" fmla="*/ -580 h 7908"/>
                              <a:gd name="T152" fmla="+- 0 14934 8191"/>
                              <a:gd name="T153" fmla="*/ T152 w 6831"/>
                              <a:gd name="T154" fmla="+- 0 -640 -827"/>
                              <a:gd name="T155" fmla="*/ -640 h 7908"/>
                              <a:gd name="T156" fmla="+- 0 14888 8191"/>
                              <a:gd name="T157" fmla="*/ T156 w 6831"/>
                              <a:gd name="T158" fmla="+- 0 -693 -827"/>
                              <a:gd name="T159" fmla="*/ -693 h 7908"/>
                              <a:gd name="T160" fmla="+- 0 14835 8191"/>
                              <a:gd name="T161" fmla="*/ T160 w 6831"/>
                              <a:gd name="T162" fmla="+- 0 -739 -827"/>
                              <a:gd name="T163" fmla="*/ -739 h 7908"/>
                              <a:gd name="T164" fmla="+- 0 14775 8191"/>
                              <a:gd name="T165" fmla="*/ T164 w 6831"/>
                              <a:gd name="T166" fmla="+- 0 -776 -827"/>
                              <a:gd name="T167" fmla="*/ -776 h 7908"/>
                              <a:gd name="T168" fmla="+- 0 14709 8191"/>
                              <a:gd name="T169" fmla="*/ T168 w 6831"/>
                              <a:gd name="T170" fmla="+- 0 -803 -827"/>
                              <a:gd name="T171" fmla="*/ -803 h 7908"/>
                              <a:gd name="T172" fmla="+- 0 14639 8191"/>
                              <a:gd name="T173" fmla="*/ T172 w 6831"/>
                              <a:gd name="T174" fmla="+- 0 -821 -827"/>
                              <a:gd name="T175" fmla="*/ -821 h 7908"/>
                              <a:gd name="T176" fmla="+- 0 14565 8191"/>
                              <a:gd name="T177" fmla="*/ T176 w 6831"/>
                              <a:gd name="T178" fmla="+- 0 -827 -827"/>
                              <a:gd name="T179" fmla="*/ -82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4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3"/>
                                </a:lnTo>
                                <a:lnTo>
                                  <a:pt x="6" y="383"/>
                                </a:lnTo>
                                <a:lnTo>
                                  <a:pt x="0" y="457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2"/>
                                </a:lnTo>
                                <a:lnTo>
                                  <a:pt x="88" y="7722"/>
                                </a:lnTo>
                                <a:lnTo>
                                  <a:pt x="134" y="7775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5"/>
                                </a:lnTo>
                                <a:lnTo>
                                  <a:pt x="6743" y="7722"/>
                                </a:lnTo>
                                <a:lnTo>
                                  <a:pt x="6780" y="7662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6"/>
                                </a:lnTo>
                                <a:lnTo>
                                  <a:pt x="6831" y="7452"/>
                                </a:lnTo>
                                <a:lnTo>
                                  <a:pt x="6831" y="457"/>
                                </a:lnTo>
                                <a:lnTo>
                                  <a:pt x="6825" y="383"/>
                                </a:lnTo>
                                <a:lnTo>
                                  <a:pt x="6807" y="313"/>
                                </a:lnTo>
                                <a:lnTo>
                                  <a:pt x="6780" y="247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4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24"/>
                        <wps:cNvSpPr>
                          <a:spLocks/>
                        </wps:cNvSpPr>
                        <wps:spPr bwMode="auto">
                          <a:xfrm>
                            <a:off x="8191" y="-827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370 -827"/>
                              <a:gd name="T3" fmla="*/ -370 h 7908"/>
                              <a:gd name="T4" fmla="+- 0 8197 8191"/>
                              <a:gd name="T5" fmla="*/ T4 w 6831"/>
                              <a:gd name="T6" fmla="+- 0 -444 -827"/>
                              <a:gd name="T7" fmla="*/ -444 h 7908"/>
                              <a:gd name="T8" fmla="+- 0 8214 8191"/>
                              <a:gd name="T9" fmla="*/ T8 w 6831"/>
                              <a:gd name="T10" fmla="+- 0 -514 -827"/>
                              <a:gd name="T11" fmla="*/ -514 h 7908"/>
                              <a:gd name="T12" fmla="+- 0 8242 8191"/>
                              <a:gd name="T13" fmla="*/ T12 w 6831"/>
                              <a:gd name="T14" fmla="+- 0 -580 -827"/>
                              <a:gd name="T15" fmla="*/ -580 h 7908"/>
                              <a:gd name="T16" fmla="+- 0 8279 8191"/>
                              <a:gd name="T17" fmla="*/ T16 w 6831"/>
                              <a:gd name="T18" fmla="+- 0 -640 -827"/>
                              <a:gd name="T19" fmla="*/ -640 h 7908"/>
                              <a:gd name="T20" fmla="+- 0 8325 8191"/>
                              <a:gd name="T21" fmla="*/ T20 w 6831"/>
                              <a:gd name="T22" fmla="+- 0 -693 -827"/>
                              <a:gd name="T23" fmla="*/ -693 h 7908"/>
                              <a:gd name="T24" fmla="+- 0 8378 8191"/>
                              <a:gd name="T25" fmla="*/ T24 w 6831"/>
                              <a:gd name="T26" fmla="+- 0 -739 -827"/>
                              <a:gd name="T27" fmla="*/ -739 h 7908"/>
                              <a:gd name="T28" fmla="+- 0 8438 8191"/>
                              <a:gd name="T29" fmla="*/ T28 w 6831"/>
                              <a:gd name="T30" fmla="+- 0 -776 -827"/>
                              <a:gd name="T31" fmla="*/ -776 h 7908"/>
                              <a:gd name="T32" fmla="+- 0 8503 8191"/>
                              <a:gd name="T33" fmla="*/ T32 w 6831"/>
                              <a:gd name="T34" fmla="+- 0 -803 -827"/>
                              <a:gd name="T35" fmla="*/ -803 h 7908"/>
                              <a:gd name="T36" fmla="+- 0 8574 8191"/>
                              <a:gd name="T37" fmla="*/ T36 w 6831"/>
                              <a:gd name="T38" fmla="+- 0 -821 -827"/>
                              <a:gd name="T39" fmla="*/ -821 h 7908"/>
                              <a:gd name="T40" fmla="+- 0 8648 8191"/>
                              <a:gd name="T41" fmla="*/ T40 w 6831"/>
                              <a:gd name="T42" fmla="+- 0 -827 -827"/>
                              <a:gd name="T43" fmla="*/ -827 h 7908"/>
                              <a:gd name="T44" fmla="+- 0 14565 8191"/>
                              <a:gd name="T45" fmla="*/ T44 w 6831"/>
                              <a:gd name="T46" fmla="+- 0 -827 -827"/>
                              <a:gd name="T47" fmla="*/ -827 h 7908"/>
                              <a:gd name="T48" fmla="+- 0 14639 8191"/>
                              <a:gd name="T49" fmla="*/ T48 w 6831"/>
                              <a:gd name="T50" fmla="+- 0 -821 -827"/>
                              <a:gd name="T51" fmla="*/ -821 h 7908"/>
                              <a:gd name="T52" fmla="+- 0 14709 8191"/>
                              <a:gd name="T53" fmla="*/ T52 w 6831"/>
                              <a:gd name="T54" fmla="+- 0 -803 -827"/>
                              <a:gd name="T55" fmla="*/ -803 h 7908"/>
                              <a:gd name="T56" fmla="+- 0 14775 8191"/>
                              <a:gd name="T57" fmla="*/ T56 w 6831"/>
                              <a:gd name="T58" fmla="+- 0 -776 -827"/>
                              <a:gd name="T59" fmla="*/ -776 h 7908"/>
                              <a:gd name="T60" fmla="+- 0 14835 8191"/>
                              <a:gd name="T61" fmla="*/ T60 w 6831"/>
                              <a:gd name="T62" fmla="+- 0 -739 -827"/>
                              <a:gd name="T63" fmla="*/ -739 h 7908"/>
                              <a:gd name="T64" fmla="+- 0 14888 8191"/>
                              <a:gd name="T65" fmla="*/ T64 w 6831"/>
                              <a:gd name="T66" fmla="+- 0 -693 -827"/>
                              <a:gd name="T67" fmla="*/ -693 h 7908"/>
                              <a:gd name="T68" fmla="+- 0 14934 8191"/>
                              <a:gd name="T69" fmla="*/ T68 w 6831"/>
                              <a:gd name="T70" fmla="+- 0 -640 -827"/>
                              <a:gd name="T71" fmla="*/ -640 h 7908"/>
                              <a:gd name="T72" fmla="+- 0 14971 8191"/>
                              <a:gd name="T73" fmla="*/ T72 w 6831"/>
                              <a:gd name="T74" fmla="+- 0 -580 -827"/>
                              <a:gd name="T75" fmla="*/ -580 h 7908"/>
                              <a:gd name="T76" fmla="+- 0 14998 8191"/>
                              <a:gd name="T77" fmla="*/ T76 w 6831"/>
                              <a:gd name="T78" fmla="+- 0 -514 -827"/>
                              <a:gd name="T79" fmla="*/ -514 h 7908"/>
                              <a:gd name="T80" fmla="+- 0 15016 8191"/>
                              <a:gd name="T81" fmla="*/ T80 w 6831"/>
                              <a:gd name="T82" fmla="+- 0 -444 -827"/>
                              <a:gd name="T83" fmla="*/ -444 h 7908"/>
                              <a:gd name="T84" fmla="+- 0 15022 8191"/>
                              <a:gd name="T85" fmla="*/ T84 w 6831"/>
                              <a:gd name="T86" fmla="+- 0 -370 -827"/>
                              <a:gd name="T87" fmla="*/ -370 h 7908"/>
                              <a:gd name="T88" fmla="+- 0 15022 8191"/>
                              <a:gd name="T89" fmla="*/ T88 w 6831"/>
                              <a:gd name="T90" fmla="+- 0 6625 -827"/>
                              <a:gd name="T91" fmla="*/ 6625 h 7908"/>
                              <a:gd name="T92" fmla="+- 0 15016 8191"/>
                              <a:gd name="T93" fmla="*/ T92 w 6831"/>
                              <a:gd name="T94" fmla="+- 0 6699 -827"/>
                              <a:gd name="T95" fmla="*/ 6699 h 7908"/>
                              <a:gd name="T96" fmla="+- 0 14998 8191"/>
                              <a:gd name="T97" fmla="*/ T96 w 6831"/>
                              <a:gd name="T98" fmla="+- 0 6769 -827"/>
                              <a:gd name="T99" fmla="*/ 6769 h 7908"/>
                              <a:gd name="T100" fmla="+- 0 14971 8191"/>
                              <a:gd name="T101" fmla="*/ T100 w 6831"/>
                              <a:gd name="T102" fmla="+- 0 6835 -827"/>
                              <a:gd name="T103" fmla="*/ 6835 h 7908"/>
                              <a:gd name="T104" fmla="+- 0 14934 8191"/>
                              <a:gd name="T105" fmla="*/ T104 w 6831"/>
                              <a:gd name="T106" fmla="+- 0 6895 -827"/>
                              <a:gd name="T107" fmla="*/ 6895 h 7908"/>
                              <a:gd name="T108" fmla="+- 0 14888 8191"/>
                              <a:gd name="T109" fmla="*/ T108 w 6831"/>
                              <a:gd name="T110" fmla="+- 0 6948 -827"/>
                              <a:gd name="T111" fmla="*/ 6948 h 7908"/>
                              <a:gd name="T112" fmla="+- 0 14835 8191"/>
                              <a:gd name="T113" fmla="*/ T112 w 6831"/>
                              <a:gd name="T114" fmla="+- 0 6993 -827"/>
                              <a:gd name="T115" fmla="*/ 6993 h 7908"/>
                              <a:gd name="T116" fmla="+- 0 14775 8191"/>
                              <a:gd name="T117" fmla="*/ T116 w 6831"/>
                              <a:gd name="T118" fmla="+- 0 7030 -827"/>
                              <a:gd name="T119" fmla="*/ 7030 h 7908"/>
                              <a:gd name="T120" fmla="+- 0 14709 8191"/>
                              <a:gd name="T121" fmla="*/ T120 w 6831"/>
                              <a:gd name="T122" fmla="+- 0 7058 -827"/>
                              <a:gd name="T123" fmla="*/ 7058 h 7908"/>
                              <a:gd name="T124" fmla="+- 0 14639 8191"/>
                              <a:gd name="T125" fmla="*/ T124 w 6831"/>
                              <a:gd name="T126" fmla="+- 0 7075 -827"/>
                              <a:gd name="T127" fmla="*/ 7075 h 7908"/>
                              <a:gd name="T128" fmla="+- 0 14565 8191"/>
                              <a:gd name="T129" fmla="*/ T128 w 6831"/>
                              <a:gd name="T130" fmla="+- 0 7081 -827"/>
                              <a:gd name="T131" fmla="*/ 7081 h 7908"/>
                              <a:gd name="T132" fmla="+- 0 8648 8191"/>
                              <a:gd name="T133" fmla="*/ T132 w 6831"/>
                              <a:gd name="T134" fmla="+- 0 7081 -827"/>
                              <a:gd name="T135" fmla="*/ 7081 h 7908"/>
                              <a:gd name="T136" fmla="+- 0 8574 8191"/>
                              <a:gd name="T137" fmla="*/ T136 w 6831"/>
                              <a:gd name="T138" fmla="+- 0 7075 -827"/>
                              <a:gd name="T139" fmla="*/ 7075 h 7908"/>
                              <a:gd name="T140" fmla="+- 0 8503 8191"/>
                              <a:gd name="T141" fmla="*/ T140 w 6831"/>
                              <a:gd name="T142" fmla="+- 0 7058 -827"/>
                              <a:gd name="T143" fmla="*/ 7058 h 7908"/>
                              <a:gd name="T144" fmla="+- 0 8438 8191"/>
                              <a:gd name="T145" fmla="*/ T144 w 6831"/>
                              <a:gd name="T146" fmla="+- 0 7030 -827"/>
                              <a:gd name="T147" fmla="*/ 7030 h 7908"/>
                              <a:gd name="T148" fmla="+- 0 8378 8191"/>
                              <a:gd name="T149" fmla="*/ T148 w 6831"/>
                              <a:gd name="T150" fmla="+- 0 6993 -827"/>
                              <a:gd name="T151" fmla="*/ 6993 h 7908"/>
                              <a:gd name="T152" fmla="+- 0 8325 8191"/>
                              <a:gd name="T153" fmla="*/ T152 w 6831"/>
                              <a:gd name="T154" fmla="+- 0 6948 -827"/>
                              <a:gd name="T155" fmla="*/ 6948 h 7908"/>
                              <a:gd name="T156" fmla="+- 0 8279 8191"/>
                              <a:gd name="T157" fmla="*/ T156 w 6831"/>
                              <a:gd name="T158" fmla="+- 0 6895 -827"/>
                              <a:gd name="T159" fmla="*/ 6895 h 7908"/>
                              <a:gd name="T160" fmla="+- 0 8242 8191"/>
                              <a:gd name="T161" fmla="*/ T160 w 6831"/>
                              <a:gd name="T162" fmla="+- 0 6835 -827"/>
                              <a:gd name="T163" fmla="*/ 6835 h 7908"/>
                              <a:gd name="T164" fmla="+- 0 8214 8191"/>
                              <a:gd name="T165" fmla="*/ T164 w 6831"/>
                              <a:gd name="T166" fmla="+- 0 6769 -827"/>
                              <a:gd name="T167" fmla="*/ 6769 h 7908"/>
                              <a:gd name="T168" fmla="+- 0 8197 8191"/>
                              <a:gd name="T169" fmla="*/ T168 w 6831"/>
                              <a:gd name="T170" fmla="+- 0 6699 -827"/>
                              <a:gd name="T171" fmla="*/ 6699 h 7908"/>
                              <a:gd name="T172" fmla="+- 0 8191 8191"/>
                              <a:gd name="T173" fmla="*/ T172 w 6831"/>
                              <a:gd name="T174" fmla="+- 0 6625 -827"/>
                              <a:gd name="T175" fmla="*/ 6625 h 7908"/>
                              <a:gd name="T176" fmla="+- 0 8191 8191"/>
                              <a:gd name="T177" fmla="*/ T176 w 6831"/>
                              <a:gd name="T178" fmla="+- 0 -370 -827"/>
                              <a:gd name="T179" fmla="*/ -370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7"/>
                                </a:moveTo>
                                <a:lnTo>
                                  <a:pt x="6" y="383"/>
                                </a:lnTo>
                                <a:lnTo>
                                  <a:pt x="23" y="313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4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4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7"/>
                                </a:lnTo>
                                <a:lnTo>
                                  <a:pt x="6807" y="313"/>
                                </a:lnTo>
                                <a:lnTo>
                                  <a:pt x="6825" y="383"/>
                                </a:lnTo>
                                <a:lnTo>
                                  <a:pt x="6831" y="457"/>
                                </a:lnTo>
                                <a:lnTo>
                                  <a:pt x="6831" y="7452"/>
                                </a:lnTo>
                                <a:lnTo>
                                  <a:pt x="6825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2"/>
                                </a:lnTo>
                                <a:lnTo>
                                  <a:pt x="6743" y="7722"/>
                                </a:lnTo>
                                <a:lnTo>
                                  <a:pt x="6697" y="7775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5"/>
                                </a:lnTo>
                                <a:lnTo>
                                  <a:pt x="88" y="7722"/>
                                </a:lnTo>
                                <a:lnTo>
                                  <a:pt x="51" y="7662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4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536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093C23" id="Group 322" o:spid="_x0000_s1026" style="position:absolute;margin-left:409.05pt;margin-top:-41.85pt;width:342.55pt;height:396.4pt;z-index:-17657856;mso-position-horizontal-relative:page" coordorigin="8181,-837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">
                <v:shape id="Freeform 325" o:spid="_x0000_s1027" style="position:absolute;left:8191;top:-82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" path="m6374,l457,,383,6,312,24,247,51,187,88r-53,46l88,187,51,247,23,313,6,383,,457,,7452r6,74l23,7596r28,66l88,7722r46,53l187,7820r60,37l312,7885r71,17l457,7908r5917,l6448,7902r70,-17l6584,7857r60,-37l6697,7775r46,-53l6780,7662r27,-66l6825,7526r6,-74l6831,457r-6,-74l6807,313r-27,-66l6743,187r-46,-53l6644,88,6584,51,6518,24,6448,6,6374,xe" filled="f" stroked="f">
                  <v:path arrowok="t" o:connecttype="custom" o:connectlocs="6374,-827;457,-827;383,-821;312,-803;247,-776;187,-739;134,-693;88,-640;51,-580;23,-514;6,-444;0,-370;0,6625;6,6699;23,6769;51,6835;88,6895;134,6948;187,6993;247,7030;312,7058;383,7075;457,7081;6374,7081;6448,7075;6518,7058;6584,7030;6644,6993;6697,6948;6743,6895;6780,6835;6807,6769;6825,6699;6831,6625;6831,-370;6825,-444;6807,-514;6780,-580;6743,-640;6697,-693;6644,-739;6584,-776;6518,-803;6448,-821;6374,-827" o:connectangles="0,0,0,0,0,0,0,0,0,0,0,0,0,0,0,0,0,0,0,0,0,0,0,0,0,0,0,0,0,0,0,0,0,0,0,0,0,0,0,0,0,0,0,0,0"/>
                </v:shape>
                <v:shape id="Freeform 324" o:spid="_x0000_s1028" style="position:absolute;left:8191;top:-827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" path="m,457l6,383,23,313,51,247,88,187r46,-53l187,88,247,51,312,24,383,6,457,,6374,r74,6l6518,24r66,27l6644,88r53,46l6743,187r37,60l6807,313r18,70l6831,457r,6995l6825,7526r-18,70l6780,7662r-37,60l6697,7775r-53,45l6584,7857r-66,28l6448,7902r-74,6l457,7908r-74,-6l312,7885r-65,-28l187,7820r-53,-45l88,7722,51,7662,23,7596,6,7526,,7452,,457xe" filled="f" strokecolor="#deebf7" strokeweight="1pt">
                  <v:path arrowok="t" o:connecttype="custom" o:connectlocs="0,-370;6,-444;23,-514;51,-580;88,-640;134,-693;187,-739;247,-776;312,-803;383,-821;457,-827;6374,-827;6448,-821;6518,-803;6584,-776;6644,-739;6697,-693;6743,-640;6780,-580;6807,-514;6825,-444;6831,-370;6831,6625;6825,6699;6807,6769;6780,6835;6743,6895;6697,6948;6644,6993;6584,7030;6518,7058;6448,7075;6374,7081;457,7081;383,7075;312,7058;247,7030;187,6993;134,6948;88,6895;51,6835;23,6769;6,6699;0,6625;0,-370" o:connectangles="0,0,0,0,0,0,0,0,0,0,0,0,0,0,0,0,0,0,0,0,0,0,0,0,0,0,0,0,0,0,0,0,0,0,0,0,0,0,0,0,0,0,0,0,0"/>
                </v:shape>
                <v:shape id="Picture 323" o:spid="_x0000_s1029" type="#_x0000_t75" style="position:absolute;left:8400;top:-536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91168" behindDoc="0" locked="0" layoutInCell="1" allowOverlap="1">
            <wp:simplePos x="0" y="0"/>
            <wp:positionH relativeFrom="page">
              <wp:posOffset>219345</wp:posOffset>
            </wp:positionH>
            <wp:positionV relativeFrom="paragraph">
              <wp:posOffset>-145428</wp:posOffset>
            </wp:positionV>
            <wp:extent cx="3512986" cy="1943099"/>
            <wp:effectExtent l="0" t="0" r="0" b="0"/>
            <wp:wrapNone/>
            <wp:docPr id="81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66.jpe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2986" cy="19430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spacing w:val="-1"/>
          <w:w w:val="85"/>
          <w:u w:val="none"/>
        </w:rPr>
        <w:t>384</w:t>
      </w:r>
    </w:p>
    <w:p w:rsidR="003C6DA2" w:rsidRDefault="005B412E">
      <w:pPr>
        <w:spacing w:line="585" w:lineRule="exact"/>
        <w:ind w:right="38"/>
        <w:jc w:val="right"/>
        <w:rPr>
          <w:sz w:val="48"/>
        </w:rPr>
      </w:pPr>
      <w:r>
        <w:rPr>
          <w:rFonts w:ascii="Times New Roman"/>
          <w:spacing w:val="-35"/>
          <w:sz w:val="48"/>
          <w:u w:val="single"/>
        </w:rPr>
        <w:t xml:space="preserve"> </w:t>
      </w:r>
      <w:r>
        <w:rPr>
          <w:rFonts w:ascii="Georgia"/>
          <w:w w:val="95"/>
          <w:sz w:val="48"/>
          <w:u w:val="single"/>
        </w:rPr>
        <w:t>+</w:t>
      </w:r>
      <w:r>
        <w:rPr>
          <w:rFonts w:ascii="Georgia"/>
          <w:spacing w:val="-67"/>
          <w:w w:val="95"/>
          <w:sz w:val="48"/>
          <w:u w:val="single"/>
        </w:rPr>
        <w:t xml:space="preserve"> </w:t>
      </w:r>
      <w:r>
        <w:rPr>
          <w:w w:val="95"/>
          <w:sz w:val="48"/>
          <w:u w:val="single"/>
        </w:rPr>
        <w:t>237</w:t>
      </w:r>
      <w:r>
        <w:rPr>
          <w:spacing w:val="-45"/>
          <w:sz w:val="48"/>
          <w:u w:val="single"/>
        </w:rPr>
        <w:t xml:space="preserve"> </w:t>
      </w:r>
    </w:p>
    <w:p w:rsidR="003C6DA2" w:rsidRDefault="005B412E">
      <w:pPr>
        <w:tabs>
          <w:tab w:val="left" w:pos="530"/>
        </w:tabs>
        <w:spacing w:before="41"/>
        <w:ind w:right="38"/>
        <w:jc w:val="right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spacing w:val="-1"/>
          <w:w w:val="75"/>
          <w:sz w:val="48"/>
          <w:u w:val="single"/>
        </w:rPr>
        <w:t>621</w:t>
      </w:r>
      <w:r>
        <w:rPr>
          <w:spacing w:val="24"/>
          <w:sz w:val="48"/>
          <w:u w:val="single"/>
        </w:rPr>
        <w:t xml:space="preserve"> </w:t>
      </w:r>
    </w:p>
    <w:p w:rsidR="003C6DA2" w:rsidRDefault="005B412E">
      <w:pPr>
        <w:pStyle w:val="BodyText"/>
        <w:spacing w:before="281" w:line="237" w:lineRule="auto"/>
        <w:ind w:left="245"/>
      </w:pPr>
      <w:r>
        <w:br w:type="column"/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place</w:t>
      </w:r>
      <w:r>
        <w:rPr>
          <w:spacing w:val="-30"/>
          <w:w w:val="80"/>
        </w:rPr>
        <w:t xml:space="preserve"> </w:t>
      </w:r>
      <w:r>
        <w:rPr>
          <w:w w:val="80"/>
        </w:rPr>
        <w:t>value</w:t>
      </w:r>
      <w:r>
        <w:rPr>
          <w:spacing w:val="-27"/>
          <w:w w:val="80"/>
        </w:rPr>
        <w:t xml:space="preserve"> </w:t>
      </w:r>
      <w:r>
        <w:rPr>
          <w:w w:val="80"/>
        </w:rPr>
        <w:t>counters</w:t>
      </w:r>
      <w:r>
        <w:rPr>
          <w:spacing w:val="-30"/>
          <w:w w:val="80"/>
        </w:rPr>
        <w:t xml:space="preserve"> </w:t>
      </w:r>
      <w:r>
        <w:rPr>
          <w:w w:val="80"/>
        </w:rPr>
        <w:t>is</w:t>
      </w:r>
      <w:r>
        <w:rPr>
          <w:spacing w:val="-27"/>
          <w:w w:val="80"/>
        </w:rPr>
        <w:t xml:space="preserve"> </w:t>
      </w:r>
      <w:r>
        <w:rPr>
          <w:w w:val="80"/>
        </w:rPr>
        <w:t>an</w:t>
      </w:r>
      <w:r>
        <w:rPr>
          <w:spacing w:val="-26"/>
          <w:w w:val="80"/>
        </w:rPr>
        <w:t xml:space="preserve"> </w:t>
      </w:r>
      <w:r>
        <w:rPr>
          <w:w w:val="80"/>
        </w:rPr>
        <w:t>effective</w:t>
      </w:r>
      <w:r>
        <w:rPr>
          <w:spacing w:val="-33"/>
          <w:w w:val="80"/>
        </w:rPr>
        <w:t xml:space="preserve"> </w:t>
      </w:r>
      <w:r>
        <w:rPr>
          <w:w w:val="80"/>
        </w:rPr>
        <w:t>way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support </w:t>
      </w:r>
      <w:r>
        <w:rPr>
          <w:w w:val="85"/>
        </w:rPr>
        <w:t xml:space="preserve">children’s understanding of column addition. It is important that children write out their calculations </w:t>
      </w:r>
      <w:r>
        <w:rPr>
          <w:w w:val="80"/>
        </w:rPr>
        <w:t>alongside</w:t>
      </w:r>
      <w:r>
        <w:rPr>
          <w:spacing w:val="-26"/>
          <w:w w:val="80"/>
        </w:rPr>
        <w:t xml:space="preserve"> </w:t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24"/>
          <w:w w:val="80"/>
        </w:rPr>
        <w:t xml:space="preserve"> </w:t>
      </w:r>
      <w:r>
        <w:rPr>
          <w:w w:val="80"/>
        </w:rPr>
        <w:t>drawing</w:t>
      </w:r>
      <w:r>
        <w:rPr>
          <w:spacing w:val="-28"/>
          <w:w w:val="80"/>
        </w:rPr>
        <w:t xml:space="preserve"> </w:t>
      </w:r>
      <w:r>
        <w:rPr>
          <w:w w:val="80"/>
        </w:rPr>
        <w:t>counters</w:t>
      </w:r>
      <w:r>
        <w:rPr>
          <w:spacing w:val="-29"/>
          <w:w w:val="80"/>
        </w:rPr>
        <w:t xml:space="preserve"> </w:t>
      </w:r>
      <w:r>
        <w:rPr>
          <w:w w:val="80"/>
        </w:rPr>
        <w:t>so</w:t>
      </w:r>
      <w:r>
        <w:rPr>
          <w:spacing w:val="-27"/>
          <w:w w:val="80"/>
        </w:rPr>
        <w:t xml:space="preserve"> </w:t>
      </w:r>
      <w:r>
        <w:rPr>
          <w:w w:val="80"/>
        </w:rPr>
        <w:t>they</w:t>
      </w:r>
      <w:r>
        <w:rPr>
          <w:spacing w:val="-29"/>
          <w:w w:val="80"/>
        </w:rPr>
        <w:t xml:space="preserve"> </w:t>
      </w:r>
      <w:r>
        <w:rPr>
          <w:w w:val="80"/>
        </w:rPr>
        <w:t>can</w:t>
      </w:r>
      <w:r>
        <w:rPr>
          <w:spacing w:val="-28"/>
          <w:w w:val="80"/>
        </w:rPr>
        <w:t xml:space="preserve"> </w:t>
      </w:r>
      <w:r>
        <w:rPr>
          <w:w w:val="80"/>
        </w:rPr>
        <w:t>see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85"/>
        </w:rPr>
        <w:t>clear</w:t>
      </w:r>
      <w:r>
        <w:rPr>
          <w:spacing w:val="-62"/>
          <w:w w:val="85"/>
        </w:rPr>
        <w:t xml:space="preserve"> </w:t>
      </w:r>
      <w:r>
        <w:rPr>
          <w:w w:val="85"/>
        </w:rPr>
        <w:t>links</w:t>
      </w:r>
      <w:r>
        <w:rPr>
          <w:spacing w:val="-61"/>
          <w:w w:val="85"/>
        </w:rPr>
        <w:t xml:space="preserve"> </w:t>
      </w:r>
      <w:r>
        <w:rPr>
          <w:w w:val="85"/>
        </w:rPr>
        <w:t>between</w:t>
      </w:r>
      <w:r>
        <w:rPr>
          <w:spacing w:val="-62"/>
          <w:w w:val="85"/>
        </w:rPr>
        <w:t xml:space="preserve"> </w:t>
      </w:r>
      <w:r>
        <w:rPr>
          <w:w w:val="85"/>
        </w:rPr>
        <w:t>the</w:t>
      </w:r>
      <w:r>
        <w:rPr>
          <w:spacing w:val="-62"/>
          <w:w w:val="85"/>
        </w:rPr>
        <w:t xml:space="preserve"> </w:t>
      </w:r>
      <w:r>
        <w:rPr>
          <w:w w:val="85"/>
        </w:rPr>
        <w:t>written</w:t>
      </w:r>
      <w:r>
        <w:rPr>
          <w:spacing w:val="-61"/>
          <w:w w:val="85"/>
        </w:rPr>
        <w:t xml:space="preserve"> </w:t>
      </w:r>
      <w:r>
        <w:rPr>
          <w:w w:val="85"/>
        </w:rPr>
        <w:t>method</w:t>
      </w:r>
      <w:r>
        <w:rPr>
          <w:spacing w:val="-62"/>
          <w:w w:val="85"/>
        </w:rPr>
        <w:t xml:space="preserve"> </w:t>
      </w:r>
      <w:r>
        <w:rPr>
          <w:w w:val="85"/>
        </w:rPr>
        <w:t>and</w:t>
      </w:r>
      <w:r>
        <w:rPr>
          <w:spacing w:val="-61"/>
          <w:w w:val="85"/>
        </w:rPr>
        <w:t xml:space="preserve"> </w:t>
      </w:r>
      <w:r>
        <w:rPr>
          <w:w w:val="85"/>
        </w:rPr>
        <w:t>the</w:t>
      </w:r>
      <w:r>
        <w:rPr>
          <w:spacing w:val="-61"/>
          <w:w w:val="85"/>
        </w:rPr>
        <w:t xml:space="preserve"> </w:t>
      </w:r>
      <w:r>
        <w:rPr>
          <w:w w:val="85"/>
        </w:rPr>
        <w:t>model.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452" w:space="667"/>
            <w:col w:w="6641"/>
          </w:cols>
        </w:sectPr>
      </w:pPr>
    </w:p>
    <w:p w:rsidR="003C6DA2" w:rsidRDefault="005B412E">
      <w:pPr>
        <w:pStyle w:val="BodyText"/>
        <w:tabs>
          <w:tab w:val="left" w:pos="6803"/>
        </w:tabs>
        <w:spacing w:before="6" w:line="331" w:lineRule="exact"/>
        <w:ind w:left="6503"/>
      </w:pPr>
      <w:r>
        <w:rPr>
          <w:w w:val="65"/>
        </w:rPr>
        <w:t>1</w:t>
      </w:r>
      <w:r>
        <w:rPr>
          <w:w w:val="65"/>
        </w:rPr>
        <w:tab/>
        <w:t>1</w:t>
      </w:r>
    </w:p>
    <w:p w:rsidR="003C6DA2" w:rsidRDefault="005B412E">
      <w:pPr>
        <w:pStyle w:val="BodyText"/>
        <w:spacing w:line="237" w:lineRule="auto"/>
        <w:ind w:left="8365" w:right="171"/>
      </w:pPr>
      <w:r>
        <w:rPr>
          <w:noProof/>
        </w:rPr>
        <w:drawing>
          <wp:anchor distT="0" distB="0" distL="0" distR="0" simplePos="0" relativeHeight="251592192" behindDoc="0" locked="0" layoutInCell="1" allowOverlap="1">
            <wp:simplePos x="0" y="0"/>
            <wp:positionH relativeFrom="page">
              <wp:posOffset>224507</wp:posOffset>
            </wp:positionH>
            <wp:positionV relativeFrom="paragraph">
              <wp:posOffset>893970</wp:posOffset>
            </wp:positionV>
            <wp:extent cx="3456709" cy="1921541"/>
            <wp:effectExtent l="0" t="0" r="0" b="0"/>
            <wp:wrapNone/>
            <wp:docPr id="83" name="image6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67.jpe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709" cy="1921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</w:rPr>
        <w:t>Children</w:t>
      </w:r>
      <w:r>
        <w:rPr>
          <w:spacing w:val="-55"/>
          <w:w w:val="85"/>
        </w:rPr>
        <w:t xml:space="preserve"> </w:t>
      </w:r>
      <w:r>
        <w:rPr>
          <w:w w:val="85"/>
        </w:rPr>
        <w:t>should</w:t>
      </w:r>
      <w:r>
        <w:rPr>
          <w:spacing w:val="-54"/>
          <w:w w:val="85"/>
        </w:rPr>
        <w:t xml:space="preserve"> </w:t>
      </w:r>
      <w:r>
        <w:rPr>
          <w:w w:val="85"/>
        </w:rPr>
        <w:t>first</w:t>
      </w:r>
      <w:r>
        <w:rPr>
          <w:spacing w:val="-55"/>
          <w:w w:val="85"/>
        </w:rPr>
        <w:t xml:space="preserve"> </w:t>
      </w:r>
      <w:r>
        <w:rPr>
          <w:w w:val="85"/>
        </w:rPr>
        <w:t>add</w:t>
      </w:r>
      <w:r>
        <w:rPr>
          <w:spacing w:val="-54"/>
          <w:w w:val="85"/>
        </w:rPr>
        <w:t xml:space="preserve"> </w:t>
      </w:r>
      <w:r>
        <w:rPr>
          <w:w w:val="85"/>
        </w:rPr>
        <w:t>without</w:t>
      </w:r>
      <w:r>
        <w:rPr>
          <w:spacing w:val="-53"/>
          <w:w w:val="85"/>
        </w:rPr>
        <w:t xml:space="preserve"> </w:t>
      </w:r>
      <w:r>
        <w:rPr>
          <w:w w:val="85"/>
        </w:rPr>
        <w:t>an</w:t>
      </w:r>
      <w:r>
        <w:rPr>
          <w:spacing w:val="-54"/>
          <w:w w:val="85"/>
        </w:rPr>
        <w:t xml:space="preserve"> </w:t>
      </w:r>
      <w:r>
        <w:rPr>
          <w:w w:val="85"/>
        </w:rPr>
        <w:t>exchange</w:t>
      </w:r>
      <w:r>
        <w:rPr>
          <w:spacing w:val="-56"/>
          <w:w w:val="85"/>
        </w:rPr>
        <w:t xml:space="preserve"> </w:t>
      </w:r>
      <w:r>
        <w:rPr>
          <w:w w:val="85"/>
        </w:rPr>
        <w:t>before moving</w:t>
      </w:r>
      <w:r>
        <w:rPr>
          <w:spacing w:val="-56"/>
          <w:w w:val="85"/>
        </w:rPr>
        <w:t xml:space="preserve"> </w:t>
      </w:r>
      <w:r>
        <w:rPr>
          <w:w w:val="85"/>
        </w:rPr>
        <w:t>on</w:t>
      </w:r>
      <w:r>
        <w:rPr>
          <w:spacing w:val="-56"/>
          <w:w w:val="85"/>
        </w:rPr>
        <w:t xml:space="preserve"> </w:t>
      </w:r>
      <w:r>
        <w:rPr>
          <w:w w:val="85"/>
        </w:rPr>
        <w:t>to</w:t>
      </w:r>
      <w:r>
        <w:rPr>
          <w:spacing w:val="-55"/>
          <w:w w:val="85"/>
        </w:rPr>
        <w:t xml:space="preserve"> </w:t>
      </w:r>
      <w:r>
        <w:rPr>
          <w:w w:val="85"/>
        </w:rPr>
        <w:t>addition</w:t>
      </w:r>
      <w:r>
        <w:rPr>
          <w:spacing w:val="-58"/>
          <w:w w:val="85"/>
        </w:rPr>
        <w:t xml:space="preserve"> </w:t>
      </w:r>
      <w:r>
        <w:rPr>
          <w:w w:val="85"/>
        </w:rPr>
        <w:t>with</w:t>
      </w:r>
      <w:r>
        <w:rPr>
          <w:spacing w:val="-55"/>
          <w:w w:val="85"/>
        </w:rPr>
        <w:t xml:space="preserve"> </w:t>
      </w:r>
      <w:r>
        <w:rPr>
          <w:w w:val="85"/>
        </w:rPr>
        <w:t>exchange.</w:t>
      </w:r>
      <w:r>
        <w:rPr>
          <w:spacing w:val="-58"/>
          <w:w w:val="85"/>
        </w:rPr>
        <w:t xml:space="preserve"> </w:t>
      </w:r>
      <w:r>
        <w:rPr>
          <w:w w:val="85"/>
        </w:rPr>
        <w:t>Different</w:t>
      </w:r>
      <w:r>
        <w:rPr>
          <w:spacing w:val="-58"/>
          <w:w w:val="85"/>
        </w:rPr>
        <w:t xml:space="preserve"> </w:t>
      </w:r>
      <w:r>
        <w:rPr>
          <w:w w:val="85"/>
        </w:rPr>
        <w:t xml:space="preserve">place </w:t>
      </w:r>
      <w:r>
        <w:rPr>
          <w:w w:val="80"/>
        </w:rPr>
        <w:t>value</w:t>
      </w:r>
      <w:r>
        <w:rPr>
          <w:spacing w:val="-29"/>
          <w:w w:val="80"/>
        </w:rPr>
        <w:t xml:space="preserve"> </w:t>
      </w:r>
      <w:r>
        <w:rPr>
          <w:w w:val="80"/>
        </w:rPr>
        <w:t>counters</w:t>
      </w:r>
      <w:r>
        <w:rPr>
          <w:spacing w:val="-32"/>
          <w:w w:val="80"/>
        </w:rPr>
        <w:t xml:space="preserve"> </w:t>
      </w:r>
      <w:r>
        <w:rPr>
          <w:w w:val="80"/>
        </w:rPr>
        <w:t>can</w:t>
      </w:r>
      <w:r>
        <w:rPr>
          <w:spacing w:val="-32"/>
          <w:w w:val="80"/>
        </w:rPr>
        <w:t xml:space="preserve"> </w:t>
      </w:r>
      <w:r>
        <w:rPr>
          <w:w w:val="80"/>
        </w:rPr>
        <w:t>be</w:t>
      </w:r>
      <w:r>
        <w:rPr>
          <w:spacing w:val="-28"/>
          <w:w w:val="80"/>
        </w:rPr>
        <w:t xml:space="preserve"> </w:t>
      </w:r>
      <w:r>
        <w:rPr>
          <w:w w:val="80"/>
        </w:rPr>
        <w:t>used</w:t>
      </w:r>
      <w:r>
        <w:rPr>
          <w:spacing w:val="-30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>represent</w:t>
      </w:r>
      <w:r>
        <w:rPr>
          <w:spacing w:val="-33"/>
          <w:w w:val="80"/>
        </w:rPr>
        <w:t xml:space="preserve"> </w:t>
      </w:r>
      <w:r>
        <w:rPr>
          <w:w w:val="80"/>
        </w:rPr>
        <w:t>larger</w:t>
      </w:r>
      <w:r>
        <w:rPr>
          <w:spacing w:val="-29"/>
          <w:w w:val="80"/>
        </w:rPr>
        <w:t xml:space="preserve"> </w:t>
      </w:r>
      <w:r>
        <w:rPr>
          <w:w w:val="80"/>
        </w:rPr>
        <w:t>numbers or</w:t>
      </w:r>
      <w:r>
        <w:rPr>
          <w:spacing w:val="-31"/>
          <w:w w:val="80"/>
        </w:rPr>
        <w:t xml:space="preserve"> </w:t>
      </w:r>
      <w:r>
        <w:rPr>
          <w:w w:val="80"/>
        </w:rPr>
        <w:t>decimals.</w:t>
      </w:r>
      <w:r>
        <w:rPr>
          <w:spacing w:val="-35"/>
          <w:w w:val="80"/>
        </w:rPr>
        <w:t xml:space="preserve"> </w:t>
      </w:r>
      <w:r>
        <w:rPr>
          <w:w w:val="80"/>
        </w:rPr>
        <w:t>If</w:t>
      </w:r>
      <w:r>
        <w:rPr>
          <w:spacing w:val="-32"/>
          <w:w w:val="80"/>
        </w:rPr>
        <w:t xml:space="preserve"> </w:t>
      </w:r>
      <w:r>
        <w:rPr>
          <w:w w:val="80"/>
        </w:rPr>
        <w:t>you</w:t>
      </w:r>
      <w:r>
        <w:rPr>
          <w:spacing w:val="-32"/>
          <w:w w:val="80"/>
        </w:rPr>
        <w:t xml:space="preserve"> </w:t>
      </w:r>
      <w:r>
        <w:rPr>
          <w:w w:val="80"/>
        </w:rPr>
        <w:t>don’t</w:t>
      </w:r>
      <w:r>
        <w:rPr>
          <w:spacing w:val="-33"/>
          <w:w w:val="80"/>
        </w:rPr>
        <w:t xml:space="preserve"> </w:t>
      </w:r>
      <w:r>
        <w:rPr>
          <w:w w:val="80"/>
        </w:rPr>
        <w:t>have</w:t>
      </w:r>
      <w:r>
        <w:rPr>
          <w:spacing w:val="-34"/>
          <w:w w:val="80"/>
        </w:rPr>
        <w:t xml:space="preserve"> </w:t>
      </w:r>
      <w:r>
        <w:rPr>
          <w:w w:val="80"/>
        </w:rPr>
        <w:t>place</w:t>
      </w:r>
      <w:r>
        <w:rPr>
          <w:spacing w:val="-35"/>
          <w:w w:val="80"/>
        </w:rPr>
        <w:t xml:space="preserve"> </w:t>
      </w:r>
      <w:r>
        <w:rPr>
          <w:w w:val="80"/>
        </w:rPr>
        <w:t>value</w:t>
      </w:r>
      <w:r>
        <w:rPr>
          <w:spacing w:val="-32"/>
          <w:w w:val="80"/>
        </w:rPr>
        <w:t xml:space="preserve"> </w:t>
      </w:r>
      <w:r>
        <w:rPr>
          <w:w w:val="80"/>
        </w:rPr>
        <w:t>counters,</w:t>
      </w:r>
      <w:r>
        <w:rPr>
          <w:spacing w:val="-36"/>
          <w:w w:val="80"/>
        </w:rPr>
        <w:t xml:space="preserve"> </w:t>
      </w:r>
      <w:r>
        <w:rPr>
          <w:w w:val="80"/>
        </w:rPr>
        <w:t>use normal</w:t>
      </w:r>
      <w:r>
        <w:rPr>
          <w:spacing w:val="-25"/>
          <w:w w:val="80"/>
        </w:rPr>
        <w:t xml:space="preserve"> </w:t>
      </w:r>
      <w:r>
        <w:rPr>
          <w:w w:val="80"/>
        </w:rPr>
        <w:t>counters</w:t>
      </w:r>
      <w:r>
        <w:rPr>
          <w:spacing w:val="-28"/>
          <w:w w:val="80"/>
        </w:rPr>
        <w:t xml:space="preserve"> </w:t>
      </w:r>
      <w:r>
        <w:rPr>
          <w:w w:val="80"/>
        </w:rPr>
        <w:t>on</w:t>
      </w:r>
      <w:r>
        <w:rPr>
          <w:spacing w:val="-23"/>
          <w:w w:val="80"/>
        </w:rPr>
        <w:t xml:space="preserve"> </w:t>
      </w:r>
      <w:r>
        <w:rPr>
          <w:w w:val="80"/>
        </w:rPr>
        <w:t>a</w:t>
      </w:r>
      <w:r>
        <w:rPr>
          <w:spacing w:val="-24"/>
          <w:w w:val="80"/>
        </w:rPr>
        <w:t xml:space="preserve"> </w:t>
      </w:r>
      <w:r>
        <w:rPr>
          <w:w w:val="80"/>
        </w:rPr>
        <w:t>place</w:t>
      </w:r>
      <w:r>
        <w:rPr>
          <w:spacing w:val="-28"/>
          <w:w w:val="80"/>
        </w:rPr>
        <w:t xml:space="preserve"> </w:t>
      </w:r>
      <w:r>
        <w:rPr>
          <w:w w:val="80"/>
        </w:rPr>
        <w:t>value</w:t>
      </w:r>
      <w:r>
        <w:rPr>
          <w:spacing w:val="-25"/>
          <w:w w:val="80"/>
        </w:rPr>
        <w:t xml:space="preserve"> </w:t>
      </w:r>
      <w:r>
        <w:rPr>
          <w:w w:val="80"/>
        </w:rPr>
        <w:t>grid</w:t>
      </w:r>
      <w:r>
        <w:rPr>
          <w:spacing w:val="-24"/>
          <w:w w:val="80"/>
        </w:rPr>
        <w:t xml:space="preserve"> </w:t>
      </w:r>
      <w:r>
        <w:rPr>
          <w:w w:val="80"/>
        </w:rPr>
        <w:t>to</w:t>
      </w:r>
      <w:r>
        <w:rPr>
          <w:spacing w:val="-23"/>
          <w:w w:val="80"/>
        </w:rPr>
        <w:t xml:space="preserve"> </w:t>
      </w:r>
      <w:r>
        <w:rPr>
          <w:w w:val="80"/>
        </w:rPr>
        <w:t>enable</w:t>
      </w:r>
      <w:r>
        <w:rPr>
          <w:spacing w:val="-30"/>
          <w:w w:val="80"/>
        </w:rPr>
        <w:t xml:space="preserve"> </w:t>
      </w:r>
      <w:r>
        <w:rPr>
          <w:w w:val="80"/>
        </w:rPr>
        <w:t>children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space="720"/>
        </w:sectPr>
      </w:pPr>
    </w:p>
    <w:p w:rsidR="003C6DA2" w:rsidRDefault="005B412E">
      <w:pPr>
        <w:pStyle w:val="Heading3"/>
        <w:spacing w:before="8" w:line="581" w:lineRule="exact"/>
        <w:ind w:left="6539"/>
        <w:rPr>
          <w:u w:val="none"/>
        </w:rPr>
      </w:pPr>
      <w:r>
        <w:rPr>
          <w:w w:val="90"/>
          <w:u w:val="none"/>
        </w:rPr>
        <w:t>3.65</w:t>
      </w:r>
    </w:p>
    <w:p w:rsidR="003C6DA2" w:rsidRDefault="005B412E">
      <w:pPr>
        <w:tabs>
          <w:tab w:val="left" w:pos="6542"/>
        </w:tabs>
        <w:spacing w:line="586" w:lineRule="exact"/>
        <w:ind w:left="6079"/>
        <w:rPr>
          <w:sz w:val="48"/>
        </w:rPr>
      </w:pPr>
      <w:r>
        <w:rPr>
          <w:rFonts w:ascii="Georgia"/>
          <w:spacing w:val="-317"/>
          <w:sz w:val="48"/>
        </w:rPr>
        <w:t>+</w:t>
      </w:r>
      <w:r>
        <w:rPr>
          <w:rFonts w:ascii="Georgia"/>
          <w:spacing w:val="-317"/>
          <w:position w:val="-20"/>
          <w:sz w:val="48"/>
          <w:u w:val="single"/>
        </w:rPr>
        <w:t xml:space="preserve"> </w:t>
      </w:r>
      <w:r>
        <w:rPr>
          <w:rFonts w:ascii="Georgia"/>
          <w:spacing w:val="-317"/>
          <w:position w:val="-20"/>
          <w:sz w:val="48"/>
          <w:u w:val="single"/>
        </w:rPr>
        <w:tab/>
      </w:r>
      <w:r>
        <w:rPr>
          <w:w w:val="90"/>
          <w:sz w:val="48"/>
        </w:rPr>
        <w:t>2.41</w:t>
      </w:r>
    </w:p>
    <w:p w:rsidR="003C6DA2" w:rsidRDefault="005B412E">
      <w:pPr>
        <w:tabs>
          <w:tab w:val="left" w:pos="6500"/>
        </w:tabs>
        <w:spacing w:before="96"/>
        <w:ind w:left="6120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95"/>
          <w:sz w:val="48"/>
          <w:u w:val="single"/>
        </w:rPr>
        <w:t>6.06</w:t>
      </w:r>
      <w:r>
        <w:rPr>
          <w:spacing w:val="-39"/>
          <w:sz w:val="48"/>
          <w:u w:val="single"/>
        </w:rPr>
        <w:t xml:space="preserve"> </w:t>
      </w:r>
    </w:p>
    <w:p w:rsidR="003C6DA2" w:rsidRDefault="005B412E">
      <w:pPr>
        <w:pStyle w:val="BodyText"/>
        <w:spacing w:before="95"/>
        <w:ind w:left="6488"/>
      </w:pPr>
      <w:r>
        <w:rPr>
          <w:w w:val="55"/>
        </w:rPr>
        <w:t>1</w:t>
      </w:r>
    </w:p>
    <w:p w:rsidR="003C6DA2" w:rsidRDefault="005B412E">
      <w:pPr>
        <w:pStyle w:val="BodyText"/>
        <w:spacing w:line="328" w:lineRule="exact"/>
        <w:ind w:left="253"/>
      </w:pPr>
      <w:r>
        <w:br w:type="column"/>
      </w:r>
      <w:r>
        <w:rPr>
          <w:w w:val="85"/>
        </w:rPr>
        <w:t>to experience the exchange between columns.</w:t>
      </w:r>
    </w:p>
    <w:p w:rsidR="003C6DA2" w:rsidRDefault="003C6DA2">
      <w:pPr>
        <w:pStyle w:val="BodyText"/>
        <w:spacing w:before="6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253" w:right="289"/>
      </w:pPr>
      <w:r w:rsidRPr="00AE45DA">
        <w:rPr>
          <w:w w:val="85"/>
        </w:rPr>
        <w:t>When</w:t>
      </w:r>
      <w:r w:rsidRPr="00AE45DA">
        <w:rPr>
          <w:spacing w:val="-46"/>
          <w:w w:val="85"/>
        </w:rPr>
        <w:t xml:space="preserve"> </w:t>
      </w:r>
      <w:r w:rsidRPr="00AE45DA">
        <w:rPr>
          <w:w w:val="85"/>
        </w:rPr>
        <w:t>adding</w:t>
      </w:r>
      <w:r w:rsidRPr="00AE45DA">
        <w:rPr>
          <w:spacing w:val="-49"/>
          <w:w w:val="85"/>
        </w:rPr>
        <w:t xml:space="preserve"> </w:t>
      </w:r>
      <w:r w:rsidRPr="00AE45DA">
        <w:rPr>
          <w:w w:val="85"/>
        </w:rPr>
        <w:t>money,</w:t>
      </w:r>
      <w:r w:rsidRPr="00AE45DA">
        <w:rPr>
          <w:spacing w:val="-45"/>
          <w:w w:val="85"/>
        </w:rPr>
        <w:t xml:space="preserve"> </w:t>
      </w:r>
      <w:r w:rsidRPr="00AE45DA">
        <w:rPr>
          <w:w w:val="85"/>
        </w:rPr>
        <w:t>children</w:t>
      </w:r>
      <w:r w:rsidRPr="00AE45DA">
        <w:rPr>
          <w:spacing w:val="-47"/>
          <w:w w:val="85"/>
        </w:rPr>
        <w:t xml:space="preserve"> </w:t>
      </w:r>
      <w:r w:rsidRPr="00AE45DA">
        <w:rPr>
          <w:w w:val="85"/>
        </w:rPr>
        <w:t>can</w:t>
      </w:r>
      <w:r w:rsidRPr="00AE45DA">
        <w:rPr>
          <w:spacing w:val="-46"/>
          <w:w w:val="85"/>
        </w:rPr>
        <w:t xml:space="preserve"> </w:t>
      </w:r>
      <w:r w:rsidRPr="00AE45DA">
        <w:rPr>
          <w:w w:val="85"/>
        </w:rPr>
        <w:t>also</w:t>
      </w:r>
      <w:r w:rsidRPr="00AE45DA">
        <w:rPr>
          <w:spacing w:val="-45"/>
          <w:w w:val="85"/>
        </w:rPr>
        <w:t xml:space="preserve"> </w:t>
      </w:r>
      <w:r w:rsidRPr="00AE45DA">
        <w:rPr>
          <w:w w:val="85"/>
        </w:rPr>
        <w:t>use</w:t>
      </w:r>
      <w:r w:rsidRPr="00AE45DA">
        <w:rPr>
          <w:spacing w:val="-46"/>
          <w:w w:val="85"/>
        </w:rPr>
        <w:t xml:space="preserve"> </w:t>
      </w:r>
      <w:r w:rsidRPr="00AE45DA">
        <w:rPr>
          <w:w w:val="85"/>
        </w:rPr>
        <w:t>coins</w:t>
      </w:r>
      <w:r>
        <w:rPr>
          <w:spacing w:val="-45"/>
          <w:w w:val="85"/>
        </w:rPr>
        <w:t xml:space="preserve"> </w:t>
      </w:r>
      <w:r>
        <w:rPr>
          <w:w w:val="85"/>
        </w:rPr>
        <w:t xml:space="preserve">to </w:t>
      </w:r>
      <w:r>
        <w:rPr>
          <w:w w:val="80"/>
        </w:rPr>
        <w:t>support</w:t>
      </w:r>
      <w:r>
        <w:rPr>
          <w:spacing w:val="-50"/>
          <w:w w:val="80"/>
        </w:rPr>
        <w:t xml:space="preserve"> </w:t>
      </w:r>
      <w:r>
        <w:rPr>
          <w:w w:val="80"/>
        </w:rPr>
        <w:t>their</w:t>
      </w:r>
      <w:r>
        <w:rPr>
          <w:spacing w:val="-50"/>
          <w:w w:val="80"/>
        </w:rPr>
        <w:t xml:space="preserve"> </w:t>
      </w:r>
      <w:r>
        <w:rPr>
          <w:w w:val="80"/>
        </w:rPr>
        <w:t>understanding.</w:t>
      </w:r>
      <w:r>
        <w:rPr>
          <w:spacing w:val="-51"/>
          <w:w w:val="80"/>
        </w:rPr>
        <w:t xml:space="preserve"> </w:t>
      </w:r>
      <w:r>
        <w:rPr>
          <w:w w:val="80"/>
        </w:rPr>
        <w:t>It</w:t>
      </w:r>
      <w:r>
        <w:rPr>
          <w:spacing w:val="-49"/>
          <w:w w:val="80"/>
        </w:rPr>
        <w:t xml:space="preserve"> </w:t>
      </w:r>
      <w:r>
        <w:rPr>
          <w:w w:val="80"/>
        </w:rPr>
        <w:t>is</w:t>
      </w:r>
      <w:r>
        <w:rPr>
          <w:spacing w:val="-48"/>
          <w:w w:val="80"/>
        </w:rPr>
        <w:t xml:space="preserve"> </w:t>
      </w:r>
      <w:r>
        <w:rPr>
          <w:w w:val="80"/>
        </w:rPr>
        <w:t>important</w:t>
      </w:r>
      <w:r>
        <w:rPr>
          <w:spacing w:val="-50"/>
          <w:w w:val="80"/>
        </w:rPr>
        <w:t xml:space="preserve"> </w:t>
      </w:r>
      <w:r>
        <w:rPr>
          <w:w w:val="80"/>
        </w:rPr>
        <w:t>that</w:t>
      </w:r>
      <w:r>
        <w:rPr>
          <w:spacing w:val="-51"/>
          <w:w w:val="80"/>
        </w:rPr>
        <w:t xml:space="preserve"> </w:t>
      </w:r>
      <w:r>
        <w:rPr>
          <w:w w:val="80"/>
        </w:rPr>
        <w:t xml:space="preserve">children </w:t>
      </w:r>
      <w:r>
        <w:rPr>
          <w:w w:val="85"/>
        </w:rPr>
        <w:t>consider</w:t>
      </w:r>
      <w:r>
        <w:rPr>
          <w:spacing w:val="-53"/>
          <w:w w:val="85"/>
        </w:rPr>
        <w:t xml:space="preserve"> </w:t>
      </w:r>
      <w:r>
        <w:rPr>
          <w:w w:val="85"/>
        </w:rPr>
        <w:t>how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2"/>
          <w:w w:val="85"/>
        </w:rPr>
        <w:t xml:space="preserve"> </w:t>
      </w:r>
      <w:r>
        <w:rPr>
          <w:w w:val="85"/>
        </w:rPr>
        <w:t>coins</w:t>
      </w:r>
      <w:r>
        <w:rPr>
          <w:spacing w:val="-52"/>
          <w:w w:val="85"/>
        </w:rPr>
        <w:t xml:space="preserve"> </w:t>
      </w:r>
      <w:r>
        <w:rPr>
          <w:w w:val="85"/>
        </w:rPr>
        <w:t>link</w:t>
      </w:r>
      <w:r>
        <w:rPr>
          <w:spacing w:val="-50"/>
          <w:w w:val="85"/>
        </w:rPr>
        <w:t xml:space="preserve"> </w:t>
      </w:r>
      <w:r>
        <w:rPr>
          <w:w w:val="85"/>
        </w:rPr>
        <w:t>to</w:t>
      </w:r>
      <w:r>
        <w:rPr>
          <w:spacing w:val="-52"/>
          <w:w w:val="85"/>
        </w:rPr>
        <w:t xml:space="preserve"> </w:t>
      </w:r>
      <w:r>
        <w:rPr>
          <w:w w:val="85"/>
        </w:rPr>
        <w:t>the</w:t>
      </w:r>
      <w:r>
        <w:rPr>
          <w:spacing w:val="-53"/>
          <w:w w:val="85"/>
        </w:rPr>
        <w:t xml:space="preserve"> </w:t>
      </w:r>
      <w:r>
        <w:rPr>
          <w:w w:val="85"/>
        </w:rPr>
        <w:t>written</w:t>
      </w:r>
      <w:r>
        <w:rPr>
          <w:spacing w:val="-52"/>
          <w:w w:val="85"/>
        </w:rPr>
        <w:t xml:space="preserve"> </w:t>
      </w:r>
      <w:r>
        <w:rPr>
          <w:w w:val="85"/>
        </w:rPr>
        <w:t>calculation especially</w:t>
      </w:r>
      <w:r>
        <w:rPr>
          <w:spacing w:val="-37"/>
          <w:w w:val="85"/>
        </w:rPr>
        <w:t xml:space="preserve"> </w:t>
      </w:r>
      <w:r>
        <w:rPr>
          <w:w w:val="85"/>
        </w:rPr>
        <w:t>when</w:t>
      </w:r>
      <w:r>
        <w:rPr>
          <w:spacing w:val="-33"/>
          <w:w w:val="85"/>
        </w:rPr>
        <w:t xml:space="preserve"> </w:t>
      </w:r>
      <w:r>
        <w:rPr>
          <w:w w:val="85"/>
        </w:rPr>
        <w:t>adding</w:t>
      </w:r>
      <w:r>
        <w:rPr>
          <w:spacing w:val="-38"/>
          <w:w w:val="85"/>
        </w:rPr>
        <w:t xml:space="preserve"> </w:t>
      </w:r>
      <w:r>
        <w:rPr>
          <w:w w:val="85"/>
        </w:rPr>
        <w:t>decimal</w:t>
      </w:r>
      <w:r>
        <w:rPr>
          <w:spacing w:val="-35"/>
          <w:w w:val="85"/>
        </w:rPr>
        <w:t xml:space="preserve"> </w:t>
      </w:r>
      <w:r>
        <w:rPr>
          <w:w w:val="85"/>
        </w:rPr>
        <w:t>amounts.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642" w:space="470"/>
            <w:col w:w="6648"/>
          </w:cols>
        </w:sectPr>
      </w:pPr>
    </w:p>
    <w:p w:rsidR="003C6DA2" w:rsidRDefault="0039775A">
      <w:pPr>
        <w:pStyle w:val="Heading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195</wp:posOffset>
                </wp:positionV>
                <wp:extent cx="7568418" cy="741680"/>
                <wp:effectExtent l="0" t="0" r="13970" b="20320"/>
                <wp:wrapNone/>
                <wp:docPr id="418" name="Group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8418" cy="741680"/>
                          <a:chOff x="-10" y="6"/>
                          <a:chExt cx="9947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419" name="Freeform 321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2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CD3C2F" id="Group 319" o:spid="_x0000_s1026" style="position:absolute;margin-left:0;margin-top:0;width:595.95pt;height:58.4pt;z-index:-17654784;mso-position-horizontal:left;mso-position-horizontal-relative:page" coordorigin="-10,6" coordsize="9947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">
                <v:shape id="Freeform 321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" path="m9640,l,,,1147r9926,l9640,xe" filled="f" stroked="f">
                  <v:path arrowok="t" o:connecttype="custom" o:connectlocs="9640,16;0,16;0,1163;9926,1163;9640,16" o:connectangles="0,0,0,0,0"/>
                </v:shape>
                <v:shape id="Freeform 320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" path="m,l9640,r286,1147l,1147e" filled="f" strokecolor="#1f4e79" strokeweight="1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color w:val="FFFFFF"/>
          <w:w w:val="95"/>
        </w:rPr>
        <w:t>Place</w:t>
      </w:r>
      <w:r w:rsidR="005B412E">
        <w:rPr>
          <w:color w:val="FFFFFF"/>
          <w:spacing w:val="-55"/>
          <w:w w:val="95"/>
        </w:rPr>
        <w:t xml:space="preserve"> </w:t>
      </w:r>
      <w:r w:rsidR="005B412E">
        <w:rPr>
          <w:color w:val="FFFFFF"/>
          <w:w w:val="95"/>
        </w:rPr>
        <w:t>Value</w:t>
      </w:r>
      <w:r w:rsidR="005B412E">
        <w:rPr>
          <w:color w:val="FFFFFF"/>
          <w:spacing w:val="-52"/>
          <w:w w:val="95"/>
        </w:rPr>
        <w:t xml:space="preserve"> </w:t>
      </w:r>
      <w:r w:rsidR="005B412E">
        <w:rPr>
          <w:color w:val="FFFFFF"/>
          <w:w w:val="95"/>
        </w:rPr>
        <w:t>Counters</w:t>
      </w:r>
      <w:r w:rsidR="005B412E">
        <w:rPr>
          <w:color w:val="FFFFFF"/>
          <w:spacing w:val="-53"/>
          <w:w w:val="95"/>
        </w:rPr>
        <w:t xml:space="preserve"> </w:t>
      </w:r>
      <w:r w:rsidR="005B412E">
        <w:rPr>
          <w:color w:val="FFFFFF"/>
          <w:w w:val="95"/>
        </w:rPr>
        <w:t>(Subtraction)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9"/>
        <w:rPr>
          <w:rFonts w:ascii="Arial"/>
          <w:b/>
        </w:rPr>
      </w:pPr>
    </w:p>
    <w:p w:rsidR="003C6DA2" w:rsidRDefault="0039775A">
      <w:pPr>
        <w:pStyle w:val="BodyText"/>
        <w:tabs>
          <w:tab w:val="left" w:pos="358"/>
        </w:tabs>
        <w:spacing w:before="102" w:line="122" w:lineRule="exact"/>
        <w:ind w:right="1421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-452120</wp:posOffset>
                </wp:positionV>
                <wp:extent cx="4350385" cy="5034280"/>
                <wp:effectExtent l="0" t="0" r="12065" b="13970"/>
                <wp:wrapNone/>
                <wp:docPr id="414" name="Group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712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415" name="Freeform 318"/>
                        <wps:cNvSpPr>
                          <a:spLocks/>
                        </wps:cNvSpPr>
                        <wps:spPr bwMode="auto">
                          <a:xfrm>
                            <a:off x="8191" y="-703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702 -702"/>
                              <a:gd name="T3" fmla="*/ -702 h 7908"/>
                              <a:gd name="T4" fmla="+- 0 8648 8191"/>
                              <a:gd name="T5" fmla="*/ T4 w 6831"/>
                              <a:gd name="T6" fmla="+- 0 -702 -702"/>
                              <a:gd name="T7" fmla="*/ -702 h 7908"/>
                              <a:gd name="T8" fmla="+- 0 8574 8191"/>
                              <a:gd name="T9" fmla="*/ T8 w 6831"/>
                              <a:gd name="T10" fmla="+- 0 -696 -702"/>
                              <a:gd name="T11" fmla="*/ -696 h 7908"/>
                              <a:gd name="T12" fmla="+- 0 8503 8191"/>
                              <a:gd name="T13" fmla="*/ T12 w 6831"/>
                              <a:gd name="T14" fmla="+- 0 -679 -702"/>
                              <a:gd name="T15" fmla="*/ -679 h 7908"/>
                              <a:gd name="T16" fmla="+- 0 8438 8191"/>
                              <a:gd name="T17" fmla="*/ T16 w 6831"/>
                              <a:gd name="T18" fmla="+- 0 -651 -702"/>
                              <a:gd name="T19" fmla="*/ -651 h 7908"/>
                              <a:gd name="T20" fmla="+- 0 8378 8191"/>
                              <a:gd name="T21" fmla="*/ T20 w 6831"/>
                              <a:gd name="T22" fmla="+- 0 -614 -702"/>
                              <a:gd name="T23" fmla="*/ -614 h 7908"/>
                              <a:gd name="T24" fmla="+- 0 8325 8191"/>
                              <a:gd name="T25" fmla="*/ T24 w 6831"/>
                              <a:gd name="T26" fmla="+- 0 -569 -702"/>
                              <a:gd name="T27" fmla="*/ -569 h 7908"/>
                              <a:gd name="T28" fmla="+- 0 8279 8191"/>
                              <a:gd name="T29" fmla="*/ T28 w 6831"/>
                              <a:gd name="T30" fmla="+- 0 -515 -702"/>
                              <a:gd name="T31" fmla="*/ -515 h 7908"/>
                              <a:gd name="T32" fmla="+- 0 8242 8191"/>
                              <a:gd name="T33" fmla="*/ T32 w 6831"/>
                              <a:gd name="T34" fmla="+- 0 -456 -702"/>
                              <a:gd name="T35" fmla="*/ -456 h 7908"/>
                              <a:gd name="T36" fmla="+- 0 8214 8191"/>
                              <a:gd name="T37" fmla="*/ T36 w 6831"/>
                              <a:gd name="T38" fmla="+- 0 -390 -702"/>
                              <a:gd name="T39" fmla="*/ -390 h 7908"/>
                              <a:gd name="T40" fmla="+- 0 8197 8191"/>
                              <a:gd name="T41" fmla="*/ T40 w 6831"/>
                              <a:gd name="T42" fmla="+- 0 -320 -702"/>
                              <a:gd name="T43" fmla="*/ -320 h 7908"/>
                              <a:gd name="T44" fmla="+- 0 8191 8191"/>
                              <a:gd name="T45" fmla="*/ T44 w 6831"/>
                              <a:gd name="T46" fmla="+- 0 -246 -702"/>
                              <a:gd name="T47" fmla="*/ -246 h 7908"/>
                              <a:gd name="T48" fmla="+- 0 8191 8191"/>
                              <a:gd name="T49" fmla="*/ T48 w 6831"/>
                              <a:gd name="T50" fmla="+- 0 6749 -702"/>
                              <a:gd name="T51" fmla="*/ 6749 h 7908"/>
                              <a:gd name="T52" fmla="+- 0 8197 8191"/>
                              <a:gd name="T53" fmla="*/ T52 w 6831"/>
                              <a:gd name="T54" fmla="+- 0 6823 -702"/>
                              <a:gd name="T55" fmla="*/ 6823 h 7908"/>
                              <a:gd name="T56" fmla="+- 0 8214 8191"/>
                              <a:gd name="T57" fmla="*/ T56 w 6831"/>
                              <a:gd name="T58" fmla="+- 0 6894 -702"/>
                              <a:gd name="T59" fmla="*/ 6894 h 7908"/>
                              <a:gd name="T60" fmla="+- 0 8242 8191"/>
                              <a:gd name="T61" fmla="*/ T60 w 6831"/>
                              <a:gd name="T62" fmla="+- 0 6959 -702"/>
                              <a:gd name="T63" fmla="*/ 6959 h 7908"/>
                              <a:gd name="T64" fmla="+- 0 8279 8191"/>
                              <a:gd name="T65" fmla="*/ T64 w 6831"/>
                              <a:gd name="T66" fmla="+- 0 7019 -702"/>
                              <a:gd name="T67" fmla="*/ 7019 h 7908"/>
                              <a:gd name="T68" fmla="+- 0 8325 8191"/>
                              <a:gd name="T69" fmla="*/ T68 w 6831"/>
                              <a:gd name="T70" fmla="+- 0 7072 -702"/>
                              <a:gd name="T71" fmla="*/ 7072 h 7908"/>
                              <a:gd name="T72" fmla="+- 0 8378 8191"/>
                              <a:gd name="T73" fmla="*/ T72 w 6831"/>
                              <a:gd name="T74" fmla="+- 0 7118 -702"/>
                              <a:gd name="T75" fmla="*/ 7118 h 7908"/>
                              <a:gd name="T76" fmla="+- 0 8438 8191"/>
                              <a:gd name="T77" fmla="*/ T76 w 6831"/>
                              <a:gd name="T78" fmla="+- 0 7155 -702"/>
                              <a:gd name="T79" fmla="*/ 7155 h 7908"/>
                              <a:gd name="T80" fmla="+- 0 8503 8191"/>
                              <a:gd name="T81" fmla="*/ T80 w 6831"/>
                              <a:gd name="T82" fmla="+- 0 7182 -702"/>
                              <a:gd name="T83" fmla="*/ 7182 h 7908"/>
                              <a:gd name="T84" fmla="+- 0 8574 8191"/>
                              <a:gd name="T85" fmla="*/ T84 w 6831"/>
                              <a:gd name="T86" fmla="+- 0 7200 -702"/>
                              <a:gd name="T87" fmla="*/ 7200 h 7908"/>
                              <a:gd name="T88" fmla="+- 0 8648 8191"/>
                              <a:gd name="T89" fmla="*/ T88 w 6831"/>
                              <a:gd name="T90" fmla="+- 0 7206 -702"/>
                              <a:gd name="T91" fmla="*/ 7206 h 7908"/>
                              <a:gd name="T92" fmla="+- 0 14565 8191"/>
                              <a:gd name="T93" fmla="*/ T92 w 6831"/>
                              <a:gd name="T94" fmla="+- 0 7206 -702"/>
                              <a:gd name="T95" fmla="*/ 7206 h 7908"/>
                              <a:gd name="T96" fmla="+- 0 14639 8191"/>
                              <a:gd name="T97" fmla="*/ T96 w 6831"/>
                              <a:gd name="T98" fmla="+- 0 7200 -702"/>
                              <a:gd name="T99" fmla="*/ 7200 h 7908"/>
                              <a:gd name="T100" fmla="+- 0 14709 8191"/>
                              <a:gd name="T101" fmla="*/ T100 w 6831"/>
                              <a:gd name="T102" fmla="+- 0 7182 -702"/>
                              <a:gd name="T103" fmla="*/ 7182 h 7908"/>
                              <a:gd name="T104" fmla="+- 0 14775 8191"/>
                              <a:gd name="T105" fmla="*/ T104 w 6831"/>
                              <a:gd name="T106" fmla="+- 0 7155 -702"/>
                              <a:gd name="T107" fmla="*/ 7155 h 7908"/>
                              <a:gd name="T108" fmla="+- 0 14835 8191"/>
                              <a:gd name="T109" fmla="*/ T108 w 6831"/>
                              <a:gd name="T110" fmla="+- 0 7118 -702"/>
                              <a:gd name="T111" fmla="*/ 7118 h 7908"/>
                              <a:gd name="T112" fmla="+- 0 14888 8191"/>
                              <a:gd name="T113" fmla="*/ T112 w 6831"/>
                              <a:gd name="T114" fmla="+- 0 7072 -702"/>
                              <a:gd name="T115" fmla="*/ 7072 h 7908"/>
                              <a:gd name="T116" fmla="+- 0 14934 8191"/>
                              <a:gd name="T117" fmla="*/ T116 w 6831"/>
                              <a:gd name="T118" fmla="+- 0 7019 -702"/>
                              <a:gd name="T119" fmla="*/ 7019 h 7908"/>
                              <a:gd name="T120" fmla="+- 0 14971 8191"/>
                              <a:gd name="T121" fmla="*/ T120 w 6831"/>
                              <a:gd name="T122" fmla="+- 0 6959 -702"/>
                              <a:gd name="T123" fmla="*/ 6959 h 7908"/>
                              <a:gd name="T124" fmla="+- 0 14998 8191"/>
                              <a:gd name="T125" fmla="*/ T124 w 6831"/>
                              <a:gd name="T126" fmla="+- 0 6894 -702"/>
                              <a:gd name="T127" fmla="*/ 6894 h 7908"/>
                              <a:gd name="T128" fmla="+- 0 15016 8191"/>
                              <a:gd name="T129" fmla="*/ T128 w 6831"/>
                              <a:gd name="T130" fmla="+- 0 6823 -702"/>
                              <a:gd name="T131" fmla="*/ 6823 h 7908"/>
                              <a:gd name="T132" fmla="+- 0 15022 8191"/>
                              <a:gd name="T133" fmla="*/ T132 w 6831"/>
                              <a:gd name="T134" fmla="+- 0 6749 -702"/>
                              <a:gd name="T135" fmla="*/ 6749 h 7908"/>
                              <a:gd name="T136" fmla="+- 0 15022 8191"/>
                              <a:gd name="T137" fmla="*/ T136 w 6831"/>
                              <a:gd name="T138" fmla="+- 0 -246 -702"/>
                              <a:gd name="T139" fmla="*/ -246 h 7908"/>
                              <a:gd name="T140" fmla="+- 0 15016 8191"/>
                              <a:gd name="T141" fmla="*/ T140 w 6831"/>
                              <a:gd name="T142" fmla="+- 0 -320 -702"/>
                              <a:gd name="T143" fmla="*/ -320 h 7908"/>
                              <a:gd name="T144" fmla="+- 0 14998 8191"/>
                              <a:gd name="T145" fmla="*/ T144 w 6831"/>
                              <a:gd name="T146" fmla="+- 0 -390 -702"/>
                              <a:gd name="T147" fmla="*/ -390 h 7908"/>
                              <a:gd name="T148" fmla="+- 0 14971 8191"/>
                              <a:gd name="T149" fmla="*/ T148 w 6831"/>
                              <a:gd name="T150" fmla="+- 0 -456 -702"/>
                              <a:gd name="T151" fmla="*/ -456 h 7908"/>
                              <a:gd name="T152" fmla="+- 0 14934 8191"/>
                              <a:gd name="T153" fmla="*/ T152 w 6831"/>
                              <a:gd name="T154" fmla="+- 0 -515 -702"/>
                              <a:gd name="T155" fmla="*/ -515 h 7908"/>
                              <a:gd name="T156" fmla="+- 0 14888 8191"/>
                              <a:gd name="T157" fmla="*/ T156 w 6831"/>
                              <a:gd name="T158" fmla="+- 0 -569 -702"/>
                              <a:gd name="T159" fmla="*/ -569 h 7908"/>
                              <a:gd name="T160" fmla="+- 0 14835 8191"/>
                              <a:gd name="T161" fmla="*/ T160 w 6831"/>
                              <a:gd name="T162" fmla="+- 0 -614 -702"/>
                              <a:gd name="T163" fmla="*/ -614 h 7908"/>
                              <a:gd name="T164" fmla="+- 0 14775 8191"/>
                              <a:gd name="T165" fmla="*/ T164 w 6831"/>
                              <a:gd name="T166" fmla="+- 0 -651 -702"/>
                              <a:gd name="T167" fmla="*/ -651 h 7908"/>
                              <a:gd name="T168" fmla="+- 0 14709 8191"/>
                              <a:gd name="T169" fmla="*/ T168 w 6831"/>
                              <a:gd name="T170" fmla="+- 0 -679 -702"/>
                              <a:gd name="T171" fmla="*/ -679 h 7908"/>
                              <a:gd name="T172" fmla="+- 0 14639 8191"/>
                              <a:gd name="T173" fmla="*/ T172 w 6831"/>
                              <a:gd name="T174" fmla="+- 0 -696 -702"/>
                              <a:gd name="T175" fmla="*/ -696 h 7908"/>
                              <a:gd name="T176" fmla="+- 0 14565 8191"/>
                              <a:gd name="T177" fmla="*/ T176 w 6831"/>
                              <a:gd name="T178" fmla="+- 0 -702 -702"/>
                              <a:gd name="T179" fmla="*/ -702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7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7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17"/>
                        <wps:cNvSpPr>
                          <a:spLocks/>
                        </wps:cNvSpPr>
                        <wps:spPr bwMode="auto">
                          <a:xfrm>
                            <a:off x="8191" y="-703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246 -702"/>
                              <a:gd name="T3" fmla="*/ -246 h 7908"/>
                              <a:gd name="T4" fmla="+- 0 8197 8191"/>
                              <a:gd name="T5" fmla="*/ T4 w 6831"/>
                              <a:gd name="T6" fmla="+- 0 -320 -702"/>
                              <a:gd name="T7" fmla="*/ -320 h 7908"/>
                              <a:gd name="T8" fmla="+- 0 8214 8191"/>
                              <a:gd name="T9" fmla="*/ T8 w 6831"/>
                              <a:gd name="T10" fmla="+- 0 -390 -702"/>
                              <a:gd name="T11" fmla="*/ -390 h 7908"/>
                              <a:gd name="T12" fmla="+- 0 8242 8191"/>
                              <a:gd name="T13" fmla="*/ T12 w 6831"/>
                              <a:gd name="T14" fmla="+- 0 -456 -702"/>
                              <a:gd name="T15" fmla="*/ -456 h 7908"/>
                              <a:gd name="T16" fmla="+- 0 8279 8191"/>
                              <a:gd name="T17" fmla="*/ T16 w 6831"/>
                              <a:gd name="T18" fmla="+- 0 -515 -702"/>
                              <a:gd name="T19" fmla="*/ -515 h 7908"/>
                              <a:gd name="T20" fmla="+- 0 8325 8191"/>
                              <a:gd name="T21" fmla="*/ T20 w 6831"/>
                              <a:gd name="T22" fmla="+- 0 -569 -702"/>
                              <a:gd name="T23" fmla="*/ -569 h 7908"/>
                              <a:gd name="T24" fmla="+- 0 8378 8191"/>
                              <a:gd name="T25" fmla="*/ T24 w 6831"/>
                              <a:gd name="T26" fmla="+- 0 -614 -702"/>
                              <a:gd name="T27" fmla="*/ -614 h 7908"/>
                              <a:gd name="T28" fmla="+- 0 8438 8191"/>
                              <a:gd name="T29" fmla="*/ T28 w 6831"/>
                              <a:gd name="T30" fmla="+- 0 -651 -702"/>
                              <a:gd name="T31" fmla="*/ -651 h 7908"/>
                              <a:gd name="T32" fmla="+- 0 8503 8191"/>
                              <a:gd name="T33" fmla="*/ T32 w 6831"/>
                              <a:gd name="T34" fmla="+- 0 -679 -702"/>
                              <a:gd name="T35" fmla="*/ -679 h 7908"/>
                              <a:gd name="T36" fmla="+- 0 8574 8191"/>
                              <a:gd name="T37" fmla="*/ T36 w 6831"/>
                              <a:gd name="T38" fmla="+- 0 -696 -702"/>
                              <a:gd name="T39" fmla="*/ -696 h 7908"/>
                              <a:gd name="T40" fmla="+- 0 8648 8191"/>
                              <a:gd name="T41" fmla="*/ T40 w 6831"/>
                              <a:gd name="T42" fmla="+- 0 -702 -702"/>
                              <a:gd name="T43" fmla="*/ -702 h 7908"/>
                              <a:gd name="T44" fmla="+- 0 14565 8191"/>
                              <a:gd name="T45" fmla="*/ T44 w 6831"/>
                              <a:gd name="T46" fmla="+- 0 -702 -702"/>
                              <a:gd name="T47" fmla="*/ -702 h 7908"/>
                              <a:gd name="T48" fmla="+- 0 14639 8191"/>
                              <a:gd name="T49" fmla="*/ T48 w 6831"/>
                              <a:gd name="T50" fmla="+- 0 -696 -702"/>
                              <a:gd name="T51" fmla="*/ -696 h 7908"/>
                              <a:gd name="T52" fmla="+- 0 14709 8191"/>
                              <a:gd name="T53" fmla="*/ T52 w 6831"/>
                              <a:gd name="T54" fmla="+- 0 -679 -702"/>
                              <a:gd name="T55" fmla="*/ -679 h 7908"/>
                              <a:gd name="T56" fmla="+- 0 14775 8191"/>
                              <a:gd name="T57" fmla="*/ T56 w 6831"/>
                              <a:gd name="T58" fmla="+- 0 -651 -702"/>
                              <a:gd name="T59" fmla="*/ -651 h 7908"/>
                              <a:gd name="T60" fmla="+- 0 14835 8191"/>
                              <a:gd name="T61" fmla="*/ T60 w 6831"/>
                              <a:gd name="T62" fmla="+- 0 -614 -702"/>
                              <a:gd name="T63" fmla="*/ -614 h 7908"/>
                              <a:gd name="T64" fmla="+- 0 14888 8191"/>
                              <a:gd name="T65" fmla="*/ T64 w 6831"/>
                              <a:gd name="T66" fmla="+- 0 -569 -702"/>
                              <a:gd name="T67" fmla="*/ -569 h 7908"/>
                              <a:gd name="T68" fmla="+- 0 14934 8191"/>
                              <a:gd name="T69" fmla="*/ T68 w 6831"/>
                              <a:gd name="T70" fmla="+- 0 -515 -702"/>
                              <a:gd name="T71" fmla="*/ -515 h 7908"/>
                              <a:gd name="T72" fmla="+- 0 14971 8191"/>
                              <a:gd name="T73" fmla="*/ T72 w 6831"/>
                              <a:gd name="T74" fmla="+- 0 -456 -702"/>
                              <a:gd name="T75" fmla="*/ -456 h 7908"/>
                              <a:gd name="T76" fmla="+- 0 14998 8191"/>
                              <a:gd name="T77" fmla="*/ T76 w 6831"/>
                              <a:gd name="T78" fmla="+- 0 -390 -702"/>
                              <a:gd name="T79" fmla="*/ -390 h 7908"/>
                              <a:gd name="T80" fmla="+- 0 15016 8191"/>
                              <a:gd name="T81" fmla="*/ T80 w 6831"/>
                              <a:gd name="T82" fmla="+- 0 -320 -702"/>
                              <a:gd name="T83" fmla="*/ -320 h 7908"/>
                              <a:gd name="T84" fmla="+- 0 15022 8191"/>
                              <a:gd name="T85" fmla="*/ T84 w 6831"/>
                              <a:gd name="T86" fmla="+- 0 -246 -702"/>
                              <a:gd name="T87" fmla="*/ -246 h 7908"/>
                              <a:gd name="T88" fmla="+- 0 15022 8191"/>
                              <a:gd name="T89" fmla="*/ T88 w 6831"/>
                              <a:gd name="T90" fmla="+- 0 6749 -702"/>
                              <a:gd name="T91" fmla="*/ 6749 h 7908"/>
                              <a:gd name="T92" fmla="+- 0 15016 8191"/>
                              <a:gd name="T93" fmla="*/ T92 w 6831"/>
                              <a:gd name="T94" fmla="+- 0 6823 -702"/>
                              <a:gd name="T95" fmla="*/ 6823 h 7908"/>
                              <a:gd name="T96" fmla="+- 0 14998 8191"/>
                              <a:gd name="T97" fmla="*/ T96 w 6831"/>
                              <a:gd name="T98" fmla="+- 0 6894 -702"/>
                              <a:gd name="T99" fmla="*/ 6894 h 7908"/>
                              <a:gd name="T100" fmla="+- 0 14971 8191"/>
                              <a:gd name="T101" fmla="*/ T100 w 6831"/>
                              <a:gd name="T102" fmla="+- 0 6959 -702"/>
                              <a:gd name="T103" fmla="*/ 6959 h 7908"/>
                              <a:gd name="T104" fmla="+- 0 14934 8191"/>
                              <a:gd name="T105" fmla="*/ T104 w 6831"/>
                              <a:gd name="T106" fmla="+- 0 7019 -702"/>
                              <a:gd name="T107" fmla="*/ 7019 h 7908"/>
                              <a:gd name="T108" fmla="+- 0 14888 8191"/>
                              <a:gd name="T109" fmla="*/ T108 w 6831"/>
                              <a:gd name="T110" fmla="+- 0 7072 -702"/>
                              <a:gd name="T111" fmla="*/ 7072 h 7908"/>
                              <a:gd name="T112" fmla="+- 0 14835 8191"/>
                              <a:gd name="T113" fmla="*/ T112 w 6831"/>
                              <a:gd name="T114" fmla="+- 0 7118 -702"/>
                              <a:gd name="T115" fmla="*/ 7118 h 7908"/>
                              <a:gd name="T116" fmla="+- 0 14775 8191"/>
                              <a:gd name="T117" fmla="*/ T116 w 6831"/>
                              <a:gd name="T118" fmla="+- 0 7155 -702"/>
                              <a:gd name="T119" fmla="*/ 7155 h 7908"/>
                              <a:gd name="T120" fmla="+- 0 14709 8191"/>
                              <a:gd name="T121" fmla="*/ T120 w 6831"/>
                              <a:gd name="T122" fmla="+- 0 7182 -702"/>
                              <a:gd name="T123" fmla="*/ 7182 h 7908"/>
                              <a:gd name="T124" fmla="+- 0 14639 8191"/>
                              <a:gd name="T125" fmla="*/ T124 w 6831"/>
                              <a:gd name="T126" fmla="+- 0 7200 -702"/>
                              <a:gd name="T127" fmla="*/ 7200 h 7908"/>
                              <a:gd name="T128" fmla="+- 0 14565 8191"/>
                              <a:gd name="T129" fmla="*/ T128 w 6831"/>
                              <a:gd name="T130" fmla="+- 0 7206 -702"/>
                              <a:gd name="T131" fmla="*/ 7206 h 7908"/>
                              <a:gd name="T132" fmla="+- 0 8648 8191"/>
                              <a:gd name="T133" fmla="*/ T132 w 6831"/>
                              <a:gd name="T134" fmla="+- 0 7206 -702"/>
                              <a:gd name="T135" fmla="*/ 7206 h 7908"/>
                              <a:gd name="T136" fmla="+- 0 8574 8191"/>
                              <a:gd name="T137" fmla="*/ T136 w 6831"/>
                              <a:gd name="T138" fmla="+- 0 7200 -702"/>
                              <a:gd name="T139" fmla="*/ 7200 h 7908"/>
                              <a:gd name="T140" fmla="+- 0 8503 8191"/>
                              <a:gd name="T141" fmla="*/ T140 w 6831"/>
                              <a:gd name="T142" fmla="+- 0 7182 -702"/>
                              <a:gd name="T143" fmla="*/ 7182 h 7908"/>
                              <a:gd name="T144" fmla="+- 0 8438 8191"/>
                              <a:gd name="T145" fmla="*/ T144 w 6831"/>
                              <a:gd name="T146" fmla="+- 0 7155 -702"/>
                              <a:gd name="T147" fmla="*/ 7155 h 7908"/>
                              <a:gd name="T148" fmla="+- 0 8378 8191"/>
                              <a:gd name="T149" fmla="*/ T148 w 6831"/>
                              <a:gd name="T150" fmla="+- 0 7118 -702"/>
                              <a:gd name="T151" fmla="*/ 7118 h 7908"/>
                              <a:gd name="T152" fmla="+- 0 8325 8191"/>
                              <a:gd name="T153" fmla="*/ T152 w 6831"/>
                              <a:gd name="T154" fmla="+- 0 7072 -702"/>
                              <a:gd name="T155" fmla="*/ 7072 h 7908"/>
                              <a:gd name="T156" fmla="+- 0 8279 8191"/>
                              <a:gd name="T157" fmla="*/ T156 w 6831"/>
                              <a:gd name="T158" fmla="+- 0 7019 -702"/>
                              <a:gd name="T159" fmla="*/ 7019 h 7908"/>
                              <a:gd name="T160" fmla="+- 0 8242 8191"/>
                              <a:gd name="T161" fmla="*/ T160 w 6831"/>
                              <a:gd name="T162" fmla="+- 0 6959 -702"/>
                              <a:gd name="T163" fmla="*/ 6959 h 7908"/>
                              <a:gd name="T164" fmla="+- 0 8214 8191"/>
                              <a:gd name="T165" fmla="*/ T164 w 6831"/>
                              <a:gd name="T166" fmla="+- 0 6894 -702"/>
                              <a:gd name="T167" fmla="*/ 6894 h 7908"/>
                              <a:gd name="T168" fmla="+- 0 8197 8191"/>
                              <a:gd name="T169" fmla="*/ T168 w 6831"/>
                              <a:gd name="T170" fmla="+- 0 6823 -702"/>
                              <a:gd name="T171" fmla="*/ 6823 h 7908"/>
                              <a:gd name="T172" fmla="+- 0 8191 8191"/>
                              <a:gd name="T173" fmla="*/ T172 w 6831"/>
                              <a:gd name="T174" fmla="+- 0 6749 -702"/>
                              <a:gd name="T175" fmla="*/ 6749 h 7908"/>
                              <a:gd name="T176" fmla="+- 0 8191 8191"/>
                              <a:gd name="T177" fmla="*/ T176 w 6831"/>
                              <a:gd name="T178" fmla="+- 0 -246 -702"/>
                              <a:gd name="T179" fmla="*/ -246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7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7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7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00" y="-412"/>
                            <a:ext cx="2068" cy="58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C097F3" id="Group 315" o:spid="_x0000_s1026" style="position:absolute;margin-left:409.05pt;margin-top:-35.6pt;width:342.55pt;height:396.4pt;z-index:-17655296;mso-position-horizontal-relative:page" coordorigin="8181,-712" coordsize="6851,7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">
                <v:shape id="Freeform 318" o:spid="_x0000_s1027" style="position:absolute;left:8191;top:-70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" path="m6374,l457,,383,6,312,23,247,51,187,88r-53,45l88,187,51,246,23,312,6,382,,456,,7451r6,74l23,7596r28,65l88,7721r46,53l187,7820r60,37l312,7884r71,18l457,7908r5917,l6448,7902r70,-18l6584,7857r60,-37l6697,7774r46,-53l6780,7661r27,-65l6825,7525r6,-74l6831,456r-6,-74l6807,312r-27,-66l6743,187r-46,-54l6644,88,6584,51,6518,23,6448,6,6374,xe" filled="f" stroked="f">
                  <v:path arrowok="t" o:connecttype="custom" o:connectlocs="6374,-702;457,-702;383,-696;312,-679;247,-651;187,-614;134,-569;88,-515;51,-456;23,-390;6,-320;0,-246;0,6749;6,6823;23,6894;51,6959;88,7019;134,7072;187,7118;247,7155;312,7182;383,7200;457,7206;6374,7206;6448,7200;6518,7182;6584,7155;6644,7118;6697,7072;6743,7019;6780,6959;6807,6894;6825,6823;6831,6749;6831,-246;6825,-320;6807,-390;6780,-456;6743,-515;6697,-569;6644,-614;6584,-651;6518,-679;6448,-696;6374,-702" o:connectangles="0,0,0,0,0,0,0,0,0,0,0,0,0,0,0,0,0,0,0,0,0,0,0,0,0,0,0,0,0,0,0,0,0,0,0,0,0,0,0,0,0,0,0,0,0"/>
                </v:shape>
                <v:shape id="Freeform 317" o:spid="_x0000_s1028" style="position:absolute;left:8191;top:-703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" path="m,456l6,382,23,312,51,246,88,187r46,-54l187,88,247,51,312,23,383,6,457,,6374,r74,6l6518,23r66,28l6644,88r53,45l6743,187r37,59l6807,312r18,70l6831,456r,6995l6825,7525r-18,71l6780,7661r-37,60l6697,7774r-53,46l6584,7857r-66,27l6448,7902r-74,6l457,7908r-74,-6l312,7884r-65,-27l187,7820r-53,-46l88,7721,51,7661,23,7596,6,7525,,7451,,456xe" filled="f" strokecolor="#deebf7" strokeweight="1pt">
                  <v:path arrowok="t" o:connecttype="custom" o:connectlocs="0,-246;6,-320;23,-390;51,-456;88,-515;134,-569;187,-614;247,-651;312,-679;383,-696;457,-702;6374,-702;6448,-696;6518,-679;6584,-651;6644,-614;6697,-569;6743,-515;6780,-456;6807,-390;6825,-320;6831,-246;6831,6749;6825,6823;6807,6894;6780,6959;6743,7019;6697,7072;6644,7118;6584,7155;6518,7182;6448,7200;6374,7206;457,7206;383,7200;312,7182;247,7155;187,7118;134,7072;88,7019;51,6959;23,6894;6,6823;0,6749;0,-246" o:connectangles="0,0,0,0,0,0,0,0,0,0,0,0,0,0,0,0,0,0,0,0,0,0,0,0,0,0,0,0,0,0,0,0,0,0,0,0,0,0,0,0,0,0,0,0,0"/>
                </v:shape>
                <v:shape id="Picture 316" o:spid="_x0000_s1029" type="#_x0000_t75" style="position:absolute;left:8400;top:-412;width:2068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">
                  <v:imagedata r:id="rId19" o:title=""/>
                </v:shape>
                <w10:wrap anchorx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93216" behindDoc="0" locked="0" layoutInCell="1" allowOverlap="1">
            <wp:simplePos x="0" y="0"/>
            <wp:positionH relativeFrom="page">
              <wp:posOffset>307254</wp:posOffset>
            </wp:positionH>
            <wp:positionV relativeFrom="paragraph">
              <wp:posOffset>45477</wp:posOffset>
            </wp:positionV>
            <wp:extent cx="3120576" cy="1474404"/>
            <wp:effectExtent l="0" t="0" r="0" b="0"/>
            <wp:wrapNone/>
            <wp:docPr id="85" name="image6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68.jpe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0576" cy="1474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w w:val="80"/>
          <w:position w:val="1"/>
        </w:rPr>
        <w:t>4</w:t>
      </w:r>
      <w:r w:rsidR="005B412E">
        <w:rPr>
          <w:w w:val="80"/>
          <w:position w:val="1"/>
        </w:rPr>
        <w:tab/>
      </w:r>
      <w:r w:rsidR="005B412E">
        <w:rPr>
          <w:w w:val="80"/>
        </w:rPr>
        <w:t>1</w:t>
      </w:r>
    </w:p>
    <w:p w:rsidR="003C6DA2" w:rsidRDefault="003C6DA2">
      <w:pPr>
        <w:spacing w:line="122" w:lineRule="exact"/>
        <w:jc w:val="center"/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pStyle w:val="Heading3"/>
        <w:spacing w:before="5" w:line="581" w:lineRule="exact"/>
        <w:ind w:right="559"/>
        <w:jc w:val="right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page">
                  <wp:posOffset>4191000</wp:posOffset>
                </wp:positionH>
                <wp:positionV relativeFrom="paragraph">
                  <wp:posOffset>391160</wp:posOffset>
                </wp:positionV>
                <wp:extent cx="183515" cy="0"/>
                <wp:effectExtent l="0" t="0" r="0" b="0"/>
                <wp:wrapNone/>
                <wp:docPr id="413" name="Lin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7D3B95" id="Line 314" o:spid="_x0000_s1026" style="position:absolute;z-index:-1765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30pt,30.8pt" to="344.45pt,3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" strokeweight=".5pt">
                <w10:wrap anchorx="page"/>
              </v:line>
            </w:pict>
          </mc:Fallback>
        </mc:AlternateContent>
      </w:r>
      <w:r w:rsidR="005B412E">
        <w:rPr>
          <w:w w:val="85"/>
          <w:u w:val="none"/>
        </w:rPr>
        <w:t>652</w:t>
      </w:r>
    </w:p>
    <w:p w:rsidR="003C6DA2" w:rsidRDefault="005B412E">
      <w:pPr>
        <w:spacing w:line="585" w:lineRule="exact"/>
        <w:ind w:right="576"/>
        <w:jc w:val="right"/>
        <w:rPr>
          <w:sz w:val="48"/>
        </w:rPr>
      </w:pPr>
      <w:r>
        <w:rPr>
          <w:rFonts w:ascii="Georgia" w:hAnsi="Georgia"/>
          <w:w w:val="95"/>
          <w:sz w:val="48"/>
          <w:u w:val="single"/>
        </w:rPr>
        <w:t>−</w:t>
      </w:r>
      <w:r>
        <w:rPr>
          <w:rFonts w:ascii="Georgia" w:hAnsi="Georgia"/>
          <w:spacing w:val="-34"/>
          <w:w w:val="95"/>
          <w:sz w:val="48"/>
          <w:u w:val="single"/>
        </w:rPr>
        <w:t xml:space="preserve"> </w:t>
      </w:r>
      <w:r>
        <w:rPr>
          <w:spacing w:val="-2"/>
          <w:w w:val="95"/>
          <w:sz w:val="48"/>
          <w:u w:val="single"/>
        </w:rPr>
        <w:t>207</w:t>
      </w:r>
    </w:p>
    <w:p w:rsidR="003C6DA2" w:rsidRDefault="005B412E">
      <w:pPr>
        <w:tabs>
          <w:tab w:val="left" w:pos="513"/>
        </w:tabs>
        <w:spacing w:before="28"/>
        <w:ind w:right="481"/>
        <w:jc w:val="right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85"/>
          <w:sz w:val="48"/>
          <w:u w:val="single"/>
        </w:rPr>
        <w:t>445</w:t>
      </w:r>
      <w:r>
        <w:rPr>
          <w:spacing w:val="-50"/>
          <w:sz w:val="48"/>
          <w:u w:val="single"/>
        </w:rPr>
        <w:t xml:space="preserve"> </w:t>
      </w:r>
    </w:p>
    <w:p w:rsidR="003C6DA2" w:rsidRDefault="003C6DA2">
      <w:pPr>
        <w:pStyle w:val="BodyText"/>
        <w:rPr>
          <w:sz w:val="62"/>
        </w:rPr>
      </w:pPr>
    </w:p>
    <w:p w:rsidR="003C6DA2" w:rsidRDefault="003C6DA2">
      <w:pPr>
        <w:pStyle w:val="BodyText"/>
        <w:spacing w:before="4"/>
        <w:rPr>
          <w:sz w:val="85"/>
        </w:rPr>
      </w:pPr>
    </w:p>
    <w:p w:rsidR="003C6DA2" w:rsidRDefault="005B412E">
      <w:pPr>
        <w:spacing w:before="1" w:line="581" w:lineRule="exact"/>
        <w:ind w:right="44"/>
        <w:jc w:val="right"/>
        <w:rPr>
          <w:sz w:val="48"/>
        </w:rPr>
      </w:pPr>
      <w:r>
        <w:rPr>
          <w:noProof/>
        </w:rPr>
        <w:drawing>
          <wp:anchor distT="0" distB="0" distL="0" distR="0" simplePos="0" relativeHeight="251594240" behindDoc="0" locked="0" layoutInCell="1" allowOverlap="1">
            <wp:simplePos x="0" y="0"/>
            <wp:positionH relativeFrom="page">
              <wp:posOffset>269747</wp:posOffset>
            </wp:positionH>
            <wp:positionV relativeFrom="paragraph">
              <wp:posOffset>-248933</wp:posOffset>
            </wp:positionV>
            <wp:extent cx="3525801" cy="1705963"/>
            <wp:effectExtent l="0" t="0" r="0" b="0"/>
            <wp:wrapNone/>
            <wp:docPr id="87" name="image6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69.jpe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5801" cy="17059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page">
                  <wp:posOffset>4186555</wp:posOffset>
                </wp:positionH>
                <wp:positionV relativeFrom="paragraph">
                  <wp:posOffset>409575</wp:posOffset>
                </wp:positionV>
                <wp:extent cx="183515" cy="0"/>
                <wp:effectExtent l="0" t="0" r="0" b="0"/>
                <wp:wrapNone/>
                <wp:docPr id="412" name="Lin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1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1232BD" id="Line 313" o:spid="_x0000_s1026" style="position:absolute;z-index:-1765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9.65pt,32.25pt" to="344.1pt,3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" strokeweight=".5pt">
                <w10:wrap anchorx="page"/>
              </v:line>
            </w:pict>
          </mc:Fallback>
        </mc:AlternateContent>
      </w:r>
      <w:r>
        <w:rPr>
          <w:spacing w:val="-27"/>
          <w:w w:val="80"/>
          <w:sz w:val="48"/>
          <w:vertAlign w:val="superscript"/>
        </w:rPr>
        <w:t>3</w:t>
      </w:r>
      <w:r>
        <w:rPr>
          <w:spacing w:val="-27"/>
          <w:w w:val="80"/>
          <w:sz w:val="48"/>
        </w:rPr>
        <w:t>4</w:t>
      </w:r>
      <w:r>
        <w:rPr>
          <w:spacing w:val="-27"/>
          <w:w w:val="80"/>
          <w:sz w:val="48"/>
          <w:vertAlign w:val="superscript"/>
        </w:rPr>
        <w:t>1</w:t>
      </w:r>
      <w:r>
        <w:rPr>
          <w:spacing w:val="-27"/>
          <w:w w:val="80"/>
          <w:sz w:val="48"/>
        </w:rPr>
        <w:t>357</w:t>
      </w:r>
    </w:p>
    <w:p w:rsidR="003C6DA2" w:rsidRDefault="005B412E">
      <w:pPr>
        <w:spacing w:line="585" w:lineRule="exact"/>
        <w:ind w:left="6079"/>
        <w:rPr>
          <w:sz w:val="48"/>
        </w:rPr>
      </w:pPr>
      <w:r>
        <w:rPr>
          <w:rFonts w:ascii="Georgia" w:hAnsi="Georgia"/>
          <w:w w:val="90"/>
          <w:sz w:val="48"/>
        </w:rPr>
        <w:t>−</w:t>
      </w:r>
      <w:r>
        <w:rPr>
          <w:rFonts w:ascii="Georgia" w:hAnsi="Georgia"/>
          <w:spacing w:val="4"/>
          <w:w w:val="90"/>
          <w:sz w:val="48"/>
        </w:rPr>
        <w:t xml:space="preserve"> </w:t>
      </w:r>
      <w:r>
        <w:rPr>
          <w:w w:val="90"/>
          <w:sz w:val="48"/>
        </w:rPr>
        <w:t>2735</w:t>
      </w:r>
    </w:p>
    <w:p w:rsidR="003C6DA2" w:rsidRDefault="003C6DA2">
      <w:pPr>
        <w:pStyle w:val="BodyText"/>
        <w:spacing w:before="11"/>
        <w:rPr>
          <w:sz w:val="6"/>
        </w:rPr>
      </w:pPr>
    </w:p>
    <w:p w:rsidR="003C6DA2" w:rsidRDefault="0039775A">
      <w:pPr>
        <w:pStyle w:val="BodyText"/>
        <w:spacing w:line="20" w:lineRule="exact"/>
        <w:ind w:left="6115" w:right="-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01065" cy="6350"/>
                <wp:effectExtent l="9525" t="9525" r="13335" b="3175"/>
                <wp:docPr id="410" name="Group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1065" cy="6350"/>
                          <a:chOff x="0" y="0"/>
                          <a:chExt cx="1419" cy="10"/>
                        </a:xfrm>
                      </wpg:grpSpPr>
                      <wps:wsp>
                        <wps:cNvPr id="411" name="Line 312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41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4686FD" id="Group 311" o:spid="_x0000_s1026" style="width:70.95pt;height:.5pt;mso-position-horizontal-relative:char;mso-position-vertical-relative:line" coordsize="141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">
                <v:line id="Line 312" o:spid="_x0000_s1027" style="position:absolute;visibility:visible;mso-wrap-style:square" from="0,5" to="141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:rsidR="003C6DA2" w:rsidRDefault="005B412E">
      <w:pPr>
        <w:tabs>
          <w:tab w:val="left" w:pos="6594"/>
        </w:tabs>
        <w:ind w:left="6120"/>
        <w:rPr>
          <w:sz w:val="48"/>
        </w:rPr>
      </w:pPr>
      <w:r>
        <w:rPr>
          <w:w w:val="67"/>
          <w:sz w:val="48"/>
          <w:u w:val="single"/>
        </w:rPr>
        <w:t xml:space="preserve"> </w:t>
      </w:r>
      <w:r>
        <w:rPr>
          <w:sz w:val="48"/>
          <w:u w:val="single"/>
        </w:rPr>
        <w:tab/>
      </w:r>
      <w:r>
        <w:rPr>
          <w:w w:val="80"/>
          <w:sz w:val="48"/>
          <w:u w:val="single"/>
        </w:rPr>
        <w:t>1622</w:t>
      </w:r>
    </w:p>
    <w:p w:rsidR="003C6DA2" w:rsidRDefault="005B412E">
      <w:pPr>
        <w:pStyle w:val="BodyText"/>
        <w:spacing w:before="181" w:line="237" w:lineRule="auto"/>
        <w:ind w:left="324" w:right="114"/>
      </w:pPr>
      <w:r>
        <w:br w:type="column"/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place</w:t>
      </w:r>
      <w:r>
        <w:rPr>
          <w:spacing w:val="-30"/>
          <w:w w:val="80"/>
        </w:rPr>
        <w:t xml:space="preserve"> </w:t>
      </w:r>
      <w:r>
        <w:rPr>
          <w:w w:val="80"/>
        </w:rPr>
        <w:t>value</w:t>
      </w:r>
      <w:r>
        <w:rPr>
          <w:spacing w:val="-27"/>
          <w:w w:val="80"/>
        </w:rPr>
        <w:t xml:space="preserve"> </w:t>
      </w:r>
      <w:r>
        <w:rPr>
          <w:w w:val="80"/>
        </w:rPr>
        <w:t>counters</w:t>
      </w:r>
      <w:r>
        <w:rPr>
          <w:spacing w:val="-30"/>
          <w:w w:val="80"/>
        </w:rPr>
        <w:t xml:space="preserve"> </w:t>
      </w:r>
      <w:r>
        <w:rPr>
          <w:w w:val="80"/>
        </w:rPr>
        <w:t>is</w:t>
      </w:r>
      <w:r>
        <w:rPr>
          <w:spacing w:val="-27"/>
          <w:w w:val="80"/>
        </w:rPr>
        <w:t xml:space="preserve"> </w:t>
      </w:r>
      <w:r>
        <w:rPr>
          <w:w w:val="80"/>
        </w:rPr>
        <w:t>an</w:t>
      </w:r>
      <w:r>
        <w:rPr>
          <w:spacing w:val="-26"/>
          <w:w w:val="80"/>
        </w:rPr>
        <w:t xml:space="preserve"> </w:t>
      </w:r>
      <w:r>
        <w:rPr>
          <w:w w:val="80"/>
        </w:rPr>
        <w:t>effective</w:t>
      </w:r>
      <w:r>
        <w:rPr>
          <w:spacing w:val="-33"/>
          <w:w w:val="80"/>
        </w:rPr>
        <w:t xml:space="preserve"> </w:t>
      </w:r>
      <w:r>
        <w:rPr>
          <w:w w:val="80"/>
        </w:rPr>
        <w:t>way</w:t>
      </w:r>
      <w:r>
        <w:rPr>
          <w:spacing w:val="-25"/>
          <w:w w:val="80"/>
        </w:rPr>
        <w:t xml:space="preserve"> </w:t>
      </w:r>
      <w:r>
        <w:rPr>
          <w:w w:val="80"/>
        </w:rPr>
        <w:t>to</w:t>
      </w:r>
      <w:r>
        <w:rPr>
          <w:spacing w:val="-28"/>
          <w:w w:val="80"/>
        </w:rPr>
        <w:t xml:space="preserve"> </w:t>
      </w:r>
      <w:r>
        <w:rPr>
          <w:w w:val="80"/>
        </w:rPr>
        <w:t xml:space="preserve">support </w:t>
      </w:r>
      <w:r>
        <w:rPr>
          <w:w w:val="85"/>
        </w:rPr>
        <w:t>children’s</w:t>
      </w:r>
      <w:r>
        <w:rPr>
          <w:spacing w:val="-57"/>
          <w:w w:val="85"/>
        </w:rPr>
        <w:t xml:space="preserve"> </w:t>
      </w:r>
      <w:r>
        <w:rPr>
          <w:w w:val="85"/>
        </w:rPr>
        <w:t>understanding</w:t>
      </w:r>
      <w:r>
        <w:rPr>
          <w:spacing w:val="-57"/>
          <w:w w:val="85"/>
        </w:rPr>
        <w:t xml:space="preserve"> </w:t>
      </w:r>
      <w:r>
        <w:rPr>
          <w:w w:val="85"/>
        </w:rPr>
        <w:t>of</w:t>
      </w:r>
      <w:r>
        <w:rPr>
          <w:spacing w:val="-54"/>
          <w:w w:val="85"/>
        </w:rPr>
        <w:t xml:space="preserve"> </w:t>
      </w:r>
      <w:r>
        <w:rPr>
          <w:w w:val="85"/>
        </w:rPr>
        <w:t>column</w:t>
      </w:r>
      <w:r>
        <w:rPr>
          <w:spacing w:val="-53"/>
          <w:w w:val="85"/>
        </w:rPr>
        <w:t xml:space="preserve"> </w:t>
      </w:r>
      <w:r>
        <w:rPr>
          <w:w w:val="85"/>
        </w:rPr>
        <w:t>subtraction.</w:t>
      </w:r>
      <w:r>
        <w:rPr>
          <w:spacing w:val="-57"/>
          <w:w w:val="85"/>
        </w:rPr>
        <w:t xml:space="preserve"> </w:t>
      </w:r>
      <w:r>
        <w:rPr>
          <w:w w:val="85"/>
        </w:rPr>
        <w:t>It</w:t>
      </w:r>
      <w:r>
        <w:rPr>
          <w:spacing w:val="-54"/>
          <w:w w:val="85"/>
        </w:rPr>
        <w:t xml:space="preserve"> </w:t>
      </w:r>
      <w:r>
        <w:rPr>
          <w:w w:val="85"/>
        </w:rPr>
        <w:t xml:space="preserve">is important that children write out their calculations </w:t>
      </w:r>
      <w:r>
        <w:rPr>
          <w:w w:val="80"/>
        </w:rPr>
        <w:t>alongside</w:t>
      </w:r>
      <w:r>
        <w:rPr>
          <w:spacing w:val="-26"/>
          <w:w w:val="80"/>
        </w:rPr>
        <w:t xml:space="preserve"> </w:t>
      </w:r>
      <w:r>
        <w:rPr>
          <w:w w:val="80"/>
        </w:rPr>
        <w:t>using</w:t>
      </w:r>
      <w:r>
        <w:rPr>
          <w:spacing w:val="-32"/>
          <w:w w:val="80"/>
        </w:rPr>
        <w:t xml:space="preserve"> </w:t>
      </w:r>
      <w:r>
        <w:rPr>
          <w:w w:val="80"/>
        </w:rPr>
        <w:t>or</w:t>
      </w:r>
      <w:r>
        <w:rPr>
          <w:spacing w:val="-24"/>
          <w:w w:val="80"/>
        </w:rPr>
        <w:t xml:space="preserve"> </w:t>
      </w:r>
      <w:r>
        <w:rPr>
          <w:w w:val="80"/>
        </w:rPr>
        <w:t>drawing</w:t>
      </w:r>
      <w:r>
        <w:rPr>
          <w:spacing w:val="-28"/>
          <w:w w:val="80"/>
        </w:rPr>
        <w:t xml:space="preserve"> </w:t>
      </w:r>
      <w:r>
        <w:rPr>
          <w:w w:val="80"/>
        </w:rPr>
        <w:t>counters</w:t>
      </w:r>
      <w:r>
        <w:rPr>
          <w:spacing w:val="-29"/>
          <w:w w:val="80"/>
        </w:rPr>
        <w:t xml:space="preserve"> </w:t>
      </w:r>
      <w:r>
        <w:rPr>
          <w:w w:val="80"/>
        </w:rPr>
        <w:t>so</w:t>
      </w:r>
      <w:r>
        <w:rPr>
          <w:spacing w:val="-27"/>
          <w:w w:val="80"/>
        </w:rPr>
        <w:t xml:space="preserve"> </w:t>
      </w:r>
      <w:r>
        <w:rPr>
          <w:w w:val="80"/>
        </w:rPr>
        <w:t>they</w:t>
      </w:r>
      <w:r>
        <w:rPr>
          <w:spacing w:val="-29"/>
          <w:w w:val="80"/>
        </w:rPr>
        <w:t xml:space="preserve"> </w:t>
      </w:r>
      <w:r>
        <w:rPr>
          <w:w w:val="80"/>
        </w:rPr>
        <w:t>can</w:t>
      </w:r>
      <w:r>
        <w:rPr>
          <w:spacing w:val="-28"/>
          <w:w w:val="80"/>
        </w:rPr>
        <w:t xml:space="preserve"> </w:t>
      </w:r>
      <w:r>
        <w:rPr>
          <w:w w:val="80"/>
        </w:rPr>
        <w:t>see</w:t>
      </w:r>
      <w:r>
        <w:rPr>
          <w:spacing w:val="-29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85"/>
        </w:rPr>
        <w:t>clear</w:t>
      </w:r>
      <w:r>
        <w:rPr>
          <w:spacing w:val="-62"/>
          <w:w w:val="85"/>
        </w:rPr>
        <w:t xml:space="preserve"> </w:t>
      </w:r>
      <w:r>
        <w:rPr>
          <w:w w:val="85"/>
        </w:rPr>
        <w:t>links</w:t>
      </w:r>
      <w:r>
        <w:rPr>
          <w:spacing w:val="-61"/>
          <w:w w:val="85"/>
        </w:rPr>
        <w:t xml:space="preserve"> </w:t>
      </w:r>
      <w:r>
        <w:rPr>
          <w:w w:val="85"/>
        </w:rPr>
        <w:t>between</w:t>
      </w:r>
      <w:r>
        <w:rPr>
          <w:spacing w:val="-62"/>
          <w:w w:val="85"/>
        </w:rPr>
        <w:t xml:space="preserve"> </w:t>
      </w:r>
      <w:r>
        <w:rPr>
          <w:w w:val="85"/>
        </w:rPr>
        <w:t>the</w:t>
      </w:r>
      <w:r>
        <w:rPr>
          <w:spacing w:val="-62"/>
          <w:w w:val="85"/>
        </w:rPr>
        <w:t xml:space="preserve"> </w:t>
      </w:r>
      <w:r>
        <w:rPr>
          <w:w w:val="85"/>
        </w:rPr>
        <w:t>written</w:t>
      </w:r>
      <w:r>
        <w:rPr>
          <w:spacing w:val="-61"/>
          <w:w w:val="85"/>
        </w:rPr>
        <w:t xml:space="preserve"> </w:t>
      </w:r>
      <w:r>
        <w:rPr>
          <w:w w:val="85"/>
        </w:rPr>
        <w:t>method</w:t>
      </w:r>
      <w:r>
        <w:rPr>
          <w:spacing w:val="-62"/>
          <w:w w:val="85"/>
        </w:rPr>
        <w:t xml:space="preserve"> </w:t>
      </w:r>
      <w:r>
        <w:rPr>
          <w:w w:val="85"/>
        </w:rPr>
        <w:t>and</w:t>
      </w:r>
      <w:r>
        <w:rPr>
          <w:spacing w:val="-61"/>
          <w:w w:val="85"/>
        </w:rPr>
        <w:t xml:space="preserve"> </w:t>
      </w:r>
      <w:r>
        <w:rPr>
          <w:w w:val="85"/>
        </w:rPr>
        <w:t>the</w:t>
      </w:r>
      <w:r>
        <w:rPr>
          <w:spacing w:val="-61"/>
          <w:w w:val="85"/>
        </w:rPr>
        <w:t xml:space="preserve"> </w:t>
      </w:r>
      <w:r>
        <w:rPr>
          <w:w w:val="85"/>
        </w:rPr>
        <w:t>model.</w:t>
      </w:r>
    </w:p>
    <w:p w:rsidR="003C6DA2" w:rsidRDefault="003C6DA2">
      <w:pPr>
        <w:pStyle w:val="BodyText"/>
        <w:spacing w:before="4"/>
        <w:rPr>
          <w:sz w:val="27"/>
        </w:rPr>
      </w:pPr>
    </w:p>
    <w:p w:rsidR="003C6DA2" w:rsidRDefault="005B412E">
      <w:pPr>
        <w:pStyle w:val="BodyText"/>
        <w:spacing w:line="237" w:lineRule="auto"/>
        <w:ind w:left="324" w:right="114"/>
      </w:pPr>
      <w:r>
        <w:rPr>
          <w:w w:val="80"/>
        </w:rPr>
        <w:t>Children</w:t>
      </w:r>
      <w:r>
        <w:rPr>
          <w:spacing w:val="-34"/>
          <w:w w:val="80"/>
        </w:rPr>
        <w:t xml:space="preserve"> </w:t>
      </w:r>
      <w:r>
        <w:rPr>
          <w:w w:val="80"/>
        </w:rPr>
        <w:t>should</w:t>
      </w:r>
      <w:r>
        <w:rPr>
          <w:spacing w:val="-34"/>
          <w:w w:val="80"/>
        </w:rPr>
        <w:t xml:space="preserve"> </w:t>
      </w:r>
      <w:r>
        <w:rPr>
          <w:w w:val="80"/>
        </w:rPr>
        <w:t>first</w:t>
      </w:r>
      <w:r>
        <w:rPr>
          <w:spacing w:val="-34"/>
          <w:w w:val="80"/>
        </w:rPr>
        <w:t xml:space="preserve"> </w:t>
      </w:r>
      <w:r>
        <w:rPr>
          <w:w w:val="80"/>
        </w:rPr>
        <w:t>subtract</w:t>
      </w:r>
      <w:r>
        <w:rPr>
          <w:spacing w:val="-37"/>
          <w:w w:val="80"/>
        </w:rPr>
        <w:t xml:space="preserve"> </w:t>
      </w:r>
      <w:r>
        <w:rPr>
          <w:w w:val="80"/>
        </w:rPr>
        <w:t>without</w:t>
      </w:r>
      <w:r>
        <w:rPr>
          <w:spacing w:val="-32"/>
          <w:w w:val="80"/>
        </w:rPr>
        <w:t xml:space="preserve"> </w:t>
      </w:r>
      <w:r>
        <w:rPr>
          <w:w w:val="80"/>
        </w:rPr>
        <w:t>an</w:t>
      </w:r>
      <w:r>
        <w:rPr>
          <w:spacing w:val="-33"/>
          <w:w w:val="80"/>
        </w:rPr>
        <w:t xml:space="preserve"> </w:t>
      </w:r>
      <w:r>
        <w:rPr>
          <w:w w:val="80"/>
        </w:rPr>
        <w:t>exchange</w:t>
      </w:r>
      <w:r>
        <w:rPr>
          <w:spacing w:val="-32"/>
          <w:w w:val="80"/>
        </w:rPr>
        <w:t xml:space="preserve"> </w:t>
      </w:r>
      <w:r>
        <w:rPr>
          <w:w w:val="80"/>
        </w:rPr>
        <w:t>before moving</w:t>
      </w:r>
      <w:r>
        <w:rPr>
          <w:spacing w:val="-40"/>
          <w:w w:val="80"/>
        </w:rPr>
        <w:t xml:space="preserve"> </w:t>
      </w:r>
      <w:r>
        <w:rPr>
          <w:w w:val="80"/>
        </w:rPr>
        <w:t>on</w:t>
      </w:r>
      <w:r>
        <w:rPr>
          <w:spacing w:val="-40"/>
          <w:w w:val="80"/>
        </w:rPr>
        <w:t xml:space="preserve"> </w:t>
      </w:r>
      <w:r>
        <w:rPr>
          <w:w w:val="80"/>
        </w:rPr>
        <w:t>to</w:t>
      </w:r>
      <w:r>
        <w:rPr>
          <w:spacing w:val="-38"/>
          <w:w w:val="80"/>
        </w:rPr>
        <w:t xml:space="preserve"> </w:t>
      </w:r>
      <w:r>
        <w:rPr>
          <w:w w:val="80"/>
        </w:rPr>
        <w:t>subtraction</w:t>
      </w:r>
      <w:r>
        <w:rPr>
          <w:spacing w:val="-40"/>
          <w:w w:val="80"/>
        </w:rPr>
        <w:t xml:space="preserve"> </w:t>
      </w:r>
      <w:r>
        <w:rPr>
          <w:w w:val="80"/>
        </w:rPr>
        <w:t>with</w:t>
      </w:r>
      <w:r>
        <w:rPr>
          <w:spacing w:val="-43"/>
          <w:w w:val="80"/>
        </w:rPr>
        <w:t xml:space="preserve"> </w:t>
      </w:r>
      <w:r>
        <w:rPr>
          <w:w w:val="80"/>
        </w:rPr>
        <w:t>exchange.</w:t>
      </w:r>
      <w:r>
        <w:rPr>
          <w:spacing w:val="-43"/>
          <w:w w:val="80"/>
        </w:rPr>
        <w:t xml:space="preserve"> </w:t>
      </w:r>
      <w:r>
        <w:rPr>
          <w:w w:val="80"/>
        </w:rPr>
        <w:t>If</w:t>
      </w:r>
      <w:r>
        <w:rPr>
          <w:spacing w:val="-39"/>
          <w:w w:val="80"/>
        </w:rPr>
        <w:t xml:space="preserve"> </w:t>
      </w:r>
      <w:r>
        <w:rPr>
          <w:w w:val="80"/>
        </w:rPr>
        <w:t>you</w:t>
      </w:r>
      <w:r>
        <w:rPr>
          <w:spacing w:val="-38"/>
          <w:w w:val="80"/>
        </w:rPr>
        <w:t xml:space="preserve"> </w:t>
      </w:r>
      <w:r>
        <w:rPr>
          <w:w w:val="80"/>
        </w:rPr>
        <w:t>don’t</w:t>
      </w:r>
      <w:r>
        <w:rPr>
          <w:spacing w:val="-39"/>
          <w:w w:val="80"/>
        </w:rPr>
        <w:t xml:space="preserve"> </w:t>
      </w:r>
      <w:r>
        <w:rPr>
          <w:w w:val="80"/>
        </w:rPr>
        <w:t xml:space="preserve">have </w:t>
      </w:r>
      <w:r>
        <w:rPr>
          <w:w w:val="85"/>
        </w:rPr>
        <w:t>place</w:t>
      </w:r>
      <w:r>
        <w:rPr>
          <w:spacing w:val="-51"/>
          <w:w w:val="85"/>
        </w:rPr>
        <w:t xml:space="preserve"> </w:t>
      </w:r>
      <w:r>
        <w:rPr>
          <w:w w:val="85"/>
        </w:rPr>
        <w:t>value</w:t>
      </w:r>
      <w:r>
        <w:rPr>
          <w:spacing w:val="-47"/>
          <w:w w:val="85"/>
        </w:rPr>
        <w:t xml:space="preserve"> </w:t>
      </w:r>
      <w:r>
        <w:rPr>
          <w:w w:val="85"/>
        </w:rPr>
        <w:t>counters,</w:t>
      </w:r>
      <w:r>
        <w:rPr>
          <w:spacing w:val="-51"/>
          <w:w w:val="85"/>
        </w:rPr>
        <w:t xml:space="preserve"> </w:t>
      </w:r>
      <w:r>
        <w:rPr>
          <w:w w:val="85"/>
        </w:rPr>
        <w:t>use</w:t>
      </w:r>
      <w:r>
        <w:rPr>
          <w:spacing w:val="-47"/>
          <w:w w:val="85"/>
        </w:rPr>
        <w:t xml:space="preserve"> </w:t>
      </w:r>
      <w:r>
        <w:rPr>
          <w:w w:val="85"/>
        </w:rPr>
        <w:t>normal</w:t>
      </w:r>
      <w:r>
        <w:rPr>
          <w:spacing w:val="-48"/>
          <w:w w:val="85"/>
        </w:rPr>
        <w:t xml:space="preserve"> </w:t>
      </w:r>
      <w:r>
        <w:rPr>
          <w:w w:val="85"/>
        </w:rPr>
        <w:t>counters</w:t>
      </w:r>
      <w:r>
        <w:rPr>
          <w:spacing w:val="-50"/>
          <w:w w:val="85"/>
        </w:rPr>
        <w:t xml:space="preserve"> </w:t>
      </w:r>
      <w:r>
        <w:rPr>
          <w:w w:val="85"/>
        </w:rPr>
        <w:t>on</w:t>
      </w:r>
      <w:r>
        <w:rPr>
          <w:spacing w:val="-47"/>
          <w:w w:val="85"/>
        </w:rPr>
        <w:t xml:space="preserve"> </w:t>
      </w:r>
      <w:r>
        <w:rPr>
          <w:w w:val="85"/>
        </w:rPr>
        <w:t>a</w:t>
      </w:r>
      <w:r>
        <w:rPr>
          <w:spacing w:val="-48"/>
          <w:w w:val="85"/>
        </w:rPr>
        <w:t xml:space="preserve"> </w:t>
      </w:r>
      <w:r>
        <w:rPr>
          <w:w w:val="85"/>
        </w:rPr>
        <w:t xml:space="preserve">place </w:t>
      </w:r>
      <w:r>
        <w:rPr>
          <w:w w:val="80"/>
        </w:rPr>
        <w:t>value</w:t>
      </w:r>
      <w:r>
        <w:rPr>
          <w:spacing w:val="-30"/>
          <w:w w:val="80"/>
        </w:rPr>
        <w:t xml:space="preserve"> </w:t>
      </w:r>
      <w:r>
        <w:rPr>
          <w:w w:val="80"/>
        </w:rPr>
        <w:t>grid</w:t>
      </w:r>
      <w:r>
        <w:rPr>
          <w:spacing w:val="-29"/>
          <w:w w:val="80"/>
        </w:rPr>
        <w:t xml:space="preserve"> </w:t>
      </w:r>
      <w:r>
        <w:rPr>
          <w:w w:val="80"/>
        </w:rPr>
        <w:t>to</w:t>
      </w:r>
      <w:r>
        <w:rPr>
          <w:spacing w:val="-29"/>
          <w:w w:val="80"/>
        </w:rPr>
        <w:t xml:space="preserve"> </w:t>
      </w:r>
      <w:r>
        <w:rPr>
          <w:w w:val="80"/>
        </w:rPr>
        <w:t>enable</w:t>
      </w:r>
      <w:r>
        <w:rPr>
          <w:spacing w:val="-34"/>
          <w:w w:val="80"/>
        </w:rPr>
        <w:t xml:space="preserve"> </w:t>
      </w:r>
      <w:r>
        <w:rPr>
          <w:w w:val="80"/>
        </w:rPr>
        <w:t>children</w:t>
      </w:r>
      <w:r>
        <w:rPr>
          <w:spacing w:val="-33"/>
          <w:w w:val="80"/>
        </w:rPr>
        <w:t xml:space="preserve"> </w:t>
      </w:r>
      <w:r>
        <w:rPr>
          <w:w w:val="80"/>
        </w:rPr>
        <w:t>to</w:t>
      </w:r>
      <w:r>
        <w:rPr>
          <w:spacing w:val="-31"/>
          <w:w w:val="80"/>
        </w:rPr>
        <w:t xml:space="preserve"> </w:t>
      </w:r>
      <w:r>
        <w:rPr>
          <w:w w:val="80"/>
        </w:rPr>
        <w:t>experience</w:t>
      </w:r>
      <w:r>
        <w:rPr>
          <w:spacing w:val="-34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exchange </w:t>
      </w:r>
      <w:r>
        <w:rPr>
          <w:w w:val="85"/>
        </w:rPr>
        <w:t>between</w:t>
      </w:r>
      <w:r>
        <w:rPr>
          <w:spacing w:val="-21"/>
          <w:w w:val="85"/>
        </w:rPr>
        <w:t xml:space="preserve"> </w:t>
      </w:r>
      <w:r>
        <w:rPr>
          <w:w w:val="85"/>
        </w:rPr>
        <w:t>columns.</w:t>
      </w:r>
    </w:p>
    <w:p w:rsidR="003C6DA2" w:rsidRDefault="003C6DA2">
      <w:pPr>
        <w:pStyle w:val="BodyText"/>
        <w:spacing w:before="3"/>
        <w:rPr>
          <w:sz w:val="27"/>
        </w:rPr>
      </w:pPr>
    </w:p>
    <w:p w:rsidR="003C6DA2" w:rsidRDefault="005B412E">
      <w:pPr>
        <w:pStyle w:val="BodyText"/>
        <w:spacing w:before="1" w:line="237" w:lineRule="auto"/>
        <w:ind w:left="324" w:right="140"/>
      </w:pPr>
      <w:r>
        <w:rPr>
          <w:w w:val="80"/>
        </w:rPr>
        <w:t>When</w:t>
      </w:r>
      <w:r>
        <w:rPr>
          <w:spacing w:val="-28"/>
          <w:w w:val="80"/>
        </w:rPr>
        <w:t xml:space="preserve"> </w:t>
      </w:r>
      <w:r>
        <w:rPr>
          <w:w w:val="80"/>
        </w:rPr>
        <w:t>building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28"/>
          <w:w w:val="80"/>
        </w:rPr>
        <w:t xml:space="preserve"> </w:t>
      </w:r>
      <w:r>
        <w:rPr>
          <w:w w:val="80"/>
        </w:rPr>
        <w:t>model,</w:t>
      </w:r>
      <w:r>
        <w:rPr>
          <w:spacing w:val="-26"/>
          <w:w w:val="80"/>
        </w:rPr>
        <w:t xml:space="preserve"> </w:t>
      </w:r>
      <w:r>
        <w:rPr>
          <w:w w:val="80"/>
        </w:rPr>
        <w:t>children</w:t>
      </w:r>
      <w:r>
        <w:rPr>
          <w:spacing w:val="-31"/>
          <w:w w:val="80"/>
        </w:rPr>
        <w:t xml:space="preserve"> </w:t>
      </w:r>
      <w:r>
        <w:rPr>
          <w:w w:val="80"/>
        </w:rPr>
        <w:t>should</w:t>
      </w:r>
      <w:r>
        <w:rPr>
          <w:spacing w:val="-25"/>
          <w:w w:val="80"/>
        </w:rPr>
        <w:t xml:space="preserve"> </w:t>
      </w:r>
      <w:r>
        <w:rPr>
          <w:w w:val="80"/>
        </w:rPr>
        <w:t>just</w:t>
      </w:r>
      <w:r>
        <w:rPr>
          <w:spacing w:val="-28"/>
          <w:w w:val="80"/>
        </w:rPr>
        <w:t xml:space="preserve"> </w:t>
      </w:r>
      <w:r>
        <w:rPr>
          <w:w w:val="80"/>
        </w:rPr>
        <w:t>make</w:t>
      </w:r>
      <w:r>
        <w:rPr>
          <w:spacing w:val="-25"/>
          <w:w w:val="80"/>
        </w:rPr>
        <w:t xml:space="preserve"> </w:t>
      </w:r>
      <w:r>
        <w:rPr>
          <w:w w:val="80"/>
        </w:rPr>
        <w:t xml:space="preserve">the </w:t>
      </w:r>
      <w:r>
        <w:rPr>
          <w:w w:val="90"/>
        </w:rPr>
        <w:t xml:space="preserve">minuend using counters, they then subtract the </w:t>
      </w:r>
      <w:r>
        <w:rPr>
          <w:w w:val="80"/>
        </w:rPr>
        <w:t>subtrahend.</w:t>
      </w:r>
      <w:r>
        <w:rPr>
          <w:spacing w:val="-35"/>
          <w:w w:val="80"/>
        </w:rPr>
        <w:t xml:space="preserve"> </w:t>
      </w:r>
      <w:r>
        <w:rPr>
          <w:w w:val="80"/>
        </w:rPr>
        <w:t>Children</w:t>
      </w:r>
      <w:r>
        <w:rPr>
          <w:spacing w:val="-31"/>
          <w:w w:val="80"/>
        </w:rPr>
        <w:t xml:space="preserve"> </w:t>
      </w:r>
      <w:r>
        <w:rPr>
          <w:w w:val="80"/>
        </w:rPr>
        <w:t>start</w:t>
      </w:r>
      <w:r>
        <w:rPr>
          <w:spacing w:val="-34"/>
          <w:w w:val="80"/>
        </w:rPr>
        <w:t xml:space="preserve"> </w:t>
      </w:r>
      <w:r>
        <w:rPr>
          <w:w w:val="80"/>
        </w:rPr>
        <w:t>with</w:t>
      </w:r>
      <w:r>
        <w:rPr>
          <w:spacing w:val="-29"/>
          <w:w w:val="80"/>
        </w:rPr>
        <w:t xml:space="preserve"> </w:t>
      </w:r>
      <w:r>
        <w:rPr>
          <w:w w:val="80"/>
        </w:rPr>
        <w:t>the</w:t>
      </w:r>
      <w:r>
        <w:rPr>
          <w:spacing w:val="-32"/>
          <w:w w:val="80"/>
        </w:rPr>
        <w:t xml:space="preserve"> </w:t>
      </w:r>
      <w:r>
        <w:rPr>
          <w:w w:val="80"/>
        </w:rPr>
        <w:t>smallest</w:t>
      </w:r>
      <w:r>
        <w:rPr>
          <w:spacing w:val="-30"/>
          <w:w w:val="80"/>
        </w:rPr>
        <w:t xml:space="preserve"> </w:t>
      </w:r>
      <w:r>
        <w:rPr>
          <w:w w:val="80"/>
        </w:rPr>
        <w:t>place</w:t>
      </w:r>
      <w:r>
        <w:rPr>
          <w:spacing w:val="-35"/>
          <w:w w:val="80"/>
        </w:rPr>
        <w:t xml:space="preserve"> </w:t>
      </w:r>
      <w:r>
        <w:rPr>
          <w:w w:val="80"/>
        </w:rPr>
        <w:t>value column.</w:t>
      </w:r>
      <w:r>
        <w:rPr>
          <w:spacing w:val="-31"/>
          <w:w w:val="80"/>
        </w:rPr>
        <w:t xml:space="preserve"> </w:t>
      </w:r>
      <w:r>
        <w:rPr>
          <w:w w:val="80"/>
        </w:rPr>
        <w:t>When</w:t>
      </w:r>
      <w:r>
        <w:rPr>
          <w:spacing w:val="-33"/>
          <w:w w:val="80"/>
        </w:rPr>
        <w:t xml:space="preserve"> </w:t>
      </w:r>
      <w:r>
        <w:rPr>
          <w:w w:val="80"/>
        </w:rPr>
        <w:t>there</w:t>
      </w:r>
      <w:r>
        <w:rPr>
          <w:spacing w:val="-33"/>
          <w:w w:val="80"/>
        </w:rPr>
        <w:t xml:space="preserve"> </w:t>
      </w:r>
      <w:r>
        <w:rPr>
          <w:w w:val="80"/>
        </w:rPr>
        <w:t>are</w:t>
      </w:r>
      <w:r>
        <w:rPr>
          <w:spacing w:val="-30"/>
          <w:w w:val="80"/>
        </w:rPr>
        <w:t xml:space="preserve"> </w:t>
      </w:r>
      <w:r>
        <w:rPr>
          <w:w w:val="80"/>
        </w:rPr>
        <w:t>not</w:t>
      </w:r>
      <w:r>
        <w:rPr>
          <w:spacing w:val="-31"/>
          <w:w w:val="80"/>
        </w:rPr>
        <w:t xml:space="preserve"> </w:t>
      </w:r>
      <w:r>
        <w:rPr>
          <w:w w:val="80"/>
        </w:rPr>
        <w:t>enough</w:t>
      </w:r>
      <w:r>
        <w:rPr>
          <w:spacing w:val="-32"/>
          <w:w w:val="80"/>
        </w:rPr>
        <w:t xml:space="preserve"> </w:t>
      </w:r>
      <w:r>
        <w:rPr>
          <w:w w:val="80"/>
        </w:rPr>
        <w:t xml:space="preserve">ones/tens/hundreds </w:t>
      </w:r>
      <w:r>
        <w:rPr>
          <w:w w:val="85"/>
        </w:rPr>
        <w:t>to</w:t>
      </w:r>
      <w:r>
        <w:rPr>
          <w:spacing w:val="-45"/>
          <w:w w:val="85"/>
        </w:rPr>
        <w:t xml:space="preserve"> </w:t>
      </w:r>
      <w:r>
        <w:rPr>
          <w:w w:val="85"/>
        </w:rPr>
        <w:t>subtract</w:t>
      </w:r>
      <w:r>
        <w:rPr>
          <w:spacing w:val="-44"/>
          <w:w w:val="85"/>
        </w:rPr>
        <w:t xml:space="preserve"> </w:t>
      </w:r>
      <w:r>
        <w:rPr>
          <w:w w:val="85"/>
        </w:rPr>
        <w:t>in</w:t>
      </w:r>
      <w:r>
        <w:rPr>
          <w:spacing w:val="-48"/>
          <w:w w:val="85"/>
        </w:rPr>
        <w:t xml:space="preserve"> </w:t>
      </w:r>
      <w:r>
        <w:rPr>
          <w:w w:val="85"/>
        </w:rPr>
        <w:t>a</w:t>
      </w:r>
      <w:r>
        <w:rPr>
          <w:spacing w:val="-45"/>
          <w:w w:val="85"/>
        </w:rPr>
        <w:t xml:space="preserve"> </w:t>
      </w:r>
      <w:r>
        <w:rPr>
          <w:w w:val="85"/>
        </w:rPr>
        <w:t>column,</w:t>
      </w:r>
      <w:r>
        <w:rPr>
          <w:spacing w:val="-44"/>
          <w:w w:val="85"/>
        </w:rPr>
        <w:t xml:space="preserve"> </w:t>
      </w:r>
      <w:r>
        <w:rPr>
          <w:w w:val="85"/>
        </w:rPr>
        <w:t>children</w:t>
      </w:r>
      <w:r>
        <w:rPr>
          <w:spacing w:val="-48"/>
          <w:w w:val="85"/>
        </w:rPr>
        <w:t xml:space="preserve"> </w:t>
      </w:r>
      <w:r>
        <w:rPr>
          <w:w w:val="85"/>
        </w:rPr>
        <w:t>need</w:t>
      </w:r>
      <w:r>
        <w:rPr>
          <w:spacing w:val="-47"/>
          <w:w w:val="85"/>
        </w:rPr>
        <w:t xml:space="preserve"> </w:t>
      </w:r>
      <w:r>
        <w:rPr>
          <w:w w:val="85"/>
        </w:rPr>
        <w:t>to</w:t>
      </w:r>
      <w:r>
        <w:rPr>
          <w:spacing w:val="-46"/>
          <w:w w:val="85"/>
        </w:rPr>
        <w:t xml:space="preserve"> </w:t>
      </w:r>
      <w:r>
        <w:rPr>
          <w:w w:val="85"/>
        </w:rPr>
        <w:t>move</w:t>
      </w:r>
      <w:r>
        <w:rPr>
          <w:spacing w:val="-44"/>
          <w:w w:val="85"/>
        </w:rPr>
        <w:t xml:space="preserve"> </w:t>
      </w:r>
      <w:r>
        <w:rPr>
          <w:w w:val="85"/>
        </w:rPr>
        <w:t>to</w:t>
      </w:r>
      <w:r>
        <w:rPr>
          <w:spacing w:val="-44"/>
          <w:w w:val="85"/>
        </w:rPr>
        <w:t xml:space="preserve"> </w:t>
      </w:r>
      <w:r>
        <w:rPr>
          <w:w w:val="85"/>
        </w:rPr>
        <w:t>the column</w:t>
      </w:r>
      <w:r>
        <w:rPr>
          <w:spacing w:val="-61"/>
          <w:w w:val="85"/>
        </w:rPr>
        <w:t xml:space="preserve"> </w:t>
      </w:r>
      <w:r>
        <w:rPr>
          <w:w w:val="85"/>
        </w:rPr>
        <w:t>to</w:t>
      </w:r>
      <w:r>
        <w:rPr>
          <w:spacing w:val="-59"/>
          <w:w w:val="85"/>
        </w:rPr>
        <w:t xml:space="preserve"> </w:t>
      </w:r>
      <w:r>
        <w:rPr>
          <w:w w:val="85"/>
        </w:rPr>
        <w:t>the</w:t>
      </w:r>
      <w:r>
        <w:rPr>
          <w:spacing w:val="-62"/>
          <w:w w:val="85"/>
        </w:rPr>
        <w:t xml:space="preserve"> </w:t>
      </w:r>
      <w:r>
        <w:rPr>
          <w:w w:val="85"/>
        </w:rPr>
        <w:t>left</w:t>
      </w:r>
      <w:r>
        <w:rPr>
          <w:spacing w:val="-61"/>
          <w:w w:val="85"/>
        </w:rPr>
        <w:t xml:space="preserve"> </w:t>
      </w:r>
      <w:r>
        <w:rPr>
          <w:w w:val="85"/>
        </w:rPr>
        <w:t>and</w:t>
      </w:r>
      <w:r>
        <w:rPr>
          <w:spacing w:val="-61"/>
          <w:w w:val="85"/>
        </w:rPr>
        <w:t xml:space="preserve"> </w:t>
      </w:r>
      <w:r>
        <w:rPr>
          <w:w w:val="85"/>
        </w:rPr>
        <w:t>exchange</w:t>
      </w:r>
      <w:r>
        <w:rPr>
          <w:spacing w:val="-63"/>
          <w:w w:val="85"/>
        </w:rPr>
        <w:t xml:space="preserve"> </w:t>
      </w:r>
      <w:r>
        <w:rPr>
          <w:w w:val="85"/>
        </w:rPr>
        <w:t>e.g.</w:t>
      </w:r>
      <w:r>
        <w:rPr>
          <w:spacing w:val="-61"/>
          <w:w w:val="85"/>
        </w:rPr>
        <w:t xml:space="preserve"> </w:t>
      </w:r>
      <w:r>
        <w:rPr>
          <w:w w:val="85"/>
        </w:rPr>
        <w:t>exchange</w:t>
      </w:r>
      <w:r>
        <w:rPr>
          <w:spacing w:val="-63"/>
          <w:w w:val="85"/>
        </w:rPr>
        <w:t xml:space="preserve"> </w:t>
      </w:r>
      <w:r>
        <w:rPr>
          <w:w w:val="85"/>
        </w:rPr>
        <w:t>1</w:t>
      </w:r>
      <w:r>
        <w:rPr>
          <w:spacing w:val="-60"/>
          <w:w w:val="85"/>
        </w:rPr>
        <w:t xml:space="preserve"> </w:t>
      </w:r>
      <w:r>
        <w:rPr>
          <w:w w:val="85"/>
        </w:rPr>
        <w:t>ten</w:t>
      </w:r>
      <w:r>
        <w:rPr>
          <w:spacing w:val="-61"/>
          <w:w w:val="85"/>
        </w:rPr>
        <w:t xml:space="preserve"> </w:t>
      </w:r>
      <w:r>
        <w:rPr>
          <w:w w:val="85"/>
        </w:rPr>
        <w:t xml:space="preserve">for </w:t>
      </w:r>
      <w:r>
        <w:rPr>
          <w:w w:val="90"/>
        </w:rPr>
        <w:t>10</w:t>
      </w:r>
      <w:r>
        <w:rPr>
          <w:spacing w:val="-47"/>
          <w:w w:val="90"/>
        </w:rPr>
        <w:t xml:space="preserve"> </w:t>
      </w:r>
      <w:r>
        <w:rPr>
          <w:w w:val="90"/>
        </w:rPr>
        <w:t>ones.</w:t>
      </w:r>
      <w:r>
        <w:rPr>
          <w:spacing w:val="-50"/>
          <w:w w:val="90"/>
        </w:rPr>
        <w:t xml:space="preserve"> </w:t>
      </w:r>
      <w:r>
        <w:rPr>
          <w:w w:val="90"/>
        </w:rPr>
        <w:t>They</w:t>
      </w:r>
      <w:r>
        <w:rPr>
          <w:spacing w:val="-49"/>
          <w:w w:val="90"/>
        </w:rPr>
        <w:t xml:space="preserve"> </w:t>
      </w:r>
      <w:r>
        <w:rPr>
          <w:w w:val="90"/>
        </w:rPr>
        <w:t>can</w:t>
      </w:r>
      <w:r>
        <w:rPr>
          <w:spacing w:val="-49"/>
          <w:w w:val="90"/>
        </w:rPr>
        <w:t xml:space="preserve"> </w:t>
      </w:r>
      <w:r>
        <w:rPr>
          <w:w w:val="90"/>
        </w:rPr>
        <w:t>then</w:t>
      </w:r>
      <w:r>
        <w:rPr>
          <w:spacing w:val="-50"/>
          <w:w w:val="90"/>
        </w:rPr>
        <w:t xml:space="preserve"> </w:t>
      </w:r>
      <w:r>
        <w:rPr>
          <w:w w:val="90"/>
        </w:rPr>
        <w:t>subtract</w:t>
      </w:r>
      <w:r>
        <w:rPr>
          <w:spacing w:val="-51"/>
          <w:w w:val="90"/>
        </w:rPr>
        <w:t xml:space="preserve"> </w:t>
      </w:r>
      <w:r>
        <w:rPr>
          <w:w w:val="90"/>
        </w:rPr>
        <w:t>efficiently.</w:t>
      </w:r>
    </w:p>
    <w:p w:rsidR="003C6DA2" w:rsidRDefault="003C6DA2">
      <w:pPr>
        <w:spacing w:line="237" w:lineRule="auto"/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7605" w:space="435"/>
            <w:col w:w="6720"/>
          </w:cols>
        </w:sectPr>
      </w:pPr>
    </w:p>
    <w:p w:rsidR="003C6DA2" w:rsidRDefault="00005233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114300" distR="114300" simplePos="0" relativeHeight="251753984" behindDoc="1" locked="0" layoutInCell="1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-635000</wp:posOffset>
                </wp:positionV>
                <wp:extent cx="9912350" cy="7088505"/>
                <wp:effectExtent l="0" t="0" r="0" b="0"/>
                <wp:wrapNone/>
                <wp:docPr id="746" name="Group 7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12350" cy="7088505"/>
                          <a:chOff x="0" y="0"/>
                          <a:chExt cx="9912350" cy="7088505"/>
                        </a:xfrm>
                      </wpg:grpSpPr>
                      <wpg:grpSp>
                        <wpg:cNvPr id="405" name="Group 306"/>
                        <wpg:cNvGrpSpPr>
                          <a:grpSpLocks/>
                        </wpg:cNvGrpSpPr>
                        <wpg:grpSpPr bwMode="auto">
                          <a:xfrm>
                            <a:off x="6350" y="0"/>
                            <a:ext cx="9753600" cy="6858000"/>
                            <a:chOff x="0" y="0"/>
                            <a:chExt cx="15360" cy="10800"/>
                          </a:xfrm>
                        </wpg:grpSpPr>
                        <pic:pic xmlns:pic="http://schemas.openxmlformats.org/drawingml/2006/picture">
                          <pic:nvPicPr>
                            <pic:cNvPr id="406" name="Picture 3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837473B0-CC2E-450A-ABE3-18F120FF3D39}">
                                  <a1611:picAttrSrcUrl xmlns:a1611="http://schemas.microsoft.com/office/drawing/2016/11/main" r:id="rId5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0" y="0"/>
                              <a:ext cx="15120" cy="10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407" name="Freeform 309"/>
                          <wps:cNvSpPr>
                            <a:spLocks/>
                          </wps:cNvSpPr>
                          <wps:spPr bwMode="auto">
                            <a:xfrm>
                              <a:off x="3390" y="3146"/>
                              <a:ext cx="8364" cy="4311"/>
                            </a:xfrm>
                            <a:custGeom>
                              <a:avLst/>
                              <a:gdLst>
                                <a:gd name="T0" fmla="*/ 14139 w 14801"/>
                                <a:gd name="T1" fmla="+- 0 751 751"/>
                                <a:gd name="T2" fmla="*/ 751 h 9298"/>
                                <a:gd name="T3" fmla="*/ 0 w 14801"/>
                                <a:gd name="T4" fmla="+- 0 751 751"/>
                                <a:gd name="T5" fmla="*/ 751 h 9298"/>
                                <a:gd name="T6" fmla="*/ 0 w 14801"/>
                                <a:gd name="T7" fmla="+- 0 10049 751"/>
                                <a:gd name="T8" fmla="*/ 10049 h 9298"/>
                                <a:gd name="T9" fmla="*/ 14139 w 14801"/>
                                <a:gd name="T10" fmla="+- 0 10049 751"/>
                                <a:gd name="T11" fmla="*/ 10049 h 9298"/>
                                <a:gd name="T12" fmla="*/ 14216 w 14801"/>
                                <a:gd name="T13" fmla="+- 0 10044 751"/>
                                <a:gd name="T14" fmla="*/ 10044 h 9298"/>
                                <a:gd name="T15" fmla="*/ 14290 w 14801"/>
                                <a:gd name="T16" fmla="+- 0 10031 751"/>
                                <a:gd name="T17" fmla="*/ 10031 h 9298"/>
                                <a:gd name="T18" fmla="*/ 14362 w 14801"/>
                                <a:gd name="T19" fmla="+- 0 10010 751"/>
                                <a:gd name="T20" fmla="*/ 10010 h 9298"/>
                                <a:gd name="T21" fmla="*/ 14430 w 14801"/>
                                <a:gd name="T22" fmla="+- 0 9981 751"/>
                                <a:gd name="T23" fmla="*/ 9981 h 9298"/>
                                <a:gd name="T24" fmla="*/ 14494 w 14801"/>
                                <a:gd name="T25" fmla="+- 0 9946 751"/>
                                <a:gd name="T26" fmla="*/ 9946 h 9298"/>
                                <a:gd name="T27" fmla="*/ 14553 w 14801"/>
                                <a:gd name="T28" fmla="+- 0 9903 751"/>
                                <a:gd name="T29" fmla="*/ 9903 h 9298"/>
                                <a:gd name="T30" fmla="*/ 14607 w 14801"/>
                                <a:gd name="T31" fmla="+- 0 9855 751"/>
                                <a:gd name="T32" fmla="*/ 9855 h 9298"/>
                                <a:gd name="T33" fmla="*/ 14655 w 14801"/>
                                <a:gd name="T34" fmla="+- 0 9801 751"/>
                                <a:gd name="T35" fmla="*/ 9801 h 9298"/>
                                <a:gd name="T36" fmla="*/ 14698 w 14801"/>
                                <a:gd name="T37" fmla="+- 0 9742 751"/>
                                <a:gd name="T38" fmla="*/ 9742 h 9298"/>
                                <a:gd name="T39" fmla="*/ 14734 w 14801"/>
                                <a:gd name="T40" fmla="+- 0 9678 751"/>
                                <a:gd name="T41" fmla="*/ 9678 h 9298"/>
                                <a:gd name="T42" fmla="*/ 14762 w 14801"/>
                                <a:gd name="T43" fmla="+- 0 9610 751"/>
                                <a:gd name="T44" fmla="*/ 9610 h 9298"/>
                                <a:gd name="T45" fmla="*/ 14783 w 14801"/>
                                <a:gd name="T46" fmla="+- 0 9538 751"/>
                                <a:gd name="T47" fmla="*/ 9538 h 9298"/>
                                <a:gd name="T48" fmla="*/ 14796 w 14801"/>
                                <a:gd name="T49" fmla="+- 0 9464 751"/>
                                <a:gd name="T50" fmla="*/ 9464 h 9298"/>
                                <a:gd name="T51" fmla="*/ 14801 w 14801"/>
                                <a:gd name="T52" fmla="+- 0 9387 751"/>
                                <a:gd name="T53" fmla="*/ 9387 h 9298"/>
                                <a:gd name="T54" fmla="*/ 14801 w 14801"/>
                                <a:gd name="T55" fmla="+- 0 1413 751"/>
                                <a:gd name="T56" fmla="*/ 1413 h 9298"/>
                                <a:gd name="T57" fmla="*/ 14796 w 14801"/>
                                <a:gd name="T58" fmla="+- 0 1336 751"/>
                                <a:gd name="T59" fmla="*/ 1336 h 9298"/>
                                <a:gd name="T60" fmla="*/ 14783 w 14801"/>
                                <a:gd name="T61" fmla="+- 0 1262 751"/>
                                <a:gd name="T62" fmla="*/ 1262 h 9298"/>
                                <a:gd name="T63" fmla="*/ 14762 w 14801"/>
                                <a:gd name="T64" fmla="+- 0 1190 751"/>
                                <a:gd name="T65" fmla="*/ 1190 h 9298"/>
                                <a:gd name="T66" fmla="*/ 14734 w 14801"/>
                                <a:gd name="T67" fmla="+- 0 1122 751"/>
                                <a:gd name="T68" fmla="*/ 1122 h 9298"/>
                                <a:gd name="T69" fmla="*/ 14698 w 14801"/>
                                <a:gd name="T70" fmla="+- 0 1058 751"/>
                                <a:gd name="T71" fmla="*/ 1058 h 9298"/>
                                <a:gd name="T72" fmla="*/ 14655 w 14801"/>
                                <a:gd name="T73" fmla="+- 0 999 751"/>
                                <a:gd name="T74" fmla="*/ 999 h 9298"/>
                                <a:gd name="T75" fmla="*/ 14607 w 14801"/>
                                <a:gd name="T76" fmla="+- 0 945 751"/>
                                <a:gd name="T77" fmla="*/ 945 h 9298"/>
                                <a:gd name="T78" fmla="*/ 14553 w 14801"/>
                                <a:gd name="T79" fmla="+- 0 897 751"/>
                                <a:gd name="T80" fmla="*/ 897 h 9298"/>
                                <a:gd name="T81" fmla="*/ 14494 w 14801"/>
                                <a:gd name="T82" fmla="+- 0 854 751"/>
                                <a:gd name="T83" fmla="*/ 854 h 9298"/>
                                <a:gd name="T84" fmla="*/ 14430 w 14801"/>
                                <a:gd name="T85" fmla="+- 0 818 751"/>
                                <a:gd name="T86" fmla="*/ 818 h 9298"/>
                                <a:gd name="T87" fmla="*/ 14362 w 14801"/>
                                <a:gd name="T88" fmla="+- 0 790 751"/>
                                <a:gd name="T89" fmla="*/ 790 h 9298"/>
                                <a:gd name="T90" fmla="*/ 14290 w 14801"/>
                                <a:gd name="T91" fmla="+- 0 769 751"/>
                                <a:gd name="T92" fmla="*/ 769 h 9298"/>
                                <a:gd name="T93" fmla="*/ 14216 w 14801"/>
                                <a:gd name="T94" fmla="+- 0 756 751"/>
                                <a:gd name="T95" fmla="*/ 756 h 9298"/>
                                <a:gd name="T96" fmla="*/ 14139 w 14801"/>
                                <a:gd name="T97" fmla="+- 0 751 751"/>
                                <a:gd name="T98" fmla="*/ 751 h 929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6" y="T98"/>
                                </a:cxn>
                              </a:cxnLst>
                              <a:rect l="0" t="0" r="r" b="b"/>
                              <a:pathLst>
                                <a:path w="14801" h="9298">
                                  <a:moveTo>
                                    <a:pt x="1413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9298"/>
                                  </a:lnTo>
                                  <a:lnTo>
                                    <a:pt x="14139" y="9298"/>
                                  </a:lnTo>
                                  <a:lnTo>
                                    <a:pt x="14216" y="9293"/>
                                  </a:lnTo>
                                  <a:lnTo>
                                    <a:pt x="14290" y="9280"/>
                                  </a:lnTo>
                                  <a:lnTo>
                                    <a:pt x="14362" y="9259"/>
                                  </a:lnTo>
                                  <a:lnTo>
                                    <a:pt x="14430" y="9230"/>
                                  </a:lnTo>
                                  <a:lnTo>
                                    <a:pt x="14494" y="9195"/>
                                  </a:lnTo>
                                  <a:lnTo>
                                    <a:pt x="14553" y="9152"/>
                                  </a:lnTo>
                                  <a:lnTo>
                                    <a:pt x="14607" y="9104"/>
                                  </a:lnTo>
                                  <a:lnTo>
                                    <a:pt x="14655" y="9050"/>
                                  </a:lnTo>
                                  <a:lnTo>
                                    <a:pt x="14698" y="8991"/>
                                  </a:lnTo>
                                  <a:lnTo>
                                    <a:pt x="14734" y="8927"/>
                                  </a:lnTo>
                                  <a:lnTo>
                                    <a:pt x="14762" y="8859"/>
                                  </a:lnTo>
                                  <a:lnTo>
                                    <a:pt x="14783" y="8787"/>
                                  </a:lnTo>
                                  <a:lnTo>
                                    <a:pt x="14796" y="8713"/>
                                  </a:lnTo>
                                  <a:lnTo>
                                    <a:pt x="14801" y="8636"/>
                                  </a:lnTo>
                                  <a:lnTo>
                                    <a:pt x="14801" y="662"/>
                                  </a:lnTo>
                                  <a:lnTo>
                                    <a:pt x="14796" y="585"/>
                                  </a:lnTo>
                                  <a:lnTo>
                                    <a:pt x="14783" y="511"/>
                                  </a:lnTo>
                                  <a:lnTo>
                                    <a:pt x="14762" y="439"/>
                                  </a:lnTo>
                                  <a:lnTo>
                                    <a:pt x="14734" y="371"/>
                                  </a:lnTo>
                                  <a:lnTo>
                                    <a:pt x="14698" y="307"/>
                                  </a:lnTo>
                                  <a:lnTo>
                                    <a:pt x="14655" y="248"/>
                                  </a:lnTo>
                                  <a:lnTo>
                                    <a:pt x="14607" y="194"/>
                                  </a:lnTo>
                                  <a:lnTo>
                                    <a:pt x="14553" y="146"/>
                                  </a:lnTo>
                                  <a:lnTo>
                                    <a:pt x="14494" y="103"/>
                                  </a:lnTo>
                                  <a:lnTo>
                                    <a:pt x="14430" y="67"/>
                                  </a:lnTo>
                                  <a:lnTo>
                                    <a:pt x="14362" y="39"/>
                                  </a:lnTo>
                                  <a:lnTo>
                                    <a:pt x="14290" y="18"/>
                                  </a:lnTo>
                                  <a:lnTo>
                                    <a:pt x="14216" y="5"/>
                                  </a:lnTo>
                                  <a:lnTo>
                                    <a:pt x="1413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308"/>
                          <wps:cNvSpPr>
                            <a:spLocks/>
                          </wps:cNvSpPr>
                          <wps:spPr bwMode="auto">
                            <a:xfrm>
                              <a:off x="0" y="751"/>
                              <a:ext cx="14801" cy="9298"/>
                            </a:xfrm>
                            <a:custGeom>
                              <a:avLst/>
                              <a:gdLst>
                                <a:gd name="T0" fmla="*/ 0 w 14801"/>
                                <a:gd name="T1" fmla="+- 0 751 751"/>
                                <a:gd name="T2" fmla="*/ 751 h 9298"/>
                                <a:gd name="T3" fmla="*/ 14139 w 14801"/>
                                <a:gd name="T4" fmla="+- 0 751 751"/>
                                <a:gd name="T5" fmla="*/ 751 h 9298"/>
                                <a:gd name="T6" fmla="*/ 14216 w 14801"/>
                                <a:gd name="T7" fmla="+- 0 756 751"/>
                                <a:gd name="T8" fmla="*/ 756 h 9298"/>
                                <a:gd name="T9" fmla="*/ 14290 w 14801"/>
                                <a:gd name="T10" fmla="+- 0 769 751"/>
                                <a:gd name="T11" fmla="*/ 769 h 9298"/>
                                <a:gd name="T12" fmla="*/ 14362 w 14801"/>
                                <a:gd name="T13" fmla="+- 0 790 751"/>
                                <a:gd name="T14" fmla="*/ 790 h 9298"/>
                                <a:gd name="T15" fmla="*/ 14430 w 14801"/>
                                <a:gd name="T16" fmla="+- 0 818 751"/>
                                <a:gd name="T17" fmla="*/ 818 h 9298"/>
                                <a:gd name="T18" fmla="*/ 14494 w 14801"/>
                                <a:gd name="T19" fmla="+- 0 854 751"/>
                                <a:gd name="T20" fmla="*/ 854 h 9298"/>
                                <a:gd name="T21" fmla="*/ 14553 w 14801"/>
                                <a:gd name="T22" fmla="+- 0 897 751"/>
                                <a:gd name="T23" fmla="*/ 897 h 9298"/>
                                <a:gd name="T24" fmla="*/ 14607 w 14801"/>
                                <a:gd name="T25" fmla="+- 0 945 751"/>
                                <a:gd name="T26" fmla="*/ 945 h 9298"/>
                                <a:gd name="T27" fmla="*/ 14655 w 14801"/>
                                <a:gd name="T28" fmla="+- 0 999 751"/>
                                <a:gd name="T29" fmla="*/ 999 h 9298"/>
                                <a:gd name="T30" fmla="*/ 14698 w 14801"/>
                                <a:gd name="T31" fmla="+- 0 1058 751"/>
                                <a:gd name="T32" fmla="*/ 1058 h 9298"/>
                                <a:gd name="T33" fmla="*/ 14734 w 14801"/>
                                <a:gd name="T34" fmla="+- 0 1122 751"/>
                                <a:gd name="T35" fmla="*/ 1122 h 9298"/>
                                <a:gd name="T36" fmla="*/ 14762 w 14801"/>
                                <a:gd name="T37" fmla="+- 0 1190 751"/>
                                <a:gd name="T38" fmla="*/ 1190 h 9298"/>
                                <a:gd name="T39" fmla="*/ 14783 w 14801"/>
                                <a:gd name="T40" fmla="+- 0 1262 751"/>
                                <a:gd name="T41" fmla="*/ 1262 h 9298"/>
                                <a:gd name="T42" fmla="*/ 14796 w 14801"/>
                                <a:gd name="T43" fmla="+- 0 1336 751"/>
                                <a:gd name="T44" fmla="*/ 1336 h 9298"/>
                                <a:gd name="T45" fmla="*/ 14801 w 14801"/>
                                <a:gd name="T46" fmla="+- 0 1413 751"/>
                                <a:gd name="T47" fmla="*/ 1413 h 9298"/>
                                <a:gd name="T48" fmla="*/ 14801 w 14801"/>
                                <a:gd name="T49" fmla="+- 0 9387 751"/>
                                <a:gd name="T50" fmla="*/ 9387 h 9298"/>
                                <a:gd name="T51" fmla="*/ 14796 w 14801"/>
                                <a:gd name="T52" fmla="+- 0 9464 751"/>
                                <a:gd name="T53" fmla="*/ 9464 h 9298"/>
                                <a:gd name="T54" fmla="*/ 14783 w 14801"/>
                                <a:gd name="T55" fmla="+- 0 9538 751"/>
                                <a:gd name="T56" fmla="*/ 9538 h 9298"/>
                                <a:gd name="T57" fmla="*/ 14762 w 14801"/>
                                <a:gd name="T58" fmla="+- 0 9610 751"/>
                                <a:gd name="T59" fmla="*/ 9610 h 9298"/>
                                <a:gd name="T60" fmla="*/ 14734 w 14801"/>
                                <a:gd name="T61" fmla="+- 0 9678 751"/>
                                <a:gd name="T62" fmla="*/ 9678 h 9298"/>
                                <a:gd name="T63" fmla="*/ 14698 w 14801"/>
                                <a:gd name="T64" fmla="+- 0 9742 751"/>
                                <a:gd name="T65" fmla="*/ 9742 h 9298"/>
                                <a:gd name="T66" fmla="*/ 14655 w 14801"/>
                                <a:gd name="T67" fmla="+- 0 9801 751"/>
                                <a:gd name="T68" fmla="*/ 9801 h 9298"/>
                                <a:gd name="T69" fmla="*/ 14607 w 14801"/>
                                <a:gd name="T70" fmla="+- 0 9855 751"/>
                                <a:gd name="T71" fmla="*/ 9855 h 9298"/>
                                <a:gd name="T72" fmla="*/ 14553 w 14801"/>
                                <a:gd name="T73" fmla="+- 0 9903 751"/>
                                <a:gd name="T74" fmla="*/ 9903 h 9298"/>
                                <a:gd name="T75" fmla="*/ 14494 w 14801"/>
                                <a:gd name="T76" fmla="+- 0 9946 751"/>
                                <a:gd name="T77" fmla="*/ 9946 h 9298"/>
                                <a:gd name="T78" fmla="*/ 14430 w 14801"/>
                                <a:gd name="T79" fmla="+- 0 9981 751"/>
                                <a:gd name="T80" fmla="*/ 9981 h 9298"/>
                                <a:gd name="T81" fmla="*/ 14362 w 14801"/>
                                <a:gd name="T82" fmla="+- 0 10010 751"/>
                                <a:gd name="T83" fmla="*/ 10010 h 9298"/>
                                <a:gd name="T84" fmla="*/ 14290 w 14801"/>
                                <a:gd name="T85" fmla="+- 0 10031 751"/>
                                <a:gd name="T86" fmla="*/ 10031 h 9298"/>
                                <a:gd name="T87" fmla="*/ 14216 w 14801"/>
                                <a:gd name="T88" fmla="+- 0 10044 751"/>
                                <a:gd name="T89" fmla="*/ 10044 h 9298"/>
                                <a:gd name="T90" fmla="*/ 14139 w 14801"/>
                                <a:gd name="T91" fmla="+- 0 10049 751"/>
                                <a:gd name="T92" fmla="*/ 10049 h 9298"/>
                                <a:gd name="T93" fmla="*/ 0 w 14801"/>
                                <a:gd name="T94" fmla="+- 0 10049 751"/>
                                <a:gd name="T95" fmla="*/ 10049 h 9298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  <a:cxn ang="0">
                                  <a:pos x="T15" y="T17"/>
                                </a:cxn>
                                <a:cxn ang="0">
                                  <a:pos x="T18" y="T20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4" y="T26"/>
                                </a:cxn>
                                <a:cxn ang="0">
                                  <a:pos x="T27" y="T29"/>
                                </a:cxn>
                                <a:cxn ang="0">
                                  <a:pos x="T30" y="T32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6" y="T38"/>
                                </a:cxn>
                                <a:cxn ang="0">
                                  <a:pos x="T39" y="T41"/>
                                </a:cxn>
                                <a:cxn ang="0">
                                  <a:pos x="T42" y="T44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8" y="T50"/>
                                </a:cxn>
                                <a:cxn ang="0">
                                  <a:pos x="T51" y="T53"/>
                                </a:cxn>
                                <a:cxn ang="0">
                                  <a:pos x="T54" y="T56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0" y="T62"/>
                                </a:cxn>
                                <a:cxn ang="0">
                                  <a:pos x="T63" y="T65"/>
                                </a:cxn>
                                <a:cxn ang="0">
                                  <a:pos x="T66" y="T68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2" y="T74"/>
                                </a:cxn>
                                <a:cxn ang="0">
                                  <a:pos x="T75" y="T77"/>
                                </a:cxn>
                                <a:cxn ang="0">
                                  <a:pos x="T78" y="T80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4" y="T86"/>
                                </a:cxn>
                                <a:cxn ang="0">
                                  <a:pos x="T87" y="T89"/>
                                </a:cxn>
                                <a:cxn ang="0">
                                  <a:pos x="T90" y="T92"/>
                                </a:cxn>
                                <a:cxn ang="0">
                                  <a:pos x="T93" y="T95"/>
                                </a:cxn>
                              </a:cxnLst>
                              <a:rect l="0" t="0" r="r" b="b"/>
                              <a:pathLst>
                                <a:path w="14801" h="9298">
                                  <a:moveTo>
                                    <a:pt x="0" y="0"/>
                                  </a:moveTo>
                                  <a:lnTo>
                                    <a:pt x="14139" y="0"/>
                                  </a:lnTo>
                                  <a:lnTo>
                                    <a:pt x="14216" y="5"/>
                                  </a:lnTo>
                                  <a:lnTo>
                                    <a:pt x="14290" y="18"/>
                                  </a:lnTo>
                                  <a:lnTo>
                                    <a:pt x="14362" y="39"/>
                                  </a:lnTo>
                                  <a:lnTo>
                                    <a:pt x="14430" y="67"/>
                                  </a:lnTo>
                                  <a:lnTo>
                                    <a:pt x="14494" y="103"/>
                                  </a:lnTo>
                                  <a:lnTo>
                                    <a:pt x="14553" y="146"/>
                                  </a:lnTo>
                                  <a:lnTo>
                                    <a:pt x="14607" y="194"/>
                                  </a:lnTo>
                                  <a:lnTo>
                                    <a:pt x="14655" y="248"/>
                                  </a:lnTo>
                                  <a:lnTo>
                                    <a:pt x="14698" y="307"/>
                                  </a:lnTo>
                                  <a:lnTo>
                                    <a:pt x="14734" y="371"/>
                                  </a:lnTo>
                                  <a:lnTo>
                                    <a:pt x="14762" y="439"/>
                                  </a:lnTo>
                                  <a:lnTo>
                                    <a:pt x="14783" y="511"/>
                                  </a:lnTo>
                                  <a:lnTo>
                                    <a:pt x="14796" y="585"/>
                                  </a:lnTo>
                                  <a:lnTo>
                                    <a:pt x="14801" y="662"/>
                                  </a:lnTo>
                                  <a:lnTo>
                                    <a:pt x="14801" y="8636"/>
                                  </a:lnTo>
                                  <a:lnTo>
                                    <a:pt x="14796" y="8713"/>
                                  </a:lnTo>
                                  <a:lnTo>
                                    <a:pt x="14783" y="8787"/>
                                  </a:lnTo>
                                  <a:lnTo>
                                    <a:pt x="14762" y="8859"/>
                                  </a:lnTo>
                                  <a:lnTo>
                                    <a:pt x="14734" y="8927"/>
                                  </a:lnTo>
                                  <a:lnTo>
                                    <a:pt x="14698" y="8991"/>
                                  </a:lnTo>
                                  <a:lnTo>
                                    <a:pt x="14655" y="9050"/>
                                  </a:lnTo>
                                  <a:lnTo>
                                    <a:pt x="14607" y="9104"/>
                                  </a:lnTo>
                                  <a:lnTo>
                                    <a:pt x="14553" y="9152"/>
                                  </a:lnTo>
                                  <a:lnTo>
                                    <a:pt x="14494" y="9195"/>
                                  </a:lnTo>
                                  <a:lnTo>
                                    <a:pt x="14430" y="9230"/>
                                  </a:lnTo>
                                  <a:lnTo>
                                    <a:pt x="14362" y="9259"/>
                                  </a:lnTo>
                                  <a:lnTo>
                                    <a:pt x="14290" y="9280"/>
                                  </a:lnTo>
                                  <a:lnTo>
                                    <a:pt x="14216" y="9293"/>
                                  </a:lnTo>
                                  <a:lnTo>
                                    <a:pt x="14139" y="9298"/>
                                  </a:lnTo>
                                  <a:lnTo>
                                    <a:pt x="0" y="9298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1D3962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307"/>
                          <wps:cNvSpPr>
                            <a:spLocks/>
                          </wps:cNvSpPr>
                          <wps:spPr bwMode="auto">
                            <a:xfrm>
                              <a:off x="5085" y="4116"/>
                              <a:ext cx="4520" cy="2069"/>
                            </a:xfrm>
                            <a:custGeom>
                              <a:avLst/>
                              <a:gdLst>
                                <a:gd name="T0" fmla="+- 0 2340 2338"/>
                                <a:gd name="T1" fmla="*/ T0 w 9946"/>
                                <a:gd name="T2" fmla="+- 0 5073 4116"/>
                                <a:gd name="T3" fmla="*/ 5073 h 2069"/>
                                <a:gd name="T4" fmla="+- 0 2363 2338"/>
                                <a:gd name="T5" fmla="*/ T4 w 9946"/>
                                <a:gd name="T6" fmla="+- 0 4924 4116"/>
                                <a:gd name="T7" fmla="*/ 4924 h 2069"/>
                                <a:gd name="T8" fmla="+- 0 2405 2338"/>
                                <a:gd name="T9" fmla="*/ T8 w 9946"/>
                                <a:gd name="T10" fmla="+- 0 4782 4116"/>
                                <a:gd name="T11" fmla="*/ 4782 h 2069"/>
                                <a:gd name="T12" fmla="+- 0 2467 2338"/>
                                <a:gd name="T13" fmla="*/ T12 w 9946"/>
                                <a:gd name="T14" fmla="+- 0 4649 4116"/>
                                <a:gd name="T15" fmla="*/ 4649 h 2069"/>
                                <a:gd name="T16" fmla="+- 0 2546 2338"/>
                                <a:gd name="T17" fmla="*/ T16 w 9946"/>
                                <a:gd name="T18" fmla="+- 0 4528 4116"/>
                                <a:gd name="T19" fmla="*/ 4528 h 2069"/>
                                <a:gd name="T20" fmla="+- 0 2641 2338"/>
                                <a:gd name="T21" fmla="*/ T20 w 9946"/>
                                <a:gd name="T22" fmla="+- 0 4419 4116"/>
                                <a:gd name="T23" fmla="*/ 4419 h 2069"/>
                                <a:gd name="T24" fmla="+- 0 2750 2338"/>
                                <a:gd name="T25" fmla="*/ T24 w 9946"/>
                                <a:gd name="T26" fmla="+- 0 4324 4116"/>
                                <a:gd name="T27" fmla="*/ 4324 h 2069"/>
                                <a:gd name="T28" fmla="+- 0 2871 2338"/>
                                <a:gd name="T29" fmla="*/ T28 w 9946"/>
                                <a:gd name="T30" fmla="+- 0 4245 4116"/>
                                <a:gd name="T31" fmla="*/ 4245 h 2069"/>
                                <a:gd name="T32" fmla="+- 0 3003 2338"/>
                                <a:gd name="T33" fmla="*/ T32 w 9946"/>
                                <a:gd name="T34" fmla="+- 0 4184 4116"/>
                                <a:gd name="T35" fmla="*/ 4184 h 2069"/>
                                <a:gd name="T36" fmla="+- 0 3145 2338"/>
                                <a:gd name="T37" fmla="*/ T36 w 9946"/>
                                <a:gd name="T38" fmla="+- 0 4141 4116"/>
                                <a:gd name="T39" fmla="*/ 4141 h 2069"/>
                                <a:gd name="T40" fmla="+- 0 3295 2338"/>
                                <a:gd name="T41" fmla="*/ T40 w 9946"/>
                                <a:gd name="T42" fmla="+- 0 4119 4116"/>
                                <a:gd name="T43" fmla="*/ 4119 h 2069"/>
                                <a:gd name="T44" fmla="+- 0 11249 2338"/>
                                <a:gd name="T45" fmla="*/ T44 w 9946"/>
                                <a:gd name="T46" fmla="+- 0 4116 4116"/>
                                <a:gd name="T47" fmla="*/ 4116 h 2069"/>
                                <a:gd name="T48" fmla="+- 0 11402 2338"/>
                                <a:gd name="T49" fmla="*/ T48 w 9946"/>
                                <a:gd name="T50" fmla="+- 0 4127 4116"/>
                                <a:gd name="T51" fmla="*/ 4127 h 2069"/>
                                <a:gd name="T52" fmla="+- 0 11548 2338"/>
                                <a:gd name="T53" fmla="*/ T52 w 9946"/>
                                <a:gd name="T54" fmla="+- 0 4160 4116"/>
                                <a:gd name="T55" fmla="*/ 4160 h 2069"/>
                                <a:gd name="T56" fmla="+- 0 11685 2338"/>
                                <a:gd name="T57" fmla="*/ T56 w 9946"/>
                                <a:gd name="T58" fmla="+- 0 4212 4116"/>
                                <a:gd name="T59" fmla="*/ 4212 h 2069"/>
                                <a:gd name="T60" fmla="+- 0 11812 2338"/>
                                <a:gd name="T61" fmla="*/ T60 w 9946"/>
                                <a:gd name="T62" fmla="+- 0 4283 4116"/>
                                <a:gd name="T63" fmla="*/ 4283 h 2069"/>
                                <a:gd name="T64" fmla="+- 0 11927 2338"/>
                                <a:gd name="T65" fmla="*/ T64 w 9946"/>
                                <a:gd name="T66" fmla="+- 0 4370 4116"/>
                                <a:gd name="T67" fmla="*/ 4370 h 2069"/>
                                <a:gd name="T68" fmla="+- 0 12029 2338"/>
                                <a:gd name="T69" fmla="*/ T68 w 9946"/>
                                <a:gd name="T70" fmla="+- 0 4472 4116"/>
                                <a:gd name="T71" fmla="*/ 4472 h 2069"/>
                                <a:gd name="T72" fmla="+- 0 12117 2338"/>
                                <a:gd name="T73" fmla="*/ T72 w 9946"/>
                                <a:gd name="T74" fmla="+- 0 4587 4116"/>
                                <a:gd name="T75" fmla="*/ 4587 h 2069"/>
                                <a:gd name="T76" fmla="+- 0 12187 2338"/>
                                <a:gd name="T77" fmla="*/ T76 w 9946"/>
                                <a:gd name="T78" fmla="+- 0 4714 4116"/>
                                <a:gd name="T79" fmla="*/ 4714 h 2069"/>
                                <a:gd name="T80" fmla="+- 0 12239 2338"/>
                                <a:gd name="T81" fmla="*/ T80 w 9946"/>
                                <a:gd name="T82" fmla="+- 0 4852 4116"/>
                                <a:gd name="T83" fmla="*/ 4852 h 2069"/>
                                <a:gd name="T84" fmla="+- 0 12272 2338"/>
                                <a:gd name="T85" fmla="*/ T84 w 9946"/>
                                <a:gd name="T86" fmla="+- 0 4998 4116"/>
                                <a:gd name="T87" fmla="*/ 4998 h 2069"/>
                                <a:gd name="T88" fmla="+- 0 12283 2338"/>
                                <a:gd name="T89" fmla="*/ T88 w 9946"/>
                                <a:gd name="T90" fmla="+- 0 5150 4116"/>
                                <a:gd name="T91" fmla="*/ 5150 h 2069"/>
                                <a:gd name="T92" fmla="+- 0 12272 2338"/>
                                <a:gd name="T93" fmla="*/ T92 w 9946"/>
                                <a:gd name="T94" fmla="+- 0 5303 4116"/>
                                <a:gd name="T95" fmla="*/ 5303 h 2069"/>
                                <a:gd name="T96" fmla="+- 0 12239 2338"/>
                                <a:gd name="T97" fmla="*/ T96 w 9946"/>
                                <a:gd name="T98" fmla="+- 0 5449 4116"/>
                                <a:gd name="T99" fmla="*/ 5449 h 2069"/>
                                <a:gd name="T100" fmla="+- 0 12187 2338"/>
                                <a:gd name="T101" fmla="*/ T100 w 9946"/>
                                <a:gd name="T102" fmla="+- 0 5586 4116"/>
                                <a:gd name="T103" fmla="*/ 5586 h 2069"/>
                                <a:gd name="T104" fmla="+- 0 12117 2338"/>
                                <a:gd name="T105" fmla="*/ T104 w 9946"/>
                                <a:gd name="T106" fmla="+- 0 5714 4116"/>
                                <a:gd name="T107" fmla="*/ 5714 h 2069"/>
                                <a:gd name="T108" fmla="+- 0 12029 2338"/>
                                <a:gd name="T109" fmla="*/ T108 w 9946"/>
                                <a:gd name="T110" fmla="+- 0 5829 4116"/>
                                <a:gd name="T111" fmla="*/ 5829 h 2069"/>
                                <a:gd name="T112" fmla="+- 0 11927 2338"/>
                                <a:gd name="T113" fmla="*/ T112 w 9946"/>
                                <a:gd name="T114" fmla="+- 0 5931 4116"/>
                                <a:gd name="T115" fmla="*/ 5931 h 2069"/>
                                <a:gd name="T116" fmla="+- 0 11812 2338"/>
                                <a:gd name="T117" fmla="*/ T116 w 9946"/>
                                <a:gd name="T118" fmla="+- 0 6018 4116"/>
                                <a:gd name="T119" fmla="*/ 6018 h 2069"/>
                                <a:gd name="T120" fmla="+- 0 11685 2338"/>
                                <a:gd name="T121" fmla="*/ T120 w 9946"/>
                                <a:gd name="T122" fmla="+- 0 6089 4116"/>
                                <a:gd name="T123" fmla="*/ 6089 h 2069"/>
                                <a:gd name="T124" fmla="+- 0 11548 2338"/>
                                <a:gd name="T125" fmla="*/ T124 w 9946"/>
                                <a:gd name="T126" fmla="+- 0 6141 4116"/>
                                <a:gd name="T127" fmla="*/ 6141 h 2069"/>
                                <a:gd name="T128" fmla="+- 0 11402 2338"/>
                                <a:gd name="T129" fmla="*/ T128 w 9946"/>
                                <a:gd name="T130" fmla="+- 0 6174 4116"/>
                                <a:gd name="T131" fmla="*/ 6174 h 2069"/>
                                <a:gd name="T132" fmla="+- 0 11249 2338"/>
                                <a:gd name="T133" fmla="*/ T132 w 9946"/>
                                <a:gd name="T134" fmla="+- 0 6185 4116"/>
                                <a:gd name="T135" fmla="*/ 6185 h 2069"/>
                                <a:gd name="T136" fmla="+- 0 3295 2338"/>
                                <a:gd name="T137" fmla="*/ T136 w 9946"/>
                                <a:gd name="T138" fmla="+- 0 6182 4116"/>
                                <a:gd name="T139" fmla="*/ 6182 h 2069"/>
                                <a:gd name="T140" fmla="+- 0 3145 2338"/>
                                <a:gd name="T141" fmla="*/ T140 w 9946"/>
                                <a:gd name="T142" fmla="+- 0 6160 4116"/>
                                <a:gd name="T143" fmla="*/ 6160 h 2069"/>
                                <a:gd name="T144" fmla="+- 0 3003 2338"/>
                                <a:gd name="T145" fmla="*/ T144 w 9946"/>
                                <a:gd name="T146" fmla="+- 0 6117 4116"/>
                                <a:gd name="T147" fmla="*/ 6117 h 2069"/>
                                <a:gd name="T148" fmla="+- 0 2871 2338"/>
                                <a:gd name="T149" fmla="*/ T148 w 9946"/>
                                <a:gd name="T150" fmla="+- 0 6056 4116"/>
                                <a:gd name="T151" fmla="*/ 6056 h 2069"/>
                                <a:gd name="T152" fmla="+- 0 2750 2338"/>
                                <a:gd name="T153" fmla="*/ T152 w 9946"/>
                                <a:gd name="T154" fmla="+- 0 5977 4116"/>
                                <a:gd name="T155" fmla="*/ 5977 h 2069"/>
                                <a:gd name="T156" fmla="+- 0 2641 2338"/>
                                <a:gd name="T157" fmla="*/ T156 w 9946"/>
                                <a:gd name="T158" fmla="+- 0 5882 4116"/>
                                <a:gd name="T159" fmla="*/ 5882 h 2069"/>
                                <a:gd name="T160" fmla="+- 0 2546 2338"/>
                                <a:gd name="T161" fmla="*/ T160 w 9946"/>
                                <a:gd name="T162" fmla="+- 0 5773 4116"/>
                                <a:gd name="T163" fmla="*/ 5773 h 2069"/>
                                <a:gd name="T164" fmla="+- 0 2467 2338"/>
                                <a:gd name="T165" fmla="*/ T164 w 9946"/>
                                <a:gd name="T166" fmla="+- 0 5651 4116"/>
                                <a:gd name="T167" fmla="*/ 5651 h 2069"/>
                                <a:gd name="T168" fmla="+- 0 2405 2338"/>
                                <a:gd name="T169" fmla="*/ T168 w 9946"/>
                                <a:gd name="T170" fmla="+- 0 5519 4116"/>
                                <a:gd name="T171" fmla="*/ 5519 h 2069"/>
                                <a:gd name="T172" fmla="+- 0 2363 2338"/>
                                <a:gd name="T173" fmla="*/ T172 w 9946"/>
                                <a:gd name="T174" fmla="+- 0 5377 4116"/>
                                <a:gd name="T175" fmla="*/ 5377 h 2069"/>
                                <a:gd name="T176" fmla="+- 0 2340 2338"/>
                                <a:gd name="T177" fmla="*/ T176 w 9946"/>
                                <a:gd name="T178" fmla="+- 0 5228 4116"/>
                                <a:gd name="T179" fmla="*/ 5228 h 206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  <a:cxn ang="0">
                                  <a:pos x="T149" y="T151"/>
                                </a:cxn>
                                <a:cxn ang="0">
                                  <a:pos x="T153" y="T155"/>
                                </a:cxn>
                                <a:cxn ang="0">
                                  <a:pos x="T157" y="T159"/>
                                </a:cxn>
                                <a:cxn ang="0">
                                  <a:pos x="T161" y="T163"/>
                                </a:cxn>
                                <a:cxn ang="0">
                                  <a:pos x="T165" y="T167"/>
                                </a:cxn>
                                <a:cxn ang="0">
                                  <a:pos x="T169" y="T171"/>
                                </a:cxn>
                                <a:cxn ang="0">
                                  <a:pos x="T173" y="T175"/>
                                </a:cxn>
                                <a:cxn ang="0">
                                  <a:pos x="T177" y="T179"/>
                                </a:cxn>
                              </a:cxnLst>
                              <a:rect l="0" t="0" r="r" b="b"/>
                              <a:pathLst>
                                <a:path w="9946" h="2069">
                                  <a:moveTo>
                                    <a:pt x="0" y="1034"/>
                                  </a:moveTo>
                                  <a:lnTo>
                                    <a:pt x="2" y="957"/>
                                  </a:lnTo>
                                  <a:lnTo>
                                    <a:pt x="11" y="882"/>
                                  </a:lnTo>
                                  <a:lnTo>
                                    <a:pt x="25" y="808"/>
                                  </a:lnTo>
                                  <a:lnTo>
                                    <a:pt x="43" y="736"/>
                                  </a:lnTo>
                                  <a:lnTo>
                                    <a:pt x="67" y="666"/>
                                  </a:lnTo>
                                  <a:lnTo>
                                    <a:pt x="96" y="598"/>
                                  </a:lnTo>
                                  <a:lnTo>
                                    <a:pt x="129" y="533"/>
                                  </a:lnTo>
                                  <a:lnTo>
                                    <a:pt x="166" y="471"/>
                                  </a:lnTo>
                                  <a:lnTo>
                                    <a:pt x="208" y="412"/>
                                  </a:lnTo>
                                  <a:lnTo>
                                    <a:pt x="253" y="356"/>
                                  </a:lnTo>
                                  <a:lnTo>
                                    <a:pt x="303" y="303"/>
                                  </a:lnTo>
                                  <a:lnTo>
                                    <a:pt x="355" y="254"/>
                                  </a:lnTo>
                                  <a:lnTo>
                                    <a:pt x="412" y="208"/>
                                  </a:lnTo>
                                  <a:lnTo>
                                    <a:pt x="471" y="167"/>
                                  </a:lnTo>
                                  <a:lnTo>
                                    <a:pt x="533" y="129"/>
                                  </a:lnTo>
                                  <a:lnTo>
                                    <a:pt x="598" y="96"/>
                                  </a:lnTo>
                                  <a:lnTo>
                                    <a:pt x="665" y="68"/>
                                  </a:lnTo>
                                  <a:lnTo>
                                    <a:pt x="735" y="44"/>
                                  </a:lnTo>
                                  <a:lnTo>
                                    <a:pt x="807" y="25"/>
                                  </a:lnTo>
                                  <a:lnTo>
                                    <a:pt x="881" y="11"/>
                                  </a:lnTo>
                                  <a:lnTo>
                                    <a:pt x="957" y="3"/>
                                  </a:lnTo>
                                  <a:lnTo>
                                    <a:pt x="1034" y="0"/>
                                  </a:lnTo>
                                  <a:lnTo>
                                    <a:pt x="8911" y="0"/>
                                  </a:lnTo>
                                  <a:lnTo>
                                    <a:pt x="8988" y="3"/>
                                  </a:lnTo>
                                  <a:lnTo>
                                    <a:pt x="9064" y="11"/>
                                  </a:lnTo>
                                  <a:lnTo>
                                    <a:pt x="9138" y="25"/>
                                  </a:lnTo>
                                  <a:lnTo>
                                    <a:pt x="9210" y="44"/>
                                  </a:lnTo>
                                  <a:lnTo>
                                    <a:pt x="9279" y="68"/>
                                  </a:lnTo>
                                  <a:lnTo>
                                    <a:pt x="9347" y="96"/>
                                  </a:lnTo>
                                  <a:lnTo>
                                    <a:pt x="9412" y="129"/>
                                  </a:lnTo>
                                  <a:lnTo>
                                    <a:pt x="9474" y="167"/>
                                  </a:lnTo>
                                  <a:lnTo>
                                    <a:pt x="9533" y="208"/>
                                  </a:lnTo>
                                  <a:lnTo>
                                    <a:pt x="9589" y="254"/>
                                  </a:lnTo>
                                  <a:lnTo>
                                    <a:pt x="9642" y="303"/>
                                  </a:lnTo>
                                  <a:lnTo>
                                    <a:pt x="9691" y="356"/>
                                  </a:lnTo>
                                  <a:lnTo>
                                    <a:pt x="9737" y="412"/>
                                  </a:lnTo>
                                  <a:lnTo>
                                    <a:pt x="9779" y="471"/>
                                  </a:lnTo>
                                  <a:lnTo>
                                    <a:pt x="9816" y="533"/>
                                  </a:lnTo>
                                  <a:lnTo>
                                    <a:pt x="9849" y="598"/>
                                  </a:lnTo>
                                  <a:lnTo>
                                    <a:pt x="9878" y="666"/>
                                  </a:lnTo>
                                  <a:lnTo>
                                    <a:pt x="9901" y="736"/>
                                  </a:lnTo>
                                  <a:lnTo>
                                    <a:pt x="9920" y="808"/>
                                  </a:lnTo>
                                  <a:lnTo>
                                    <a:pt x="9934" y="882"/>
                                  </a:lnTo>
                                  <a:lnTo>
                                    <a:pt x="9942" y="957"/>
                                  </a:lnTo>
                                  <a:lnTo>
                                    <a:pt x="9945" y="1034"/>
                                  </a:lnTo>
                                  <a:lnTo>
                                    <a:pt x="9942" y="1112"/>
                                  </a:lnTo>
                                  <a:lnTo>
                                    <a:pt x="9934" y="1187"/>
                                  </a:lnTo>
                                  <a:lnTo>
                                    <a:pt x="9920" y="1261"/>
                                  </a:lnTo>
                                  <a:lnTo>
                                    <a:pt x="9901" y="1333"/>
                                  </a:lnTo>
                                  <a:lnTo>
                                    <a:pt x="9878" y="1403"/>
                                  </a:lnTo>
                                  <a:lnTo>
                                    <a:pt x="9849" y="1470"/>
                                  </a:lnTo>
                                  <a:lnTo>
                                    <a:pt x="9816" y="1535"/>
                                  </a:lnTo>
                                  <a:lnTo>
                                    <a:pt x="9779" y="1598"/>
                                  </a:lnTo>
                                  <a:lnTo>
                                    <a:pt x="9737" y="1657"/>
                                  </a:lnTo>
                                  <a:lnTo>
                                    <a:pt x="9691" y="1713"/>
                                  </a:lnTo>
                                  <a:lnTo>
                                    <a:pt x="9642" y="1766"/>
                                  </a:lnTo>
                                  <a:lnTo>
                                    <a:pt x="9589" y="1815"/>
                                  </a:lnTo>
                                  <a:lnTo>
                                    <a:pt x="9533" y="1861"/>
                                  </a:lnTo>
                                  <a:lnTo>
                                    <a:pt x="9474" y="1902"/>
                                  </a:lnTo>
                                  <a:lnTo>
                                    <a:pt x="9412" y="1940"/>
                                  </a:lnTo>
                                  <a:lnTo>
                                    <a:pt x="9347" y="1973"/>
                                  </a:lnTo>
                                  <a:lnTo>
                                    <a:pt x="9279" y="2001"/>
                                  </a:lnTo>
                                  <a:lnTo>
                                    <a:pt x="9210" y="2025"/>
                                  </a:lnTo>
                                  <a:lnTo>
                                    <a:pt x="9138" y="2044"/>
                                  </a:lnTo>
                                  <a:lnTo>
                                    <a:pt x="9064" y="2058"/>
                                  </a:lnTo>
                                  <a:lnTo>
                                    <a:pt x="8988" y="2066"/>
                                  </a:lnTo>
                                  <a:lnTo>
                                    <a:pt x="8911" y="2069"/>
                                  </a:lnTo>
                                  <a:lnTo>
                                    <a:pt x="1034" y="2069"/>
                                  </a:lnTo>
                                  <a:lnTo>
                                    <a:pt x="957" y="2066"/>
                                  </a:lnTo>
                                  <a:lnTo>
                                    <a:pt x="881" y="2058"/>
                                  </a:lnTo>
                                  <a:lnTo>
                                    <a:pt x="807" y="2044"/>
                                  </a:lnTo>
                                  <a:lnTo>
                                    <a:pt x="735" y="2025"/>
                                  </a:lnTo>
                                  <a:lnTo>
                                    <a:pt x="665" y="2001"/>
                                  </a:lnTo>
                                  <a:lnTo>
                                    <a:pt x="598" y="1973"/>
                                  </a:lnTo>
                                  <a:lnTo>
                                    <a:pt x="533" y="1940"/>
                                  </a:lnTo>
                                  <a:lnTo>
                                    <a:pt x="471" y="1902"/>
                                  </a:lnTo>
                                  <a:lnTo>
                                    <a:pt x="412" y="1861"/>
                                  </a:lnTo>
                                  <a:lnTo>
                                    <a:pt x="355" y="1815"/>
                                  </a:lnTo>
                                  <a:lnTo>
                                    <a:pt x="303" y="1766"/>
                                  </a:lnTo>
                                  <a:lnTo>
                                    <a:pt x="253" y="1713"/>
                                  </a:lnTo>
                                  <a:lnTo>
                                    <a:pt x="208" y="1657"/>
                                  </a:lnTo>
                                  <a:lnTo>
                                    <a:pt x="166" y="1598"/>
                                  </a:lnTo>
                                  <a:lnTo>
                                    <a:pt x="129" y="1535"/>
                                  </a:lnTo>
                                  <a:lnTo>
                                    <a:pt x="96" y="1470"/>
                                  </a:lnTo>
                                  <a:lnTo>
                                    <a:pt x="67" y="1403"/>
                                  </a:lnTo>
                                  <a:lnTo>
                                    <a:pt x="43" y="1333"/>
                                  </a:lnTo>
                                  <a:lnTo>
                                    <a:pt x="25" y="1261"/>
                                  </a:lnTo>
                                  <a:lnTo>
                                    <a:pt x="11" y="1187"/>
                                  </a:lnTo>
                                  <a:lnTo>
                                    <a:pt x="2" y="1112"/>
                                  </a:lnTo>
                                  <a:lnTo>
                                    <a:pt x="0" y="103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333E50"/>
                              </a:solidFill>
                              <a:prstDash val="sys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5" name="Text Box 745"/>
                        <wps:cNvSpPr txBox="1"/>
                        <wps:spPr>
                          <a:xfrm>
                            <a:off x="0" y="6858000"/>
                            <a:ext cx="9912350" cy="23050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3B08CD" w:rsidRPr="00005233" w:rsidRDefault="003A391C" w:rsidP="0000523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6" w:history="1">
                                <w:r w:rsidR="003B08CD" w:rsidRPr="0000523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B08CD" w:rsidRPr="0000523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7" w:history="1">
                                <w:r w:rsidR="003B08CD" w:rsidRPr="0000523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46" o:spid="_x0000_s1101" style="position:absolute;margin-left:-5pt;margin-top:-50pt;width:780.5pt;height:558.15pt;z-index:-251562496;mso-position-horizontal-relative:text;mso-position-vertical-relative:text" coordsize="99123,70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">
                <v:group id="Group 306" o:spid="_x0000_s1102" style="position:absolute;left:63;width:97536;height:68580" coordsize="15360,10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shape id="Picture 310" o:spid="_x0000_s1103" type="#_x0000_t75" style="position:absolute;left:240;width:15120;height:10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">
                    <v:imagedata r:id="rId108" o:title=""/>
                  </v:shape>
                  <v:shape id="Freeform 309" o:spid="_x0000_s1104" style="position:absolute;left:3390;top:3146;width:8364;height:4311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" path="m14139,l,,,9298r14139,l14216,9293r74,-13l14362,9259r68,-29l14494,9195r59,-43l14607,9104r48,-54l14698,8991r36,-64l14762,8859r21,-72l14796,8713r5,-77l14801,662r-5,-77l14783,511r-21,-72l14734,371r-36,-64l14655,248r-48,-54l14553,146r-59,-43l14430,67r-68,-28l14290,18,14216,5,14139,xe" stroked="f">
                    <v:path arrowok="t" o:connecttype="custom" o:connectlocs="7990,348;0,348;0,4659;7990,4659;8033,4657;8075,4651;8116,4641;8154,4628;8191,4611;8224,4592;8254,4569;8281,4544;8306,4517;8326,4487;8342,4456;8354,4422;8361,4388;8364,4352;8364,655;8361,619;8354,585;8342,552;8326,520;8306,491;8281,463;8254,438;8224,416;8191,396;8154,379;8116,366;8075,357;8033,351;7990,348" o:connectangles="0,0,0,0,0,0,0,0,0,0,0,0,0,0,0,0,0,0,0,0,0,0,0,0,0,0,0,0,0,0,0,0,0"/>
                  </v:shape>
                  <v:shape id="Freeform 308" o:spid="_x0000_s1105" style="position:absolute;top:751;width:14801;height:9298;visibility:visible;mso-wrap-style:square;v-text-anchor:top" coordsize="14801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" path="m,l14139,r77,5l14290,18r72,21l14430,67r64,36l14553,146r54,48l14655,248r43,59l14734,371r28,68l14783,511r13,74l14801,662r,7974l14796,8713r-13,74l14762,8859r-28,68l14698,8991r-43,59l14607,9104r-54,48l14494,9195r-64,35l14362,9259r-72,21l14216,9293r-77,5l,9298e" filled="f" strokecolor="#1d3962" strokeweight="1pt">
                    <v:path arrowok="t" o:connecttype="custom" o:connectlocs="0,751;14139,751;14216,756;14290,769;14362,790;14430,818;14494,854;14553,897;14607,945;14655,999;14698,1058;14734,1122;14762,1190;14783,1262;14796,1336;14801,1413;14801,9387;14796,9464;14783,9538;14762,9610;14734,9678;14698,9742;14655,9801;14607,9855;14553,9903;14494,9946;14430,9981;14362,10010;14290,10031;14216,10044;14139,10049;0,10049" o:connectangles="0,0,0,0,0,0,0,0,0,0,0,0,0,0,0,0,0,0,0,0,0,0,0,0,0,0,0,0,0,0,0,0"/>
                  </v:shape>
                  <v:shape id="Freeform 307" o:spid="_x0000_s1106" style="position:absolute;left:5085;top:4116;width:4520;height:2069;visibility:visible;mso-wrap-style:square;v-text-anchor:top" coordsize="9946,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" path="m,1034l2,957r9,-75l25,808,43,736,67,666,96,598r33,-65l166,471r42,-59l253,356r50,-53l355,254r57,-46l471,167r62,-38l598,96,665,68,735,44,807,25,881,11,957,3,1034,,8911,r77,3l9064,11r74,14l9210,44r69,24l9347,96r65,33l9474,167r59,41l9589,254r53,49l9691,356r46,56l9779,471r37,62l9849,598r29,68l9901,736r19,72l9934,882r8,75l9945,1034r-3,78l9934,1187r-14,74l9901,1333r-23,70l9849,1470r-33,65l9779,1598r-42,59l9691,1713r-49,53l9589,1815r-56,46l9474,1902r-62,38l9347,1973r-68,28l9210,2025r-72,19l9064,2058r-76,8l8911,2069r-7877,l957,2066r-76,-8l807,2044r-72,-19l665,2001r-67,-28l533,1940r-62,-38l412,1861r-57,-46l303,1766r-50,-53l208,1657r-42,-59l129,1535,96,1470,67,1403,43,1333,25,1261,11,1187,2,1112,,1034xe" filled="f" strokecolor="#333e50" strokeweight="1pt">
                    <v:stroke dashstyle="3 1"/>
                    <v:path arrowok="t" o:connecttype="custom" o:connectlocs="1,5073;11,4924;30,4782;59,4649;95,4528;138,4419;187,4324;242,4245;302,4184;367,4141;435,4119;4050,4116;4119,4127;4186,4160;4248,4212;4305,4283;4358,4370;4404,4472;4444,4587;4476,4714;4500,4852;4515,4998;4520,5150;4515,5303;4500,5449;4476,5586;4444,5714;4404,5829;4358,5931;4305,6018;4248,6089;4186,6141;4119,6174;4050,6185;435,6182;367,6160;302,6117;242,6056;187,5977;138,5882;95,5773;59,5651;30,5519;11,5377;1,5228" o:connectangles="0,0,0,0,0,0,0,0,0,0,0,0,0,0,0,0,0,0,0,0,0,0,0,0,0,0,0,0,0,0,0,0,0,0,0,0,0,0,0,0,0,0,0,0,0"/>
                  </v:shape>
                </v:group>
                <v:shape id="Text Box 745" o:spid="_x0000_s1107" type="#_x0000_t202" style="position:absolute;top:68580;width:99123;height:2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" stroked="f">
                  <v:textbox style="mso-fit-shape-to-text:t">
                    <w:txbxContent>
                      <w:p w:rsidR="003B08CD" w:rsidRPr="00005233" w:rsidRDefault="003B08CD" w:rsidP="00005233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9" w:history="1">
                          <w:r w:rsidRPr="00005233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0523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0" w:history="1">
                          <w:r w:rsidRPr="00005233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spacing w:before="4"/>
        <w:rPr>
          <w:sz w:val="17"/>
        </w:rPr>
      </w:pPr>
    </w:p>
    <w:p w:rsidR="003C6DA2" w:rsidRDefault="005B412E">
      <w:pPr>
        <w:pStyle w:val="Heading1"/>
        <w:ind w:left="3496"/>
      </w:pPr>
      <w:r>
        <w:rPr>
          <w:color w:val="17365D"/>
          <w:w w:val="90"/>
        </w:rPr>
        <w:t>Addition</w:t>
      </w:r>
    </w:p>
    <w:p w:rsidR="003C6DA2" w:rsidRDefault="003C6DA2">
      <w:p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115"/>
        <w:gridCol w:w="4112"/>
      </w:tblGrid>
      <w:tr w:rsidR="003C6DA2" w:rsidTr="0051584D">
        <w:trPr>
          <w:trHeight w:val="904"/>
        </w:trPr>
        <w:tc>
          <w:tcPr>
            <w:tcW w:w="3473" w:type="dxa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117" w:right="97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280" w:right="26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Year</w:t>
            </w:r>
          </w:p>
        </w:tc>
        <w:tc>
          <w:tcPr>
            <w:tcW w:w="8227" w:type="dxa"/>
            <w:gridSpan w:val="2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1793" w:right="177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Representations and</w:t>
            </w:r>
            <w:r>
              <w:rPr>
                <w:rFonts w:ascii="Arial"/>
                <w:b/>
                <w:spacing w:val="-77"/>
                <w:w w:val="95"/>
                <w:sz w:val="36"/>
              </w:rPr>
              <w:t xml:space="preserve"> </w:t>
            </w:r>
            <w:r>
              <w:rPr>
                <w:rFonts w:ascii="Arial"/>
                <w:b/>
                <w:w w:val="95"/>
                <w:sz w:val="36"/>
              </w:rPr>
              <w:t>models</w:t>
            </w:r>
          </w:p>
        </w:tc>
      </w:tr>
      <w:tr w:rsidR="003C6DA2">
        <w:trPr>
          <w:trHeight w:val="1420"/>
        </w:trPr>
        <w:tc>
          <w:tcPr>
            <w:tcW w:w="3473" w:type="dxa"/>
          </w:tcPr>
          <w:p w:rsidR="003C6DA2" w:rsidRDefault="005B412E">
            <w:pPr>
              <w:pStyle w:val="TableParagraph"/>
              <w:spacing w:before="261" w:line="237" w:lineRule="auto"/>
              <w:ind w:left="715" w:right="649" w:hanging="34"/>
              <w:rPr>
                <w:sz w:val="36"/>
              </w:rPr>
            </w:pPr>
            <w:r>
              <w:rPr>
                <w:w w:val="80"/>
                <w:sz w:val="36"/>
              </w:rPr>
              <w:t>Add</w:t>
            </w:r>
            <w:r>
              <w:rPr>
                <w:spacing w:val="-63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two</w:t>
            </w:r>
            <w:r>
              <w:rPr>
                <w:spacing w:val="-61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1-digit numbers to</w:t>
            </w:r>
            <w:r>
              <w:rPr>
                <w:spacing w:val="-77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10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 xml:space="preserve">Bar model </w:t>
            </w:r>
            <w:r>
              <w:rPr>
                <w:w w:val="85"/>
                <w:sz w:val="36"/>
              </w:rPr>
              <w:t>Number</w:t>
            </w:r>
            <w:r>
              <w:rPr>
                <w:spacing w:val="-79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shapes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296" w:right="26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Ten</w:t>
            </w:r>
            <w:r>
              <w:rPr>
                <w:spacing w:val="-5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frames</w:t>
            </w:r>
            <w:r>
              <w:rPr>
                <w:spacing w:val="-53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(within</w:t>
            </w:r>
            <w:r>
              <w:rPr>
                <w:spacing w:val="-54"/>
                <w:w w:val="80"/>
                <w:sz w:val="36"/>
              </w:rPr>
              <w:t xml:space="preserve"> </w:t>
            </w:r>
            <w:r>
              <w:rPr>
                <w:spacing w:val="-4"/>
                <w:w w:val="80"/>
                <w:sz w:val="36"/>
              </w:rPr>
              <w:t xml:space="preserve">10) </w:t>
            </w:r>
            <w:r>
              <w:rPr>
                <w:w w:val="85"/>
                <w:sz w:val="36"/>
              </w:rPr>
              <w:t>Bead strings (10) Number tracks</w:t>
            </w:r>
          </w:p>
        </w:tc>
      </w:tr>
      <w:tr w:rsidR="003C6DA2">
        <w:trPr>
          <w:trHeight w:val="1851"/>
        </w:trPr>
        <w:tc>
          <w:tcPr>
            <w:tcW w:w="3473" w:type="dxa"/>
          </w:tcPr>
          <w:p w:rsidR="003C6DA2" w:rsidRDefault="003C6DA2">
            <w:pPr>
              <w:pStyle w:val="TableParagraph"/>
              <w:spacing w:before="6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682" w:right="507" w:hanging="149"/>
              <w:rPr>
                <w:sz w:val="36"/>
              </w:rPr>
            </w:pPr>
            <w:r>
              <w:rPr>
                <w:w w:val="80"/>
                <w:sz w:val="36"/>
              </w:rPr>
              <w:t>Add</w:t>
            </w:r>
            <w:r>
              <w:rPr>
                <w:spacing w:val="-44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1</w:t>
            </w:r>
            <w:r>
              <w:rPr>
                <w:spacing w:val="-41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and</w:t>
            </w:r>
            <w:r>
              <w:rPr>
                <w:spacing w:val="-44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 xml:space="preserve">2-digit </w:t>
            </w:r>
            <w:r>
              <w:rPr>
                <w:w w:val="85"/>
                <w:sz w:val="36"/>
              </w:rPr>
              <w:t>numbers</w:t>
            </w:r>
            <w:r>
              <w:rPr>
                <w:spacing w:val="-53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50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20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0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 xml:space="preserve">Bar model </w:t>
            </w:r>
            <w:r>
              <w:rPr>
                <w:w w:val="85"/>
                <w:sz w:val="36"/>
              </w:rPr>
              <w:t>Number</w:t>
            </w:r>
            <w:r>
              <w:rPr>
                <w:spacing w:val="-79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shapes</w:t>
            </w:r>
          </w:p>
          <w:p w:rsidR="003C6DA2" w:rsidRDefault="005B412E">
            <w:pPr>
              <w:pStyle w:val="TableParagraph"/>
              <w:spacing w:line="430" w:lineRule="exact"/>
              <w:ind w:left="286" w:right="27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Ten</w:t>
            </w:r>
            <w:r>
              <w:rPr>
                <w:spacing w:val="-8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frames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(within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20)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428" w:right="396" w:hanging="1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 xml:space="preserve">Bead strings (20) Number tracks </w:t>
            </w:r>
            <w:r>
              <w:rPr>
                <w:w w:val="80"/>
                <w:sz w:val="36"/>
              </w:rPr>
              <w:t>Number</w:t>
            </w:r>
            <w:r>
              <w:rPr>
                <w:spacing w:val="-6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lines</w:t>
            </w:r>
            <w:r>
              <w:rPr>
                <w:spacing w:val="-62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 xml:space="preserve">(labelled) </w:t>
            </w:r>
            <w:r>
              <w:rPr>
                <w:w w:val="90"/>
                <w:sz w:val="36"/>
              </w:rPr>
              <w:t>Straws</w:t>
            </w:r>
          </w:p>
        </w:tc>
      </w:tr>
      <w:tr w:rsidR="003C6DA2">
        <w:trPr>
          <w:trHeight w:val="1382"/>
        </w:trPr>
        <w:tc>
          <w:tcPr>
            <w:tcW w:w="3473" w:type="dxa"/>
          </w:tcPr>
          <w:p w:rsidR="003C6DA2" w:rsidRDefault="005B412E">
            <w:pPr>
              <w:pStyle w:val="TableParagraph"/>
              <w:spacing w:before="239" w:line="435" w:lineRule="exact"/>
              <w:ind w:left="115" w:right="97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Add</w:t>
            </w:r>
            <w:r>
              <w:rPr>
                <w:spacing w:val="-54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three</w:t>
            </w:r>
            <w:r>
              <w:rPr>
                <w:spacing w:val="-52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1-digit</w:t>
            </w:r>
          </w:p>
          <w:p w:rsidR="003C6DA2" w:rsidRDefault="005B412E">
            <w:pPr>
              <w:pStyle w:val="TableParagraph"/>
              <w:spacing w:line="435" w:lineRule="exact"/>
              <w:ind w:left="117" w:right="97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numbers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spacing w:before="6"/>
              <w:rPr>
                <w:rFonts w:ascii="Arial"/>
                <w:b/>
                <w:sz w:val="39"/>
              </w:rPr>
            </w:pPr>
          </w:p>
          <w:p w:rsidR="003C6DA2" w:rsidRDefault="005B412E">
            <w:pPr>
              <w:pStyle w:val="TableParagraph"/>
              <w:spacing w:before="1"/>
              <w:ind w:left="20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39" w:line="435" w:lineRule="exact"/>
              <w:ind w:left="636" w:right="627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Part-whole</w:t>
            </w:r>
            <w:r>
              <w:rPr>
                <w:spacing w:val="-6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435" w:lineRule="exact"/>
              <w:ind w:left="636" w:right="62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Bar model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239" w:line="435" w:lineRule="exact"/>
              <w:ind w:left="296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Ten</w:t>
            </w:r>
            <w:r>
              <w:rPr>
                <w:spacing w:val="-85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frames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(within</w:t>
            </w:r>
            <w:r>
              <w:rPr>
                <w:spacing w:val="-8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20)</w:t>
            </w:r>
          </w:p>
          <w:p w:rsidR="003C6DA2" w:rsidRDefault="005B412E">
            <w:pPr>
              <w:pStyle w:val="TableParagraph"/>
              <w:spacing w:line="435" w:lineRule="exact"/>
              <w:ind w:left="292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shapes</w:t>
            </w:r>
          </w:p>
        </w:tc>
      </w:tr>
      <w:tr w:rsidR="003C6DA2">
        <w:trPr>
          <w:trHeight w:val="1852"/>
        </w:trPr>
        <w:tc>
          <w:tcPr>
            <w:tcW w:w="3473" w:type="dxa"/>
          </w:tcPr>
          <w:p w:rsidR="003C6DA2" w:rsidRDefault="003C6DA2">
            <w:pPr>
              <w:pStyle w:val="TableParagraph"/>
              <w:spacing w:before="6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before="1" w:line="237" w:lineRule="auto"/>
              <w:ind w:left="607" w:right="510" w:hanging="75"/>
              <w:rPr>
                <w:sz w:val="36"/>
              </w:rPr>
            </w:pPr>
            <w:r>
              <w:rPr>
                <w:w w:val="80"/>
                <w:sz w:val="36"/>
              </w:rPr>
              <w:t>Add</w:t>
            </w:r>
            <w:r>
              <w:rPr>
                <w:spacing w:val="-37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1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and</w:t>
            </w:r>
            <w:r>
              <w:rPr>
                <w:spacing w:val="-38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2-digit </w:t>
            </w:r>
            <w:r>
              <w:rPr>
                <w:w w:val="85"/>
                <w:sz w:val="36"/>
              </w:rPr>
              <w:t>numbers</w:t>
            </w:r>
            <w:r>
              <w:rPr>
                <w:spacing w:val="-7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75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100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0"/>
              </w:rPr>
            </w:pPr>
          </w:p>
          <w:p w:rsidR="003C6DA2" w:rsidRDefault="005B412E">
            <w:pPr>
              <w:pStyle w:val="TableParagraph"/>
              <w:ind w:left="20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62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432" w:lineRule="exact"/>
              <w:ind w:left="286" w:right="276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Number</w:t>
            </w:r>
            <w:r>
              <w:rPr>
                <w:spacing w:val="-6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lines</w:t>
            </w:r>
            <w:r>
              <w:rPr>
                <w:spacing w:val="-63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(labelled)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262" w:line="237" w:lineRule="auto"/>
              <w:ind w:left="296" w:right="264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Number</w:t>
            </w:r>
            <w:r>
              <w:rPr>
                <w:spacing w:val="-56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lines</w:t>
            </w:r>
            <w:r>
              <w:rPr>
                <w:spacing w:val="-53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(blank) </w:t>
            </w:r>
            <w:r>
              <w:rPr>
                <w:w w:val="90"/>
                <w:sz w:val="36"/>
              </w:rPr>
              <w:t>Straws</w:t>
            </w:r>
          </w:p>
          <w:p w:rsidR="003C6DA2" w:rsidRDefault="005B412E">
            <w:pPr>
              <w:pStyle w:val="TableParagraph"/>
              <w:spacing w:line="432" w:lineRule="exact"/>
              <w:ind w:left="294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Hundred</w:t>
            </w:r>
            <w:r>
              <w:rPr>
                <w:spacing w:val="-58"/>
                <w:w w:val="90"/>
                <w:sz w:val="36"/>
              </w:rPr>
              <w:t xml:space="preserve"> </w:t>
            </w:r>
            <w:proofErr w:type="gramStart"/>
            <w:r>
              <w:rPr>
                <w:w w:val="90"/>
                <w:sz w:val="36"/>
              </w:rPr>
              <w:t>square</w:t>
            </w:r>
            <w:proofErr w:type="gramEnd"/>
          </w:p>
        </w:tc>
      </w:tr>
    </w:tbl>
    <w:p w:rsidR="003C6DA2" w:rsidRDefault="003C6DA2">
      <w:pPr>
        <w:spacing w:line="432" w:lineRule="exact"/>
        <w:jc w:val="center"/>
        <w:rPr>
          <w:sz w:val="36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spacing w:before="3"/>
        <w:rPr>
          <w:rFonts w:ascii="Arial"/>
          <w:b/>
          <w:sz w:val="19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1059"/>
        <w:gridCol w:w="4125"/>
        <w:gridCol w:w="4100"/>
      </w:tblGrid>
      <w:tr w:rsidR="003C6DA2" w:rsidTr="0051584D">
        <w:trPr>
          <w:trHeight w:val="807"/>
        </w:trPr>
        <w:tc>
          <w:tcPr>
            <w:tcW w:w="3757" w:type="dxa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207" w:right="188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</w:t>
            </w:r>
          </w:p>
        </w:tc>
        <w:tc>
          <w:tcPr>
            <w:tcW w:w="1059" w:type="dxa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137" w:right="119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1792" w:right="1773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Representations</w:t>
            </w:r>
            <w:r>
              <w:rPr>
                <w:rFonts w:ascii="Arial"/>
                <w:b/>
                <w:spacing w:val="-79"/>
                <w:w w:val="95"/>
                <w:sz w:val="36"/>
              </w:rPr>
              <w:t xml:space="preserve"> </w:t>
            </w:r>
            <w:r>
              <w:rPr>
                <w:rFonts w:ascii="Arial"/>
                <w:b/>
                <w:w w:val="95"/>
                <w:sz w:val="36"/>
              </w:rPr>
              <w:t>and models</w:t>
            </w:r>
          </w:p>
        </w:tc>
      </w:tr>
      <w:tr w:rsidR="003C6DA2">
        <w:trPr>
          <w:trHeight w:val="1851"/>
        </w:trPr>
        <w:tc>
          <w:tcPr>
            <w:tcW w:w="3757" w:type="dxa"/>
          </w:tcPr>
          <w:p w:rsidR="003C6DA2" w:rsidRDefault="003C6DA2">
            <w:pPr>
              <w:pStyle w:val="TableParagraph"/>
              <w:spacing w:before="5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before="1" w:line="237" w:lineRule="auto"/>
              <w:ind w:left="1251" w:right="700" w:hanging="461"/>
              <w:rPr>
                <w:sz w:val="36"/>
              </w:rPr>
            </w:pPr>
            <w:r>
              <w:rPr>
                <w:w w:val="80"/>
                <w:sz w:val="36"/>
              </w:rPr>
              <w:t xml:space="preserve">Add two 2-digit </w:t>
            </w:r>
            <w:r>
              <w:rPr>
                <w:w w:val="90"/>
                <w:sz w:val="36"/>
              </w:rPr>
              <w:t>numbers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11"/>
              <w:rPr>
                <w:rFonts w:ascii="Arial"/>
                <w:b/>
                <w:sz w:val="59"/>
              </w:rPr>
            </w:pPr>
          </w:p>
          <w:p w:rsidR="003C6DA2" w:rsidRDefault="005B412E">
            <w:pPr>
              <w:pStyle w:val="TableParagraph"/>
              <w:ind w:left="19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412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583" w:right="58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237" w:lineRule="auto"/>
              <w:ind w:left="585" w:right="58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Number</w:t>
            </w:r>
            <w:r>
              <w:rPr>
                <w:spacing w:val="-56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lines</w:t>
            </w:r>
            <w:r>
              <w:rPr>
                <w:spacing w:val="-53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(blank) </w:t>
            </w:r>
            <w:r>
              <w:rPr>
                <w:w w:val="90"/>
                <w:sz w:val="36"/>
              </w:rPr>
              <w:t>Straws</w:t>
            </w:r>
          </w:p>
        </w:tc>
        <w:tc>
          <w:tcPr>
            <w:tcW w:w="4100" w:type="dxa"/>
            <w:tcBorders>
              <w:left w:val="nil"/>
            </w:tcBorders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435" w:lineRule="exact"/>
              <w:ind w:left="435" w:right="413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line="435" w:lineRule="exact"/>
              <w:ind w:left="436" w:right="412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Place</w:t>
            </w:r>
            <w:r>
              <w:rPr>
                <w:spacing w:val="-7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value</w:t>
            </w:r>
            <w:r>
              <w:rPr>
                <w:spacing w:val="-73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counters</w:t>
            </w:r>
          </w:p>
        </w:tc>
      </w:tr>
      <w:tr w:rsidR="003C6DA2">
        <w:trPr>
          <w:trHeight w:val="1420"/>
        </w:trPr>
        <w:tc>
          <w:tcPr>
            <w:tcW w:w="3757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07" w:right="190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Add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with</w:t>
            </w:r>
            <w:r>
              <w:rPr>
                <w:spacing w:val="-5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up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54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3-digits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3</w:t>
            </w:r>
          </w:p>
        </w:tc>
        <w:tc>
          <w:tcPr>
            <w:tcW w:w="412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61" w:line="237" w:lineRule="auto"/>
              <w:ind w:left="1329" w:right="258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100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1" w:line="435" w:lineRule="exact"/>
              <w:ind w:left="434" w:right="413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before="1" w:line="237" w:lineRule="auto"/>
              <w:ind w:left="436" w:right="413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5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5"/>
                <w:sz w:val="36"/>
              </w:rPr>
              <w:t>Column</w:t>
            </w:r>
            <w:r>
              <w:rPr>
                <w:spacing w:val="-58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addition</w:t>
            </w:r>
          </w:p>
        </w:tc>
      </w:tr>
      <w:tr w:rsidR="003C6DA2">
        <w:trPr>
          <w:trHeight w:val="1420"/>
        </w:trPr>
        <w:tc>
          <w:tcPr>
            <w:tcW w:w="3757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07" w:right="189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Add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with</w:t>
            </w:r>
            <w:r>
              <w:rPr>
                <w:spacing w:val="-5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up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54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4-digits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4</w:t>
            </w:r>
          </w:p>
        </w:tc>
        <w:tc>
          <w:tcPr>
            <w:tcW w:w="412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58" w:line="435" w:lineRule="exact"/>
              <w:ind w:left="581" w:right="582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Part-whole</w:t>
            </w:r>
            <w:r>
              <w:rPr>
                <w:spacing w:val="-6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435" w:lineRule="exact"/>
              <w:ind w:left="583" w:right="582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Bar model</w:t>
            </w:r>
          </w:p>
        </w:tc>
        <w:tc>
          <w:tcPr>
            <w:tcW w:w="4100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2" w:line="435" w:lineRule="exact"/>
              <w:ind w:left="433" w:right="413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line="432" w:lineRule="exact"/>
              <w:ind w:left="434" w:right="413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Place</w:t>
            </w:r>
            <w:r>
              <w:rPr>
                <w:spacing w:val="-75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value</w:t>
            </w:r>
            <w:r>
              <w:rPr>
                <w:spacing w:val="-73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counters</w:t>
            </w:r>
          </w:p>
          <w:p w:rsidR="003C6DA2" w:rsidRDefault="005B412E">
            <w:pPr>
              <w:pStyle w:val="TableParagraph"/>
              <w:spacing w:line="435" w:lineRule="exact"/>
              <w:ind w:left="435" w:right="413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Column</w:t>
            </w:r>
            <w:r>
              <w:rPr>
                <w:spacing w:val="-55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addition</w:t>
            </w:r>
          </w:p>
        </w:tc>
      </w:tr>
      <w:tr w:rsidR="003C6DA2">
        <w:trPr>
          <w:trHeight w:val="1280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192" w:line="237" w:lineRule="auto"/>
              <w:ind w:left="1505" w:right="311" w:hanging="1162"/>
              <w:rPr>
                <w:sz w:val="36"/>
              </w:rPr>
            </w:pPr>
            <w:r>
              <w:rPr>
                <w:w w:val="85"/>
                <w:sz w:val="36"/>
              </w:rPr>
              <w:t>Add</w:t>
            </w:r>
            <w:r>
              <w:rPr>
                <w:spacing w:val="-70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with</w:t>
            </w:r>
            <w:r>
              <w:rPr>
                <w:spacing w:val="-69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more</w:t>
            </w:r>
            <w:r>
              <w:rPr>
                <w:spacing w:val="-68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than</w:t>
            </w:r>
            <w:r>
              <w:rPr>
                <w:spacing w:val="-69"/>
                <w:w w:val="85"/>
                <w:sz w:val="36"/>
              </w:rPr>
              <w:t xml:space="preserve"> </w:t>
            </w:r>
            <w:r>
              <w:rPr>
                <w:spacing w:val="-13"/>
                <w:w w:val="85"/>
                <w:sz w:val="36"/>
              </w:rPr>
              <w:t xml:space="preserve">4 </w:t>
            </w:r>
            <w:r>
              <w:rPr>
                <w:w w:val="90"/>
                <w:sz w:val="36"/>
              </w:rPr>
              <w:t>digits</w:t>
            </w:r>
          </w:p>
        </w:tc>
        <w:tc>
          <w:tcPr>
            <w:tcW w:w="1059" w:type="dxa"/>
          </w:tcPr>
          <w:p w:rsidR="003C6DA2" w:rsidRDefault="005B412E">
            <w:pPr>
              <w:pStyle w:val="TableParagraph"/>
              <w:spacing w:before="405"/>
              <w:ind w:left="22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412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192" w:line="237" w:lineRule="auto"/>
              <w:ind w:left="1329" w:right="258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100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192" w:line="237" w:lineRule="auto"/>
              <w:ind w:left="888" w:right="579" w:hanging="284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3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5"/>
                <w:sz w:val="36"/>
              </w:rPr>
              <w:t>Column</w:t>
            </w:r>
            <w:r>
              <w:rPr>
                <w:spacing w:val="-58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addition</w:t>
            </w:r>
          </w:p>
        </w:tc>
      </w:tr>
      <w:tr w:rsidR="003C6DA2">
        <w:trPr>
          <w:trHeight w:val="1654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380" w:line="237" w:lineRule="auto"/>
              <w:ind w:left="824" w:right="684" w:hanging="111"/>
              <w:rPr>
                <w:sz w:val="36"/>
              </w:rPr>
            </w:pPr>
            <w:r>
              <w:rPr>
                <w:w w:val="85"/>
                <w:sz w:val="36"/>
              </w:rPr>
              <w:t>Add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with</w:t>
            </w:r>
            <w:r>
              <w:rPr>
                <w:spacing w:val="-55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up</w:t>
            </w:r>
            <w:r>
              <w:rPr>
                <w:spacing w:val="-57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53"/>
                <w:w w:val="85"/>
                <w:sz w:val="36"/>
              </w:rPr>
              <w:t xml:space="preserve"> </w:t>
            </w:r>
            <w:r>
              <w:rPr>
                <w:spacing w:val="-13"/>
                <w:w w:val="85"/>
                <w:sz w:val="36"/>
              </w:rPr>
              <w:t xml:space="preserve">3 </w:t>
            </w:r>
            <w:r>
              <w:rPr>
                <w:w w:val="85"/>
                <w:sz w:val="36"/>
              </w:rPr>
              <w:t>decimal</w:t>
            </w:r>
            <w:r>
              <w:rPr>
                <w:spacing w:val="-75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places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5"/>
              <w:rPr>
                <w:rFonts w:ascii="Arial"/>
                <w:b/>
                <w:sz w:val="51"/>
              </w:rPr>
            </w:pPr>
          </w:p>
          <w:p w:rsidR="003C6DA2" w:rsidRDefault="005B412E">
            <w:pPr>
              <w:pStyle w:val="TableParagraph"/>
              <w:spacing w:before="1"/>
              <w:ind w:left="22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412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380" w:line="237" w:lineRule="auto"/>
              <w:ind w:left="1329" w:right="258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100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380" w:line="237" w:lineRule="auto"/>
              <w:ind w:left="888" w:right="579" w:hanging="284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3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5"/>
                <w:sz w:val="36"/>
              </w:rPr>
              <w:t>Column</w:t>
            </w:r>
            <w:r>
              <w:rPr>
                <w:spacing w:val="-58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addition</w:t>
            </w:r>
          </w:p>
        </w:tc>
      </w:tr>
    </w:tbl>
    <w:p w:rsidR="003C6DA2" w:rsidRDefault="003C6DA2">
      <w:pPr>
        <w:spacing w:line="237" w:lineRule="auto"/>
        <w:rPr>
          <w:sz w:val="36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5B412E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61824" behindDoc="1" locked="0" layoutInCell="1" allowOverlap="1">
            <wp:simplePos x="0" y="0"/>
            <wp:positionH relativeFrom="page">
              <wp:posOffset>1956816</wp:posOffset>
            </wp:positionH>
            <wp:positionV relativeFrom="page">
              <wp:posOffset>4515611</wp:posOffset>
            </wp:positionV>
            <wp:extent cx="1697658" cy="768095"/>
            <wp:effectExtent l="0" t="0" r="0" b="0"/>
            <wp:wrapNone/>
            <wp:docPr id="89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70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7658" cy="768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662848" behindDoc="1" locked="0" layoutInCell="1" allowOverlap="1">
                <wp:simplePos x="0" y="0"/>
                <wp:positionH relativeFrom="page">
                  <wp:posOffset>3497580</wp:posOffset>
                </wp:positionH>
                <wp:positionV relativeFrom="page">
                  <wp:posOffset>1583690</wp:posOffset>
                </wp:positionV>
                <wp:extent cx="1849120" cy="1891665"/>
                <wp:effectExtent l="0" t="0" r="0" b="0"/>
                <wp:wrapNone/>
                <wp:docPr id="390" name="Group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9120" cy="1891665"/>
                          <a:chOff x="5508" y="2494"/>
                          <a:chExt cx="2912" cy="2979"/>
                        </a:xfrm>
                      </wpg:grpSpPr>
                      <pic:pic xmlns:pic="http://schemas.openxmlformats.org/drawingml/2006/picture">
                        <pic:nvPicPr>
                          <pic:cNvPr id="391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08" y="2493"/>
                            <a:ext cx="2806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2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56" y="3362"/>
                            <a:ext cx="2463" cy="2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643FEA" id="Group 291" o:spid="_x0000_s1026" style="position:absolute;margin-left:275.4pt;margin-top:124.7pt;width:145.6pt;height:148.95pt;z-index:-17649664;mso-position-horizontal-relative:page;mso-position-vertical-relative:page" coordorigin="5508,2494" coordsize="2912,29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">
                <v:shape id="Picture 293" o:spid="_x0000_s1027" type="#_x0000_t75" style="position:absolute;left:5508;top:2493;width:2806;height:1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">
                  <v:imagedata r:id="rId114" o:title=""/>
                </v:shape>
                <v:shape id="Picture 292" o:spid="_x0000_s1028" type="#_x0000_t75" style="position:absolute;left:5956;top:3362;width:2463;height: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">
                  <v:imagedata r:id="rId115" o:title=""/>
                </v:shape>
                <w10:wrap anchorx="page" anchory="page"/>
              </v:group>
            </w:pict>
          </mc:Fallback>
        </mc:AlternateContent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801370</wp:posOffset>
                </wp:positionH>
                <wp:positionV relativeFrom="page">
                  <wp:posOffset>4218305</wp:posOffset>
                </wp:positionV>
                <wp:extent cx="940435" cy="1507490"/>
                <wp:effectExtent l="0" t="0" r="0" b="0"/>
                <wp:wrapNone/>
                <wp:docPr id="387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40435" cy="1507490"/>
                          <a:chOff x="1262" y="6643"/>
                          <a:chExt cx="1481" cy="2374"/>
                        </a:xfrm>
                      </wpg:grpSpPr>
                      <pic:pic xmlns:pic="http://schemas.openxmlformats.org/drawingml/2006/picture">
                        <pic:nvPicPr>
                          <pic:cNvPr id="388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8" y="7550"/>
                            <a:ext cx="1349" cy="1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9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2" y="6643"/>
                            <a:ext cx="1481" cy="1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871DCB" id="Group 288" o:spid="_x0000_s1026" style="position:absolute;margin-left:63.1pt;margin-top:332.15pt;width:74.05pt;height:118.7pt;z-index:-17649152;mso-position-horizontal-relative:page;mso-position-vertical-relative:page" coordorigin="1262,6643" coordsize="1481,23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">
                <v:shape id="Picture 290" o:spid="_x0000_s1027" type="#_x0000_t75" style="position:absolute;left:1288;top:7550;width:1349;height:1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">
                  <v:imagedata r:id="rId118" o:title=""/>
                </v:shape>
                <v:shape id="Picture 289" o:spid="_x0000_s1028" type="#_x0000_t75" style="position:absolute;left:1262;top:6643;width:1481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">
                  <v:imagedata r:id="rId119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64896" behindDoc="1" locked="0" layoutInCell="1" allowOverlap="1">
            <wp:simplePos x="0" y="0"/>
            <wp:positionH relativeFrom="page">
              <wp:posOffset>4264152</wp:posOffset>
            </wp:positionH>
            <wp:positionV relativeFrom="page">
              <wp:posOffset>4878323</wp:posOffset>
            </wp:positionV>
            <wp:extent cx="2295009" cy="366712"/>
            <wp:effectExtent l="0" t="0" r="0" b="0"/>
            <wp:wrapNone/>
            <wp:docPr id="91" name="image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75.jpeg"/>
                    <pic:cNvPicPr/>
                  </pic:nvPicPr>
                  <pic:blipFill>
                    <a:blip r:embed="rId1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009" cy="366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5920" behindDoc="1" locked="0" layoutInCell="1" allowOverlap="1">
            <wp:simplePos x="0" y="0"/>
            <wp:positionH relativeFrom="page">
              <wp:posOffset>5576315</wp:posOffset>
            </wp:positionH>
            <wp:positionV relativeFrom="page">
              <wp:posOffset>2135123</wp:posOffset>
            </wp:positionV>
            <wp:extent cx="1493519" cy="914400"/>
            <wp:effectExtent l="0" t="0" r="0" b="0"/>
            <wp:wrapNone/>
            <wp:docPr id="93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76.pn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9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861060</wp:posOffset>
                </wp:positionH>
                <wp:positionV relativeFrom="page">
                  <wp:posOffset>1536065</wp:posOffset>
                </wp:positionV>
                <wp:extent cx="2557780" cy="1955800"/>
                <wp:effectExtent l="0" t="0" r="0" b="0"/>
                <wp:wrapNone/>
                <wp:docPr id="384" name="Group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57780" cy="1955800"/>
                          <a:chOff x="1356" y="2419"/>
                          <a:chExt cx="4028" cy="3080"/>
                        </a:xfrm>
                      </wpg:grpSpPr>
                      <pic:pic xmlns:pic="http://schemas.openxmlformats.org/drawingml/2006/picture">
                        <pic:nvPicPr>
                          <pic:cNvPr id="385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5" y="3331"/>
                            <a:ext cx="2208" cy="2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6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56" y="2419"/>
                            <a:ext cx="2254" cy="2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66AE8B" id="Group 285" o:spid="_x0000_s1026" style="position:absolute;margin-left:67.8pt;margin-top:120.95pt;width:201.4pt;height:154pt;z-index:-17647616;mso-position-horizontal-relative:page;mso-position-vertical-relative:page" coordorigin="1356,2419" coordsize="4028,308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">
                <v:shape id="Picture 287" o:spid="_x0000_s1027" type="#_x0000_t75" style="position:absolute;left:3175;top:3331;width:2208;height:2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">
                  <v:imagedata r:id="rId124" o:title=""/>
                </v:shape>
                <v:shape id="Picture 286" o:spid="_x0000_s1028" type="#_x0000_t75" style="position:absolute;left:1356;top:2419;width:2254;height: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">
                  <v:imagedata r:id="rId125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67968" behindDoc="1" locked="0" layoutInCell="1" allowOverlap="1">
            <wp:simplePos x="0" y="0"/>
            <wp:positionH relativeFrom="page">
              <wp:posOffset>3497579</wp:posOffset>
            </wp:positionH>
            <wp:positionV relativeFrom="page">
              <wp:posOffset>5437632</wp:posOffset>
            </wp:positionV>
            <wp:extent cx="3216148" cy="531494"/>
            <wp:effectExtent l="0" t="0" r="0" b="0"/>
            <wp:wrapNone/>
            <wp:docPr id="95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79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6148" cy="5314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8992" behindDoc="1" locked="0" layoutInCell="1" allowOverlap="1">
            <wp:simplePos x="0" y="0"/>
            <wp:positionH relativeFrom="page">
              <wp:posOffset>5379720</wp:posOffset>
            </wp:positionH>
            <wp:positionV relativeFrom="page">
              <wp:posOffset>3788664</wp:posOffset>
            </wp:positionV>
            <wp:extent cx="1549339" cy="884682"/>
            <wp:effectExtent l="0" t="0" r="0" b="0"/>
            <wp:wrapNone/>
            <wp:docPr id="9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9339" cy="8846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383" name="Freeform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D0D81" id="Freeform 284" o:spid="_x0000_s1026" style="position:absolute;margin-left:269.9pt;margin-top:278.5pt;width:119.3pt;height:39.5pt;z-index:1580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251670016" behindDoc="1" locked="0" layoutInCell="1" allowOverlap="1">
            <wp:simplePos x="0" y="0"/>
            <wp:positionH relativeFrom="page">
              <wp:posOffset>5495290</wp:posOffset>
            </wp:positionH>
            <wp:positionV relativeFrom="page">
              <wp:posOffset>1761489</wp:posOffset>
            </wp:positionV>
            <wp:extent cx="194310" cy="194310"/>
            <wp:effectExtent l="0" t="0" r="0" b="0"/>
            <wp:wrapNone/>
            <wp:docPr id="99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80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1040" behindDoc="1" locked="0" layoutInCell="1" allowOverlap="1">
            <wp:simplePos x="0" y="0"/>
            <wp:positionH relativeFrom="page">
              <wp:posOffset>5717794</wp:posOffset>
            </wp:positionH>
            <wp:positionV relativeFrom="page">
              <wp:posOffset>1761489</wp:posOffset>
            </wp:positionV>
            <wp:extent cx="194309" cy="194310"/>
            <wp:effectExtent l="0" t="0" r="0" b="0"/>
            <wp:wrapNone/>
            <wp:docPr id="101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80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09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2064" behindDoc="1" locked="0" layoutInCell="1" allowOverlap="1">
            <wp:simplePos x="0" y="0"/>
            <wp:positionH relativeFrom="page">
              <wp:posOffset>5940297</wp:posOffset>
            </wp:positionH>
            <wp:positionV relativeFrom="page">
              <wp:posOffset>1761489</wp:posOffset>
            </wp:positionV>
            <wp:extent cx="194309" cy="194310"/>
            <wp:effectExtent l="0" t="0" r="0" b="0"/>
            <wp:wrapNone/>
            <wp:docPr id="103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81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09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3088" behindDoc="1" locked="0" layoutInCell="1" allowOverlap="1">
            <wp:simplePos x="0" y="0"/>
            <wp:positionH relativeFrom="page">
              <wp:posOffset>6162802</wp:posOffset>
            </wp:positionH>
            <wp:positionV relativeFrom="page">
              <wp:posOffset>1761489</wp:posOffset>
            </wp:positionV>
            <wp:extent cx="194310" cy="194310"/>
            <wp:effectExtent l="0" t="0" r="0" b="0"/>
            <wp:wrapNone/>
            <wp:docPr id="105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80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4112" behindDoc="1" locked="0" layoutInCell="1" allowOverlap="1">
            <wp:simplePos x="0" y="0"/>
            <wp:positionH relativeFrom="page">
              <wp:posOffset>6385305</wp:posOffset>
            </wp:positionH>
            <wp:positionV relativeFrom="page">
              <wp:posOffset>1761489</wp:posOffset>
            </wp:positionV>
            <wp:extent cx="194310" cy="194310"/>
            <wp:effectExtent l="0" t="0" r="0" b="0"/>
            <wp:wrapNone/>
            <wp:docPr id="107" name="image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82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5136" behindDoc="1" locked="0" layoutInCell="1" allowOverlap="1">
            <wp:simplePos x="0" y="0"/>
            <wp:positionH relativeFrom="page">
              <wp:posOffset>6607809</wp:posOffset>
            </wp:positionH>
            <wp:positionV relativeFrom="page">
              <wp:posOffset>1761489</wp:posOffset>
            </wp:positionV>
            <wp:extent cx="194310" cy="194310"/>
            <wp:effectExtent l="0" t="0" r="0" b="0"/>
            <wp:wrapNone/>
            <wp:docPr id="109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3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10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6160" behindDoc="1" locked="0" layoutInCell="1" allowOverlap="1">
            <wp:simplePos x="0" y="0"/>
            <wp:positionH relativeFrom="page">
              <wp:posOffset>6830314</wp:posOffset>
            </wp:positionH>
            <wp:positionV relativeFrom="page">
              <wp:posOffset>1761489</wp:posOffset>
            </wp:positionV>
            <wp:extent cx="194309" cy="194310"/>
            <wp:effectExtent l="0" t="0" r="0" b="0"/>
            <wp:wrapNone/>
            <wp:docPr id="111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83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309" cy="19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C6DA2" w:rsidTr="0051584D">
        <w:trPr>
          <w:trHeight w:val="776"/>
        </w:trPr>
        <w:tc>
          <w:tcPr>
            <w:tcW w:w="9997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4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1-digit numbers within 10</w:t>
            </w:r>
          </w:p>
        </w:tc>
        <w:tc>
          <w:tcPr>
            <w:tcW w:w="3045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993" w:right="97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85"/>
                <w:sz w:val="36"/>
              </w:rPr>
              <w:t>Year: 1</w:t>
            </w:r>
          </w:p>
        </w:tc>
      </w:tr>
      <w:tr w:rsidR="003C6DA2">
        <w:trPr>
          <w:trHeight w:val="7468"/>
        </w:trPr>
        <w:tc>
          <w:tcPr>
            <w:tcW w:w="9997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2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62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62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62"/>
              </w:rPr>
            </w:pPr>
          </w:p>
          <w:p w:rsidR="003C6DA2" w:rsidRDefault="003C6DA2">
            <w:pPr>
              <w:pStyle w:val="TableParagraph"/>
              <w:spacing w:before="11"/>
              <w:rPr>
                <w:rFonts w:ascii="Arial"/>
                <w:b/>
                <w:sz w:val="50"/>
              </w:rPr>
            </w:pPr>
          </w:p>
          <w:p w:rsidR="003C6DA2" w:rsidRDefault="005B412E">
            <w:pPr>
              <w:pStyle w:val="TableParagraph"/>
              <w:ind w:left="1154" w:right="463"/>
              <w:jc w:val="center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w w:val="105"/>
                <w:sz w:val="48"/>
              </w:rPr>
              <w:t xml:space="preserve">4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>3</w:t>
            </w:r>
            <w:r>
              <w:rPr>
                <w:rFonts w:ascii="Arial"/>
                <w:b/>
                <w:spacing w:val="-95"/>
                <w:w w:val="105"/>
                <w:sz w:val="48"/>
              </w:rPr>
              <w:t xml:space="preserve"> </w:t>
            </w:r>
            <w:r>
              <w:rPr>
                <w:rFonts w:ascii="Georgia"/>
                <w:w w:val="105"/>
                <w:sz w:val="48"/>
              </w:rPr>
              <w:t xml:space="preserve">= </w:t>
            </w:r>
            <w:r>
              <w:rPr>
                <w:rFonts w:ascii="Arial"/>
                <w:b/>
                <w:w w:val="105"/>
                <w:sz w:val="48"/>
              </w:rPr>
              <w:t>7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spacing w:before="2"/>
              <w:rPr>
                <w:rFonts w:ascii="Arial"/>
                <w:b/>
              </w:rPr>
            </w:pPr>
          </w:p>
        </w:tc>
        <w:tc>
          <w:tcPr>
            <w:tcW w:w="3045" w:type="dxa"/>
          </w:tcPr>
          <w:p w:rsidR="003C6DA2" w:rsidRDefault="005B412E">
            <w:pPr>
              <w:pStyle w:val="TableParagraph"/>
              <w:spacing w:before="70" w:line="237" w:lineRule="auto"/>
              <w:ind w:left="145" w:right="70"/>
              <w:rPr>
                <w:sz w:val="32"/>
              </w:rPr>
            </w:pPr>
            <w:r>
              <w:rPr>
                <w:w w:val="85"/>
                <w:sz w:val="32"/>
              </w:rPr>
              <w:t xml:space="preserve">When adding numbers to 10, </w:t>
            </w:r>
            <w:r>
              <w:rPr>
                <w:w w:val="80"/>
                <w:sz w:val="32"/>
              </w:rPr>
              <w:t>children can explore both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aggregation </w:t>
            </w:r>
            <w:r>
              <w:rPr>
                <w:spacing w:val="-5"/>
                <w:w w:val="80"/>
                <w:sz w:val="32"/>
              </w:rPr>
              <w:t xml:space="preserve">and </w:t>
            </w:r>
            <w:r>
              <w:rPr>
                <w:w w:val="85"/>
                <w:sz w:val="32"/>
              </w:rPr>
              <w:t>augmentation.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33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5" w:right="70"/>
              <w:rPr>
                <w:sz w:val="32"/>
              </w:rPr>
            </w:pPr>
            <w:r>
              <w:rPr>
                <w:w w:val="90"/>
                <w:sz w:val="32"/>
              </w:rPr>
              <w:t xml:space="preserve">The part-whole </w:t>
            </w:r>
            <w:r>
              <w:rPr>
                <w:w w:val="85"/>
                <w:sz w:val="32"/>
              </w:rPr>
              <w:t xml:space="preserve">model, discrete and </w:t>
            </w:r>
            <w:r>
              <w:rPr>
                <w:w w:val="90"/>
                <w:sz w:val="32"/>
              </w:rPr>
              <w:t xml:space="preserve">continuous bar model, number </w:t>
            </w:r>
            <w:r>
              <w:rPr>
                <w:w w:val="80"/>
                <w:sz w:val="32"/>
              </w:rPr>
              <w:t xml:space="preserve">shapes and ten </w:t>
            </w:r>
            <w:r>
              <w:rPr>
                <w:spacing w:val="-4"/>
                <w:w w:val="80"/>
                <w:sz w:val="32"/>
              </w:rPr>
              <w:t xml:space="preserve">frame </w:t>
            </w:r>
            <w:r>
              <w:rPr>
                <w:w w:val="80"/>
                <w:sz w:val="32"/>
              </w:rPr>
              <w:t>support</w:t>
            </w:r>
            <w:r>
              <w:rPr>
                <w:spacing w:val="-53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aggregation.</w:t>
            </w:r>
          </w:p>
          <w:p w:rsidR="003C6DA2" w:rsidRDefault="003C6DA2">
            <w:pPr>
              <w:pStyle w:val="TableParagraph"/>
              <w:spacing w:before="11"/>
              <w:rPr>
                <w:rFonts w:ascii="Arial"/>
                <w:b/>
                <w:sz w:val="32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5" w:right="279"/>
              <w:rPr>
                <w:sz w:val="32"/>
              </w:rPr>
            </w:pPr>
            <w:r>
              <w:rPr>
                <w:w w:val="80"/>
                <w:sz w:val="32"/>
              </w:rPr>
              <w:t>The combination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spacing w:val="-5"/>
                <w:w w:val="80"/>
                <w:sz w:val="32"/>
              </w:rPr>
              <w:t xml:space="preserve">bar </w:t>
            </w:r>
            <w:r>
              <w:rPr>
                <w:w w:val="85"/>
                <w:sz w:val="32"/>
              </w:rPr>
              <w:t>model, ten frame, bead string and number track all support augmentation.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940435</wp:posOffset>
                </wp:positionH>
                <wp:positionV relativeFrom="page">
                  <wp:posOffset>3530600</wp:posOffset>
                </wp:positionV>
                <wp:extent cx="6101080" cy="1593215"/>
                <wp:effectExtent l="0" t="0" r="0" b="0"/>
                <wp:wrapNone/>
                <wp:docPr id="375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1080" cy="1593215"/>
                          <a:chOff x="1481" y="5560"/>
                          <a:chExt cx="9608" cy="2509"/>
                        </a:xfrm>
                      </wpg:grpSpPr>
                      <wps:wsp>
                        <wps:cNvPr id="376" name="Freeform 279"/>
                        <wps:cNvSpPr>
                          <a:spLocks/>
                        </wps:cNvSpPr>
                        <wps:spPr bwMode="auto">
                          <a:xfrm>
                            <a:off x="5397" y="5570"/>
                            <a:ext cx="2386" cy="790"/>
                          </a:xfrm>
                          <a:custGeom>
                            <a:avLst/>
                            <a:gdLst>
                              <a:gd name="T0" fmla="+- 0 5398 5398"/>
                              <a:gd name="T1" fmla="*/ T0 w 2386"/>
                              <a:gd name="T2" fmla="+- 0 5702 5570"/>
                              <a:gd name="T3" fmla="*/ 5702 h 790"/>
                              <a:gd name="T4" fmla="+- 0 5408 5398"/>
                              <a:gd name="T5" fmla="*/ T4 w 2386"/>
                              <a:gd name="T6" fmla="+- 0 5651 5570"/>
                              <a:gd name="T7" fmla="*/ 5651 h 790"/>
                              <a:gd name="T8" fmla="+- 0 5436 5398"/>
                              <a:gd name="T9" fmla="*/ T8 w 2386"/>
                              <a:gd name="T10" fmla="+- 0 5609 5570"/>
                              <a:gd name="T11" fmla="*/ 5609 h 790"/>
                              <a:gd name="T12" fmla="+- 0 5478 5398"/>
                              <a:gd name="T13" fmla="*/ T12 w 2386"/>
                              <a:gd name="T14" fmla="+- 0 5581 5570"/>
                              <a:gd name="T15" fmla="*/ 5581 h 790"/>
                              <a:gd name="T16" fmla="+- 0 5529 5398"/>
                              <a:gd name="T17" fmla="*/ T16 w 2386"/>
                              <a:gd name="T18" fmla="+- 0 5570 5570"/>
                              <a:gd name="T19" fmla="*/ 5570 h 790"/>
                              <a:gd name="T20" fmla="+- 0 7652 5398"/>
                              <a:gd name="T21" fmla="*/ T20 w 2386"/>
                              <a:gd name="T22" fmla="+- 0 5570 5570"/>
                              <a:gd name="T23" fmla="*/ 5570 h 790"/>
                              <a:gd name="T24" fmla="+- 0 7703 5398"/>
                              <a:gd name="T25" fmla="*/ T24 w 2386"/>
                              <a:gd name="T26" fmla="+- 0 5581 5570"/>
                              <a:gd name="T27" fmla="*/ 5581 h 790"/>
                              <a:gd name="T28" fmla="+- 0 7745 5398"/>
                              <a:gd name="T29" fmla="*/ T28 w 2386"/>
                              <a:gd name="T30" fmla="+- 0 5609 5570"/>
                              <a:gd name="T31" fmla="*/ 5609 h 790"/>
                              <a:gd name="T32" fmla="+- 0 7773 5398"/>
                              <a:gd name="T33" fmla="*/ T32 w 2386"/>
                              <a:gd name="T34" fmla="+- 0 5651 5570"/>
                              <a:gd name="T35" fmla="*/ 5651 h 790"/>
                              <a:gd name="T36" fmla="+- 0 7783 5398"/>
                              <a:gd name="T37" fmla="*/ T36 w 2386"/>
                              <a:gd name="T38" fmla="+- 0 5702 5570"/>
                              <a:gd name="T39" fmla="*/ 5702 h 790"/>
                              <a:gd name="T40" fmla="+- 0 7783 5398"/>
                              <a:gd name="T41" fmla="*/ T40 w 2386"/>
                              <a:gd name="T42" fmla="+- 0 6228 5570"/>
                              <a:gd name="T43" fmla="*/ 6228 h 790"/>
                              <a:gd name="T44" fmla="+- 0 7773 5398"/>
                              <a:gd name="T45" fmla="*/ T44 w 2386"/>
                              <a:gd name="T46" fmla="+- 0 6280 5570"/>
                              <a:gd name="T47" fmla="*/ 6280 h 790"/>
                              <a:gd name="T48" fmla="+- 0 7745 5398"/>
                              <a:gd name="T49" fmla="*/ T48 w 2386"/>
                              <a:gd name="T50" fmla="+- 0 6321 5570"/>
                              <a:gd name="T51" fmla="*/ 6321 h 790"/>
                              <a:gd name="T52" fmla="+- 0 7703 5398"/>
                              <a:gd name="T53" fmla="*/ T52 w 2386"/>
                              <a:gd name="T54" fmla="+- 0 6350 5570"/>
                              <a:gd name="T55" fmla="*/ 6350 h 790"/>
                              <a:gd name="T56" fmla="+- 0 7652 5398"/>
                              <a:gd name="T57" fmla="*/ T56 w 2386"/>
                              <a:gd name="T58" fmla="+- 0 6360 5570"/>
                              <a:gd name="T59" fmla="*/ 6360 h 790"/>
                              <a:gd name="T60" fmla="+- 0 5529 5398"/>
                              <a:gd name="T61" fmla="*/ T60 w 2386"/>
                              <a:gd name="T62" fmla="+- 0 6360 5570"/>
                              <a:gd name="T63" fmla="*/ 6360 h 790"/>
                              <a:gd name="T64" fmla="+- 0 5478 5398"/>
                              <a:gd name="T65" fmla="*/ T64 w 2386"/>
                              <a:gd name="T66" fmla="+- 0 6350 5570"/>
                              <a:gd name="T67" fmla="*/ 6350 h 790"/>
                              <a:gd name="T68" fmla="+- 0 5436 5398"/>
                              <a:gd name="T69" fmla="*/ T68 w 2386"/>
                              <a:gd name="T70" fmla="+- 0 6321 5570"/>
                              <a:gd name="T71" fmla="*/ 6321 h 790"/>
                              <a:gd name="T72" fmla="+- 0 5408 5398"/>
                              <a:gd name="T73" fmla="*/ T72 w 2386"/>
                              <a:gd name="T74" fmla="+- 0 6280 5570"/>
                              <a:gd name="T75" fmla="*/ 6280 h 790"/>
                              <a:gd name="T76" fmla="+- 0 5398 5398"/>
                              <a:gd name="T77" fmla="*/ T76 w 2386"/>
                              <a:gd name="T78" fmla="+- 0 6228 5570"/>
                              <a:gd name="T79" fmla="*/ 6228 h 790"/>
                              <a:gd name="T80" fmla="+- 0 5398 5398"/>
                              <a:gd name="T81" fmla="*/ T80 w 2386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386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2254" y="0"/>
                                </a:lnTo>
                                <a:lnTo>
                                  <a:pt x="2305" y="11"/>
                                </a:lnTo>
                                <a:lnTo>
                                  <a:pt x="2347" y="39"/>
                                </a:lnTo>
                                <a:lnTo>
                                  <a:pt x="2375" y="81"/>
                                </a:lnTo>
                                <a:lnTo>
                                  <a:pt x="2385" y="132"/>
                                </a:lnTo>
                                <a:lnTo>
                                  <a:pt x="2385" y="658"/>
                                </a:lnTo>
                                <a:lnTo>
                                  <a:pt x="2375" y="710"/>
                                </a:lnTo>
                                <a:lnTo>
                                  <a:pt x="2347" y="751"/>
                                </a:lnTo>
                                <a:lnTo>
                                  <a:pt x="2305" y="780"/>
                                </a:lnTo>
                                <a:lnTo>
                                  <a:pt x="2254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7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0" y="6300"/>
                            <a:ext cx="5110" cy="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0" y="6578"/>
                            <a:ext cx="5998" cy="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26393A" id="Group 276" o:spid="_x0000_s1026" style="position:absolute;margin-left:74.05pt;margin-top:278pt;width:480.4pt;height:125.45pt;z-index:-17641472;mso-position-horizontal-relative:page;mso-position-vertical-relative:page" coordorigin="1481,5560" coordsize="9608,25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">
                <v:shape id="Freeform 279" o:spid="_x0000_s1027" style="position:absolute;left:5397;top:5570;width:2386;height:790;visibility:visible;mso-wrap-style:square;v-text-anchor:top" coordsize="2386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" path="m,132l10,81,38,39,80,11,131,,2254,r51,11l2347,39r28,42l2385,132r,526l2375,710r-28,41l2305,780r-51,10l131,790,80,780,38,751,10,710,,658,,132xe" filled="f" strokecolor="#41709c" strokeweight="1pt">
                  <v:path arrowok="t" o:connecttype="custom" o:connectlocs="0,5702;10,5651;38,5609;80,5581;131,5570;2254,5570;2305,5581;2347,5609;2375,5651;2385,5702;2385,6228;2375,6280;2347,6321;2305,6350;2254,6360;131,6360;80,6350;38,6321;10,6280;0,6228;0,5702" o:connectangles="0,0,0,0,0,0,0,0,0,0,0,0,0,0,0,0,0,0,0,0,0"/>
                </v:shape>
                <v:shape id="Picture 278" o:spid="_x0000_s1028" type="#_x0000_t75" style="position:absolute;left:1480;top:6300;width:5110;height:1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">
                  <v:imagedata r:id="rId133" o:title=""/>
                </v:shape>
                <v:shape id="Picture 277" o:spid="_x0000_s1029" type="#_x0000_t75" style="position:absolute;left:5090;top:6578;width:5998;height: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">
                  <v:imagedata r:id="rId134" o:title="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78208" behindDoc="1" locked="0" layoutInCell="1" allowOverlap="1">
            <wp:simplePos x="0" y="0"/>
            <wp:positionH relativeFrom="page">
              <wp:posOffset>4018788</wp:posOffset>
            </wp:positionH>
            <wp:positionV relativeFrom="page">
              <wp:posOffset>5154167</wp:posOffset>
            </wp:positionV>
            <wp:extent cx="3234808" cy="918210"/>
            <wp:effectExtent l="0" t="0" r="0" b="0"/>
            <wp:wrapNone/>
            <wp:docPr id="113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86.png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808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79232" behindDoc="1" locked="0" layoutInCell="1" allowOverlap="1">
            <wp:simplePos x="0" y="0"/>
            <wp:positionH relativeFrom="page">
              <wp:posOffset>5657088</wp:posOffset>
            </wp:positionH>
            <wp:positionV relativeFrom="page">
              <wp:posOffset>1565147</wp:posOffset>
            </wp:positionV>
            <wp:extent cx="1336223" cy="2545842"/>
            <wp:effectExtent l="0" t="0" r="0" b="0"/>
            <wp:wrapNone/>
            <wp:docPr id="115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87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6223" cy="2545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367" name="Group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452" y="2436"/>
                          <a:chExt cx="1959" cy="2108"/>
                        </a:xfrm>
                      </wpg:grpSpPr>
                      <wps:wsp>
                        <wps:cNvPr id="368" name="Freeform 275"/>
                        <wps:cNvSpPr>
                          <a:spLocks/>
                        </wps:cNvSpPr>
                        <wps:spPr bwMode="auto">
                          <a:xfrm>
                            <a:off x="1482" y="3097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097 3097"/>
                              <a:gd name="T3" fmla="*/ 3097 h 749"/>
                              <a:gd name="T4" fmla="+- 0 1766 1482"/>
                              <a:gd name="T5" fmla="*/ T4 w 711"/>
                              <a:gd name="T6" fmla="+- 0 3105 3097"/>
                              <a:gd name="T7" fmla="*/ 3105 h 749"/>
                              <a:gd name="T8" fmla="+- 0 1699 1482"/>
                              <a:gd name="T9" fmla="*/ T8 w 711"/>
                              <a:gd name="T10" fmla="+- 0 3127 3097"/>
                              <a:gd name="T11" fmla="*/ 3127 h 749"/>
                              <a:gd name="T12" fmla="+- 0 1639 1482"/>
                              <a:gd name="T13" fmla="*/ T12 w 711"/>
                              <a:gd name="T14" fmla="+- 0 3161 3097"/>
                              <a:gd name="T15" fmla="*/ 3161 h 749"/>
                              <a:gd name="T16" fmla="+- 0 1586 1482"/>
                              <a:gd name="T17" fmla="*/ T16 w 711"/>
                              <a:gd name="T18" fmla="+- 0 3207 3097"/>
                              <a:gd name="T19" fmla="*/ 3207 h 749"/>
                              <a:gd name="T20" fmla="+- 0 1543 1482"/>
                              <a:gd name="T21" fmla="*/ T20 w 711"/>
                              <a:gd name="T22" fmla="+- 0 3262 3097"/>
                              <a:gd name="T23" fmla="*/ 3262 h 749"/>
                              <a:gd name="T24" fmla="+- 0 1510 1482"/>
                              <a:gd name="T25" fmla="*/ T24 w 711"/>
                              <a:gd name="T26" fmla="+- 0 3326 3097"/>
                              <a:gd name="T27" fmla="*/ 3326 h 749"/>
                              <a:gd name="T28" fmla="+- 0 1489 1482"/>
                              <a:gd name="T29" fmla="*/ T28 w 711"/>
                              <a:gd name="T30" fmla="+- 0 3396 3097"/>
                              <a:gd name="T31" fmla="*/ 3396 h 749"/>
                              <a:gd name="T32" fmla="+- 0 1482 1482"/>
                              <a:gd name="T33" fmla="*/ T32 w 711"/>
                              <a:gd name="T34" fmla="+- 0 3472 3097"/>
                              <a:gd name="T35" fmla="*/ 3472 h 749"/>
                              <a:gd name="T36" fmla="+- 0 1489 1482"/>
                              <a:gd name="T37" fmla="*/ T36 w 711"/>
                              <a:gd name="T38" fmla="+- 0 3547 3097"/>
                              <a:gd name="T39" fmla="*/ 3547 h 749"/>
                              <a:gd name="T40" fmla="+- 0 1510 1482"/>
                              <a:gd name="T41" fmla="*/ T40 w 711"/>
                              <a:gd name="T42" fmla="+- 0 3617 3097"/>
                              <a:gd name="T43" fmla="*/ 3617 h 749"/>
                              <a:gd name="T44" fmla="+- 0 1543 1482"/>
                              <a:gd name="T45" fmla="*/ T44 w 711"/>
                              <a:gd name="T46" fmla="+- 0 3681 3097"/>
                              <a:gd name="T47" fmla="*/ 3681 h 749"/>
                              <a:gd name="T48" fmla="+- 0 1586 1482"/>
                              <a:gd name="T49" fmla="*/ T48 w 711"/>
                              <a:gd name="T50" fmla="+- 0 3736 3097"/>
                              <a:gd name="T51" fmla="*/ 3736 h 749"/>
                              <a:gd name="T52" fmla="+- 0 1639 1482"/>
                              <a:gd name="T53" fmla="*/ T52 w 711"/>
                              <a:gd name="T54" fmla="+- 0 3782 3097"/>
                              <a:gd name="T55" fmla="*/ 3782 h 749"/>
                              <a:gd name="T56" fmla="+- 0 1699 1482"/>
                              <a:gd name="T57" fmla="*/ T56 w 711"/>
                              <a:gd name="T58" fmla="+- 0 3817 3097"/>
                              <a:gd name="T59" fmla="*/ 3817 h 749"/>
                              <a:gd name="T60" fmla="+- 0 1766 1482"/>
                              <a:gd name="T61" fmla="*/ T60 w 711"/>
                              <a:gd name="T62" fmla="+- 0 3838 3097"/>
                              <a:gd name="T63" fmla="*/ 3838 h 749"/>
                              <a:gd name="T64" fmla="+- 0 1837 1482"/>
                              <a:gd name="T65" fmla="*/ T64 w 711"/>
                              <a:gd name="T66" fmla="+- 0 3846 3097"/>
                              <a:gd name="T67" fmla="*/ 3846 h 749"/>
                              <a:gd name="T68" fmla="+- 0 1909 1482"/>
                              <a:gd name="T69" fmla="*/ T68 w 711"/>
                              <a:gd name="T70" fmla="+- 0 3838 3097"/>
                              <a:gd name="T71" fmla="*/ 3838 h 749"/>
                              <a:gd name="T72" fmla="+- 0 1975 1482"/>
                              <a:gd name="T73" fmla="*/ T72 w 711"/>
                              <a:gd name="T74" fmla="+- 0 3817 3097"/>
                              <a:gd name="T75" fmla="*/ 3817 h 749"/>
                              <a:gd name="T76" fmla="+- 0 2036 1482"/>
                              <a:gd name="T77" fmla="*/ T76 w 711"/>
                              <a:gd name="T78" fmla="+- 0 3782 3097"/>
                              <a:gd name="T79" fmla="*/ 3782 h 749"/>
                              <a:gd name="T80" fmla="+- 0 2088 1482"/>
                              <a:gd name="T81" fmla="*/ T80 w 711"/>
                              <a:gd name="T82" fmla="+- 0 3736 3097"/>
                              <a:gd name="T83" fmla="*/ 3736 h 749"/>
                              <a:gd name="T84" fmla="+- 0 2132 1482"/>
                              <a:gd name="T85" fmla="*/ T84 w 711"/>
                              <a:gd name="T86" fmla="+- 0 3681 3097"/>
                              <a:gd name="T87" fmla="*/ 3681 h 749"/>
                              <a:gd name="T88" fmla="+- 0 2164 1482"/>
                              <a:gd name="T89" fmla="*/ T88 w 711"/>
                              <a:gd name="T90" fmla="+- 0 3617 3097"/>
                              <a:gd name="T91" fmla="*/ 3617 h 749"/>
                              <a:gd name="T92" fmla="+- 0 2185 1482"/>
                              <a:gd name="T93" fmla="*/ T92 w 711"/>
                              <a:gd name="T94" fmla="+- 0 3547 3097"/>
                              <a:gd name="T95" fmla="*/ 3547 h 749"/>
                              <a:gd name="T96" fmla="+- 0 2192 1482"/>
                              <a:gd name="T97" fmla="*/ T96 w 711"/>
                              <a:gd name="T98" fmla="+- 0 3472 3097"/>
                              <a:gd name="T99" fmla="*/ 3472 h 749"/>
                              <a:gd name="T100" fmla="+- 0 2185 1482"/>
                              <a:gd name="T101" fmla="*/ T100 w 711"/>
                              <a:gd name="T102" fmla="+- 0 3396 3097"/>
                              <a:gd name="T103" fmla="*/ 3396 h 749"/>
                              <a:gd name="T104" fmla="+- 0 2164 1482"/>
                              <a:gd name="T105" fmla="*/ T104 w 711"/>
                              <a:gd name="T106" fmla="+- 0 3326 3097"/>
                              <a:gd name="T107" fmla="*/ 3326 h 749"/>
                              <a:gd name="T108" fmla="+- 0 2132 1482"/>
                              <a:gd name="T109" fmla="*/ T108 w 711"/>
                              <a:gd name="T110" fmla="+- 0 3262 3097"/>
                              <a:gd name="T111" fmla="*/ 3262 h 749"/>
                              <a:gd name="T112" fmla="+- 0 2088 1482"/>
                              <a:gd name="T113" fmla="*/ T112 w 711"/>
                              <a:gd name="T114" fmla="+- 0 3207 3097"/>
                              <a:gd name="T115" fmla="*/ 3207 h 749"/>
                              <a:gd name="T116" fmla="+- 0 2036 1482"/>
                              <a:gd name="T117" fmla="*/ T116 w 711"/>
                              <a:gd name="T118" fmla="+- 0 3161 3097"/>
                              <a:gd name="T119" fmla="*/ 3161 h 749"/>
                              <a:gd name="T120" fmla="+- 0 1975 1482"/>
                              <a:gd name="T121" fmla="*/ T120 w 711"/>
                              <a:gd name="T122" fmla="+- 0 3127 3097"/>
                              <a:gd name="T123" fmla="*/ 3127 h 749"/>
                              <a:gd name="T124" fmla="+- 0 1909 1482"/>
                              <a:gd name="T125" fmla="*/ T124 w 711"/>
                              <a:gd name="T126" fmla="+- 0 3105 3097"/>
                              <a:gd name="T127" fmla="*/ 3105 h 749"/>
                              <a:gd name="T128" fmla="+- 0 1837 1482"/>
                              <a:gd name="T129" fmla="*/ T128 w 711"/>
                              <a:gd name="T130" fmla="+- 0 3097 3097"/>
                              <a:gd name="T131" fmla="*/ 3097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274"/>
                        <wps:cNvSpPr>
                          <a:spLocks/>
                        </wps:cNvSpPr>
                        <wps:spPr bwMode="auto">
                          <a:xfrm>
                            <a:off x="1482" y="3097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846 3097"/>
                              <a:gd name="T3" fmla="*/ 3846 h 749"/>
                              <a:gd name="T4" fmla="+- 0 1766 1482"/>
                              <a:gd name="T5" fmla="*/ T4 w 711"/>
                              <a:gd name="T6" fmla="+- 0 3838 3097"/>
                              <a:gd name="T7" fmla="*/ 3838 h 749"/>
                              <a:gd name="T8" fmla="+- 0 1699 1482"/>
                              <a:gd name="T9" fmla="*/ T8 w 711"/>
                              <a:gd name="T10" fmla="+- 0 3817 3097"/>
                              <a:gd name="T11" fmla="*/ 3817 h 749"/>
                              <a:gd name="T12" fmla="+- 0 1639 1482"/>
                              <a:gd name="T13" fmla="*/ T12 w 711"/>
                              <a:gd name="T14" fmla="+- 0 3782 3097"/>
                              <a:gd name="T15" fmla="*/ 3782 h 749"/>
                              <a:gd name="T16" fmla="+- 0 1586 1482"/>
                              <a:gd name="T17" fmla="*/ T16 w 711"/>
                              <a:gd name="T18" fmla="+- 0 3736 3097"/>
                              <a:gd name="T19" fmla="*/ 3736 h 749"/>
                              <a:gd name="T20" fmla="+- 0 1543 1482"/>
                              <a:gd name="T21" fmla="*/ T20 w 711"/>
                              <a:gd name="T22" fmla="+- 0 3681 3097"/>
                              <a:gd name="T23" fmla="*/ 3681 h 749"/>
                              <a:gd name="T24" fmla="+- 0 1510 1482"/>
                              <a:gd name="T25" fmla="*/ T24 w 711"/>
                              <a:gd name="T26" fmla="+- 0 3617 3097"/>
                              <a:gd name="T27" fmla="*/ 3617 h 749"/>
                              <a:gd name="T28" fmla="+- 0 1489 1482"/>
                              <a:gd name="T29" fmla="*/ T28 w 711"/>
                              <a:gd name="T30" fmla="+- 0 3547 3097"/>
                              <a:gd name="T31" fmla="*/ 3547 h 749"/>
                              <a:gd name="T32" fmla="+- 0 1482 1482"/>
                              <a:gd name="T33" fmla="*/ T32 w 711"/>
                              <a:gd name="T34" fmla="+- 0 3472 3097"/>
                              <a:gd name="T35" fmla="*/ 3472 h 749"/>
                              <a:gd name="T36" fmla="+- 0 1489 1482"/>
                              <a:gd name="T37" fmla="*/ T36 w 711"/>
                              <a:gd name="T38" fmla="+- 0 3396 3097"/>
                              <a:gd name="T39" fmla="*/ 3396 h 749"/>
                              <a:gd name="T40" fmla="+- 0 1510 1482"/>
                              <a:gd name="T41" fmla="*/ T40 w 711"/>
                              <a:gd name="T42" fmla="+- 0 3326 3097"/>
                              <a:gd name="T43" fmla="*/ 3326 h 749"/>
                              <a:gd name="T44" fmla="+- 0 1543 1482"/>
                              <a:gd name="T45" fmla="*/ T44 w 711"/>
                              <a:gd name="T46" fmla="+- 0 3262 3097"/>
                              <a:gd name="T47" fmla="*/ 3262 h 749"/>
                              <a:gd name="T48" fmla="+- 0 1586 1482"/>
                              <a:gd name="T49" fmla="*/ T48 w 711"/>
                              <a:gd name="T50" fmla="+- 0 3207 3097"/>
                              <a:gd name="T51" fmla="*/ 3207 h 749"/>
                              <a:gd name="T52" fmla="+- 0 1639 1482"/>
                              <a:gd name="T53" fmla="*/ T52 w 711"/>
                              <a:gd name="T54" fmla="+- 0 3161 3097"/>
                              <a:gd name="T55" fmla="*/ 3161 h 749"/>
                              <a:gd name="T56" fmla="+- 0 1699 1482"/>
                              <a:gd name="T57" fmla="*/ T56 w 711"/>
                              <a:gd name="T58" fmla="+- 0 3127 3097"/>
                              <a:gd name="T59" fmla="*/ 3127 h 749"/>
                              <a:gd name="T60" fmla="+- 0 1766 1482"/>
                              <a:gd name="T61" fmla="*/ T60 w 711"/>
                              <a:gd name="T62" fmla="+- 0 3105 3097"/>
                              <a:gd name="T63" fmla="*/ 3105 h 749"/>
                              <a:gd name="T64" fmla="+- 0 1837 1482"/>
                              <a:gd name="T65" fmla="*/ T64 w 711"/>
                              <a:gd name="T66" fmla="+- 0 3097 3097"/>
                              <a:gd name="T67" fmla="*/ 3097 h 749"/>
                              <a:gd name="T68" fmla="+- 0 1909 1482"/>
                              <a:gd name="T69" fmla="*/ T68 w 711"/>
                              <a:gd name="T70" fmla="+- 0 3105 3097"/>
                              <a:gd name="T71" fmla="*/ 3105 h 749"/>
                              <a:gd name="T72" fmla="+- 0 1975 1482"/>
                              <a:gd name="T73" fmla="*/ T72 w 711"/>
                              <a:gd name="T74" fmla="+- 0 3127 3097"/>
                              <a:gd name="T75" fmla="*/ 3127 h 749"/>
                              <a:gd name="T76" fmla="+- 0 2036 1482"/>
                              <a:gd name="T77" fmla="*/ T76 w 711"/>
                              <a:gd name="T78" fmla="+- 0 3161 3097"/>
                              <a:gd name="T79" fmla="*/ 3161 h 749"/>
                              <a:gd name="T80" fmla="+- 0 2088 1482"/>
                              <a:gd name="T81" fmla="*/ T80 w 711"/>
                              <a:gd name="T82" fmla="+- 0 3207 3097"/>
                              <a:gd name="T83" fmla="*/ 3207 h 749"/>
                              <a:gd name="T84" fmla="+- 0 2132 1482"/>
                              <a:gd name="T85" fmla="*/ T84 w 711"/>
                              <a:gd name="T86" fmla="+- 0 3262 3097"/>
                              <a:gd name="T87" fmla="*/ 3262 h 749"/>
                              <a:gd name="T88" fmla="+- 0 2164 1482"/>
                              <a:gd name="T89" fmla="*/ T88 w 711"/>
                              <a:gd name="T90" fmla="+- 0 3326 3097"/>
                              <a:gd name="T91" fmla="*/ 3326 h 749"/>
                              <a:gd name="T92" fmla="+- 0 2185 1482"/>
                              <a:gd name="T93" fmla="*/ T92 w 711"/>
                              <a:gd name="T94" fmla="+- 0 3396 3097"/>
                              <a:gd name="T95" fmla="*/ 3396 h 749"/>
                              <a:gd name="T96" fmla="+- 0 2192 1482"/>
                              <a:gd name="T97" fmla="*/ T96 w 711"/>
                              <a:gd name="T98" fmla="+- 0 3472 3097"/>
                              <a:gd name="T99" fmla="*/ 3472 h 749"/>
                              <a:gd name="T100" fmla="+- 0 2185 1482"/>
                              <a:gd name="T101" fmla="*/ T100 w 711"/>
                              <a:gd name="T102" fmla="+- 0 3547 3097"/>
                              <a:gd name="T103" fmla="*/ 3547 h 749"/>
                              <a:gd name="T104" fmla="+- 0 2164 1482"/>
                              <a:gd name="T105" fmla="*/ T104 w 711"/>
                              <a:gd name="T106" fmla="+- 0 3617 3097"/>
                              <a:gd name="T107" fmla="*/ 3617 h 749"/>
                              <a:gd name="T108" fmla="+- 0 2132 1482"/>
                              <a:gd name="T109" fmla="*/ T108 w 711"/>
                              <a:gd name="T110" fmla="+- 0 3681 3097"/>
                              <a:gd name="T111" fmla="*/ 3681 h 749"/>
                              <a:gd name="T112" fmla="+- 0 2088 1482"/>
                              <a:gd name="T113" fmla="*/ T112 w 711"/>
                              <a:gd name="T114" fmla="+- 0 3736 3097"/>
                              <a:gd name="T115" fmla="*/ 3736 h 749"/>
                              <a:gd name="T116" fmla="+- 0 2036 1482"/>
                              <a:gd name="T117" fmla="*/ T116 w 711"/>
                              <a:gd name="T118" fmla="+- 0 3782 3097"/>
                              <a:gd name="T119" fmla="*/ 3782 h 749"/>
                              <a:gd name="T120" fmla="+- 0 1975 1482"/>
                              <a:gd name="T121" fmla="*/ T120 w 711"/>
                              <a:gd name="T122" fmla="+- 0 3817 3097"/>
                              <a:gd name="T123" fmla="*/ 3817 h 749"/>
                              <a:gd name="T124" fmla="+- 0 1909 1482"/>
                              <a:gd name="T125" fmla="*/ T124 w 711"/>
                              <a:gd name="T126" fmla="+- 0 3838 3097"/>
                              <a:gd name="T127" fmla="*/ 3838 h 749"/>
                              <a:gd name="T128" fmla="+- 0 1837 1482"/>
                              <a:gd name="T129" fmla="*/ T128 w 711"/>
                              <a:gd name="T130" fmla="+- 0 3846 3097"/>
                              <a:gd name="T131" fmla="*/ 384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749"/>
                                </a:moveTo>
                                <a:lnTo>
                                  <a:pt x="284" y="741"/>
                                </a:lnTo>
                                <a:lnTo>
                                  <a:pt x="217" y="720"/>
                                </a:lnTo>
                                <a:lnTo>
                                  <a:pt x="157" y="685"/>
                                </a:lnTo>
                                <a:lnTo>
                                  <a:pt x="104" y="639"/>
                                </a:lnTo>
                                <a:lnTo>
                                  <a:pt x="61" y="584"/>
                                </a:lnTo>
                                <a:lnTo>
                                  <a:pt x="28" y="520"/>
                                </a:lnTo>
                                <a:lnTo>
                                  <a:pt x="7" y="450"/>
                                </a:lnTo>
                                <a:lnTo>
                                  <a:pt x="0" y="375"/>
                                </a:lnTo>
                                <a:lnTo>
                                  <a:pt x="7" y="299"/>
                                </a:lnTo>
                                <a:lnTo>
                                  <a:pt x="28" y="229"/>
                                </a:lnTo>
                                <a:lnTo>
                                  <a:pt x="61" y="165"/>
                                </a:lnTo>
                                <a:lnTo>
                                  <a:pt x="104" y="110"/>
                                </a:lnTo>
                                <a:lnTo>
                                  <a:pt x="157" y="64"/>
                                </a:lnTo>
                                <a:lnTo>
                                  <a:pt x="217" y="30"/>
                                </a:lnTo>
                                <a:lnTo>
                                  <a:pt x="284" y="8"/>
                                </a:lnTo>
                                <a:lnTo>
                                  <a:pt x="355" y="0"/>
                                </a:lnTo>
                                <a:lnTo>
                                  <a:pt x="427" y="8"/>
                                </a:lnTo>
                                <a:lnTo>
                                  <a:pt x="493" y="30"/>
                                </a:lnTo>
                                <a:lnTo>
                                  <a:pt x="554" y="64"/>
                                </a:lnTo>
                                <a:lnTo>
                                  <a:pt x="606" y="110"/>
                                </a:lnTo>
                                <a:lnTo>
                                  <a:pt x="650" y="165"/>
                                </a:lnTo>
                                <a:lnTo>
                                  <a:pt x="682" y="229"/>
                                </a:lnTo>
                                <a:lnTo>
                                  <a:pt x="703" y="299"/>
                                </a:lnTo>
                                <a:lnTo>
                                  <a:pt x="710" y="375"/>
                                </a:lnTo>
                                <a:lnTo>
                                  <a:pt x="703" y="450"/>
                                </a:lnTo>
                                <a:lnTo>
                                  <a:pt x="682" y="520"/>
                                </a:lnTo>
                                <a:lnTo>
                                  <a:pt x="650" y="584"/>
                                </a:lnTo>
                                <a:lnTo>
                                  <a:pt x="606" y="639"/>
                                </a:lnTo>
                                <a:lnTo>
                                  <a:pt x="554" y="685"/>
                                </a:lnTo>
                                <a:lnTo>
                                  <a:pt x="493" y="720"/>
                                </a:lnTo>
                                <a:lnTo>
                                  <a:pt x="427" y="741"/>
                                </a:lnTo>
                                <a:lnTo>
                                  <a:pt x="355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273"/>
                        <wps:cNvSpPr>
                          <a:spLocks/>
                        </wps:cNvSpPr>
                        <wps:spPr bwMode="auto">
                          <a:xfrm>
                            <a:off x="2672" y="3764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764 3764"/>
                              <a:gd name="T3" fmla="*/ 3764 h 749"/>
                              <a:gd name="T4" fmla="+- 0 2955 2672"/>
                              <a:gd name="T5" fmla="*/ T4 w 708"/>
                              <a:gd name="T6" fmla="+- 0 3772 3764"/>
                              <a:gd name="T7" fmla="*/ 3772 h 749"/>
                              <a:gd name="T8" fmla="+- 0 2889 2672"/>
                              <a:gd name="T9" fmla="*/ T8 w 708"/>
                              <a:gd name="T10" fmla="+- 0 3794 3764"/>
                              <a:gd name="T11" fmla="*/ 3794 h 749"/>
                              <a:gd name="T12" fmla="+- 0 2828 2672"/>
                              <a:gd name="T13" fmla="*/ T12 w 708"/>
                              <a:gd name="T14" fmla="+- 0 3828 3764"/>
                              <a:gd name="T15" fmla="*/ 3828 h 749"/>
                              <a:gd name="T16" fmla="+- 0 2776 2672"/>
                              <a:gd name="T17" fmla="*/ T16 w 708"/>
                              <a:gd name="T18" fmla="+- 0 3874 3764"/>
                              <a:gd name="T19" fmla="*/ 3874 h 749"/>
                              <a:gd name="T20" fmla="+- 0 2733 2672"/>
                              <a:gd name="T21" fmla="*/ T20 w 708"/>
                              <a:gd name="T22" fmla="+- 0 3929 3764"/>
                              <a:gd name="T23" fmla="*/ 3929 h 749"/>
                              <a:gd name="T24" fmla="+- 0 2700 2672"/>
                              <a:gd name="T25" fmla="*/ T24 w 708"/>
                              <a:gd name="T26" fmla="+- 0 3993 3764"/>
                              <a:gd name="T27" fmla="*/ 3993 h 749"/>
                              <a:gd name="T28" fmla="+- 0 2680 2672"/>
                              <a:gd name="T29" fmla="*/ T28 w 708"/>
                              <a:gd name="T30" fmla="+- 0 4063 3764"/>
                              <a:gd name="T31" fmla="*/ 4063 h 749"/>
                              <a:gd name="T32" fmla="+- 0 2672 2672"/>
                              <a:gd name="T33" fmla="*/ T32 w 708"/>
                              <a:gd name="T34" fmla="+- 0 4139 3764"/>
                              <a:gd name="T35" fmla="*/ 4139 h 749"/>
                              <a:gd name="T36" fmla="+- 0 2680 2672"/>
                              <a:gd name="T37" fmla="*/ T36 w 708"/>
                              <a:gd name="T38" fmla="+- 0 4214 3764"/>
                              <a:gd name="T39" fmla="*/ 4214 h 749"/>
                              <a:gd name="T40" fmla="+- 0 2700 2672"/>
                              <a:gd name="T41" fmla="*/ T40 w 708"/>
                              <a:gd name="T42" fmla="+- 0 4285 3764"/>
                              <a:gd name="T43" fmla="*/ 4285 h 749"/>
                              <a:gd name="T44" fmla="+- 0 2733 2672"/>
                              <a:gd name="T45" fmla="*/ T44 w 708"/>
                              <a:gd name="T46" fmla="+- 0 4348 3764"/>
                              <a:gd name="T47" fmla="*/ 4348 h 749"/>
                              <a:gd name="T48" fmla="+- 0 2776 2672"/>
                              <a:gd name="T49" fmla="*/ T48 w 708"/>
                              <a:gd name="T50" fmla="+- 0 4404 3764"/>
                              <a:gd name="T51" fmla="*/ 4404 h 749"/>
                              <a:gd name="T52" fmla="+- 0 2828 2672"/>
                              <a:gd name="T53" fmla="*/ T52 w 708"/>
                              <a:gd name="T54" fmla="+- 0 4449 3764"/>
                              <a:gd name="T55" fmla="*/ 4449 h 749"/>
                              <a:gd name="T56" fmla="+- 0 2889 2672"/>
                              <a:gd name="T57" fmla="*/ T56 w 708"/>
                              <a:gd name="T58" fmla="+- 0 4484 3764"/>
                              <a:gd name="T59" fmla="*/ 4484 h 749"/>
                              <a:gd name="T60" fmla="+- 0 2955 2672"/>
                              <a:gd name="T61" fmla="*/ T60 w 708"/>
                              <a:gd name="T62" fmla="+- 0 4506 3764"/>
                              <a:gd name="T63" fmla="*/ 4506 h 749"/>
                              <a:gd name="T64" fmla="+- 0 3026 2672"/>
                              <a:gd name="T65" fmla="*/ T64 w 708"/>
                              <a:gd name="T66" fmla="+- 0 4513 3764"/>
                              <a:gd name="T67" fmla="*/ 4513 h 749"/>
                              <a:gd name="T68" fmla="+- 0 3098 2672"/>
                              <a:gd name="T69" fmla="*/ T68 w 708"/>
                              <a:gd name="T70" fmla="+- 0 4506 3764"/>
                              <a:gd name="T71" fmla="*/ 4506 h 749"/>
                              <a:gd name="T72" fmla="+- 0 3164 2672"/>
                              <a:gd name="T73" fmla="*/ T72 w 708"/>
                              <a:gd name="T74" fmla="+- 0 4484 3764"/>
                              <a:gd name="T75" fmla="*/ 4484 h 749"/>
                              <a:gd name="T76" fmla="+- 0 3224 2672"/>
                              <a:gd name="T77" fmla="*/ T76 w 708"/>
                              <a:gd name="T78" fmla="+- 0 4449 3764"/>
                              <a:gd name="T79" fmla="*/ 4449 h 749"/>
                              <a:gd name="T80" fmla="+- 0 3277 2672"/>
                              <a:gd name="T81" fmla="*/ T80 w 708"/>
                              <a:gd name="T82" fmla="+- 0 4404 3764"/>
                              <a:gd name="T83" fmla="*/ 4404 h 749"/>
                              <a:gd name="T84" fmla="+- 0 3320 2672"/>
                              <a:gd name="T85" fmla="*/ T84 w 708"/>
                              <a:gd name="T86" fmla="+- 0 4348 3764"/>
                              <a:gd name="T87" fmla="*/ 4348 h 749"/>
                              <a:gd name="T88" fmla="+- 0 3353 2672"/>
                              <a:gd name="T89" fmla="*/ T88 w 708"/>
                              <a:gd name="T90" fmla="+- 0 4285 3764"/>
                              <a:gd name="T91" fmla="*/ 4285 h 749"/>
                              <a:gd name="T92" fmla="+- 0 3373 2672"/>
                              <a:gd name="T93" fmla="*/ T92 w 708"/>
                              <a:gd name="T94" fmla="+- 0 4214 3764"/>
                              <a:gd name="T95" fmla="*/ 4214 h 749"/>
                              <a:gd name="T96" fmla="+- 0 3380 2672"/>
                              <a:gd name="T97" fmla="*/ T96 w 708"/>
                              <a:gd name="T98" fmla="+- 0 4139 3764"/>
                              <a:gd name="T99" fmla="*/ 4139 h 749"/>
                              <a:gd name="T100" fmla="+- 0 3373 2672"/>
                              <a:gd name="T101" fmla="*/ T100 w 708"/>
                              <a:gd name="T102" fmla="+- 0 4063 3764"/>
                              <a:gd name="T103" fmla="*/ 4063 h 749"/>
                              <a:gd name="T104" fmla="+- 0 3353 2672"/>
                              <a:gd name="T105" fmla="*/ T104 w 708"/>
                              <a:gd name="T106" fmla="+- 0 3993 3764"/>
                              <a:gd name="T107" fmla="*/ 3993 h 749"/>
                              <a:gd name="T108" fmla="+- 0 3320 2672"/>
                              <a:gd name="T109" fmla="*/ T108 w 708"/>
                              <a:gd name="T110" fmla="+- 0 3929 3764"/>
                              <a:gd name="T111" fmla="*/ 3929 h 749"/>
                              <a:gd name="T112" fmla="+- 0 3277 2672"/>
                              <a:gd name="T113" fmla="*/ T112 w 708"/>
                              <a:gd name="T114" fmla="+- 0 3874 3764"/>
                              <a:gd name="T115" fmla="*/ 3874 h 749"/>
                              <a:gd name="T116" fmla="+- 0 3224 2672"/>
                              <a:gd name="T117" fmla="*/ T116 w 708"/>
                              <a:gd name="T118" fmla="+- 0 3828 3764"/>
                              <a:gd name="T119" fmla="*/ 3828 h 749"/>
                              <a:gd name="T120" fmla="+- 0 3164 2672"/>
                              <a:gd name="T121" fmla="*/ T120 w 708"/>
                              <a:gd name="T122" fmla="+- 0 3794 3764"/>
                              <a:gd name="T123" fmla="*/ 3794 h 749"/>
                              <a:gd name="T124" fmla="+- 0 3098 2672"/>
                              <a:gd name="T125" fmla="*/ T124 w 708"/>
                              <a:gd name="T126" fmla="+- 0 3772 3764"/>
                              <a:gd name="T127" fmla="*/ 3772 h 749"/>
                              <a:gd name="T128" fmla="+- 0 3026 2672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272"/>
                        <wps:cNvSpPr>
                          <a:spLocks/>
                        </wps:cNvSpPr>
                        <wps:spPr bwMode="auto">
                          <a:xfrm>
                            <a:off x="2672" y="3764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4513 3764"/>
                              <a:gd name="T3" fmla="*/ 4513 h 749"/>
                              <a:gd name="T4" fmla="+- 0 2955 2672"/>
                              <a:gd name="T5" fmla="*/ T4 w 708"/>
                              <a:gd name="T6" fmla="+- 0 4506 3764"/>
                              <a:gd name="T7" fmla="*/ 4506 h 749"/>
                              <a:gd name="T8" fmla="+- 0 2889 2672"/>
                              <a:gd name="T9" fmla="*/ T8 w 708"/>
                              <a:gd name="T10" fmla="+- 0 4484 3764"/>
                              <a:gd name="T11" fmla="*/ 4484 h 749"/>
                              <a:gd name="T12" fmla="+- 0 2828 2672"/>
                              <a:gd name="T13" fmla="*/ T12 w 708"/>
                              <a:gd name="T14" fmla="+- 0 4449 3764"/>
                              <a:gd name="T15" fmla="*/ 4449 h 749"/>
                              <a:gd name="T16" fmla="+- 0 2776 2672"/>
                              <a:gd name="T17" fmla="*/ T16 w 708"/>
                              <a:gd name="T18" fmla="+- 0 4404 3764"/>
                              <a:gd name="T19" fmla="*/ 4404 h 749"/>
                              <a:gd name="T20" fmla="+- 0 2733 2672"/>
                              <a:gd name="T21" fmla="*/ T20 w 708"/>
                              <a:gd name="T22" fmla="+- 0 4348 3764"/>
                              <a:gd name="T23" fmla="*/ 4348 h 749"/>
                              <a:gd name="T24" fmla="+- 0 2700 2672"/>
                              <a:gd name="T25" fmla="*/ T24 w 708"/>
                              <a:gd name="T26" fmla="+- 0 4285 3764"/>
                              <a:gd name="T27" fmla="*/ 4285 h 749"/>
                              <a:gd name="T28" fmla="+- 0 2680 2672"/>
                              <a:gd name="T29" fmla="*/ T28 w 708"/>
                              <a:gd name="T30" fmla="+- 0 4214 3764"/>
                              <a:gd name="T31" fmla="*/ 4214 h 749"/>
                              <a:gd name="T32" fmla="+- 0 2672 2672"/>
                              <a:gd name="T33" fmla="*/ T32 w 708"/>
                              <a:gd name="T34" fmla="+- 0 4139 3764"/>
                              <a:gd name="T35" fmla="*/ 4139 h 749"/>
                              <a:gd name="T36" fmla="+- 0 2680 2672"/>
                              <a:gd name="T37" fmla="*/ T36 w 708"/>
                              <a:gd name="T38" fmla="+- 0 4063 3764"/>
                              <a:gd name="T39" fmla="*/ 4063 h 749"/>
                              <a:gd name="T40" fmla="+- 0 2700 2672"/>
                              <a:gd name="T41" fmla="*/ T40 w 708"/>
                              <a:gd name="T42" fmla="+- 0 3993 3764"/>
                              <a:gd name="T43" fmla="*/ 3993 h 749"/>
                              <a:gd name="T44" fmla="+- 0 2733 2672"/>
                              <a:gd name="T45" fmla="*/ T44 w 708"/>
                              <a:gd name="T46" fmla="+- 0 3929 3764"/>
                              <a:gd name="T47" fmla="*/ 3929 h 749"/>
                              <a:gd name="T48" fmla="+- 0 2776 2672"/>
                              <a:gd name="T49" fmla="*/ T48 w 708"/>
                              <a:gd name="T50" fmla="+- 0 3874 3764"/>
                              <a:gd name="T51" fmla="*/ 3874 h 749"/>
                              <a:gd name="T52" fmla="+- 0 2828 2672"/>
                              <a:gd name="T53" fmla="*/ T52 w 708"/>
                              <a:gd name="T54" fmla="+- 0 3828 3764"/>
                              <a:gd name="T55" fmla="*/ 3828 h 749"/>
                              <a:gd name="T56" fmla="+- 0 2889 2672"/>
                              <a:gd name="T57" fmla="*/ T56 w 708"/>
                              <a:gd name="T58" fmla="+- 0 3794 3764"/>
                              <a:gd name="T59" fmla="*/ 3794 h 749"/>
                              <a:gd name="T60" fmla="+- 0 2955 2672"/>
                              <a:gd name="T61" fmla="*/ T60 w 708"/>
                              <a:gd name="T62" fmla="+- 0 3772 3764"/>
                              <a:gd name="T63" fmla="*/ 3772 h 749"/>
                              <a:gd name="T64" fmla="+- 0 3026 2672"/>
                              <a:gd name="T65" fmla="*/ T64 w 708"/>
                              <a:gd name="T66" fmla="+- 0 3764 3764"/>
                              <a:gd name="T67" fmla="*/ 3764 h 749"/>
                              <a:gd name="T68" fmla="+- 0 3098 2672"/>
                              <a:gd name="T69" fmla="*/ T68 w 708"/>
                              <a:gd name="T70" fmla="+- 0 3772 3764"/>
                              <a:gd name="T71" fmla="*/ 3772 h 749"/>
                              <a:gd name="T72" fmla="+- 0 3164 2672"/>
                              <a:gd name="T73" fmla="*/ T72 w 708"/>
                              <a:gd name="T74" fmla="+- 0 3794 3764"/>
                              <a:gd name="T75" fmla="*/ 3794 h 749"/>
                              <a:gd name="T76" fmla="+- 0 3224 2672"/>
                              <a:gd name="T77" fmla="*/ T76 w 708"/>
                              <a:gd name="T78" fmla="+- 0 3828 3764"/>
                              <a:gd name="T79" fmla="*/ 3828 h 749"/>
                              <a:gd name="T80" fmla="+- 0 3277 2672"/>
                              <a:gd name="T81" fmla="*/ T80 w 708"/>
                              <a:gd name="T82" fmla="+- 0 3874 3764"/>
                              <a:gd name="T83" fmla="*/ 3874 h 749"/>
                              <a:gd name="T84" fmla="+- 0 3320 2672"/>
                              <a:gd name="T85" fmla="*/ T84 w 708"/>
                              <a:gd name="T86" fmla="+- 0 3929 3764"/>
                              <a:gd name="T87" fmla="*/ 3929 h 749"/>
                              <a:gd name="T88" fmla="+- 0 3353 2672"/>
                              <a:gd name="T89" fmla="*/ T88 w 708"/>
                              <a:gd name="T90" fmla="+- 0 3993 3764"/>
                              <a:gd name="T91" fmla="*/ 3993 h 749"/>
                              <a:gd name="T92" fmla="+- 0 3373 2672"/>
                              <a:gd name="T93" fmla="*/ T92 w 708"/>
                              <a:gd name="T94" fmla="+- 0 4063 3764"/>
                              <a:gd name="T95" fmla="*/ 4063 h 749"/>
                              <a:gd name="T96" fmla="+- 0 3380 2672"/>
                              <a:gd name="T97" fmla="*/ T96 w 708"/>
                              <a:gd name="T98" fmla="+- 0 4139 3764"/>
                              <a:gd name="T99" fmla="*/ 4139 h 749"/>
                              <a:gd name="T100" fmla="+- 0 3373 2672"/>
                              <a:gd name="T101" fmla="*/ T100 w 708"/>
                              <a:gd name="T102" fmla="+- 0 4214 3764"/>
                              <a:gd name="T103" fmla="*/ 4214 h 749"/>
                              <a:gd name="T104" fmla="+- 0 3353 2672"/>
                              <a:gd name="T105" fmla="*/ T104 w 708"/>
                              <a:gd name="T106" fmla="+- 0 4285 3764"/>
                              <a:gd name="T107" fmla="*/ 4285 h 749"/>
                              <a:gd name="T108" fmla="+- 0 3320 2672"/>
                              <a:gd name="T109" fmla="*/ T108 w 708"/>
                              <a:gd name="T110" fmla="+- 0 4348 3764"/>
                              <a:gd name="T111" fmla="*/ 4348 h 749"/>
                              <a:gd name="T112" fmla="+- 0 3277 2672"/>
                              <a:gd name="T113" fmla="*/ T112 w 708"/>
                              <a:gd name="T114" fmla="+- 0 4404 3764"/>
                              <a:gd name="T115" fmla="*/ 4404 h 749"/>
                              <a:gd name="T116" fmla="+- 0 3224 2672"/>
                              <a:gd name="T117" fmla="*/ T116 w 708"/>
                              <a:gd name="T118" fmla="+- 0 4449 3764"/>
                              <a:gd name="T119" fmla="*/ 4449 h 749"/>
                              <a:gd name="T120" fmla="+- 0 3164 2672"/>
                              <a:gd name="T121" fmla="*/ T120 w 708"/>
                              <a:gd name="T122" fmla="+- 0 4484 3764"/>
                              <a:gd name="T123" fmla="*/ 4484 h 749"/>
                              <a:gd name="T124" fmla="+- 0 3098 2672"/>
                              <a:gd name="T125" fmla="*/ T124 w 708"/>
                              <a:gd name="T126" fmla="+- 0 4506 3764"/>
                              <a:gd name="T127" fmla="*/ 4506 h 749"/>
                              <a:gd name="T128" fmla="+- 0 3026 2672"/>
                              <a:gd name="T129" fmla="*/ T128 w 708"/>
                              <a:gd name="T130" fmla="+- 0 4513 3764"/>
                              <a:gd name="T131" fmla="*/ 451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749"/>
                                </a:moveTo>
                                <a:lnTo>
                                  <a:pt x="283" y="742"/>
                                </a:lnTo>
                                <a:lnTo>
                                  <a:pt x="217" y="720"/>
                                </a:lnTo>
                                <a:lnTo>
                                  <a:pt x="156" y="685"/>
                                </a:lnTo>
                                <a:lnTo>
                                  <a:pt x="104" y="640"/>
                                </a:lnTo>
                                <a:lnTo>
                                  <a:pt x="61" y="584"/>
                                </a:lnTo>
                                <a:lnTo>
                                  <a:pt x="28" y="521"/>
                                </a:lnTo>
                                <a:lnTo>
                                  <a:pt x="8" y="450"/>
                                </a:lnTo>
                                <a:lnTo>
                                  <a:pt x="0" y="375"/>
                                </a:lnTo>
                                <a:lnTo>
                                  <a:pt x="8" y="299"/>
                                </a:lnTo>
                                <a:lnTo>
                                  <a:pt x="28" y="229"/>
                                </a:lnTo>
                                <a:lnTo>
                                  <a:pt x="61" y="165"/>
                                </a:lnTo>
                                <a:lnTo>
                                  <a:pt x="104" y="110"/>
                                </a:lnTo>
                                <a:lnTo>
                                  <a:pt x="156" y="64"/>
                                </a:lnTo>
                                <a:lnTo>
                                  <a:pt x="217" y="30"/>
                                </a:lnTo>
                                <a:lnTo>
                                  <a:pt x="283" y="8"/>
                                </a:lnTo>
                                <a:lnTo>
                                  <a:pt x="354" y="0"/>
                                </a:lnTo>
                                <a:lnTo>
                                  <a:pt x="426" y="8"/>
                                </a:lnTo>
                                <a:lnTo>
                                  <a:pt x="492" y="30"/>
                                </a:lnTo>
                                <a:lnTo>
                                  <a:pt x="552" y="64"/>
                                </a:lnTo>
                                <a:lnTo>
                                  <a:pt x="605" y="110"/>
                                </a:lnTo>
                                <a:lnTo>
                                  <a:pt x="648" y="165"/>
                                </a:lnTo>
                                <a:lnTo>
                                  <a:pt x="681" y="229"/>
                                </a:lnTo>
                                <a:lnTo>
                                  <a:pt x="701" y="299"/>
                                </a:lnTo>
                                <a:lnTo>
                                  <a:pt x="708" y="375"/>
                                </a:lnTo>
                                <a:lnTo>
                                  <a:pt x="701" y="450"/>
                                </a:lnTo>
                                <a:lnTo>
                                  <a:pt x="681" y="521"/>
                                </a:lnTo>
                                <a:lnTo>
                                  <a:pt x="648" y="584"/>
                                </a:lnTo>
                                <a:lnTo>
                                  <a:pt x="605" y="640"/>
                                </a:lnTo>
                                <a:lnTo>
                                  <a:pt x="552" y="685"/>
                                </a:lnTo>
                                <a:lnTo>
                                  <a:pt x="492" y="720"/>
                                </a:lnTo>
                                <a:lnTo>
                                  <a:pt x="426" y="742"/>
                                </a:lnTo>
                                <a:lnTo>
                                  <a:pt x="354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2087" y="3738"/>
                            <a:ext cx="584" cy="3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Freeform 270"/>
                        <wps:cNvSpPr>
                          <a:spLocks/>
                        </wps:cNvSpPr>
                        <wps:spPr bwMode="auto">
                          <a:xfrm>
                            <a:off x="2672" y="2466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2466 2466"/>
                              <a:gd name="T3" fmla="*/ 2466 h 749"/>
                              <a:gd name="T4" fmla="+- 0 2955 2672"/>
                              <a:gd name="T5" fmla="*/ T4 w 708"/>
                              <a:gd name="T6" fmla="+- 0 2474 2466"/>
                              <a:gd name="T7" fmla="*/ 2474 h 749"/>
                              <a:gd name="T8" fmla="+- 0 2889 2672"/>
                              <a:gd name="T9" fmla="*/ T8 w 708"/>
                              <a:gd name="T10" fmla="+- 0 2495 2466"/>
                              <a:gd name="T11" fmla="*/ 2495 h 749"/>
                              <a:gd name="T12" fmla="+- 0 2828 2672"/>
                              <a:gd name="T13" fmla="*/ T12 w 708"/>
                              <a:gd name="T14" fmla="+- 0 2530 2466"/>
                              <a:gd name="T15" fmla="*/ 2530 h 749"/>
                              <a:gd name="T16" fmla="+- 0 2776 2672"/>
                              <a:gd name="T17" fmla="*/ T16 w 708"/>
                              <a:gd name="T18" fmla="+- 0 2576 2466"/>
                              <a:gd name="T19" fmla="*/ 2576 h 749"/>
                              <a:gd name="T20" fmla="+- 0 2733 2672"/>
                              <a:gd name="T21" fmla="*/ T20 w 708"/>
                              <a:gd name="T22" fmla="+- 0 2631 2466"/>
                              <a:gd name="T23" fmla="*/ 2631 h 749"/>
                              <a:gd name="T24" fmla="+- 0 2700 2672"/>
                              <a:gd name="T25" fmla="*/ T24 w 708"/>
                              <a:gd name="T26" fmla="+- 0 2695 2466"/>
                              <a:gd name="T27" fmla="*/ 2695 h 749"/>
                              <a:gd name="T28" fmla="+- 0 2680 2672"/>
                              <a:gd name="T29" fmla="*/ T28 w 708"/>
                              <a:gd name="T30" fmla="+- 0 2765 2466"/>
                              <a:gd name="T31" fmla="*/ 2765 h 749"/>
                              <a:gd name="T32" fmla="+- 0 2672 2672"/>
                              <a:gd name="T33" fmla="*/ T32 w 708"/>
                              <a:gd name="T34" fmla="+- 0 2840 2466"/>
                              <a:gd name="T35" fmla="*/ 2840 h 749"/>
                              <a:gd name="T36" fmla="+- 0 2680 2672"/>
                              <a:gd name="T37" fmla="*/ T36 w 708"/>
                              <a:gd name="T38" fmla="+- 0 2916 2466"/>
                              <a:gd name="T39" fmla="*/ 2916 h 749"/>
                              <a:gd name="T40" fmla="+- 0 2700 2672"/>
                              <a:gd name="T41" fmla="*/ T40 w 708"/>
                              <a:gd name="T42" fmla="+- 0 2986 2466"/>
                              <a:gd name="T43" fmla="*/ 2986 h 749"/>
                              <a:gd name="T44" fmla="+- 0 2733 2672"/>
                              <a:gd name="T45" fmla="*/ T44 w 708"/>
                              <a:gd name="T46" fmla="+- 0 3050 2466"/>
                              <a:gd name="T47" fmla="*/ 3050 h 749"/>
                              <a:gd name="T48" fmla="+- 0 2776 2672"/>
                              <a:gd name="T49" fmla="*/ T48 w 708"/>
                              <a:gd name="T50" fmla="+- 0 3105 2466"/>
                              <a:gd name="T51" fmla="*/ 3105 h 749"/>
                              <a:gd name="T52" fmla="+- 0 2828 2672"/>
                              <a:gd name="T53" fmla="*/ T52 w 708"/>
                              <a:gd name="T54" fmla="+- 0 3151 2466"/>
                              <a:gd name="T55" fmla="*/ 3151 h 749"/>
                              <a:gd name="T56" fmla="+- 0 2889 2672"/>
                              <a:gd name="T57" fmla="*/ T56 w 708"/>
                              <a:gd name="T58" fmla="+- 0 3185 2466"/>
                              <a:gd name="T59" fmla="*/ 3185 h 749"/>
                              <a:gd name="T60" fmla="+- 0 2955 2672"/>
                              <a:gd name="T61" fmla="*/ T60 w 708"/>
                              <a:gd name="T62" fmla="+- 0 3207 2466"/>
                              <a:gd name="T63" fmla="*/ 3207 h 749"/>
                              <a:gd name="T64" fmla="+- 0 3026 2672"/>
                              <a:gd name="T65" fmla="*/ T64 w 708"/>
                              <a:gd name="T66" fmla="+- 0 3215 2466"/>
                              <a:gd name="T67" fmla="*/ 3215 h 749"/>
                              <a:gd name="T68" fmla="+- 0 3098 2672"/>
                              <a:gd name="T69" fmla="*/ T68 w 708"/>
                              <a:gd name="T70" fmla="+- 0 3207 2466"/>
                              <a:gd name="T71" fmla="*/ 3207 h 749"/>
                              <a:gd name="T72" fmla="+- 0 3164 2672"/>
                              <a:gd name="T73" fmla="*/ T72 w 708"/>
                              <a:gd name="T74" fmla="+- 0 3185 2466"/>
                              <a:gd name="T75" fmla="*/ 3185 h 749"/>
                              <a:gd name="T76" fmla="+- 0 3224 2672"/>
                              <a:gd name="T77" fmla="*/ T76 w 708"/>
                              <a:gd name="T78" fmla="+- 0 3151 2466"/>
                              <a:gd name="T79" fmla="*/ 3151 h 749"/>
                              <a:gd name="T80" fmla="+- 0 3277 2672"/>
                              <a:gd name="T81" fmla="*/ T80 w 708"/>
                              <a:gd name="T82" fmla="+- 0 3105 2466"/>
                              <a:gd name="T83" fmla="*/ 3105 h 749"/>
                              <a:gd name="T84" fmla="+- 0 3320 2672"/>
                              <a:gd name="T85" fmla="*/ T84 w 708"/>
                              <a:gd name="T86" fmla="+- 0 3050 2466"/>
                              <a:gd name="T87" fmla="*/ 3050 h 749"/>
                              <a:gd name="T88" fmla="+- 0 3353 2672"/>
                              <a:gd name="T89" fmla="*/ T88 w 708"/>
                              <a:gd name="T90" fmla="+- 0 2986 2466"/>
                              <a:gd name="T91" fmla="*/ 2986 h 749"/>
                              <a:gd name="T92" fmla="+- 0 3373 2672"/>
                              <a:gd name="T93" fmla="*/ T92 w 708"/>
                              <a:gd name="T94" fmla="+- 0 2916 2466"/>
                              <a:gd name="T95" fmla="*/ 2916 h 749"/>
                              <a:gd name="T96" fmla="+- 0 3380 2672"/>
                              <a:gd name="T97" fmla="*/ T96 w 708"/>
                              <a:gd name="T98" fmla="+- 0 2840 2466"/>
                              <a:gd name="T99" fmla="*/ 2840 h 749"/>
                              <a:gd name="T100" fmla="+- 0 3373 2672"/>
                              <a:gd name="T101" fmla="*/ T100 w 708"/>
                              <a:gd name="T102" fmla="+- 0 2765 2466"/>
                              <a:gd name="T103" fmla="*/ 2765 h 749"/>
                              <a:gd name="T104" fmla="+- 0 3353 2672"/>
                              <a:gd name="T105" fmla="*/ T104 w 708"/>
                              <a:gd name="T106" fmla="+- 0 2695 2466"/>
                              <a:gd name="T107" fmla="*/ 2695 h 749"/>
                              <a:gd name="T108" fmla="+- 0 3320 2672"/>
                              <a:gd name="T109" fmla="*/ T108 w 708"/>
                              <a:gd name="T110" fmla="+- 0 2631 2466"/>
                              <a:gd name="T111" fmla="*/ 2631 h 749"/>
                              <a:gd name="T112" fmla="+- 0 3277 2672"/>
                              <a:gd name="T113" fmla="*/ T112 w 708"/>
                              <a:gd name="T114" fmla="+- 0 2576 2466"/>
                              <a:gd name="T115" fmla="*/ 2576 h 749"/>
                              <a:gd name="T116" fmla="+- 0 3224 2672"/>
                              <a:gd name="T117" fmla="*/ T116 w 708"/>
                              <a:gd name="T118" fmla="+- 0 2530 2466"/>
                              <a:gd name="T119" fmla="*/ 2530 h 749"/>
                              <a:gd name="T120" fmla="+- 0 3164 2672"/>
                              <a:gd name="T121" fmla="*/ T120 w 708"/>
                              <a:gd name="T122" fmla="+- 0 2495 2466"/>
                              <a:gd name="T123" fmla="*/ 2495 h 749"/>
                              <a:gd name="T124" fmla="+- 0 3098 2672"/>
                              <a:gd name="T125" fmla="*/ T124 w 708"/>
                              <a:gd name="T126" fmla="+- 0 2474 2466"/>
                              <a:gd name="T127" fmla="*/ 2474 h 749"/>
                              <a:gd name="T128" fmla="+- 0 3026 2672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4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AutoShape 269"/>
                        <wps:cNvSpPr>
                          <a:spLocks/>
                        </wps:cNvSpPr>
                        <wps:spPr bwMode="auto">
                          <a:xfrm>
                            <a:off x="2086" y="2466"/>
                            <a:ext cx="1294" cy="749"/>
                          </a:xfrm>
                          <a:custGeom>
                            <a:avLst/>
                            <a:gdLst>
                              <a:gd name="T0" fmla="+- 0 3026 2087"/>
                              <a:gd name="T1" fmla="*/ T0 w 1294"/>
                              <a:gd name="T2" fmla="+- 0 3215 2466"/>
                              <a:gd name="T3" fmla="*/ 3215 h 749"/>
                              <a:gd name="T4" fmla="+- 0 2955 2087"/>
                              <a:gd name="T5" fmla="*/ T4 w 1294"/>
                              <a:gd name="T6" fmla="+- 0 3207 2466"/>
                              <a:gd name="T7" fmla="*/ 3207 h 749"/>
                              <a:gd name="T8" fmla="+- 0 2889 2087"/>
                              <a:gd name="T9" fmla="*/ T8 w 1294"/>
                              <a:gd name="T10" fmla="+- 0 3185 2466"/>
                              <a:gd name="T11" fmla="*/ 3185 h 749"/>
                              <a:gd name="T12" fmla="+- 0 2828 2087"/>
                              <a:gd name="T13" fmla="*/ T12 w 1294"/>
                              <a:gd name="T14" fmla="+- 0 3151 2466"/>
                              <a:gd name="T15" fmla="*/ 3151 h 749"/>
                              <a:gd name="T16" fmla="+- 0 2776 2087"/>
                              <a:gd name="T17" fmla="*/ T16 w 1294"/>
                              <a:gd name="T18" fmla="+- 0 3105 2466"/>
                              <a:gd name="T19" fmla="*/ 3105 h 749"/>
                              <a:gd name="T20" fmla="+- 0 2733 2087"/>
                              <a:gd name="T21" fmla="*/ T20 w 1294"/>
                              <a:gd name="T22" fmla="+- 0 3050 2466"/>
                              <a:gd name="T23" fmla="*/ 3050 h 749"/>
                              <a:gd name="T24" fmla="+- 0 2700 2087"/>
                              <a:gd name="T25" fmla="*/ T24 w 1294"/>
                              <a:gd name="T26" fmla="+- 0 2986 2466"/>
                              <a:gd name="T27" fmla="*/ 2986 h 749"/>
                              <a:gd name="T28" fmla="+- 0 2680 2087"/>
                              <a:gd name="T29" fmla="*/ T28 w 1294"/>
                              <a:gd name="T30" fmla="+- 0 2916 2466"/>
                              <a:gd name="T31" fmla="*/ 2916 h 749"/>
                              <a:gd name="T32" fmla="+- 0 2672 2087"/>
                              <a:gd name="T33" fmla="*/ T32 w 1294"/>
                              <a:gd name="T34" fmla="+- 0 2840 2466"/>
                              <a:gd name="T35" fmla="*/ 2840 h 749"/>
                              <a:gd name="T36" fmla="+- 0 2680 2087"/>
                              <a:gd name="T37" fmla="*/ T36 w 1294"/>
                              <a:gd name="T38" fmla="+- 0 2765 2466"/>
                              <a:gd name="T39" fmla="*/ 2765 h 749"/>
                              <a:gd name="T40" fmla="+- 0 2700 2087"/>
                              <a:gd name="T41" fmla="*/ T40 w 1294"/>
                              <a:gd name="T42" fmla="+- 0 2695 2466"/>
                              <a:gd name="T43" fmla="*/ 2695 h 749"/>
                              <a:gd name="T44" fmla="+- 0 2733 2087"/>
                              <a:gd name="T45" fmla="*/ T44 w 1294"/>
                              <a:gd name="T46" fmla="+- 0 2631 2466"/>
                              <a:gd name="T47" fmla="*/ 2631 h 749"/>
                              <a:gd name="T48" fmla="+- 0 2776 2087"/>
                              <a:gd name="T49" fmla="*/ T48 w 1294"/>
                              <a:gd name="T50" fmla="+- 0 2576 2466"/>
                              <a:gd name="T51" fmla="*/ 2576 h 749"/>
                              <a:gd name="T52" fmla="+- 0 2828 2087"/>
                              <a:gd name="T53" fmla="*/ T52 w 1294"/>
                              <a:gd name="T54" fmla="+- 0 2530 2466"/>
                              <a:gd name="T55" fmla="*/ 2530 h 749"/>
                              <a:gd name="T56" fmla="+- 0 2889 2087"/>
                              <a:gd name="T57" fmla="*/ T56 w 1294"/>
                              <a:gd name="T58" fmla="+- 0 2495 2466"/>
                              <a:gd name="T59" fmla="*/ 2495 h 749"/>
                              <a:gd name="T60" fmla="+- 0 2955 2087"/>
                              <a:gd name="T61" fmla="*/ T60 w 1294"/>
                              <a:gd name="T62" fmla="+- 0 2474 2466"/>
                              <a:gd name="T63" fmla="*/ 2474 h 749"/>
                              <a:gd name="T64" fmla="+- 0 3026 2087"/>
                              <a:gd name="T65" fmla="*/ T64 w 1294"/>
                              <a:gd name="T66" fmla="+- 0 2466 2466"/>
                              <a:gd name="T67" fmla="*/ 2466 h 749"/>
                              <a:gd name="T68" fmla="+- 0 3098 2087"/>
                              <a:gd name="T69" fmla="*/ T68 w 1294"/>
                              <a:gd name="T70" fmla="+- 0 2474 2466"/>
                              <a:gd name="T71" fmla="*/ 2474 h 749"/>
                              <a:gd name="T72" fmla="+- 0 3164 2087"/>
                              <a:gd name="T73" fmla="*/ T72 w 1294"/>
                              <a:gd name="T74" fmla="+- 0 2495 2466"/>
                              <a:gd name="T75" fmla="*/ 2495 h 749"/>
                              <a:gd name="T76" fmla="+- 0 3224 2087"/>
                              <a:gd name="T77" fmla="*/ T76 w 1294"/>
                              <a:gd name="T78" fmla="+- 0 2530 2466"/>
                              <a:gd name="T79" fmla="*/ 2530 h 749"/>
                              <a:gd name="T80" fmla="+- 0 3277 2087"/>
                              <a:gd name="T81" fmla="*/ T80 w 1294"/>
                              <a:gd name="T82" fmla="+- 0 2576 2466"/>
                              <a:gd name="T83" fmla="*/ 2576 h 749"/>
                              <a:gd name="T84" fmla="+- 0 3320 2087"/>
                              <a:gd name="T85" fmla="*/ T84 w 1294"/>
                              <a:gd name="T86" fmla="+- 0 2631 2466"/>
                              <a:gd name="T87" fmla="*/ 2631 h 749"/>
                              <a:gd name="T88" fmla="+- 0 3353 2087"/>
                              <a:gd name="T89" fmla="*/ T88 w 1294"/>
                              <a:gd name="T90" fmla="+- 0 2695 2466"/>
                              <a:gd name="T91" fmla="*/ 2695 h 749"/>
                              <a:gd name="T92" fmla="+- 0 3373 2087"/>
                              <a:gd name="T93" fmla="*/ T92 w 1294"/>
                              <a:gd name="T94" fmla="+- 0 2765 2466"/>
                              <a:gd name="T95" fmla="*/ 2765 h 749"/>
                              <a:gd name="T96" fmla="+- 0 3380 2087"/>
                              <a:gd name="T97" fmla="*/ T96 w 1294"/>
                              <a:gd name="T98" fmla="+- 0 2840 2466"/>
                              <a:gd name="T99" fmla="*/ 2840 h 749"/>
                              <a:gd name="T100" fmla="+- 0 3373 2087"/>
                              <a:gd name="T101" fmla="*/ T100 w 1294"/>
                              <a:gd name="T102" fmla="+- 0 2916 2466"/>
                              <a:gd name="T103" fmla="*/ 2916 h 749"/>
                              <a:gd name="T104" fmla="+- 0 3353 2087"/>
                              <a:gd name="T105" fmla="*/ T104 w 1294"/>
                              <a:gd name="T106" fmla="+- 0 2986 2466"/>
                              <a:gd name="T107" fmla="*/ 2986 h 749"/>
                              <a:gd name="T108" fmla="+- 0 3320 2087"/>
                              <a:gd name="T109" fmla="*/ T108 w 1294"/>
                              <a:gd name="T110" fmla="+- 0 3050 2466"/>
                              <a:gd name="T111" fmla="*/ 3050 h 749"/>
                              <a:gd name="T112" fmla="+- 0 3277 2087"/>
                              <a:gd name="T113" fmla="*/ T112 w 1294"/>
                              <a:gd name="T114" fmla="+- 0 3105 2466"/>
                              <a:gd name="T115" fmla="*/ 3105 h 749"/>
                              <a:gd name="T116" fmla="+- 0 3224 2087"/>
                              <a:gd name="T117" fmla="*/ T116 w 1294"/>
                              <a:gd name="T118" fmla="+- 0 3151 2466"/>
                              <a:gd name="T119" fmla="*/ 3151 h 749"/>
                              <a:gd name="T120" fmla="+- 0 3164 2087"/>
                              <a:gd name="T121" fmla="*/ T120 w 1294"/>
                              <a:gd name="T122" fmla="+- 0 3185 2466"/>
                              <a:gd name="T123" fmla="*/ 3185 h 749"/>
                              <a:gd name="T124" fmla="+- 0 3098 2087"/>
                              <a:gd name="T125" fmla="*/ T124 w 1294"/>
                              <a:gd name="T126" fmla="+- 0 3207 2466"/>
                              <a:gd name="T127" fmla="*/ 3207 h 749"/>
                              <a:gd name="T128" fmla="+- 0 3026 2087"/>
                              <a:gd name="T129" fmla="*/ T128 w 1294"/>
                              <a:gd name="T130" fmla="+- 0 3215 2466"/>
                              <a:gd name="T131" fmla="*/ 3215 h 749"/>
                              <a:gd name="T132" fmla="+- 0 2087 2087"/>
                              <a:gd name="T133" fmla="*/ T132 w 1294"/>
                              <a:gd name="T134" fmla="+- 0 3206 2466"/>
                              <a:gd name="T135" fmla="*/ 3206 h 749"/>
                              <a:gd name="T136" fmla="+- 0 2673 2087"/>
                              <a:gd name="T137" fmla="*/ T136 w 1294"/>
                              <a:gd name="T138" fmla="+- 0 2920 2466"/>
                              <a:gd name="T139" fmla="*/ 2920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4" h="749">
                                <a:moveTo>
                                  <a:pt x="939" y="749"/>
                                </a:moveTo>
                                <a:lnTo>
                                  <a:pt x="868" y="741"/>
                                </a:lnTo>
                                <a:lnTo>
                                  <a:pt x="802" y="719"/>
                                </a:lnTo>
                                <a:lnTo>
                                  <a:pt x="741" y="685"/>
                                </a:lnTo>
                                <a:lnTo>
                                  <a:pt x="689" y="639"/>
                                </a:lnTo>
                                <a:lnTo>
                                  <a:pt x="646" y="584"/>
                                </a:lnTo>
                                <a:lnTo>
                                  <a:pt x="613" y="520"/>
                                </a:lnTo>
                                <a:lnTo>
                                  <a:pt x="593" y="450"/>
                                </a:lnTo>
                                <a:lnTo>
                                  <a:pt x="585" y="374"/>
                                </a:lnTo>
                                <a:lnTo>
                                  <a:pt x="593" y="299"/>
                                </a:lnTo>
                                <a:lnTo>
                                  <a:pt x="613" y="229"/>
                                </a:lnTo>
                                <a:lnTo>
                                  <a:pt x="646" y="165"/>
                                </a:lnTo>
                                <a:lnTo>
                                  <a:pt x="689" y="110"/>
                                </a:lnTo>
                                <a:lnTo>
                                  <a:pt x="741" y="64"/>
                                </a:lnTo>
                                <a:lnTo>
                                  <a:pt x="802" y="29"/>
                                </a:lnTo>
                                <a:lnTo>
                                  <a:pt x="868" y="8"/>
                                </a:lnTo>
                                <a:lnTo>
                                  <a:pt x="939" y="0"/>
                                </a:lnTo>
                                <a:lnTo>
                                  <a:pt x="1011" y="8"/>
                                </a:lnTo>
                                <a:lnTo>
                                  <a:pt x="1077" y="29"/>
                                </a:lnTo>
                                <a:lnTo>
                                  <a:pt x="1137" y="64"/>
                                </a:lnTo>
                                <a:lnTo>
                                  <a:pt x="1190" y="110"/>
                                </a:lnTo>
                                <a:lnTo>
                                  <a:pt x="1233" y="165"/>
                                </a:lnTo>
                                <a:lnTo>
                                  <a:pt x="1266" y="229"/>
                                </a:lnTo>
                                <a:lnTo>
                                  <a:pt x="1286" y="299"/>
                                </a:lnTo>
                                <a:lnTo>
                                  <a:pt x="1293" y="374"/>
                                </a:lnTo>
                                <a:lnTo>
                                  <a:pt x="1286" y="450"/>
                                </a:lnTo>
                                <a:lnTo>
                                  <a:pt x="1266" y="520"/>
                                </a:lnTo>
                                <a:lnTo>
                                  <a:pt x="1233" y="584"/>
                                </a:lnTo>
                                <a:lnTo>
                                  <a:pt x="1190" y="639"/>
                                </a:lnTo>
                                <a:lnTo>
                                  <a:pt x="1137" y="685"/>
                                </a:lnTo>
                                <a:lnTo>
                                  <a:pt x="1077" y="719"/>
                                </a:lnTo>
                                <a:lnTo>
                                  <a:pt x="1011" y="741"/>
                                </a:lnTo>
                                <a:lnTo>
                                  <a:pt x="939" y="749"/>
                                </a:lnTo>
                                <a:close/>
                                <a:moveTo>
                                  <a:pt x="0" y="740"/>
                                </a:moveTo>
                                <a:lnTo>
                                  <a:pt x="586" y="4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E99D14" id="Group 268" o:spid="_x0000_s1026" style="position:absolute;margin-left:72.6pt;margin-top:121.8pt;width:97.95pt;height:105.4pt;z-index:-17639936;mso-position-horizontal-relative:page;mso-position-vertical-relative:page" coordorigin="1452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">
                <v:shape id="Freeform 275" o:spid="_x0000_s1027" style="position:absolute;left:1482;top:3097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" path="m355,l284,8,217,30,157,64r-53,46l61,165,28,229,7,299,,375r7,75l28,520r33,64l104,639r53,46l217,720r67,21l355,749r72,-8l493,720r61,-35l606,639r44,-55l682,520r21,-70l710,375r-7,-76l682,229,650,165,606,110,554,64,493,30,427,8,355,xe" stroked="f">
                  <v:path arrowok="t" o:connecttype="custom" o:connectlocs="355,3097;284,3105;217,3127;157,3161;104,3207;61,3262;28,3326;7,3396;0,3472;7,3547;28,3617;61,3681;104,3736;157,3782;217,3817;284,3838;355,3846;427,3838;493,3817;554,3782;606,3736;650,3681;682,3617;703,3547;710,3472;703,3396;682,3326;650,3262;606,3207;554,3161;493,3127;427,3105;355,3097" o:connectangles="0,0,0,0,0,0,0,0,0,0,0,0,0,0,0,0,0,0,0,0,0,0,0,0,0,0,0,0,0,0,0,0,0"/>
                </v:shape>
                <v:shape id="Freeform 274" o:spid="_x0000_s1028" style="position:absolute;left:1482;top:3097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" path="m355,749r-71,-8l217,720,157,685,104,639,61,584,28,520,7,450,,375,7,299,28,229,61,165r43,-55l157,64,217,30,284,8,355,r72,8l493,30r61,34l606,110r44,55l682,229r21,70l710,375r-7,75l682,520r-32,64l606,639r-52,46l493,720r-66,21l355,749xe" filled="f" strokeweight="3pt">
                  <v:path arrowok="t" o:connecttype="custom" o:connectlocs="355,3846;284,3838;217,3817;157,3782;104,3736;61,3681;28,3617;7,3547;0,3472;7,3396;28,3326;61,3262;104,3207;157,3161;217,3127;284,3105;355,3097;427,3105;493,3127;554,3161;606,3207;650,3262;682,3326;703,3396;710,3472;703,3547;682,3617;650,3681;606,3736;554,3782;493,3817;427,3838;355,3846" o:connectangles="0,0,0,0,0,0,0,0,0,0,0,0,0,0,0,0,0,0,0,0,0,0,0,0,0,0,0,0,0,0,0,0,0"/>
                </v:shape>
                <v:shape id="Freeform 273" o:spid="_x0000_s1029" style="position:absolute;left:2672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" path="m354,l283,8,217,30,156,64r-52,46l61,165,28,229,8,299,,375r8,75l28,521r33,63l104,640r52,45l217,720r66,22l354,749r72,-7l492,720r60,-35l605,640r43,-56l681,521r20,-71l708,375r-7,-76l681,229,648,165,605,110,552,64,492,30,426,8,354,xe" stroked="f">
                  <v:path arrowok="t" o:connecttype="custom" o:connectlocs="354,3764;283,3772;217,3794;156,3828;104,3874;61,3929;28,3993;8,4063;0,4139;8,4214;28,4285;61,4348;104,4404;156,4449;217,4484;283,4506;354,4513;426,4506;492,4484;552,4449;605,4404;648,4348;681,4285;701,4214;708,4139;701,4063;681,3993;648,3929;605,3874;552,3828;492,3794;426,3772;354,3764" o:connectangles="0,0,0,0,0,0,0,0,0,0,0,0,0,0,0,0,0,0,0,0,0,0,0,0,0,0,0,0,0,0,0,0,0"/>
                </v:shape>
                <v:shape id="Freeform 272" o:spid="_x0000_s1030" style="position:absolute;left:2672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" path="m354,749r-71,-7l217,720,156,685,104,640,61,584,28,521,8,450,,375,8,299,28,229,61,165r43,-55l156,64,217,30,283,8,354,r72,8l492,30r60,34l605,110r43,55l681,229r20,70l708,375r-7,75l681,521r-33,63l605,640r-53,45l492,720r-66,22l354,749xe" filled="f" strokeweight="3pt">
                  <v:path arrowok="t" o:connecttype="custom" o:connectlocs="354,4513;283,4506;217,4484;156,4449;104,4404;61,4348;28,4285;8,4214;0,4139;8,4063;28,3993;61,3929;104,3874;156,3828;217,3794;283,3772;354,3764;426,3772;492,3794;552,3828;605,3874;648,3929;681,3993;701,4063;708,4139;701,4214;681,4285;648,4348;605,4404;552,4449;492,4484;426,4506;354,4513" o:connectangles="0,0,0,0,0,0,0,0,0,0,0,0,0,0,0,0,0,0,0,0,0,0,0,0,0,0,0,0,0,0,0,0,0"/>
                </v:shape>
                <v:line id="Line 271" o:spid="_x0000_s1031" style="position:absolute;visibility:visible;mso-wrap-style:square" from="2087,3738" to="2671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" strokeweight="3pt"/>
                <v:shape id="Freeform 270" o:spid="_x0000_s1032" style="position:absolute;left:2672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" path="m354,l283,8,217,29,156,64r-52,46l61,165,28,229,8,299,,374r8,76l28,520r33,64l104,639r52,46l217,719r66,22l354,749r72,-8l492,719r60,-34l605,639r43,-55l681,520r20,-70l708,374r-7,-75l681,229,648,165,605,110,552,64,492,29,426,8,354,xe" stroked="f">
                  <v:path arrowok="t" o:connecttype="custom" o:connectlocs="354,2466;283,2474;217,2495;156,2530;104,2576;61,2631;28,2695;8,2765;0,2840;8,2916;28,2986;61,3050;104,3105;156,3151;217,3185;283,3207;354,3215;426,3207;492,3185;552,3151;605,3105;648,3050;681,2986;701,2916;708,2840;701,2765;681,2695;648,2631;605,2576;552,2530;492,2495;426,2474;354,2466" o:connectangles="0,0,0,0,0,0,0,0,0,0,0,0,0,0,0,0,0,0,0,0,0,0,0,0,0,0,0,0,0,0,0,0,0"/>
                </v:shape>
                <v:shape id="AutoShape 269" o:spid="_x0000_s1033" style="position:absolute;left:2086;top:2466;width:1294;height:749;visibility:visible;mso-wrap-style:square;v-text-anchor:top" coordsize="1294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" path="m939,749r-71,-8l802,719,741,685,689,639,646,584,613,520,593,450r-8,-76l593,299r20,-70l646,165r43,-55l741,64,802,29,868,8,939,r72,8l1077,29r60,35l1190,110r43,55l1266,229r20,70l1293,374r-7,76l1266,520r-33,64l1190,639r-53,46l1077,719r-66,22l939,749xm,740l586,454e" filled="f" strokeweight="3pt">
                  <v:path arrowok="t" o:connecttype="custom" o:connectlocs="939,3215;868,3207;802,3185;741,3151;689,3105;646,3050;613,2986;593,2916;585,2840;593,2765;613,2695;646,2631;689,2576;741,2530;802,2495;868,2474;939,2466;1011,2474;1077,2495;1137,2530;1190,2576;1233,2631;1266,2695;1286,2765;1293,2840;1286,2916;1266,2986;1233,3050;1190,3105;1137,3151;1077,3185;1011,3207;939,3215;0,3206;586,2920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81280" behindDoc="1" locked="0" layoutInCell="1" allowOverlap="1">
            <wp:simplePos x="0" y="0"/>
            <wp:positionH relativeFrom="page">
              <wp:posOffset>4482084</wp:posOffset>
            </wp:positionH>
            <wp:positionV relativeFrom="page">
              <wp:posOffset>1645920</wp:posOffset>
            </wp:positionV>
            <wp:extent cx="1015546" cy="1609344"/>
            <wp:effectExtent l="0" t="0" r="0" b="0"/>
            <wp:wrapNone/>
            <wp:docPr id="117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88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546" cy="16093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82304" behindDoc="1" locked="0" layoutInCell="1" allowOverlap="1">
            <wp:simplePos x="0" y="0"/>
            <wp:positionH relativeFrom="page">
              <wp:posOffset>2410967</wp:posOffset>
            </wp:positionH>
            <wp:positionV relativeFrom="page">
              <wp:posOffset>1684020</wp:posOffset>
            </wp:positionV>
            <wp:extent cx="1426289" cy="895826"/>
            <wp:effectExtent l="0" t="0" r="0" b="0"/>
            <wp:wrapNone/>
            <wp:docPr id="119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89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289" cy="895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C6DA2" w:rsidTr="0051584D">
        <w:trPr>
          <w:trHeight w:val="776"/>
        </w:trPr>
        <w:tc>
          <w:tcPr>
            <w:tcW w:w="9997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1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1 and 2-digit numbers to 20</w:t>
            </w:r>
          </w:p>
        </w:tc>
        <w:tc>
          <w:tcPr>
            <w:tcW w:w="3045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76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1/2</w:t>
            </w:r>
          </w:p>
        </w:tc>
      </w:tr>
      <w:tr w:rsidR="003C6DA2">
        <w:trPr>
          <w:trHeight w:val="7468"/>
        </w:trPr>
        <w:tc>
          <w:tcPr>
            <w:tcW w:w="9997" w:type="dxa"/>
          </w:tcPr>
          <w:p w:rsidR="003C6DA2" w:rsidRDefault="005B412E">
            <w:pPr>
              <w:pStyle w:val="TableParagraph"/>
              <w:spacing w:before="368"/>
              <w:ind w:left="1688"/>
              <w:rPr>
                <w:sz w:val="36"/>
              </w:rPr>
            </w:pPr>
            <w:r>
              <w:rPr>
                <w:w w:val="76"/>
                <w:sz w:val="36"/>
              </w:rPr>
              <w:t>7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5B412E">
            <w:pPr>
              <w:pStyle w:val="TableParagraph"/>
              <w:spacing w:before="365"/>
              <w:ind w:left="1645"/>
              <w:rPr>
                <w:sz w:val="36"/>
              </w:rPr>
            </w:pPr>
            <w:r>
              <w:rPr>
                <w:w w:val="87"/>
                <w:sz w:val="36"/>
              </w:rPr>
              <w:t>8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spacing w:before="1"/>
              <w:rPr>
                <w:rFonts w:ascii="Arial"/>
                <w:b/>
                <w:sz w:val="67"/>
              </w:rPr>
            </w:pPr>
          </w:p>
          <w:p w:rsidR="003C6DA2" w:rsidRDefault="005B412E">
            <w:pPr>
              <w:pStyle w:val="TableParagraph"/>
              <w:ind w:left="1154" w:right="456"/>
              <w:jc w:val="center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sz w:val="48"/>
              </w:rPr>
              <w:t xml:space="preserve">8 </w:t>
            </w:r>
            <w:r>
              <w:rPr>
                <w:rFonts w:ascii="Georgia"/>
                <w:sz w:val="48"/>
              </w:rPr>
              <w:t xml:space="preserve">+ </w:t>
            </w:r>
            <w:r>
              <w:rPr>
                <w:rFonts w:ascii="Arial"/>
                <w:b/>
                <w:sz w:val="48"/>
              </w:rPr>
              <w:t xml:space="preserve">7 </w:t>
            </w:r>
            <w:r>
              <w:rPr>
                <w:rFonts w:ascii="Georgia"/>
                <w:sz w:val="48"/>
              </w:rPr>
              <w:t>=</w:t>
            </w:r>
            <w:r>
              <w:rPr>
                <w:rFonts w:ascii="Georgia"/>
                <w:spacing w:val="-74"/>
                <w:sz w:val="48"/>
              </w:rPr>
              <w:t xml:space="preserve"> </w:t>
            </w:r>
            <w:r>
              <w:rPr>
                <w:rFonts w:ascii="Arial"/>
                <w:b/>
                <w:sz w:val="48"/>
              </w:rPr>
              <w:t>15</w:t>
            </w:r>
          </w:p>
        </w:tc>
        <w:tc>
          <w:tcPr>
            <w:tcW w:w="3045" w:type="dxa"/>
          </w:tcPr>
          <w:p w:rsidR="003C6DA2" w:rsidRDefault="005B412E">
            <w:pPr>
              <w:pStyle w:val="TableParagraph"/>
              <w:spacing w:before="262" w:line="237" w:lineRule="auto"/>
              <w:ind w:left="145" w:right="147"/>
              <w:rPr>
                <w:sz w:val="32"/>
              </w:rPr>
            </w:pPr>
            <w:r>
              <w:rPr>
                <w:w w:val="85"/>
                <w:sz w:val="32"/>
              </w:rPr>
              <w:t xml:space="preserve">When adding one- digit numbers that cross 10, it is </w:t>
            </w:r>
            <w:r>
              <w:rPr>
                <w:w w:val="80"/>
                <w:sz w:val="32"/>
              </w:rPr>
              <w:t>important</w:t>
            </w:r>
            <w:r>
              <w:rPr>
                <w:spacing w:val="-5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to</w:t>
            </w:r>
            <w:r>
              <w:rPr>
                <w:spacing w:val="-55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highlight the</w:t>
            </w:r>
            <w:r>
              <w:rPr>
                <w:spacing w:val="-3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importance</w:t>
            </w:r>
            <w:r>
              <w:rPr>
                <w:spacing w:val="-28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of</w:t>
            </w:r>
            <w:r>
              <w:rPr>
                <w:spacing w:val="-3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ten </w:t>
            </w:r>
            <w:r>
              <w:rPr>
                <w:w w:val="85"/>
                <w:sz w:val="32"/>
              </w:rPr>
              <w:t>ones equal</w:t>
            </w:r>
            <w:r w:rsidR="00DA26F2">
              <w:rPr>
                <w:w w:val="85"/>
                <w:sz w:val="32"/>
              </w:rPr>
              <w:t>l</w:t>
            </w:r>
            <w:r>
              <w:rPr>
                <w:w w:val="85"/>
                <w:sz w:val="32"/>
              </w:rPr>
              <w:t>ing one ten.</w:t>
            </w:r>
            <w:r>
              <w:rPr>
                <w:spacing w:val="-2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In</w:t>
            </w:r>
            <w:r>
              <w:rPr>
                <w:spacing w:val="-6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Year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1,</w:t>
            </w:r>
            <w:r>
              <w:rPr>
                <w:spacing w:val="-6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this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is only done just by counting on. From Year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2,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use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different </w:t>
            </w:r>
            <w:r>
              <w:rPr>
                <w:w w:val="80"/>
                <w:sz w:val="32"/>
              </w:rPr>
              <w:t>manipulatives can</w:t>
            </w:r>
            <w:r>
              <w:rPr>
                <w:spacing w:val="-6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be used</w:t>
            </w:r>
            <w:r>
              <w:rPr>
                <w:spacing w:val="-38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to</w:t>
            </w:r>
            <w:r>
              <w:rPr>
                <w:spacing w:val="-37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represent</w:t>
            </w:r>
            <w:r>
              <w:rPr>
                <w:spacing w:val="-34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 xml:space="preserve">this </w:t>
            </w:r>
            <w:r>
              <w:rPr>
                <w:w w:val="85"/>
                <w:sz w:val="32"/>
              </w:rPr>
              <w:t xml:space="preserve">exchange alongside number lines to support children in </w:t>
            </w:r>
            <w:r>
              <w:rPr>
                <w:w w:val="80"/>
                <w:sz w:val="32"/>
              </w:rPr>
              <w:t>understanding</w:t>
            </w:r>
            <w:r>
              <w:rPr>
                <w:spacing w:val="-48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how</w:t>
            </w:r>
            <w:r>
              <w:rPr>
                <w:spacing w:val="-49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to partition</w:t>
            </w:r>
            <w:r>
              <w:rPr>
                <w:spacing w:val="-5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their</w:t>
            </w:r>
            <w:r>
              <w:rPr>
                <w:spacing w:val="-5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jumps</w:t>
            </w:r>
            <w:r>
              <w:rPr>
                <w:color w:val="FF0000"/>
                <w:w w:val="80"/>
                <w:sz w:val="32"/>
              </w:rPr>
              <w:t>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362" name="Freeform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64371" id="Freeform 263" o:spid="_x0000_s1026" style="position:absolute;margin-left:269.9pt;margin-top:278.5pt;width:170.9pt;height:39.5pt;z-index:-1763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84352" behindDoc="1" locked="0" layoutInCell="1" allowOverlap="1">
            <wp:simplePos x="0" y="0"/>
            <wp:positionH relativeFrom="page">
              <wp:posOffset>935736</wp:posOffset>
            </wp:positionH>
            <wp:positionV relativeFrom="page">
              <wp:posOffset>4419600</wp:posOffset>
            </wp:positionV>
            <wp:extent cx="3748424" cy="1219200"/>
            <wp:effectExtent l="0" t="0" r="0" b="0"/>
            <wp:wrapNone/>
            <wp:docPr id="121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0.png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8424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951230</wp:posOffset>
                </wp:positionH>
                <wp:positionV relativeFrom="page">
                  <wp:posOffset>1569720</wp:posOffset>
                </wp:positionV>
                <wp:extent cx="2345690" cy="1879600"/>
                <wp:effectExtent l="0" t="0" r="0" b="0"/>
                <wp:wrapNone/>
                <wp:docPr id="353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5690" cy="1879600"/>
                          <a:chOff x="1498" y="2472"/>
                          <a:chExt cx="3694" cy="2960"/>
                        </a:xfrm>
                      </wpg:grpSpPr>
                      <wps:wsp>
                        <wps:cNvPr id="354" name="Freeform 262"/>
                        <wps:cNvSpPr>
                          <a:spLocks/>
                        </wps:cNvSpPr>
                        <wps:spPr bwMode="auto">
                          <a:xfrm>
                            <a:off x="2780" y="2502"/>
                            <a:ext cx="1066" cy="1049"/>
                          </a:xfrm>
                          <a:custGeom>
                            <a:avLst/>
                            <a:gdLst>
                              <a:gd name="T0" fmla="+- 0 3313 2780"/>
                              <a:gd name="T1" fmla="*/ T0 w 1066"/>
                              <a:gd name="T2" fmla="+- 0 2502 2502"/>
                              <a:gd name="T3" fmla="*/ 2502 h 1049"/>
                              <a:gd name="T4" fmla="+- 0 3234 2780"/>
                              <a:gd name="T5" fmla="*/ T4 w 1066"/>
                              <a:gd name="T6" fmla="+- 0 2508 2502"/>
                              <a:gd name="T7" fmla="*/ 2508 h 1049"/>
                              <a:gd name="T8" fmla="+- 0 3159 2780"/>
                              <a:gd name="T9" fmla="*/ T8 w 1066"/>
                              <a:gd name="T10" fmla="+- 0 2524 2502"/>
                              <a:gd name="T11" fmla="*/ 2524 h 1049"/>
                              <a:gd name="T12" fmla="+- 0 3089 2780"/>
                              <a:gd name="T13" fmla="*/ T12 w 1066"/>
                              <a:gd name="T14" fmla="+- 0 2551 2502"/>
                              <a:gd name="T15" fmla="*/ 2551 h 1049"/>
                              <a:gd name="T16" fmla="+- 0 3023 2780"/>
                              <a:gd name="T17" fmla="*/ T16 w 1066"/>
                              <a:gd name="T18" fmla="+- 0 2586 2502"/>
                              <a:gd name="T19" fmla="*/ 2586 h 1049"/>
                              <a:gd name="T20" fmla="+- 0 2964 2780"/>
                              <a:gd name="T21" fmla="*/ T20 w 1066"/>
                              <a:gd name="T22" fmla="+- 0 2631 2502"/>
                              <a:gd name="T23" fmla="*/ 2631 h 1049"/>
                              <a:gd name="T24" fmla="+- 0 2911 2780"/>
                              <a:gd name="T25" fmla="*/ T24 w 1066"/>
                              <a:gd name="T26" fmla="+- 0 2682 2502"/>
                              <a:gd name="T27" fmla="*/ 2682 h 1049"/>
                              <a:gd name="T28" fmla="+- 0 2866 2780"/>
                              <a:gd name="T29" fmla="*/ T28 w 1066"/>
                              <a:gd name="T30" fmla="+- 0 2741 2502"/>
                              <a:gd name="T31" fmla="*/ 2741 h 1049"/>
                              <a:gd name="T32" fmla="+- 0 2830 2780"/>
                              <a:gd name="T33" fmla="*/ T32 w 1066"/>
                              <a:gd name="T34" fmla="+- 0 2805 2502"/>
                              <a:gd name="T35" fmla="*/ 2805 h 1049"/>
                              <a:gd name="T36" fmla="+- 0 2803 2780"/>
                              <a:gd name="T37" fmla="*/ T36 w 1066"/>
                              <a:gd name="T38" fmla="+- 0 2875 2502"/>
                              <a:gd name="T39" fmla="*/ 2875 h 1049"/>
                              <a:gd name="T40" fmla="+- 0 2786 2780"/>
                              <a:gd name="T41" fmla="*/ T40 w 1066"/>
                              <a:gd name="T42" fmla="+- 0 2949 2502"/>
                              <a:gd name="T43" fmla="*/ 2949 h 1049"/>
                              <a:gd name="T44" fmla="+- 0 2780 2780"/>
                              <a:gd name="T45" fmla="*/ T44 w 1066"/>
                              <a:gd name="T46" fmla="+- 0 3026 2502"/>
                              <a:gd name="T47" fmla="*/ 3026 h 1049"/>
                              <a:gd name="T48" fmla="+- 0 2786 2780"/>
                              <a:gd name="T49" fmla="*/ T48 w 1066"/>
                              <a:gd name="T50" fmla="+- 0 3104 2502"/>
                              <a:gd name="T51" fmla="*/ 3104 h 1049"/>
                              <a:gd name="T52" fmla="+- 0 2803 2780"/>
                              <a:gd name="T53" fmla="*/ T52 w 1066"/>
                              <a:gd name="T54" fmla="+- 0 3178 2502"/>
                              <a:gd name="T55" fmla="*/ 3178 h 1049"/>
                              <a:gd name="T56" fmla="+- 0 2830 2780"/>
                              <a:gd name="T57" fmla="*/ T56 w 1066"/>
                              <a:gd name="T58" fmla="+- 0 3247 2502"/>
                              <a:gd name="T59" fmla="*/ 3247 h 1049"/>
                              <a:gd name="T60" fmla="+- 0 2866 2780"/>
                              <a:gd name="T61" fmla="*/ T60 w 1066"/>
                              <a:gd name="T62" fmla="+- 0 3312 2502"/>
                              <a:gd name="T63" fmla="*/ 3312 h 1049"/>
                              <a:gd name="T64" fmla="+- 0 2911 2780"/>
                              <a:gd name="T65" fmla="*/ T64 w 1066"/>
                              <a:gd name="T66" fmla="+- 0 3370 2502"/>
                              <a:gd name="T67" fmla="*/ 3370 h 1049"/>
                              <a:gd name="T68" fmla="+- 0 2964 2780"/>
                              <a:gd name="T69" fmla="*/ T68 w 1066"/>
                              <a:gd name="T70" fmla="+- 0 3422 2502"/>
                              <a:gd name="T71" fmla="*/ 3422 h 1049"/>
                              <a:gd name="T72" fmla="+- 0 3023 2780"/>
                              <a:gd name="T73" fmla="*/ T72 w 1066"/>
                              <a:gd name="T74" fmla="+- 0 3466 2502"/>
                              <a:gd name="T75" fmla="*/ 3466 h 1049"/>
                              <a:gd name="T76" fmla="+- 0 3089 2780"/>
                              <a:gd name="T77" fmla="*/ T76 w 1066"/>
                              <a:gd name="T78" fmla="+- 0 3502 2502"/>
                              <a:gd name="T79" fmla="*/ 3502 h 1049"/>
                              <a:gd name="T80" fmla="+- 0 3159 2780"/>
                              <a:gd name="T81" fmla="*/ T80 w 1066"/>
                              <a:gd name="T82" fmla="+- 0 3529 2502"/>
                              <a:gd name="T83" fmla="*/ 3529 h 1049"/>
                              <a:gd name="T84" fmla="+- 0 3234 2780"/>
                              <a:gd name="T85" fmla="*/ T84 w 1066"/>
                              <a:gd name="T86" fmla="+- 0 3545 2502"/>
                              <a:gd name="T87" fmla="*/ 3545 h 1049"/>
                              <a:gd name="T88" fmla="+- 0 3313 2780"/>
                              <a:gd name="T89" fmla="*/ T88 w 1066"/>
                              <a:gd name="T90" fmla="+- 0 3551 2502"/>
                              <a:gd name="T91" fmla="*/ 3551 h 1049"/>
                              <a:gd name="T92" fmla="+- 0 3392 2780"/>
                              <a:gd name="T93" fmla="*/ T92 w 1066"/>
                              <a:gd name="T94" fmla="+- 0 3545 2502"/>
                              <a:gd name="T95" fmla="*/ 3545 h 1049"/>
                              <a:gd name="T96" fmla="+- 0 3467 2780"/>
                              <a:gd name="T97" fmla="*/ T96 w 1066"/>
                              <a:gd name="T98" fmla="+- 0 3529 2502"/>
                              <a:gd name="T99" fmla="*/ 3529 h 1049"/>
                              <a:gd name="T100" fmla="+- 0 3538 2780"/>
                              <a:gd name="T101" fmla="*/ T100 w 1066"/>
                              <a:gd name="T102" fmla="+- 0 3502 2502"/>
                              <a:gd name="T103" fmla="*/ 3502 h 1049"/>
                              <a:gd name="T104" fmla="+- 0 3603 2780"/>
                              <a:gd name="T105" fmla="*/ T104 w 1066"/>
                              <a:gd name="T106" fmla="+- 0 3466 2502"/>
                              <a:gd name="T107" fmla="*/ 3466 h 1049"/>
                              <a:gd name="T108" fmla="+- 0 3663 2780"/>
                              <a:gd name="T109" fmla="*/ T108 w 1066"/>
                              <a:gd name="T110" fmla="+- 0 3422 2502"/>
                              <a:gd name="T111" fmla="*/ 3422 h 1049"/>
                              <a:gd name="T112" fmla="+- 0 3715 2780"/>
                              <a:gd name="T113" fmla="*/ T112 w 1066"/>
                              <a:gd name="T114" fmla="+- 0 3370 2502"/>
                              <a:gd name="T115" fmla="*/ 3370 h 1049"/>
                              <a:gd name="T116" fmla="+- 0 3760 2780"/>
                              <a:gd name="T117" fmla="*/ T116 w 1066"/>
                              <a:gd name="T118" fmla="+- 0 3312 2502"/>
                              <a:gd name="T119" fmla="*/ 3312 h 1049"/>
                              <a:gd name="T120" fmla="+- 0 3796 2780"/>
                              <a:gd name="T121" fmla="*/ T120 w 1066"/>
                              <a:gd name="T122" fmla="+- 0 3247 2502"/>
                              <a:gd name="T123" fmla="*/ 3247 h 1049"/>
                              <a:gd name="T124" fmla="+- 0 3823 2780"/>
                              <a:gd name="T125" fmla="*/ T124 w 1066"/>
                              <a:gd name="T126" fmla="+- 0 3178 2502"/>
                              <a:gd name="T127" fmla="*/ 3178 h 1049"/>
                              <a:gd name="T128" fmla="+- 0 3840 2780"/>
                              <a:gd name="T129" fmla="*/ T128 w 1066"/>
                              <a:gd name="T130" fmla="+- 0 3104 2502"/>
                              <a:gd name="T131" fmla="*/ 3104 h 1049"/>
                              <a:gd name="T132" fmla="+- 0 3846 2780"/>
                              <a:gd name="T133" fmla="*/ T132 w 1066"/>
                              <a:gd name="T134" fmla="+- 0 3026 2502"/>
                              <a:gd name="T135" fmla="*/ 3026 h 1049"/>
                              <a:gd name="T136" fmla="+- 0 3840 2780"/>
                              <a:gd name="T137" fmla="*/ T136 w 1066"/>
                              <a:gd name="T138" fmla="+- 0 2949 2502"/>
                              <a:gd name="T139" fmla="*/ 2949 h 1049"/>
                              <a:gd name="T140" fmla="+- 0 3823 2780"/>
                              <a:gd name="T141" fmla="*/ T140 w 1066"/>
                              <a:gd name="T142" fmla="+- 0 2875 2502"/>
                              <a:gd name="T143" fmla="*/ 2875 h 1049"/>
                              <a:gd name="T144" fmla="+- 0 3796 2780"/>
                              <a:gd name="T145" fmla="*/ T144 w 1066"/>
                              <a:gd name="T146" fmla="+- 0 2805 2502"/>
                              <a:gd name="T147" fmla="*/ 2805 h 1049"/>
                              <a:gd name="T148" fmla="+- 0 3760 2780"/>
                              <a:gd name="T149" fmla="*/ T148 w 1066"/>
                              <a:gd name="T150" fmla="+- 0 2741 2502"/>
                              <a:gd name="T151" fmla="*/ 2741 h 1049"/>
                              <a:gd name="T152" fmla="+- 0 3715 2780"/>
                              <a:gd name="T153" fmla="*/ T152 w 1066"/>
                              <a:gd name="T154" fmla="+- 0 2682 2502"/>
                              <a:gd name="T155" fmla="*/ 2682 h 1049"/>
                              <a:gd name="T156" fmla="+- 0 3663 2780"/>
                              <a:gd name="T157" fmla="*/ T156 w 1066"/>
                              <a:gd name="T158" fmla="+- 0 2631 2502"/>
                              <a:gd name="T159" fmla="*/ 2631 h 1049"/>
                              <a:gd name="T160" fmla="+- 0 3603 2780"/>
                              <a:gd name="T161" fmla="*/ T160 w 1066"/>
                              <a:gd name="T162" fmla="+- 0 2586 2502"/>
                              <a:gd name="T163" fmla="*/ 2586 h 1049"/>
                              <a:gd name="T164" fmla="+- 0 3538 2780"/>
                              <a:gd name="T165" fmla="*/ T164 w 1066"/>
                              <a:gd name="T166" fmla="+- 0 2551 2502"/>
                              <a:gd name="T167" fmla="*/ 2551 h 1049"/>
                              <a:gd name="T168" fmla="+- 0 3467 2780"/>
                              <a:gd name="T169" fmla="*/ T168 w 1066"/>
                              <a:gd name="T170" fmla="+- 0 2524 2502"/>
                              <a:gd name="T171" fmla="*/ 2524 h 1049"/>
                              <a:gd name="T172" fmla="+- 0 3392 2780"/>
                              <a:gd name="T173" fmla="*/ T172 w 1066"/>
                              <a:gd name="T174" fmla="+- 0 2508 2502"/>
                              <a:gd name="T175" fmla="*/ 2508 h 1049"/>
                              <a:gd name="T176" fmla="+- 0 3313 2780"/>
                              <a:gd name="T177" fmla="*/ T176 w 1066"/>
                              <a:gd name="T178" fmla="+- 0 2502 2502"/>
                              <a:gd name="T179" fmla="*/ 2502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3" y="0"/>
                                </a:moveTo>
                                <a:lnTo>
                                  <a:pt x="454" y="6"/>
                                </a:lnTo>
                                <a:lnTo>
                                  <a:pt x="379" y="22"/>
                                </a:lnTo>
                                <a:lnTo>
                                  <a:pt x="309" y="49"/>
                                </a:lnTo>
                                <a:lnTo>
                                  <a:pt x="243" y="84"/>
                                </a:lnTo>
                                <a:lnTo>
                                  <a:pt x="184" y="129"/>
                                </a:lnTo>
                                <a:lnTo>
                                  <a:pt x="131" y="180"/>
                                </a:lnTo>
                                <a:lnTo>
                                  <a:pt x="86" y="239"/>
                                </a:lnTo>
                                <a:lnTo>
                                  <a:pt x="50" y="303"/>
                                </a:lnTo>
                                <a:lnTo>
                                  <a:pt x="23" y="373"/>
                                </a:lnTo>
                                <a:lnTo>
                                  <a:pt x="6" y="447"/>
                                </a:lnTo>
                                <a:lnTo>
                                  <a:pt x="0" y="524"/>
                                </a:lnTo>
                                <a:lnTo>
                                  <a:pt x="6" y="602"/>
                                </a:lnTo>
                                <a:lnTo>
                                  <a:pt x="23" y="676"/>
                                </a:lnTo>
                                <a:lnTo>
                                  <a:pt x="50" y="745"/>
                                </a:lnTo>
                                <a:lnTo>
                                  <a:pt x="86" y="810"/>
                                </a:lnTo>
                                <a:lnTo>
                                  <a:pt x="131" y="868"/>
                                </a:lnTo>
                                <a:lnTo>
                                  <a:pt x="184" y="920"/>
                                </a:lnTo>
                                <a:lnTo>
                                  <a:pt x="243" y="964"/>
                                </a:lnTo>
                                <a:lnTo>
                                  <a:pt x="309" y="1000"/>
                                </a:lnTo>
                                <a:lnTo>
                                  <a:pt x="379" y="1027"/>
                                </a:lnTo>
                                <a:lnTo>
                                  <a:pt x="454" y="1043"/>
                                </a:lnTo>
                                <a:lnTo>
                                  <a:pt x="533" y="1049"/>
                                </a:lnTo>
                                <a:lnTo>
                                  <a:pt x="612" y="1043"/>
                                </a:lnTo>
                                <a:lnTo>
                                  <a:pt x="687" y="1027"/>
                                </a:lnTo>
                                <a:lnTo>
                                  <a:pt x="758" y="1000"/>
                                </a:lnTo>
                                <a:lnTo>
                                  <a:pt x="823" y="964"/>
                                </a:lnTo>
                                <a:lnTo>
                                  <a:pt x="883" y="920"/>
                                </a:lnTo>
                                <a:lnTo>
                                  <a:pt x="935" y="868"/>
                                </a:lnTo>
                                <a:lnTo>
                                  <a:pt x="980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6"/>
                                </a:lnTo>
                                <a:lnTo>
                                  <a:pt x="1060" y="602"/>
                                </a:lnTo>
                                <a:lnTo>
                                  <a:pt x="1066" y="524"/>
                                </a:lnTo>
                                <a:lnTo>
                                  <a:pt x="1060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80" y="239"/>
                                </a:lnTo>
                                <a:lnTo>
                                  <a:pt x="935" y="180"/>
                                </a:lnTo>
                                <a:lnTo>
                                  <a:pt x="883" y="129"/>
                                </a:lnTo>
                                <a:lnTo>
                                  <a:pt x="823" y="84"/>
                                </a:lnTo>
                                <a:lnTo>
                                  <a:pt x="758" y="49"/>
                                </a:lnTo>
                                <a:lnTo>
                                  <a:pt x="687" y="22"/>
                                </a:lnTo>
                                <a:lnTo>
                                  <a:pt x="612" y="6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261"/>
                        <wps:cNvSpPr>
                          <a:spLocks/>
                        </wps:cNvSpPr>
                        <wps:spPr bwMode="auto">
                          <a:xfrm>
                            <a:off x="2780" y="2502"/>
                            <a:ext cx="1066" cy="1049"/>
                          </a:xfrm>
                          <a:custGeom>
                            <a:avLst/>
                            <a:gdLst>
                              <a:gd name="T0" fmla="+- 0 2780 2780"/>
                              <a:gd name="T1" fmla="*/ T0 w 1066"/>
                              <a:gd name="T2" fmla="+- 0 3026 2502"/>
                              <a:gd name="T3" fmla="*/ 3026 h 1049"/>
                              <a:gd name="T4" fmla="+- 0 2786 2780"/>
                              <a:gd name="T5" fmla="*/ T4 w 1066"/>
                              <a:gd name="T6" fmla="+- 0 2949 2502"/>
                              <a:gd name="T7" fmla="*/ 2949 h 1049"/>
                              <a:gd name="T8" fmla="+- 0 2803 2780"/>
                              <a:gd name="T9" fmla="*/ T8 w 1066"/>
                              <a:gd name="T10" fmla="+- 0 2875 2502"/>
                              <a:gd name="T11" fmla="*/ 2875 h 1049"/>
                              <a:gd name="T12" fmla="+- 0 2830 2780"/>
                              <a:gd name="T13" fmla="*/ T12 w 1066"/>
                              <a:gd name="T14" fmla="+- 0 2805 2502"/>
                              <a:gd name="T15" fmla="*/ 2805 h 1049"/>
                              <a:gd name="T16" fmla="+- 0 2866 2780"/>
                              <a:gd name="T17" fmla="*/ T16 w 1066"/>
                              <a:gd name="T18" fmla="+- 0 2741 2502"/>
                              <a:gd name="T19" fmla="*/ 2741 h 1049"/>
                              <a:gd name="T20" fmla="+- 0 2911 2780"/>
                              <a:gd name="T21" fmla="*/ T20 w 1066"/>
                              <a:gd name="T22" fmla="+- 0 2682 2502"/>
                              <a:gd name="T23" fmla="*/ 2682 h 1049"/>
                              <a:gd name="T24" fmla="+- 0 2964 2780"/>
                              <a:gd name="T25" fmla="*/ T24 w 1066"/>
                              <a:gd name="T26" fmla="+- 0 2631 2502"/>
                              <a:gd name="T27" fmla="*/ 2631 h 1049"/>
                              <a:gd name="T28" fmla="+- 0 3023 2780"/>
                              <a:gd name="T29" fmla="*/ T28 w 1066"/>
                              <a:gd name="T30" fmla="+- 0 2586 2502"/>
                              <a:gd name="T31" fmla="*/ 2586 h 1049"/>
                              <a:gd name="T32" fmla="+- 0 3089 2780"/>
                              <a:gd name="T33" fmla="*/ T32 w 1066"/>
                              <a:gd name="T34" fmla="+- 0 2551 2502"/>
                              <a:gd name="T35" fmla="*/ 2551 h 1049"/>
                              <a:gd name="T36" fmla="+- 0 3159 2780"/>
                              <a:gd name="T37" fmla="*/ T36 w 1066"/>
                              <a:gd name="T38" fmla="+- 0 2524 2502"/>
                              <a:gd name="T39" fmla="*/ 2524 h 1049"/>
                              <a:gd name="T40" fmla="+- 0 3234 2780"/>
                              <a:gd name="T41" fmla="*/ T40 w 1066"/>
                              <a:gd name="T42" fmla="+- 0 2508 2502"/>
                              <a:gd name="T43" fmla="*/ 2508 h 1049"/>
                              <a:gd name="T44" fmla="+- 0 3313 2780"/>
                              <a:gd name="T45" fmla="*/ T44 w 1066"/>
                              <a:gd name="T46" fmla="+- 0 2502 2502"/>
                              <a:gd name="T47" fmla="*/ 2502 h 1049"/>
                              <a:gd name="T48" fmla="+- 0 3392 2780"/>
                              <a:gd name="T49" fmla="*/ T48 w 1066"/>
                              <a:gd name="T50" fmla="+- 0 2508 2502"/>
                              <a:gd name="T51" fmla="*/ 2508 h 1049"/>
                              <a:gd name="T52" fmla="+- 0 3467 2780"/>
                              <a:gd name="T53" fmla="*/ T52 w 1066"/>
                              <a:gd name="T54" fmla="+- 0 2524 2502"/>
                              <a:gd name="T55" fmla="*/ 2524 h 1049"/>
                              <a:gd name="T56" fmla="+- 0 3538 2780"/>
                              <a:gd name="T57" fmla="*/ T56 w 1066"/>
                              <a:gd name="T58" fmla="+- 0 2551 2502"/>
                              <a:gd name="T59" fmla="*/ 2551 h 1049"/>
                              <a:gd name="T60" fmla="+- 0 3603 2780"/>
                              <a:gd name="T61" fmla="*/ T60 w 1066"/>
                              <a:gd name="T62" fmla="+- 0 2586 2502"/>
                              <a:gd name="T63" fmla="*/ 2586 h 1049"/>
                              <a:gd name="T64" fmla="+- 0 3663 2780"/>
                              <a:gd name="T65" fmla="*/ T64 w 1066"/>
                              <a:gd name="T66" fmla="+- 0 2631 2502"/>
                              <a:gd name="T67" fmla="*/ 2631 h 1049"/>
                              <a:gd name="T68" fmla="+- 0 3715 2780"/>
                              <a:gd name="T69" fmla="*/ T68 w 1066"/>
                              <a:gd name="T70" fmla="+- 0 2682 2502"/>
                              <a:gd name="T71" fmla="*/ 2682 h 1049"/>
                              <a:gd name="T72" fmla="+- 0 3760 2780"/>
                              <a:gd name="T73" fmla="*/ T72 w 1066"/>
                              <a:gd name="T74" fmla="+- 0 2741 2502"/>
                              <a:gd name="T75" fmla="*/ 2741 h 1049"/>
                              <a:gd name="T76" fmla="+- 0 3796 2780"/>
                              <a:gd name="T77" fmla="*/ T76 w 1066"/>
                              <a:gd name="T78" fmla="+- 0 2805 2502"/>
                              <a:gd name="T79" fmla="*/ 2805 h 1049"/>
                              <a:gd name="T80" fmla="+- 0 3823 2780"/>
                              <a:gd name="T81" fmla="*/ T80 w 1066"/>
                              <a:gd name="T82" fmla="+- 0 2875 2502"/>
                              <a:gd name="T83" fmla="*/ 2875 h 1049"/>
                              <a:gd name="T84" fmla="+- 0 3840 2780"/>
                              <a:gd name="T85" fmla="*/ T84 w 1066"/>
                              <a:gd name="T86" fmla="+- 0 2949 2502"/>
                              <a:gd name="T87" fmla="*/ 2949 h 1049"/>
                              <a:gd name="T88" fmla="+- 0 3846 2780"/>
                              <a:gd name="T89" fmla="*/ T88 w 1066"/>
                              <a:gd name="T90" fmla="+- 0 3026 2502"/>
                              <a:gd name="T91" fmla="*/ 3026 h 1049"/>
                              <a:gd name="T92" fmla="+- 0 3840 2780"/>
                              <a:gd name="T93" fmla="*/ T92 w 1066"/>
                              <a:gd name="T94" fmla="+- 0 3104 2502"/>
                              <a:gd name="T95" fmla="*/ 3104 h 1049"/>
                              <a:gd name="T96" fmla="+- 0 3823 2780"/>
                              <a:gd name="T97" fmla="*/ T96 w 1066"/>
                              <a:gd name="T98" fmla="+- 0 3178 2502"/>
                              <a:gd name="T99" fmla="*/ 3178 h 1049"/>
                              <a:gd name="T100" fmla="+- 0 3796 2780"/>
                              <a:gd name="T101" fmla="*/ T100 w 1066"/>
                              <a:gd name="T102" fmla="+- 0 3247 2502"/>
                              <a:gd name="T103" fmla="*/ 3247 h 1049"/>
                              <a:gd name="T104" fmla="+- 0 3760 2780"/>
                              <a:gd name="T105" fmla="*/ T104 w 1066"/>
                              <a:gd name="T106" fmla="+- 0 3312 2502"/>
                              <a:gd name="T107" fmla="*/ 3312 h 1049"/>
                              <a:gd name="T108" fmla="+- 0 3715 2780"/>
                              <a:gd name="T109" fmla="*/ T108 w 1066"/>
                              <a:gd name="T110" fmla="+- 0 3370 2502"/>
                              <a:gd name="T111" fmla="*/ 3370 h 1049"/>
                              <a:gd name="T112" fmla="+- 0 3663 2780"/>
                              <a:gd name="T113" fmla="*/ T112 w 1066"/>
                              <a:gd name="T114" fmla="+- 0 3422 2502"/>
                              <a:gd name="T115" fmla="*/ 3422 h 1049"/>
                              <a:gd name="T116" fmla="+- 0 3603 2780"/>
                              <a:gd name="T117" fmla="*/ T116 w 1066"/>
                              <a:gd name="T118" fmla="+- 0 3466 2502"/>
                              <a:gd name="T119" fmla="*/ 3466 h 1049"/>
                              <a:gd name="T120" fmla="+- 0 3538 2780"/>
                              <a:gd name="T121" fmla="*/ T120 w 1066"/>
                              <a:gd name="T122" fmla="+- 0 3502 2502"/>
                              <a:gd name="T123" fmla="*/ 3502 h 1049"/>
                              <a:gd name="T124" fmla="+- 0 3467 2780"/>
                              <a:gd name="T125" fmla="*/ T124 w 1066"/>
                              <a:gd name="T126" fmla="+- 0 3529 2502"/>
                              <a:gd name="T127" fmla="*/ 3529 h 1049"/>
                              <a:gd name="T128" fmla="+- 0 3392 2780"/>
                              <a:gd name="T129" fmla="*/ T128 w 1066"/>
                              <a:gd name="T130" fmla="+- 0 3545 2502"/>
                              <a:gd name="T131" fmla="*/ 3545 h 1049"/>
                              <a:gd name="T132" fmla="+- 0 3313 2780"/>
                              <a:gd name="T133" fmla="*/ T132 w 1066"/>
                              <a:gd name="T134" fmla="+- 0 3551 2502"/>
                              <a:gd name="T135" fmla="*/ 3551 h 1049"/>
                              <a:gd name="T136" fmla="+- 0 3234 2780"/>
                              <a:gd name="T137" fmla="*/ T136 w 1066"/>
                              <a:gd name="T138" fmla="+- 0 3545 2502"/>
                              <a:gd name="T139" fmla="*/ 3545 h 1049"/>
                              <a:gd name="T140" fmla="+- 0 3159 2780"/>
                              <a:gd name="T141" fmla="*/ T140 w 1066"/>
                              <a:gd name="T142" fmla="+- 0 3529 2502"/>
                              <a:gd name="T143" fmla="*/ 3529 h 1049"/>
                              <a:gd name="T144" fmla="+- 0 3089 2780"/>
                              <a:gd name="T145" fmla="*/ T144 w 1066"/>
                              <a:gd name="T146" fmla="+- 0 3502 2502"/>
                              <a:gd name="T147" fmla="*/ 3502 h 1049"/>
                              <a:gd name="T148" fmla="+- 0 3023 2780"/>
                              <a:gd name="T149" fmla="*/ T148 w 1066"/>
                              <a:gd name="T150" fmla="+- 0 3466 2502"/>
                              <a:gd name="T151" fmla="*/ 3466 h 1049"/>
                              <a:gd name="T152" fmla="+- 0 2964 2780"/>
                              <a:gd name="T153" fmla="*/ T152 w 1066"/>
                              <a:gd name="T154" fmla="+- 0 3422 2502"/>
                              <a:gd name="T155" fmla="*/ 3422 h 1049"/>
                              <a:gd name="T156" fmla="+- 0 2911 2780"/>
                              <a:gd name="T157" fmla="*/ T156 w 1066"/>
                              <a:gd name="T158" fmla="+- 0 3370 2502"/>
                              <a:gd name="T159" fmla="*/ 3370 h 1049"/>
                              <a:gd name="T160" fmla="+- 0 2866 2780"/>
                              <a:gd name="T161" fmla="*/ T160 w 1066"/>
                              <a:gd name="T162" fmla="+- 0 3312 2502"/>
                              <a:gd name="T163" fmla="*/ 3312 h 1049"/>
                              <a:gd name="T164" fmla="+- 0 2830 2780"/>
                              <a:gd name="T165" fmla="*/ T164 w 1066"/>
                              <a:gd name="T166" fmla="+- 0 3247 2502"/>
                              <a:gd name="T167" fmla="*/ 3247 h 1049"/>
                              <a:gd name="T168" fmla="+- 0 2803 2780"/>
                              <a:gd name="T169" fmla="*/ T168 w 1066"/>
                              <a:gd name="T170" fmla="+- 0 3178 2502"/>
                              <a:gd name="T171" fmla="*/ 3178 h 1049"/>
                              <a:gd name="T172" fmla="+- 0 2786 2780"/>
                              <a:gd name="T173" fmla="*/ T172 w 1066"/>
                              <a:gd name="T174" fmla="+- 0 3104 2502"/>
                              <a:gd name="T175" fmla="*/ 3104 h 1049"/>
                              <a:gd name="T176" fmla="+- 0 2780 2780"/>
                              <a:gd name="T177" fmla="*/ T176 w 1066"/>
                              <a:gd name="T178" fmla="+- 0 3026 2502"/>
                              <a:gd name="T179" fmla="*/ 3026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0" y="524"/>
                                </a:moveTo>
                                <a:lnTo>
                                  <a:pt x="6" y="447"/>
                                </a:lnTo>
                                <a:lnTo>
                                  <a:pt x="23" y="373"/>
                                </a:lnTo>
                                <a:lnTo>
                                  <a:pt x="50" y="303"/>
                                </a:lnTo>
                                <a:lnTo>
                                  <a:pt x="86" y="239"/>
                                </a:lnTo>
                                <a:lnTo>
                                  <a:pt x="131" y="180"/>
                                </a:lnTo>
                                <a:lnTo>
                                  <a:pt x="184" y="129"/>
                                </a:lnTo>
                                <a:lnTo>
                                  <a:pt x="243" y="84"/>
                                </a:lnTo>
                                <a:lnTo>
                                  <a:pt x="309" y="49"/>
                                </a:lnTo>
                                <a:lnTo>
                                  <a:pt x="379" y="22"/>
                                </a:lnTo>
                                <a:lnTo>
                                  <a:pt x="454" y="6"/>
                                </a:lnTo>
                                <a:lnTo>
                                  <a:pt x="533" y="0"/>
                                </a:lnTo>
                                <a:lnTo>
                                  <a:pt x="612" y="6"/>
                                </a:lnTo>
                                <a:lnTo>
                                  <a:pt x="687" y="22"/>
                                </a:lnTo>
                                <a:lnTo>
                                  <a:pt x="758" y="49"/>
                                </a:lnTo>
                                <a:lnTo>
                                  <a:pt x="823" y="84"/>
                                </a:lnTo>
                                <a:lnTo>
                                  <a:pt x="883" y="129"/>
                                </a:lnTo>
                                <a:lnTo>
                                  <a:pt x="935" y="180"/>
                                </a:lnTo>
                                <a:lnTo>
                                  <a:pt x="980" y="239"/>
                                </a:lnTo>
                                <a:lnTo>
                                  <a:pt x="1016" y="303"/>
                                </a:lnTo>
                                <a:lnTo>
                                  <a:pt x="1043" y="373"/>
                                </a:lnTo>
                                <a:lnTo>
                                  <a:pt x="1060" y="447"/>
                                </a:lnTo>
                                <a:lnTo>
                                  <a:pt x="1066" y="524"/>
                                </a:lnTo>
                                <a:lnTo>
                                  <a:pt x="1060" y="602"/>
                                </a:lnTo>
                                <a:lnTo>
                                  <a:pt x="1043" y="676"/>
                                </a:lnTo>
                                <a:lnTo>
                                  <a:pt x="1016" y="745"/>
                                </a:lnTo>
                                <a:lnTo>
                                  <a:pt x="980" y="810"/>
                                </a:lnTo>
                                <a:lnTo>
                                  <a:pt x="935" y="868"/>
                                </a:lnTo>
                                <a:lnTo>
                                  <a:pt x="883" y="920"/>
                                </a:lnTo>
                                <a:lnTo>
                                  <a:pt x="823" y="964"/>
                                </a:lnTo>
                                <a:lnTo>
                                  <a:pt x="758" y="1000"/>
                                </a:lnTo>
                                <a:lnTo>
                                  <a:pt x="687" y="1027"/>
                                </a:lnTo>
                                <a:lnTo>
                                  <a:pt x="612" y="1043"/>
                                </a:lnTo>
                                <a:lnTo>
                                  <a:pt x="533" y="1049"/>
                                </a:lnTo>
                                <a:lnTo>
                                  <a:pt x="454" y="1043"/>
                                </a:lnTo>
                                <a:lnTo>
                                  <a:pt x="379" y="1027"/>
                                </a:lnTo>
                                <a:lnTo>
                                  <a:pt x="309" y="1000"/>
                                </a:lnTo>
                                <a:lnTo>
                                  <a:pt x="243" y="964"/>
                                </a:lnTo>
                                <a:lnTo>
                                  <a:pt x="184" y="920"/>
                                </a:lnTo>
                                <a:lnTo>
                                  <a:pt x="131" y="868"/>
                                </a:lnTo>
                                <a:lnTo>
                                  <a:pt x="86" y="810"/>
                                </a:lnTo>
                                <a:lnTo>
                                  <a:pt x="50" y="745"/>
                                </a:lnTo>
                                <a:lnTo>
                                  <a:pt x="23" y="676"/>
                                </a:lnTo>
                                <a:lnTo>
                                  <a:pt x="6" y="602"/>
                                </a:lnTo>
                                <a:lnTo>
                                  <a:pt x="0" y="5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260"/>
                        <wps:cNvSpPr>
                          <a:spLocks/>
                        </wps:cNvSpPr>
                        <wps:spPr bwMode="auto">
                          <a:xfrm>
                            <a:off x="1527" y="4150"/>
                            <a:ext cx="1066" cy="1049"/>
                          </a:xfrm>
                          <a:custGeom>
                            <a:avLst/>
                            <a:gdLst>
                              <a:gd name="T0" fmla="+- 0 2060 1528"/>
                              <a:gd name="T1" fmla="*/ T0 w 1066"/>
                              <a:gd name="T2" fmla="+- 0 4151 4151"/>
                              <a:gd name="T3" fmla="*/ 4151 h 1049"/>
                              <a:gd name="T4" fmla="+- 0 1982 1528"/>
                              <a:gd name="T5" fmla="*/ T4 w 1066"/>
                              <a:gd name="T6" fmla="+- 0 4156 4151"/>
                              <a:gd name="T7" fmla="*/ 4156 h 1049"/>
                              <a:gd name="T8" fmla="+- 0 1907 1528"/>
                              <a:gd name="T9" fmla="*/ T8 w 1066"/>
                              <a:gd name="T10" fmla="+- 0 4173 4151"/>
                              <a:gd name="T11" fmla="*/ 4173 h 1049"/>
                              <a:gd name="T12" fmla="+- 0 1836 1528"/>
                              <a:gd name="T13" fmla="*/ T12 w 1066"/>
                              <a:gd name="T14" fmla="+- 0 4200 4151"/>
                              <a:gd name="T15" fmla="*/ 4200 h 1049"/>
                              <a:gd name="T16" fmla="+- 0 1770 1528"/>
                              <a:gd name="T17" fmla="*/ T16 w 1066"/>
                              <a:gd name="T18" fmla="+- 0 4235 4151"/>
                              <a:gd name="T19" fmla="*/ 4235 h 1049"/>
                              <a:gd name="T20" fmla="+- 0 1711 1528"/>
                              <a:gd name="T21" fmla="*/ T20 w 1066"/>
                              <a:gd name="T22" fmla="+- 0 4279 4151"/>
                              <a:gd name="T23" fmla="*/ 4279 h 1049"/>
                              <a:gd name="T24" fmla="+- 0 1658 1528"/>
                              <a:gd name="T25" fmla="*/ T24 w 1066"/>
                              <a:gd name="T26" fmla="+- 0 4331 4151"/>
                              <a:gd name="T27" fmla="*/ 4331 h 1049"/>
                              <a:gd name="T28" fmla="+- 0 1613 1528"/>
                              <a:gd name="T29" fmla="*/ T28 w 1066"/>
                              <a:gd name="T30" fmla="+- 0 4390 4151"/>
                              <a:gd name="T31" fmla="*/ 4390 h 1049"/>
                              <a:gd name="T32" fmla="+- 0 1577 1528"/>
                              <a:gd name="T33" fmla="*/ T32 w 1066"/>
                              <a:gd name="T34" fmla="+- 0 4454 4151"/>
                              <a:gd name="T35" fmla="*/ 4454 h 1049"/>
                              <a:gd name="T36" fmla="+- 0 1550 1528"/>
                              <a:gd name="T37" fmla="*/ T36 w 1066"/>
                              <a:gd name="T38" fmla="+- 0 4524 4151"/>
                              <a:gd name="T39" fmla="*/ 4524 h 1049"/>
                              <a:gd name="T40" fmla="+- 0 1533 1528"/>
                              <a:gd name="T41" fmla="*/ T40 w 1066"/>
                              <a:gd name="T42" fmla="+- 0 4598 4151"/>
                              <a:gd name="T43" fmla="*/ 4598 h 1049"/>
                              <a:gd name="T44" fmla="+- 0 1528 1528"/>
                              <a:gd name="T45" fmla="*/ T44 w 1066"/>
                              <a:gd name="T46" fmla="+- 0 4675 4151"/>
                              <a:gd name="T47" fmla="*/ 4675 h 1049"/>
                              <a:gd name="T48" fmla="+- 0 1533 1528"/>
                              <a:gd name="T49" fmla="*/ T48 w 1066"/>
                              <a:gd name="T50" fmla="+- 0 4753 4151"/>
                              <a:gd name="T51" fmla="*/ 4753 h 1049"/>
                              <a:gd name="T52" fmla="+- 0 1550 1528"/>
                              <a:gd name="T53" fmla="*/ T52 w 1066"/>
                              <a:gd name="T54" fmla="+- 0 4827 4151"/>
                              <a:gd name="T55" fmla="*/ 4827 h 1049"/>
                              <a:gd name="T56" fmla="+- 0 1577 1528"/>
                              <a:gd name="T57" fmla="*/ T56 w 1066"/>
                              <a:gd name="T58" fmla="+- 0 4896 4151"/>
                              <a:gd name="T59" fmla="*/ 4896 h 1049"/>
                              <a:gd name="T60" fmla="+- 0 1613 1528"/>
                              <a:gd name="T61" fmla="*/ T60 w 1066"/>
                              <a:gd name="T62" fmla="+- 0 4961 4151"/>
                              <a:gd name="T63" fmla="*/ 4961 h 1049"/>
                              <a:gd name="T64" fmla="+- 0 1658 1528"/>
                              <a:gd name="T65" fmla="*/ T64 w 1066"/>
                              <a:gd name="T66" fmla="+- 0 5019 4151"/>
                              <a:gd name="T67" fmla="*/ 5019 h 1049"/>
                              <a:gd name="T68" fmla="+- 0 1711 1528"/>
                              <a:gd name="T69" fmla="*/ T68 w 1066"/>
                              <a:gd name="T70" fmla="+- 0 5071 4151"/>
                              <a:gd name="T71" fmla="*/ 5071 h 1049"/>
                              <a:gd name="T72" fmla="+- 0 1770 1528"/>
                              <a:gd name="T73" fmla="*/ T72 w 1066"/>
                              <a:gd name="T74" fmla="+- 0 5115 4151"/>
                              <a:gd name="T75" fmla="*/ 5115 h 1049"/>
                              <a:gd name="T76" fmla="+- 0 1836 1528"/>
                              <a:gd name="T77" fmla="*/ T76 w 1066"/>
                              <a:gd name="T78" fmla="+- 0 5151 4151"/>
                              <a:gd name="T79" fmla="*/ 5151 h 1049"/>
                              <a:gd name="T80" fmla="+- 0 1907 1528"/>
                              <a:gd name="T81" fmla="*/ T80 w 1066"/>
                              <a:gd name="T82" fmla="+- 0 5177 4151"/>
                              <a:gd name="T83" fmla="*/ 5177 h 1049"/>
                              <a:gd name="T84" fmla="+- 0 1982 1528"/>
                              <a:gd name="T85" fmla="*/ T84 w 1066"/>
                              <a:gd name="T86" fmla="+- 0 5194 4151"/>
                              <a:gd name="T87" fmla="*/ 5194 h 1049"/>
                              <a:gd name="T88" fmla="+- 0 2060 1528"/>
                              <a:gd name="T89" fmla="*/ T88 w 1066"/>
                              <a:gd name="T90" fmla="+- 0 5200 4151"/>
                              <a:gd name="T91" fmla="*/ 5200 h 1049"/>
                              <a:gd name="T92" fmla="+- 0 2139 1528"/>
                              <a:gd name="T93" fmla="*/ T92 w 1066"/>
                              <a:gd name="T94" fmla="+- 0 5194 4151"/>
                              <a:gd name="T95" fmla="*/ 5194 h 1049"/>
                              <a:gd name="T96" fmla="+- 0 2214 1528"/>
                              <a:gd name="T97" fmla="*/ T96 w 1066"/>
                              <a:gd name="T98" fmla="+- 0 5177 4151"/>
                              <a:gd name="T99" fmla="*/ 5177 h 1049"/>
                              <a:gd name="T100" fmla="+- 0 2285 1528"/>
                              <a:gd name="T101" fmla="*/ T100 w 1066"/>
                              <a:gd name="T102" fmla="+- 0 5151 4151"/>
                              <a:gd name="T103" fmla="*/ 5151 h 1049"/>
                              <a:gd name="T104" fmla="+- 0 2350 1528"/>
                              <a:gd name="T105" fmla="*/ T104 w 1066"/>
                              <a:gd name="T106" fmla="+- 0 5115 4151"/>
                              <a:gd name="T107" fmla="*/ 5115 h 1049"/>
                              <a:gd name="T108" fmla="+- 0 2410 1528"/>
                              <a:gd name="T109" fmla="*/ T108 w 1066"/>
                              <a:gd name="T110" fmla="+- 0 5071 4151"/>
                              <a:gd name="T111" fmla="*/ 5071 h 1049"/>
                              <a:gd name="T112" fmla="+- 0 2462 1528"/>
                              <a:gd name="T113" fmla="*/ T112 w 1066"/>
                              <a:gd name="T114" fmla="+- 0 5019 4151"/>
                              <a:gd name="T115" fmla="*/ 5019 h 1049"/>
                              <a:gd name="T116" fmla="+- 0 2507 1528"/>
                              <a:gd name="T117" fmla="*/ T116 w 1066"/>
                              <a:gd name="T118" fmla="+- 0 4961 4151"/>
                              <a:gd name="T119" fmla="*/ 4961 h 1049"/>
                              <a:gd name="T120" fmla="+- 0 2544 1528"/>
                              <a:gd name="T121" fmla="*/ T120 w 1066"/>
                              <a:gd name="T122" fmla="+- 0 4896 4151"/>
                              <a:gd name="T123" fmla="*/ 4896 h 1049"/>
                              <a:gd name="T124" fmla="+- 0 2571 1528"/>
                              <a:gd name="T125" fmla="*/ T124 w 1066"/>
                              <a:gd name="T126" fmla="+- 0 4827 4151"/>
                              <a:gd name="T127" fmla="*/ 4827 h 1049"/>
                              <a:gd name="T128" fmla="+- 0 2587 1528"/>
                              <a:gd name="T129" fmla="*/ T128 w 1066"/>
                              <a:gd name="T130" fmla="+- 0 4753 4151"/>
                              <a:gd name="T131" fmla="*/ 4753 h 1049"/>
                              <a:gd name="T132" fmla="+- 0 2593 1528"/>
                              <a:gd name="T133" fmla="*/ T132 w 1066"/>
                              <a:gd name="T134" fmla="+- 0 4675 4151"/>
                              <a:gd name="T135" fmla="*/ 4675 h 1049"/>
                              <a:gd name="T136" fmla="+- 0 2587 1528"/>
                              <a:gd name="T137" fmla="*/ T136 w 1066"/>
                              <a:gd name="T138" fmla="+- 0 4598 4151"/>
                              <a:gd name="T139" fmla="*/ 4598 h 1049"/>
                              <a:gd name="T140" fmla="+- 0 2571 1528"/>
                              <a:gd name="T141" fmla="*/ T140 w 1066"/>
                              <a:gd name="T142" fmla="+- 0 4524 4151"/>
                              <a:gd name="T143" fmla="*/ 4524 h 1049"/>
                              <a:gd name="T144" fmla="+- 0 2544 1528"/>
                              <a:gd name="T145" fmla="*/ T144 w 1066"/>
                              <a:gd name="T146" fmla="+- 0 4454 4151"/>
                              <a:gd name="T147" fmla="*/ 4454 h 1049"/>
                              <a:gd name="T148" fmla="+- 0 2507 1528"/>
                              <a:gd name="T149" fmla="*/ T148 w 1066"/>
                              <a:gd name="T150" fmla="+- 0 4390 4151"/>
                              <a:gd name="T151" fmla="*/ 4390 h 1049"/>
                              <a:gd name="T152" fmla="+- 0 2462 1528"/>
                              <a:gd name="T153" fmla="*/ T152 w 1066"/>
                              <a:gd name="T154" fmla="+- 0 4331 4151"/>
                              <a:gd name="T155" fmla="*/ 4331 h 1049"/>
                              <a:gd name="T156" fmla="+- 0 2410 1528"/>
                              <a:gd name="T157" fmla="*/ T156 w 1066"/>
                              <a:gd name="T158" fmla="+- 0 4279 4151"/>
                              <a:gd name="T159" fmla="*/ 4279 h 1049"/>
                              <a:gd name="T160" fmla="+- 0 2350 1528"/>
                              <a:gd name="T161" fmla="*/ T160 w 1066"/>
                              <a:gd name="T162" fmla="+- 0 4235 4151"/>
                              <a:gd name="T163" fmla="*/ 4235 h 1049"/>
                              <a:gd name="T164" fmla="+- 0 2285 1528"/>
                              <a:gd name="T165" fmla="*/ T164 w 1066"/>
                              <a:gd name="T166" fmla="+- 0 4200 4151"/>
                              <a:gd name="T167" fmla="*/ 4200 h 1049"/>
                              <a:gd name="T168" fmla="+- 0 2214 1528"/>
                              <a:gd name="T169" fmla="*/ T168 w 1066"/>
                              <a:gd name="T170" fmla="+- 0 4173 4151"/>
                              <a:gd name="T171" fmla="*/ 4173 h 1049"/>
                              <a:gd name="T172" fmla="+- 0 2139 1528"/>
                              <a:gd name="T173" fmla="*/ T172 w 1066"/>
                              <a:gd name="T174" fmla="+- 0 4156 4151"/>
                              <a:gd name="T175" fmla="*/ 4156 h 1049"/>
                              <a:gd name="T176" fmla="+- 0 2060 1528"/>
                              <a:gd name="T177" fmla="*/ T176 w 1066"/>
                              <a:gd name="T178" fmla="+- 0 4151 4151"/>
                              <a:gd name="T179" fmla="*/ 4151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2" y="0"/>
                                </a:moveTo>
                                <a:lnTo>
                                  <a:pt x="454" y="5"/>
                                </a:lnTo>
                                <a:lnTo>
                                  <a:pt x="379" y="22"/>
                                </a:lnTo>
                                <a:lnTo>
                                  <a:pt x="308" y="49"/>
                                </a:lnTo>
                                <a:lnTo>
                                  <a:pt x="242" y="84"/>
                                </a:lnTo>
                                <a:lnTo>
                                  <a:pt x="183" y="128"/>
                                </a:lnTo>
                                <a:lnTo>
                                  <a:pt x="130" y="180"/>
                                </a:lnTo>
                                <a:lnTo>
                                  <a:pt x="85" y="239"/>
                                </a:lnTo>
                                <a:lnTo>
                                  <a:pt x="49" y="303"/>
                                </a:lnTo>
                                <a:lnTo>
                                  <a:pt x="22" y="373"/>
                                </a:lnTo>
                                <a:lnTo>
                                  <a:pt x="5" y="447"/>
                                </a:lnTo>
                                <a:lnTo>
                                  <a:pt x="0" y="524"/>
                                </a:lnTo>
                                <a:lnTo>
                                  <a:pt x="5" y="602"/>
                                </a:lnTo>
                                <a:lnTo>
                                  <a:pt x="22" y="676"/>
                                </a:lnTo>
                                <a:lnTo>
                                  <a:pt x="49" y="745"/>
                                </a:lnTo>
                                <a:lnTo>
                                  <a:pt x="85" y="810"/>
                                </a:lnTo>
                                <a:lnTo>
                                  <a:pt x="130" y="868"/>
                                </a:lnTo>
                                <a:lnTo>
                                  <a:pt x="183" y="920"/>
                                </a:lnTo>
                                <a:lnTo>
                                  <a:pt x="242" y="964"/>
                                </a:lnTo>
                                <a:lnTo>
                                  <a:pt x="308" y="1000"/>
                                </a:lnTo>
                                <a:lnTo>
                                  <a:pt x="379" y="1026"/>
                                </a:lnTo>
                                <a:lnTo>
                                  <a:pt x="454" y="1043"/>
                                </a:lnTo>
                                <a:lnTo>
                                  <a:pt x="532" y="1049"/>
                                </a:lnTo>
                                <a:lnTo>
                                  <a:pt x="611" y="1043"/>
                                </a:lnTo>
                                <a:lnTo>
                                  <a:pt x="686" y="1026"/>
                                </a:lnTo>
                                <a:lnTo>
                                  <a:pt x="757" y="1000"/>
                                </a:lnTo>
                                <a:lnTo>
                                  <a:pt x="822" y="964"/>
                                </a:lnTo>
                                <a:lnTo>
                                  <a:pt x="882" y="920"/>
                                </a:lnTo>
                                <a:lnTo>
                                  <a:pt x="934" y="868"/>
                                </a:lnTo>
                                <a:lnTo>
                                  <a:pt x="979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6"/>
                                </a:lnTo>
                                <a:lnTo>
                                  <a:pt x="1059" y="602"/>
                                </a:lnTo>
                                <a:lnTo>
                                  <a:pt x="1065" y="524"/>
                                </a:lnTo>
                                <a:lnTo>
                                  <a:pt x="1059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79" y="239"/>
                                </a:lnTo>
                                <a:lnTo>
                                  <a:pt x="934" y="180"/>
                                </a:lnTo>
                                <a:lnTo>
                                  <a:pt x="882" y="128"/>
                                </a:lnTo>
                                <a:lnTo>
                                  <a:pt x="822" y="84"/>
                                </a:lnTo>
                                <a:lnTo>
                                  <a:pt x="757" y="49"/>
                                </a:lnTo>
                                <a:lnTo>
                                  <a:pt x="686" y="22"/>
                                </a:lnTo>
                                <a:lnTo>
                                  <a:pt x="611" y="5"/>
                                </a:lnTo>
                                <a:lnTo>
                                  <a:pt x="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AutoShape 259"/>
                        <wps:cNvSpPr>
                          <a:spLocks/>
                        </wps:cNvSpPr>
                        <wps:spPr bwMode="auto">
                          <a:xfrm>
                            <a:off x="1527" y="3397"/>
                            <a:ext cx="1407" cy="1803"/>
                          </a:xfrm>
                          <a:custGeom>
                            <a:avLst/>
                            <a:gdLst>
                              <a:gd name="T0" fmla="+- 0 1528 1528"/>
                              <a:gd name="T1" fmla="*/ T0 w 1407"/>
                              <a:gd name="T2" fmla="+- 0 4675 3397"/>
                              <a:gd name="T3" fmla="*/ 4675 h 1803"/>
                              <a:gd name="T4" fmla="+- 0 1533 1528"/>
                              <a:gd name="T5" fmla="*/ T4 w 1407"/>
                              <a:gd name="T6" fmla="+- 0 4598 3397"/>
                              <a:gd name="T7" fmla="*/ 4598 h 1803"/>
                              <a:gd name="T8" fmla="+- 0 1550 1528"/>
                              <a:gd name="T9" fmla="*/ T8 w 1407"/>
                              <a:gd name="T10" fmla="+- 0 4524 3397"/>
                              <a:gd name="T11" fmla="*/ 4524 h 1803"/>
                              <a:gd name="T12" fmla="+- 0 1577 1528"/>
                              <a:gd name="T13" fmla="*/ T12 w 1407"/>
                              <a:gd name="T14" fmla="+- 0 4454 3397"/>
                              <a:gd name="T15" fmla="*/ 4454 h 1803"/>
                              <a:gd name="T16" fmla="+- 0 1613 1528"/>
                              <a:gd name="T17" fmla="*/ T16 w 1407"/>
                              <a:gd name="T18" fmla="+- 0 4390 3397"/>
                              <a:gd name="T19" fmla="*/ 4390 h 1803"/>
                              <a:gd name="T20" fmla="+- 0 1658 1528"/>
                              <a:gd name="T21" fmla="*/ T20 w 1407"/>
                              <a:gd name="T22" fmla="+- 0 4331 3397"/>
                              <a:gd name="T23" fmla="*/ 4331 h 1803"/>
                              <a:gd name="T24" fmla="+- 0 1711 1528"/>
                              <a:gd name="T25" fmla="*/ T24 w 1407"/>
                              <a:gd name="T26" fmla="+- 0 4279 3397"/>
                              <a:gd name="T27" fmla="*/ 4279 h 1803"/>
                              <a:gd name="T28" fmla="+- 0 1770 1528"/>
                              <a:gd name="T29" fmla="*/ T28 w 1407"/>
                              <a:gd name="T30" fmla="+- 0 4235 3397"/>
                              <a:gd name="T31" fmla="*/ 4235 h 1803"/>
                              <a:gd name="T32" fmla="+- 0 1836 1528"/>
                              <a:gd name="T33" fmla="*/ T32 w 1407"/>
                              <a:gd name="T34" fmla="+- 0 4200 3397"/>
                              <a:gd name="T35" fmla="*/ 4200 h 1803"/>
                              <a:gd name="T36" fmla="+- 0 1907 1528"/>
                              <a:gd name="T37" fmla="*/ T36 w 1407"/>
                              <a:gd name="T38" fmla="+- 0 4173 3397"/>
                              <a:gd name="T39" fmla="*/ 4173 h 1803"/>
                              <a:gd name="T40" fmla="+- 0 1982 1528"/>
                              <a:gd name="T41" fmla="*/ T40 w 1407"/>
                              <a:gd name="T42" fmla="+- 0 4156 3397"/>
                              <a:gd name="T43" fmla="*/ 4156 h 1803"/>
                              <a:gd name="T44" fmla="+- 0 2060 1528"/>
                              <a:gd name="T45" fmla="*/ T44 w 1407"/>
                              <a:gd name="T46" fmla="+- 0 4151 3397"/>
                              <a:gd name="T47" fmla="*/ 4151 h 1803"/>
                              <a:gd name="T48" fmla="+- 0 2139 1528"/>
                              <a:gd name="T49" fmla="*/ T48 w 1407"/>
                              <a:gd name="T50" fmla="+- 0 4156 3397"/>
                              <a:gd name="T51" fmla="*/ 4156 h 1803"/>
                              <a:gd name="T52" fmla="+- 0 2214 1528"/>
                              <a:gd name="T53" fmla="*/ T52 w 1407"/>
                              <a:gd name="T54" fmla="+- 0 4173 3397"/>
                              <a:gd name="T55" fmla="*/ 4173 h 1803"/>
                              <a:gd name="T56" fmla="+- 0 2285 1528"/>
                              <a:gd name="T57" fmla="*/ T56 w 1407"/>
                              <a:gd name="T58" fmla="+- 0 4200 3397"/>
                              <a:gd name="T59" fmla="*/ 4200 h 1803"/>
                              <a:gd name="T60" fmla="+- 0 2350 1528"/>
                              <a:gd name="T61" fmla="*/ T60 w 1407"/>
                              <a:gd name="T62" fmla="+- 0 4235 3397"/>
                              <a:gd name="T63" fmla="*/ 4235 h 1803"/>
                              <a:gd name="T64" fmla="+- 0 2410 1528"/>
                              <a:gd name="T65" fmla="*/ T64 w 1407"/>
                              <a:gd name="T66" fmla="+- 0 4279 3397"/>
                              <a:gd name="T67" fmla="*/ 4279 h 1803"/>
                              <a:gd name="T68" fmla="+- 0 2462 1528"/>
                              <a:gd name="T69" fmla="*/ T68 w 1407"/>
                              <a:gd name="T70" fmla="+- 0 4331 3397"/>
                              <a:gd name="T71" fmla="*/ 4331 h 1803"/>
                              <a:gd name="T72" fmla="+- 0 2507 1528"/>
                              <a:gd name="T73" fmla="*/ T72 w 1407"/>
                              <a:gd name="T74" fmla="+- 0 4390 3397"/>
                              <a:gd name="T75" fmla="*/ 4390 h 1803"/>
                              <a:gd name="T76" fmla="+- 0 2544 1528"/>
                              <a:gd name="T77" fmla="*/ T76 w 1407"/>
                              <a:gd name="T78" fmla="+- 0 4454 3397"/>
                              <a:gd name="T79" fmla="*/ 4454 h 1803"/>
                              <a:gd name="T80" fmla="+- 0 2571 1528"/>
                              <a:gd name="T81" fmla="*/ T80 w 1407"/>
                              <a:gd name="T82" fmla="+- 0 4524 3397"/>
                              <a:gd name="T83" fmla="*/ 4524 h 1803"/>
                              <a:gd name="T84" fmla="+- 0 2587 1528"/>
                              <a:gd name="T85" fmla="*/ T84 w 1407"/>
                              <a:gd name="T86" fmla="+- 0 4598 3397"/>
                              <a:gd name="T87" fmla="*/ 4598 h 1803"/>
                              <a:gd name="T88" fmla="+- 0 2593 1528"/>
                              <a:gd name="T89" fmla="*/ T88 w 1407"/>
                              <a:gd name="T90" fmla="+- 0 4675 3397"/>
                              <a:gd name="T91" fmla="*/ 4675 h 1803"/>
                              <a:gd name="T92" fmla="+- 0 2587 1528"/>
                              <a:gd name="T93" fmla="*/ T92 w 1407"/>
                              <a:gd name="T94" fmla="+- 0 4753 3397"/>
                              <a:gd name="T95" fmla="*/ 4753 h 1803"/>
                              <a:gd name="T96" fmla="+- 0 2571 1528"/>
                              <a:gd name="T97" fmla="*/ T96 w 1407"/>
                              <a:gd name="T98" fmla="+- 0 4827 3397"/>
                              <a:gd name="T99" fmla="*/ 4827 h 1803"/>
                              <a:gd name="T100" fmla="+- 0 2544 1528"/>
                              <a:gd name="T101" fmla="*/ T100 w 1407"/>
                              <a:gd name="T102" fmla="+- 0 4896 3397"/>
                              <a:gd name="T103" fmla="*/ 4896 h 1803"/>
                              <a:gd name="T104" fmla="+- 0 2507 1528"/>
                              <a:gd name="T105" fmla="*/ T104 w 1407"/>
                              <a:gd name="T106" fmla="+- 0 4961 3397"/>
                              <a:gd name="T107" fmla="*/ 4961 h 1803"/>
                              <a:gd name="T108" fmla="+- 0 2462 1528"/>
                              <a:gd name="T109" fmla="*/ T108 w 1407"/>
                              <a:gd name="T110" fmla="+- 0 5019 3397"/>
                              <a:gd name="T111" fmla="*/ 5019 h 1803"/>
                              <a:gd name="T112" fmla="+- 0 2410 1528"/>
                              <a:gd name="T113" fmla="*/ T112 w 1407"/>
                              <a:gd name="T114" fmla="+- 0 5071 3397"/>
                              <a:gd name="T115" fmla="*/ 5071 h 1803"/>
                              <a:gd name="T116" fmla="+- 0 2350 1528"/>
                              <a:gd name="T117" fmla="*/ T116 w 1407"/>
                              <a:gd name="T118" fmla="+- 0 5115 3397"/>
                              <a:gd name="T119" fmla="*/ 5115 h 1803"/>
                              <a:gd name="T120" fmla="+- 0 2285 1528"/>
                              <a:gd name="T121" fmla="*/ T120 w 1407"/>
                              <a:gd name="T122" fmla="+- 0 5151 3397"/>
                              <a:gd name="T123" fmla="*/ 5151 h 1803"/>
                              <a:gd name="T124" fmla="+- 0 2214 1528"/>
                              <a:gd name="T125" fmla="*/ T124 w 1407"/>
                              <a:gd name="T126" fmla="+- 0 5177 3397"/>
                              <a:gd name="T127" fmla="*/ 5177 h 1803"/>
                              <a:gd name="T128" fmla="+- 0 2139 1528"/>
                              <a:gd name="T129" fmla="*/ T128 w 1407"/>
                              <a:gd name="T130" fmla="+- 0 5194 3397"/>
                              <a:gd name="T131" fmla="*/ 5194 h 1803"/>
                              <a:gd name="T132" fmla="+- 0 2060 1528"/>
                              <a:gd name="T133" fmla="*/ T132 w 1407"/>
                              <a:gd name="T134" fmla="+- 0 5200 3397"/>
                              <a:gd name="T135" fmla="*/ 5200 h 1803"/>
                              <a:gd name="T136" fmla="+- 0 1982 1528"/>
                              <a:gd name="T137" fmla="*/ T136 w 1407"/>
                              <a:gd name="T138" fmla="+- 0 5194 3397"/>
                              <a:gd name="T139" fmla="*/ 5194 h 1803"/>
                              <a:gd name="T140" fmla="+- 0 1907 1528"/>
                              <a:gd name="T141" fmla="*/ T140 w 1407"/>
                              <a:gd name="T142" fmla="+- 0 5177 3397"/>
                              <a:gd name="T143" fmla="*/ 5177 h 1803"/>
                              <a:gd name="T144" fmla="+- 0 1836 1528"/>
                              <a:gd name="T145" fmla="*/ T144 w 1407"/>
                              <a:gd name="T146" fmla="+- 0 5151 3397"/>
                              <a:gd name="T147" fmla="*/ 5151 h 1803"/>
                              <a:gd name="T148" fmla="+- 0 1770 1528"/>
                              <a:gd name="T149" fmla="*/ T148 w 1407"/>
                              <a:gd name="T150" fmla="+- 0 5115 3397"/>
                              <a:gd name="T151" fmla="*/ 5115 h 1803"/>
                              <a:gd name="T152" fmla="+- 0 1711 1528"/>
                              <a:gd name="T153" fmla="*/ T152 w 1407"/>
                              <a:gd name="T154" fmla="+- 0 5071 3397"/>
                              <a:gd name="T155" fmla="*/ 5071 h 1803"/>
                              <a:gd name="T156" fmla="+- 0 1658 1528"/>
                              <a:gd name="T157" fmla="*/ T156 w 1407"/>
                              <a:gd name="T158" fmla="+- 0 5019 3397"/>
                              <a:gd name="T159" fmla="*/ 5019 h 1803"/>
                              <a:gd name="T160" fmla="+- 0 1613 1528"/>
                              <a:gd name="T161" fmla="*/ T160 w 1407"/>
                              <a:gd name="T162" fmla="+- 0 4961 3397"/>
                              <a:gd name="T163" fmla="*/ 4961 h 1803"/>
                              <a:gd name="T164" fmla="+- 0 1577 1528"/>
                              <a:gd name="T165" fmla="*/ T164 w 1407"/>
                              <a:gd name="T166" fmla="+- 0 4896 3397"/>
                              <a:gd name="T167" fmla="*/ 4896 h 1803"/>
                              <a:gd name="T168" fmla="+- 0 1550 1528"/>
                              <a:gd name="T169" fmla="*/ T168 w 1407"/>
                              <a:gd name="T170" fmla="+- 0 4827 3397"/>
                              <a:gd name="T171" fmla="*/ 4827 h 1803"/>
                              <a:gd name="T172" fmla="+- 0 1533 1528"/>
                              <a:gd name="T173" fmla="*/ T172 w 1407"/>
                              <a:gd name="T174" fmla="+- 0 4753 3397"/>
                              <a:gd name="T175" fmla="*/ 4753 h 1803"/>
                              <a:gd name="T176" fmla="+- 0 1528 1528"/>
                              <a:gd name="T177" fmla="*/ T176 w 1407"/>
                              <a:gd name="T178" fmla="+- 0 4675 3397"/>
                              <a:gd name="T179" fmla="*/ 4675 h 1803"/>
                              <a:gd name="T180" fmla="+- 0 2935 1528"/>
                              <a:gd name="T181" fmla="*/ T180 w 1407"/>
                              <a:gd name="T182" fmla="+- 0 3397 3397"/>
                              <a:gd name="T183" fmla="*/ 3397 h 1803"/>
                              <a:gd name="T184" fmla="+- 0 2250 1528"/>
                              <a:gd name="T185" fmla="*/ T184 w 1407"/>
                              <a:gd name="T186" fmla="+- 0 4182 3397"/>
                              <a:gd name="T187" fmla="*/ 4182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407" h="1803">
                                <a:moveTo>
                                  <a:pt x="0" y="1278"/>
                                </a:moveTo>
                                <a:lnTo>
                                  <a:pt x="5" y="1201"/>
                                </a:lnTo>
                                <a:lnTo>
                                  <a:pt x="22" y="1127"/>
                                </a:lnTo>
                                <a:lnTo>
                                  <a:pt x="49" y="1057"/>
                                </a:lnTo>
                                <a:lnTo>
                                  <a:pt x="85" y="993"/>
                                </a:lnTo>
                                <a:lnTo>
                                  <a:pt x="130" y="934"/>
                                </a:lnTo>
                                <a:lnTo>
                                  <a:pt x="183" y="882"/>
                                </a:lnTo>
                                <a:lnTo>
                                  <a:pt x="242" y="838"/>
                                </a:lnTo>
                                <a:lnTo>
                                  <a:pt x="308" y="803"/>
                                </a:lnTo>
                                <a:lnTo>
                                  <a:pt x="379" y="776"/>
                                </a:lnTo>
                                <a:lnTo>
                                  <a:pt x="454" y="759"/>
                                </a:lnTo>
                                <a:lnTo>
                                  <a:pt x="532" y="754"/>
                                </a:lnTo>
                                <a:lnTo>
                                  <a:pt x="611" y="759"/>
                                </a:lnTo>
                                <a:lnTo>
                                  <a:pt x="686" y="776"/>
                                </a:lnTo>
                                <a:lnTo>
                                  <a:pt x="757" y="803"/>
                                </a:lnTo>
                                <a:lnTo>
                                  <a:pt x="822" y="838"/>
                                </a:lnTo>
                                <a:lnTo>
                                  <a:pt x="882" y="882"/>
                                </a:lnTo>
                                <a:lnTo>
                                  <a:pt x="934" y="934"/>
                                </a:lnTo>
                                <a:lnTo>
                                  <a:pt x="979" y="993"/>
                                </a:lnTo>
                                <a:lnTo>
                                  <a:pt x="1016" y="1057"/>
                                </a:lnTo>
                                <a:lnTo>
                                  <a:pt x="1043" y="1127"/>
                                </a:lnTo>
                                <a:lnTo>
                                  <a:pt x="1059" y="1201"/>
                                </a:lnTo>
                                <a:lnTo>
                                  <a:pt x="1065" y="1278"/>
                                </a:lnTo>
                                <a:lnTo>
                                  <a:pt x="1059" y="1356"/>
                                </a:lnTo>
                                <a:lnTo>
                                  <a:pt x="1043" y="1430"/>
                                </a:lnTo>
                                <a:lnTo>
                                  <a:pt x="1016" y="1499"/>
                                </a:lnTo>
                                <a:lnTo>
                                  <a:pt x="979" y="1564"/>
                                </a:lnTo>
                                <a:lnTo>
                                  <a:pt x="934" y="1622"/>
                                </a:lnTo>
                                <a:lnTo>
                                  <a:pt x="882" y="1674"/>
                                </a:lnTo>
                                <a:lnTo>
                                  <a:pt x="822" y="1718"/>
                                </a:lnTo>
                                <a:lnTo>
                                  <a:pt x="757" y="1754"/>
                                </a:lnTo>
                                <a:lnTo>
                                  <a:pt x="686" y="1780"/>
                                </a:lnTo>
                                <a:lnTo>
                                  <a:pt x="611" y="1797"/>
                                </a:lnTo>
                                <a:lnTo>
                                  <a:pt x="532" y="1803"/>
                                </a:lnTo>
                                <a:lnTo>
                                  <a:pt x="454" y="1797"/>
                                </a:lnTo>
                                <a:lnTo>
                                  <a:pt x="379" y="1780"/>
                                </a:lnTo>
                                <a:lnTo>
                                  <a:pt x="308" y="1754"/>
                                </a:lnTo>
                                <a:lnTo>
                                  <a:pt x="242" y="1718"/>
                                </a:lnTo>
                                <a:lnTo>
                                  <a:pt x="183" y="1674"/>
                                </a:lnTo>
                                <a:lnTo>
                                  <a:pt x="130" y="1622"/>
                                </a:lnTo>
                                <a:lnTo>
                                  <a:pt x="85" y="1564"/>
                                </a:lnTo>
                                <a:lnTo>
                                  <a:pt x="49" y="1499"/>
                                </a:lnTo>
                                <a:lnTo>
                                  <a:pt x="22" y="1430"/>
                                </a:lnTo>
                                <a:lnTo>
                                  <a:pt x="5" y="1356"/>
                                </a:lnTo>
                                <a:lnTo>
                                  <a:pt x="0" y="1278"/>
                                </a:lnTo>
                                <a:close/>
                                <a:moveTo>
                                  <a:pt x="1407" y="0"/>
                                </a:moveTo>
                                <a:lnTo>
                                  <a:pt x="722" y="78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258"/>
                        <wps:cNvSpPr>
                          <a:spLocks/>
                        </wps:cNvSpPr>
                        <wps:spPr bwMode="auto">
                          <a:xfrm>
                            <a:off x="4095" y="4167"/>
                            <a:ext cx="1066" cy="1049"/>
                          </a:xfrm>
                          <a:custGeom>
                            <a:avLst/>
                            <a:gdLst>
                              <a:gd name="T0" fmla="+- 0 4628 4096"/>
                              <a:gd name="T1" fmla="*/ T0 w 1066"/>
                              <a:gd name="T2" fmla="+- 0 4168 4168"/>
                              <a:gd name="T3" fmla="*/ 4168 h 1049"/>
                              <a:gd name="T4" fmla="+- 0 4550 4096"/>
                              <a:gd name="T5" fmla="*/ T4 w 1066"/>
                              <a:gd name="T6" fmla="+- 0 4173 4168"/>
                              <a:gd name="T7" fmla="*/ 4173 h 1049"/>
                              <a:gd name="T8" fmla="+- 0 4475 4096"/>
                              <a:gd name="T9" fmla="*/ T8 w 1066"/>
                              <a:gd name="T10" fmla="+- 0 4190 4168"/>
                              <a:gd name="T11" fmla="*/ 4190 h 1049"/>
                              <a:gd name="T12" fmla="+- 0 4404 4096"/>
                              <a:gd name="T13" fmla="*/ T12 w 1066"/>
                              <a:gd name="T14" fmla="+- 0 4216 4168"/>
                              <a:gd name="T15" fmla="*/ 4216 h 1049"/>
                              <a:gd name="T16" fmla="+- 0 4338 4096"/>
                              <a:gd name="T17" fmla="*/ T16 w 1066"/>
                              <a:gd name="T18" fmla="+- 0 4252 4168"/>
                              <a:gd name="T19" fmla="*/ 4252 h 1049"/>
                              <a:gd name="T20" fmla="+- 0 4279 4096"/>
                              <a:gd name="T21" fmla="*/ T20 w 1066"/>
                              <a:gd name="T22" fmla="+- 0 4296 4168"/>
                              <a:gd name="T23" fmla="*/ 4296 h 1049"/>
                              <a:gd name="T24" fmla="+- 0 4226 4096"/>
                              <a:gd name="T25" fmla="*/ T24 w 1066"/>
                              <a:gd name="T26" fmla="+- 0 4348 4168"/>
                              <a:gd name="T27" fmla="*/ 4348 h 1049"/>
                              <a:gd name="T28" fmla="+- 0 4181 4096"/>
                              <a:gd name="T29" fmla="*/ T28 w 1066"/>
                              <a:gd name="T30" fmla="+- 0 4406 4168"/>
                              <a:gd name="T31" fmla="*/ 4406 h 1049"/>
                              <a:gd name="T32" fmla="+- 0 4145 4096"/>
                              <a:gd name="T33" fmla="*/ T32 w 1066"/>
                              <a:gd name="T34" fmla="+- 0 4471 4168"/>
                              <a:gd name="T35" fmla="*/ 4471 h 1049"/>
                              <a:gd name="T36" fmla="+- 0 4118 4096"/>
                              <a:gd name="T37" fmla="*/ T36 w 1066"/>
                              <a:gd name="T38" fmla="+- 0 4541 4168"/>
                              <a:gd name="T39" fmla="*/ 4541 h 1049"/>
                              <a:gd name="T40" fmla="+- 0 4101 4096"/>
                              <a:gd name="T41" fmla="*/ T40 w 1066"/>
                              <a:gd name="T42" fmla="+- 0 4615 4168"/>
                              <a:gd name="T43" fmla="*/ 4615 h 1049"/>
                              <a:gd name="T44" fmla="+- 0 4096 4096"/>
                              <a:gd name="T45" fmla="*/ T44 w 1066"/>
                              <a:gd name="T46" fmla="+- 0 4692 4168"/>
                              <a:gd name="T47" fmla="*/ 4692 h 1049"/>
                              <a:gd name="T48" fmla="+- 0 4101 4096"/>
                              <a:gd name="T49" fmla="*/ T48 w 1066"/>
                              <a:gd name="T50" fmla="+- 0 4769 4168"/>
                              <a:gd name="T51" fmla="*/ 4769 h 1049"/>
                              <a:gd name="T52" fmla="+- 0 4118 4096"/>
                              <a:gd name="T53" fmla="*/ T52 w 1066"/>
                              <a:gd name="T54" fmla="+- 0 4843 4168"/>
                              <a:gd name="T55" fmla="*/ 4843 h 1049"/>
                              <a:gd name="T56" fmla="+- 0 4145 4096"/>
                              <a:gd name="T57" fmla="*/ T56 w 1066"/>
                              <a:gd name="T58" fmla="+- 0 4913 4168"/>
                              <a:gd name="T59" fmla="*/ 4913 h 1049"/>
                              <a:gd name="T60" fmla="+- 0 4181 4096"/>
                              <a:gd name="T61" fmla="*/ T60 w 1066"/>
                              <a:gd name="T62" fmla="+- 0 4978 4168"/>
                              <a:gd name="T63" fmla="*/ 4978 h 1049"/>
                              <a:gd name="T64" fmla="+- 0 4226 4096"/>
                              <a:gd name="T65" fmla="*/ T64 w 1066"/>
                              <a:gd name="T66" fmla="+- 0 5036 4168"/>
                              <a:gd name="T67" fmla="*/ 5036 h 1049"/>
                              <a:gd name="T68" fmla="+- 0 4279 4096"/>
                              <a:gd name="T69" fmla="*/ T68 w 1066"/>
                              <a:gd name="T70" fmla="+- 0 5088 4168"/>
                              <a:gd name="T71" fmla="*/ 5088 h 1049"/>
                              <a:gd name="T72" fmla="+- 0 4338 4096"/>
                              <a:gd name="T73" fmla="*/ T72 w 1066"/>
                              <a:gd name="T74" fmla="+- 0 5132 4168"/>
                              <a:gd name="T75" fmla="*/ 5132 h 1049"/>
                              <a:gd name="T76" fmla="+- 0 4404 4096"/>
                              <a:gd name="T77" fmla="*/ T76 w 1066"/>
                              <a:gd name="T78" fmla="+- 0 5168 4168"/>
                              <a:gd name="T79" fmla="*/ 5168 h 1049"/>
                              <a:gd name="T80" fmla="+- 0 4475 4096"/>
                              <a:gd name="T81" fmla="*/ T80 w 1066"/>
                              <a:gd name="T82" fmla="+- 0 5194 4168"/>
                              <a:gd name="T83" fmla="*/ 5194 h 1049"/>
                              <a:gd name="T84" fmla="+- 0 4550 4096"/>
                              <a:gd name="T85" fmla="*/ T84 w 1066"/>
                              <a:gd name="T86" fmla="+- 0 5211 4168"/>
                              <a:gd name="T87" fmla="*/ 5211 h 1049"/>
                              <a:gd name="T88" fmla="+- 0 4628 4096"/>
                              <a:gd name="T89" fmla="*/ T88 w 1066"/>
                              <a:gd name="T90" fmla="+- 0 5216 4168"/>
                              <a:gd name="T91" fmla="*/ 5216 h 1049"/>
                              <a:gd name="T92" fmla="+- 0 4707 4096"/>
                              <a:gd name="T93" fmla="*/ T92 w 1066"/>
                              <a:gd name="T94" fmla="+- 0 5211 4168"/>
                              <a:gd name="T95" fmla="*/ 5211 h 1049"/>
                              <a:gd name="T96" fmla="+- 0 4782 4096"/>
                              <a:gd name="T97" fmla="*/ T96 w 1066"/>
                              <a:gd name="T98" fmla="+- 0 5194 4168"/>
                              <a:gd name="T99" fmla="*/ 5194 h 1049"/>
                              <a:gd name="T100" fmla="+- 0 4853 4096"/>
                              <a:gd name="T101" fmla="*/ T100 w 1066"/>
                              <a:gd name="T102" fmla="+- 0 5168 4168"/>
                              <a:gd name="T103" fmla="*/ 5168 h 1049"/>
                              <a:gd name="T104" fmla="+- 0 4918 4096"/>
                              <a:gd name="T105" fmla="*/ T104 w 1066"/>
                              <a:gd name="T106" fmla="+- 0 5132 4168"/>
                              <a:gd name="T107" fmla="*/ 5132 h 1049"/>
                              <a:gd name="T108" fmla="+- 0 4978 4096"/>
                              <a:gd name="T109" fmla="*/ T108 w 1066"/>
                              <a:gd name="T110" fmla="+- 0 5088 4168"/>
                              <a:gd name="T111" fmla="*/ 5088 h 1049"/>
                              <a:gd name="T112" fmla="+- 0 5030 4096"/>
                              <a:gd name="T113" fmla="*/ T112 w 1066"/>
                              <a:gd name="T114" fmla="+- 0 5036 4168"/>
                              <a:gd name="T115" fmla="*/ 5036 h 1049"/>
                              <a:gd name="T116" fmla="+- 0 5075 4096"/>
                              <a:gd name="T117" fmla="*/ T116 w 1066"/>
                              <a:gd name="T118" fmla="+- 0 4978 4168"/>
                              <a:gd name="T119" fmla="*/ 4978 h 1049"/>
                              <a:gd name="T120" fmla="+- 0 5112 4096"/>
                              <a:gd name="T121" fmla="*/ T120 w 1066"/>
                              <a:gd name="T122" fmla="+- 0 4913 4168"/>
                              <a:gd name="T123" fmla="*/ 4913 h 1049"/>
                              <a:gd name="T124" fmla="+- 0 5139 4096"/>
                              <a:gd name="T125" fmla="*/ T124 w 1066"/>
                              <a:gd name="T126" fmla="+- 0 4843 4168"/>
                              <a:gd name="T127" fmla="*/ 4843 h 1049"/>
                              <a:gd name="T128" fmla="+- 0 5155 4096"/>
                              <a:gd name="T129" fmla="*/ T128 w 1066"/>
                              <a:gd name="T130" fmla="+- 0 4769 4168"/>
                              <a:gd name="T131" fmla="*/ 4769 h 1049"/>
                              <a:gd name="T132" fmla="+- 0 5161 4096"/>
                              <a:gd name="T133" fmla="*/ T132 w 1066"/>
                              <a:gd name="T134" fmla="+- 0 4692 4168"/>
                              <a:gd name="T135" fmla="*/ 4692 h 1049"/>
                              <a:gd name="T136" fmla="+- 0 5155 4096"/>
                              <a:gd name="T137" fmla="*/ T136 w 1066"/>
                              <a:gd name="T138" fmla="+- 0 4615 4168"/>
                              <a:gd name="T139" fmla="*/ 4615 h 1049"/>
                              <a:gd name="T140" fmla="+- 0 5139 4096"/>
                              <a:gd name="T141" fmla="*/ T140 w 1066"/>
                              <a:gd name="T142" fmla="+- 0 4541 4168"/>
                              <a:gd name="T143" fmla="*/ 4541 h 1049"/>
                              <a:gd name="T144" fmla="+- 0 5112 4096"/>
                              <a:gd name="T145" fmla="*/ T144 w 1066"/>
                              <a:gd name="T146" fmla="+- 0 4471 4168"/>
                              <a:gd name="T147" fmla="*/ 4471 h 1049"/>
                              <a:gd name="T148" fmla="+- 0 5075 4096"/>
                              <a:gd name="T149" fmla="*/ T148 w 1066"/>
                              <a:gd name="T150" fmla="+- 0 4406 4168"/>
                              <a:gd name="T151" fmla="*/ 4406 h 1049"/>
                              <a:gd name="T152" fmla="+- 0 5030 4096"/>
                              <a:gd name="T153" fmla="*/ T152 w 1066"/>
                              <a:gd name="T154" fmla="+- 0 4348 4168"/>
                              <a:gd name="T155" fmla="*/ 4348 h 1049"/>
                              <a:gd name="T156" fmla="+- 0 4978 4096"/>
                              <a:gd name="T157" fmla="*/ T156 w 1066"/>
                              <a:gd name="T158" fmla="+- 0 4296 4168"/>
                              <a:gd name="T159" fmla="*/ 4296 h 1049"/>
                              <a:gd name="T160" fmla="+- 0 4918 4096"/>
                              <a:gd name="T161" fmla="*/ T160 w 1066"/>
                              <a:gd name="T162" fmla="+- 0 4252 4168"/>
                              <a:gd name="T163" fmla="*/ 4252 h 1049"/>
                              <a:gd name="T164" fmla="+- 0 4853 4096"/>
                              <a:gd name="T165" fmla="*/ T164 w 1066"/>
                              <a:gd name="T166" fmla="+- 0 4216 4168"/>
                              <a:gd name="T167" fmla="*/ 4216 h 1049"/>
                              <a:gd name="T168" fmla="+- 0 4782 4096"/>
                              <a:gd name="T169" fmla="*/ T168 w 1066"/>
                              <a:gd name="T170" fmla="+- 0 4190 4168"/>
                              <a:gd name="T171" fmla="*/ 4190 h 1049"/>
                              <a:gd name="T172" fmla="+- 0 4707 4096"/>
                              <a:gd name="T173" fmla="*/ T172 w 1066"/>
                              <a:gd name="T174" fmla="+- 0 4173 4168"/>
                              <a:gd name="T175" fmla="*/ 4173 h 1049"/>
                              <a:gd name="T176" fmla="+- 0 4628 4096"/>
                              <a:gd name="T177" fmla="*/ T176 w 1066"/>
                              <a:gd name="T178" fmla="+- 0 4168 4168"/>
                              <a:gd name="T179" fmla="*/ 4168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2" y="0"/>
                                </a:moveTo>
                                <a:lnTo>
                                  <a:pt x="454" y="5"/>
                                </a:lnTo>
                                <a:lnTo>
                                  <a:pt x="379" y="22"/>
                                </a:lnTo>
                                <a:lnTo>
                                  <a:pt x="308" y="48"/>
                                </a:lnTo>
                                <a:lnTo>
                                  <a:pt x="242" y="84"/>
                                </a:lnTo>
                                <a:lnTo>
                                  <a:pt x="183" y="128"/>
                                </a:lnTo>
                                <a:lnTo>
                                  <a:pt x="130" y="180"/>
                                </a:lnTo>
                                <a:lnTo>
                                  <a:pt x="85" y="238"/>
                                </a:lnTo>
                                <a:lnTo>
                                  <a:pt x="49" y="303"/>
                                </a:lnTo>
                                <a:lnTo>
                                  <a:pt x="22" y="373"/>
                                </a:lnTo>
                                <a:lnTo>
                                  <a:pt x="5" y="447"/>
                                </a:lnTo>
                                <a:lnTo>
                                  <a:pt x="0" y="524"/>
                                </a:lnTo>
                                <a:lnTo>
                                  <a:pt x="5" y="601"/>
                                </a:lnTo>
                                <a:lnTo>
                                  <a:pt x="22" y="675"/>
                                </a:lnTo>
                                <a:lnTo>
                                  <a:pt x="49" y="745"/>
                                </a:lnTo>
                                <a:lnTo>
                                  <a:pt x="85" y="810"/>
                                </a:lnTo>
                                <a:lnTo>
                                  <a:pt x="130" y="868"/>
                                </a:lnTo>
                                <a:lnTo>
                                  <a:pt x="183" y="920"/>
                                </a:lnTo>
                                <a:lnTo>
                                  <a:pt x="242" y="964"/>
                                </a:lnTo>
                                <a:lnTo>
                                  <a:pt x="308" y="1000"/>
                                </a:lnTo>
                                <a:lnTo>
                                  <a:pt x="379" y="1026"/>
                                </a:lnTo>
                                <a:lnTo>
                                  <a:pt x="454" y="1043"/>
                                </a:lnTo>
                                <a:lnTo>
                                  <a:pt x="532" y="1048"/>
                                </a:lnTo>
                                <a:lnTo>
                                  <a:pt x="611" y="1043"/>
                                </a:lnTo>
                                <a:lnTo>
                                  <a:pt x="686" y="1026"/>
                                </a:lnTo>
                                <a:lnTo>
                                  <a:pt x="757" y="1000"/>
                                </a:lnTo>
                                <a:lnTo>
                                  <a:pt x="822" y="964"/>
                                </a:lnTo>
                                <a:lnTo>
                                  <a:pt x="882" y="920"/>
                                </a:lnTo>
                                <a:lnTo>
                                  <a:pt x="934" y="868"/>
                                </a:lnTo>
                                <a:lnTo>
                                  <a:pt x="979" y="810"/>
                                </a:lnTo>
                                <a:lnTo>
                                  <a:pt x="1016" y="745"/>
                                </a:lnTo>
                                <a:lnTo>
                                  <a:pt x="1043" y="675"/>
                                </a:lnTo>
                                <a:lnTo>
                                  <a:pt x="1059" y="601"/>
                                </a:lnTo>
                                <a:lnTo>
                                  <a:pt x="1065" y="524"/>
                                </a:lnTo>
                                <a:lnTo>
                                  <a:pt x="1059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3"/>
                                </a:lnTo>
                                <a:lnTo>
                                  <a:pt x="979" y="238"/>
                                </a:lnTo>
                                <a:lnTo>
                                  <a:pt x="934" y="180"/>
                                </a:lnTo>
                                <a:lnTo>
                                  <a:pt x="882" y="128"/>
                                </a:lnTo>
                                <a:lnTo>
                                  <a:pt x="822" y="84"/>
                                </a:lnTo>
                                <a:lnTo>
                                  <a:pt x="757" y="48"/>
                                </a:lnTo>
                                <a:lnTo>
                                  <a:pt x="686" y="22"/>
                                </a:lnTo>
                                <a:lnTo>
                                  <a:pt x="611" y="5"/>
                                </a:lnTo>
                                <a:lnTo>
                                  <a:pt x="5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AutoShape 257"/>
                        <wps:cNvSpPr>
                          <a:spLocks/>
                        </wps:cNvSpPr>
                        <wps:spPr bwMode="auto">
                          <a:xfrm>
                            <a:off x="3690" y="3397"/>
                            <a:ext cx="1472" cy="1820"/>
                          </a:xfrm>
                          <a:custGeom>
                            <a:avLst/>
                            <a:gdLst>
                              <a:gd name="T0" fmla="+- 0 4096 3690"/>
                              <a:gd name="T1" fmla="*/ T0 w 1472"/>
                              <a:gd name="T2" fmla="+- 0 4692 3397"/>
                              <a:gd name="T3" fmla="*/ 4692 h 1820"/>
                              <a:gd name="T4" fmla="+- 0 4101 3690"/>
                              <a:gd name="T5" fmla="*/ T4 w 1472"/>
                              <a:gd name="T6" fmla="+- 0 4615 3397"/>
                              <a:gd name="T7" fmla="*/ 4615 h 1820"/>
                              <a:gd name="T8" fmla="+- 0 4118 3690"/>
                              <a:gd name="T9" fmla="*/ T8 w 1472"/>
                              <a:gd name="T10" fmla="+- 0 4541 3397"/>
                              <a:gd name="T11" fmla="*/ 4541 h 1820"/>
                              <a:gd name="T12" fmla="+- 0 4145 3690"/>
                              <a:gd name="T13" fmla="*/ T12 w 1472"/>
                              <a:gd name="T14" fmla="+- 0 4471 3397"/>
                              <a:gd name="T15" fmla="*/ 4471 h 1820"/>
                              <a:gd name="T16" fmla="+- 0 4181 3690"/>
                              <a:gd name="T17" fmla="*/ T16 w 1472"/>
                              <a:gd name="T18" fmla="+- 0 4406 3397"/>
                              <a:gd name="T19" fmla="*/ 4406 h 1820"/>
                              <a:gd name="T20" fmla="+- 0 4226 3690"/>
                              <a:gd name="T21" fmla="*/ T20 w 1472"/>
                              <a:gd name="T22" fmla="+- 0 4348 3397"/>
                              <a:gd name="T23" fmla="*/ 4348 h 1820"/>
                              <a:gd name="T24" fmla="+- 0 4279 3690"/>
                              <a:gd name="T25" fmla="*/ T24 w 1472"/>
                              <a:gd name="T26" fmla="+- 0 4296 3397"/>
                              <a:gd name="T27" fmla="*/ 4296 h 1820"/>
                              <a:gd name="T28" fmla="+- 0 4338 3690"/>
                              <a:gd name="T29" fmla="*/ T28 w 1472"/>
                              <a:gd name="T30" fmla="+- 0 4252 3397"/>
                              <a:gd name="T31" fmla="*/ 4252 h 1820"/>
                              <a:gd name="T32" fmla="+- 0 4404 3690"/>
                              <a:gd name="T33" fmla="*/ T32 w 1472"/>
                              <a:gd name="T34" fmla="+- 0 4216 3397"/>
                              <a:gd name="T35" fmla="*/ 4216 h 1820"/>
                              <a:gd name="T36" fmla="+- 0 4475 3690"/>
                              <a:gd name="T37" fmla="*/ T36 w 1472"/>
                              <a:gd name="T38" fmla="+- 0 4190 3397"/>
                              <a:gd name="T39" fmla="*/ 4190 h 1820"/>
                              <a:gd name="T40" fmla="+- 0 4550 3690"/>
                              <a:gd name="T41" fmla="*/ T40 w 1472"/>
                              <a:gd name="T42" fmla="+- 0 4173 3397"/>
                              <a:gd name="T43" fmla="*/ 4173 h 1820"/>
                              <a:gd name="T44" fmla="+- 0 4628 3690"/>
                              <a:gd name="T45" fmla="*/ T44 w 1472"/>
                              <a:gd name="T46" fmla="+- 0 4168 3397"/>
                              <a:gd name="T47" fmla="*/ 4168 h 1820"/>
                              <a:gd name="T48" fmla="+- 0 4707 3690"/>
                              <a:gd name="T49" fmla="*/ T48 w 1472"/>
                              <a:gd name="T50" fmla="+- 0 4173 3397"/>
                              <a:gd name="T51" fmla="*/ 4173 h 1820"/>
                              <a:gd name="T52" fmla="+- 0 4782 3690"/>
                              <a:gd name="T53" fmla="*/ T52 w 1472"/>
                              <a:gd name="T54" fmla="+- 0 4190 3397"/>
                              <a:gd name="T55" fmla="*/ 4190 h 1820"/>
                              <a:gd name="T56" fmla="+- 0 4853 3690"/>
                              <a:gd name="T57" fmla="*/ T56 w 1472"/>
                              <a:gd name="T58" fmla="+- 0 4216 3397"/>
                              <a:gd name="T59" fmla="*/ 4216 h 1820"/>
                              <a:gd name="T60" fmla="+- 0 4918 3690"/>
                              <a:gd name="T61" fmla="*/ T60 w 1472"/>
                              <a:gd name="T62" fmla="+- 0 4252 3397"/>
                              <a:gd name="T63" fmla="*/ 4252 h 1820"/>
                              <a:gd name="T64" fmla="+- 0 4978 3690"/>
                              <a:gd name="T65" fmla="*/ T64 w 1472"/>
                              <a:gd name="T66" fmla="+- 0 4296 3397"/>
                              <a:gd name="T67" fmla="*/ 4296 h 1820"/>
                              <a:gd name="T68" fmla="+- 0 5030 3690"/>
                              <a:gd name="T69" fmla="*/ T68 w 1472"/>
                              <a:gd name="T70" fmla="+- 0 4348 3397"/>
                              <a:gd name="T71" fmla="*/ 4348 h 1820"/>
                              <a:gd name="T72" fmla="+- 0 5075 3690"/>
                              <a:gd name="T73" fmla="*/ T72 w 1472"/>
                              <a:gd name="T74" fmla="+- 0 4406 3397"/>
                              <a:gd name="T75" fmla="*/ 4406 h 1820"/>
                              <a:gd name="T76" fmla="+- 0 5112 3690"/>
                              <a:gd name="T77" fmla="*/ T76 w 1472"/>
                              <a:gd name="T78" fmla="+- 0 4471 3397"/>
                              <a:gd name="T79" fmla="*/ 4471 h 1820"/>
                              <a:gd name="T80" fmla="+- 0 5139 3690"/>
                              <a:gd name="T81" fmla="*/ T80 w 1472"/>
                              <a:gd name="T82" fmla="+- 0 4541 3397"/>
                              <a:gd name="T83" fmla="*/ 4541 h 1820"/>
                              <a:gd name="T84" fmla="+- 0 5155 3690"/>
                              <a:gd name="T85" fmla="*/ T84 w 1472"/>
                              <a:gd name="T86" fmla="+- 0 4615 3397"/>
                              <a:gd name="T87" fmla="*/ 4615 h 1820"/>
                              <a:gd name="T88" fmla="+- 0 5161 3690"/>
                              <a:gd name="T89" fmla="*/ T88 w 1472"/>
                              <a:gd name="T90" fmla="+- 0 4692 3397"/>
                              <a:gd name="T91" fmla="*/ 4692 h 1820"/>
                              <a:gd name="T92" fmla="+- 0 5155 3690"/>
                              <a:gd name="T93" fmla="*/ T92 w 1472"/>
                              <a:gd name="T94" fmla="+- 0 4769 3397"/>
                              <a:gd name="T95" fmla="*/ 4769 h 1820"/>
                              <a:gd name="T96" fmla="+- 0 5139 3690"/>
                              <a:gd name="T97" fmla="*/ T96 w 1472"/>
                              <a:gd name="T98" fmla="+- 0 4843 3397"/>
                              <a:gd name="T99" fmla="*/ 4843 h 1820"/>
                              <a:gd name="T100" fmla="+- 0 5112 3690"/>
                              <a:gd name="T101" fmla="*/ T100 w 1472"/>
                              <a:gd name="T102" fmla="+- 0 4913 3397"/>
                              <a:gd name="T103" fmla="*/ 4913 h 1820"/>
                              <a:gd name="T104" fmla="+- 0 5075 3690"/>
                              <a:gd name="T105" fmla="*/ T104 w 1472"/>
                              <a:gd name="T106" fmla="+- 0 4978 3397"/>
                              <a:gd name="T107" fmla="*/ 4978 h 1820"/>
                              <a:gd name="T108" fmla="+- 0 5030 3690"/>
                              <a:gd name="T109" fmla="*/ T108 w 1472"/>
                              <a:gd name="T110" fmla="+- 0 5036 3397"/>
                              <a:gd name="T111" fmla="*/ 5036 h 1820"/>
                              <a:gd name="T112" fmla="+- 0 4978 3690"/>
                              <a:gd name="T113" fmla="*/ T112 w 1472"/>
                              <a:gd name="T114" fmla="+- 0 5088 3397"/>
                              <a:gd name="T115" fmla="*/ 5088 h 1820"/>
                              <a:gd name="T116" fmla="+- 0 4918 3690"/>
                              <a:gd name="T117" fmla="*/ T116 w 1472"/>
                              <a:gd name="T118" fmla="+- 0 5132 3397"/>
                              <a:gd name="T119" fmla="*/ 5132 h 1820"/>
                              <a:gd name="T120" fmla="+- 0 4853 3690"/>
                              <a:gd name="T121" fmla="*/ T120 w 1472"/>
                              <a:gd name="T122" fmla="+- 0 5168 3397"/>
                              <a:gd name="T123" fmla="*/ 5168 h 1820"/>
                              <a:gd name="T124" fmla="+- 0 4782 3690"/>
                              <a:gd name="T125" fmla="*/ T124 w 1472"/>
                              <a:gd name="T126" fmla="+- 0 5194 3397"/>
                              <a:gd name="T127" fmla="*/ 5194 h 1820"/>
                              <a:gd name="T128" fmla="+- 0 4707 3690"/>
                              <a:gd name="T129" fmla="*/ T128 w 1472"/>
                              <a:gd name="T130" fmla="+- 0 5211 3397"/>
                              <a:gd name="T131" fmla="*/ 5211 h 1820"/>
                              <a:gd name="T132" fmla="+- 0 4628 3690"/>
                              <a:gd name="T133" fmla="*/ T132 w 1472"/>
                              <a:gd name="T134" fmla="+- 0 5216 3397"/>
                              <a:gd name="T135" fmla="*/ 5216 h 1820"/>
                              <a:gd name="T136" fmla="+- 0 4550 3690"/>
                              <a:gd name="T137" fmla="*/ T136 w 1472"/>
                              <a:gd name="T138" fmla="+- 0 5211 3397"/>
                              <a:gd name="T139" fmla="*/ 5211 h 1820"/>
                              <a:gd name="T140" fmla="+- 0 4475 3690"/>
                              <a:gd name="T141" fmla="*/ T140 w 1472"/>
                              <a:gd name="T142" fmla="+- 0 5194 3397"/>
                              <a:gd name="T143" fmla="*/ 5194 h 1820"/>
                              <a:gd name="T144" fmla="+- 0 4404 3690"/>
                              <a:gd name="T145" fmla="*/ T144 w 1472"/>
                              <a:gd name="T146" fmla="+- 0 5168 3397"/>
                              <a:gd name="T147" fmla="*/ 5168 h 1820"/>
                              <a:gd name="T148" fmla="+- 0 4338 3690"/>
                              <a:gd name="T149" fmla="*/ T148 w 1472"/>
                              <a:gd name="T150" fmla="+- 0 5132 3397"/>
                              <a:gd name="T151" fmla="*/ 5132 h 1820"/>
                              <a:gd name="T152" fmla="+- 0 4279 3690"/>
                              <a:gd name="T153" fmla="*/ T152 w 1472"/>
                              <a:gd name="T154" fmla="+- 0 5088 3397"/>
                              <a:gd name="T155" fmla="*/ 5088 h 1820"/>
                              <a:gd name="T156" fmla="+- 0 4226 3690"/>
                              <a:gd name="T157" fmla="*/ T156 w 1472"/>
                              <a:gd name="T158" fmla="+- 0 5036 3397"/>
                              <a:gd name="T159" fmla="*/ 5036 h 1820"/>
                              <a:gd name="T160" fmla="+- 0 4181 3690"/>
                              <a:gd name="T161" fmla="*/ T160 w 1472"/>
                              <a:gd name="T162" fmla="+- 0 4978 3397"/>
                              <a:gd name="T163" fmla="*/ 4978 h 1820"/>
                              <a:gd name="T164" fmla="+- 0 4145 3690"/>
                              <a:gd name="T165" fmla="*/ T164 w 1472"/>
                              <a:gd name="T166" fmla="+- 0 4913 3397"/>
                              <a:gd name="T167" fmla="*/ 4913 h 1820"/>
                              <a:gd name="T168" fmla="+- 0 4118 3690"/>
                              <a:gd name="T169" fmla="*/ T168 w 1472"/>
                              <a:gd name="T170" fmla="+- 0 4843 3397"/>
                              <a:gd name="T171" fmla="*/ 4843 h 1820"/>
                              <a:gd name="T172" fmla="+- 0 4101 3690"/>
                              <a:gd name="T173" fmla="*/ T172 w 1472"/>
                              <a:gd name="T174" fmla="+- 0 4769 3397"/>
                              <a:gd name="T175" fmla="*/ 4769 h 1820"/>
                              <a:gd name="T176" fmla="+- 0 4096 3690"/>
                              <a:gd name="T177" fmla="*/ T176 w 1472"/>
                              <a:gd name="T178" fmla="+- 0 4692 3397"/>
                              <a:gd name="T179" fmla="*/ 4692 h 1820"/>
                              <a:gd name="T180" fmla="+- 0 3690 3690"/>
                              <a:gd name="T181" fmla="*/ T180 w 1472"/>
                              <a:gd name="T182" fmla="+- 0 3397 3397"/>
                              <a:gd name="T183" fmla="*/ 3397 h 1820"/>
                              <a:gd name="T184" fmla="+- 0 4433 3690"/>
                              <a:gd name="T185" fmla="*/ T184 w 1472"/>
                              <a:gd name="T186" fmla="+- 0 4223 3397"/>
                              <a:gd name="T187" fmla="*/ 4223 h 18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472" h="1820">
                                <a:moveTo>
                                  <a:pt x="406" y="1295"/>
                                </a:moveTo>
                                <a:lnTo>
                                  <a:pt x="411" y="1218"/>
                                </a:lnTo>
                                <a:lnTo>
                                  <a:pt x="428" y="1144"/>
                                </a:lnTo>
                                <a:lnTo>
                                  <a:pt x="455" y="1074"/>
                                </a:lnTo>
                                <a:lnTo>
                                  <a:pt x="491" y="1009"/>
                                </a:lnTo>
                                <a:lnTo>
                                  <a:pt x="536" y="951"/>
                                </a:lnTo>
                                <a:lnTo>
                                  <a:pt x="589" y="899"/>
                                </a:lnTo>
                                <a:lnTo>
                                  <a:pt x="648" y="855"/>
                                </a:lnTo>
                                <a:lnTo>
                                  <a:pt x="714" y="819"/>
                                </a:lnTo>
                                <a:lnTo>
                                  <a:pt x="785" y="793"/>
                                </a:lnTo>
                                <a:lnTo>
                                  <a:pt x="860" y="776"/>
                                </a:lnTo>
                                <a:lnTo>
                                  <a:pt x="938" y="771"/>
                                </a:lnTo>
                                <a:lnTo>
                                  <a:pt x="1017" y="776"/>
                                </a:lnTo>
                                <a:lnTo>
                                  <a:pt x="1092" y="793"/>
                                </a:lnTo>
                                <a:lnTo>
                                  <a:pt x="1163" y="819"/>
                                </a:lnTo>
                                <a:lnTo>
                                  <a:pt x="1228" y="855"/>
                                </a:lnTo>
                                <a:lnTo>
                                  <a:pt x="1288" y="899"/>
                                </a:lnTo>
                                <a:lnTo>
                                  <a:pt x="1340" y="951"/>
                                </a:lnTo>
                                <a:lnTo>
                                  <a:pt x="1385" y="1009"/>
                                </a:lnTo>
                                <a:lnTo>
                                  <a:pt x="1422" y="1074"/>
                                </a:lnTo>
                                <a:lnTo>
                                  <a:pt x="1449" y="1144"/>
                                </a:lnTo>
                                <a:lnTo>
                                  <a:pt x="1465" y="1218"/>
                                </a:lnTo>
                                <a:lnTo>
                                  <a:pt x="1471" y="1295"/>
                                </a:lnTo>
                                <a:lnTo>
                                  <a:pt x="1465" y="1372"/>
                                </a:lnTo>
                                <a:lnTo>
                                  <a:pt x="1449" y="1446"/>
                                </a:lnTo>
                                <a:lnTo>
                                  <a:pt x="1422" y="1516"/>
                                </a:lnTo>
                                <a:lnTo>
                                  <a:pt x="1385" y="1581"/>
                                </a:lnTo>
                                <a:lnTo>
                                  <a:pt x="1340" y="1639"/>
                                </a:lnTo>
                                <a:lnTo>
                                  <a:pt x="1288" y="1691"/>
                                </a:lnTo>
                                <a:lnTo>
                                  <a:pt x="1228" y="1735"/>
                                </a:lnTo>
                                <a:lnTo>
                                  <a:pt x="1163" y="1771"/>
                                </a:lnTo>
                                <a:lnTo>
                                  <a:pt x="1092" y="1797"/>
                                </a:lnTo>
                                <a:lnTo>
                                  <a:pt x="1017" y="1814"/>
                                </a:lnTo>
                                <a:lnTo>
                                  <a:pt x="938" y="1819"/>
                                </a:lnTo>
                                <a:lnTo>
                                  <a:pt x="860" y="1814"/>
                                </a:lnTo>
                                <a:lnTo>
                                  <a:pt x="785" y="1797"/>
                                </a:lnTo>
                                <a:lnTo>
                                  <a:pt x="714" y="1771"/>
                                </a:lnTo>
                                <a:lnTo>
                                  <a:pt x="648" y="1735"/>
                                </a:lnTo>
                                <a:lnTo>
                                  <a:pt x="589" y="1691"/>
                                </a:lnTo>
                                <a:lnTo>
                                  <a:pt x="536" y="1639"/>
                                </a:lnTo>
                                <a:lnTo>
                                  <a:pt x="491" y="1581"/>
                                </a:lnTo>
                                <a:lnTo>
                                  <a:pt x="455" y="1516"/>
                                </a:lnTo>
                                <a:lnTo>
                                  <a:pt x="428" y="1446"/>
                                </a:lnTo>
                                <a:lnTo>
                                  <a:pt x="411" y="1372"/>
                                </a:lnTo>
                                <a:lnTo>
                                  <a:pt x="406" y="1295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743" y="82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256"/>
                        <wps:cNvSpPr>
                          <a:spLocks/>
                        </wps:cNvSpPr>
                        <wps:spPr bwMode="auto">
                          <a:xfrm>
                            <a:off x="2780" y="4352"/>
                            <a:ext cx="1066" cy="1049"/>
                          </a:xfrm>
                          <a:custGeom>
                            <a:avLst/>
                            <a:gdLst>
                              <a:gd name="T0" fmla="+- 0 3313 2780"/>
                              <a:gd name="T1" fmla="*/ T0 w 1066"/>
                              <a:gd name="T2" fmla="+- 0 4352 4352"/>
                              <a:gd name="T3" fmla="*/ 4352 h 1049"/>
                              <a:gd name="T4" fmla="+- 0 3234 2780"/>
                              <a:gd name="T5" fmla="*/ T4 w 1066"/>
                              <a:gd name="T6" fmla="+- 0 4358 4352"/>
                              <a:gd name="T7" fmla="*/ 4358 h 1049"/>
                              <a:gd name="T8" fmla="+- 0 3159 2780"/>
                              <a:gd name="T9" fmla="*/ T8 w 1066"/>
                              <a:gd name="T10" fmla="+- 0 4375 4352"/>
                              <a:gd name="T11" fmla="*/ 4375 h 1049"/>
                              <a:gd name="T12" fmla="+- 0 3089 2780"/>
                              <a:gd name="T13" fmla="*/ T12 w 1066"/>
                              <a:gd name="T14" fmla="+- 0 4401 4352"/>
                              <a:gd name="T15" fmla="*/ 4401 h 1049"/>
                              <a:gd name="T16" fmla="+- 0 3023 2780"/>
                              <a:gd name="T17" fmla="*/ T16 w 1066"/>
                              <a:gd name="T18" fmla="+- 0 4437 4352"/>
                              <a:gd name="T19" fmla="*/ 4437 h 1049"/>
                              <a:gd name="T20" fmla="+- 0 2964 2780"/>
                              <a:gd name="T21" fmla="*/ T20 w 1066"/>
                              <a:gd name="T22" fmla="+- 0 4481 4352"/>
                              <a:gd name="T23" fmla="*/ 4481 h 1049"/>
                              <a:gd name="T24" fmla="+- 0 2911 2780"/>
                              <a:gd name="T25" fmla="*/ T24 w 1066"/>
                              <a:gd name="T26" fmla="+- 0 4533 4352"/>
                              <a:gd name="T27" fmla="*/ 4533 h 1049"/>
                              <a:gd name="T28" fmla="+- 0 2866 2780"/>
                              <a:gd name="T29" fmla="*/ T28 w 1066"/>
                              <a:gd name="T30" fmla="+- 0 4591 4352"/>
                              <a:gd name="T31" fmla="*/ 4591 h 1049"/>
                              <a:gd name="T32" fmla="+- 0 2830 2780"/>
                              <a:gd name="T33" fmla="*/ T32 w 1066"/>
                              <a:gd name="T34" fmla="+- 0 4656 4352"/>
                              <a:gd name="T35" fmla="*/ 4656 h 1049"/>
                              <a:gd name="T36" fmla="+- 0 2803 2780"/>
                              <a:gd name="T37" fmla="*/ T36 w 1066"/>
                              <a:gd name="T38" fmla="+- 0 4725 4352"/>
                              <a:gd name="T39" fmla="*/ 4725 h 1049"/>
                              <a:gd name="T40" fmla="+- 0 2786 2780"/>
                              <a:gd name="T41" fmla="*/ T40 w 1066"/>
                              <a:gd name="T42" fmla="+- 0 4799 4352"/>
                              <a:gd name="T43" fmla="*/ 4799 h 1049"/>
                              <a:gd name="T44" fmla="+- 0 2780 2780"/>
                              <a:gd name="T45" fmla="*/ T44 w 1066"/>
                              <a:gd name="T46" fmla="+- 0 4877 4352"/>
                              <a:gd name="T47" fmla="*/ 4877 h 1049"/>
                              <a:gd name="T48" fmla="+- 0 2786 2780"/>
                              <a:gd name="T49" fmla="*/ T48 w 1066"/>
                              <a:gd name="T50" fmla="+- 0 4954 4352"/>
                              <a:gd name="T51" fmla="*/ 4954 h 1049"/>
                              <a:gd name="T52" fmla="+- 0 2803 2780"/>
                              <a:gd name="T53" fmla="*/ T52 w 1066"/>
                              <a:gd name="T54" fmla="+- 0 5028 4352"/>
                              <a:gd name="T55" fmla="*/ 5028 h 1049"/>
                              <a:gd name="T56" fmla="+- 0 2830 2780"/>
                              <a:gd name="T57" fmla="*/ T56 w 1066"/>
                              <a:gd name="T58" fmla="+- 0 5098 4352"/>
                              <a:gd name="T59" fmla="*/ 5098 h 1049"/>
                              <a:gd name="T60" fmla="+- 0 2866 2780"/>
                              <a:gd name="T61" fmla="*/ T60 w 1066"/>
                              <a:gd name="T62" fmla="+- 0 5162 4352"/>
                              <a:gd name="T63" fmla="*/ 5162 h 1049"/>
                              <a:gd name="T64" fmla="+- 0 2911 2780"/>
                              <a:gd name="T65" fmla="*/ T64 w 1066"/>
                              <a:gd name="T66" fmla="+- 0 5221 4352"/>
                              <a:gd name="T67" fmla="*/ 5221 h 1049"/>
                              <a:gd name="T68" fmla="+- 0 2964 2780"/>
                              <a:gd name="T69" fmla="*/ T68 w 1066"/>
                              <a:gd name="T70" fmla="+- 0 5273 4352"/>
                              <a:gd name="T71" fmla="*/ 5273 h 1049"/>
                              <a:gd name="T72" fmla="+- 0 3023 2780"/>
                              <a:gd name="T73" fmla="*/ T72 w 1066"/>
                              <a:gd name="T74" fmla="+- 0 5317 4352"/>
                              <a:gd name="T75" fmla="*/ 5317 h 1049"/>
                              <a:gd name="T76" fmla="+- 0 3089 2780"/>
                              <a:gd name="T77" fmla="*/ T76 w 1066"/>
                              <a:gd name="T78" fmla="+- 0 5352 4352"/>
                              <a:gd name="T79" fmla="*/ 5352 h 1049"/>
                              <a:gd name="T80" fmla="+- 0 3159 2780"/>
                              <a:gd name="T81" fmla="*/ T80 w 1066"/>
                              <a:gd name="T82" fmla="+- 0 5379 4352"/>
                              <a:gd name="T83" fmla="*/ 5379 h 1049"/>
                              <a:gd name="T84" fmla="+- 0 3234 2780"/>
                              <a:gd name="T85" fmla="*/ T84 w 1066"/>
                              <a:gd name="T86" fmla="+- 0 5396 4352"/>
                              <a:gd name="T87" fmla="*/ 5396 h 1049"/>
                              <a:gd name="T88" fmla="+- 0 3313 2780"/>
                              <a:gd name="T89" fmla="*/ T88 w 1066"/>
                              <a:gd name="T90" fmla="+- 0 5401 4352"/>
                              <a:gd name="T91" fmla="*/ 5401 h 1049"/>
                              <a:gd name="T92" fmla="+- 0 3392 2780"/>
                              <a:gd name="T93" fmla="*/ T92 w 1066"/>
                              <a:gd name="T94" fmla="+- 0 5396 4352"/>
                              <a:gd name="T95" fmla="*/ 5396 h 1049"/>
                              <a:gd name="T96" fmla="+- 0 3467 2780"/>
                              <a:gd name="T97" fmla="*/ T96 w 1066"/>
                              <a:gd name="T98" fmla="+- 0 5379 4352"/>
                              <a:gd name="T99" fmla="*/ 5379 h 1049"/>
                              <a:gd name="T100" fmla="+- 0 3538 2780"/>
                              <a:gd name="T101" fmla="*/ T100 w 1066"/>
                              <a:gd name="T102" fmla="+- 0 5352 4352"/>
                              <a:gd name="T103" fmla="*/ 5352 h 1049"/>
                              <a:gd name="T104" fmla="+- 0 3603 2780"/>
                              <a:gd name="T105" fmla="*/ T104 w 1066"/>
                              <a:gd name="T106" fmla="+- 0 5317 4352"/>
                              <a:gd name="T107" fmla="*/ 5317 h 1049"/>
                              <a:gd name="T108" fmla="+- 0 3663 2780"/>
                              <a:gd name="T109" fmla="*/ T108 w 1066"/>
                              <a:gd name="T110" fmla="+- 0 5273 4352"/>
                              <a:gd name="T111" fmla="*/ 5273 h 1049"/>
                              <a:gd name="T112" fmla="+- 0 3715 2780"/>
                              <a:gd name="T113" fmla="*/ T112 w 1066"/>
                              <a:gd name="T114" fmla="+- 0 5221 4352"/>
                              <a:gd name="T115" fmla="*/ 5221 h 1049"/>
                              <a:gd name="T116" fmla="+- 0 3760 2780"/>
                              <a:gd name="T117" fmla="*/ T116 w 1066"/>
                              <a:gd name="T118" fmla="+- 0 5162 4352"/>
                              <a:gd name="T119" fmla="*/ 5162 h 1049"/>
                              <a:gd name="T120" fmla="+- 0 3796 2780"/>
                              <a:gd name="T121" fmla="*/ T120 w 1066"/>
                              <a:gd name="T122" fmla="+- 0 5098 4352"/>
                              <a:gd name="T123" fmla="*/ 5098 h 1049"/>
                              <a:gd name="T124" fmla="+- 0 3823 2780"/>
                              <a:gd name="T125" fmla="*/ T124 w 1066"/>
                              <a:gd name="T126" fmla="+- 0 5028 4352"/>
                              <a:gd name="T127" fmla="*/ 5028 h 1049"/>
                              <a:gd name="T128" fmla="+- 0 3840 2780"/>
                              <a:gd name="T129" fmla="*/ T128 w 1066"/>
                              <a:gd name="T130" fmla="+- 0 4954 4352"/>
                              <a:gd name="T131" fmla="*/ 4954 h 1049"/>
                              <a:gd name="T132" fmla="+- 0 3846 2780"/>
                              <a:gd name="T133" fmla="*/ T132 w 1066"/>
                              <a:gd name="T134" fmla="+- 0 4877 4352"/>
                              <a:gd name="T135" fmla="*/ 4877 h 1049"/>
                              <a:gd name="T136" fmla="+- 0 3840 2780"/>
                              <a:gd name="T137" fmla="*/ T136 w 1066"/>
                              <a:gd name="T138" fmla="+- 0 4799 4352"/>
                              <a:gd name="T139" fmla="*/ 4799 h 1049"/>
                              <a:gd name="T140" fmla="+- 0 3823 2780"/>
                              <a:gd name="T141" fmla="*/ T140 w 1066"/>
                              <a:gd name="T142" fmla="+- 0 4725 4352"/>
                              <a:gd name="T143" fmla="*/ 4725 h 1049"/>
                              <a:gd name="T144" fmla="+- 0 3796 2780"/>
                              <a:gd name="T145" fmla="*/ T144 w 1066"/>
                              <a:gd name="T146" fmla="+- 0 4656 4352"/>
                              <a:gd name="T147" fmla="*/ 4656 h 1049"/>
                              <a:gd name="T148" fmla="+- 0 3760 2780"/>
                              <a:gd name="T149" fmla="*/ T148 w 1066"/>
                              <a:gd name="T150" fmla="+- 0 4591 4352"/>
                              <a:gd name="T151" fmla="*/ 4591 h 1049"/>
                              <a:gd name="T152" fmla="+- 0 3715 2780"/>
                              <a:gd name="T153" fmla="*/ T152 w 1066"/>
                              <a:gd name="T154" fmla="+- 0 4533 4352"/>
                              <a:gd name="T155" fmla="*/ 4533 h 1049"/>
                              <a:gd name="T156" fmla="+- 0 3663 2780"/>
                              <a:gd name="T157" fmla="*/ T156 w 1066"/>
                              <a:gd name="T158" fmla="+- 0 4481 4352"/>
                              <a:gd name="T159" fmla="*/ 4481 h 1049"/>
                              <a:gd name="T160" fmla="+- 0 3603 2780"/>
                              <a:gd name="T161" fmla="*/ T160 w 1066"/>
                              <a:gd name="T162" fmla="+- 0 4437 4352"/>
                              <a:gd name="T163" fmla="*/ 4437 h 1049"/>
                              <a:gd name="T164" fmla="+- 0 3538 2780"/>
                              <a:gd name="T165" fmla="*/ T164 w 1066"/>
                              <a:gd name="T166" fmla="+- 0 4401 4352"/>
                              <a:gd name="T167" fmla="*/ 4401 h 1049"/>
                              <a:gd name="T168" fmla="+- 0 3467 2780"/>
                              <a:gd name="T169" fmla="*/ T168 w 1066"/>
                              <a:gd name="T170" fmla="+- 0 4375 4352"/>
                              <a:gd name="T171" fmla="*/ 4375 h 1049"/>
                              <a:gd name="T172" fmla="+- 0 3392 2780"/>
                              <a:gd name="T173" fmla="*/ T172 w 1066"/>
                              <a:gd name="T174" fmla="+- 0 4358 4352"/>
                              <a:gd name="T175" fmla="*/ 4358 h 1049"/>
                              <a:gd name="T176" fmla="+- 0 3313 2780"/>
                              <a:gd name="T177" fmla="*/ T176 w 1066"/>
                              <a:gd name="T178" fmla="+- 0 4352 4352"/>
                              <a:gd name="T179" fmla="*/ 4352 h 10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66" h="1049">
                                <a:moveTo>
                                  <a:pt x="533" y="0"/>
                                </a:moveTo>
                                <a:lnTo>
                                  <a:pt x="454" y="6"/>
                                </a:lnTo>
                                <a:lnTo>
                                  <a:pt x="379" y="23"/>
                                </a:lnTo>
                                <a:lnTo>
                                  <a:pt x="309" y="49"/>
                                </a:lnTo>
                                <a:lnTo>
                                  <a:pt x="243" y="85"/>
                                </a:lnTo>
                                <a:lnTo>
                                  <a:pt x="184" y="129"/>
                                </a:lnTo>
                                <a:lnTo>
                                  <a:pt x="131" y="181"/>
                                </a:lnTo>
                                <a:lnTo>
                                  <a:pt x="86" y="239"/>
                                </a:lnTo>
                                <a:lnTo>
                                  <a:pt x="50" y="304"/>
                                </a:lnTo>
                                <a:lnTo>
                                  <a:pt x="23" y="373"/>
                                </a:lnTo>
                                <a:lnTo>
                                  <a:pt x="6" y="447"/>
                                </a:lnTo>
                                <a:lnTo>
                                  <a:pt x="0" y="525"/>
                                </a:lnTo>
                                <a:lnTo>
                                  <a:pt x="6" y="602"/>
                                </a:lnTo>
                                <a:lnTo>
                                  <a:pt x="23" y="676"/>
                                </a:lnTo>
                                <a:lnTo>
                                  <a:pt x="50" y="746"/>
                                </a:lnTo>
                                <a:lnTo>
                                  <a:pt x="86" y="810"/>
                                </a:lnTo>
                                <a:lnTo>
                                  <a:pt x="131" y="869"/>
                                </a:lnTo>
                                <a:lnTo>
                                  <a:pt x="184" y="921"/>
                                </a:lnTo>
                                <a:lnTo>
                                  <a:pt x="243" y="965"/>
                                </a:lnTo>
                                <a:lnTo>
                                  <a:pt x="309" y="1000"/>
                                </a:lnTo>
                                <a:lnTo>
                                  <a:pt x="379" y="1027"/>
                                </a:lnTo>
                                <a:lnTo>
                                  <a:pt x="454" y="1044"/>
                                </a:lnTo>
                                <a:lnTo>
                                  <a:pt x="533" y="1049"/>
                                </a:lnTo>
                                <a:lnTo>
                                  <a:pt x="612" y="1044"/>
                                </a:lnTo>
                                <a:lnTo>
                                  <a:pt x="687" y="1027"/>
                                </a:lnTo>
                                <a:lnTo>
                                  <a:pt x="758" y="1000"/>
                                </a:lnTo>
                                <a:lnTo>
                                  <a:pt x="823" y="965"/>
                                </a:lnTo>
                                <a:lnTo>
                                  <a:pt x="883" y="921"/>
                                </a:lnTo>
                                <a:lnTo>
                                  <a:pt x="935" y="869"/>
                                </a:lnTo>
                                <a:lnTo>
                                  <a:pt x="980" y="810"/>
                                </a:lnTo>
                                <a:lnTo>
                                  <a:pt x="1016" y="746"/>
                                </a:lnTo>
                                <a:lnTo>
                                  <a:pt x="1043" y="676"/>
                                </a:lnTo>
                                <a:lnTo>
                                  <a:pt x="1060" y="602"/>
                                </a:lnTo>
                                <a:lnTo>
                                  <a:pt x="1066" y="525"/>
                                </a:lnTo>
                                <a:lnTo>
                                  <a:pt x="1060" y="447"/>
                                </a:lnTo>
                                <a:lnTo>
                                  <a:pt x="1043" y="373"/>
                                </a:lnTo>
                                <a:lnTo>
                                  <a:pt x="1016" y="304"/>
                                </a:lnTo>
                                <a:lnTo>
                                  <a:pt x="980" y="239"/>
                                </a:lnTo>
                                <a:lnTo>
                                  <a:pt x="935" y="181"/>
                                </a:lnTo>
                                <a:lnTo>
                                  <a:pt x="883" y="129"/>
                                </a:lnTo>
                                <a:lnTo>
                                  <a:pt x="823" y="85"/>
                                </a:lnTo>
                                <a:lnTo>
                                  <a:pt x="758" y="49"/>
                                </a:lnTo>
                                <a:lnTo>
                                  <a:pt x="687" y="23"/>
                                </a:lnTo>
                                <a:lnTo>
                                  <a:pt x="612" y="6"/>
                                </a:lnTo>
                                <a:lnTo>
                                  <a:pt x="5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AutoShape 255"/>
                        <wps:cNvSpPr>
                          <a:spLocks/>
                        </wps:cNvSpPr>
                        <wps:spPr bwMode="auto">
                          <a:xfrm>
                            <a:off x="2780" y="3550"/>
                            <a:ext cx="1066" cy="1851"/>
                          </a:xfrm>
                          <a:custGeom>
                            <a:avLst/>
                            <a:gdLst>
                              <a:gd name="T0" fmla="+- 0 2780 2780"/>
                              <a:gd name="T1" fmla="*/ T0 w 1066"/>
                              <a:gd name="T2" fmla="+- 0 4877 3551"/>
                              <a:gd name="T3" fmla="*/ 4877 h 1851"/>
                              <a:gd name="T4" fmla="+- 0 2786 2780"/>
                              <a:gd name="T5" fmla="*/ T4 w 1066"/>
                              <a:gd name="T6" fmla="+- 0 4799 3551"/>
                              <a:gd name="T7" fmla="*/ 4799 h 1851"/>
                              <a:gd name="T8" fmla="+- 0 2803 2780"/>
                              <a:gd name="T9" fmla="*/ T8 w 1066"/>
                              <a:gd name="T10" fmla="+- 0 4725 3551"/>
                              <a:gd name="T11" fmla="*/ 4725 h 1851"/>
                              <a:gd name="T12" fmla="+- 0 2830 2780"/>
                              <a:gd name="T13" fmla="*/ T12 w 1066"/>
                              <a:gd name="T14" fmla="+- 0 4656 3551"/>
                              <a:gd name="T15" fmla="*/ 4656 h 1851"/>
                              <a:gd name="T16" fmla="+- 0 2866 2780"/>
                              <a:gd name="T17" fmla="*/ T16 w 1066"/>
                              <a:gd name="T18" fmla="+- 0 4591 3551"/>
                              <a:gd name="T19" fmla="*/ 4591 h 1851"/>
                              <a:gd name="T20" fmla="+- 0 2911 2780"/>
                              <a:gd name="T21" fmla="*/ T20 w 1066"/>
                              <a:gd name="T22" fmla="+- 0 4533 3551"/>
                              <a:gd name="T23" fmla="*/ 4533 h 1851"/>
                              <a:gd name="T24" fmla="+- 0 2964 2780"/>
                              <a:gd name="T25" fmla="*/ T24 w 1066"/>
                              <a:gd name="T26" fmla="+- 0 4481 3551"/>
                              <a:gd name="T27" fmla="*/ 4481 h 1851"/>
                              <a:gd name="T28" fmla="+- 0 3023 2780"/>
                              <a:gd name="T29" fmla="*/ T28 w 1066"/>
                              <a:gd name="T30" fmla="+- 0 4437 3551"/>
                              <a:gd name="T31" fmla="*/ 4437 h 1851"/>
                              <a:gd name="T32" fmla="+- 0 3089 2780"/>
                              <a:gd name="T33" fmla="*/ T32 w 1066"/>
                              <a:gd name="T34" fmla="+- 0 4401 3551"/>
                              <a:gd name="T35" fmla="*/ 4401 h 1851"/>
                              <a:gd name="T36" fmla="+- 0 3159 2780"/>
                              <a:gd name="T37" fmla="*/ T36 w 1066"/>
                              <a:gd name="T38" fmla="+- 0 4375 3551"/>
                              <a:gd name="T39" fmla="*/ 4375 h 1851"/>
                              <a:gd name="T40" fmla="+- 0 3234 2780"/>
                              <a:gd name="T41" fmla="*/ T40 w 1066"/>
                              <a:gd name="T42" fmla="+- 0 4358 3551"/>
                              <a:gd name="T43" fmla="*/ 4358 h 1851"/>
                              <a:gd name="T44" fmla="+- 0 3313 2780"/>
                              <a:gd name="T45" fmla="*/ T44 w 1066"/>
                              <a:gd name="T46" fmla="+- 0 4352 3551"/>
                              <a:gd name="T47" fmla="*/ 4352 h 1851"/>
                              <a:gd name="T48" fmla="+- 0 3392 2780"/>
                              <a:gd name="T49" fmla="*/ T48 w 1066"/>
                              <a:gd name="T50" fmla="+- 0 4358 3551"/>
                              <a:gd name="T51" fmla="*/ 4358 h 1851"/>
                              <a:gd name="T52" fmla="+- 0 3467 2780"/>
                              <a:gd name="T53" fmla="*/ T52 w 1066"/>
                              <a:gd name="T54" fmla="+- 0 4375 3551"/>
                              <a:gd name="T55" fmla="*/ 4375 h 1851"/>
                              <a:gd name="T56" fmla="+- 0 3538 2780"/>
                              <a:gd name="T57" fmla="*/ T56 w 1066"/>
                              <a:gd name="T58" fmla="+- 0 4401 3551"/>
                              <a:gd name="T59" fmla="*/ 4401 h 1851"/>
                              <a:gd name="T60" fmla="+- 0 3603 2780"/>
                              <a:gd name="T61" fmla="*/ T60 w 1066"/>
                              <a:gd name="T62" fmla="+- 0 4437 3551"/>
                              <a:gd name="T63" fmla="*/ 4437 h 1851"/>
                              <a:gd name="T64" fmla="+- 0 3663 2780"/>
                              <a:gd name="T65" fmla="*/ T64 w 1066"/>
                              <a:gd name="T66" fmla="+- 0 4481 3551"/>
                              <a:gd name="T67" fmla="*/ 4481 h 1851"/>
                              <a:gd name="T68" fmla="+- 0 3715 2780"/>
                              <a:gd name="T69" fmla="*/ T68 w 1066"/>
                              <a:gd name="T70" fmla="+- 0 4533 3551"/>
                              <a:gd name="T71" fmla="*/ 4533 h 1851"/>
                              <a:gd name="T72" fmla="+- 0 3760 2780"/>
                              <a:gd name="T73" fmla="*/ T72 w 1066"/>
                              <a:gd name="T74" fmla="+- 0 4591 3551"/>
                              <a:gd name="T75" fmla="*/ 4591 h 1851"/>
                              <a:gd name="T76" fmla="+- 0 3796 2780"/>
                              <a:gd name="T77" fmla="*/ T76 w 1066"/>
                              <a:gd name="T78" fmla="+- 0 4656 3551"/>
                              <a:gd name="T79" fmla="*/ 4656 h 1851"/>
                              <a:gd name="T80" fmla="+- 0 3823 2780"/>
                              <a:gd name="T81" fmla="*/ T80 w 1066"/>
                              <a:gd name="T82" fmla="+- 0 4725 3551"/>
                              <a:gd name="T83" fmla="*/ 4725 h 1851"/>
                              <a:gd name="T84" fmla="+- 0 3840 2780"/>
                              <a:gd name="T85" fmla="*/ T84 w 1066"/>
                              <a:gd name="T86" fmla="+- 0 4799 3551"/>
                              <a:gd name="T87" fmla="*/ 4799 h 1851"/>
                              <a:gd name="T88" fmla="+- 0 3846 2780"/>
                              <a:gd name="T89" fmla="*/ T88 w 1066"/>
                              <a:gd name="T90" fmla="+- 0 4877 3551"/>
                              <a:gd name="T91" fmla="*/ 4877 h 1851"/>
                              <a:gd name="T92" fmla="+- 0 3840 2780"/>
                              <a:gd name="T93" fmla="*/ T92 w 1066"/>
                              <a:gd name="T94" fmla="+- 0 4954 3551"/>
                              <a:gd name="T95" fmla="*/ 4954 h 1851"/>
                              <a:gd name="T96" fmla="+- 0 3823 2780"/>
                              <a:gd name="T97" fmla="*/ T96 w 1066"/>
                              <a:gd name="T98" fmla="+- 0 5028 3551"/>
                              <a:gd name="T99" fmla="*/ 5028 h 1851"/>
                              <a:gd name="T100" fmla="+- 0 3796 2780"/>
                              <a:gd name="T101" fmla="*/ T100 w 1066"/>
                              <a:gd name="T102" fmla="+- 0 5098 3551"/>
                              <a:gd name="T103" fmla="*/ 5098 h 1851"/>
                              <a:gd name="T104" fmla="+- 0 3760 2780"/>
                              <a:gd name="T105" fmla="*/ T104 w 1066"/>
                              <a:gd name="T106" fmla="+- 0 5162 3551"/>
                              <a:gd name="T107" fmla="*/ 5162 h 1851"/>
                              <a:gd name="T108" fmla="+- 0 3715 2780"/>
                              <a:gd name="T109" fmla="*/ T108 w 1066"/>
                              <a:gd name="T110" fmla="+- 0 5221 3551"/>
                              <a:gd name="T111" fmla="*/ 5221 h 1851"/>
                              <a:gd name="T112" fmla="+- 0 3663 2780"/>
                              <a:gd name="T113" fmla="*/ T112 w 1066"/>
                              <a:gd name="T114" fmla="+- 0 5273 3551"/>
                              <a:gd name="T115" fmla="*/ 5273 h 1851"/>
                              <a:gd name="T116" fmla="+- 0 3603 2780"/>
                              <a:gd name="T117" fmla="*/ T116 w 1066"/>
                              <a:gd name="T118" fmla="+- 0 5317 3551"/>
                              <a:gd name="T119" fmla="*/ 5317 h 1851"/>
                              <a:gd name="T120" fmla="+- 0 3538 2780"/>
                              <a:gd name="T121" fmla="*/ T120 w 1066"/>
                              <a:gd name="T122" fmla="+- 0 5352 3551"/>
                              <a:gd name="T123" fmla="*/ 5352 h 1851"/>
                              <a:gd name="T124" fmla="+- 0 3467 2780"/>
                              <a:gd name="T125" fmla="*/ T124 w 1066"/>
                              <a:gd name="T126" fmla="+- 0 5379 3551"/>
                              <a:gd name="T127" fmla="*/ 5379 h 1851"/>
                              <a:gd name="T128" fmla="+- 0 3392 2780"/>
                              <a:gd name="T129" fmla="*/ T128 w 1066"/>
                              <a:gd name="T130" fmla="+- 0 5396 3551"/>
                              <a:gd name="T131" fmla="*/ 5396 h 1851"/>
                              <a:gd name="T132" fmla="+- 0 3313 2780"/>
                              <a:gd name="T133" fmla="*/ T132 w 1066"/>
                              <a:gd name="T134" fmla="+- 0 5401 3551"/>
                              <a:gd name="T135" fmla="*/ 5401 h 1851"/>
                              <a:gd name="T136" fmla="+- 0 3234 2780"/>
                              <a:gd name="T137" fmla="*/ T136 w 1066"/>
                              <a:gd name="T138" fmla="+- 0 5396 3551"/>
                              <a:gd name="T139" fmla="*/ 5396 h 1851"/>
                              <a:gd name="T140" fmla="+- 0 3159 2780"/>
                              <a:gd name="T141" fmla="*/ T140 w 1066"/>
                              <a:gd name="T142" fmla="+- 0 5379 3551"/>
                              <a:gd name="T143" fmla="*/ 5379 h 1851"/>
                              <a:gd name="T144" fmla="+- 0 3089 2780"/>
                              <a:gd name="T145" fmla="*/ T144 w 1066"/>
                              <a:gd name="T146" fmla="+- 0 5352 3551"/>
                              <a:gd name="T147" fmla="*/ 5352 h 1851"/>
                              <a:gd name="T148" fmla="+- 0 3023 2780"/>
                              <a:gd name="T149" fmla="*/ T148 w 1066"/>
                              <a:gd name="T150" fmla="+- 0 5317 3551"/>
                              <a:gd name="T151" fmla="*/ 5317 h 1851"/>
                              <a:gd name="T152" fmla="+- 0 2964 2780"/>
                              <a:gd name="T153" fmla="*/ T152 w 1066"/>
                              <a:gd name="T154" fmla="+- 0 5273 3551"/>
                              <a:gd name="T155" fmla="*/ 5273 h 1851"/>
                              <a:gd name="T156" fmla="+- 0 2911 2780"/>
                              <a:gd name="T157" fmla="*/ T156 w 1066"/>
                              <a:gd name="T158" fmla="+- 0 5221 3551"/>
                              <a:gd name="T159" fmla="*/ 5221 h 1851"/>
                              <a:gd name="T160" fmla="+- 0 2866 2780"/>
                              <a:gd name="T161" fmla="*/ T160 w 1066"/>
                              <a:gd name="T162" fmla="+- 0 5162 3551"/>
                              <a:gd name="T163" fmla="*/ 5162 h 1851"/>
                              <a:gd name="T164" fmla="+- 0 2830 2780"/>
                              <a:gd name="T165" fmla="*/ T164 w 1066"/>
                              <a:gd name="T166" fmla="+- 0 5098 3551"/>
                              <a:gd name="T167" fmla="*/ 5098 h 1851"/>
                              <a:gd name="T168" fmla="+- 0 2803 2780"/>
                              <a:gd name="T169" fmla="*/ T168 w 1066"/>
                              <a:gd name="T170" fmla="+- 0 5028 3551"/>
                              <a:gd name="T171" fmla="*/ 5028 h 1851"/>
                              <a:gd name="T172" fmla="+- 0 2786 2780"/>
                              <a:gd name="T173" fmla="*/ T172 w 1066"/>
                              <a:gd name="T174" fmla="+- 0 4954 3551"/>
                              <a:gd name="T175" fmla="*/ 4954 h 1851"/>
                              <a:gd name="T176" fmla="+- 0 2780 2780"/>
                              <a:gd name="T177" fmla="*/ T176 w 1066"/>
                              <a:gd name="T178" fmla="+- 0 4877 3551"/>
                              <a:gd name="T179" fmla="*/ 4877 h 1851"/>
                              <a:gd name="T180" fmla="+- 0 3313 2780"/>
                              <a:gd name="T181" fmla="*/ T180 w 1066"/>
                              <a:gd name="T182" fmla="+- 0 3551 3551"/>
                              <a:gd name="T183" fmla="*/ 3551 h 1851"/>
                              <a:gd name="T184" fmla="+- 0 3313 2780"/>
                              <a:gd name="T185" fmla="*/ T184 w 1066"/>
                              <a:gd name="T186" fmla="+- 0 4342 3551"/>
                              <a:gd name="T187" fmla="*/ 4342 h 18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066" h="1851">
                                <a:moveTo>
                                  <a:pt x="0" y="1326"/>
                                </a:moveTo>
                                <a:lnTo>
                                  <a:pt x="6" y="1248"/>
                                </a:lnTo>
                                <a:lnTo>
                                  <a:pt x="23" y="1174"/>
                                </a:lnTo>
                                <a:lnTo>
                                  <a:pt x="50" y="1105"/>
                                </a:lnTo>
                                <a:lnTo>
                                  <a:pt x="86" y="1040"/>
                                </a:lnTo>
                                <a:lnTo>
                                  <a:pt x="131" y="982"/>
                                </a:lnTo>
                                <a:lnTo>
                                  <a:pt x="184" y="930"/>
                                </a:lnTo>
                                <a:lnTo>
                                  <a:pt x="243" y="886"/>
                                </a:lnTo>
                                <a:lnTo>
                                  <a:pt x="309" y="850"/>
                                </a:lnTo>
                                <a:lnTo>
                                  <a:pt x="379" y="824"/>
                                </a:lnTo>
                                <a:lnTo>
                                  <a:pt x="454" y="807"/>
                                </a:lnTo>
                                <a:lnTo>
                                  <a:pt x="533" y="801"/>
                                </a:lnTo>
                                <a:lnTo>
                                  <a:pt x="612" y="807"/>
                                </a:lnTo>
                                <a:lnTo>
                                  <a:pt x="687" y="824"/>
                                </a:lnTo>
                                <a:lnTo>
                                  <a:pt x="758" y="850"/>
                                </a:lnTo>
                                <a:lnTo>
                                  <a:pt x="823" y="886"/>
                                </a:lnTo>
                                <a:lnTo>
                                  <a:pt x="883" y="930"/>
                                </a:lnTo>
                                <a:lnTo>
                                  <a:pt x="935" y="982"/>
                                </a:lnTo>
                                <a:lnTo>
                                  <a:pt x="980" y="1040"/>
                                </a:lnTo>
                                <a:lnTo>
                                  <a:pt x="1016" y="1105"/>
                                </a:lnTo>
                                <a:lnTo>
                                  <a:pt x="1043" y="1174"/>
                                </a:lnTo>
                                <a:lnTo>
                                  <a:pt x="1060" y="1248"/>
                                </a:lnTo>
                                <a:lnTo>
                                  <a:pt x="1066" y="1326"/>
                                </a:lnTo>
                                <a:lnTo>
                                  <a:pt x="1060" y="1403"/>
                                </a:lnTo>
                                <a:lnTo>
                                  <a:pt x="1043" y="1477"/>
                                </a:lnTo>
                                <a:lnTo>
                                  <a:pt x="1016" y="1547"/>
                                </a:lnTo>
                                <a:lnTo>
                                  <a:pt x="980" y="1611"/>
                                </a:lnTo>
                                <a:lnTo>
                                  <a:pt x="935" y="1670"/>
                                </a:lnTo>
                                <a:lnTo>
                                  <a:pt x="883" y="1722"/>
                                </a:lnTo>
                                <a:lnTo>
                                  <a:pt x="823" y="1766"/>
                                </a:lnTo>
                                <a:lnTo>
                                  <a:pt x="758" y="1801"/>
                                </a:lnTo>
                                <a:lnTo>
                                  <a:pt x="687" y="1828"/>
                                </a:lnTo>
                                <a:lnTo>
                                  <a:pt x="612" y="1845"/>
                                </a:lnTo>
                                <a:lnTo>
                                  <a:pt x="533" y="1850"/>
                                </a:lnTo>
                                <a:lnTo>
                                  <a:pt x="454" y="1845"/>
                                </a:lnTo>
                                <a:lnTo>
                                  <a:pt x="379" y="1828"/>
                                </a:lnTo>
                                <a:lnTo>
                                  <a:pt x="309" y="1801"/>
                                </a:lnTo>
                                <a:lnTo>
                                  <a:pt x="243" y="1766"/>
                                </a:lnTo>
                                <a:lnTo>
                                  <a:pt x="184" y="1722"/>
                                </a:lnTo>
                                <a:lnTo>
                                  <a:pt x="131" y="1670"/>
                                </a:lnTo>
                                <a:lnTo>
                                  <a:pt x="86" y="1611"/>
                                </a:lnTo>
                                <a:lnTo>
                                  <a:pt x="50" y="1547"/>
                                </a:lnTo>
                                <a:lnTo>
                                  <a:pt x="23" y="1477"/>
                                </a:lnTo>
                                <a:lnTo>
                                  <a:pt x="6" y="1403"/>
                                </a:lnTo>
                                <a:lnTo>
                                  <a:pt x="0" y="1326"/>
                                </a:lnTo>
                                <a:close/>
                                <a:moveTo>
                                  <a:pt x="533" y="0"/>
                                </a:moveTo>
                                <a:lnTo>
                                  <a:pt x="533" y="79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BCD225" id="Group 254" o:spid="_x0000_s1026" style="position:absolute;margin-left:74.9pt;margin-top:123.6pt;width:184.7pt;height:148pt;z-index:-17636864;mso-position-horizontal-relative:page;mso-position-vertical-relative:page" coordorigin="1498,2472" coordsize="3694,2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">
                <v:shape id="Freeform 262" o:spid="_x0000_s1027" style="position:absolute;left:2780;top:250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" path="m533,l454,6,379,22,309,49,243,84r-59,45l131,180,86,239,50,303,23,373,6,447,,524r6,78l23,676r27,69l86,810r45,58l184,920r59,44l309,1000r70,27l454,1043r79,6l612,1043r75,-16l758,1000r65,-36l883,920r52,-52l980,810r36,-65l1043,676r17,-74l1066,524r-6,-77l1043,373r-27,-70l980,239,935,180,883,129,823,84,758,49,687,22,612,6,533,xe" stroked="f">
                  <v:path arrowok="t" o:connecttype="custom" o:connectlocs="533,2502;454,2508;379,2524;309,2551;243,2586;184,2631;131,2682;86,2741;50,2805;23,2875;6,2949;0,3026;6,3104;23,3178;50,3247;86,3312;131,3370;184,3422;243,3466;309,3502;379,3529;454,3545;533,3551;612,3545;687,3529;758,3502;823,3466;883,3422;935,3370;980,3312;1016,3247;1043,3178;1060,3104;1066,3026;1060,2949;1043,2875;1016,2805;980,2741;935,2682;883,2631;823,2586;758,2551;687,2524;612,2508;533,2502" o:connectangles="0,0,0,0,0,0,0,0,0,0,0,0,0,0,0,0,0,0,0,0,0,0,0,0,0,0,0,0,0,0,0,0,0,0,0,0,0,0,0,0,0,0,0,0,0"/>
                </v:shape>
                <v:shape id="Freeform 261" o:spid="_x0000_s1028" style="position:absolute;left:2780;top:250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" path="m,524l6,447,23,373,50,303,86,239r45,-59l184,129,243,84,309,49,379,22,454,6,533,r79,6l687,22r71,27l823,84r60,45l935,180r45,59l1016,303r27,70l1060,447r6,77l1060,602r-17,74l1016,745r-36,65l935,868r-52,52l823,964r-65,36l687,1027r-75,16l533,1049r-79,-6l379,1027r-70,-27l243,964,184,920,131,868,86,810,50,745,23,676,6,602,,524xe" filled="f" strokeweight="3pt">
                  <v:path arrowok="t" o:connecttype="custom" o:connectlocs="0,3026;6,2949;23,2875;50,2805;86,2741;131,2682;184,2631;243,2586;309,2551;379,2524;454,2508;533,2502;612,2508;687,2524;758,2551;823,2586;883,2631;935,2682;980,2741;1016,2805;1043,2875;1060,2949;1066,3026;1060,3104;1043,3178;1016,3247;980,3312;935,3370;883,3422;823,3466;758,3502;687,3529;612,3545;533,3551;454,3545;379,3529;309,3502;243,3466;184,3422;131,3370;86,3312;50,3247;23,3178;6,3104;0,3026" o:connectangles="0,0,0,0,0,0,0,0,0,0,0,0,0,0,0,0,0,0,0,0,0,0,0,0,0,0,0,0,0,0,0,0,0,0,0,0,0,0,0,0,0,0,0,0,0"/>
                </v:shape>
                <v:shape id="Freeform 260" o:spid="_x0000_s1029" style="position:absolute;left:1527;top:4150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" path="m532,l454,5,379,22,308,49,242,84r-59,44l130,180,85,239,49,303,22,373,5,447,,524r5,78l22,676r27,69l85,810r45,58l183,920r59,44l308,1000r71,26l454,1043r78,6l611,1043r75,-17l757,1000r65,-36l882,920r52,-52l979,810r37,-65l1043,676r16,-74l1065,524r-6,-77l1043,373r-27,-70l979,239,934,180,882,128,822,84,757,49,686,22,611,5,532,xe" stroked="f">
                  <v:path arrowok="t" o:connecttype="custom" o:connectlocs="532,4151;454,4156;379,4173;308,4200;242,4235;183,4279;130,4331;85,4390;49,4454;22,4524;5,4598;0,4675;5,4753;22,4827;49,4896;85,4961;130,5019;183,5071;242,5115;308,5151;379,5177;454,5194;532,5200;611,5194;686,5177;757,5151;822,5115;882,5071;934,5019;979,4961;1016,4896;1043,4827;1059,4753;1065,4675;1059,4598;1043,4524;1016,4454;979,4390;934,4331;882,4279;822,4235;757,4200;686,4173;611,4156;532,4151" o:connectangles="0,0,0,0,0,0,0,0,0,0,0,0,0,0,0,0,0,0,0,0,0,0,0,0,0,0,0,0,0,0,0,0,0,0,0,0,0,0,0,0,0,0,0,0,0"/>
                </v:shape>
                <v:shape id="AutoShape 259" o:spid="_x0000_s1030" style="position:absolute;left:1527;top:3397;width:1407;height:1803;visibility:visible;mso-wrap-style:square;v-text-anchor:top" coordsize="1407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" path="m,1278r5,-77l22,1127r27,-70l85,993r45,-59l183,882r59,-44l308,803r71,-27l454,759r78,-5l611,759r75,17l757,803r65,35l882,882r52,52l979,993r37,64l1043,1127r16,74l1065,1278r-6,78l1043,1430r-27,69l979,1564r-45,58l882,1674r-60,44l757,1754r-71,26l611,1797r-79,6l454,1797r-75,-17l308,1754r-66,-36l183,1674r-53,-52l85,1564,49,1499,22,1430,5,1356,,1278xm1407,l722,785e" filled="f" strokeweight="3pt">
                  <v:path arrowok="t" o:connecttype="custom" o:connectlocs="0,4675;5,4598;22,4524;49,4454;85,4390;130,4331;183,4279;242,4235;308,4200;379,4173;454,4156;532,4151;611,4156;686,4173;757,4200;822,4235;882,4279;934,4331;979,4390;1016,4454;1043,4524;1059,4598;1065,4675;1059,4753;1043,4827;1016,4896;979,4961;934,5019;882,5071;822,5115;757,5151;686,5177;611,5194;532,5200;454,5194;379,5177;308,5151;242,5115;183,5071;130,5019;85,4961;49,4896;22,4827;5,4753;0,4675;1407,3397;722,4182" o:connectangles="0,0,0,0,0,0,0,0,0,0,0,0,0,0,0,0,0,0,0,0,0,0,0,0,0,0,0,0,0,0,0,0,0,0,0,0,0,0,0,0,0,0,0,0,0,0,0"/>
                </v:shape>
                <v:shape id="Freeform 258" o:spid="_x0000_s1031" style="position:absolute;left:4095;top:4167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" path="m532,l454,5,379,22,308,48,242,84r-59,44l130,180,85,238,49,303,22,373,5,447,,524r5,77l22,675r27,70l85,810r45,58l183,920r59,44l308,1000r71,26l454,1043r78,5l611,1043r75,-17l757,1000r65,-36l882,920r52,-52l979,810r37,-65l1043,675r16,-74l1065,524r-6,-77l1043,373r-27,-70l979,238,934,180,882,128,822,84,757,48,686,22,611,5,532,xe" stroked="f">
                  <v:path arrowok="t" o:connecttype="custom" o:connectlocs="532,4168;454,4173;379,4190;308,4216;242,4252;183,4296;130,4348;85,4406;49,4471;22,4541;5,4615;0,4692;5,4769;22,4843;49,4913;85,4978;130,5036;183,5088;242,5132;308,5168;379,5194;454,5211;532,5216;611,5211;686,5194;757,5168;822,5132;882,5088;934,5036;979,4978;1016,4913;1043,4843;1059,4769;1065,4692;1059,4615;1043,4541;1016,4471;979,4406;934,4348;882,4296;822,4252;757,4216;686,4190;611,4173;532,4168" o:connectangles="0,0,0,0,0,0,0,0,0,0,0,0,0,0,0,0,0,0,0,0,0,0,0,0,0,0,0,0,0,0,0,0,0,0,0,0,0,0,0,0,0,0,0,0,0"/>
                </v:shape>
                <v:shape id="AutoShape 257" o:spid="_x0000_s1032" style="position:absolute;left:3690;top:3397;width:1472;height:1820;visibility:visible;mso-wrap-style:square;v-text-anchor:top" coordsize="1472,18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" path="m406,1295r5,-77l428,1144r27,-70l491,1009r45,-58l589,899r59,-44l714,819r71,-26l860,776r78,-5l1017,776r75,17l1163,819r65,36l1288,899r52,52l1385,1009r37,65l1449,1144r16,74l1471,1295r-6,77l1449,1446r-27,70l1385,1581r-45,58l1288,1691r-60,44l1163,1771r-71,26l1017,1814r-79,5l860,1814r-75,-17l714,1771r-66,-36l589,1691r-53,-52l491,1581r-36,-65l428,1446r-17,-74l406,1295xm,l743,826e" filled="f" strokeweight="3pt">
                  <v:path arrowok="t" o:connecttype="custom" o:connectlocs="406,4692;411,4615;428,4541;455,4471;491,4406;536,4348;589,4296;648,4252;714,4216;785,4190;860,4173;938,4168;1017,4173;1092,4190;1163,4216;1228,4252;1288,4296;1340,4348;1385,4406;1422,4471;1449,4541;1465,4615;1471,4692;1465,4769;1449,4843;1422,4913;1385,4978;1340,5036;1288,5088;1228,5132;1163,5168;1092,5194;1017,5211;938,5216;860,5211;785,5194;714,5168;648,5132;589,5088;536,5036;491,4978;455,4913;428,4843;411,4769;406,4692;0,3397;743,4223" o:connectangles="0,0,0,0,0,0,0,0,0,0,0,0,0,0,0,0,0,0,0,0,0,0,0,0,0,0,0,0,0,0,0,0,0,0,0,0,0,0,0,0,0,0,0,0,0,0,0"/>
                </v:shape>
                <v:shape id="Freeform 256" o:spid="_x0000_s1033" style="position:absolute;left:2780;top:4352;width:1066;height:1049;visibility:visible;mso-wrap-style:square;v-text-anchor:top" coordsize="1066,10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" path="m533,l454,6,379,23,309,49,243,85r-59,44l131,181,86,239,50,304,23,373,6,447,,525r6,77l23,676r27,70l86,810r45,59l184,921r59,44l309,1000r70,27l454,1044r79,5l612,1044r75,-17l758,1000r65,-35l883,921r52,-52l980,810r36,-64l1043,676r17,-74l1066,525r-6,-78l1043,373r-27,-69l980,239,935,181,883,129,823,85,758,49,687,23,612,6,533,xe" stroked="f">
                  <v:path arrowok="t" o:connecttype="custom" o:connectlocs="533,4352;454,4358;379,4375;309,4401;243,4437;184,4481;131,4533;86,4591;50,4656;23,4725;6,4799;0,4877;6,4954;23,5028;50,5098;86,5162;131,5221;184,5273;243,5317;309,5352;379,5379;454,5396;533,5401;612,5396;687,5379;758,5352;823,5317;883,5273;935,5221;980,5162;1016,5098;1043,5028;1060,4954;1066,4877;1060,4799;1043,4725;1016,4656;980,4591;935,4533;883,4481;823,4437;758,4401;687,4375;612,4358;533,4352" o:connectangles="0,0,0,0,0,0,0,0,0,0,0,0,0,0,0,0,0,0,0,0,0,0,0,0,0,0,0,0,0,0,0,0,0,0,0,0,0,0,0,0,0,0,0,0,0"/>
                </v:shape>
                <v:shape id="AutoShape 255" o:spid="_x0000_s1034" style="position:absolute;left:2780;top:3550;width:1066;height:1851;visibility:visible;mso-wrap-style:square;v-text-anchor:top" coordsize="1066,1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" path="m,1326r6,-78l23,1174r27,-69l86,1040r45,-58l184,930r59,-44l309,850r70,-26l454,807r79,-6l612,807r75,17l758,850r65,36l883,930r52,52l980,1040r36,65l1043,1174r17,74l1066,1326r-6,77l1043,1477r-27,70l980,1611r-45,59l883,1722r-60,44l758,1801r-71,27l612,1845r-79,5l454,1845r-75,-17l309,1801r-66,-35l184,1722r-53,-52l86,1611,50,1547,23,1477,6,1403,,1326xm533,r,791e" filled="f" strokeweight="3pt">
                  <v:path arrowok="t" o:connecttype="custom" o:connectlocs="0,4877;6,4799;23,4725;50,4656;86,4591;131,4533;184,4481;243,4437;309,4401;379,4375;454,4358;533,4352;612,4358;687,4375;758,4401;823,4437;883,4481;935,4533;980,4591;1016,4656;1043,4725;1060,4799;1066,4877;1060,4954;1043,5028;1016,5098;980,5162;935,5221;883,5273;823,5317;758,5352;687,5379;612,5396;533,5401;454,5396;379,5379;309,5352;243,5317;184,5273;131,5221;86,5162;50,5098;23,5028;6,4954;0,4877;533,3551;533,4342" o:connectangles="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3550920</wp:posOffset>
                </wp:positionH>
                <wp:positionV relativeFrom="page">
                  <wp:posOffset>1493520</wp:posOffset>
                </wp:positionV>
                <wp:extent cx="3439795" cy="1468120"/>
                <wp:effectExtent l="0" t="0" r="0" b="0"/>
                <wp:wrapNone/>
                <wp:docPr id="344" name="Group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39795" cy="1468120"/>
                          <a:chOff x="5592" y="2352"/>
                          <a:chExt cx="5417" cy="2312"/>
                        </a:xfrm>
                      </wpg:grpSpPr>
                      <pic:pic xmlns:pic="http://schemas.openxmlformats.org/drawingml/2006/picture">
                        <pic:nvPicPr>
                          <pic:cNvPr id="345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8" y="3175"/>
                            <a:ext cx="1037" cy="1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6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0" y="2793"/>
                            <a:ext cx="1044" cy="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7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92" y="3660"/>
                            <a:ext cx="1023" cy="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8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72" y="3132"/>
                            <a:ext cx="1037" cy="1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9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54" y="2829"/>
                            <a:ext cx="996" cy="1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0" y="2352"/>
                            <a:ext cx="1023" cy="1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1" name="Freeform 247"/>
                        <wps:cNvSpPr>
                          <a:spLocks/>
                        </wps:cNvSpPr>
                        <wps:spPr bwMode="auto">
                          <a:xfrm>
                            <a:off x="8438" y="3355"/>
                            <a:ext cx="504" cy="514"/>
                          </a:xfrm>
                          <a:custGeom>
                            <a:avLst/>
                            <a:gdLst>
                              <a:gd name="T0" fmla="+- 0 8690 8438"/>
                              <a:gd name="T1" fmla="*/ T0 w 504"/>
                              <a:gd name="T2" fmla="+- 0 3355 3355"/>
                              <a:gd name="T3" fmla="*/ 3355 h 514"/>
                              <a:gd name="T4" fmla="+- 0 8690 8438"/>
                              <a:gd name="T5" fmla="*/ T4 w 504"/>
                              <a:gd name="T6" fmla="+- 0 3484 3355"/>
                              <a:gd name="T7" fmla="*/ 3484 h 514"/>
                              <a:gd name="T8" fmla="+- 0 8438 8438"/>
                              <a:gd name="T9" fmla="*/ T8 w 504"/>
                              <a:gd name="T10" fmla="+- 0 3484 3355"/>
                              <a:gd name="T11" fmla="*/ 3484 h 514"/>
                              <a:gd name="T12" fmla="+- 0 8438 8438"/>
                              <a:gd name="T13" fmla="*/ T12 w 504"/>
                              <a:gd name="T14" fmla="+- 0 3740 3355"/>
                              <a:gd name="T15" fmla="*/ 3740 h 514"/>
                              <a:gd name="T16" fmla="+- 0 8690 8438"/>
                              <a:gd name="T17" fmla="*/ T16 w 504"/>
                              <a:gd name="T18" fmla="+- 0 3740 3355"/>
                              <a:gd name="T19" fmla="*/ 3740 h 514"/>
                              <a:gd name="T20" fmla="+- 0 8690 8438"/>
                              <a:gd name="T21" fmla="*/ T20 w 504"/>
                              <a:gd name="T22" fmla="+- 0 3869 3355"/>
                              <a:gd name="T23" fmla="*/ 3869 h 514"/>
                              <a:gd name="T24" fmla="+- 0 8942 8438"/>
                              <a:gd name="T25" fmla="*/ T24 w 504"/>
                              <a:gd name="T26" fmla="+- 0 3612 3355"/>
                              <a:gd name="T27" fmla="*/ 3612 h 514"/>
                              <a:gd name="T28" fmla="+- 0 8690 8438"/>
                              <a:gd name="T29" fmla="*/ T28 w 504"/>
                              <a:gd name="T30" fmla="+- 0 3355 3355"/>
                              <a:gd name="T31" fmla="*/ 3355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4" h="514">
                                <a:moveTo>
                                  <a:pt x="252" y="0"/>
                                </a:moveTo>
                                <a:lnTo>
                                  <a:pt x="252" y="129"/>
                                </a:lnTo>
                                <a:lnTo>
                                  <a:pt x="0" y="129"/>
                                </a:lnTo>
                                <a:lnTo>
                                  <a:pt x="0" y="385"/>
                                </a:lnTo>
                                <a:lnTo>
                                  <a:pt x="252" y="385"/>
                                </a:lnTo>
                                <a:lnTo>
                                  <a:pt x="252" y="514"/>
                                </a:lnTo>
                                <a:lnTo>
                                  <a:pt x="504" y="257"/>
                                </a:lnTo>
                                <a:lnTo>
                                  <a:pt x="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246"/>
                        <wps:cNvSpPr>
                          <a:spLocks/>
                        </wps:cNvSpPr>
                        <wps:spPr bwMode="auto">
                          <a:xfrm>
                            <a:off x="8438" y="3355"/>
                            <a:ext cx="504" cy="514"/>
                          </a:xfrm>
                          <a:custGeom>
                            <a:avLst/>
                            <a:gdLst>
                              <a:gd name="T0" fmla="+- 0 8438 8438"/>
                              <a:gd name="T1" fmla="*/ T0 w 504"/>
                              <a:gd name="T2" fmla="+- 0 3484 3355"/>
                              <a:gd name="T3" fmla="*/ 3484 h 514"/>
                              <a:gd name="T4" fmla="+- 0 8690 8438"/>
                              <a:gd name="T5" fmla="*/ T4 w 504"/>
                              <a:gd name="T6" fmla="+- 0 3484 3355"/>
                              <a:gd name="T7" fmla="*/ 3484 h 514"/>
                              <a:gd name="T8" fmla="+- 0 8690 8438"/>
                              <a:gd name="T9" fmla="*/ T8 w 504"/>
                              <a:gd name="T10" fmla="+- 0 3355 3355"/>
                              <a:gd name="T11" fmla="*/ 3355 h 514"/>
                              <a:gd name="T12" fmla="+- 0 8942 8438"/>
                              <a:gd name="T13" fmla="*/ T12 w 504"/>
                              <a:gd name="T14" fmla="+- 0 3612 3355"/>
                              <a:gd name="T15" fmla="*/ 3612 h 514"/>
                              <a:gd name="T16" fmla="+- 0 8690 8438"/>
                              <a:gd name="T17" fmla="*/ T16 w 504"/>
                              <a:gd name="T18" fmla="+- 0 3869 3355"/>
                              <a:gd name="T19" fmla="*/ 3869 h 514"/>
                              <a:gd name="T20" fmla="+- 0 8690 8438"/>
                              <a:gd name="T21" fmla="*/ T20 w 504"/>
                              <a:gd name="T22" fmla="+- 0 3740 3355"/>
                              <a:gd name="T23" fmla="*/ 3740 h 514"/>
                              <a:gd name="T24" fmla="+- 0 8438 8438"/>
                              <a:gd name="T25" fmla="*/ T24 w 504"/>
                              <a:gd name="T26" fmla="+- 0 3740 3355"/>
                              <a:gd name="T27" fmla="*/ 3740 h 514"/>
                              <a:gd name="T28" fmla="+- 0 8438 8438"/>
                              <a:gd name="T29" fmla="*/ T28 w 504"/>
                              <a:gd name="T30" fmla="+- 0 3484 3355"/>
                              <a:gd name="T31" fmla="*/ 3484 h 5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504" h="514">
                                <a:moveTo>
                                  <a:pt x="0" y="129"/>
                                </a:moveTo>
                                <a:lnTo>
                                  <a:pt x="252" y="129"/>
                                </a:lnTo>
                                <a:lnTo>
                                  <a:pt x="252" y="0"/>
                                </a:lnTo>
                                <a:lnTo>
                                  <a:pt x="504" y="257"/>
                                </a:lnTo>
                                <a:lnTo>
                                  <a:pt x="252" y="514"/>
                                </a:lnTo>
                                <a:lnTo>
                                  <a:pt x="252" y="385"/>
                                </a:lnTo>
                                <a:lnTo>
                                  <a:pt x="0" y="385"/>
                                </a:lnTo>
                                <a:lnTo>
                                  <a:pt x="0" y="1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DDC582" id="Group 245" o:spid="_x0000_s1026" style="position:absolute;margin-left:279.6pt;margin-top:117.6pt;width:270.85pt;height:115.6pt;z-index:-17636352;mso-position-horizontal-relative:page;mso-position-vertical-relative:page" coordorigin="5592,2352" coordsize="5417,23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">
                <v:shape id="Picture 253" o:spid="_x0000_s1027" type="#_x0000_t75" style="position:absolute;left:6468;top:3175;width:1037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">
                  <v:imagedata r:id="rId144" o:title=""/>
                </v:shape>
                <v:shape id="Picture 252" o:spid="_x0000_s1028" type="#_x0000_t75" style="position:absolute;left:7370;top:2793;width:1044;height:1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">
                  <v:imagedata r:id="rId145" o:title=""/>
                </v:shape>
                <v:shape id="Picture 251" o:spid="_x0000_s1029" type="#_x0000_t75" style="position:absolute;left:5592;top:3660;width:102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">
                  <v:imagedata r:id="rId146" o:title=""/>
                </v:shape>
                <v:shape id="Picture 250" o:spid="_x0000_s1030" type="#_x0000_t75" style="position:absolute;left:9972;top:3132;width:1037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">
                  <v:imagedata r:id="rId144" o:title=""/>
                </v:shape>
                <v:shape id="Picture 249" o:spid="_x0000_s1031" type="#_x0000_t75" style="position:absolute;left:8954;top:2829;width:996;height: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">
                  <v:imagedata r:id="rId145" o:title=""/>
                </v:shape>
                <v:shape id="Picture 248" o:spid="_x0000_s1032" type="#_x0000_t75" style="position:absolute;left:8930;top:2352;width:1023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">
                  <v:imagedata r:id="rId147" o:title=""/>
                </v:shape>
                <v:shape id="Freeform 247" o:spid="_x0000_s1033" style="position:absolute;left:8438;top:3355;width:504;height:514;visibility:visible;mso-wrap-style:square;v-text-anchor:top" coordsize="50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" path="m252,r,129l,129,,385r252,l252,514,504,257,252,xe" fillcolor="#5b9bd4" stroked="f">
                  <v:path arrowok="t" o:connecttype="custom" o:connectlocs="252,3355;252,3484;0,3484;0,3740;252,3740;252,3869;504,3612;252,3355" o:connectangles="0,0,0,0,0,0,0,0"/>
                </v:shape>
                <v:shape id="Freeform 246" o:spid="_x0000_s1034" style="position:absolute;left:8438;top:3355;width:504;height:514;visibility:visible;mso-wrap-style:square;v-text-anchor:top" coordsize="504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" path="m,129r252,l252,,504,257,252,514r,-129l,385,,129xe" filled="f" strokecolor="#41709c" strokeweight="1pt">
                  <v:path arrowok="t" o:connecttype="custom" o:connectlocs="0,3484;252,3484;252,3355;504,3612;252,3869;252,3740;0,3740;0,3484" o:connectangles="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>
                <wp:simplePos x="0" y="0"/>
                <wp:positionH relativeFrom="page">
                  <wp:posOffset>6472555</wp:posOffset>
                </wp:positionH>
                <wp:positionV relativeFrom="page">
                  <wp:posOffset>4380230</wp:posOffset>
                </wp:positionV>
                <wp:extent cx="207645" cy="1473835"/>
                <wp:effectExtent l="0" t="0" r="0" b="0"/>
                <wp:wrapNone/>
                <wp:docPr id="343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7645" cy="1473835"/>
                        </a:xfrm>
                        <a:custGeom>
                          <a:avLst/>
                          <a:gdLst>
                            <a:gd name="T0" fmla="+- 0 10193 10193"/>
                            <a:gd name="T1" fmla="*/ T0 w 327"/>
                            <a:gd name="T2" fmla="+- 0 6898 6898"/>
                            <a:gd name="T3" fmla="*/ 6898 h 2321"/>
                            <a:gd name="T4" fmla="+- 0 10256 10193"/>
                            <a:gd name="T5" fmla="*/ T4 w 327"/>
                            <a:gd name="T6" fmla="+- 0 6900 6898"/>
                            <a:gd name="T7" fmla="*/ 6900 h 2321"/>
                            <a:gd name="T8" fmla="+- 0 10308 10193"/>
                            <a:gd name="T9" fmla="*/ T8 w 327"/>
                            <a:gd name="T10" fmla="+- 0 6906 6898"/>
                            <a:gd name="T11" fmla="*/ 6906 h 2321"/>
                            <a:gd name="T12" fmla="+- 0 10343 10193"/>
                            <a:gd name="T13" fmla="*/ T12 w 327"/>
                            <a:gd name="T14" fmla="+- 0 6914 6898"/>
                            <a:gd name="T15" fmla="*/ 6914 h 2321"/>
                            <a:gd name="T16" fmla="+- 0 10356 10193"/>
                            <a:gd name="T17" fmla="*/ T16 w 327"/>
                            <a:gd name="T18" fmla="+- 0 6925 6898"/>
                            <a:gd name="T19" fmla="*/ 6925 h 2321"/>
                            <a:gd name="T20" fmla="+- 0 10356 10193"/>
                            <a:gd name="T21" fmla="*/ T20 w 327"/>
                            <a:gd name="T22" fmla="+- 0 8031 6898"/>
                            <a:gd name="T23" fmla="*/ 8031 h 2321"/>
                            <a:gd name="T24" fmla="+- 0 10369 10193"/>
                            <a:gd name="T25" fmla="*/ T24 w 327"/>
                            <a:gd name="T26" fmla="+- 0 8041 6898"/>
                            <a:gd name="T27" fmla="*/ 8041 h 2321"/>
                            <a:gd name="T28" fmla="+- 0 10404 10193"/>
                            <a:gd name="T29" fmla="*/ T28 w 327"/>
                            <a:gd name="T30" fmla="+- 0 8050 6898"/>
                            <a:gd name="T31" fmla="*/ 8050 h 2321"/>
                            <a:gd name="T32" fmla="+- 0 10456 10193"/>
                            <a:gd name="T33" fmla="*/ T32 w 327"/>
                            <a:gd name="T34" fmla="+- 0 8056 6898"/>
                            <a:gd name="T35" fmla="*/ 8056 h 2321"/>
                            <a:gd name="T36" fmla="+- 0 10519 10193"/>
                            <a:gd name="T37" fmla="*/ T36 w 327"/>
                            <a:gd name="T38" fmla="+- 0 8058 6898"/>
                            <a:gd name="T39" fmla="*/ 8058 h 2321"/>
                            <a:gd name="T40" fmla="+- 0 10456 10193"/>
                            <a:gd name="T41" fmla="*/ T40 w 327"/>
                            <a:gd name="T42" fmla="+- 0 8060 6898"/>
                            <a:gd name="T43" fmla="*/ 8060 h 2321"/>
                            <a:gd name="T44" fmla="+- 0 10404 10193"/>
                            <a:gd name="T45" fmla="*/ T44 w 327"/>
                            <a:gd name="T46" fmla="+- 0 8066 6898"/>
                            <a:gd name="T47" fmla="*/ 8066 h 2321"/>
                            <a:gd name="T48" fmla="+- 0 10369 10193"/>
                            <a:gd name="T49" fmla="*/ T48 w 327"/>
                            <a:gd name="T50" fmla="+- 0 8075 6898"/>
                            <a:gd name="T51" fmla="*/ 8075 h 2321"/>
                            <a:gd name="T52" fmla="+- 0 10356 10193"/>
                            <a:gd name="T53" fmla="*/ T52 w 327"/>
                            <a:gd name="T54" fmla="+- 0 8085 6898"/>
                            <a:gd name="T55" fmla="*/ 8085 h 2321"/>
                            <a:gd name="T56" fmla="+- 0 10356 10193"/>
                            <a:gd name="T57" fmla="*/ T56 w 327"/>
                            <a:gd name="T58" fmla="+- 0 9191 6898"/>
                            <a:gd name="T59" fmla="*/ 9191 h 2321"/>
                            <a:gd name="T60" fmla="+- 0 10343 10193"/>
                            <a:gd name="T61" fmla="*/ T60 w 327"/>
                            <a:gd name="T62" fmla="+- 0 9202 6898"/>
                            <a:gd name="T63" fmla="*/ 9202 h 2321"/>
                            <a:gd name="T64" fmla="+- 0 10308 10193"/>
                            <a:gd name="T65" fmla="*/ T64 w 327"/>
                            <a:gd name="T66" fmla="+- 0 9210 6898"/>
                            <a:gd name="T67" fmla="*/ 9210 h 2321"/>
                            <a:gd name="T68" fmla="+- 0 10256 10193"/>
                            <a:gd name="T69" fmla="*/ T68 w 327"/>
                            <a:gd name="T70" fmla="+- 0 9216 6898"/>
                            <a:gd name="T71" fmla="*/ 9216 h 2321"/>
                            <a:gd name="T72" fmla="+- 0 10193 10193"/>
                            <a:gd name="T73" fmla="*/ T72 w 327"/>
                            <a:gd name="T74" fmla="+- 0 9218 6898"/>
                            <a:gd name="T75" fmla="*/ 9218 h 232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327" h="2321">
                              <a:moveTo>
                                <a:pt x="0" y="0"/>
                              </a:moveTo>
                              <a:lnTo>
                                <a:pt x="63" y="2"/>
                              </a:lnTo>
                              <a:lnTo>
                                <a:pt x="115" y="8"/>
                              </a:lnTo>
                              <a:lnTo>
                                <a:pt x="150" y="16"/>
                              </a:lnTo>
                              <a:lnTo>
                                <a:pt x="163" y="27"/>
                              </a:lnTo>
                              <a:lnTo>
                                <a:pt x="163" y="1133"/>
                              </a:lnTo>
                              <a:lnTo>
                                <a:pt x="176" y="1143"/>
                              </a:lnTo>
                              <a:lnTo>
                                <a:pt x="211" y="1152"/>
                              </a:lnTo>
                              <a:lnTo>
                                <a:pt x="263" y="1158"/>
                              </a:lnTo>
                              <a:lnTo>
                                <a:pt x="326" y="1160"/>
                              </a:lnTo>
                              <a:lnTo>
                                <a:pt x="263" y="1162"/>
                              </a:lnTo>
                              <a:lnTo>
                                <a:pt x="211" y="1168"/>
                              </a:lnTo>
                              <a:lnTo>
                                <a:pt x="176" y="1177"/>
                              </a:lnTo>
                              <a:lnTo>
                                <a:pt x="163" y="1187"/>
                              </a:lnTo>
                              <a:lnTo>
                                <a:pt x="163" y="2293"/>
                              </a:lnTo>
                              <a:lnTo>
                                <a:pt x="150" y="2304"/>
                              </a:lnTo>
                              <a:lnTo>
                                <a:pt x="115" y="2312"/>
                              </a:lnTo>
                              <a:lnTo>
                                <a:pt x="63" y="2318"/>
                              </a:lnTo>
                              <a:lnTo>
                                <a:pt x="0" y="232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7D707E1" id="Freeform 244" o:spid="_x0000_s1026" style="position:absolute;z-index:-1763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09.65pt,344.9pt,512.8pt,345pt,515.4pt,345.3pt,517.15pt,345.7pt,517.8pt,346.25pt,517.8pt,401.55pt,518.45pt,402.05pt,520.2pt,402.5pt,522.8pt,402.8pt,525.95pt,402.9pt,522.8pt,403pt,520.2pt,403.3pt,518.45pt,403.75pt,517.8pt,404.25pt,517.8pt,459.55pt,517.15pt,460.1pt,515.4pt,460.5pt,512.8pt,460.8pt,509.65pt,460.9pt" coordsize="327,23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" filled="f" strokeweight=".5pt">
                <v:path arrowok="t" o:connecttype="custom" o:connectlocs="0,4380230;40005,4381500;73025,4385310;95250,4390390;103505,4397375;103505,5099685;111760,5106035;133985,5111750;167005,5115560;207010,5116830;167005,5118100;133985,5121910;111760,5127625;103505,5133975;103505,5836285;95250,5843270;73025,5848350;40005,5852160;0,5853430" o:connectangles="0,0,0,0,0,0,0,0,0,0,0,0,0,0,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>
                <wp:simplePos x="0" y="0"/>
                <wp:positionH relativeFrom="page">
                  <wp:posOffset>4779645</wp:posOffset>
                </wp:positionH>
                <wp:positionV relativeFrom="page">
                  <wp:posOffset>4373880</wp:posOffset>
                </wp:positionV>
                <wp:extent cx="1641475" cy="378460"/>
                <wp:effectExtent l="0" t="0" r="0" b="0"/>
                <wp:wrapNone/>
                <wp:docPr id="342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1475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365"/>
                              <w:gridCol w:w="365"/>
                              <w:gridCol w:w="365"/>
                              <w:gridCol w:w="365"/>
                              <w:gridCol w:w="365"/>
                              <w:gridCol w:w="365"/>
                            </w:tblGrid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3" o:spid="_x0000_s1108" type="#_x0000_t202" style="position:absolute;margin-left:376.35pt;margin-top:344.4pt;width:129.25pt;height:29.8pt;z-index:2515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365"/>
                        <w:gridCol w:w="365"/>
                        <w:gridCol w:w="365"/>
                        <w:gridCol w:w="365"/>
                        <w:gridCol w:w="365"/>
                        <w:gridCol w:w="365"/>
                      </w:tblGrid>
                      <w:tr w:rsidR="003B08CD">
                        <w:trPr>
                          <w:trHeight w:val="556"/>
                        </w:trPr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0" locked="0" layoutInCell="1" allowOverlap="1">
                <wp:simplePos x="0" y="0"/>
                <wp:positionH relativeFrom="page">
                  <wp:posOffset>4759325</wp:posOffset>
                </wp:positionH>
                <wp:positionV relativeFrom="page">
                  <wp:posOffset>4928870</wp:posOffset>
                </wp:positionV>
                <wp:extent cx="1409700" cy="378460"/>
                <wp:effectExtent l="0" t="0" r="0" b="0"/>
                <wp:wrapNone/>
                <wp:docPr id="341" name="Text 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365"/>
                              <w:gridCol w:w="365"/>
                              <w:gridCol w:w="365"/>
                              <w:gridCol w:w="365"/>
                              <w:gridCol w:w="365"/>
                            </w:tblGrid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2" o:spid="_x0000_s1109" type="#_x0000_t202" style="position:absolute;margin-left:374.75pt;margin-top:388.1pt;width:111pt;height:29.8pt;z-index: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tu+tQIAALU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365"/>
                        <w:gridCol w:w="365"/>
                        <w:gridCol w:w="365"/>
                        <w:gridCol w:w="365"/>
                        <w:gridCol w:w="365"/>
                      </w:tblGrid>
                      <w:tr w:rsidR="003B08CD">
                        <w:trPr>
                          <w:trHeight w:val="556"/>
                        </w:trPr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>
                <wp:simplePos x="0" y="0"/>
                <wp:positionH relativeFrom="page">
                  <wp:posOffset>4759325</wp:posOffset>
                </wp:positionH>
                <wp:positionV relativeFrom="page">
                  <wp:posOffset>5481320</wp:posOffset>
                </wp:positionV>
                <wp:extent cx="714375" cy="379095"/>
                <wp:effectExtent l="0" t="0" r="0" b="0"/>
                <wp:wrapNone/>
                <wp:docPr id="340" name="Text 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79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65"/>
                              <w:gridCol w:w="365"/>
                              <w:gridCol w:w="365"/>
                            </w:tblGrid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1" o:spid="_x0000_s1110" type="#_x0000_t202" style="position:absolute;margin-left:374.75pt;margin-top:431.6pt;width:56.25pt;height:29.85pt;z-index: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65"/>
                        <w:gridCol w:w="365"/>
                        <w:gridCol w:w="365"/>
                      </w:tblGrid>
                      <w:tr w:rsidR="003B08CD">
                        <w:trPr>
                          <w:trHeight w:val="556"/>
                        </w:trPr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65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C6DA2" w:rsidTr="0051584D">
        <w:trPr>
          <w:trHeight w:val="776"/>
        </w:trPr>
        <w:tc>
          <w:tcPr>
            <w:tcW w:w="9997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3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three 1-digit numbers</w:t>
            </w:r>
          </w:p>
        </w:tc>
        <w:tc>
          <w:tcPr>
            <w:tcW w:w="3045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5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2</w:t>
            </w:r>
          </w:p>
        </w:tc>
      </w:tr>
      <w:tr w:rsidR="003C6DA2">
        <w:trPr>
          <w:trHeight w:val="7468"/>
        </w:trPr>
        <w:tc>
          <w:tcPr>
            <w:tcW w:w="9997" w:type="dxa"/>
          </w:tcPr>
          <w:p w:rsidR="003C6DA2" w:rsidRDefault="005B412E">
            <w:pPr>
              <w:pStyle w:val="TableParagraph"/>
              <w:spacing w:before="408"/>
              <w:ind w:left="1154" w:right="7043"/>
              <w:jc w:val="center"/>
              <w:rPr>
                <w:sz w:val="56"/>
              </w:rPr>
            </w:pPr>
            <w:r>
              <w:rPr>
                <w:w w:val="80"/>
                <w:sz w:val="56"/>
              </w:rPr>
              <w:t>16</w:t>
            </w:r>
          </w:p>
          <w:p w:rsidR="003C6DA2" w:rsidRDefault="003C6DA2">
            <w:pPr>
              <w:pStyle w:val="TableParagraph"/>
              <w:spacing w:before="10"/>
              <w:rPr>
                <w:rFonts w:ascii="Arial"/>
                <w:b/>
                <w:sz w:val="84"/>
              </w:rPr>
            </w:pPr>
          </w:p>
          <w:p w:rsidR="003C6DA2" w:rsidRDefault="005B412E">
            <w:pPr>
              <w:pStyle w:val="TableParagraph"/>
              <w:tabs>
                <w:tab w:val="left" w:pos="1271"/>
                <w:tab w:val="left" w:pos="2638"/>
              </w:tabs>
              <w:spacing w:before="1"/>
              <w:ind w:right="5751"/>
              <w:jc w:val="center"/>
              <w:rPr>
                <w:sz w:val="56"/>
              </w:rPr>
            </w:pPr>
            <w:r>
              <w:rPr>
                <w:w w:val="95"/>
                <w:sz w:val="56"/>
              </w:rPr>
              <w:t>7</w:t>
            </w:r>
            <w:r>
              <w:rPr>
                <w:w w:val="95"/>
                <w:sz w:val="56"/>
              </w:rPr>
              <w:tab/>
            </w:r>
            <w:r>
              <w:rPr>
                <w:w w:val="95"/>
                <w:position w:val="-19"/>
                <w:sz w:val="56"/>
              </w:rPr>
              <w:t>6</w:t>
            </w:r>
            <w:r>
              <w:rPr>
                <w:w w:val="95"/>
                <w:position w:val="-19"/>
                <w:sz w:val="56"/>
              </w:rPr>
              <w:tab/>
            </w:r>
            <w:r>
              <w:rPr>
                <w:w w:val="95"/>
                <w:sz w:val="56"/>
              </w:rPr>
              <w:t>3</w:t>
            </w:r>
          </w:p>
          <w:p w:rsidR="003C6DA2" w:rsidRDefault="005B412E">
            <w:pPr>
              <w:pStyle w:val="TableParagraph"/>
              <w:spacing w:before="491"/>
              <w:ind w:left="4389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w w:val="105"/>
                <w:sz w:val="48"/>
              </w:rPr>
              <w:t xml:space="preserve">7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 xml:space="preserve">6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 xml:space="preserve">3 </w:t>
            </w:r>
            <w:r>
              <w:rPr>
                <w:rFonts w:ascii="Georgia"/>
                <w:w w:val="105"/>
                <w:sz w:val="48"/>
              </w:rPr>
              <w:t xml:space="preserve">= </w:t>
            </w:r>
            <w:r>
              <w:rPr>
                <w:rFonts w:ascii="Arial"/>
                <w:b/>
                <w:w w:val="105"/>
                <w:sz w:val="48"/>
              </w:rPr>
              <w:t>16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62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72"/>
              </w:rPr>
            </w:pPr>
          </w:p>
          <w:p w:rsidR="003C6DA2" w:rsidRDefault="005B412E">
            <w:pPr>
              <w:pStyle w:val="TableParagraph"/>
              <w:ind w:right="210"/>
              <w:jc w:val="right"/>
              <w:rPr>
                <w:sz w:val="40"/>
              </w:rPr>
            </w:pPr>
            <w:r>
              <w:rPr>
                <w:w w:val="70"/>
                <w:sz w:val="40"/>
              </w:rPr>
              <w:t>16</w:t>
            </w:r>
          </w:p>
        </w:tc>
        <w:tc>
          <w:tcPr>
            <w:tcW w:w="3045" w:type="dxa"/>
          </w:tcPr>
          <w:p w:rsidR="003C6DA2" w:rsidRDefault="005B412E">
            <w:pPr>
              <w:pStyle w:val="TableParagraph"/>
              <w:spacing w:before="70" w:line="237" w:lineRule="auto"/>
              <w:ind w:left="145" w:right="187"/>
              <w:rPr>
                <w:sz w:val="32"/>
              </w:rPr>
            </w:pPr>
            <w:r>
              <w:rPr>
                <w:w w:val="80"/>
                <w:sz w:val="32"/>
              </w:rPr>
              <w:t>When</w:t>
            </w:r>
            <w:r>
              <w:rPr>
                <w:spacing w:val="-4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adding</w:t>
            </w:r>
            <w:r>
              <w:rPr>
                <w:spacing w:val="-45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three</w:t>
            </w:r>
            <w:r>
              <w:rPr>
                <w:spacing w:val="-43"/>
                <w:w w:val="80"/>
                <w:sz w:val="32"/>
              </w:rPr>
              <w:t xml:space="preserve"> </w:t>
            </w:r>
            <w:r>
              <w:rPr>
                <w:spacing w:val="-7"/>
                <w:w w:val="80"/>
                <w:sz w:val="32"/>
              </w:rPr>
              <w:t xml:space="preserve">1- </w:t>
            </w:r>
            <w:r>
              <w:rPr>
                <w:w w:val="85"/>
                <w:sz w:val="32"/>
              </w:rPr>
              <w:t>digit numbers, children should be encouraged to look for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number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bonds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to 10</w:t>
            </w:r>
            <w:r>
              <w:rPr>
                <w:spacing w:val="-5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or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doubles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to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add the numbers more efficiently.</w:t>
            </w:r>
          </w:p>
          <w:p w:rsidR="003C6DA2" w:rsidRDefault="003C6DA2">
            <w:pPr>
              <w:pStyle w:val="TableParagraph"/>
              <w:spacing w:before="9"/>
              <w:rPr>
                <w:rFonts w:ascii="Arial"/>
                <w:b/>
                <w:sz w:val="32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5" w:right="750"/>
              <w:rPr>
                <w:sz w:val="32"/>
              </w:rPr>
            </w:pPr>
            <w:r>
              <w:rPr>
                <w:w w:val="85"/>
                <w:sz w:val="32"/>
              </w:rPr>
              <w:t>This supports children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in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their </w:t>
            </w:r>
            <w:r>
              <w:rPr>
                <w:w w:val="80"/>
                <w:sz w:val="32"/>
              </w:rPr>
              <w:t>understanding</w:t>
            </w:r>
            <w:r>
              <w:rPr>
                <w:spacing w:val="-56"/>
                <w:w w:val="80"/>
                <w:sz w:val="32"/>
              </w:rPr>
              <w:t xml:space="preserve"> </w:t>
            </w:r>
            <w:r>
              <w:rPr>
                <w:spacing w:val="-8"/>
                <w:w w:val="80"/>
                <w:sz w:val="32"/>
              </w:rPr>
              <w:t xml:space="preserve">of </w:t>
            </w:r>
            <w:r>
              <w:rPr>
                <w:w w:val="80"/>
                <w:sz w:val="32"/>
              </w:rPr>
              <w:t>commutativity.</w:t>
            </w:r>
          </w:p>
          <w:p w:rsidR="003C6DA2" w:rsidRDefault="003C6DA2">
            <w:pPr>
              <w:pStyle w:val="TableParagraph"/>
              <w:spacing w:before="1"/>
              <w:rPr>
                <w:rFonts w:ascii="Arial"/>
                <w:b/>
                <w:sz w:val="33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5" w:right="54"/>
              <w:rPr>
                <w:sz w:val="32"/>
              </w:rPr>
            </w:pPr>
            <w:r>
              <w:rPr>
                <w:w w:val="85"/>
                <w:sz w:val="32"/>
              </w:rPr>
              <w:t xml:space="preserve">Manipulatives that highlight number bonds to 10 are </w:t>
            </w:r>
            <w:r>
              <w:rPr>
                <w:w w:val="80"/>
                <w:sz w:val="32"/>
              </w:rPr>
              <w:t xml:space="preserve">effective when </w:t>
            </w:r>
            <w:r>
              <w:rPr>
                <w:spacing w:val="-3"/>
                <w:w w:val="80"/>
                <w:sz w:val="32"/>
              </w:rPr>
              <w:t xml:space="preserve">adding </w:t>
            </w:r>
            <w:r>
              <w:rPr>
                <w:w w:val="75"/>
                <w:sz w:val="32"/>
              </w:rPr>
              <w:t>three 1-digit numbers.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8448" behindDoc="1" locked="0" layoutInCell="1" allowOverlap="1">
                <wp:simplePos x="0" y="0"/>
                <wp:positionH relativeFrom="page">
                  <wp:posOffset>484505</wp:posOffset>
                </wp:positionH>
                <wp:positionV relativeFrom="page">
                  <wp:posOffset>476885</wp:posOffset>
                </wp:positionV>
                <wp:extent cx="8914130" cy="5904230"/>
                <wp:effectExtent l="0" t="0" r="20320" b="20320"/>
                <wp:wrapNone/>
                <wp:docPr id="336" name="Group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4130" cy="5904230"/>
                          <a:chOff x="763" y="751"/>
                          <a:chExt cx="14038" cy="9298"/>
                        </a:xfrm>
                      </wpg:grpSpPr>
                      <wps:wsp>
                        <wps:cNvPr id="338" name="Freeform 23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9" name="Freeform 23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EF60CA" id="Group 237" o:spid="_x0000_s1026" style="position:absolute;margin-left:38.15pt;margin-top:37.55pt;width:701.9pt;height:464.9pt;z-index:-17633792;mso-position-horizontal-relative:page;mso-position-vertical-relative:page" coordorigin="763,751" coordsize="14038,9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">
                <v:shape id="Freeform 239" o:spid="_x0000_s1027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Freeform 23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335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2D344" id="Freeform 236" o:spid="_x0000_s1026" style="position:absolute;margin-left:269.9pt;margin-top:278.5pt;width:170.9pt;height:39.5pt;z-index:-17633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0496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327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630" y="2436"/>
                          <a:chExt cx="1959" cy="2108"/>
                        </a:xfrm>
                      </wpg:grpSpPr>
                      <wps:wsp>
                        <wps:cNvPr id="328" name="Freeform 235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234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233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232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Freeform 230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AutoShape 229"/>
                        <wps:cNvSpPr>
                          <a:spLocks/>
                        </wps:cNvSpPr>
                        <wps:spPr bwMode="auto">
                          <a:xfrm>
                            <a:off x="2266" y="3764"/>
                            <a:ext cx="1292" cy="749"/>
                          </a:xfrm>
                          <a:custGeom>
                            <a:avLst/>
                            <a:gdLst>
                              <a:gd name="T0" fmla="+- 0 3204 2267"/>
                              <a:gd name="T1" fmla="*/ T0 w 1292"/>
                              <a:gd name="T2" fmla="+- 0 3764 3764"/>
                              <a:gd name="T3" fmla="*/ 3764 h 749"/>
                              <a:gd name="T4" fmla="+- 0 3133 2267"/>
                              <a:gd name="T5" fmla="*/ T4 w 1292"/>
                              <a:gd name="T6" fmla="+- 0 3772 3764"/>
                              <a:gd name="T7" fmla="*/ 3772 h 749"/>
                              <a:gd name="T8" fmla="+- 0 3066 2267"/>
                              <a:gd name="T9" fmla="*/ T8 w 1292"/>
                              <a:gd name="T10" fmla="+- 0 3794 3764"/>
                              <a:gd name="T11" fmla="*/ 3794 h 749"/>
                              <a:gd name="T12" fmla="+- 0 3006 2267"/>
                              <a:gd name="T13" fmla="*/ T12 w 1292"/>
                              <a:gd name="T14" fmla="+- 0 3828 3764"/>
                              <a:gd name="T15" fmla="*/ 3828 h 749"/>
                              <a:gd name="T16" fmla="+- 0 2954 2267"/>
                              <a:gd name="T17" fmla="*/ T16 w 1292"/>
                              <a:gd name="T18" fmla="+- 0 3874 3764"/>
                              <a:gd name="T19" fmla="*/ 3874 h 749"/>
                              <a:gd name="T20" fmla="+- 0 2910 2267"/>
                              <a:gd name="T21" fmla="*/ T20 w 1292"/>
                              <a:gd name="T22" fmla="+- 0 3929 3764"/>
                              <a:gd name="T23" fmla="*/ 3929 h 749"/>
                              <a:gd name="T24" fmla="+- 0 2878 2267"/>
                              <a:gd name="T25" fmla="*/ T24 w 1292"/>
                              <a:gd name="T26" fmla="+- 0 3993 3764"/>
                              <a:gd name="T27" fmla="*/ 3993 h 749"/>
                              <a:gd name="T28" fmla="+- 0 2857 2267"/>
                              <a:gd name="T29" fmla="*/ T28 w 1292"/>
                              <a:gd name="T30" fmla="+- 0 4063 3764"/>
                              <a:gd name="T31" fmla="*/ 4063 h 749"/>
                              <a:gd name="T32" fmla="+- 0 2850 2267"/>
                              <a:gd name="T33" fmla="*/ T32 w 1292"/>
                              <a:gd name="T34" fmla="+- 0 4139 3764"/>
                              <a:gd name="T35" fmla="*/ 4139 h 749"/>
                              <a:gd name="T36" fmla="+- 0 2857 2267"/>
                              <a:gd name="T37" fmla="*/ T36 w 1292"/>
                              <a:gd name="T38" fmla="+- 0 4214 3764"/>
                              <a:gd name="T39" fmla="*/ 4214 h 749"/>
                              <a:gd name="T40" fmla="+- 0 2878 2267"/>
                              <a:gd name="T41" fmla="*/ T40 w 1292"/>
                              <a:gd name="T42" fmla="+- 0 4285 3764"/>
                              <a:gd name="T43" fmla="*/ 4285 h 749"/>
                              <a:gd name="T44" fmla="+- 0 2910 2267"/>
                              <a:gd name="T45" fmla="*/ T44 w 1292"/>
                              <a:gd name="T46" fmla="+- 0 4348 3764"/>
                              <a:gd name="T47" fmla="*/ 4348 h 749"/>
                              <a:gd name="T48" fmla="+- 0 2954 2267"/>
                              <a:gd name="T49" fmla="*/ T48 w 1292"/>
                              <a:gd name="T50" fmla="+- 0 4404 3764"/>
                              <a:gd name="T51" fmla="*/ 4404 h 749"/>
                              <a:gd name="T52" fmla="+- 0 3006 2267"/>
                              <a:gd name="T53" fmla="*/ T52 w 1292"/>
                              <a:gd name="T54" fmla="+- 0 4449 3764"/>
                              <a:gd name="T55" fmla="*/ 4449 h 749"/>
                              <a:gd name="T56" fmla="+- 0 3066 2267"/>
                              <a:gd name="T57" fmla="*/ T56 w 1292"/>
                              <a:gd name="T58" fmla="+- 0 4484 3764"/>
                              <a:gd name="T59" fmla="*/ 4484 h 749"/>
                              <a:gd name="T60" fmla="+- 0 3133 2267"/>
                              <a:gd name="T61" fmla="*/ T60 w 1292"/>
                              <a:gd name="T62" fmla="+- 0 4506 3764"/>
                              <a:gd name="T63" fmla="*/ 4506 h 749"/>
                              <a:gd name="T64" fmla="+- 0 3204 2267"/>
                              <a:gd name="T65" fmla="*/ T64 w 1292"/>
                              <a:gd name="T66" fmla="+- 0 4513 3764"/>
                              <a:gd name="T67" fmla="*/ 4513 h 749"/>
                              <a:gd name="T68" fmla="+- 0 3275 2267"/>
                              <a:gd name="T69" fmla="*/ T68 w 1292"/>
                              <a:gd name="T70" fmla="+- 0 4506 3764"/>
                              <a:gd name="T71" fmla="*/ 4506 h 749"/>
                              <a:gd name="T72" fmla="+- 0 3342 2267"/>
                              <a:gd name="T73" fmla="*/ T72 w 1292"/>
                              <a:gd name="T74" fmla="+- 0 4484 3764"/>
                              <a:gd name="T75" fmla="*/ 4484 h 749"/>
                              <a:gd name="T76" fmla="+- 0 3402 2267"/>
                              <a:gd name="T77" fmla="*/ T76 w 1292"/>
                              <a:gd name="T78" fmla="+- 0 4449 3764"/>
                              <a:gd name="T79" fmla="*/ 4449 h 749"/>
                              <a:gd name="T80" fmla="+- 0 3454 2267"/>
                              <a:gd name="T81" fmla="*/ T80 w 1292"/>
                              <a:gd name="T82" fmla="+- 0 4404 3764"/>
                              <a:gd name="T83" fmla="*/ 4404 h 749"/>
                              <a:gd name="T84" fmla="+- 0 3498 2267"/>
                              <a:gd name="T85" fmla="*/ T84 w 1292"/>
                              <a:gd name="T86" fmla="+- 0 4348 3764"/>
                              <a:gd name="T87" fmla="*/ 4348 h 749"/>
                              <a:gd name="T88" fmla="+- 0 3530 2267"/>
                              <a:gd name="T89" fmla="*/ T88 w 1292"/>
                              <a:gd name="T90" fmla="+- 0 4285 3764"/>
                              <a:gd name="T91" fmla="*/ 4285 h 749"/>
                              <a:gd name="T92" fmla="+- 0 3551 2267"/>
                              <a:gd name="T93" fmla="*/ T92 w 1292"/>
                              <a:gd name="T94" fmla="+- 0 4214 3764"/>
                              <a:gd name="T95" fmla="*/ 4214 h 749"/>
                              <a:gd name="T96" fmla="+- 0 3558 2267"/>
                              <a:gd name="T97" fmla="*/ T96 w 1292"/>
                              <a:gd name="T98" fmla="+- 0 4139 3764"/>
                              <a:gd name="T99" fmla="*/ 4139 h 749"/>
                              <a:gd name="T100" fmla="+- 0 3551 2267"/>
                              <a:gd name="T101" fmla="*/ T100 w 1292"/>
                              <a:gd name="T102" fmla="+- 0 4063 3764"/>
                              <a:gd name="T103" fmla="*/ 4063 h 749"/>
                              <a:gd name="T104" fmla="+- 0 3530 2267"/>
                              <a:gd name="T105" fmla="*/ T104 w 1292"/>
                              <a:gd name="T106" fmla="+- 0 3993 3764"/>
                              <a:gd name="T107" fmla="*/ 3993 h 749"/>
                              <a:gd name="T108" fmla="+- 0 3498 2267"/>
                              <a:gd name="T109" fmla="*/ T108 w 1292"/>
                              <a:gd name="T110" fmla="+- 0 3929 3764"/>
                              <a:gd name="T111" fmla="*/ 3929 h 749"/>
                              <a:gd name="T112" fmla="+- 0 3454 2267"/>
                              <a:gd name="T113" fmla="*/ T112 w 1292"/>
                              <a:gd name="T114" fmla="+- 0 3874 3764"/>
                              <a:gd name="T115" fmla="*/ 3874 h 749"/>
                              <a:gd name="T116" fmla="+- 0 3402 2267"/>
                              <a:gd name="T117" fmla="*/ T116 w 1292"/>
                              <a:gd name="T118" fmla="+- 0 3828 3764"/>
                              <a:gd name="T119" fmla="*/ 3828 h 749"/>
                              <a:gd name="T120" fmla="+- 0 3342 2267"/>
                              <a:gd name="T121" fmla="*/ T120 w 1292"/>
                              <a:gd name="T122" fmla="+- 0 3794 3764"/>
                              <a:gd name="T123" fmla="*/ 3794 h 749"/>
                              <a:gd name="T124" fmla="+- 0 3275 2267"/>
                              <a:gd name="T125" fmla="*/ T124 w 1292"/>
                              <a:gd name="T126" fmla="+- 0 3772 3764"/>
                              <a:gd name="T127" fmla="*/ 3772 h 749"/>
                              <a:gd name="T128" fmla="+- 0 3204 2267"/>
                              <a:gd name="T129" fmla="*/ T128 w 1292"/>
                              <a:gd name="T130" fmla="+- 0 3764 3764"/>
                              <a:gd name="T131" fmla="*/ 3764 h 749"/>
                              <a:gd name="T132" fmla="+- 0 2267 2267"/>
                              <a:gd name="T133" fmla="*/ T132 w 1292"/>
                              <a:gd name="T134" fmla="+- 0 3774 3764"/>
                              <a:gd name="T135" fmla="*/ 3774 h 749"/>
                              <a:gd name="T136" fmla="+- 0 2853 2267"/>
                              <a:gd name="T137" fmla="*/ T136 w 1292"/>
                              <a:gd name="T138" fmla="+- 0 4061 3764"/>
                              <a:gd name="T139" fmla="*/ 4061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2" h="749">
                                <a:moveTo>
                                  <a:pt x="937" y="0"/>
                                </a:moveTo>
                                <a:lnTo>
                                  <a:pt x="866" y="8"/>
                                </a:lnTo>
                                <a:lnTo>
                                  <a:pt x="799" y="30"/>
                                </a:lnTo>
                                <a:lnTo>
                                  <a:pt x="739" y="64"/>
                                </a:lnTo>
                                <a:lnTo>
                                  <a:pt x="687" y="110"/>
                                </a:lnTo>
                                <a:lnTo>
                                  <a:pt x="643" y="165"/>
                                </a:lnTo>
                                <a:lnTo>
                                  <a:pt x="611" y="229"/>
                                </a:lnTo>
                                <a:lnTo>
                                  <a:pt x="590" y="299"/>
                                </a:lnTo>
                                <a:lnTo>
                                  <a:pt x="583" y="375"/>
                                </a:lnTo>
                                <a:lnTo>
                                  <a:pt x="590" y="450"/>
                                </a:lnTo>
                                <a:lnTo>
                                  <a:pt x="611" y="521"/>
                                </a:lnTo>
                                <a:lnTo>
                                  <a:pt x="643" y="584"/>
                                </a:lnTo>
                                <a:lnTo>
                                  <a:pt x="687" y="640"/>
                                </a:lnTo>
                                <a:lnTo>
                                  <a:pt x="739" y="685"/>
                                </a:lnTo>
                                <a:lnTo>
                                  <a:pt x="799" y="720"/>
                                </a:lnTo>
                                <a:lnTo>
                                  <a:pt x="866" y="742"/>
                                </a:lnTo>
                                <a:lnTo>
                                  <a:pt x="937" y="749"/>
                                </a:lnTo>
                                <a:lnTo>
                                  <a:pt x="1008" y="742"/>
                                </a:lnTo>
                                <a:lnTo>
                                  <a:pt x="1075" y="720"/>
                                </a:lnTo>
                                <a:lnTo>
                                  <a:pt x="1135" y="685"/>
                                </a:lnTo>
                                <a:lnTo>
                                  <a:pt x="1187" y="640"/>
                                </a:lnTo>
                                <a:lnTo>
                                  <a:pt x="1231" y="584"/>
                                </a:lnTo>
                                <a:lnTo>
                                  <a:pt x="1263" y="521"/>
                                </a:lnTo>
                                <a:lnTo>
                                  <a:pt x="1284" y="450"/>
                                </a:lnTo>
                                <a:lnTo>
                                  <a:pt x="1291" y="375"/>
                                </a:lnTo>
                                <a:lnTo>
                                  <a:pt x="1284" y="299"/>
                                </a:lnTo>
                                <a:lnTo>
                                  <a:pt x="1263" y="229"/>
                                </a:lnTo>
                                <a:lnTo>
                                  <a:pt x="1231" y="165"/>
                                </a:lnTo>
                                <a:lnTo>
                                  <a:pt x="1187" y="110"/>
                                </a:lnTo>
                                <a:lnTo>
                                  <a:pt x="1135" y="64"/>
                                </a:lnTo>
                                <a:lnTo>
                                  <a:pt x="1075" y="30"/>
                                </a:lnTo>
                                <a:lnTo>
                                  <a:pt x="1008" y="8"/>
                                </a:lnTo>
                                <a:lnTo>
                                  <a:pt x="937" y="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586" y="29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4D2513" id="Group 228" o:spid="_x0000_s1026" style="position:absolute;margin-left:81.5pt;margin-top:121.8pt;width:97.95pt;height:105.4pt;z-index:-17632768;mso-position-horizontal-relative:page;mso-position-vertical-relative:page" coordorigin="1630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">
                <v:shape id="Freeform 235" o:spid="_x0000_s1027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234" o:spid="_x0000_s1028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233" o:spid="_x0000_s1029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Freeform 232" o:spid="_x0000_s1030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line id="Line 231" o:spid="_x0000_s1031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" strokeweight="3pt"/>
                <v:shape id="Freeform 230" o:spid="_x0000_s1032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AutoShape 229" o:spid="_x0000_s1033" style="position:absolute;left:2266;top:3764;width:1292;height:749;visibility:visible;mso-wrap-style:square;v-text-anchor:top" coordsize="1292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" path="m937,l866,8,799,30,739,64r-52,46l643,165r-32,64l590,299r-7,76l590,450r21,71l643,584r44,56l739,685r60,35l866,742r71,7l1008,742r67,-22l1135,685r52,-45l1231,584r32,-63l1284,450r7,-75l1284,299r-21,-70l1231,165r-44,-55l1135,64,1075,30,1008,8,937,xm,10l586,297e" filled="f" strokeweight="3pt">
                  <v:path arrowok="t" o:connecttype="custom" o:connectlocs="937,3764;866,3772;799,3794;739,3828;687,3874;643,3929;611,3993;590,4063;583,4139;590,4214;611,4285;643,4348;687,4404;739,4449;799,4484;866,4506;937,4513;1008,4506;1075,4484;1135,4449;1187,4404;1231,4348;1263,4285;1284,4214;1291,4139;1284,4063;1263,3993;1231,3929;1187,3874;1135,3828;1075,3794;1008,3772;937,3764;0,3774;586,4061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520" behindDoc="1" locked="0" layoutInCell="1" allowOverlap="1">
                <wp:simplePos x="0" y="0"/>
                <wp:positionH relativeFrom="page">
                  <wp:posOffset>886460</wp:posOffset>
                </wp:positionH>
                <wp:positionV relativeFrom="page">
                  <wp:posOffset>3398520</wp:posOffset>
                </wp:positionV>
                <wp:extent cx="2386330" cy="588645"/>
                <wp:effectExtent l="0" t="0" r="0" b="0"/>
                <wp:wrapNone/>
                <wp:docPr id="324" name="Group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6330" cy="588645"/>
                          <a:chOff x="1396" y="5352"/>
                          <a:chExt cx="3758" cy="927"/>
                        </a:xfrm>
                      </wpg:grpSpPr>
                      <wps:wsp>
                        <wps:cNvPr id="325" name="AutoShape 227"/>
                        <wps:cNvSpPr>
                          <a:spLocks/>
                        </wps:cNvSpPr>
                        <wps:spPr bwMode="auto">
                          <a:xfrm>
                            <a:off x="1395" y="5682"/>
                            <a:ext cx="3758" cy="596"/>
                          </a:xfrm>
                          <a:custGeom>
                            <a:avLst/>
                            <a:gdLst>
                              <a:gd name="T0" fmla="+- 0 3504 1396"/>
                              <a:gd name="T1" fmla="*/ T0 w 3758"/>
                              <a:gd name="T2" fmla="+- 0 5682 5682"/>
                              <a:gd name="T3" fmla="*/ 5682 h 596"/>
                              <a:gd name="T4" fmla="+- 0 3504 1396"/>
                              <a:gd name="T5" fmla="*/ T4 w 3758"/>
                              <a:gd name="T6" fmla="+- 0 6278 5682"/>
                              <a:gd name="T7" fmla="*/ 6278 h 596"/>
                              <a:gd name="T8" fmla="+- 0 3832 1396"/>
                              <a:gd name="T9" fmla="*/ T8 w 3758"/>
                              <a:gd name="T10" fmla="+- 0 5682 5682"/>
                              <a:gd name="T11" fmla="*/ 5682 h 596"/>
                              <a:gd name="T12" fmla="+- 0 3832 1396"/>
                              <a:gd name="T13" fmla="*/ T12 w 3758"/>
                              <a:gd name="T14" fmla="+- 0 6278 5682"/>
                              <a:gd name="T15" fmla="*/ 6278 h 596"/>
                              <a:gd name="T16" fmla="+- 0 4160 1396"/>
                              <a:gd name="T17" fmla="*/ T16 w 3758"/>
                              <a:gd name="T18" fmla="+- 0 5682 5682"/>
                              <a:gd name="T19" fmla="*/ 5682 h 596"/>
                              <a:gd name="T20" fmla="+- 0 4160 1396"/>
                              <a:gd name="T21" fmla="*/ T20 w 3758"/>
                              <a:gd name="T22" fmla="+- 0 6278 5682"/>
                              <a:gd name="T23" fmla="*/ 6278 h 596"/>
                              <a:gd name="T24" fmla="+- 0 4488 1396"/>
                              <a:gd name="T25" fmla="*/ T24 w 3758"/>
                              <a:gd name="T26" fmla="+- 0 5682 5682"/>
                              <a:gd name="T27" fmla="*/ 5682 h 596"/>
                              <a:gd name="T28" fmla="+- 0 4488 1396"/>
                              <a:gd name="T29" fmla="*/ T28 w 3758"/>
                              <a:gd name="T30" fmla="+- 0 6278 5682"/>
                              <a:gd name="T31" fmla="*/ 6278 h 596"/>
                              <a:gd name="T32" fmla="+- 0 4816 1396"/>
                              <a:gd name="T33" fmla="*/ T32 w 3758"/>
                              <a:gd name="T34" fmla="+- 0 5682 5682"/>
                              <a:gd name="T35" fmla="*/ 5682 h 596"/>
                              <a:gd name="T36" fmla="+- 0 4816 1396"/>
                              <a:gd name="T37" fmla="*/ T36 w 3758"/>
                              <a:gd name="T38" fmla="+- 0 6278 5682"/>
                              <a:gd name="T39" fmla="*/ 6278 h 596"/>
                              <a:gd name="T40" fmla="+- 0 1406 1396"/>
                              <a:gd name="T41" fmla="*/ T40 w 3758"/>
                              <a:gd name="T42" fmla="+- 0 5682 5682"/>
                              <a:gd name="T43" fmla="*/ 5682 h 596"/>
                              <a:gd name="T44" fmla="+- 0 1406 1396"/>
                              <a:gd name="T45" fmla="*/ T44 w 3758"/>
                              <a:gd name="T46" fmla="+- 0 6278 5682"/>
                              <a:gd name="T47" fmla="*/ 6278 h 596"/>
                              <a:gd name="T48" fmla="+- 0 5144 1396"/>
                              <a:gd name="T49" fmla="*/ T48 w 3758"/>
                              <a:gd name="T50" fmla="+- 0 5682 5682"/>
                              <a:gd name="T51" fmla="*/ 5682 h 596"/>
                              <a:gd name="T52" fmla="+- 0 5144 1396"/>
                              <a:gd name="T53" fmla="*/ T52 w 3758"/>
                              <a:gd name="T54" fmla="+- 0 6278 5682"/>
                              <a:gd name="T55" fmla="*/ 6278 h 596"/>
                              <a:gd name="T56" fmla="+- 0 1396 1396"/>
                              <a:gd name="T57" fmla="*/ T56 w 3758"/>
                              <a:gd name="T58" fmla="+- 0 5692 5682"/>
                              <a:gd name="T59" fmla="*/ 5692 h 596"/>
                              <a:gd name="T60" fmla="+- 0 5154 1396"/>
                              <a:gd name="T61" fmla="*/ T60 w 3758"/>
                              <a:gd name="T62" fmla="+- 0 5692 5682"/>
                              <a:gd name="T63" fmla="*/ 5692 h 596"/>
                              <a:gd name="T64" fmla="+- 0 1396 1396"/>
                              <a:gd name="T65" fmla="*/ T64 w 3758"/>
                              <a:gd name="T66" fmla="+- 0 6268 5682"/>
                              <a:gd name="T67" fmla="*/ 6268 h 596"/>
                              <a:gd name="T68" fmla="+- 0 5154 1396"/>
                              <a:gd name="T69" fmla="*/ T68 w 3758"/>
                              <a:gd name="T70" fmla="+- 0 6268 5682"/>
                              <a:gd name="T71" fmla="*/ 6268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3758" h="596">
                                <a:moveTo>
                                  <a:pt x="2108" y="0"/>
                                </a:moveTo>
                                <a:lnTo>
                                  <a:pt x="2108" y="596"/>
                                </a:lnTo>
                                <a:moveTo>
                                  <a:pt x="2436" y="0"/>
                                </a:moveTo>
                                <a:lnTo>
                                  <a:pt x="2436" y="596"/>
                                </a:lnTo>
                                <a:moveTo>
                                  <a:pt x="2764" y="0"/>
                                </a:moveTo>
                                <a:lnTo>
                                  <a:pt x="2764" y="596"/>
                                </a:lnTo>
                                <a:moveTo>
                                  <a:pt x="3092" y="0"/>
                                </a:moveTo>
                                <a:lnTo>
                                  <a:pt x="3092" y="596"/>
                                </a:lnTo>
                                <a:moveTo>
                                  <a:pt x="3420" y="0"/>
                                </a:moveTo>
                                <a:lnTo>
                                  <a:pt x="3420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748" y="0"/>
                                </a:moveTo>
                                <a:lnTo>
                                  <a:pt x="3748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758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758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226"/>
                        <wps:cNvSpPr>
                          <a:spLocks/>
                        </wps:cNvSpPr>
                        <wps:spPr bwMode="auto">
                          <a:xfrm>
                            <a:off x="1406" y="5356"/>
                            <a:ext cx="3737" cy="305"/>
                          </a:xfrm>
                          <a:custGeom>
                            <a:avLst/>
                            <a:gdLst>
                              <a:gd name="T0" fmla="+- 0 1406 1406"/>
                              <a:gd name="T1" fmla="*/ T0 w 3737"/>
                              <a:gd name="T2" fmla="+- 0 5662 5357"/>
                              <a:gd name="T3" fmla="*/ 5662 h 305"/>
                              <a:gd name="T4" fmla="+- 0 1408 1406"/>
                              <a:gd name="T5" fmla="*/ T4 w 3737"/>
                              <a:gd name="T6" fmla="+- 0 5602 5357"/>
                              <a:gd name="T7" fmla="*/ 5602 h 305"/>
                              <a:gd name="T8" fmla="+- 0 1414 1406"/>
                              <a:gd name="T9" fmla="*/ T8 w 3737"/>
                              <a:gd name="T10" fmla="+- 0 5554 5357"/>
                              <a:gd name="T11" fmla="*/ 5554 h 305"/>
                              <a:gd name="T12" fmla="+- 0 1422 1406"/>
                              <a:gd name="T13" fmla="*/ T12 w 3737"/>
                              <a:gd name="T14" fmla="+- 0 5521 5357"/>
                              <a:gd name="T15" fmla="*/ 5521 h 305"/>
                              <a:gd name="T16" fmla="+- 0 1432 1406"/>
                              <a:gd name="T17" fmla="*/ T16 w 3737"/>
                              <a:gd name="T18" fmla="+- 0 5509 5357"/>
                              <a:gd name="T19" fmla="*/ 5509 h 305"/>
                              <a:gd name="T20" fmla="+- 0 3249 1406"/>
                              <a:gd name="T21" fmla="*/ T20 w 3737"/>
                              <a:gd name="T22" fmla="+- 0 5509 5357"/>
                              <a:gd name="T23" fmla="*/ 5509 h 305"/>
                              <a:gd name="T24" fmla="+- 0 3259 1406"/>
                              <a:gd name="T25" fmla="*/ T24 w 3737"/>
                              <a:gd name="T26" fmla="+- 0 5497 5357"/>
                              <a:gd name="T27" fmla="*/ 5497 h 305"/>
                              <a:gd name="T28" fmla="+- 0 3267 1406"/>
                              <a:gd name="T29" fmla="*/ T28 w 3737"/>
                              <a:gd name="T30" fmla="+- 0 5465 5357"/>
                              <a:gd name="T31" fmla="*/ 5465 h 305"/>
                              <a:gd name="T32" fmla="+- 0 3273 1406"/>
                              <a:gd name="T33" fmla="*/ T32 w 3737"/>
                              <a:gd name="T34" fmla="+- 0 5416 5357"/>
                              <a:gd name="T35" fmla="*/ 5416 h 305"/>
                              <a:gd name="T36" fmla="+- 0 3275 1406"/>
                              <a:gd name="T37" fmla="*/ T36 w 3737"/>
                              <a:gd name="T38" fmla="+- 0 5357 5357"/>
                              <a:gd name="T39" fmla="*/ 5357 h 305"/>
                              <a:gd name="T40" fmla="+- 0 3277 1406"/>
                              <a:gd name="T41" fmla="*/ T40 w 3737"/>
                              <a:gd name="T42" fmla="+- 0 5416 5357"/>
                              <a:gd name="T43" fmla="*/ 5416 h 305"/>
                              <a:gd name="T44" fmla="+- 0 3282 1406"/>
                              <a:gd name="T45" fmla="*/ T44 w 3737"/>
                              <a:gd name="T46" fmla="+- 0 5465 5357"/>
                              <a:gd name="T47" fmla="*/ 5465 h 305"/>
                              <a:gd name="T48" fmla="+- 0 3290 1406"/>
                              <a:gd name="T49" fmla="*/ T48 w 3737"/>
                              <a:gd name="T50" fmla="+- 0 5497 5357"/>
                              <a:gd name="T51" fmla="*/ 5497 h 305"/>
                              <a:gd name="T52" fmla="+- 0 3300 1406"/>
                              <a:gd name="T53" fmla="*/ T52 w 3737"/>
                              <a:gd name="T54" fmla="+- 0 5509 5357"/>
                              <a:gd name="T55" fmla="*/ 5509 h 305"/>
                              <a:gd name="T56" fmla="+- 0 5118 1406"/>
                              <a:gd name="T57" fmla="*/ T56 w 3737"/>
                              <a:gd name="T58" fmla="+- 0 5509 5357"/>
                              <a:gd name="T59" fmla="*/ 5509 h 305"/>
                              <a:gd name="T60" fmla="+- 0 5128 1406"/>
                              <a:gd name="T61" fmla="*/ T60 w 3737"/>
                              <a:gd name="T62" fmla="+- 0 5521 5357"/>
                              <a:gd name="T63" fmla="*/ 5521 h 305"/>
                              <a:gd name="T64" fmla="+- 0 5136 1406"/>
                              <a:gd name="T65" fmla="*/ T64 w 3737"/>
                              <a:gd name="T66" fmla="+- 0 5554 5357"/>
                              <a:gd name="T67" fmla="*/ 5554 h 305"/>
                              <a:gd name="T68" fmla="+- 0 5141 1406"/>
                              <a:gd name="T69" fmla="*/ T68 w 3737"/>
                              <a:gd name="T70" fmla="+- 0 5602 5357"/>
                              <a:gd name="T71" fmla="*/ 5602 h 305"/>
                              <a:gd name="T72" fmla="+- 0 5143 1406"/>
                              <a:gd name="T73" fmla="*/ T72 w 3737"/>
                              <a:gd name="T74" fmla="+- 0 5662 5357"/>
                              <a:gd name="T75" fmla="*/ 5662 h 3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737" h="305">
                                <a:moveTo>
                                  <a:pt x="0" y="305"/>
                                </a:moveTo>
                                <a:lnTo>
                                  <a:pt x="2" y="245"/>
                                </a:lnTo>
                                <a:lnTo>
                                  <a:pt x="8" y="197"/>
                                </a:lnTo>
                                <a:lnTo>
                                  <a:pt x="16" y="164"/>
                                </a:lnTo>
                                <a:lnTo>
                                  <a:pt x="26" y="152"/>
                                </a:lnTo>
                                <a:lnTo>
                                  <a:pt x="1843" y="152"/>
                                </a:lnTo>
                                <a:lnTo>
                                  <a:pt x="1853" y="140"/>
                                </a:lnTo>
                                <a:lnTo>
                                  <a:pt x="1861" y="108"/>
                                </a:lnTo>
                                <a:lnTo>
                                  <a:pt x="1867" y="59"/>
                                </a:lnTo>
                                <a:lnTo>
                                  <a:pt x="1869" y="0"/>
                                </a:lnTo>
                                <a:lnTo>
                                  <a:pt x="1871" y="59"/>
                                </a:lnTo>
                                <a:lnTo>
                                  <a:pt x="1876" y="108"/>
                                </a:lnTo>
                                <a:lnTo>
                                  <a:pt x="1884" y="140"/>
                                </a:lnTo>
                                <a:lnTo>
                                  <a:pt x="1894" y="152"/>
                                </a:lnTo>
                                <a:lnTo>
                                  <a:pt x="3712" y="152"/>
                                </a:lnTo>
                                <a:lnTo>
                                  <a:pt x="3722" y="164"/>
                                </a:lnTo>
                                <a:lnTo>
                                  <a:pt x="3730" y="197"/>
                                </a:lnTo>
                                <a:lnTo>
                                  <a:pt x="3735" y="245"/>
                                </a:lnTo>
                                <a:lnTo>
                                  <a:pt x="3737" y="305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5C7C0" id="Group 225" o:spid="_x0000_s1026" style="position:absolute;margin-left:69.8pt;margin-top:267.6pt;width:187.9pt;height:46.35pt;z-index:-17632256;mso-position-horizontal-relative:page;mso-position-vertical-relative:page" coordorigin="1396,5352" coordsize="3758,9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">
                <v:shape id="AutoShape 227" o:spid="_x0000_s1027" style="position:absolute;left:1395;top:5682;width:3758;height:596;visibility:visible;mso-wrap-style:square;v-text-anchor:top" coordsize="3758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" path="m2108,r,596m2436,r,596m2764,r,596m3092,r,596m3420,r,596m10,r,596m3748,r,596m,10r3758,m,586r3758,e" filled="f" strokeweight="1pt">
                  <v:path arrowok="t" o:connecttype="custom" o:connectlocs="2108,5682;2108,6278;2436,5682;2436,6278;2764,5682;2764,6278;3092,5682;3092,6278;3420,5682;3420,6278;10,5682;10,6278;3748,5682;3748,6278;0,5692;3758,5692;0,6268;3758,6268" o:connectangles="0,0,0,0,0,0,0,0,0,0,0,0,0,0,0,0,0,0"/>
                </v:shape>
                <v:shape id="Freeform 226" o:spid="_x0000_s1028" style="position:absolute;left:1406;top:5356;width:3737;height:305;visibility:visible;mso-wrap-style:square;v-text-anchor:top" coordsize="3737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" path="m,305l2,245,8,197r8,-33l26,152r1817,l1853,140r8,-32l1867,59,1869,r2,59l1876,108r8,32l1894,152r1818,l3722,164r8,33l3735,245r2,60e" filled="f" strokeweight=".5pt">
                  <v:path arrowok="t" o:connecttype="custom" o:connectlocs="0,5662;2,5602;8,5554;16,5521;26,5509;1843,5509;1853,5497;1861,5465;1867,5416;1869,5357;1871,5416;1876,5465;1884,5497;1894,5509;3712,5509;3722,5521;3730,5554;3735,5602;3737,566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599360" behindDoc="0" locked="0" layoutInCell="1" allowOverlap="1">
            <wp:simplePos x="0" y="0"/>
            <wp:positionH relativeFrom="page">
              <wp:posOffset>1053083</wp:posOffset>
            </wp:positionH>
            <wp:positionV relativeFrom="page">
              <wp:posOffset>4562855</wp:posOffset>
            </wp:positionV>
            <wp:extent cx="3262884" cy="1104900"/>
            <wp:effectExtent l="0" t="0" r="0" b="0"/>
            <wp:wrapNone/>
            <wp:docPr id="123" name="image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94.png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2884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92544" behindDoc="1" locked="0" layoutInCell="1" allowOverlap="1">
            <wp:simplePos x="0" y="0"/>
            <wp:positionH relativeFrom="page">
              <wp:posOffset>2502407</wp:posOffset>
            </wp:positionH>
            <wp:positionV relativeFrom="page">
              <wp:posOffset>1589532</wp:posOffset>
            </wp:positionV>
            <wp:extent cx="4511624" cy="675989"/>
            <wp:effectExtent l="0" t="0" r="0" b="0"/>
            <wp:wrapNone/>
            <wp:docPr id="125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95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1624" cy="6759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93568" behindDoc="1" locked="0" layoutInCell="1" allowOverlap="1">
            <wp:simplePos x="0" y="0"/>
            <wp:positionH relativeFrom="page">
              <wp:posOffset>3759708</wp:posOffset>
            </wp:positionH>
            <wp:positionV relativeFrom="page">
              <wp:posOffset>2325623</wp:posOffset>
            </wp:positionV>
            <wp:extent cx="2722355" cy="1029462"/>
            <wp:effectExtent l="0" t="0" r="0" b="0"/>
            <wp:wrapNone/>
            <wp:docPr id="127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96.png"/>
                    <pic:cNvPicPr/>
                  </pic:nvPicPr>
                  <pic:blipFill>
                    <a:blip r:embed="rId1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2355" cy="1029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9"/>
        <w:gridCol w:w="1792"/>
        <w:gridCol w:w="6635"/>
        <w:gridCol w:w="3044"/>
      </w:tblGrid>
      <w:tr w:rsidR="003C6DA2" w:rsidTr="0051584D">
        <w:trPr>
          <w:trHeight w:val="776"/>
        </w:trPr>
        <w:tc>
          <w:tcPr>
            <w:tcW w:w="99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Pr="0051584D" w:rsidRDefault="005B412E">
            <w:pPr>
              <w:pStyle w:val="TableParagraph"/>
              <w:spacing w:before="171"/>
              <w:ind w:left="1404" w:right="1386"/>
              <w:jc w:val="center"/>
              <w:rPr>
                <w:rFonts w:ascii="Arial"/>
                <w:b/>
                <w:sz w:val="36"/>
              </w:rPr>
            </w:pPr>
            <w:r w:rsidRPr="0051584D">
              <w:rPr>
                <w:rFonts w:ascii="Arial"/>
                <w:b/>
                <w:w w:val="95"/>
                <w:sz w:val="36"/>
              </w:rPr>
              <w:t>Skill: Add 1-digit and 2-digit numbers to 100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Pr="0051584D" w:rsidRDefault="005B412E">
            <w:pPr>
              <w:pStyle w:val="TableParagraph"/>
              <w:spacing w:before="171"/>
              <w:ind w:left="838"/>
              <w:rPr>
                <w:rFonts w:ascii="Arial"/>
                <w:b/>
                <w:sz w:val="36"/>
              </w:rPr>
            </w:pPr>
            <w:r w:rsidRPr="0051584D">
              <w:rPr>
                <w:rFonts w:ascii="Arial"/>
                <w:b/>
                <w:sz w:val="36"/>
              </w:rPr>
              <w:t>Year: 2/3</w:t>
            </w:r>
          </w:p>
        </w:tc>
      </w:tr>
      <w:tr w:rsidR="003C6DA2">
        <w:trPr>
          <w:trHeight w:val="846"/>
        </w:trPr>
        <w:tc>
          <w:tcPr>
            <w:tcW w:w="1569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  <w:tcBorders>
              <w:top w:val="single" w:sz="8" w:space="0" w:color="000000"/>
            </w:tcBorders>
          </w:tcPr>
          <w:p w:rsidR="003C6DA2" w:rsidRDefault="005B412E">
            <w:pPr>
              <w:pStyle w:val="TableParagraph"/>
              <w:spacing w:before="365"/>
              <w:ind w:left="190"/>
              <w:rPr>
                <w:sz w:val="36"/>
              </w:rPr>
            </w:pPr>
            <w:r>
              <w:rPr>
                <w:w w:val="95"/>
                <w:sz w:val="36"/>
              </w:rPr>
              <w:t>38</w:t>
            </w:r>
          </w:p>
        </w:tc>
        <w:tc>
          <w:tcPr>
            <w:tcW w:w="6635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82" w:line="384" w:lineRule="exact"/>
              <w:ind w:left="146" w:right="341"/>
              <w:rPr>
                <w:sz w:val="32"/>
              </w:rPr>
            </w:pPr>
            <w:r>
              <w:rPr>
                <w:w w:val="80"/>
                <w:sz w:val="32"/>
              </w:rPr>
              <w:t>When adding</w:t>
            </w:r>
            <w:r>
              <w:rPr>
                <w:spacing w:val="-60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single </w:t>
            </w:r>
            <w:r>
              <w:rPr>
                <w:w w:val="80"/>
                <w:sz w:val="32"/>
              </w:rPr>
              <w:t>digits to a two-digit</w:t>
            </w:r>
          </w:p>
        </w:tc>
      </w:tr>
      <w:tr w:rsidR="003C6DA2">
        <w:trPr>
          <w:trHeight w:val="380"/>
        </w:trPr>
        <w:tc>
          <w:tcPr>
            <w:tcW w:w="156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9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6"/>
              <w:rPr>
                <w:sz w:val="32"/>
              </w:rPr>
            </w:pPr>
            <w:r>
              <w:rPr>
                <w:w w:val="85"/>
                <w:sz w:val="32"/>
              </w:rPr>
              <w:t>number, children</w:t>
            </w:r>
          </w:p>
        </w:tc>
      </w:tr>
      <w:tr w:rsidR="003C6DA2">
        <w:trPr>
          <w:trHeight w:val="383"/>
        </w:trPr>
        <w:tc>
          <w:tcPr>
            <w:tcW w:w="156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79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6"/>
              <w:rPr>
                <w:sz w:val="32"/>
              </w:rPr>
            </w:pPr>
            <w:r>
              <w:rPr>
                <w:w w:val="90"/>
                <w:sz w:val="32"/>
              </w:rPr>
              <w:t>should be</w:t>
            </w:r>
          </w:p>
        </w:tc>
      </w:tr>
      <w:tr w:rsidR="003C6DA2">
        <w:trPr>
          <w:trHeight w:val="768"/>
        </w:trPr>
        <w:tc>
          <w:tcPr>
            <w:tcW w:w="156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</w:tcPr>
          <w:p w:rsidR="003C6DA2" w:rsidRDefault="005B412E">
            <w:pPr>
              <w:pStyle w:val="TableParagraph"/>
              <w:spacing w:before="39"/>
              <w:ind w:left="274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6" w:right="297"/>
              <w:rPr>
                <w:sz w:val="32"/>
              </w:rPr>
            </w:pPr>
            <w:r>
              <w:rPr>
                <w:w w:val="80"/>
                <w:sz w:val="32"/>
              </w:rPr>
              <w:t>encouraged to</w:t>
            </w:r>
            <w:r>
              <w:rPr>
                <w:spacing w:val="-74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count </w:t>
            </w:r>
            <w:r>
              <w:rPr>
                <w:w w:val="90"/>
                <w:sz w:val="32"/>
              </w:rPr>
              <w:t>on</w:t>
            </w:r>
            <w:r>
              <w:rPr>
                <w:spacing w:val="-7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from</w:t>
            </w:r>
            <w:r>
              <w:rPr>
                <w:spacing w:val="-7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the</w:t>
            </w:r>
            <w:r>
              <w:rPr>
                <w:spacing w:val="-7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larger</w:t>
            </w:r>
          </w:p>
        </w:tc>
      </w:tr>
      <w:tr w:rsidR="003C6DA2">
        <w:trPr>
          <w:trHeight w:val="696"/>
        </w:trPr>
        <w:tc>
          <w:tcPr>
            <w:tcW w:w="156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92" w:type="dxa"/>
          </w:tcPr>
          <w:p w:rsidR="003C6DA2" w:rsidRDefault="005B412E">
            <w:pPr>
              <w:pStyle w:val="TableParagraph"/>
              <w:spacing w:before="180"/>
              <w:ind w:left="385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663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5" w:lineRule="exact"/>
              <w:ind w:left="146"/>
              <w:rPr>
                <w:sz w:val="32"/>
              </w:rPr>
            </w:pPr>
            <w:r>
              <w:rPr>
                <w:w w:val="85"/>
                <w:sz w:val="32"/>
              </w:rPr>
              <w:t>number.</w:t>
            </w:r>
          </w:p>
        </w:tc>
      </w:tr>
      <w:tr w:rsidR="003C6DA2">
        <w:trPr>
          <w:trHeight w:val="4386"/>
        </w:trPr>
        <w:tc>
          <w:tcPr>
            <w:tcW w:w="1569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spacing w:before="1"/>
              <w:rPr>
                <w:rFonts w:ascii="Arial"/>
                <w:b/>
                <w:sz w:val="37"/>
              </w:rPr>
            </w:pPr>
          </w:p>
          <w:p w:rsidR="003C6DA2" w:rsidRDefault="005B412E">
            <w:pPr>
              <w:pStyle w:val="TableParagraph"/>
              <w:ind w:left="995"/>
              <w:rPr>
                <w:sz w:val="36"/>
              </w:rPr>
            </w:pPr>
            <w:r>
              <w:rPr>
                <w:w w:val="95"/>
                <w:sz w:val="36"/>
              </w:rPr>
              <w:t>38</w:t>
            </w:r>
          </w:p>
        </w:tc>
        <w:tc>
          <w:tcPr>
            <w:tcW w:w="1792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35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56"/>
              <w:ind w:left="1229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w w:val="105"/>
                <w:sz w:val="48"/>
              </w:rPr>
              <w:t xml:space="preserve">38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>5</w:t>
            </w:r>
            <w:r>
              <w:rPr>
                <w:rFonts w:ascii="Arial"/>
                <w:b/>
                <w:spacing w:val="-93"/>
                <w:w w:val="105"/>
                <w:sz w:val="48"/>
              </w:rPr>
              <w:t xml:space="preserve"> </w:t>
            </w:r>
            <w:r>
              <w:rPr>
                <w:rFonts w:ascii="Georgia"/>
                <w:w w:val="105"/>
                <w:sz w:val="48"/>
              </w:rPr>
              <w:t xml:space="preserve">= </w:t>
            </w:r>
            <w:r>
              <w:rPr>
                <w:rFonts w:ascii="Arial"/>
                <w:b/>
                <w:w w:val="105"/>
                <w:sz w:val="48"/>
              </w:rPr>
              <w:t>43</w:t>
            </w:r>
          </w:p>
          <w:p w:rsidR="003C6DA2" w:rsidRDefault="003C6DA2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:rsidR="003C6DA2" w:rsidRDefault="005B412E">
            <w:pPr>
              <w:pStyle w:val="TableParagraph"/>
              <w:ind w:left="2983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2012763" cy="2026539"/>
                  <wp:effectExtent l="0" t="0" r="0" b="0"/>
                  <wp:docPr id="129" name="image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97.png"/>
                          <pic:cNvPicPr/>
                        </pic:nvPicPr>
                        <pic:blipFill>
                          <a:blip r:embed="rId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763" cy="2026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1" w:line="237" w:lineRule="auto"/>
              <w:ind w:left="146" w:right="122"/>
              <w:rPr>
                <w:sz w:val="32"/>
              </w:rPr>
            </w:pPr>
            <w:r>
              <w:rPr>
                <w:w w:val="90"/>
                <w:sz w:val="32"/>
              </w:rPr>
              <w:t xml:space="preserve">They should also </w:t>
            </w:r>
            <w:r>
              <w:rPr>
                <w:w w:val="80"/>
                <w:sz w:val="32"/>
              </w:rPr>
              <w:t>apply</w:t>
            </w:r>
            <w:r>
              <w:rPr>
                <w:spacing w:val="-53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their</w:t>
            </w:r>
            <w:r>
              <w:rPr>
                <w:spacing w:val="-53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knowledge </w:t>
            </w:r>
            <w:r>
              <w:rPr>
                <w:w w:val="90"/>
                <w:sz w:val="32"/>
              </w:rPr>
              <w:t>of</w:t>
            </w:r>
            <w:r>
              <w:rPr>
                <w:spacing w:val="-73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number</w:t>
            </w:r>
            <w:r>
              <w:rPr>
                <w:spacing w:val="-7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bonds</w:t>
            </w:r>
            <w:r>
              <w:rPr>
                <w:spacing w:val="-73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 xml:space="preserve">to </w:t>
            </w:r>
            <w:r>
              <w:rPr>
                <w:w w:val="85"/>
                <w:sz w:val="32"/>
              </w:rPr>
              <w:t>add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more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efficiently</w:t>
            </w:r>
          </w:p>
          <w:p w:rsidR="003C6DA2" w:rsidRDefault="005B412E">
            <w:pPr>
              <w:pStyle w:val="TableParagraph"/>
              <w:spacing w:line="381" w:lineRule="exact"/>
              <w:ind w:left="146"/>
              <w:rPr>
                <w:sz w:val="32"/>
              </w:rPr>
            </w:pPr>
            <w:r>
              <w:rPr>
                <w:w w:val="95"/>
                <w:sz w:val="32"/>
              </w:rPr>
              <w:t>e.g.</w:t>
            </w:r>
            <w:r>
              <w:rPr>
                <w:spacing w:val="-69"/>
                <w:w w:val="95"/>
                <w:sz w:val="32"/>
              </w:rPr>
              <w:t xml:space="preserve"> </w:t>
            </w:r>
            <w:r>
              <w:rPr>
                <w:w w:val="95"/>
                <w:sz w:val="32"/>
              </w:rPr>
              <w:t>8</w:t>
            </w:r>
            <w:r>
              <w:rPr>
                <w:spacing w:val="-68"/>
                <w:w w:val="95"/>
                <w:sz w:val="32"/>
              </w:rPr>
              <w:t xml:space="preserve"> </w:t>
            </w:r>
            <w:r>
              <w:rPr>
                <w:rFonts w:ascii="Georgia"/>
                <w:sz w:val="32"/>
              </w:rPr>
              <w:t xml:space="preserve">+ </w:t>
            </w:r>
            <w:r>
              <w:rPr>
                <w:w w:val="95"/>
                <w:sz w:val="32"/>
              </w:rPr>
              <w:t>5</w:t>
            </w:r>
            <w:r>
              <w:rPr>
                <w:spacing w:val="-68"/>
                <w:w w:val="95"/>
                <w:sz w:val="32"/>
              </w:rPr>
              <w:t xml:space="preserve"> </w:t>
            </w:r>
            <w:r>
              <w:rPr>
                <w:rFonts w:ascii="Georgia"/>
                <w:sz w:val="32"/>
              </w:rPr>
              <w:t xml:space="preserve">= </w:t>
            </w:r>
            <w:r>
              <w:rPr>
                <w:w w:val="95"/>
                <w:sz w:val="32"/>
              </w:rPr>
              <w:t>13</w:t>
            </w:r>
            <w:r>
              <w:rPr>
                <w:spacing w:val="-69"/>
                <w:w w:val="95"/>
                <w:sz w:val="32"/>
              </w:rPr>
              <w:t xml:space="preserve"> </w:t>
            </w:r>
            <w:r>
              <w:rPr>
                <w:w w:val="95"/>
                <w:sz w:val="32"/>
              </w:rPr>
              <w:t>so</w:t>
            </w:r>
            <w:r>
              <w:rPr>
                <w:spacing w:val="-69"/>
                <w:w w:val="95"/>
                <w:sz w:val="32"/>
              </w:rPr>
              <w:t xml:space="preserve"> </w:t>
            </w:r>
            <w:r>
              <w:rPr>
                <w:w w:val="95"/>
                <w:sz w:val="32"/>
              </w:rPr>
              <w:t>38</w:t>
            </w:r>
          </w:p>
          <w:p w:rsidR="003C6DA2" w:rsidRDefault="005B412E">
            <w:pPr>
              <w:pStyle w:val="TableParagraph"/>
              <w:spacing w:line="388" w:lineRule="exact"/>
              <w:ind w:left="146"/>
              <w:rPr>
                <w:sz w:val="32"/>
              </w:rPr>
            </w:pPr>
            <w:r>
              <w:rPr>
                <w:rFonts w:ascii="Georgia"/>
                <w:sz w:val="32"/>
              </w:rPr>
              <w:t xml:space="preserve">+ </w:t>
            </w:r>
            <w:r>
              <w:rPr>
                <w:sz w:val="32"/>
              </w:rPr>
              <w:t xml:space="preserve">5 </w:t>
            </w:r>
            <w:r>
              <w:rPr>
                <w:rFonts w:ascii="Georgia"/>
                <w:sz w:val="32"/>
              </w:rPr>
              <w:t xml:space="preserve">= </w:t>
            </w:r>
            <w:r>
              <w:rPr>
                <w:sz w:val="32"/>
              </w:rPr>
              <w:t>43.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33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6" w:right="180"/>
              <w:rPr>
                <w:sz w:val="32"/>
              </w:rPr>
            </w:pPr>
            <w:r>
              <w:rPr>
                <w:w w:val="80"/>
                <w:sz w:val="32"/>
              </w:rPr>
              <w:t>Hundred squares</w:t>
            </w:r>
            <w:r>
              <w:rPr>
                <w:spacing w:val="-64"/>
                <w:w w:val="80"/>
                <w:sz w:val="32"/>
              </w:rPr>
              <w:t xml:space="preserve"> </w:t>
            </w:r>
            <w:r>
              <w:rPr>
                <w:spacing w:val="-5"/>
                <w:w w:val="80"/>
                <w:sz w:val="32"/>
              </w:rPr>
              <w:t xml:space="preserve">and </w:t>
            </w:r>
            <w:r>
              <w:rPr>
                <w:w w:val="85"/>
                <w:sz w:val="32"/>
              </w:rPr>
              <w:t xml:space="preserve">straws can support </w:t>
            </w:r>
            <w:r>
              <w:rPr>
                <w:w w:val="90"/>
                <w:sz w:val="32"/>
              </w:rPr>
              <w:t>children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to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find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 xml:space="preserve">the </w:t>
            </w:r>
            <w:r>
              <w:rPr>
                <w:w w:val="85"/>
                <w:sz w:val="32"/>
              </w:rPr>
              <w:t>number</w:t>
            </w:r>
            <w:r>
              <w:rPr>
                <w:spacing w:val="-5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bond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to</w:t>
            </w:r>
            <w:r>
              <w:rPr>
                <w:spacing w:val="-5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10.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6042E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94592" behindDoc="1" locked="0" layoutInCell="1" allowOverlap="1">
                <wp:simplePos x="0" y="0"/>
                <wp:positionH relativeFrom="page">
                  <wp:posOffset>482885</wp:posOffset>
                </wp:positionH>
                <wp:positionV relativeFrom="page">
                  <wp:posOffset>441789</wp:posOffset>
                </wp:positionV>
                <wp:extent cx="8955405" cy="5943628"/>
                <wp:effectExtent l="0" t="0" r="17145" b="19050"/>
                <wp:wrapNone/>
                <wp:docPr id="305" name="Group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55405" cy="5943628"/>
                          <a:chOff x="763" y="751"/>
                          <a:chExt cx="14038" cy="9298"/>
                        </a:xfrm>
                      </wpg:grpSpPr>
                      <wps:wsp>
                        <wps:cNvPr id="307" name="Freeform 223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222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AutoShape 221"/>
                        <wps:cNvSpPr>
                          <a:spLocks/>
                        </wps:cNvSpPr>
                        <wps:spPr bwMode="auto">
                          <a:xfrm>
                            <a:off x="1261" y="1428"/>
                            <a:ext cx="13042" cy="798"/>
                          </a:xfrm>
                          <a:custGeom>
                            <a:avLst/>
                            <a:gdLst>
                              <a:gd name="T0" fmla="+- 0 11258 1261"/>
                              <a:gd name="T1" fmla="*/ T0 w 13042"/>
                              <a:gd name="T2" fmla="+- 0 1428 1428"/>
                              <a:gd name="T3" fmla="*/ 1428 h 798"/>
                              <a:gd name="T4" fmla="+- 0 1261 1261"/>
                              <a:gd name="T5" fmla="*/ T4 w 13042"/>
                              <a:gd name="T6" fmla="+- 0 1428 1428"/>
                              <a:gd name="T7" fmla="*/ 1428 h 798"/>
                              <a:gd name="T8" fmla="+- 0 1261 1261"/>
                              <a:gd name="T9" fmla="*/ T8 w 13042"/>
                              <a:gd name="T10" fmla="+- 0 2225 1428"/>
                              <a:gd name="T11" fmla="*/ 2225 h 798"/>
                              <a:gd name="T12" fmla="+- 0 11258 1261"/>
                              <a:gd name="T13" fmla="*/ T12 w 13042"/>
                              <a:gd name="T14" fmla="+- 0 2225 1428"/>
                              <a:gd name="T15" fmla="*/ 2225 h 798"/>
                              <a:gd name="T16" fmla="+- 0 11258 1261"/>
                              <a:gd name="T17" fmla="*/ T16 w 13042"/>
                              <a:gd name="T18" fmla="+- 0 1428 1428"/>
                              <a:gd name="T19" fmla="*/ 1428 h 798"/>
                              <a:gd name="T20" fmla="+- 0 14303 1261"/>
                              <a:gd name="T21" fmla="*/ T20 w 13042"/>
                              <a:gd name="T22" fmla="+- 0 1428 1428"/>
                              <a:gd name="T23" fmla="*/ 1428 h 798"/>
                              <a:gd name="T24" fmla="+- 0 11258 1261"/>
                              <a:gd name="T25" fmla="*/ T24 w 13042"/>
                              <a:gd name="T26" fmla="+- 0 1428 1428"/>
                              <a:gd name="T27" fmla="*/ 1428 h 798"/>
                              <a:gd name="T28" fmla="+- 0 11258 1261"/>
                              <a:gd name="T29" fmla="*/ T28 w 13042"/>
                              <a:gd name="T30" fmla="+- 0 2225 1428"/>
                              <a:gd name="T31" fmla="*/ 2225 h 798"/>
                              <a:gd name="T32" fmla="+- 0 14303 1261"/>
                              <a:gd name="T33" fmla="*/ T32 w 13042"/>
                              <a:gd name="T34" fmla="+- 0 2225 1428"/>
                              <a:gd name="T35" fmla="*/ 2225 h 798"/>
                              <a:gd name="T36" fmla="+- 0 14303 1261"/>
                              <a:gd name="T37" fmla="*/ T36 w 13042"/>
                              <a:gd name="T38" fmla="+- 0 1428 1428"/>
                              <a:gd name="T39" fmla="*/ 1428 h 7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3042" h="798">
                                <a:moveTo>
                                  <a:pt x="99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7"/>
                                </a:lnTo>
                                <a:lnTo>
                                  <a:pt x="9997" y="797"/>
                                </a:lnTo>
                                <a:lnTo>
                                  <a:pt x="9997" y="0"/>
                                </a:lnTo>
                                <a:close/>
                                <a:moveTo>
                                  <a:pt x="13042" y="0"/>
                                </a:moveTo>
                                <a:lnTo>
                                  <a:pt x="9997" y="0"/>
                                </a:lnTo>
                                <a:lnTo>
                                  <a:pt x="9997" y="797"/>
                                </a:lnTo>
                                <a:lnTo>
                                  <a:pt x="13042" y="797"/>
                                </a:lnTo>
                                <a:lnTo>
                                  <a:pt x="130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AutoShape 220"/>
                        <wps:cNvSpPr>
                          <a:spLocks/>
                        </wps:cNvSpPr>
                        <wps:spPr bwMode="auto">
                          <a:xfrm>
                            <a:off x="1251" y="1418"/>
                            <a:ext cx="13062" cy="8306"/>
                          </a:xfrm>
                          <a:custGeom>
                            <a:avLst/>
                            <a:gdLst>
                              <a:gd name="T0" fmla="+- 0 11258 1251"/>
                              <a:gd name="T1" fmla="*/ T0 w 13062"/>
                              <a:gd name="T2" fmla="+- 0 1418 1418"/>
                              <a:gd name="T3" fmla="*/ 1418 h 8306"/>
                              <a:gd name="T4" fmla="+- 0 11258 1251"/>
                              <a:gd name="T5" fmla="*/ T4 w 13062"/>
                              <a:gd name="T6" fmla="+- 0 9723 1418"/>
                              <a:gd name="T7" fmla="*/ 9723 h 8306"/>
                              <a:gd name="T8" fmla="+- 0 1251 1251"/>
                              <a:gd name="T9" fmla="*/ T8 w 13062"/>
                              <a:gd name="T10" fmla="+- 0 2225 1418"/>
                              <a:gd name="T11" fmla="*/ 2225 h 8306"/>
                              <a:gd name="T12" fmla="+- 0 14313 1251"/>
                              <a:gd name="T13" fmla="*/ T12 w 13062"/>
                              <a:gd name="T14" fmla="+- 0 2225 1418"/>
                              <a:gd name="T15" fmla="*/ 2225 h 8306"/>
                              <a:gd name="T16" fmla="+- 0 1261 1251"/>
                              <a:gd name="T17" fmla="*/ T16 w 13062"/>
                              <a:gd name="T18" fmla="+- 0 1418 1418"/>
                              <a:gd name="T19" fmla="*/ 1418 h 8306"/>
                              <a:gd name="T20" fmla="+- 0 1261 1251"/>
                              <a:gd name="T21" fmla="*/ T20 w 13062"/>
                              <a:gd name="T22" fmla="+- 0 9723 1418"/>
                              <a:gd name="T23" fmla="*/ 9723 h 8306"/>
                              <a:gd name="T24" fmla="+- 0 14303 1251"/>
                              <a:gd name="T25" fmla="*/ T24 w 13062"/>
                              <a:gd name="T26" fmla="+- 0 1418 1418"/>
                              <a:gd name="T27" fmla="*/ 1418 h 8306"/>
                              <a:gd name="T28" fmla="+- 0 14303 1251"/>
                              <a:gd name="T29" fmla="*/ T28 w 13062"/>
                              <a:gd name="T30" fmla="+- 0 9723 1418"/>
                              <a:gd name="T31" fmla="*/ 9723 h 8306"/>
                              <a:gd name="T32" fmla="+- 0 1251 1251"/>
                              <a:gd name="T33" fmla="*/ T32 w 13062"/>
                              <a:gd name="T34" fmla="+- 0 1428 1418"/>
                              <a:gd name="T35" fmla="*/ 1428 h 8306"/>
                              <a:gd name="T36" fmla="+- 0 14313 1251"/>
                              <a:gd name="T37" fmla="*/ T36 w 13062"/>
                              <a:gd name="T38" fmla="+- 0 1428 1418"/>
                              <a:gd name="T39" fmla="*/ 1428 h 8306"/>
                              <a:gd name="T40" fmla="+- 0 1251 1251"/>
                              <a:gd name="T41" fmla="*/ T40 w 13062"/>
                              <a:gd name="T42" fmla="+- 0 9713 1418"/>
                              <a:gd name="T43" fmla="*/ 9713 h 8306"/>
                              <a:gd name="T44" fmla="+- 0 14313 1251"/>
                              <a:gd name="T45" fmla="*/ T44 w 13062"/>
                              <a:gd name="T46" fmla="+- 0 9713 1418"/>
                              <a:gd name="T47" fmla="*/ 9713 h 8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3062" h="8306">
                                <a:moveTo>
                                  <a:pt x="10007" y="0"/>
                                </a:moveTo>
                                <a:lnTo>
                                  <a:pt x="10007" y="8305"/>
                                </a:lnTo>
                                <a:moveTo>
                                  <a:pt x="0" y="807"/>
                                </a:moveTo>
                                <a:lnTo>
                                  <a:pt x="13062" y="807"/>
                                </a:lnTo>
                                <a:moveTo>
                                  <a:pt x="10" y="0"/>
                                </a:moveTo>
                                <a:lnTo>
                                  <a:pt x="10" y="8305"/>
                                </a:lnTo>
                                <a:moveTo>
                                  <a:pt x="13052" y="0"/>
                                </a:moveTo>
                                <a:lnTo>
                                  <a:pt x="13052" y="8305"/>
                                </a:lnTo>
                                <a:moveTo>
                                  <a:pt x="0" y="10"/>
                                </a:moveTo>
                                <a:lnTo>
                                  <a:pt x="13062" y="10"/>
                                </a:lnTo>
                                <a:moveTo>
                                  <a:pt x="0" y="8295"/>
                                </a:moveTo>
                                <a:lnTo>
                                  <a:pt x="13062" y="829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219"/>
                        <wps:cNvSpPr>
                          <a:spLocks/>
                        </wps:cNvSpPr>
                        <wps:spPr bwMode="auto">
                          <a:xfrm>
                            <a:off x="5397" y="5570"/>
                            <a:ext cx="3418" cy="790"/>
                          </a:xfrm>
                          <a:custGeom>
                            <a:avLst/>
                            <a:gdLst>
                              <a:gd name="T0" fmla="+- 0 5398 5398"/>
                              <a:gd name="T1" fmla="*/ T0 w 3418"/>
                              <a:gd name="T2" fmla="+- 0 5702 5570"/>
                              <a:gd name="T3" fmla="*/ 5702 h 790"/>
                              <a:gd name="T4" fmla="+- 0 5408 5398"/>
                              <a:gd name="T5" fmla="*/ T4 w 3418"/>
                              <a:gd name="T6" fmla="+- 0 5651 5570"/>
                              <a:gd name="T7" fmla="*/ 5651 h 790"/>
                              <a:gd name="T8" fmla="+- 0 5436 5398"/>
                              <a:gd name="T9" fmla="*/ T8 w 3418"/>
                              <a:gd name="T10" fmla="+- 0 5609 5570"/>
                              <a:gd name="T11" fmla="*/ 5609 h 790"/>
                              <a:gd name="T12" fmla="+- 0 5478 5398"/>
                              <a:gd name="T13" fmla="*/ T12 w 3418"/>
                              <a:gd name="T14" fmla="+- 0 5581 5570"/>
                              <a:gd name="T15" fmla="*/ 5581 h 790"/>
                              <a:gd name="T16" fmla="+- 0 5529 5398"/>
                              <a:gd name="T17" fmla="*/ T16 w 3418"/>
                              <a:gd name="T18" fmla="+- 0 5570 5570"/>
                              <a:gd name="T19" fmla="*/ 5570 h 790"/>
                              <a:gd name="T20" fmla="+- 0 8684 5398"/>
                              <a:gd name="T21" fmla="*/ T20 w 3418"/>
                              <a:gd name="T22" fmla="+- 0 5570 5570"/>
                              <a:gd name="T23" fmla="*/ 5570 h 790"/>
                              <a:gd name="T24" fmla="+- 0 8735 5398"/>
                              <a:gd name="T25" fmla="*/ T24 w 3418"/>
                              <a:gd name="T26" fmla="+- 0 5581 5570"/>
                              <a:gd name="T27" fmla="*/ 5581 h 790"/>
                              <a:gd name="T28" fmla="+- 0 8777 5398"/>
                              <a:gd name="T29" fmla="*/ T28 w 3418"/>
                              <a:gd name="T30" fmla="+- 0 5609 5570"/>
                              <a:gd name="T31" fmla="*/ 5609 h 790"/>
                              <a:gd name="T32" fmla="+- 0 8805 5398"/>
                              <a:gd name="T33" fmla="*/ T32 w 3418"/>
                              <a:gd name="T34" fmla="+- 0 5651 5570"/>
                              <a:gd name="T35" fmla="*/ 5651 h 790"/>
                              <a:gd name="T36" fmla="+- 0 8815 5398"/>
                              <a:gd name="T37" fmla="*/ T36 w 3418"/>
                              <a:gd name="T38" fmla="+- 0 5702 5570"/>
                              <a:gd name="T39" fmla="*/ 5702 h 790"/>
                              <a:gd name="T40" fmla="+- 0 8815 5398"/>
                              <a:gd name="T41" fmla="*/ T40 w 3418"/>
                              <a:gd name="T42" fmla="+- 0 6228 5570"/>
                              <a:gd name="T43" fmla="*/ 6228 h 790"/>
                              <a:gd name="T44" fmla="+- 0 8805 5398"/>
                              <a:gd name="T45" fmla="*/ T44 w 3418"/>
                              <a:gd name="T46" fmla="+- 0 6280 5570"/>
                              <a:gd name="T47" fmla="*/ 6280 h 790"/>
                              <a:gd name="T48" fmla="+- 0 8777 5398"/>
                              <a:gd name="T49" fmla="*/ T48 w 3418"/>
                              <a:gd name="T50" fmla="+- 0 6321 5570"/>
                              <a:gd name="T51" fmla="*/ 6321 h 790"/>
                              <a:gd name="T52" fmla="+- 0 8735 5398"/>
                              <a:gd name="T53" fmla="*/ T52 w 3418"/>
                              <a:gd name="T54" fmla="+- 0 6350 5570"/>
                              <a:gd name="T55" fmla="*/ 6350 h 790"/>
                              <a:gd name="T56" fmla="+- 0 8684 5398"/>
                              <a:gd name="T57" fmla="*/ T56 w 3418"/>
                              <a:gd name="T58" fmla="+- 0 6360 5570"/>
                              <a:gd name="T59" fmla="*/ 6360 h 790"/>
                              <a:gd name="T60" fmla="+- 0 5529 5398"/>
                              <a:gd name="T61" fmla="*/ T60 w 3418"/>
                              <a:gd name="T62" fmla="+- 0 6360 5570"/>
                              <a:gd name="T63" fmla="*/ 6360 h 790"/>
                              <a:gd name="T64" fmla="+- 0 5478 5398"/>
                              <a:gd name="T65" fmla="*/ T64 w 3418"/>
                              <a:gd name="T66" fmla="+- 0 6350 5570"/>
                              <a:gd name="T67" fmla="*/ 6350 h 790"/>
                              <a:gd name="T68" fmla="+- 0 5436 5398"/>
                              <a:gd name="T69" fmla="*/ T68 w 3418"/>
                              <a:gd name="T70" fmla="+- 0 6321 5570"/>
                              <a:gd name="T71" fmla="*/ 6321 h 790"/>
                              <a:gd name="T72" fmla="+- 0 5408 5398"/>
                              <a:gd name="T73" fmla="*/ T72 w 3418"/>
                              <a:gd name="T74" fmla="+- 0 6280 5570"/>
                              <a:gd name="T75" fmla="*/ 6280 h 790"/>
                              <a:gd name="T76" fmla="+- 0 5398 5398"/>
                              <a:gd name="T77" fmla="*/ T76 w 3418"/>
                              <a:gd name="T78" fmla="+- 0 6228 5570"/>
                              <a:gd name="T79" fmla="*/ 6228 h 790"/>
                              <a:gd name="T80" fmla="+- 0 5398 5398"/>
                              <a:gd name="T81" fmla="*/ T80 w 3418"/>
                              <a:gd name="T82" fmla="+- 0 5702 5570"/>
                              <a:gd name="T83" fmla="*/ 5702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418" h="790">
                                <a:moveTo>
                                  <a:pt x="0" y="132"/>
                                </a:moveTo>
                                <a:lnTo>
                                  <a:pt x="10" y="81"/>
                                </a:lnTo>
                                <a:lnTo>
                                  <a:pt x="38" y="39"/>
                                </a:lnTo>
                                <a:lnTo>
                                  <a:pt x="80" y="11"/>
                                </a:lnTo>
                                <a:lnTo>
                                  <a:pt x="131" y="0"/>
                                </a:lnTo>
                                <a:lnTo>
                                  <a:pt x="3286" y="0"/>
                                </a:lnTo>
                                <a:lnTo>
                                  <a:pt x="3337" y="11"/>
                                </a:lnTo>
                                <a:lnTo>
                                  <a:pt x="3379" y="39"/>
                                </a:lnTo>
                                <a:lnTo>
                                  <a:pt x="3407" y="81"/>
                                </a:lnTo>
                                <a:lnTo>
                                  <a:pt x="3417" y="132"/>
                                </a:lnTo>
                                <a:lnTo>
                                  <a:pt x="3417" y="658"/>
                                </a:lnTo>
                                <a:lnTo>
                                  <a:pt x="3407" y="710"/>
                                </a:lnTo>
                                <a:lnTo>
                                  <a:pt x="3379" y="751"/>
                                </a:lnTo>
                                <a:lnTo>
                                  <a:pt x="3337" y="780"/>
                                </a:lnTo>
                                <a:lnTo>
                                  <a:pt x="3286" y="790"/>
                                </a:lnTo>
                                <a:lnTo>
                                  <a:pt x="131" y="790"/>
                                </a:lnTo>
                                <a:lnTo>
                                  <a:pt x="80" y="780"/>
                                </a:lnTo>
                                <a:lnTo>
                                  <a:pt x="38" y="751"/>
                                </a:lnTo>
                                <a:lnTo>
                                  <a:pt x="10" y="710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2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8" y="7178"/>
                            <a:ext cx="5163" cy="2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19" y="6902"/>
                            <a:ext cx="3747" cy="2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14" name="Freeform 216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215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214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213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Freeform 212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Freeform 211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2267" y="3774"/>
                            <a:ext cx="586" cy="287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22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30" y="2364"/>
                            <a:ext cx="4263" cy="1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7" y="3628"/>
                            <a:ext cx="5508" cy="1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CBF8B" id="Group 206" o:spid="_x0000_s1026" style="position:absolute;margin-left:38pt;margin-top:34.8pt;width:705.15pt;height:468pt;z-index:-17630208;mso-position-horizontal-relative:page;mso-position-vertical-relative:page" coordorigin="763,751" coordsize="14038,92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">
                <v:shape id="Freeform 223" o:spid="_x0000_s1027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Freeform 222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v:shape id="AutoShape 221" o:spid="_x0000_s1029" style="position:absolute;left:1261;top:1428;width:13042;height:798;visibility:visible;mso-wrap-style:square;v-text-anchor:top" coordsize="13042,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" path="m9997,l,,,797r9997,l9997,xm13042,l9997,r,797l13042,797r,-797xe" fillcolor="#d6e3bc [1302]" stroked="f">
                  <v:path arrowok="t" o:connecttype="custom" o:connectlocs="9997,1428;0,1428;0,2225;9997,2225;9997,1428;13042,1428;9997,1428;9997,2225;13042,2225;13042,1428" o:connectangles="0,0,0,0,0,0,0,0,0,0"/>
                </v:shape>
                <v:shape id="AutoShape 220" o:spid="_x0000_s1030" style="position:absolute;left:1251;top:1418;width:13062;height:8306;visibility:visible;mso-wrap-style:square;v-text-anchor:top" coordsize="13062,8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" path="m10007,r,8305m,807r13062,m10,r,8305m13052,r,8305m,10r13062,m,8295r13062,e" filled="f" strokeweight="1pt">
                  <v:path arrowok="t" o:connecttype="custom" o:connectlocs="10007,1418;10007,9723;0,2225;13062,2225;10,1418;10,9723;13052,1418;13052,9723;0,1428;13062,1428;0,9713;13062,9713" o:connectangles="0,0,0,0,0,0,0,0,0,0,0,0"/>
                </v:shape>
                <v:shape id="Freeform 219" o:spid="_x0000_s1031" style="position:absolute;left:5397;top:5570;width:3418;height:790;visibility:visible;mso-wrap-style:square;v-text-anchor:top" coordsize="3418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" path="m,132l10,81,38,39,80,11,131,,3286,r51,11l3379,39r28,42l3417,132r,526l3407,710r-28,41l3337,780r-51,10l131,790,80,780,38,751,10,710,,658,,132xe" filled="f" strokecolor="#41709c" strokeweight="1pt">
                  <v:path arrowok="t" o:connecttype="custom" o:connectlocs="0,5702;10,5651;38,5609;80,5581;131,5570;3286,5570;3337,5581;3379,5609;3407,5651;3417,5702;3417,6228;3407,6280;3379,6321;3337,6350;3286,6360;131,6360;80,6350;38,6321;10,6280;0,6228;0,5702" o:connectangles="0,0,0,0,0,0,0,0,0,0,0,0,0,0,0,0,0,0,0,0,0"/>
                </v:shape>
                <v:shape id="Picture 218" o:spid="_x0000_s1032" type="#_x0000_t75" style="position:absolute;left:1658;top:7178;width:5163;height:24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">
                  <v:imagedata r:id="rId156" o:title=""/>
                </v:shape>
                <v:shape id="Picture 217" o:spid="_x0000_s1033" type="#_x0000_t75" style="position:absolute;left:7219;top:6902;width:3747;height:2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">
                  <v:imagedata r:id="rId157" o:title=""/>
                </v:shape>
                <v:shape id="Freeform 216" o:spid="_x0000_s1034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215" o:spid="_x0000_s1035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214" o:spid="_x0000_s1036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Freeform 213" o:spid="_x0000_s1037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Freeform 212" o:spid="_x0000_s1038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Freeform 211" o:spid="_x0000_s1039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" path="m354,l283,8,216,30,156,64r-52,46l60,165,28,229,7,299,,375r7,75l28,521r32,63l104,640r52,45l216,720r67,22l354,749r71,-7l492,720r60,-35l604,640r44,-56l680,521r21,-71l708,375r-7,-76l680,229,648,165,604,110,552,64,492,30,425,8,354,xe" filled="f" strokeweight="3pt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line id="Line 210" o:spid="_x0000_s1040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" strokeweight="3pt"/>
                <v:line id="Line 209" o:spid="_x0000_s1041" style="position:absolute;visibility:visible;mso-wrap-style:square" from="2267,3774" to="2853,4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" strokeweight="3pt"/>
                <v:shape id="Picture 208" o:spid="_x0000_s1042" type="#_x0000_t75" style="position:absolute;left:4730;top:2364;width:4263;height:1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">
                  <v:imagedata r:id="rId158" o:title=""/>
                </v:shape>
                <v:shape id="Picture 207" o:spid="_x0000_s1043" type="#_x0000_t75" style="position:absolute;left:5457;top:3628;width:5508;height:1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">
                  <v:imagedata r:id="rId159" o:title=""/>
                </v:shape>
                <w10:wrap anchorx="page" anchory="page"/>
              </v:group>
            </w:pict>
          </mc:Fallback>
        </mc:AlternateContent>
      </w:r>
    </w:p>
    <w:p w:rsidR="003C6DA2" w:rsidRDefault="003C6DA2">
      <w:pPr>
        <w:pStyle w:val="BodyText"/>
        <w:spacing w:before="8"/>
        <w:rPr>
          <w:rFonts w:ascii="Arial"/>
          <w:b/>
          <w:sz w:val="21"/>
        </w:rPr>
      </w:pPr>
    </w:p>
    <w:p w:rsidR="003C6DA2" w:rsidRDefault="003C6DA2">
      <w:pPr>
        <w:rPr>
          <w:rFonts w:ascii="Arial"/>
          <w:sz w:val="21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Pr="0036042E" w:rsidRDefault="005B412E" w:rsidP="0036042E">
      <w:pPr>
        <w:pStyle w:val="Heading4"/>
        <w:spacing w:before="130"/>
        <w:ind w:left="3483"/>
      </w:pPr>
      <w:r w:rsidRPr="0036042E">
        <w:rPr>
          <w:w w:val="90"/>
        </w:rPr>
        <w:t>Skill:</w:t>
      </w:r>
      <w:r w:rsidRPr="0036042E">
        <w:rPr>
          <w:spacing w:val="-56"/>
          <w:w w:val="90"/>
        </w:rPr>
        <w:t xml:space="preserve"> </w:t>
      </w:r>
      <w:r w:rsidRPr="0036042E">
        <w:rPr>
          <w:w w:val="90"/>
        </w:rPr>
        <w:t>Add</w:t>
      </w:r>
      <w:r w:rsidRPr="0036042E">
        <w:rPr>
          <w:spacing w:val="-56"/>
          <w:w w:val="90"/>
        </w:rPr>
        <w:t xml:space="preserve"> </w:t>
      </w:r>
      <w:r w:rsidRPr="0036042E">
        <w:rPr>
          <w:w w:val="90"/>
        </w:rPr>
        <w:t>two</w:t>
      </w:r>
      <w:r w:rsidRPr="0036042E">
        <w:rPr>
          <w:spacing w:val="-56"/>
          <w:w w:val="90"/>
        </w:rPr>
        <w:t xml:space="preserve"> </w:t>
      </w:r>
      <w:r w:rsidRPr="0036042E">
        <w:rPr>
          <w:w w:val="90"/>
        </w:rPr>
        <w:t>2-digit</w:t>
      </w:r>
      <w:r w:rsidRPr="0036042E">
        <w:rPr>
          <w:spacing w:val="-55"/>
          <w:w w:val="90"/>
        </w:rPr>
        <w:t xml:space="preserve"> </w:t>
      </w:r>
      <w:r w:rsidRPr="0036042E">
        <w:rPr>
          <w:w w:val="90"/>
        </w:rPr>
        <w:t>numbers</w:t>
      </w:r>
      <w:r w:rsidRPr="0036042E">
        <w:rPr>
          <w:spacing w:val="-55"/>
          <w:w w:val="90"/>
        </w:rPr>
        <w:t xml:space="preserve"> </w:t>
      </w:r>
      <w:r w:rsidRPr="0036042E">
        <w:rPr>
          <w:w w:val="90"/>
        </w:rPr>
        <w:t>to</w:t>
      </w:r>
      <w:r w:rsidRPr="0036042E">
        <w:rPr>
          <w:spacing w:val="-57"/>
          <w:w w:val="90"/>
        </w:rPr>
        <w:t xml:space="preserve"> </w:t>
      </w:r>
      <w:r w:rsidRPr="0036042E">
        <w:rPr>
          <w:spacing w:val="-4"/>
          <w:w w:val="90"/>
        </w:rPr>
        <w:t>100</w:t>
      </w:r>
    </w:p>
    <w:p w:rsidR="003C6DA2" w:rsidRPr="0036042E" w:rsidRDefault="003C6DA2" w:rsidP="0036042E">
      <w:pPr>
        <w:pStyle w:val="BodyText"/>
        <w:spacing w:before="2"/>
        <w:rPr>
          <w:rFonts w:ascii="Arial"/>
          <w:b/>
          <w:sz w:val="50"/>
        </w:rPr>
      </w:pPr>
    </w:p>
    <w:p w:rsidR="003C6DA2" w:rsidRPr="0036042E" w:rsidRDefault="005B412E" w:rsidP="0036042E">
      <w:pPr>
        <w:pStyle w:val="Heading5"/>
        <w:ind w:left="2910"/>
      </w:pPr>
      <w:r w:rsidRPr="0036042E">
        <w:rPr>
          <w:w w:val="95"/>
        </w:rPr>
        <w:t>38</w:t>
      </w:r>
    </w:p>
    <w:p w:rsidR="003C6DA2" w:rsidRPr="0036042E" w:rsidRDefault="003C6DA2" w:rsidP="0036042E">
      <w:pPr>
        <w:pStyle w:val="BodyText"/>
        <w:rPr>
          <w:sz w:val="46"/>
        </w:rPr>
      </w:pPr>
    </w:p>
    <w:p w:rsidR="003C6DA2" w:rsidRPr="0036042E" w:rsidRDefault="005B412E" w:rsidP="0036042E">
      <w:pPr>
        <w:spacing w:before="287"/>
        <w:ind w:left="2910"/>
        <w:rPr>
          <w:sz w:val="36"/>
        </w:rPr>
      </w:pPr>
      <w:r w:rsidRPr="0036042E">
        <w:rPr>
          <w:w w:val="95"/>
          <w:sz w:val="36"/>
        </w:rPr>
        <w:t>23</w:t>
      </w:r>
    </w:p>
    <w:p w:rsidR="003C6DA2" w:rsidRPr="0036042E" w:rsidRDefault="003C6DA2" w:rsidP="0036042E">
      <w:pPr>
        <w:pStyle w:val="BodyText"/>
        <w:spacing w:before="6"/>
        <w:rPr>
          <w:sz w:val="39"/>
        </w:rPr>
      </w:pPr>
    </w:p>
    <w:p w:rsidR="003C6DA2" w:rsidRPr="0036042E" w:rsidRDefault="0039775A" w:rsidP="0036042E">
      <w:pPr>
        <w:ind w:left="3106"/>
        <w:rPr>
          <w:sz w:val="36"/>
        </w:rPr>
      </w:pPr>
      <w:r w:rsidRPr="0036042E">
        <w:rPr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>
                <wp:simplePos x="0" y="0"/>
                <wp:positionH relativeFrom="page">
                  <wp:posOffset>1041400</wp:posOffset>
                </wp:positionH>
                <wp:positionV relativeFrom="paragraph">
                  <wp:posOffset>335915</wp:posOffset>
                </wp:positionV>
                <wp:extent cx="2087880" cy="586105"/>
                <wp:effectExtent l="0" t="0" r="0" b="0"/>
                <wp:wrapNone/>
                <wp:docPr id="304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58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21"/>
                              <w:gridCol w:w="428"/>
                              <w:gridCol w:w="1190"/>
                            </w:tblGrid>
                            <w:tr w:rsidR="003B08CD">
                              <w:trPr>
                                <w:trHeight w:val="158"/>
                              </w:trPr>
                              <w:tc>
                                <w:tcPr>
                                  <w:tcW w:w="1621" w:type="dxa"/>
                                  <w:tcBorders>
                                    <w:top w:val="nil"/>
                                    <w:left w:val="nil"/>
                                    <w:right w:val="single" w:sz="24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8" w:type="dxa"/>
                                  <w:gridSpan w:val="2"/>
                                  <w:tcBorders>
                                    <w:top w:val="nil"/>
                                    <w:left w:val="single" w:sz="24" w:space="0" w:color="000000"/>
                                    <w:right w:val="nil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132"/>
                              </w:trPr>
                              <w:tc>
                                <w:tcPr>
                                  <w:tcW w:w="2049" w:type="dxa"/>
                                  <w:gridSpan w:val="2"/>
                                  <w:tcBorders>
                                    <w:left w:val="single" w:sz="1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2049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2"/>
                                    <w:ind w:left="795" w:right="758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6"/>
                                    </w:rPr>
                                    <w:t>38</w:t>
                                  </w:r>
                                </w:p>
                              </w:tc>
                              <w:tc>
                                <w:tcPr>
                                  <w:tcW w:w="119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2"/>
                                    <w:ind w:left="41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6"/>
                                    </w:rPr>
                                    <w:t>23</w:t>
                                  </w: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11" type="#_x0000_t202" style="position:absolute;left:0;text-align:left;margin-left:82pt;margin-top:26.45pt;width:164.4pt;height:46.15pt;z-index: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21"/>
                        <w:gridCol w:w="428"/>
                        <w:gridCol w:w="1190"/>
                      </w:tblGrid>
                      <w:tr w:rsidR="003B08CD">
                        <w:trPr>
                          <w:trHeight w:val="158"/>
                        </w:trPr>
                        <w:tc>
                          <w:tcPr>
                            <w:tcW w:w="1621" w:type="dxa"/>
                            <w:tcBorders>
                              <w:top w:val="nil"/>
                              <w:left w:val="nil"/>
                              <w:right w:val="single" w:sz="24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618" w:type="dxa"/>
                            <w:gridSpan w:val="2"/>
                            <w:tcBorders>
                              <w:top w:val="nil"/>
                              <w:left w:val="single" w:sz="24" w:space="0" w:color="000000"/>
                              <w:right w:val="nil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132"/>
                        </w:trPr>
                        <w:tc>
                          <w:tcPr>
                            <w:tcW w:w="2049" w:type="dxa"/>
                            <w:gridSpan w:val="2"/>
                            <w:tcBorders>
                              <w:left w:val="single" w:sz="1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190" w:type="dxa"/>
                            <w:tcBorders>
                              <w:left w:val="nil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556"/>
                        </w:trPr>
                        <w:tc>
                          <w:tcPr>
                            <w:tcW w:w="2049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2"/>
                              <w:ind w:left="795" w:right="758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5"/>
                                <w:sz w:val="36"/>
                              </w:rPr>
                              <w:t>38</w:t>
                            </w:r>
                          </w:p>
                        </w:tc>
                        <w:tc>
                          <w:tcPr>
                            <w:tcW w:w="119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2"/>
                              <w:ind w:left="412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5"/>
                                <w:sz w:val="36"/>
                              </w:rPr>
                              <w:t>23</w:t>
                            </w: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B412E" w:rsidRPr="0036042E">
        <w:rPr>
          <w:w w:val="84"/>
          <w:sz w:val="36"/>
        </w:rPr>
        <w:t>?</w:t>
      </w:r>
    </w:p>
    <w:p w:rsidR="003C6DA2" w:rsidRPr="0036042E" w:rsidRDefault="003C6DA2" w:rsidP="0036042E">
      <w:pPr>
        <w:pStyle w:val="BodyText"/>
        <w:spacing w:before="8"/>
        <w:rPr>
          <w:sz w:val="35"/>
        </w:rPr>
      </w:pPr>
    </w:p>
    <w:p w:rsidR="003C6DA2" w:rsidRDefault="005B412E" w:rsidP="0036042E">
      <w:pPr>
        <w:ind w:left="5551"/>
        <w:rPr>
          <w:rFonts w:ascii="Arial"/>
          <w:b/>
          <w:sz w:val="48"/>
        </w:rPr>
      </w:pPr>
      <w:r w:rsidRPr="0036042E">
        <w:rPr>
          <w:rFonts w:ascii="Arial"/>
          <w:b/>
          <w:w w:val="105"/>
          <w:sz w:val="48"/>
        </w:rPr>
        <w:t xml:space="preserve">38 </w:t>
      </w:r>
      <w:r w:rsidRPr="0036042E">
        <w:rPr>
          <w:rFonts w:ascii="Georgia"/>
          <w:w w:val="105"/>
          <w:sz w:val="48"/>
        </w:rPr>
        <w:t xml:space="preserve">+ </w:t>
      </w:r>
      <w:r w:rsidRPr="0036042E">
        <w:rPr>
          <w:rFonts w:ascii="Arial"/>
          <w:b/>
          <w:w w:val="105"/>
          <w:sz w:val="48"/>
        </w:rPr>
        <w:t xml:space="preserve">23 </w:t>
      </w:r>
      <w:r w:rsidRPr="0036042E">
        <w:rPr>
          <w:rFonts w:ascii="Georgia"/>
          <w:w w:val="105"/>
          <w:sz w:val="48"/>
        </w:rPr>
        <w:t xml:space="preserve">= </w:t>
      </w:r>
      <w:r w:rsidRPr="0036042E">
        <w:rPr>
          <w:rFonts w:ascii="Arial"/>
          <w:b/>
          <w:w w:val="105"/>
          <w:sz w:val="48"/>
        </w:rPr>
        <w:t>61</w:t>
      </w:r>
    </w:p>
    <w:p w:rsidR="003C6DA2" w:rsidRDefault="005B412E" w:rsidP="0036042E">
      <w:pPr>
        <w:pStyle w:val="Heading4"/>
        <w:spacing w:before="130"/>
        <w:ind w:left="3122"/>
      </w:pPr>
      <w:r>
        <w:rPr>
          <w:b w:val="0"/>
        </w:rPr>
        <w:br w:type="column"/>
      </w:r>
      <w:r w:rsidRPr="0036042E">
        <w:t>Year: 2/3</w:t>
      </w:r>
    </w:p>
    <w:p w:rsidR="003C6DA2" w:rsidRDefault="005B412E">
      <w:pPr>
        <w:spacing w:before="282" w:line="237" w:lineRule="auto"/>
        <w:ind w:left="2430" w:right="699"/>
        <w:rPr>
          <w:sz w:val="32"/>
        </w:rPr>
      </w:pPr>
      <w:r>
        <w:rPr>
          <w:w w:val="85"/>
          <w:sz w:val="32"/>
        </w:rPr>
        <w:t xml:space="preserve">Children can use a </w:t>
      </w:r>
      <w:proofErr w:type="gramStart"/>
      <w:r>
        <w:rPr>
          <w:w w:val="85"/>
          <w:sz w:val="32"/>
        </w:rPr>
        <w:t>blank number</w:t>
      </w:r>
      <w:proofErr w:type="gramEnd"/>
      <w:r>
        <w:rPr>
          <w:w w:val="85"/>
          <w:sz w:val="32"/>
        </w:rPr>
        <w:t xml:space="preserve"> line and other representations to count on to find the </w:t>
      </w:r>
      <w:r>
        <w:rPr>
          <w:w w:val="80"/>
          <w:sz w:val="32"/>
        </w:rPr>
        <w:t>total.</w:t>
      </w:r>
      <w:r>
        <w:rPr>
          <w:spacing w:val="-59"/>
          <w:w w:val="80"/>
          <w:sz w:val="32"/>
        </w:rPr>
        <w:t xml:space="preserve"> </w:t>
      </w:r>
      <w:r>
        <w:rPr>
          <w:w w:val="80"/>
          <w:sz w:val="32"/>
        </w:rPr>
        <w:t>Encourage</w:t>
      </w:r>
      <w:r>
        <w:rPr>
          <w:spacing w:val="-57"/>
          <w:w w:val="80"/>
          <w:sz w:val="32"/>
        </w:rPr>
        <w:t xml:space="preserve"> </w:t>
      </w:r>
      <w:r>
        <w:rPr>
          <w:spacing w:val="-4"/>
          <w:w w:val="80"/>
          <w:sz w:val="32"/>
        </w:rPr>
        <w:t xml:space="preserve">them </w:t>
      </w:r>
      <w:r>
        <w:rPr>
          <w:w w:val="85"/>
          <w:sz w:val="32"/>
        </w:rPr>
        <w:t>to</w:t>
      </w:r>
      <w:r>
        <w:rPr>
          <w:spacing w:val="-55"/>
          <w:w w:val="85"/>
          <w:sz w:val="32"/>
        </w:rPr>
        <w:t xml:space="preserve"> </w:t>
      </w:r>
      <w:r>
        <w:rPr>
          <w:w w:val="85"/>
          <w:sz w:val="32"/>
        </w:rPr>
        <w:t>jump</w:t>
      </w:r>
      <w:r>
        <w:rPr>
          <w:spacing w:val="-54"/>
          <w:w w:val="85"/>
          <w:sz w:val="32"/>
        </w:rPr>
        <w:t xml:space="preserve"> </w:t>
      </w:r>
      <w:r>
        <w:rPr>
          <w:w w:val="85"/>
          <w:sz w:val="32"/>
        </w:rPr>
        <w:t>to</w:t>
      </w:r>
      <w:r>
        <w:rPr>
          <w:spacing w:val="-52"/>
          <w:w w:val="85"/>
          <w:sz w:val="32"/>
        </w:rPr>
        <w:t xml:space="preserve"> </w:t>
      </w:r>
      <w:r>
        <w:rPr>
          <w:w w:val="85"/>
          <w:sz w:val="32"/>
        </w:rPr>
        <w:t>multiples of 10 to become more efficient.</w:t>
      </w:r>
    </w:p>
    <w:p w:rsidR="003C6DA2" w:rsidRDefault="005B412E">
      <w:pPr>
        <w:spacing w:line="237" w:lineRule="auto"/>
        <w:ind w:left="2430" w:right="439"/>
        <w:rPr>
          <w:sz w:val="32"/>
        </w:rPr>
      </w:pPr>
      <w:r>
        <w:rPr>
          <w:w w:val="90"/>
          <w:sz w:val="32"/>
        </w:rPr>
        <w:t xml:space="preserve">From Year 3, </w:t>
      </w:r>
      <w:r>
        <w:rPr>
          <w:w w:val="80"/>
          <w:sz w:val="32"/>
        </w:rPr>
        <w:t>encourage children</w:t>
      </w:r>
      <w:r>
        <w:rPr>
          <w:spacing w:val="-74"/>
          <w:w w:val="80"/>
          <w:sz w:val="32"/>
        </w:rPr>
        <w:t xml:space="preserve"> </w:t>
      </w:r>
      <w:r>
        <w:rPr>
          <w:w w:val="80"/>
          <w:sz w:val="32"/>
        </w:rPr>
        <w:t xml:space="preserve">to </w:t>
      </w:r>
      <w:r>
        <w:rPr>
          <w:w w:val="90"/>
          <w:sz w:val="32"/>
        </w:rPr>
        <w:t xml:space="preserve">use the formal </w:t>
      </w:r>
      <w:r>
        <w:rPr>
          <w:w w:val="80"/>
          <w:sz w:val="32"/>
        </w:rPr>
        <w:t xml:space="preserve">column method when calculating alongside </w:t>
      </w:r>
      <w:r>
        <w:rPr>
          <w:w w:val="90"/>
          <w:sz w:val="32"/>
        </w:rPr>
        <w:t xml:space="preserve">straws, base 10 or </w:t>
      </w:r>
      <w:r>
        <w:rPr>
          <w:w w:val="80"/>
          <w:sz w:val="32"/>
        </w:rPr>
        <w:t xml:space="preserve">place value counters. </w:t>
      </w:r>
      <w:r>
        <w:rPr>
          <w:w w:val="85"/>
          <w:sz w:val="32"/>
        </w:rPr>
        <w:t>As</w:t>
      </w:r>
      <w:r>
        <w:rPr>
          <w:spacing w:val="-55"/>
          <w:w w:val="85"/>
          <w:sz w:val="32"/>
        </w:rPr>
        <w:t xml:space="preserve"> </w:t>
      </w:r>
      <w:r>
        <w:rPr>
          <w:w w:val="85"/>
          <w:sz w:val="32"/>
        </w:rPr>
        <w:t>numbers</w:t>
      </w:r>
      <w:r>
        <w:rPr>
          <w:spacing w:val="-53"/>
          <w:w w:val="85"/>
          <w:sz w:val="32"/>
        </w:rPr>
        <w:t xml:space="preserve"> </w:t>
      </w:r>
      <w:r>
        <w:rPr>
          <w:w w:val="85"/>
          <w:sz w:val="32"/>
        </w:rPr>
        <w:t xml:space="preserve">become </w:t>
      </w:r>
      <w:r>
        <w:rPr>
          <w:w w:val="80"/>
          <w:sz w:val="32"/>
        </w:rPr>
        <w:t>larger,</w:t>
      </w:r>
      <w:r>
        <w:rPr>
          <w:spacing w:val="-51"/>
          <w:w w:val="80"/>
          <w:sz w:val="32"/>
        </w:rPr>
        <w:t xml:space="preserve"> </w:t>
      </w:r>
      <w:r>
        <w:rPr>
          <w:w w:val="80"/>
          <w:sz w:val="32"/>
        </w:rPr>
        <w:t>straws</w:t>
      </w:r>
      <w:r>
        <w:rPr>
          <w:spacing w:val="-51"/>
          <w:w w:val="80"/>
          <w:sz w:val="32"/>
        </w:rPr>
        <w:t xml:space="preserve"> </w:t>
      </w:r>
      <w:r>
        <w:rPr>
          <w:spacing w:val="-4"/>
          <w:w w:val="80"/>
          <w:sz w:val="32"/>
        </w:rPr>
        <w:t xml:space="preserve">become </w:t>
      </w:r>
      <w:r>
        <w:rPr>
          <w:w w:val="90"/>
          <w:sz w:val="32"/>
        </w:rPr>
        <w:t>less efficient.</w:t>
      </w:r>
    </w:p>
    <w:p w:rsidR="003C6DA2" w:rsidRDefault="003C6DA2">
      <w:pPr>
        <w:spacing w:line="237" w:lineRule="auto"/>
        <w:rPr>
          <w:sz w:val="32"/>
        </w:rPr>
        <w:sectPr w:rsidR="003C6DA2">
          <w:type w:val="continuous"/>
          <w:pgSz w:w="15600" w:h="10800" w:orient="landscape"/>
          <w:pgMar w:top="1000" w:right="740" w:bottom="0" w:left="100" w:header="720" w:footer="720" w:gutter="0"/>
          <w:cols w:num="2" w:space="720" w:equalWidth="0">
            <w:col w:w="8834" w:space="40"/>
            <w:col w:w="5886"/>
          </w:cols>
        </w:sectPr>
      </w:pPr>
    </w:p>
    <w:p w:rsidR="003C6DA2" w:rsidRDefault="0039775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5616" behindDoc="1" locked="0" layoutInCell="1" allowOverlap="1">
                <wp:simplePos x="0" y="0"/>
                <wp:positionH relativeFrom="page">
                  <wp:posOffset>2970530</wp:posOffset>
                </wp:positionH>
                <wp:positionV relativeFrom="page">
                  <wp:posOffset>3465830</wp:posOffset>
                </wp:positionV>
                <wp:extent cx="2697480" cy="501650"/>
                <wp:effectExtent l="0" t="0" r="0" b="0"/>
                <wp:wrapNone/>
                <wp:docPr id="299" name="Freeform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7480" cy="501650"/>
                        </a:xfrm>
                        <a:custGeom>
                          <a:avLst/>
                          <a:gdLst>
                            <a:gd name="T0" fmla="+- 0 4678 4678"/>
                            <a:gd name="T1" fmla="*/ T0 w 4248"/>
                            <a:gd name="T2" fmla="+- 0 5589 5458"/>
                            <a:gd name="T3" fmla="*/ 5589 h 790"/>
                            <a:gd name="T4" fmla="+- 0 4688 4678"/>
                            <a:gd name="T5" fmla="*/ T4 w 4248"/>
                            <a:gd name="T6" fmla="+- 0 5538 5458"/>
                            <a:gd name="T7" fmla="*/ 5538 h 790"/>
                            <a:gd name="T8" fmla="+- 0 4716 4678"/>
                            <a:gd name="T9" fmla="*/ T8 w 4248"/>
                            <a:gd name="T10" fmla="+- 0 5496 5458"/>
                            <a:gd name="T11" fmla="*/ 5496 h 790"/>
                            <a:gd name="T12" fmla="+- 0 4758 4678"/>
                            <a:gd name="T13" fmla="*/ T12 w 4248"/>
                            <a:gd name="T14" fmla="+- 0 5468 5458"/>
                            <a:gd name="T15" fmla="*/ 5468 h 790"/>
                            <a:gd name="T16" fmla="+- 0 4809 4678"/>
                            <a:gd name="T17" fmla="*/ T16 w 4248"/>
                            <a:gd name="T18" fmla="+- 0 5458 5458"/>
                            <a:gd name="T19" fmla="*/ 5458 h 790"/>
                            <a:gd name="T20" fmla="+- 0 8794 4678"/>
                            <a:gd name="T21" fmla="*/ T20 w 4248"/>
                            <a:gd name="T22" fmla="+- 0 5458 5458"/>
                            <a:gd name="T23" fmla="*/ 5458 h 790"/>
                            <a:gd name="T24" fmla="+- 0 8845 4678"/>
                            <a:gd name="T25" fmla="*/ T24 w 4248"/>
                            <a:gd name="T26" fmla="+- 0 5468 5458"/>
                            <a:gd name="T27" fmla="*/ 5468 h 790"/>
                            <a:gd name="T28" fmla="+- 0 8887 4678"/>
                            <a:gd name="T29" fmla="*/ T28 w 4248"/>
                            <a:gd name="T30" fmla="+- 0 5496 5458"/>
                            <a:gd name="T31" fmla="*/ 5496 h 790"/>
                            <a:gd name="T32" fmla="+- 0 8915 4678"/>
                            <a:gd name="T33" fmla="*/ T32 w 4248"/>
                            <a:gd name="T34" fmla="+- 0 5538 5458"/>
                            <a:gd name="T35" fmla="*/ 5538 h 790"/>
                            <a:gd name="T36" fmla="+- 0 8926 4678"/>
                            <a:gd name="T37" fmla="*/ T36 w 4248"/>
                            <a:gd name="T38" fmla="+- 0 5589 5458"/>
                            <a:gd name="T39" fmla="*/ 5589 h 790"/>
                            <a:gd name="T40" fmla="+- 0 8926 4678"/>
                            <a:gd name="T41" fmla="*/ T40 w 4248"/>
                            <a:gd name="T42" fmla="+- 0 6116 5458"/>
                            <a:gd name="T43" fmla="*/ 6116 h 790"/>
                            <a:gd name="T44" fmla="+- 0 8915 4678"/>
                            <a:gd name="T45" fmla="*/ T44 w 4248"/>
                            <a:gd name="T46" fmla="+- 0 6167 5458"/>
                            <a:gd name="T47" fmla="*/ 6167 h 790"/>
                            <a:gd name="T48" fmla="+- 0 8887 4678"/>
                            <a:gd name="T49" fmla="*/ T48 w 4248"/>
                            <a:gd name="T50" fmla="+- 0 6209 5458"/>
                            <a:gd name="T51" fmla="*/ 6209 h 790"/>
                            <a:gd name="T52" fmla="+- 0 8845 4678"/>
                            <a:gd name="T53" fmla="*/ T52 w 4248"/>
                            <a:gd name="T54" fmla="+- 0 6237 5458"/>
                            <a:gd name="T55" fmla="*/ 6237 h 790"/>
                            <a:gd name="T56" fmla="+- 0 8794 4678"/>
                            <a:gd name="T57" fmla="*/ T56 w 4248"/>
                            <a:gd name="T58" fmla="+- 0 6247 5458"/>
                            <a:gd name="T59" fmla="*/ 6247 h 790"/>
                            <a:gd name="T60" fmla="+- 0 4809 4678"/>
                            <a:gd name="T61" fmla="*/ T60 w 4248"/>
                            <a:gd name="T62" fmla="+- 0 6247 5458"/>
                            <a:gd name="T63" fmla="*/ 6247 h 790"/>
                            <a:gd name="T64" fmla="+- 0 4758 4678"/>
                            <a:gd name="T65" fmla="*/ T64 w 4248"/>
                            <a:gd name="T66" fmla="+- 0 6237 5458"/>
                            <a:gd name="T67" fmla="*/ 6237 h 790"/>
                            <a:gd name="T68" fmla="+- 0 4716 4678"/>
                            <a:gd name="T69" fmla="*/ T68 w 4248"/>
                            <a:gd name="T70" fmla="+- 0 6209 5458"/>
                            <a:gd name="T71" fmla="*/ 6209 h 790"/>
                            <a:gd name="T72" fmla="+- 0 4688 4678"/>
                            <a:gd name="T73" fmla="*/ T72 w 4248"/>
                            <a:gd name="T74" fmla="+- 0 6167 5458"/>
                            <a:gd name="T75" fmla="*/ 6167 h 790"/>
                            <a:gd name="T76" fmla="+- 0 4678 4678"/>
                            <a:gd name="T77" fmla="*/ T76 w 4248"/>
                            <a:gd name="T78" fmla="+- 0 6116 5458"/>
                            <a:gd name="T79" fmla="*/ 6116 h 790"/>
                            <a:gd name="T80" fmla="+- 0 4678 4678"/>
                            <a:gd name="T81" fmla="*/ T80 w 4248"/>
                            <a:gd name="T82" fmla="+- 0 5589 5458"/>
                            <a:gd name="T83" fmla="*/ 5589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248" h="790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8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4116" y="0"/>
                              </a:lnTo>
                              <a:lnTo>
                                <a:pt x="4167" y="10"/>
                              </a:lnTo>
                              <a:lnTo>
                                <a:pt x="4209" y="38"/>
                              </a:lnTo>
                              <a:lnTo>
                                <a:pt x="4237" y="80"/>
                              </a:lnTo>
                              <a:lnTo>
                                <a:pt x="4248" y="131"/>
                              </a:lnTo>
                              <a:lnTo>
                                <a:pt x="4248" y="658"/>
                              </a:lnTo>
                              <a:lnTo>
                                <a:pt x="4237" y="709"/>
                              </a:lnTo>
                              <a:lnTo>
                                <a:pt x="4209" y="751"/>
                              </a:lnTo>
                              <a:lnTo>
                                <a:pt x="4167" y="779"/>
                              </a:lnTo>
                              <a:lnTo>
                                <a:pt x="4116" y="789"/>
                              </a:lnTo>
                              <a:lnTo>
                                <a:pt x="131" y="789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A6BEF" id="Freeform 200" o:spid="_x0000_s1026" style="position:absolute;margin-left:233.9pt;margin-top:272.9pt;width:212.4pt;height:39.5pt;z-index:-1762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4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" path="m,131l10,80,38,38,80,10,131,,4116,r51,10l4209,38r28,42l4248,131r,527l4237,709r-28,42l4167,779r-51,10l131,789,80,779,38,751,10,709,,658,,131xe" filled="f" strokecolor="#41709c" strokeweight="1pt">
                <v:path arrowok="t" o:connecttype="custom" o:connectlocs="0,3549015;6350,3516630;24130,3489960;50800,3472180;83185,3465830;2613660,3465830;2646045,3472180;2672715,3489960;2690495,3516630;2697480,3549015;2697480,3883660;2690495,3916045;2672715,3942715;2646045,3960495;2613660,3966845;83185,3966845;50800,3960495;24130,3942715;6350,3916045;0,3883660;0,3549015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6640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464945" cy="1562100"/>
                <wp:effectExtent l="0" t="0" r="0" b="0"/>
                <wp:wrapNone/>
                <wp:docPr id="291" name="Group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4945" cy="1562100"/>
                          <a:chOff x="1630" y="2436"/>
                          <a:chExt cx="2307" cy="2460"/>
                        </a:xfrm>
                      </wpg:grpSpPr>
                      <wps:wsp>
                        <wps:cNvPr id="292" name="Freeform 199"/>
                        <wps:cNvSpPr>
                          <a:spLocks/>
                        </wps:cNvSpPr>
                        <wps:spPr bwMode="auto">
                          <a:xfrm>
                            <a:off x="1659" y="3248"/>
                            <a:ext cx="840" cy="879"/>
                          </a:xfrm>
                          <a:custGeom>
                            <a:avLst/>
                            <a:gdLst>
                              <a:gd name="T0" fmla="+- 0 2080 1660"/>
                              <a:gd name="T1" fmla="*/ T0 w 840"/>
                              <a:gd name="T2" fmla="+- 0 3248 3248"/>
                              <a:gd name="T3" fmla="*/ 3248 h 879"/>
                              <a:gd name="T4" fmla="+- 0 2004 1660"/>
                              <a:gd name="T5" fmla="*/ T4 w 840"/>
                              <a:gd name="T6" fmla="+- 0 3255 3248"/>
                              <a:gd name="T7" fmla="*/ 3255 h 879"/>
                              <a:gd name="T8" fmla="+- 0 1933 1660"/>
                              <a:gd name="T9" fmla="*/ T8 w 840"/>
                              <a:gd name="T10" fmla="+- 0 3276 3248"/>
                              <a:gd name="T11" fmla="*/ 3276 h 879"/>
                              <a:gd name="T12" fmla="+- 0 1868 1660"/>
                              <a:gd name="T13" fmla="*/ T12 w 840"/>
                              <a:gd name="T14" fmla="+- 0 3308 3248"/>
                              <a:gd name="T15" fmla="*/ 3308 h 879"/>
                              <a:gd name="T16" fmla="+- 0 1809 1660"/>
                              <a:gd name="T17" fmla="*/ T16 w 840"/>
                              <a:gd name="T18" fmla="+- 0 3352 3248"/>
                              <a:gd name="T19" fmla="*/ 3352 h 879"/>
                              <a:gd name="T20" fmla="+- 0 1758 1660"/>
                              <a:gd name="T21" fmla="*/ T20 w 840"/>
                              <a:gd name="T22" fmla="+- 0 3405 3248"/>
                              <a:gd name="T23" fmla="*/ 3405 h 879"/>
                              <a:gd name="T24" fmla="+- 0 1717 1660"/>
                              <a:gd name="T25" fmla="*/ T24 w 840"/>
                              <a:gd name="T26" fmla="+- 0 3466 3248"/>
                              <a:gd name="T27" fmla="*/ 3466 h 879"/>
                              <a:gd name="T28" fmla="+- 0 1686 1660"/>
                              <a:gd name="T29" fmla="*/ T28 w 840"/>
                              <a:gd name="T30" fmla="+- 0 3534 3248"/>
                              <a:gd name="T31" fmla="*/ 3534 h 879"/>
                              <a:gd name="T32" fmla="+- 0 1666 1660"/>
                              <a:gd name="T33" fmla="*/ T32 w 840"/>
                              <a:gd name="T34" fmla="+- 0 3609 3248"/>
                              <a:gd name="T35" fmla="*/ 3609 h 879"/>
                              <a:gd name="T36" fmla="+- 0 1660 1660"/>
                              <a:gd name="T37" fmla="*/ T36 w 840"/>
                              <a:gd name="T38" fmla="+- 0 3688 3248"/>
                              <a:gd name="T39" fmla="*/ 3688 h 879"/>
                              <a:gd name="T40" fmla="+- 0 1666 1660"/>
                              <a:gd name="T41" fmla="*/ T40 w 840"/>
                              <a:gd name="T42" fmla="+- 0 3767 3248"/>
                              <a:gd name="T43" fmla="*/ 3767 h 879"/>
                              <a:gd name="T44" fmla="+- 0 1686 1660"/>
                              <a:gd name="T45" fmla="*/ T44 w 840"/>
                              <a:gd name="T46" fmla="+- 0 3841 3248"/>
                              <a:gd name="T47" fmla="*/ 3841 h 879"/>
                              <a:gd name="T48" fmla="+- 0 1717 1660"/>
                              <a:gd name="T49" fmla="*/ T48 w 840"/>
                              <a:gd name="T50" fmla="+- 0 3909 3248"/>
                              <a:gd name="T51" fmla="*/ 3909 h 879"/>
                              <a:gd name="T52" fmla="+- 0 1758 1660"/>
                              <a:gd name="T53" fmla="*/ T52 w 840"/>
                              <a:gd name="T54" fmla="+- 0 3971 3248"/>
                              <a:gd name="T55" fmla="*/ 3971 h 879"/>
                              <a:gd name="T56" fmla="+- 0 1809 1660"/>
                              <a:gd name="T57" fmla="*/ T56 w 840"/>
                              <a:gd name="T58" fmla="+- 0 4024 3248"/>
                              <a:gd name="T59" fmla="*/ 4024 h 879"/>
                              <a:gd name="T60" fmla="+- 0 1868 1660"/>
                              <a:gd name="T61" fmla="*/ T60 w 840"/>
                              <a:gd name="T62" fmla="+- 0 4067 3248"/>
                              <a:gd name="T63" fmla="*/ 4067 h 879"/>
                              <a:gd name="T64" fmla="+- 0 1933 1660"/>
                              <a:gd name="T65" fmla="*/ T64 w 840"/>
                              <a:gd name="T66" fmla="+- 0 4099 3248"/>
                              <a:gd name="T67" fmla="*/ 4099 h 879"/>
                              <a:gd name="T68" fmla="+- 0 2004 1660"/>
                              <a:gd name="T69" fmla="*/ T68 w 840"/>
                              <a:gd name="T70" fmla="+- 0 4120 3248"/>
                              <a:gd name="T71" fmla="*/ 4120 h 879"/>
                              <a:gd name="T72" fmla="+- 0 2080 1660"/>
                              <a:gd name="T73" fmla="*/ T72 w 840"/>
                              <a:gd name="T74" fmla="+- 0 4127 3248"/>
                              <a:gd name="T75" fmla="*/ 4127 h 879"/>
                              <a:gd name="T76" fmla="+- 0 2155 1660"/>
                              <a:gd name="T77" fmla="*/ T76 w 840"/>
                              <a:gd name="T78" fmla="+- 0 4120 3248"/>
                              <a:gd name="T79" fmla="*/ 4120 h 879"/>
                              <a:gd name="T80" fmla="+- 0 2226 1660"/>
                              <a:gd name="T81" fmla="*/ T80 w 840"/>
                              <a:gd name="T82" fmla="+- 0 4099 3248"/>
                              <a:gd name="T83" fmla="*/ 4099 h 879"/>
                              <a:gd name="T84" fmla="+- 0 2292 1660"/>
                              <a:gd name="T85" fmla="*/ T84 w 840"/>
                              <a:gd name="T86" fmla="+- 0 4067 3248"/>
                              <a:gd name="T87" fmla="*/ 4067 h 879"/>
                              <a:gd name="T88" fmla="+- 0 2350 1660"/>
                              <a:gd name="T89" fmla="*/ T88 w 840"/>
                              <a:gd name="T90" fmla="+- 0 4024 3248"/>
                              <a:gd name="T91" fmla="*/ 4024 h 879"/>
                              <a:gd name="T92" fmla="+- 0 2401 1660"/>
                              <a:gd name="T93" fmla="*/ T92 w 840"/>
                              <a:gd name="T94" fmla="+- 0 3971 3248"/>
                              <a:gd name="T95" fmla="*/ 3971 h 879"/>
                              <a:gd name="T96" fmla="+- 0 2442 1660"/>
                              <a:gd name="T97" fmla="*/ T96 w 840"/>
                              <a:gd name="T98" fmla="+- 0 3909 3248"/>
                              <a:gd name="T99" fmla="*/ 3909 h 879"/>
                              <a:gd name="T100" fmla="+- 0 2473 1660"/>
                              <a:gd name="T101" fmla="*/ T100 w 840"/>
                              <a:gd name="T102" fmla="+- 0 3841 3248"/>
                              <a:gd name="T103" fmla="*/ 3841 h 879"/>
                              <a:gd name="T104" fmla="+- 0 2493 1660"/>
                              <a:gd name="T105" fmla="*/ T104 w 840"/>
                              <a:gd name="T106" fmla="+- 0 3767 3248"/>
                              <a:gd name="T107" fmla="*/ 3767 h 879"/>
                              <a:gd name="T108" fmla="+- 0 2500 1660"/>
                              <a:gd name="T109" fmla="*/ T108 w 840"/>
                              <a:gd name="T110" fmla="+- 0 3688 3248"/>
                              <a:gd name="T111" fmla="*/ 3688 h 879"/>
                              <a:gd name="T112" fmla="+- 0 2493 1660"/>
                              <a:gd name="T113" fmla="*/ T112 w 840"/>
                              <a:gd name="T114" fmla="+- 0 3609 3248"/>
                              <a:gd name="T115" fmla="*/ 3609 h 879"/>
                              <a:gd name="T116" fmla="+- 0 2473 1660"/>
                              <a:gd name="T117" fmla="*/ T116 w 840"/>
                              <a:gd name="T118" fmla="+- 0 3534 3248"/>
                              <a:gd name="T119" fmla="*/ 3534 h 879"/>
                              <a:gd name="T120" fmla="+- 0 2442 1660"/>
                              <a:gd name="T121" fmla="*/ T120 w 840"/>
                              <a:gd name="T122" fmla="+- 0 3466 3248"/>
                              <a:gd name="T123" fmla="*/ 3466 h 879"/>
                              <a:gd name="T124" fmla="+- 0 2401 1660"/>
                              <a:gd name="T125" fmla="*/ T124 w 840"/>
                              <a:gd name="T126" fmla="+- 0 3405 3248"/>
                              <a:gd name="T127" fmla="*/ 3405 h 879"/>
                              <a:gd name="T128" fmla="+- 0 2350 1660"/>
                              <a:gd name="T129" fmla="*/ T128 w 840"/>
                              <a:gd name="T130" fmla="+- 0 3352 3248"/>
                              <a:gd name="T131" fmla="*/ 3352 h 879"/>
                              <a:gd name="T132" fmla="+- 0 2292 1660"/>
                              <a:gd name="T133" fmla="*/ T132 w 840"/>
                              <a:gd name="T134" fmla="+- 0 3308 3248"/>
                              <a:gd name="T135" fmla="*/ 3308 h 879"/>
                              <a:gd name="T136" fmla="+- 0 2226 1660"/>
                              <a:gd name="T137" fmla="*/ T136 w 840"/>
                              <a:gd name="T138" fmla="+- 0 3276 3248"/>
                              <a:gd name="T139" fmla="*/ 3276 h 879"/>
                              <a:gd name="T140" fmla="+- 0 2155 1660"/>
                              <a:gd name="T141" fmla="*/ T140 w 840"/>
                              <a:gd name="T142" fmla="+- 0 3255 3248"/>
                              <a:gd name="T143" fmla="*/ 3255 h 879"/>
                              <a:gd name="T144" fmla="+- 0 2080 1660"/>
                              <a:gd name="T145" fmla="*/ T144 w 840"/>
                              <a:gd name="T146" fmla="+- 0 3248 3248"/>
                              <a:gd name="T147" fmla="*/ 324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40" h="879">
                                <a:moveTo>
                                  <a:pt x="420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8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4"/>
                                </a:lnTo>
                                <a:lnTo>
                                  <a:pt x="98" y="157"/>
                                </a:lnTo>
                                <a:lnTo>
                                  <a:pt x="57" y="218"/>
                                </a:lnTo>
                                <a:lnTo>
                                  <a:pt x="26" y="286"/>
                                </a:lnTo>
                                <a:lnTo>
                                  <a:pt x="6" y="361"/>
                                </a:lnTo>
                                <a:lnTo>
                                  <a:pt x="0" y="440"/>
                                </a:lnTo>
                                <a:lnTo>
                                  <a:pt x="6" y="519"/>
                                </a:lnTo>
                                <a:lnTo>
                                  <a:pt x="26" y="593"/>
                                </a:lnTo>
                                <a:lnTo>
                                  <a:pt x="57" y="661"/>
                                </a:lnTo>
                                <a:lnTo>
                                  <a:pt x="98" y="723"/>
                                </a:lnTo>
                                <a:lnTo>
                                  <a:pt x="149" y="776"/>
                                </a:lnTo>
                                <a:lnTo>
                                  <a:pt x="208" y="819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2"/>
                                </a:lnTo>
                                <a:lnTo>
                                  <a:pt x="420" y="879"/>
                                </a:lnTo>
                                <a:lnTo>
                                  <a:pt x="495" y="872"/>
                                </a:lnTo>
                                <a:lnTo>
                                  <a:pt x="566" y="851"/>
                                </a:lnTo>
                                <a:lnTo>
                                  <a:pt x="632" y="819"/>
                                </a:lnTo>
                                <a:lnTo>
                                  <a:pt x="690" y="776"/>
                                </a:lnTo>
                                <a:lnTo>
                                  <a:pt x="741" y="723"/>
                                </a:lnTo>
                                <a:lnTo>
                                  <a:pt x="782" y="661"/>
                                </a:lnTo>
                                <a:lnTo>
                                  <a:pt x="813" y="593"/>
                                </a:lnTo>
                                <a:lnTo>
                                  <a:pt x="833" y="519"/>
                                </a:lnTo>
                                <a:lnTo>
                                  <a:pt x="840" y="440"/>
                                </a:lnTo>
                                <a:lnTo>
                                  <a:pt x="833" y="361"/>
                                </a:lnTo>
                                <a:lnTo>
                                  <a:pt x="813" y="286"/>
                                </a:lnTo>
                                <a:lnTo>
                                  <a:pt x="782" y="218"/>
                                </a:lnTo>
                                <a:lnTo>
                                  <a:pt x="741" y="157"/>
                                </a:lnTo>
                                <a:lnTo>
                                  <a:pt x="690" y="104"/>
                                </a:lnTo>
                                <a:lnTo>
                                  <a:pt x="632" y="60"/>
                                </a:lnTo>
                                <a:lnTo>
                                  <a:pt x="566" y="28"/>
                                </a:lnTo>
                                <a:lnTo>
                                  <a:pt x="495" y="7"/>
                                </a:lnTo>
                                <a:lnTo>
                                  <a:pt x="4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Freeform 198"/>
                        <wps:cNvSpPr>
                          <a:spLocks/>
                        </wps:cNvSpPr>
                        <wps:spPr bwMode="auto">
                          <a:xfrm>
                            <a:off x="1659" y="3248"/>
                            <a:ext cx="840" cy="879"/>
                          </a:xfrm>
                          <a:custGeom>
                            <a:avLst/>
                            <a:gdLst>
                              <a:gd name="T0" fmla="+- 0 2080 1660"/>
                              <a:gd name="T1" fmla="*/ T0 w 840"/>
                              <a:gd name="T2" fmla="+- 0 3248 3248"/>
                              <a:gd name="T3" fmla="*/ 3248 h 879"/>
                              <a:gd name="T4" fmla="+- 0 2004 1660"/>
                              <a:gd name="T5" fmla="*/ T4 w 840"/>
                              <a:gd name="T6" fmla="+- 0 3255 3248"/>
                              <a:gd name="T7" fmla="*/ 3255 h 879"/>
                              <a:gd name="T8" fmla="+- 0 1933 1660"/>
                              <a:gd name="T9" fmla="*/ T8 w 840"/>
                              <a:gd name="T10" fmla="+- 0 3276 3248"/>
                              <a:gd name="T11" fmla="*/ 3276 h 879"/>
                              <a:gd name="T12" fmla="+- 0 1868 1660"/>
                              <a:gd name="T13" fmla="*/ T12 w 840"/>
                              <a:gd name="T14" fmla="+- 0 3308 3248"/>
                              <a:gd name="T15" fmla="*/ 3308 h 879"/>
                              <a:gd name="T16" fmla="+- 0 1809 1660"/>
                              <a:gd name="T17" fmla="*/ T16 w 840"/>
                              <a:gd name="T18" fmla="+- 0 3352 3248"/>
                              <a:gd name="T19" fmla="*/ 3352 h 879"/>
                              <a:gd name="T20" fmla="+- 0 1758 1660"/>
                              <a:gd name="T21" fmla="*/ T20 w 840"/>
                              <a:gd name="T22" fmla="+- 0 3405 3248"/>
                              <a:gd name="T23" fmla="*/ 3405 h 879"/>
                              <a:gd name="T24" fmla="+- 0 1717 1660"/>
                              <a:gd name="T25" fmla="*/ T24 w 840"/>
                              <a:gd name="T26" fmla="+- 0 3466 3248"/>
                              <a:gd name="T27" fmla="*/ 3466 h 879"/>
                              <a:gd name="T28" fmla="+- 0 1686 1660"/>
                              <a:gd name="T29" fmla="*/ T28 w 840"/>
                              <a:gd name="T30" fmla="+- 0 3534 3248"/>
                              <a:gd name="T31" fmla="*/ 3534 h 879"/>
                              <a:gd name="T32" fmla="+- 0 1666 1660"/>
                              <a:gd name="T33" fmla="*/ T32 w 840"/>
                              <a:gd name="T34" fmla="+- 0 3609 3248"/>
                              <a:gd name="T35" fmla="*/ 3609 h 879"/>
                              <a:gd name="T36" fmla="+- 0 1660 1660"/>
                              <a:gd name="T37" fmla="*/ T36 w 840"/>
                              <a:gd name="T38" fmla="+- 0 3688 3248"/>
                              <a:gd name="T39" fmla="*/ 3688 h 879"/>
                              <a:gd name="T40" fmla="+- 0 1666 1660"/>
                              <a:gd name="T41" fmla="*/ T40 w 840"/>
                              <a:gd name="T42" fmla="+- 0 3767 3248"/>
                              <a:gd name="T43" fmla="*/ 3767 h 879"/>
                              <a:gd name="T44" fmla="+- 0 1686 1660"/>
                              <a:gd name="T45" fmla="*/ T44 w 840"/>
                              <a:gd name="T46" fmla="+- 0 3841 3248"/>
                              <a:gd name="T47" fmla="*/ 3841 h 879"/>
                              <a:gd name="T48" fmla="+- 0 1717 1660"/>
                              <a:gd name="T49" fmla="*/ T48 w 840"/>
                              <a:gd name="T50" fmla="+- 0 3909 3248"/>
                              <a:gd name="T51" fmla="*/ 3909 h 879"/>
                              <a:gd name="T52" fmla="+- 0 1758 1660"/>
                              <a:gd name="T53" fmla="*/ T52 w 840"/>
                              <a:gd name="T54" fmla="+- 0 3971 3248"/>
                              <a:gd name="T55" fmla="*/ 3971 h 879"/>
                              <a:gd name="T56" fmla="+- 0 1809 1660"/>
                              <a:gd name="T57" fmla="*/ T56 w 840"/>
                              <a:gd name="T58" fmla="+- 0 4024 3248"/>
                              <a:gd name="T59" fmla="*/ 4024 h 879"/>
                              <a:gd name="T60" fmla="+- 0 1868 1660"/>
                              <a:gd name="T61" fmla="*/ T60 w 840"/>
                              <a:gd name="T62" fmla="+- 0 4067 3248"/>
                              <a:gd name="T63" fmla="*/ 4067 h 879"/>
                              <a:gd name="T64" fmla="+- 0 1933 1660"/>
                              <a:gd name="T65" fmla="*/ T64 w 840"/>
                              <a:gd name="T66" fmla="+- 0 4099 3248"/>
                              <a:gd name="T67" fmla="*/ 4099 h 879"/>
                              <a:gd name="T68" fmla="+- 0 2004 1660"/>
                              <a:gd name="T69" fmla="*/ T68 w 840"/>
                              <a:gd name="T70" fmla="+- 0 4120 3248"/>
                              <a:gd name="T71" fmla="*/ 4120 h 879"/>
                              <a:gd name="T72" fmla="+- 0 2080 1660"/>
                              <a:gd name="T73" fmla="*/ T72 w 840"/>
                              <a:gd name="T74" fmla="+- 0 4127 3248"/>
                              <a:gd name="T75" fmla="*/ 4127 h 879"/>
                              <a:gd name="T76" fmla="+- 0 2155 1660"/>
                              <a:gd name="T77" fmla="*/ T76 w 840"/>
                              <a:gd name="T78" fmla="+- 0 4120 3248"/>
                              <a:gd name="T79" fmla="*/ 4120 h 879"/>
                              <a:gd name="T80" fmla="+- 0 2226 1660"/>
                              <a:gd name="T81" fmla="*/ T80 w 840"/>
                              <a:gd name="T82" fmla="+- 0 4099 3248"/>
                              <a:gd name="T83" fmla="*/ 4099 h 879"/>
                              <a:gd name="T84" fmla="+- 0 2292 1660"/>
                              <a:gd name="T85" fmla="*/ T84 w 840"/>
                              <a:gd name="T86" fmla="+- 0 4067 3248"/>
                              <a:gd name="T87" fmla="*/ 4067 h 879"/>
                              <a:gd name="T88" fmla="+- 0 2350 1660"/>
                              <a:gd name="T89" fmla="*/ T88 w 840"/>
                              <a:gd name="T90" fmla="+- 0 4024 3248"/>
                              <a:gd name="T91" fmla="*/ 4024 h 879"/>
                              <a:gd name="T92" fmla="+- 0 2401 1660"/>
                              <a:gd name="T93" fmla="*/ T92 w 840"/>
                              <a:gd name="T94" fmla="+- 0 3971 3248"/>
                              <a:gd name="T95" fmla="*/ 3971 h 879"/>
                              <a:gd name="T96" fmla="+- 0 2442 1660"/>
                              <a:gd name="T97" fmla="*/ T96 w 840"/>
                              <a:gd name="T98" fmla="+- 0 3909 3248"/>
                              <a:gd name="T99" fmla="*/ 3909 h 879"/>
                              <a:gd name="T100" fmla="+- 0 2473 1660"/>
                              <a:gd name="T101" fmla="*/ T100 w 840"/>
                              <a:gd name="T102" fmla="+- 0 3841 3248"/>
                              <a:gd name="T103" fmla="*/ 3841 h 879"/>
                              <a:gd name="T104" fmla="+- 0 2493 1660"/>
                              <a:gd name="T105" fmla="*/ T104 w 840"/>
                              <a:gd name="T106" fmla="+- 0 3767 3248"/>
                              <a:gd name="T107" fmla="*/ 3767 h 879"/>
                              <a:gd name="T108" fmla="+- 0 2500 1660"/>
                              <a:gd name="T109" fmla="*/ T108 w 840"/>
                              <a:gd name="T110" fmla="+- 0 3688 3248"/>
                              <a:gd name="T111" fmla="*/ 3688 h 879"/>
                              <a:gd name="T112" fmla="+- 0 2493 1660"/>
                              <a:gd name="T113" fmla="*/ T112 w 840"/>
                              <a:gd name="T114" fmla="+- 0 3609 3248"/>
                              <a:gd name="T115" fmla="*/ 3609 h 879"/>
                              <a:gd name="T116" fmla="+- 0 2473 1660"/>
                              <a:gd name="T117" fmla="*/ T116 w 840"/>
                              <a:gd name="T118" fmla="+- 0 3534 3248"/>
                              <a:gd name="T119" fmla="*/ 3534 h 879"/>
                              <a:gd name="T120" fmla="+- 0 2442 1660"/>
                              <a:gd name="T121" fmla="*/ T120 w 840"/>
                              <a:gd name="T122" fmla="+- 0 3466 3248"/>
                              <a:gd name="T123" fmla="*/ 3466 h 879"/>
                              <a:gd name="T124" fmla="+- 0 2401 1660"/>
                              <a:gd name="T125" fmla="*/ T124 w 840"/>
                              <a:gd name="T126" fmla="+- 0 3405 3248"/>
                              <a:gd name="T127" fmla="*/ 3405 h 879"/>
                              <a:gd name="T128" fmla="+- 0 2350 1660"/>
                              <a:gd name="T129" fmla="*/ T128 w 840"/>
                              <a:gd name="T130" fmla="+- 0 3352 3248"/>
                              <a:gd name="T131" fmla="*/ 3352 h 879"/>
                              <a:gd name="T132" fmla="+- 0 2292 1660"/>
                              <a:gd name="T133" fmla="*/ T132 w 840"/>
                              <a:gd name="T134" fmla="+- 0 3308 3248"/>
                              <a:gd name="T135" fmla="*/ 3308 h 879"/>
                              <a:gd name="T136" fmla="+- 0 2226 1660"/>
                              <a:gd name="T137" fmla="*/ T136 w 840"/>
                              <a:gd name="T138" fmla="+- 0 3276 3248"/>
                              <a:gd name="T139" fmla="*/ 3276 h 879"/>
                              <a:gd name="T140" fmla="+- 0 2155 1660"/>
                              <a:gd name="T141" fmla="*/ T140 w 840"/>
                              <a:gd name="T142" fmla="+- 0 3255 3248"/>
                              <a:gd name="T143" fmla="*/ 3255 h 879"/>
                              <a:gd name="T144" fmla="+- 0 2080 1660"/>
                              <a:gd name="T145" fmla="*/ T144 w 840"/>
                              <a:gd name="T146" fmla="+- 0 3248 3248"/>
                              <a:gd name="T147" fmla="*/ 324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40" h="879">
                                <a:moveTo>
                                  <a:pt x="420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8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4"/>
                                </a:lnTo>
                                <a:lnTo>
                                  <a:pt x="98" y="157"/>
                                </a:lnTo>
                                <a:lnTo>
                                  <a:pt x="57" y="218"/>
                                </a:lnTo>
                                <a:lnTo>
                                  <a:pt x="26" y="286"/>
                                </a:lnTo>
                                <a:lnTo>
                                  <a:pt x="6" y="361"/>
                                </a:lnTo>
                                <a:lnTo>
                                  <a:pt x="0" y="440"/>
                                </a:lnTo>
                                <a:lnTo>
                                  <a:pt x="6" y="519"/>
                                </a:lnTo>
                                <a:lnTo>
                                  <a:pt x="26" y="593"/>
                                </a:lnTo>
                                <a:lnTo>
                                  <a:pt x="57" y="661"/>
                                </a:lnTo>
                                <a:lnTo>
                                  <a:pt x="98" y="723"/>
                                </a:lnTo>
                                <a:lnTo>
                                  <a:pt x="149" y="776"/>
                                </a:lnTo>
                                <a:lnTo>
                                  <a:pt x="208" y="819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2"/>
                                </a:lnTo>
                                <a:lnTo>
                                  <a:pt x="420" y="879"/>
                                </a:lnTo>
                                <a:lnTo>
                                  <a:pt x="495" y="872"/>
                                </a:lnTo>
                                <a:lnTo>
                                  <a:pt x="566" y="851"/>
                                </a:lnTo>
                                <a:lnTo>
                                  <a:pt x="632" y="819"/>
                                </a:lnTo>
                                <a:lnTo>
                                  <a:pt x="690" y="776"/>
                                </a:lnTo>
                                <a:lnTo>
                                  <a:pt x="741" y="723"/>
                                </a:lnTo>
                                <a:lnTo>
                                  <a:pt x="782" y="661"/>
                                </a:lnTo>
                                <a:lnTo>
                                  <a:pt x="813" y="593"/>
                                </a:lnTo>
                                <a:lnTo>
                                  <a:pt x="833" y="519"/>
                                </a:lnTo>
                                <a:lnTo>
                                  <a:pt x="840" y="440"/>
                                </a:lnTo>
                                <a:lnTo>
                                  <a:pt x="833" y="361"/>
                                </a:lnTo>
                                <a:lnTo>
                                  <a:pt x="813" y="286"/>
                                </a:lnTo>
                                <a:lnTo>
                                  <a:pt x="782" y="218"/>
                                </a:lnTo>
                                <a:lnTo>
                                  <a:pt x="741" y="157"/>
                                </a:lnTo>
                                <a:lnTo>
                                  <a:pt x="690" y="104"/>
                                </a:lnTo>
                                <a:lnTo>
                                  <a:pt x="632" y="60"/>
                                </a:lnTo>
                                <a:lnTo>
                                  <a:pt x="566" y="28"/>
                                </a:lnTo>
                                <a:lnTo>
                                  <a:pt x="495" y="7"/>
                                </a:lnTo>
                                <a:lnTo>
                                  <a:pt x="42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4" name="Freeform 197"/>
                        <wps:cNvSpPr>
                          <a:spLocks/>
                        </wps:cNvSpPr>
                        <wps:spPr bwMode="auto">
                          <a:xfrm>
                            <a:off x="3068" y="2466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2466 2466"/>
                              <a:gd name="T3" fmla="*/ 2466 h 879"/>
                              <a:gd name="T4" fmla="+- 0 3412 3068"/>
                              <a:gd name="T5" fmla="*/ T4 w 838"/>
                              <a:gd name="T6" fmla="+- 0 2473 2466"/>
                              <a:gd name="T7" fmla="*/ 2473 h 879"/>
                              <a:gd name="T8" fmla="+- 0 3341 3068"/>
                              <a:gd name="T9" fmla="*/ T8 w 838"/>
                              <a:gd name="T10" fmla="+- 0 2493 2466"/>
                              <a:gd name="T11" fmla="*/ 2493 h 879"/>
                              <a:gd name="T12" fmla="+- 0 3276 3068"/>
                              <a:gd name="T13" fmla="*/ T12 w 838"/>
                              <a:gd name="T14" fmla="+- 0 2526 2466"/>
                              <a:gd name="T15" fmla="*/ 2526 h 879"/>
                              <a:gd name="T16" fmla="+- 0 3217 3068"/>
                              <a:gd name="T17" fmla="*/ T16 w 838"/>
                              <a:gd name="T18" fmla="+- 0 2569 2466"/>
                              <a:gd name="T19" fmla="*/ 2569 h 879"/>
                              <a:gd name="T20" fmla="+- 0 3167 3068"/>
                              <a:gd name="T21" fmla="*/ T20 w 838"/>
                              <a:gd name="T22" fmla="+- 0 2622 2466"/>
                              <a:gd name="T23" fmla="*/ 2622 h 879"/>
                              <a:gd name="T24" fmla="+- 0 3126 3068"/>
                              <a:gd name="T25" fmla="*/ T24 w 838"/>
                              <a:gd name="T26" fmla="+- 0 2684 2466"/>
                              <a:gd name="T27" fmla="*/ 2684 h 879"/>
                              <a:gd name="T28" fmla="+- 0 3095 3068"/>
                              <a:gd name="T29" fmla="*/ T28 w 838"/>
                              <a:gd name="T30" fmla="+- 0 2752 2466"/>
                              <a:gd name="T31" fmla="*/ 2752 h 879"/>
                              <a:gd name="T32" fmla="+- 0 3075 3068"/>
                              <a:gd name="T33" fmla="*/ T32 w 838"/>
                              <a:gd name="T34" fmla="+- 0 2826 2466"/>
                              <a:gd name="T35" fmla="*/ 2826 h 879"/>
                              <a:gd name="T36" fmla="+- 0 3068 3068"/>
                              <a:gd name="T37" fmla="*/ T36 w 838"/>
                              <a:gd name="T38" fmla="+- 0 2905 2466"/>
                              <a:gd name="T39" fmla="*/ 2905 h 879"/>
                              <a:gd name="T40" fmla="+- 0 3075 3068"/>
                              <a:gd name="T41" fmla="*/ T40 w 838"/>
                              <a:gd name="T42" fmla="+- 0 2984 2466"/>
                              <a:gd name="T43" fmla="*/ 2984 h 879"/>
                              <a:gd name="T44" fmla="+- 0 3095 3068"/>
                              <a:gd name="T45" fmla="*/ T44 w 838"/>
                              <a:gd name="T46" fmla="+- 0 3058 2466"/>
                              <a:gd name="T47" fmla="*/ 3058 h 879"/>
                              <a:gd name="T48" fmla="+- 0 3126 3068"/>
                              <a:gd name="T49" fmla="*/ T48 w 838"/>
                              <a:gd name="T50" fmla="+- 0 3127 2466"/>
                              <a:gd name="T51" fmla="*/ 3127 h 879"/>
                              <a:gd name="T52" fmla="+- 0 3167 3068"/>
                              <a:gd name="T53" fmla="*/ T52 w 838"/>
                              <a:gd name="T54" fmla="+- 0 3188 2466"/>
                              <a:gd name="T55" fmla="*/ 3188 h 879"/>
                              <a:gd name="T56" fmla="+- 0 3217 3068"/>
                              <a:gd name="T57" fmla="*/ T56 w 838"/>
                              <a:gd name="T58" fmla="+- 0 3241 2466"/>
                              <a:gd name="T59" fmla="*/ 3241 h 879"/>
                              <a:gd name="T60" fmla="+- 0 3276 3068"/>
                              <a:gd name="T61" fmla="*/ T60 w 838"/>
                              <a:gd name="T62" fmla="+- 0 3284 2466"/>
                              <a:gd name="T63" fmla="*/ 3284 h 879"/>
                              <a:gd name="T64" fmla="+- 0 3341 3068"/>
                              <a:gd name="T65" fmla="*/ T64 w 838"/>
                              <a:gd name="T66" fmla="+- 0 3317 2466"/>
                              <a:gd name="T67" fmla="*/ 3317 h 879"/>
                              <a:gd name="T68" fmla="+- 0 3412 3068"/>
                              <a:gd name="T69" fmla="*/ T68 w 838"/>
                              <a:gd name="T70" fmla="+- 0 3337 2466"/>
                              <a:gd name="T71" fmla="*/ 3337 h 879"/>
                              <a:gd name="T72" fmla="+- 0 3487 3068"/>
                              <a:gd name="T73" fmla="*/ T72 w 838"/>
                              <a:gd name="T74" fmla="+- 0 3344 2466"/>
                              <a:gd name="T75" fmla="*/ 3344 h 879"/>
                              <a:gd name="T76" fmla="+- 0 3562 3068"/>
                              <a:gd name="T77" fmla="*/ T76 w 838"/>
                              <a:gd name="T78" fmla="+- 0 3337 2466"/>
                              <a:gd name="T79" fmla="*/ 3337 h 879"/>
                              <a:gd name="T80" fmla="+- 0 3633 3068"/>
                              <a:gd name="T81" fmla="*/ T80 w 838"/>
                              <a:gd name="T82" fmla="+- 0 3317 2466"/>
                              <a:gd name="T83" fmla="*/ 3317 h 879"/>
                              <a:gd name="T84" fmla="+- 0 3699 3068"/>
                              <a:gd name="T85" fmla="*/ T84 w 838"/>
                              <a:gd name="T86" fmla="+- 0 3284 2466"/>
                              <a:gd name="T87" fmla="*/ 3284 h 879"/>
                              <a:gd name="T88" fmla="+- 0 3757 3068"/>
                              <a:gd name="T89" fmla="*/ T88 w 838"/>
                              <a:gd name="T90" fmla="+- 0 3241 2466"/>
                              <a:gd name="T91" fmla="*/ 3241 h 879"/>
                              <a:gd name="T92" fmla="+- 0 3807 3068"/>
                              <a:gd name="T93" fmla="*/ T92 w 838"/>
                              <a:gd name="T94" fmla="+- 0 3188 2466"/>
                              <a:gd name="T95" fmla="*/ 3188 h 879"/>
                              <a:gd name="T96" fmla="+- 0 3849 3068"/>
                              <a:gd name="T97" fmla="*/ T96 w 838"/>
                              <a:gd name="T98" fmla="+- 0 3127 2466"/>
                              <a:gd name="T99" fmla="*/ 3127 h 879"/>
                              <a:gd name="T100" fmla="+- 0 3880 3068"/>
                              <a:gd name="T101" fmla="*/ T100 w 838"/>
                              <a:gd name="T102" fmla="+- 0 3058 2466"/>
                              <a:gd name="T103" fmla="*/ 3058 h 879"/>
                              <a:gd name="T104" fmla="+- 0 3899 3068"/>
                              <a:gd name="T105" fmla="*/ T104 w 838"/>
                              <a:gd name="T106" fmla="+- 0 2984 2466"/>
                              <a:gd name="T107" fmla="*/ 2984 h 879"/>
                              <a:gd name="T108" fmla="+- 0 3906 3068"/>
                              <a:gd name="T109" fmla="*/ T108 w 838"/>
                              <a:gd name="T110" fmla="+- 0 2905 2466"/>
                              <a:gd name="T111" fmla="*/ 2905 h 879"/>
                              <a:gd name="T112" fmla="+- 0 3899 3068"/>
                              <a:gd name="T113" fmla="*/ T112 w 838"/>
                              <a:gd name="T114" fmla="+- 0 2826 2466"/>
                              <a:gd name="T115" fmla="*/ 2826 h 879"/>
                              <a:gd name="T116" fmla="+- 0 3880 3068"/>
                              <a:gd name="T117" fmla="*/ T116 w 838"/>
                              <a:gd name="T118" fmla="+- 0 2752 2466"/>
                              <a:gd name="T119" fmla="*/ 2752 h 879"/>
                              <a:gd name="T120" fmla="+- 0 3849 3068"/>
                              <a:gd name="T121" fmla="*/ T120 w 838"/>
                              <a:gd name="T122" fmla="+- 0 2684 2466"/>
                              <a:gd name="T123" fmla="*/ 2684 h 879"/>
                              <a:gd name="T124" fmla="+- 0 3807 3068"/>
                              <a:gd name="T125" fmla="*/ T124 w 838"/>
                              <a:gd name="T126" fmla="+- 0 2622 2466"/>
                              <a:gd name="T127" fmla="*/ 2622 h 879"/>
                              <a:gd name="T128" fmla="+- 0 3757 3068"/>
                              <a:gd name="T129" fmla="*/ T128 w 838"/>
                              <a:gd name="T130" fmla="+- 0 2569 2466"/>
                              <a:gd name="T131" fmla="*/ 2569 h 879"/>
                              <a:gd name="T132" fmla="+- 0 3699 3068"/>
                              <a:gd name="T133" fmla="*/ T132 w 838"/>
                              <a:gd name="T134" fmla="+- 0 2526 2466"/>
                              <a:gd name="T135" fmla="*/ 2526 h 879"/>
                              <a:gd name="T136" fmla="+- 0 3633 3068"/>
                              <a:gd name="T137" fmla="*/ T136 w 838"/>
                              <a:gd name="T138" fmla="+- 0 2493 2466"/>
                              <a:gd name="T139" fmla="*/ 2493 h 879"/>
                              <a:gd name="T140" fmla="+- 0 3562 3068"/>
                              <a:gd name="T141" fmla="*/ T140 w 838"/>
                              <a:gd name="T142" fmla="+- 0 2473 2466"/>
                              <a:gd name="T143" fmla="*/ 2473 h 879"/>
                              <a:gd name="T144" fmla="+- 0 3487 3068"/>
                              <a:gd name="T145" fmla="*/ T144 w 838"/>
                              <a:gd name="T146" fmla="+- 0 2466 2466"/>
                              <a:gd name="T147" fmla="*/ 2466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8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1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1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8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AutoShape 196"/>
                        <wps:cNvSpPr>
                          <a:spLocks/>
                        </wps:cNvSpPr>
                        <wps:spPr bwMode="auto">
                          <a:xfrm>
                            <a:off x="2377" y="2466"/>
                            <a:ext cx="1529" cy="912"/>
                          </a:xfrm>
                          <a:custGeom>
                            <a:avLst/>
                            <a:gdLst>
                              <a:gd name="T0" fmla="+- 0 3487 2377"/>
                              <a:gd name="T1" fmla="*/ T0 w 1529"/>
                              <a:gd name="T2" fmla="+- 0 2466 2466"/>
                              <a:gd name="T3" fmla="*/ 2466 h 912"/>
                              <a:gd name="T4" fmla="+- 0 3412 2377"/>
                              <a:gd name="T5" fmla="*/ T4 w 1529"/>
                              <a:gd name="T6" fmla="+- 0 2473 2466"/>
                              <a:gd name="T7" fmla="*/ 2473 h 912"/>
                              <a:gd name="T8" fmla="+- 0 3341 2377"/>
                              <a:gd name="T9" fmla="*/ T8 w 1529"/>
                              <a:gd name="T10" fmla="+- 0 2493 2466"/>
                              <a:gd name="T11" fmla="*/ 2493 h 912"/>
                              <a:gd name="T12" fmla="+- 0 3276 2377"/>
                              <a:gd name="T13" fmla="*/ T12 w 1529"/>
                              <a:gd name="T14" fmla="+- 0 2526 2466"/>
                              <a:gd name="T15" fmla="*/ 2526 h 912"/>
                              <a:gd name="T16" fmla="+- 0 3217 2377"/>
                              <a:gd name="T17" fmla="*/ T16 w 1529"/>
                              <a:gd name="T18" fmla="+- 0 2569 2466"/>
                              <a:gd name="T19" fmla="*/ 2569 h 912"/>
                              <a:gd name="T20" fmla="+- 0 3167 2377"/>
                              <a:gd name="T21" fmla="*/ T20 w 1529"/>
                              <a:gd name="T22" fmla="+- 0 2622 2466"/>
                              <a:gd name="T23" fmla="*/ 2622 h 912"/>
                              <a:gd name="T24" fmla="+- 0 3126 2377"/>
                              <a:gd name="T25" fmla="*/ T24 w 1529"/>
                              <a:gd name="T26" fmla="+- 0 2684 2466"/>
                              <a:gd name="T27" fmla="*/ 2684 h 912"/>
                              <a:gd name="T28" fmla="+- 0 3095 2377"/>
                              <a:gd name="T29" fmla="*/ T28 w 1529"/>
                              <a:gd name="T30" fmla="+- 0 2752 2466"/>
                              <a:gd name="T31" fmla="*/ 2752 h 912"/>
                              <a:gd name="T32" fmla="+- 0 3075 2377"/>
                              <a:gd name="T33" fmla="*/ T32 w 1529"/>
                              <a:gd name="T34" fmla="+- 0 2826 2466"/>
                              <a:gd name="T35" fmla="*/ 2826 h 912"/>
                              <a:gd name="T36" fmla="+- 0 3068 2377"/>
                              <a:gd name="T37" fmla="*/ T36 w 1529"/>
                              <a:gd name="T38" fmla="+- 0 2905 2466"/>
                              <a:gd name="T39" fmla="*/ 2905 h 912"/>
                              <a:gd name="T40" fmla="+- 0 3075 2377"/>
                              <a:gd name="T41" fmla="*/ T40 w 1529"/>
                              <a:gd name="T42" fmla="+- 0 2984 2466"/>
                              <a:gd name="T43" fmla="*/ 2984 h 912"/>
                              <a:gd name="T44" fmla="+- 0 3095 2377"/>
                              <a:gd name="T45" fmla="*/ T44 w 1529"/>
                              <a:gd name="T46" fmla="+- 0 3058 2466"/>
                              <a:gd name="T47" fmla="*/ 3058 h 912"/>
                              <a:gd name="T48" fmla="+- 0 3126 2377"/>
                              <a:gd name="T49" fmla="*/ T48 w 1529"/>
                              <a:gd name="T50" fmla="+- 0 3127 2466"/>
                              <a:gd name="T51" fmla="*/ 3127 h 912"/>
                              <a:gd name="T52" fmla="+- 0 3167 2377"/>
                              <a:gd name="T53" fmla="*/ T52 w 1529"/>
                              <a:gd name="T54" fmla="+- 0 3188 2466"/>
                              <a:gd name="T55" fmla="*/ 3188 h 912"/>
                              <a:gd name="T56" fmla="+- 0 3217 2377"/>
                              <a:gd name="T57" fmla="*/ T56 w 1529"/>
                              <a:gd name="T58" fmla="+- 0 3241 2466"/>
                              <a:gd name="T59" fmla="*/ 3241 h 912"/>
                              <a:gd name="T60" fmla="+- 0 3276 2377"/>
                              <a:gd name="T61" fmla="*/ T60 w 1529"/>
                              <a:gd name="T62" fmla="+- 0 3284 2466"/>
                              <a:gd name="T63" fmla="*/ 3284 h 912"/>
                              <a:gd name="T64" fmla="+- 0 3341 2377"/>
                              <a:gd name="T65" fmla="*/ T64 w 1529"/>
                              <a:gd name="T66" fmla="+- 0 3317 2466"/>
                              <a:gd name="T67" fmla="*/ 3317 h 912"/>
                              <a:gd name="T68" fmla="+- 0 3412 2377"/>
                              <a:gd name="T69" fmla="*/ T68 w 1529"/>
                              <a:gd name="T70" fmla="+- 0 3337 2466"/>
                              <a:gd name="T71" fmla="*/ 3337 h 912"/>
                              <a:gd name="T72" fmla="+- 0 3487 2377"/>
                              <a:gd name="T73" fmla="*/ T72 w 1529"/>
                              <a:gd name="T74" fmla="+- 0 3344 2466"/>
                              <a:gd name="T75" fmla="*/ 3344 h 912"/>
                              <a:gd name="T76" fmla="+- 0 3562 2377"/>
                              <a:gd name="T77" fmla="*/ T76 w 1529"/>
                              <a:gd name="T78" fmla="+- 0 3337 2466"/>
                              <a:gd name="T79" fmla="*/ 3337 h 912"/>
                              <a:gd name="T80" fmla="+- 0 3633 2377"/>
                              <a:gd name="T81" fmla="*/ T80 w 1529"/>
                              <a:gd name="T82" fmla="+- 0 3317 2466"/>
                              <a:gd name="T83" fmla="*/ 3317 h 912"/>
                              <a:gd name="T84" fmla="+- 0 3699 2377"/>
                              <a:gd name="T85" fmla="*/ T84 w 1529"/>
                              <a:gd name="T86" fmla="+- 0 3284 2466"/>
                              <a:gd name="T87" fmla="*/ 3284 h 912"/>
                              <a:gd name="T88" fmla="+- 0 3757 2377"/>
                              <a:gd name="T89" fmla="*/ T88 w 1529"/>
                              <a:gd name="T90" fmla="+- 0 3241 2466"/>
                              <a:gd name="T91" fmla="*/ 3241 h 912"/>
                              <a:gd name="T92" fmla="+- 0 3807 2377"/>
                              <a:gd name="T93" fmla="*/ T92 w 1529"/>
                              <a:gd name="T94" fmla="+- 0 3188 2466"/>
                              <a:gd name="T95" fmla="*/ 3188 h 912"/>
                              <a:gd name="T96" fmla="+- 0 3849 2377"/>
                              <a:gd name="T97" fmla="*/ T96 w 1529"/>
                              <a:gd name="T98" fmla="+- 0 3127 2466"/>
                              <a:gd name="T99" fmla="*/ 3127 h 912"/>
                              <a:gd name="T100" fmla="+- 0 3880 2377"/>
                              <a:gd name="T101" fmla="*/ T100 w 1529"/>
                              <a:gd name="T102" fmla="+- 0 3058 2466"/>
                              <a:gd name="T103" fmla="*/ 3058 h 912"/>
                              <a:gd name="T104" fmla="+- 0 3899 2377"/>
                              <a:gd name="T105" fmla="*/ T104 w 1529"/>
                              <a:gd name="T106" fmla="+- 0 2984 2466"/>
                              <a:gd name="T107" fmla="*/ 2984 h 912"/>
                              <a:gd name="T108" fmla="+- 0 3906 2377"/>
                              <a:gd name="T109" fmla="*/ T108 w 1529"/>
                              <a:gd name="T110" fmla="+- 0 2905 2466"/>
                              <a:gd name="T111" fmla="*/ 2905 h 912"/>
                              <a:gd name="T112" fmla="+- 0 3899 2377"/>
                              <a:gd name="T113" fmla="*/ T112 w 1529"/>
                              <a:gd name="T114" fmla="+- 0 2826 2466"/>
                              <a:gd name="T115" fmla="*/ 2826 h 912"/>
                              <a:gd name="T116" fmla="+- 0 3880 2377"/>
                              <a:gd name="T117" fmla="*/ T116 w 1529"/>
                              <a:gd name="T118" fmla="+- 0 2752 2466"/>
                              <a:gd name="T119" fmla="*/ 2752 h 912"/>
                              <a:gd name="T120" fmla="+- 0 3849 2377"/>
                              <a:gd name="T121" fmla="*/ T120 w 1529"/>
                              <a:gd name="T122" fmla="+- 0 2684 2466"/>
                              <a:gd name="T123" fmla="*/ 2684 h 912"/>
                              <a:gd name="T124" fmla="+- 0 3807 2377"/>
                              <a:gd name="T125" fmla="*/ T124 w 1529"/>
                              <a:gd name="T126" fmla="+- 0 2622 2466"/>
                              <a:gd name="T127" fmla="*/ 2622 h 912"/>
                              <a:gd name="T128" fmla="+- 0 3757 2377"/>
                              <a:gd name="T129" fmla="*/ T128 w 1529"/>
                              <a:gd name="T130" fmla="+- 0 2569 2466"/>
                              <a:gd name="T131" fmla="*/ 2569 h 912"/>
                              <a:gd name="T132" fmla="+- 0 3699 2377"/>
                              <a:gd name="T133" fmla="*/ T132 w 1529"/>
                              <a:gd name="T134" fmla="+- 0 2526 2466"/>
                              <a:gd name="T135" fmla="*/ 2526 h 912"/>
                              <a:gd name="T136" fmla="+- 0 3633 2377"/>
                              <a:gd name="T137" fmla="*/ T136 w 1529"/>
                              <a:gd name="T138" fmla="+- 0 2493 2466"/>
                              <a:gd name="T139" fmla="*/ 2493 h 912"/>
                              <a:gd name="T140" fmla="+- 0 3562 2377"/>
                              <a:gd name="T141" fmla="*/ T140 w 1529"/>
                              <a:gd name="T142" fmla="+- 0 2473 2466"/>
                              <a:gd name="T143" fmla="*/ 2473 h 912"/>
                              <a:gd name="T144" fmla="+- 0 3487 2377"/>
                              <a:gd name="T145" fmla="*/ T144 w 1529"/>
                              <a:gd name="T146" fmla="+- 0 2466 2466"/>
                              <a:gd name="T147" fmla="*/ 2466 h 912"/>
                              <a:gd name="T148" fmla="+- 0 2377 2377"/>
                              <a:gd name="T149" fmla="*/ T148 w 1529"/>
                              <a:gd name="T150" fmla="+- 0 3377 2466"/>
                              <a:gd name="T151" fmla="*/ 3377 h 912"/>
                              <a:gd name="T152" fmla="+- 0 3068 2377"/>
                              <a:gd name="T153" fmla="*/ T152 w 1529"/>
                              <a:gd name="T154" fmla="+- 0 3020 2466"/>
                              <a:gd name="T155" fmla="*/ 3020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529" h="912">
                                <a:moveTo>
                                  <a:pt x="1110" y="0"/>
                                </a:moveTo>
                                <a:lnTo>
                                  <a:pt x="1035" y="7"/>
                                </a:lnTo>
                                <a:lnTo>
                                  <a:pt x="964" y="27"/>
                                </a:lnTo>
                                <a:lnTo>
                                  <a:pt x="899" y="60"/>
                                </a:lnTo>
                                <a:lnTo>
                                  <a:pt x="840" y="103"/>
                                </a:lnTo>
                                <a:lnTo>
                                  <a:pt x="790" y="156"/>
                                </a:lnTo>
                                <a:lnTo>
                                  <a:pt x="749" y="218"/>
                                </a:lnTo>
                                <a:lnTo>
                                  <a:pt x="718" y="286"/>
                                </a:lnTo>
                                <a:lnTo>
                                  <a:pt x="698" y="360"/>
                                </a:lnTo>
                                <a:lnTo>
                                  <a:pt x="691" y="439"/>
                                </a:lnTo>
                                <a:lnTo>
                                  <a:pt x="698" y="518"/>
                                </a:lnTo>
                                <a:lnTo>
                                  <a:pt x="718" y="592"/>
                                </a:lnTo>
                                <a:lnTo>
                                  <a:pt x="749" y="661"/>
                                </a:lnTo>
                                <a:lnTo>
                                  <a:pt x="790" y="722"/>
                                </a:lnTo>
                                <a:lnTo>
                                  <a:pt x="840" y="775"/>
                                </a:lnTo>
                                <a:lnTo>
                                  <a:pt x="899" y="818"/>
                                </a:lnTo>
                                <a:lnTo>
                                  <a:pt x="964" y="851"/>
                                </a:lnTo>
                                <a:lnTo>
                                  <a:pt x="1035" y="871"/>
                                </a:lnTo>
                                <a:lnTo>
                                  <a:pt x="1110" y="878"/>
                                </a:lnTo>
                                <a:lnTo>
                                  <a:pt x="1185" y="871"/>
                                </a:lnTo>
                                <a:lnTo>
                                  <a:pt x="1256" y="851"/>
                                </a:lnTo>
                                <a:lnTo>
                                  <a:pt x="1322" y="818"/>
                                </a:lnTo>
                                <a:lnTo>
                                  <a:pt x="1380" y="775"/>
                                </a:lnTo>
                                <a:lnTo>
                                  <a:pt x="1430" y="722"/>
                                </a:lnTo>
                                <a:lnTo>
                                  <a:pt x="1472" y="661"/>
                                </a:lnTo>
                                <a:lnTo>
                                  <a:pt x="1503" y="592"/>
                                </a:lnTo>
                                <a:lnTo>
                                  <a:pt x="1522" y="518"/>
                                </a:lnTo>
                                <a:lnTo>
                                  <a:pt x="1529" y="439"/>
                                </a:lnTo>
                                <a:lnTo>
                                  <a:pt x="1522" y="360"/>
                                </a:lnTo>
                                <a:lnTo>
                                  <a:pt x="1503" y="286"/>
                                </a:lnTo>
                                <a:lnTo>
                                  <a:pt x="1472" y="218"/>
                                </a:lnTo>
                                <a:lnTo>
                                  <a:pt x="1430" y="156"/>
                                </a:lnTo>
                                <a:lnTo>
                                  <a:pt x="1380" y="103"/>
                                </a:lnTo>
                                <a:lnTo>
                                  <a:pt x="1322" y="60"/>
                                </a:lnTo>
                                <a:lnTo>
                                  <a:pt x="1256" y="27"/>
                                </a:lnTo>
                                <a:lnTo>
                                  <a:pt x="1185" y="7"/>
                                </a:lnTo>
                                <a:lnTo>
                                  <a:pt x="1110" y="0"/>
                                </a:lnTo>
                                <a:close/>
                                <a:moveTo>
                                  <a:pt x="0" y="911"/>
                                </a:moveTo>
                                <a:lnTo>
                                  <a:pt x="691" y="5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Freeform 195"/>
                        <wps:cNvSpPr>
                          <a:spLocks/>
                        </wps:cNvSpPr>
                        <wps:spPr bwMode="auto">
                          <a:xfrm>
                            <a:off x="3068" y="3987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3988 3988"/>
                              <a:gd name="T3" fmla="*/ 3988 h 879"/>
                              <a:gd name="T4" fmla="+- 0 3412 3068"/>
                              <a:gd name="T5" fmla="*/ T4 w 838"/>
                              <a:gd name="T6" fmla="+- 0 3995 3988"/>
                              <a:gd name="T7" fmla="*/ 3995 h 879"/>
                              <a:gd name="T8" fmla="+- 0 3341 3068"/>
                              <a:gd name="T9" fmla="*/ T8 w 838"/>
                              <a:gd name="T10" fmla="+- 0 4015 3988"/>
                              <a:gd name="T11" fmla="*/ 4015 h 879"/>
                              <a:gd name="T12" fmla="+- 0 3276 3068"/>
                              <a:gd name="T13" fmla="*/ T12 w 838"/>
                              <a:gd name="T14" fmla="+- 0 4048 3988"/>
                              <a:gd name="T15" fmla="*/ 4048 h 879"/>
                              <a:gd name="T16" fmla="+- 0 3217 3068"/>
                              <a:gd name="T17" fmla="*/ T16 w 838"/>
                              <a:gd name="T18" fmla="+- 0 4091 3988"/>
                              <a:gd name="T19" fmla="*/ 4091 h 879"/>
                              <a:gd name="T20" fmla="+- 0 3167 3068"/>
                              <a:gd name="T21" fmla="*/ T20 w 838"/>
                              <a:gd name="T22" fmla="+- 0 4144 3988"/>
                              <a:gd name="T23" fmla="*/ 4144 h 879"/>
                              <a:gd name="T24" fmla="+- 0 3126 3068"/>
                              <a:gd name="T25" fmla="*/ T24 w 838"/>
                              <a:gd name="T26" fmla="+- 0 4205 3988"/>
                              <a:gd name="T27" fmla="*/ 4205 h 879"/>
                              <a:gd name="T28" fmla="+- 0 3095 3068"/>
                              <a:gd name="T29" fmla="*/ T28 w 838"/>
                              <a:gd name="T30" fmla="+- 0 4274 3988"/>
                              <a:gd name="T31" fmla="*/ 4274 h 879"/>
                              <a:gd name="T32" fmla="+- 0 3075 3068"/>
                              <a:gd name="T33" fmla="*/ T32 w 838"/>
                              <a:gd name="T34" fmla="+- 0 4348 3988"/>
                              <a:gd name="T35" fmla="*/ 4348 h 879"/>
                              <a:gd name="T36" fmla="+- 0 3068 3068"/>
                              <a:gd name="T37" fmla="*/ T36 w 838"/>
                              <a:gd name="T38" fmla="+- 0 4427 3988"/>
                              <a:gd name="T39" fmla="*/ 4427 h 879"/>
                              <a:gd name="T40" fmla="+- 0 3075 3068"/>
                              <a:gd name="T41" fmla="*/ T40 w 838"/>
                              <a:gd name="T42" fmla="+- 0 4506 3988"/>
                              <a:gd name="T43" fmla="*/ 4506 h 879"/>
                              <a:gd name="T44" fmla="+- 0 3095 3068"/>
                              <a:gd name="T45" fmla="*/ T44 w 838"/>
                              <a:gd name="T46" fmla="+- 0 4580 3988"/>
                              <a:gd name="T47" fmla="*/ 4580 h 879"/>
                              <a:gd name="T48" fmla="+- 0 3126 3068"/>
                              <a:gd name="T49" fmla="*/ T48 w 838"/>
                              <a:gd name="T50" fmla="+- 0 4648 3988"/>
                              <a:gd name="T51" fmla="*/ 4648 h 879"/>
                              <a:gd name="T52" fmla="+- 0 3167 3068"/>
                              <a:gd name="T53" fmla="*/ T52 w 838"/>
                              <a:gd name="T54" fmla="+- 0 4710 3988"/>
                              <a:gd name="T55" fmla="*/ 4710 h 879"/>
                              <a:gd name="T56" fmla="+- 0 3217 3068"/>
                              <a:gd name="T57" fmla="*/ T56 w 838"/>
                              <a:gd name="T58" fmla="+- 0 4763 3988"/>
                              <a:gd name="T59" fmla="*/ 4763 h 879"/>
                              <a:gd name="T60" fmla="+- 0 3276 3068"/>
                              <a:gd name="T61" fmla="*/ T60 w 838"/>
                              <a:gd name="T62" fmla="+- 0 4806 3988"/>
                              <a:gd name="T63" fmla="*/ 4806 h 879"/>
                              <a:gd name="T64" fmla="+- 0 3341 3068"/>
                              <a:gd name="T65" fmla="*/ T64 w 838"/>
                              <a:gd name="T66" fmla="+- 0 4839 3988"/>
                              <a:gd name="T67" fmla="*/ 4839 h 879"/>
                              <a:gd name="T68" fmla="+- 0 3412 3068"/>
                              <a:gd name="T69" fmla="*/ T68 w 838"/>
                              <a:gd name="T70" fmla="+- 0 4859 3988"/>
                              <a:gd name="T71" fmla="*/ 4859 h 879"/>
                              <a:gd name="T72" fmla="+- 0 3487 3068"/>
                              <a:gd name="T73" fmla="*/ T72 w 838"/>
                              <a:gd name="T74" fmla="+- 0 4866 3988"/>
                              <a:gd name="T75" fmla="*/ 4866 h 879"/>
                              <a:gd name="T76" fmla="+- 0 3562 3068"/>
                              <a:gd name="T77" fmla="*/ T76 w 838"/>
                              <a:gd name="T78" fmla="+- 0 4859 3988"/>
                              <a:gd name="T79" fmla="*/ 4859 h 879"/>
                              <a:gd name="T80" fmla="+- 0 3633 3068"/>
                              <a:gd name="T81" fmla="*/ T80 w 838"/>
                              <a:gd name="T82" fmla="+- 0 4839 3988"/>
                              <a:gd name="T83" fmla="*/ 4839 h 879"/>
                              <a:gd name="T84" fmla="+- 0 3699 3068"/>
                              <a:gd name="T85" fmla="*/ T84 w 838"/>
                              <a:gd name="T86" fmla="+- 0 4806 3988"/>
                              <a:gd name="T87" fmla="*/ 4806 h 879"/>
                              <a:gd name="T88" fmla="+- 0 3757 3068"/>
                              <a:gd name="T89" fmla="*/ T88 w 838"/>
                              <a:gd name="T90" fmla="+- 0 4763 3988"/>
                              <a:gd name="T91" fmla="*/ 4763 h 879"/>
                              <a:gd name="T92" fmla="+- 0 3807 3068"/>
                              <a:gd name="T93" fmla="*/ T92 w 838"/>
                              <a:gd name="T94" fmla="+- 0 4710 3988"/>
                              <a:gd name="T95" fmla="*/ 4710 h 879"/>
                              <a:gd name="T96" fmla="+- 0 3849 3068"/>
                              <a:gd name="T97" fmla="*/ T96 w 838"/>
                              <a:gd name="T98" fmla="+- 0 4648 3988"/>
                              <a:gd name="T99" fmla="*/ 4648 h 879"/>
                              <a:gd name="T100" fmla="+- 0 3880 3068"/>
                              <a:gd name="T101" fmla="*/ T100 w 838"/>
                              <a:gd name="T102" fmla="+- 0 4580 3988"/>
                              <a:gd name="T103" fmla="*/ 4580 h 879"/>
                              <a:gd name="T104" fmla="+- 0 3899 3068"/>
                              <a:gd name="T105" fmla="*/ T104 w 838"/>
                              <a:gd name="T106" fmla="+- 0 4506 3988"/>
                              <a:gd name="T107" fmla="*/ 4506 h 879"/>
                              <a:gd name="T108" fmla="+- 0 3906 3068"/>
                              <a:gd name="T109" fmla="*/ T108 w 838"/>
                              <a:gd name="T110" fmla="+- 0 4427 3988"/>
                              <a:gd name="T111" fmla="*/ 4427 h 879"/>
                              <a:gd name="T112" fmla="+- 0 3899 3068"/>
                              <a:gd name="T113" fmla="*/ T112 w 838"/>
                              <a:gd name="T114" fmla="+- 0 4348 3988"/>
                              <a:gd name="T115" fmla="*/ 4348 h 879"/>
                              <a:gd name="T116" fmla="+- 0 3880 3068"/>
                              <a:gd name="T117" fmla="*/ T116 w 838"/>
                              <a:gd name="T118" fmla="+- 0 4274 3988"/>
                              <a:gd name="T119" fmla="*/ 4274 h 879"/>
                              <a:gd name="T120" fmla="+- 0 3849 3068"/>
                              <a:gd name="T121" fmla="*/ T120 w 838"/>
                              <a:gd name="T122" fmla="+- 0 4205 3988"/>
                              <a:gd name="T123" fmla="*/ 4205 h 879"/>
                              <a:gd name="T124" fmla="+- 0 3807 3068"/>
                              <a:gd name="T125" fmla="*/ T124 w 838"/>
                              <a:gd name="T126" fmla="+- 0 4144 3988"/>
                              <a:gd name="T127" fmla="*/ 4144 h 879"/>
                              <a:gd name="T128" fmla="+- 0 3757 3068"/>
                              <a:gd name="T129" fmla="*/ T128 w 838"/>
                              <a:gd name="T130" fmla="+- 0 4091 3988"/>
                              <a:gd name="T131" fmla="*/ 4091 h 879"/>
                              <a:gd name="T132" fmla="+- 0 3699 3068"/>
                              <a:gd name="T133" fmla="*/ T132 w 838"/>
                              <a:gd name="T134" fmla="+- 0 4048 3988"/>
                              <a:gd name="T135" fmla="*/ 4048 h 879"/>
                              <a:gd name="T136" fmla="+- 0 3633 3068"/>
                              <a:gd name="T137" fmla="*/ T136 w 838"/>
                              <a:gd name="T138" fmla="+- 0 4015 3988"/>
                              <a:gd name="T139" fmla="*/ 4015 h 879"/>
                              <a:gd name="T140" fmla="+- 0 3562 3068"/>
                              <a:gd name="T141" fmla="*/ T140 w 838"/>
                              <a:gd name="T142" fmla="+- 0 3995 3988"/>
                              <a:gd name="T143" fmla="*/ 3995 h 879"/>
                              <a:gd name="T144" fmla="+- 0 3487 3068"/>
                              <a:gd name="T145" fmla="*/ T144 w 838"/>
                              <a:gd name="T146" fmla="+- 0 3988 3988"/>
                              <a:gd name="T147" fmla="*/ 398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7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0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0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7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94"/>
                        <wps:cNvSpPr>
                          <a:spLocks/>
                        </wps:cNvSpPr>
                        <wps:spPr bwMode="auto">
                          <a:xfrm>
                            <a:off x="3068" y="3987"/>
                            <a:ext cx="838" cy="879"/>
                          </a:xfrm>
                          <a:custGeom>
                            <a:avLst/>
                            <a:gdLst>
                              <a:gd name="T0" fmla="+- 0 3487 3068"/>
                              <a:gd name="T1" fmla="*/ T0 w 838"/>
                              <a:gd name="T2" fmla="+- 0 3988 3988"/>
                              <a:gd name="T3" fmla="*/ 3988 h 879"/>
                              <a:gd name="T4" fmla="+- 0 3412 3068"/>
                              <a:gd name="T5" fmla="*/ T4 w 838"/>
                              <a:gd name="T6" fmla="+- 0 3995 3988"/>
                              <a:gd name="T7" fmla="*/ 3995 h 879"/>
                              <a:gd name="T8" fmla="+- 0 3341 3068"/>
                              <a:gd name="T9" fmla="*/ T8 w 838"/>
                              <a:gd name="T10" fmla="+- 0 4015 3988"/>
                              <a:gd name="T11" fmla="*/ 4015 h 879"/>
                              <a:gd name="T12" fmla="+- 0 3276 3068"/>
                              <a:gd name="T13" fmla="*/ T12 w 838"/>
                              <a:gd name="T14" fmla="+- 0 4048 3988"/>
                              <a:gd name="T15" fmla="*/ 4048 h 879"/>
                              <a:gd name="T16" fmla="+- 0 3217 3068"/>
                              <a:gd name="T17" fmla="*/ T16 w 838"/>
                              <a:gd name="T18" fmla="+- 0 4091 3988"/>
                              <a:gd name="T19" fmla="*/ 4091 h 879"/>
                              <a:gd name="T20" fmla="+- 0 3167 3068"/>
                              <a:gd name="T21" fmla="*/ T20 w 838"/>
                              <a:gd name="T22" fmla="+- 0 4144 3988"/>
                              <a:gd name="T23" fmla="*/ 4144 h 879"/>
                              <a:gd name="T24" fmla="+- 0 3126 3068"/>
                              <a:gd name="T25" fmla="*/ T24 w 838"/>
                              <a:gd name="T26" fmla="+- 0 4205 3988"/>
                              <a:gd name="T27" fmla="*/ 4205 h 879"/>
                              <a:gd name="T28" fmla="+- 0 3095 3068"/>
                              <a:gd name="T29" fmla="*/ T28 w 838"/>
                              <a:gd name="T30" fmla="+- 0 4274 3988"/>
                              <a:gd name="T31" fmla="*/ 4274 h 879"/>
                              <a:gd name="T32" fmla="+- 0 3075 3068"/>
                              <a:gd name="T33" fmla="*/ T32 w 838"/>
                              <a:gd name="T34" fmla="+- 0 4348 3988"/>
                              <a:gd name="T35" fmla="*/ 4348 h 879"/>
                              <a:gd name="T36" fmla="+- 0 3068 3068"/>
                              <a:gd name="T37" fmla="*/ T36 w 838"/>
                              <a:gd name="T38" fmla="+- 0 4427 3988"/>
                              <a:gd name="T39" fmla="*/ 4427 h 879"/>
                              <a:gd name="T40" fmla="+- 0 3075 3068"/>
                              <a:gd name="T41" fmla="*/ T40 w 838"/>
                              <a:gd name="T42" fmla="+- 0 4506 3988"/>
                              <a:gd name="T43" fmla="*/ 4506 h 879"/>
                              <a:gd name="T44" fmla="+- 0 3095 3068"/>
                              <a:gd name="T45" fmla="*/ T44 w 838"/>
                              <a:gd name="T46" fmla="+- 0 4580 3988"/>
                              <a:gd name="T47" fmla="*/ 4580 h 879"/>
                              <a:gd name="T48" fmla="+- 0 3126 3068"/>
                              <a:gd name="T49" fmla="*/ T48 w 838"/>
                              <a:gd name="T50" fmla="+- 0 4648 3988"/>
                              <a:gd name="T51" fmla="*/ 4648 h 879"/>
                              <a:gd name="T52" fmla="+- 0 3167 3068"/>
                              <a:gd name="T53" fmla="*/ T52 w 838"/>
                              <a:gd name="T54" fmla="+- 0 4710 3988"/>
                              <a:gd name="T55" fmla="*/ 4710 h 879"/>
                              <a:gd name="T56" fmla="+- 0 3217 3068"/>
                              <a:gd name="T57" fmla="*/ T56 w 838"/>
                              <a:gd name="T58" fmla="+- 0 4763 3988"/>
                              <a:gd name="T59" fmla="*/ 4763 h 879"/>
                              <a:gd name="T60" fmla="+- 0 3276 3068"/>
                              <a:gd name="T61" fmla="*/ T60 w 838"/>
                              <a:gd name="T62" fmla="+- 0 4806 3988"/>
                              <a:gd name="T63" fmla="*/ 4806 h 879"/>
                              <a:gd name="T64" fmla="+- 0 3341 3068"/>
                              <a:gd name="T65" fmla="*/ T64 w 838"/>
                              <a:gd name="T66" fmla="+- 0 4839 3988"/>
                              <a:gd name="T67" fmla="*/ 4839 h 879"/>
                              <a:gd name="T68" fmla="+- 0 3412 3068"/>
                              <a:gd name="T69" fmla="*/ T68 w 838"/>
                              <a:gd name="T70" fmla="+- 0 4859 3988"/>
                              <a:gd name="T71" fmla="*/ 4859 h 879"/>
                              <a:gd name="T72" fmla="+- 0 3487 3068"/>
                              <a:gd name="T73" fmla="*/ T72 w 838"/>
                              <a:gd name="T74" fmla="+- 0 4866 3988"/>
                              <a:gd name="T75" fmla="*/ 4866 h 879"/>
                              <a:gd name="T76" fmla="+- 0 3562 3068"/>
                              <a:gd name="T77" fmla="*/ T76 w 838"/>
                              <a:gd name="T78" fmla="+- 0 4859 3988"/>
                              <a:gd name="T79" fmla="*/ 4859 h 879"/>
                              <a:gd name="T80" fmla="+- 0 3633 3068"/>
                              <a:gd name="T81" fmla="*/ T80 w 838"/>
                              <a:gd name="T82" fmla="+- 0 4839 3988"/>
                              <a:gd name="T83" fmla="*/ 4839 h 879"/>
                              <a:gd name="T84" fmla="+- 0 3699 3068"/>
                              <a:gd name="T85" fmla="*/ T84 w 838"/>
                              <a:gd name="T86" fmla="+- 0 4806 3988"/>
                              <a:gd name="T87" fmla="*/ 4806 h 879"/>
                              <a:gd name="T88" fmla="+- 0 3757 3068"/>
                              <a:gd name="T89" fmla="*/ T88 w 838"/>
                              <a:gd name="T90" fmla="+- 0 4763 3988"/>
                              <a:gd name="T91" fmla="*/ 4763 h 879"/>
                              <a:gd name="T92" fmla="+- 0 3807 3068"/>
                              <a:gd name="T93" fmla="*/ T92 w 838"/>
                              <a:gd name="T94" fmla="+- 0 4710 3988"/>
                              <a:gd name="T95" fmla="*/ 4710 h 879"/>
                              <a:gd name="T96" fmla="+- 0 3849 3068"/>
                              <a:gd name="T97" fmla="*/ T96 w 838"/>
                              <a:gd name="T98" fmla="+- 0 4648 3988"/>
                              <a:gd name="T99" fmla="*/ 4648 h 879"/>
                              <a:gd name="T100" fmla="+- 0 3880 3068"/>
                              <a:gd name="T101" fmla="*/ T100 w 838"/>
                              <a:gd name="T102" fmla="+- 0 4580 3988"/>
                              <a:gd name="T103" fmla="*/ 4580 h 879"/>
                              <a:gd name="T104" fmla="+- 0 3899 3068"/>
                              <a:gd name="T105" fmla="*/ T104 w 838"/>
                              <a:gd name="T106" fmla="+- 0 4506 3988"/>
                              <a:gd name="T107" fmla="*/ 4506 h 879"/>
                              <a:gd name="T108" fmla="+- 0 3906 3068"/>
                              <a:gd name="T109" fmla="*/ T108 w 838"/>
                              <a:gd name="T110" fmla="+- 0 4427 3988"/>
                              <a:gd name="T111" fmla="*/ 4427 h 879"/>
                              <a:gd name="T112" fmla="+- 0 3899 3068"/>
                              <a:gd name="T113" fmla="*/ T112 w 838"/>
                              <a:gd name="T114" fmla="+- 0 4348 3988"/>
                              <a:gd name="T115" fmla="*/ 4348 h 879"/>
                              <a:gd name="T116" fmla="+- 0 3880 3068"/>
                              <a:gd name="T117" fmla="*/ T116 w 838"/>
                              <a:gd name="T118" fmla="+- 0 4274 3988"/>
                              <a:gd name="T119" fmla="*/ 4274 h 879"/>
                              <a:gd name="T120" fmla="+- 0 3849 3068"/>
                              <a:gd name="T121" fmla="*/ T120 w 838"/>
                              <a:gd name="T122" fmla="+- 0 4205 3988"/>
                              <a:gd name="T123" fmla="*/ 4205 h 879"/>
                              <a:gd name="T124" fmla="+- 0 3807 3068"/>
                              <a:gd name="T125" fmla="*/ T124 w 838"/>
                              <a:gd name="T126" fmla="+- 0 4144 3988"/>
                              <a:gd name="T127" fmla="*/ 4144 h 879"/>
                              <a:gd name="T128" fmla="+- 0 3757 3068"/>
                              <a:gd name="T129" fmla="*/ T128 w 838"/>
                              <a:gd name="T130" fmla="+- 0 4091 3988"/>
                              <a:gd name="T131" fmla="*/ 4091 h 879"/>
                              <a:gd name="T132" fmla="+- 0 3699 3068"/>
                              <a:gd name="T133" fmla="*/ T132 w 838"/>
                              <a:gd name="T134" fmla="+- 0 4048 3988"/>
                              <a:gd name="T135" fmla="*/ 4048 h 879"/>
                              <a:gd name="T136" fmla="+- 0 3633 3068"/>
                              <a:gd name="T137" fmla="*/ T136 w 838"/>
                              <a:gd name="T138" fmla="+- 0 4015 3988"/>
                              <a:gd name="T139" fmla="*/ 4015 h 879"/>
                              <a:gd name="T140" fmla="+- 0 3562 3068"/>
                              <a:gd name="T141" fmla="*/ T140 w 838"/>
                              <a:gd name="T142" fmla="+- 0 3995 3988"/>
                              <a:gd name="T143" fmla="*/ 3995 h 879"/>
                              <a:gd name="T144" fmla="+- 0 3487 3068"/>
                              <a:gd name="T145" fmla="*/ T144 w 838"/>
                              <a:gd name="T146" fmla="+- 0 3988 3988"/>
                              <a:gd name="T147" fmla="*/ 3988 h 8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838" h="879">
                                <a:moveTo>
                                  <a:pt x="419" y="0"/>
                                </a:moveTo>
                                <a:lnTo>
                                  <a:pt x="344" y="7"/>
                                </a:lnTo>
                                <a:lnTo>
                                  <a:pt x="273" y="27"/>
                                </a:lnTo>
                                <a:lnTo>
                                  <a:pt x="208" y="60"/>
                                </a:lnTo>
                                <a:lnTo>
                                  <a:pt x="149" y="103"/>
                                </a:lnTo>
                                <a:lnTo>
                                  <a:pt x="99" y="156"/>
                                </a:lnTo>
                                <a:lnTo>
                                  <a:pt x="58" y="217"/>
                                </a:lnTo>
                                <a:lnTo>
                                  <a:pt x="27" y="286"/>
                                </a:lnTo>
                                <a:lnTo>
                                  <a:pt x="7" y="360"/>
                                </a:lnTo>
                                <a:lnTo>
                                  <a:pt x="0" y="439"/>
                                </a:lnTo>
                                <a:lnTo>
                                  <a:pt x="7" y="518"/>
                                </a:lnTo>
                                <a:lnTo>
                                  <a:pt x="27" y="592"/>
                                </a:lnTo>
                                <a:lnTo>
                                  <a:pt x="58" y="660"/>
                                </a:lnTo>
                                <a:lnTo>
                                  <a:pt x="99" y="722"/>
                                </a:lnTo>
                                <a:lnTo>
                                  <a:pt x="149" y="775"/>
                                </a:lnTo>
                                <a:lnTo>
                                  <a:pt x="208" y="818"/>
                                </a:lnTo>
                                <a:lnTo>
                                  <a:pt x="273" y="851"/>
                                </a:lnTo>
                                <a:lnTo>
                                  <a:pt x="344" y="871"/>
                                </a:lnTo>
                                <a:lnTo>
                                  <a:pt x="419" y="878"/>
                                </a:lnTo>
                                <a:lnTo>
                                  <a:pt x="494" y="871"/>
                                </a:lnTo>
                                <a:lnTo>
                                  <a:pt x="565" y="851"/>
                                </a:lnTo>
                                <a:lnTo>
                                  <a:pt x="631" y="818"/>
                                </a:lnTo>
                                <a:lnTo>
                                  <a:pt x="689" y="775"/>
                                </a:lnTo>
                                <a:lnTo>
                                  <a:pt x="739" y="722"/>
                                </a:lnTo>
                                <a:lnTo>
                                  <a:pt x="781" y="660"/>
                                </a:lnTo>
                                <a:lnTo>
                                  <a:pt x="812" y="592"/>
                                </a:lnTo>
                                <a:lnTo>
                                  <a:pt x="831" y="518"/>
                                </a:lnTo>
                                <a:lnTo>
                                  <a:pt x="838" y="439"/>
                                </a:lnTo>
                                <a:lnTo>
                                  <a:pt x="831" y="360"/>
                                </a:lnTo>
                                <a:lnTo>
                                  <a:pt x="812" y="286"/>
                                </a:lnTo>
                                <a:lnTo>
                                  <a:pt x="781" y="217"/>
                                </a:lnTo>
                                <a:lnTo>
                                  <a:pt x="739" y="156"/>
                                </a:lnTo>
                                <a:lnTo>
                                  <a:pt x="689" y="103"/>
                                </a:lnTo>
                                <a:lnTo>
                                  <a:pt x="631" y="60"/>
                                </a:lnTo>
                                <a:lnTo>
                                  <a:pt x="565" y="27"/>
                                </a:lnTo>
                                <a:lnTo>
                                  <a:pt x="494" y="7"/>
                                </a:lnTo>
                                <a:lnTo>
                                  <a:pt x="41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2377" y="3997"/>
                            <a:ext cx="694" cy="33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82397D" id="Group 192" o:spid="_x0000_s1026" style="position:absolute;margin-left:81.5pt;margin-top:121.8pt;width:115.35pt;height:123pt;z-index:-17628160;mso-position-horizontal-relative:page;mso-position-vertical-relative:page" coordorigin="1630,2436" coordsize="2307,2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">
                <v:shape id="Freeform 199" o:spid="_x0000_s1027" style="position:absolute;left:1659;top:3248;width:840;height:879;visibility:visible;mso-wrap-style:square;v-text-anchor:top" coordsize="8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" path="m420,l344,7,273,28,208,60r-59,44l98,157,57,218,26,286,6,361,,440r6,79l26,593r31,68l98,723r51,53l208,819r65,32l344,872r76,7l495,872r71,-21l632,819r58,-43l741,723r41,-62l813,593r20,-74l840,440r-7,-79l813,286,782,218,741,157,690,104,632,60,566,28,495,7,420,xe" stroked="f">
                  <v:path arrowok="t" o:connecttype="custom" o:connectlocs="420,3248;344,3255;273,3276;208,3308;149,3352;98,3405;57,3466;26,3534;6,3609;0,3688;6,3767;26,3841;57,3909;98,3971;149,4024;208,4067;273,4099;344,4120;420,4127;495,4120;566,4099;632,4067;690,4024;741,3971;782,3909;813,3841;833,3767;840,3688;833,3609;813,3534;782,3466;741,3405;690,3352;632,3308;566,3276;495,3255;420,3248" o:connectangles="0,0,0,0,0,0,0,0,0,0,0,0,0,0,0,0,0,0,0,0,0,0,0,0,0,0,0,0,0,0,0,0,0,0,0,0,0"/>
                </v:shape>
                <v:shape id="Freeform 198" o:spid="_x0000_s1028" style="position:absolute;left:1659;top:3248;width:840;height:879;visibility:visible;mso-wrap-style:square;v-text-anchor:top" coordsize="840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" path="m420,l344,7,273,28,208,60r-59,44l98,157,57,218,26,286,6,361,,440r6,79l26,593r31,68l98,723r51,53l208,819r65,32l344,872r76,7l495,872r71,-21l632,819r58,-43l741,723r41,-62l813,593r20,-74l840,440r-7,-79l813,286,782,218,741,157,690,104,632,60,566,28,495,7,420,xe" filled="f" strokeweight="3pt">
                  <v:path arrowok="t" o:connecttype="custom" o:connectlocs="420,3248;344,3255;273,3276;208,3308;149,3352;98,3405;57,3466;26,3534;6,3609;0,3688;6,3767;26,3841;57,3909;98,3971;149,4024;208,4067;273,4099;344,4120;420,4127;495,4120;566,4099;632,4067;690,4024;741,3971;782,3909;813,3841;833,3767;840,3688;833,3609;813,3534;782,3466;741,3405;690,3352;632,3308;566,3276;495,3255;420,3248" o:connectangles="0,0,0,0,0,0,0,0,0,0,0,0,0,0,0,0,0,0,0,0,0,0,0,0,0,0,0,0,0,0,0,0,0,0,0,0,0"/>
                </v:shape>
                <v:shape id="Freeform 197" o:spid="_x0000_s1029" style="position:absolute;left:3068;top:2466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" path="m419,l344,7,273,27,208,60r-59,43l99,156,58,218,27,286,7,360,,439r7,79l27,592r31,69l99,722r50,53l208,818r65,33l344,871r75,7l494,871r71,-20l631,818r58,-43l739,722r42,-61l812,592r19,-74l838,439r-7,-79l812,286,781,218,739,156,689,103,631,60,565,27,494,7,419,xe" stroked="f">
                  <v:path arrowok="t" o:connecttype="custom" o:connectlocs="419,2466;344,2473;273,2493;208,2526;149,2569;99,2622;58,2684;27,2752;7,2826;0,2905;7,2984;27,3058;58,3127;99,3188;149,3241;208,3284;273,3317;344,3337;419,3344;494,3337;565,3317;631,3284;689,3241;739,3188;781,3127;812,3058;831,2984;838,2905;831,2826;812,2752;781,2684;739,2622;689,2569;631,2526;565,2493;494,2473;419,2466" o:connectangles="0,0,0,0,0,0,0,0,0,0,0,0,0,0,0,0,0,0,0,0,0,0,0,0,0,0,0,0,0,0,0,0,0,0,0,0,0"/>
                </v:shape>
                <v:shape id="AutoShape 196" o:spid="_x0000_s1030" style="position:absolute;left:2377;top:2466;width:1529;height:912;visibility:visible;mso-wrap-style:square;v-text-anchor:top" coordsize="152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" path="m1110,r-75,7l964,27,899,60r-59,43l790,156r-41,62l718,286r-20,74l691,439r7,79l718,592r31,69l790,722r50,53l899,818r65,33l1035,871r75,7l1185,871r71,-20l1322,818r58,-43l1430,722r42,-61l1503,592r19,-74l1529,439r-7,-79l1503,286r-31,-68l1430,156r-50,-53l1322,60,1256,27,1185,7,1110,xm,911l691,554e" filled="f" strokeweight="3pt">
                  <v:path arrowok="t" o:connecttype="custom" o:connectlocs="1110,2466;1035,2473;964,2493;899,2526;840,2569;790,2622;749,2684;718,2752;698,2826;691,2905;698,2984;718,3058;749,3127;790,3188;840,3241;899,3284;964,3317;1035,3337;1110,3344;1185,3337;1256,3317;1322,3284;1380,3241;1430,3188;1472,3127;1503,3058;1522,2984;1529,2905;1522,2826;1503,2752;1472,2684;1430,2622;1380,2569;1322,2526;1256,2493;1185,2473;1110,2466;0,3377;691,3020" o:connectangles="0,0,0,0,0,0,0,0,0,0,0,0,0,0,0,0,0,0,0,0,0,0,0,0,0,0,0,0,0,0,0,0,0,0,0,0,0,0,0"/>
                </v:shape>
                <v:shape id="Freeform 195" o:spid="_x0000_s1031" style="position:absolute;left:3068;top:3987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" path="m419,l344,7,273,27,208,60r-59,43l99,156,58,217,27,286,7,360,,439r7,79l27,592r31,68l99,722r50,53l208,818r65,33l344,871r75,7l494,871r71,-20l631,818r58,-43l739,722r42,-62l812,592r19,-74l838,439r-7,-79l812,286,781,217,739,156,689,103,631,60,565,27,494,7,419,xe" stroked="f">
                  <v:path arrowok="t" o:connecttype="custom" o:connectlocs="419,3988;344,3995;273,4015;208,4048;149,4091;99,4144;58,4205;27,4274;7,4348;0,4427;7,4506;27,4580;58,4648;99,4710;149,4763;208,4806;273,4839;344,4859;419,4866;494,4859;565,4839;631,4806;689,4763;739,4710;781,4648;812,4580;831,4506;838,4427;831,4348;812,4274;781,4205;739,4144;689,4091;631,4048;565,4015;494,3995;419,3988" o:connectangles="0,0,0,0,0,0,0,0,0,0,0,0,0,0,0,0,0,0,0,0,0,0,0,0,0,0,0,0,0,0,0,0,0,0,0,0,0"/>
                </v:shape>
                <v:shape id="Freeform 194" o:spid="_x0000_s1032" style="position:absolute;left:3068;top:3987;width:838;height:879;visibility:visible;mso-wrap-style:square;v-text-anchor:top" coordsize="838,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" path="m419,l344,7,273,27,208,60r-59,43l99,156,58,217,27,286,7,360,,439r7,79l27,592r31,68l99,722r50,53l208,818r65,33l344,871r75,7l494,871r71,-20l631,818r58,-43l739,722r42,-62l812,592r19,-74l838,439r-7,-79l812,286,781,217,739,156,689,103,631,60,565,27,494,7,419,xe" filled="f" strokeweight="3pt">
                  <v:path arrowok="t" o:connecttype="custom" o:connectlocs="419,3988;344,3995;273,4015;208,4048;149,4091;99,4144;58,4205;27,4274;7,4348;0,4427;7,4506;27,4580;58,4648;99,4710;149,4763;208,4806;273,4839;344,4859;419,4866;494,4859;565,4839;631,4806;689,4763;739,4710;781,4648;812,4580;831,4506;838,4427;831,4348;812,4274;781,4205;739,4144;689,4091;631,4048;565,4015;494,3995;419,3988" o:connectangles="0,0,0,0,0,0,0,0,0,0,0,0,0,0,0,0,0,0,0,0,0,0,0,0,0,0,0,0,0,0,0,0,0,0,0,0,0"/>
                </v:shape>
                <v:line id="Line 193" o:spid="_x0000_s1033" style="position:absolute;visibility:visible;mso-wrap-style:square" from="2377,3997" to="3071,4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" strokeweight="3pt"/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01408" behindDoc="0" locked="0" layoutInCell="1" allowOverlap="1">
            <wp:simplePos x="0" y="0"/>
            <wp:positionH relativeFrom="page">
              <wp:posOffset>1053083</wp:posOffset>
            </wp:positionH>
            <wp:positionV relativeFrom="page">
              <wp:posOffset>4343400</wp:posOffset>
            </wp:positionV>
            <wp:extent cx="3055619" cy="1540764"/>
            <wp:effectExtent l="0" t="0" r="0" b="0"/>
            <wp:wrapNone/>
            <wp:docPr id="131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02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5619" cy="15407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97664" behindDoc="1" locked="0" layoutInCell="1" allowOverlap="1">
            <wp:simplePos x="0" y="0"/>
            <wp:positionH relativeFrom="page">
              <wp:posOffset>5030723</wp:posOffset>
            </wp:positionH>
            <wp:positionV relativeFrom="page">
              <wp:posOffset>2097023</wp:posOffset>
            </wp:positionV>
            <wp:extent cx="2268461" cy="748093"/>
            <wp:effectExtent l="0" t="0" r="0" b="0"/>
            <wp:wrapNone/>
            <wp:docPr id="13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03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461" cy="7480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98688" behindDoc="1" locked="0" layoutInCell="1" allowOverlap="1">
            <wp:simplePos x="0" y="0"/>
            <wp:positionH relativeFrom="page">
              <wp:posOffset>2842260</wp:posOffset>
            </wp:positionH>
            <wp:positionV relativeFrom="page">
              <wp:posOffset>1738883</wp:posOffset>
            </wp:positionV>
            <wp:extent cx="1785633" cy="932497"/>
            <wp:effectExtent l="0" t="0" r="0" b="0"/>
            <wp:wrapNone/>
            <wp:docPr id="135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4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5633" cy="9324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5"/>
        <w:rPr>
          <w:sz w:val="14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8"/>
        <w:gridCol w:w="1782"/>
        <w:gridCol w:w="6807"/>
        <w:gridCol w:w="3045"/>
      </w:tblGrid>
      <w:tr w:rsidR="003C6DA2" w:rsidTr="00071737">
        <w:trPr>
          <w:trHeight w:val="776"/>
        </w:trPr>
        <w:tc>
          <w:tcPr>
            <w:tcW w:w="999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5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numbers with up to 3 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2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3</w:t>
            </w:r>
          </w:p>
        </w:tc>
      </w:tr>
      <w:tr w:rsidR="003C6DA2">
        <w:trPr>
          <w:trHeight w:val="1230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spacing w:before="7"/>
              <w:rPr>
                <w:sz w:val="35"/>
              </w:rPr>
            </w:pPr>
          </w:p>
          <w:p w:rsidR="003C6DA2" w:rsidRDefault="005B412E">
            <w:pPr>
              <w:pStyle w:val="TableParagraph"/>
              <w:ind w:left="537"/>
              <w:rPr>
                <w:sz w:val="36"/>
              </w:rPr>
            </w:pPr>
            <w:r>
              <w:rPr>
                <w:w w:val="95"/>
                <w:sz w:val="36"/>
              </w:rPr>
              <w:t>265</w:t>
            </w:r>
          </w:p>
        </w:tc>
        <w:tc>
          <w:tcPr>
            <w:tcW w:w="6807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82" w:line="384" w:lineRule="exact"/>
              <w:ind w:left="145" w:right="579"/>
              <w:jc w:val="both"/>
              <w:rPr>
                <w:sz w:val="32"/>
              </w:rPr>
            </w:pPr>
            <w:r>
              <w:rPr>
                <w:w w:val="85"/>
                <w:sz w:val="32"/>
              </w:rPr>
              <w:t>Base</w:t>
            </w:r>
            <w:r>
              <w:rPr>
                <w:spacing w:val="-7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10</w:t>
            </w:r>
            <w:r>
              <w:rPr>
                <w:spacing w:val="-6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and</w:t>
            </w:r>
            <w:r>
              <w:rPr>
                <w:spacing w:val="-6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place </w:t>
            </w:r>
            <w:r>
              <w:rPr>
                <w:w w:val="80"/>
                <w:sz w:val="32"/>
              </w:rPr>
              <w:t>value</w:t>
            </w:r>
            <w:r>
              <w:rPr>
                <w:spacing w:val="-4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counters</w:t>
            </w:r>
            <w:r>
              <w:rPr>
                <w:spacing w:val="-44"/>
                <w:w w:val="80"/>
                <w:sz w:val="32"/>
              </w:rPr>
              <w:t xml:space="preserve"> </w:t>
            </w:r>
            <w:r>
              <w:rPr>
                <w:spacing w:val="-5"/>
                <w:w w:val="80"/>
                <w:sz w:val="32"/>
              </w:rPr>
              <w:t xml:space="preserve">are </w:t>
            </w:r>
            <w:r>
              <w:rPr>
                <w:w w:val="80"/>
                <w:sz w:val="32"/>
              </w:rPr>
              <w:t>the most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effective</w:t>
            </w:r>
          </w:p>
        </w:tc>
      </w:tr>
      <w:tr w:rsidR="003C6DA2">
        <w:trPr>
          <w:trHeight w:val="1361"/>
        </w:trPr>
        <w:tc>
          <w:tcPr>
            <w:tcW w:w="1408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line="425" w:lineRule="exact"/>
              <w:ind w:left="196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1782" w:type="dxa"/>
          </w:tcPr>
          <w:p w:rsidR="003C6DA2" w:rsidRDefault="003C6DA2">
            <w:pPr>
              <w:pStyle w:val="TableParagraph"/>
              <w:spacing w:before="2"/>
              <w:rPr>
                <w:sz w:val="61"/>
              </w:rPr>
            </w:pPr>
          </w:p>
          <w:p w:rsidR="003C6DA2" w:rsidRDefault="005B412E">
            <w:pPr>
              <w:pStyle w:val="TableParagraph"/>
              <w:ind w:left="564"/>
              <w:rPr>
                <w:sz w:val="36"/>
              </w:rPr>
            </w:pPr>
            <w:r>
              <w:rPr>
                <w:w w:val="85"/>
                <w:sz w:val="36"/>
              </w:rPr>
              <w:t>164</w:t>
            </w: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5" w:right="161"/>
              <w:rPr>
                <w:sz w:val="32"/>
              </w:rPr>
            </w:pPr>
            <w:r>
              <w:rPr>
                <w:w w:val="80"/>
                <w:sz w:val="32"/>
              </w:rPr>
              <w:t xml:space="preserve">manipulatives when adding numbers </w:t>
            </w:r>
            <w:r>
              <w:rPr>
                <w:spacing w:val="-4"/>
                <w:w w:val="80"/>
                <w:sz w:val="32"/>
              </w:rPr>
              <w:t xml:space="preserve">with </w:t>
            </w:r>
            <w:r>
              <w:rPr>
                <w:w w:val="90"/>
                <w:sz w:val="32"/>
              </w:rPr>
              <w:t>up to 3 digits.</w:t>
            </w:r>
          </w:p>
        </w:tc>
      </w:tr>
      <w:tr w:rsidR="003C6DA2">
        <w:trPr>
          <w:trHeight w:val="555"/>
        </w:trPr>
        <w:tc>
          <w:tcPr>
            <w:tcW w:w="140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60"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Ensure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write</w:t>
            </w:r>
          </w:p>
        </w:tc>
      </w:tr>
      <w:tr w:rsidR="003C6DA2">
        <w:trPr>
          <w:trHeight w:val="767"/>
        </w:trPr>
        <w:tc>
          <w:tcPr>
            <w:tcW w:w="140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73"/>
              <w:ind w:left="668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w w:val="105"/>
                <w:sz w:val="48"/>
              </w:rPr>
              <w:t xml:space="preserve">265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 xml:space="preserve">164 </w:t>
            </w:r>
            <w:r>
              <w:rPr>
                <w:rFonts w:ascii="Georgia"/>
                <w:w w:val="105"/>
                <w:sz w:val="48"/>
              </w:rPr>
              <w:t xml:space="preserve">= </w:t>
            </w:r>
            <w:r>
              <w:rPr>
                <w:rFonts w:ascii="Arial"/>
                <w:b/>
                <w:w w:val="105"/>
                <w:sz w:val="48"/>
              </w:rPr>
              <w:t>429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334"/>
              <w:rPr>
                <w:sz w:val="32"/>
              </w:rPr>
            </w:pPr>
            <w:r>
              <w:rPr>
                <w:w w:val="80"/>
                <w:sz w:val="32"/>
              </w:rPr>
              <w:t xml:space="preserve">out their </w:t>
            </w:r>
            <w:r>
              <w:rPr>
                <w:spacing w:val="-3"/>
                <w:w w:val="80"/>
                <w:sz w:val="32"/>
              </w:rPr>
              <w:t xml:space="preserve">calculation </w:t>
            </w:r>
            <w:r>
              <w:rPr>
                <w:w w:val="85"/>
                <w:sz w:val="32"/>
              </w:rPr>
              <w:t>alongside any</w:t>
            </w:r>
          </w:p>
        </w:tc>
      </w:tr>
      <w:tr w:rsidR="003C6DA2">
        <w:trPr>
          <w:trHeight w:val="3546"/>
        </w:trPr>
        <w:tc>
          <w:tcPr>
            <w:tcW w:w="1408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782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07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spacing w:before="8"/>
              <w:rPr>
                <w:sz w:val="29"/>
              </w:rPr>
            </w:pPr>
          </w:p>
          <w:p w:rsidR="003C6DA2" w:rsidRDefault="005B412E">
            <w:pPr>
              <w:pStyle w:val="TableParagraph"/>
              <w:ind w:left="215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908032" cy="1797081"/>
                  <wp:effectExtent l="0" t="0" r="0" b="0"/>
                  <wp:docPr id="137" name="image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05.png"/>
                          <pic:cNvPicPr/>
                        </pic:nvPicPr>
                        <pic:blipFill>
                          <a:blip r:embed="rId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032" cy="1797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5" w:right="126"/>
              <w:jc w:val="both"/>
              <w:rPr>
                <w:sz w:val="32"/>
              </w:rPr>
            </w:pPr>
            <w:r>
              <w:rPr>
                <w:w w:val="80"/>
                <w:sz w:val="32"/>
              </w:rPr>
              <w:t>concrete resources</w:t>
            </w:r>
            <w:r>
              <w:rPr>
                <w:spacing w:val="-57"/>
                <w:w w:val="80"/>
                <w:sz w:val="32"/>
              </w:rPr>
              <w:t xml:space="preserve"> </w:t>
            </w:r>
            <w:r>
              <w:rPr>
                <w:spacing w:val="-7"/>
                <w:w w:val="80"/>
                <w:sz w:val="32"/>
              </w:rPr>
              <w:t xml:space="preserve">so </w:t>
            </w:r>
            <w:r>
              <w:rPr>
                <w:w w:val="85"/>
                <w:sz w:val="32"/>
              </w:rPr>
              <w:t>they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can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see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the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links </w:t>
            </w:r>
            <w:r>
              <w:rPr>
                <w:w w:val="80"/>
                <w:sz w:val="32"/>
              </w:rPr>
              <w:t>to</w:t>
            </w:r>
            <w:r>
              <w:rPr>
                <w:spacing w:val="-33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</w:t>
            </w:r>
            <w:r>
              <w:rPr>
                <w:spacing w:val="-3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written</w:t>
            </w:r>
            <w:r>
              <w:rPr>
                <w:spacing w:val="-29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column </w:t>
            </w:r>
            <w:r>
              <w:rPr>
                <w:w w:val="90"/>
                <w:sz w:val="32"/>
              </w:rPr>
              <w:t>method.</w:t>
            </w:r>
          </w:p>
          <w:p w:rsidR="003C6DA2" w:rsidRDefault="003C6DA2">
            <w:pPr>
              <w:pStyle w:val="TableParagraph"/>
              <w:spacing w:before="4"/>
              <w:rPr>
                <w:sz w:val="30"/>
              </w:rPr>
            </w:pPr>
          </w:p>
          <w:p w:rsidR="003C6DA2" w:rsidRDefault="005B412E">
            <w:pPr>
              <w:pStyle w:val="TableParagraph"/>
              <w:spacing w:before="1" w:line="237" w:lineRule="auto"/>
              <w:ind w:left="145" w:right="298"/>
              <w:rPr>
                <w:sz w:val="32"/>
              </w:rPr>
            </w:pPr>
            <w:r>
              <w:rPr>
                <w:w w:val="85"/>
                <w:sz w:val="32"/>
              </w:rPr>
              <w:t>Plain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 </w:t>
            </w:r>
            <w:r>
              <w:rPr>
                <w:w w:val="80"/>
                <w:sz w:val="32"/>
              </w:rPr>
              <w:t xml:space="preserve">place value grid </w:t>
            </w:r>
            <w:r>
              <w:rPr>
                <w:spacing w:val="-5"/>
                <w:w w:val="80"/>
                <w:sz w:val="32"/>
              </w:rPr>
              <w:t xml:space="preserve">can </w:t>
            </w:r>
            <w:r>
              <w:rPr>
                <w:w w:val="90"/>
                <w:sz w:val="32"/>
              </w:rPr>
              <w:t xml:space="preserve">also be used to </w:t>
            </w:r>
            <w:r>
              <w:rPr>
                <w:w w:val="85"/>
                <w:sz w:val="32"/>
              </w:rPr>
              <w:t>support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learning.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712" behindDoc="1" locked="0" layoutInCell="1" allowOverlap="1">
                <wp:simplePos x="0" y="0"/>
                <wp:positionH relativeFrom="page">
                  <wp:posOffset>2651760</wp:posOffset>
                </wp:positionH>
                <wp:positionV relativeFrom="page">
                  <wp:posOffset>3479165</wp:posOffset>
                </wp:positionV>
                <wp:extent cx="3333115" cy="500380"/>
                <wp:effectExtent l="0" t="0" r="0" b="0"/>
                <wp:wrapNone/>
                <wp:docPr id="286" name="Freeform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33115" cy="500380"/>
                        </a:xfrm>
                        <a:custGeom>
                          <a:avLst/>
                          <a:gdLst>
                            <a:gd name="T0" fmla="+- 0 4176 4176"/>
                            <a:gd name="T1" fmla="*/ T0 w 5249"/>
                            <a:gd name="T2" fmla="+- 0 5610 5479"/>
                            <a:gd name="T3" fmla="*/ 5610 h 788"/>
                            <a:gd name="T4" fmla="+- 0 4186 4176"/>
                            <a:gd name="T5" fmla="*/ T4 w 5249"/>
                            <a:gd name="T6" fmla="+- 0 5559 5479"/>
                            <a:gd name="T7" fmla="*/ 5559 h 788"/>
                            <a:gd name="T8" fmla="+- 0 4214 4176"/>
                            <a:gd name="T9" fmla="*/ T8 w 5249"/>
                            <a:gd name="T10" fmla="+- 0 5518 5479"/>
                            <a:gd name="T11" fmla="*/ 5518 h 788"/>
                            <a:gd name="T12" fmla="+- 0 4256 4176"/>
                            <a:gd name="T13" fmla="*/ T12 w 5249"/>
                            <a:gd name="T14" fmla="+- 0 5490 5479"/>
                            <a:gd name="T15" fmla="*/ 5490 h 788"/>
                            <a:gd name="T16" fmla="+- 0 4307 4176"/>
                            <a:gd name="T17" fmla="*/ T16 w 5249"/>
                            <a:gd name="T18" fmla="+- 0 5479 5479"/>
                            <a:gd name="T19" fmla="*/ 5479 h 788"/>
                            <a:gd name="T20" fmla="+- 0 9294 4176"/>
                            <a:gd name="T21" fmla="*/ T20 w 5249"/>
                            <a:gd name="T22" fmla="+- 0 5479 5479"/>
                            <a:gd name="T23" fmla="*/ 5479 h 788"/>
                            <a:gd name="T24" fmla="+- 0 9345 4176"/>
                            <a:gd name="T25" fmla="*/ T24 w 5249"/>
                            <a:gd name="T26" fmla="+- 0 5490 5479"/>
                            <a:gd name="T27" fmla="*/ 5490 h 788"/>
                            <a:gd name="T28" fmla="+- 0 9386 4176"/>
                            <a:gd name="T29" fmla="*/ T28 w 5249"/>
                            <a:gd name="T30" fmla="+- 0 5518 5479"/>
                            <a:gd name="T31" fmla="*/ 5518 h 788"/>
                            <a:gd name="T32" fmla="+- 0 9414 4176"/>
                            <a:gd name="T33" fmla="*/ T32 w 5249"/>
                            <a:gd name="T34" fmla="+- 0 5559 5479"/>
                            <a:gd name="T35" fmla="*/ 5559 h 788"/>
                            <a:gd name="T36" fmla="+- 0 9425 4176"/>
                            <a:gd name="T37" fmla="*/ T36 w 5249"/>
                            <a:gd name="T38" fmla="+- 0 5610 5479"/>
                            <a:gd name="T39" fmla="*/ 5610 h 788"/>
                            <a:gd name="T40" fmla="+- 0 9425 4176"/>
                            <a:gd name="T41" fmla="*/ T40 w 5249"/>
                            <a:gd name="T42" fmla="+- 0 6135 5479"/>
                            <a:gd name="T43" fmla="*/ 6135 h 788"/>
                            <a:gd name="T44" fmla="+- 0 9414 4176"/>
                            <a:gd name="T45" fmla="*/ T44 w 5249"/>
                            <a:gd name="T46" fmla="+- 0 6186 5479"/>
                            <a:gd name="T47" fmla="*/ 6186 h 788"/>
                            <a:gd name="T48" fmla="+- 0 9386 4176"/>
                            <a:gd name="T49" fmla="*/ T48 w 5249"/>
                            <a:gd name="T50" fmla="+- 0 6228 5479"/>
                            <a:gd name="T51" fmla="*/ 6228 h 788"/>
                            <a:gd name="T52" fmla="+- 0 9345 4176"/>
                            <a:gd name="T53" fmla="*/ T52 w 5249"/>
                            <a:gd name="T54" fmla="+- 0 6256 5479"/>
                            <a:gd name="T55" fmla="*/ 6256 h 788"/>
                            <a:gd name="T56" fmla="+- 0 9294 4176"/>
                            <a:gd name="T57" fmla="*/ T56 w 5249"/>
                            <a:gd name="T58" fmla="+- 0 6266 5479"/>
                            <a:gd name="T59" fmla="*/ 6266 h 788"/>
                            <a:gd name="T60" fmla="+- 0 4307 4176"/>
                            <a:gd name="T61" fmla="*/ T60 w 5249"/>
                            <a:gd name="T62" fmla="+- 0 6266 5479"/>
                            <a:gd name="T63" fmla="*/ 6266 h 788"/>
                            <a:gd name="T64" fmla="+- 0 4256 4176"/>
                            <a:gd name="T65" fmla="*/ T64 w 5249"/>
                            <a:gd name="T66" fmla="+- 0 6256 5479"/>
                            <a:gd name="T67" fmla="*/ 6256 h 788"/>
                            <a:gd name="T68" fmla="+- 0 4214 4176"/>
                            <a:gd name="T69" fmla="*/ T68 w 5249"/>
                            <a:gd name="T70" fmla="+- 0 6228 5479"/>
                            <a:gd name="T71" fmla="*/ 6228 h 788"/>
                            <a:gd name="T72" fmla="+- 0 4186 4176"/>
                            <a:gd name="T73" fmla="*/ T72 w 5249"/>
                            <a:gd name="T74" fmla="+- 0 6186 5479"/>
                            <a:gd name="T75" fmla="*/ 6186 h 788"/>
                            <a:gd name="T76" fmla="+- 0 4176 4176"/>
                            <a:gd name="T77" fmla="*/ T76 w 5249"/>
                            <a:gd name="T78" fmla="+- 0 6135 5479"/>
                            <a:gd name="T79" fmla="*/ 6135 h 788"/>
                            <a:gd name="T80" fmla="+- 0 4176 4176"/>
                            <a:gd name="T81" fmla="*/ T80 w 5249"/>
                            <a:gd name="T82" fmla="+- 0 5610 5479"/>
                            <a:gd name="T83" fmla="*/ 5610 h 7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249" h="788">
                              <a:moveTo>
                                <a:pt x="0" y="131"/>
                              </a:moveTo>
                              <a:lnTo>
                                <a:pt x="10" y="80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5118" y="0"/>
                              </a:lnTo>
                              <a:lnTo>
                                <a:pt x="5169" y="11"/>
                              </a:lnTo>
                              <a:lnTo>
                                <a:pt x="5210" y="39"/>
                              </a:lnTo>
                              <a:lnTo>
                                <a:pt x="5238" y="80"/>
                              </a:lnTo>
                              <a:lnTo>
                                <a:pt x="5249" y="131"/>
                              </a:lnTo>
                              <a:lnTo>
                                <a:pt x="5249" y="656"/>
                              </a:lnTo>
                              <a:lnTo>
                                <a:pt x="5238" y="707"/>
                              </a:lnTo>
                              <a:lnTo>
                                <a:pt x="5210" y="749"/>
                              </a:lnTo>
                              <a:lnTo>
                                <a:pt x="5169" y="777"/>
                              </a:lnTo>
                              <a:lnTo>
                                <a:pt x="5118" y="787"/>
                              </a:lnTo>
                              <a:lnTo>
                                <a:pt x="131" y="787"/>
                              </a:lnTo>
                              <a:lnTo>
                                <a:pt x="80" y="777"/>
                              </a:lnTo>
                              <a:lnTo>
                                <a:pt x="38" y="749"/>
                              </a:lnTo>
                              <a:lnTo>
                                <a:pt x="10" y="707"/>
                              </a:lnTo>
                              <a:lnTo>
                                <a:pt x="0" y="656"/>
                              </a:lnTo>
                              <a:lnTo>
                                <a:pt x="0" y="131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0950E7" id="Freeform 187" o:spid="_x0000_s1026" style="position:absolute;margin-left:208.8pt;margin-top:273.95pt;width:262.45pt;height:39.4pt;z-index:-1762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49,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" path="m,131l10,80,38,39,80,11,131,,5118,r51,11l5210,39r28,41l5249,131r,525l5238,707r-28,42l5169,777r-51,10l131,787,80,777,38,749,10,707,,656,,131xe" filled="f" strokecolor="#41709c" strokeweight="1pt">
                <v:path arrowok="t" o:connecttype="custom" o:connectlocs="0,3562350;6350,3529965;24130,3503930;50800,3486150;83185,3479165;3249930,3479165;3282315,3486150;3308350,3503930;3326130,3529965;3333115,3562350;3333115,3895725;3326130,3928110;3308350,3954780;3282315,3972560;3249930,3978910;83185,3978910;50800,3972560;24130,3954780;6350,3928110;0,3895725;0,356235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0736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1558925</wp:posOffset>
                </wp:positionV>
                <wp:extent cx="1740535" cy="1769745"/>
                <wp:effectExtent l="0" t="0" r="0" b="0"/>
                <wp:wrapNone/>
                <wp:docPr id="278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0535" cy="1769745"/>
                          <a:chOff x="1433" y="2455"/>
                          <a:chExt cx="2741" cy="2787"/>
                        </a:xfrm>
                      </wpg:grpSpPr>
                      <wps:wsp>
                        <wps:cNvPr id="279" name="Freeform 186"/>
                        <wps:cNvSpPr>
                          <a:spLocks/>
                        </wps:cNvSpPr>
                        <wps:spPr bwMode="auto">
                          <a:xfrm>
                            <a:off x="3142" y="3325"/>
                            <a:ext cx="1001" cy="999"/>
                          </a:xfrm>
                          <a:custGeom>
                            <a:avLst/>
                            <a:gdLst>
                              <a:gd name="T0" fmla="+- 0 3643 3143"/>
                              <a:gd name="T1" fmla="*/ T0 w 1001"/>
                              <a:gd name="T2" fmla="+- 0 3325 3325"/>
                              <a:gd name="T3" fmla="*/ 3325 h 999"/>
                              <a:gd name="T4" fmla="+- 0 3569 3143"/>
                              <a:gd name="T5" fmla="*/ T4 w 1001"/>
                              <a:gd name="T6" fmla="+- 0 3331 3325"/>
                              <a:gd name="T7" fmla="*/ 3331 h 999"/>
                              <a:gd name="T8" fmla="+- 0 3499 3143"/>
                              <a:gd name="T9" fmla="*/ T8 w 1001"/>
                              <a:gd name="T10" fmla="+- 0 3346 3325"/>
                              <a:gd name="T11" fmla="*/ 3346 h 999"/>
                              <a:gd name="T12" fmla="+- 0 3432 3143"/>
                              <a:gd name="T13" fmla="*/ T12 w 1001"/>
                              <a:gd name="T14" fmla="+- 0 3372 3325"/>
                              <a:gd name="T15" fmla="*/ 3372 h 999"/>
                              <a:gd name="T16" fmla="+- 0 3371 3143"/>
                              <a:gd name="T17" fmla="*/ T16 w 1001"/>
                              <a:gd name="T18" fmla="+- 0 3406 3325"/>
                              <a:gd name="T19" fmla="*/ 3406 h 999"/>
                              <a:gd name="T20" fmla="+- 0 3315 3143"/>
                              <a:gd name="T21" fmla="*/ T20 w 1001"/>
                              <a:gd name="T22" fmla="+- 0 3448 3325"/>
                              <a:gd name="T23" fmla="*/ 3448 h 999"/>
                              <a:gd name="T24" fmla="+- 0 3266 3143"/>
                              <a:gd name="T25" fmla="*/ T24 w 1001"/>
                              <a:gd name="T26" fmla="+- 0 3497 3325"/>
                              <a:gd name="T27" fmla="*/ 3497 h 999"/>
                              <a:gd name="T28" fmla="+- 0 3223 3143"/>
                              <a:gd name="T29" fmla="*/ T28 w 1001"/>
                              <a:gd name="T30" fmla="+- 0 3553 3325"/>
                              <a:gd name="T31" fmla="*/ 3553 h 999"/>
                              <a:gd name="T32" fmla="+- 0 3189 3143"/>
                              <a:gd name="T33" fmla="*/ T32 w 1001"/>
                              <a:gd name="T34" fmla="+- 0 3614 3325"/>
                              <a:gd name="T35" fmla="*/ 3614 h 999"/>
                              <a:gd name="T36" fmla="+- 0 3164 3143"/>
                              <a:gd name="T37" fmla="*/ T36 w 1001"/>
                              <a:gd name="T38" fmla="+- 0 3680 3325"/>
                              <a:gd name="T39" fmla="*/ 3680 h 999"/>
                              <a:gd name="T40" fmla="+- 0 3148 3143"/>
                              <a:gd name="T41" fmla="*/ T40 w 1001"/>
                              <a:gd name="T42" fmla="+- 0 3751 3325"/>
                              <a:gd name="T43" fmla="*/ 3751 h 999"/>
                              <a:gd name="T44" fmla="+- 0 3143 3143"/>
                              <a:gd name="T45" fmla="*/ T44 w 1001"/>
                              <a:gd name="T46" fmla="+- 0 3824 3325"/>
                              <a:gd name="T47" fmla="*/ 3824 h 999"/>
                              <a:gd name="T48" fmla="+- 0 3148 3143"/>
                              <a:gd name="T49" fmla="*/ T48 w 1001"/>
                              <a:gd name="T50" fmla="+- 0 3898 3325"/>
                              <a:gd name="T51" fmla="*/ 3898 h 999"/>
                              <a:gd name="T52" fmla="+- 0 3164 3143"/>
                              <a:gd name="T53" fmla="*/ T52 w 1001"/>
                              <a:gd name="T54" fmla="+- 0 3969 3325"/>
                              <a:gd name="T55" fmla="*/ 3969 h 999"/>
                              <a:gd name="T56" fmla="+- 0 3189 3143"/>
                              <a:gd name="T57" fmla="*/ T56 w 1001"/>
                              <a:gd name="T58" fmla="+- 0 4035 3325"/>
                              <a:gd name="T59" fmla="*/ 4035 h 999"/>
                              <a:gd name="T60" fmla="+- 0 3223 3143"/>
                              <a:gd name="T61" fmla="*/ T60 w 1001"/>
                              <a:gd name="T62" fmla="+- 0 4096 3325"/>
                              <a:gd name="T63" fmla="*/ 4096 h 999"/>
                              <a:gd name="T64" fmla="+- 0 3266 3143"/>
                              <a:gd name="T65" fmla="*/ T64 w 1001"/>
                              <a:gd name="T66" fmla="+- 0 4152 3325"/>
                              <a:gd name="T67" fmla="*/ 4152 h 999"/>
                              <a:gd name="T68" fmla="+- 0 3315 3143"/>
                              <a:gd name="T69" fmla="*/ T68 w 1001"/>
                              <a:gd name="T70" fmla="+- 0 4201 3325"/>
                              <a:gd name="T71" fmla="*/ 4201 h 999"/>
                              <a:gd name="T72" fmla="+- 0 3371 3143"/>
                              <a:gd name="T73" fmla="*/ T72 w 1001"/>
                              <a:gd name="T74" fmla="+- 0 4243 3325"/>
                              <a:gd name="T75" fmla="*/ 4243 h 999"/>
                              <a:gd name="T76" fmla="+- 0 3432 3143"/>
                              <a:gd name="T77" fmla="*/ T76 w 1001"/>
                              <a:gd name="T78" fmla="+- 0 4277 3325"/>
                              <a:gd name="T79" fmla="*/ 4277 h 999"/>
                              <a:gd name="T80" fmla="+- 0 3499 3143"/>
                              <a:gd name="T81" fmla="*/ T80 w 1001"/>
                              <a:gd name="T82" fmla="+- 0 4302 3325"/>
                              <a:gd name="T83" fmla="*/ 4302 h 999"/>
                              <a:gd name="T84" fmla="+- 0 3569 3143"/>
                              <a:gd name="T85" fmla="*/ T84 w 1001"/>
                              <a:gd name="T86" fmla="+- 0 4318 3325"/>
                              <a:gd name="T87" fmla="*/ 4318 h 999"/>
                              <a:gd name="T88" fmla="+- 0 3643 3143"/>
                              <a:gd name="T89" fmla="*/ T88 w 1001"/>
                              <a:gd name="T90" fmla="+- 0 4324 3325"/>
                              <a:gd name="T91" fmla="*/ 4324 h 999"/>
                              <a:gd name="T92" fmla="+- 0 3717 3143"/>
                              <a:gd name="T93" fmla="*/ T92 w 1001"/>
                              <a:gd name="T94" fmla="+- 0 4318 3325"/>
                              <a:gd name="T95" fmla="*/ 4318 h 999"/>
                              <a:gd name="T96" fmla="+- 0 3788 3143"/>
                              <a:gd name="T97" fmla="*/ T96 w 1001"/>
                              <a:gd name="T98" fmla="+- 0 4302 3325"/>
                              <a:gd name="T99" fmla="*/ 4302 h 999"/>
                              <a:gd name="T100" fmla="+- 0 3854 3143"/>
                              <a:gd name="T101" fmla="*/ T100 w 1001"/>
                              <a:gd name="T102" fmla="+- 0 4277 3325"/>
                              <a:gd name="T103" fmla="*/ 4277 h 999"/>
                              <a:gd name="T104" fmla="+- 0 3916 3143"/>
                              <a:gd name="T105" fmla="*/ T104 w 1001"/>
                              <a:gd name="T106" fmla="+- 0 4243 3325"/>
                              <a:gd name="T107" fmla="*/ 4243 h 999"/>
                              <a:gd name="T108" fmla="+- 0 3972 3143"/>
                              <a:gd name="T109" fmla="*/ T108 w 1001"/>
                              <a:gd name="T110" fmla="+- 0 4201 3325"/>
                              <a:gd name="T111" fmla="*/ 4201 h 999"/>
                              <a:gd name="T112" fmla="+- 0 4021 3143"/>
                              <a:gd name="T113" fmla="*/ T112 w 1001"/>
                              <a:gd name="T114" fmla="+- 0 4152 3325"/>
                              <a:gd name="T115" fmla="*/ 4152 h 999"/>
                              <a:gd name="T116" fmla="+- 0 4063 3143"/>
                              <a:gd name="T117" fmla="*/ T116 w 1001"/>
                              <a:gd name="T118" fmla="+- 0 4096 3325"/>
                              <a:gd name="T119" fmla="*/ 4096 h 999"/>
                              <a:gd name="T120" fmla="+- 0 4097 3143"/>
                              <a:gd name="T121" fmla="*/ T120 w 1001"/>
                              <a:gd name="T122" fmla="+- 0 4035 3325"/>
                              <a:gd name="T123" fmla="*/ 4035 h 999"/>
                              <a:gd name="T124" fmla="+- 0 4122 3143"/>
                              <a:gd name="T125" fmla="*/ T124 w 1001"/>
                              <a:gd name="T126" fmla="+- 0 3969 3325"/>
                              <a:gd name="T127" fmla="*/ 3969 h 999"/>
                              <a:gd name="T128" fmla="+- 0 4138 3143"/>
                              <a:gd name="T129" fmla="*/ T128 w 1001"/>
                              <a:gd name="T130" fmla="+- 0 3898 3325"/>
                              <a:gd name="T131" fmla="*/ 3898 h 999"/>
                              <a:gd name="T132" fmla="+- 0 4144 3143"/>
                              <a:gd name="T133" fmla="*/ T132 w 1001"/>
                              <a:gd name="T134" fmla="+- 0 3824 3325"/>
                              <a:gd name="T135" fmla="*/ 3824 h 999"/>
                              <a:gd name="T136" fmla="+- 0 4138 3143"/>
                              <a:gd name="T137" fmla="*/ T136 w 1001"/>
                              <a:gd name="T138" fmla="+- 0 3751 3325"/>
                              <a:gd name="T139" fmla="*/ 3751 h 999"/>
                              <a:gd name="T140" fmla="+- 0 4122 3143"/>
                              <a:gd name="T141" fmla="*/ T140 w 1001"/>
                              <a:gd name="T142" fmla="+- 0 3680 3325"/>
                              <a:gd name="T143" fmla="*/ 3680 h 999"/>
                              <a:gd name="T144" fmla="+- 0 4097 3143"/>
                              <a:gd name="T145" fmla="*/ T144 w 1001"/>
                              <a:gd name="T146" fmla="+- 0 3614 3325"/>
                              <a:gd name="T147" fmla="*/ 3614 h 999"/>
                              <a:gd name="T148" fmla="+- 0 4063 3143"/>
                              <a:gd name="T149" fmla="*/ T148 w 1001"/>
                              <a:gd name="T150" fmla="+- 0 3553 3325"/>
                              <a:gd name="T151" fmla="*/ 3553 h 999"/>
                              <a:gd name="T152" fmla="+- 0 4021 3143"/>
                              <a:gd name="T153" fmla="*/ T152 w 1001"/>
                              <a:gd name="T154" fmla="+- 0 3497 3325"/>
                              <a:gd name="T155" fmla="*/ 3497 h 999"/>
                              <a:gd name="T156" fmla="+- 0 3972 3143"/>
                              <a:gd name="T157" fmla="*/ T156 w 1001"/>
                              <a:gd name="T158" fmla="+- 0 3448 3325"/>
                              <a:gd name="T159" fmla="*/ 3448 h 999"/>
                              <a:gd name="T160" fmla="+- 0 3916 3143"/>
                              <a:gd name="T161" fmla="*/ T160 w 1001"/>
                              <a:gd name="T162" fmla="+- 0 3406 3325"/>
                              <a:gd name="T163" fmla="*/ 3406 h 999"/>
                              <a:gd name="T164" fmla="+- 0 3854 3143"/>
                              <a:gd name="T165" fmla="*/ T164 w 1001"/>
                              <a:gd name="T166" fmla="+- 0 3372 3325"/>
                              <a:gd name="T167" fmla="*/ 3372 h 999"/>
                              <a:gd name="T168" fmla="+- 0 3788 3143"/>
                              <a:gd name="T169" fmla="*/ T168 w 1001"/>
                              <a:gd name="T170" fmla="+- 0 3346 3325"/>
                              <a:gd name="T171" fmla="*/ 3346 h 999"/>
                              <a:gd name="T172" fmla="+- 0 3717 3143"/>
                              <a:gd name="T173" fmla="*/ T172 w 1001"/>
                              <a:gd name="T174" fmla="+- 0 3331 3325"/>
                              <a:gd name="T175" fmla="*/ 3331 h 999"/>
                              <a:gd name="T176" fmla="+- 0 3643 3143"/>
                              <a:gd name="T177" fmla="*/ T176 w 1001"/>
                              <a:gd name="T178" fmla="+- 0 3325 3325"/>
                              <a:gd name="T179" fmla="*/ 3325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0"/>
                                </a:move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185"/>
                        <wps:cNvSpPr>
                          <a:spLocks/>
                        </wps:cNvSpPr>
                        <wps:spPr bwMode="auto">
                          <a:xfrm>
                            <a:off x="3142" y="3325"/>
                            <a:ext cx="1001" cy="999"/>
                          </a:xfrm>
                          <a:custGeom>
                            <a:avLst/>
                            <a:gdLst>
                              <a:gd name="T0" fmla="+- 0 3643 3143"/>
                              <a:gd name="T1" fmla="*/ T0 w 1001"/>
                              <a:gd name="T2" fmla="+- 0 4324 3325"/>
                              <a:gd name="T3" fmla="*/ 4324 h 999"/>
                              <a:gd name="T4" fmla="+- 0 3717 3143"/>
                              <a:gd name="T5" fmla="*/ T4 w 1001"/>
                              <a:gd name="T6" fmla="+- 0 4318 3325"/>
                              <a:gd name="T7" fmla="*/ 4318 h 999"/>
                              <a:gd name="T8" fmla="+- 0 3788 3143"/>
                              <a:gd name="T9" fmla="*/ T8 w 1001"/>
                              <a:gd name="T10" fmla="+- 0 4302 3325"/>
                              <a:gd name="T11" fmla="*/ 4302 h 999"/>
                              <a:gd name="T12" fmla="+- 0 3854 3143"/>
                              <a:gd name="T13" fmla="*/ T12 w 1001"/>
                              <a:gd name="T14" fmla="+- 0 4277 3325"/>
                              <a:gd name="T15" fmla="*/ 4277 h 999"/>
                              <a:gd name="T16" fmla="+- 0 3916 3143"/>
                              <a:gd name="T17" fmla="*/ T16 w 1001"/>
                              <a:gd name="T18" fmla="+- 0 4243 3325"/>
                              <a:gd name="T19" fmla="*/ 4243 h 999"/>
                              <a:gd name="T20" fmla="+- 0 3972 3143"/>
                              <a:gd name="T21" fmla="*/ T20 w 1001"/>
                              <a:gd name="T22" fmla="+- 0 4201 3325"/>
                              <a:gd name="T23" fmla="*/ 4201 h 999"/>
                              <a:gd name="T24" fmla="+- 0 4021 3143"/>
                              <a:gd name="T25" fmla="*/ T24 w 1001"/>
                              <a:gd name="T26" fmla="+- 0 4152 3325"/>
                              <a:gd name="T27" fmla="*/ 4152 h 999"/>
                              <a:gd name="T28" fmla="+- 0 4063 3143"/>
                              <a:gd name="T29" fmla="*/ T28 w 1001"/>
                              <a:gd name="T30" fmla="+- 0 4096 3325"/>
                              <a:gd name="T31" fmla="*/ 4096 h 999"/>
                              <a:gd name="T32" fmla="+- 0 4097 3143"/>
                              <a:gd name="T33" fmla="*/ T32 w 1001"/>
                              <a:gd name="T34" fmla="+- 0 4035 3325"/>
                              <a:gd name="T35" fmla="*/ 4035 h 999"/>
                              <a:gd name="T36" fmla="+- 0 4122 3143"/>
                              <a:gd name="T37" fmla="*/ T36 w 1001"/>
                              <a:gd name="T38" fmla="+- 0 3969 3325"/>
                              <a:gd name="T39" fmla="*/ 3969 h 999"/>
                              <a:gd name="T40" fmla="+- 0 4138 3143"/>
                              <a:gd name="T41" fmla="*/ T40 w 1001"/>
                              <a:gd name="T42" fmla="+- 0 3898 3325"/>
                              <a:gd name="T43" fmla="*/ 3898 h 999"/>
                              <a:gd name="T44" fmla="+- 0 4144 3143"/>
                              <a:gd name="T45" fmla="*/ T44 w 1001"/>
                              <a:gd name="T46" fmla="+- 0 3824 3325"/>
                              <a:gd name="T47" fmla="*/ 3824 h 999"/>
                              <a:gd name="T48" fmla="+- 0 4138 3143"/>
                              <a:gd name="T49" fmla="*/ T48 w 1001"/>
                              <a:gd name="T50" fmla="+- 0 3751 3325"/>
                              <a:gd name="T51" fmla="*/ 3751 h 999"/>
                              <a:gd name="T52" fmla="+- 0 4122 3143"/>
                              <a:gd name="T53" fmla="*/ T52 w 1001"/>
                              <a:gd name="T54" fmla="+- 0 3680 3325"/>
                              <a:gd name="T55" fmla="*/ 3680 h 999"/>
                              <a:gd name="T56" fmla="+- 0 4097 3143"/>
                              <a:gd name="T57" fmla="*/ T56 w 1001"/>
                              <a:gd name="T58" fmla="+- 0 3614 3325"/>
                              <a:gd name="T59" fmla="*/ 3614 h 999"/>
                              <a:gd name="T60" fmla="+- 0 4063 3143"/>
                              <a:gd name="T61" fmla="*/ T60 w 1001"/>
                              <a:gd name="T62" fmla="+- 0 3553 3325"/>
                              <a:gd name="T63" fmla="*/ 3553 h 999"/>
                              <a:gd name="T64" fmla="+- 0 4021 3143"/>
                              <a:gd name="T65" fmla="*/ T64 w 1001"/>
                              <a:gd name="T66" fmla="+- 0 3497 3325"/>
                              <a:gd name="T67" fmla="*/ 3497 h 999"/>
                              <a:gd name="T68" fmla="+- 0 3972 3143"/>
                              <a:gd name="T69" fmla="*/ T68 w 1001"/>
                              <a:gd name="T70" fmla="+- 0 3448 3325"/>
                              <a:gd name="T71" fmla="*/ 3448 h 999"/>
                              <a:gd name="T72" fmla="+- 0 3916 3143"/>
                              <a:gd name="T73" fmla="*/ T72 w 1001"/>
                              <a:gd name="T74" fmla="+- 0 3406 3325"/>
                              <a:gd name="T75" fmla="*/ 3406 h 999"/>
                              <a:gd name="T76" fmla="+- 0 3854 3143"/>
                              <a:gd name="T77" fmla="*/ T76 w 1001"/>
                              <a:gd name="T78" fmla="+- 0 3372 3325"/>
                              <a:gd name="T79" fmla="*/ 3372 h 999"/>
                              <a:gd name="T80" fmla="+- 0 3788 3143"/>
                              <a:gd name="T81" fmla="*/ T80 w 1001"/>
                              <a:gd name="T82" fmla="+- 0 3346 3325"/>
                              <a:gd name="T83" fmla="*/ 3346 h 999"/>
                              <a:gd name="T84" fmla="+- 0 3717 3143"/>
                              <a:gd name="T85" fmla="*/ T84 w 1001"/>
                              <a:gd name="T86" fmla="+- 0 3331 3325"/>
                              <a:gd name="T87" fmla="*/ 3331 h 999"/>
                              <a:gd name="T88" fmla="+- 0 3643 3143"/>
                              <a:gd name="T89" fmla="*/ T88 w 1001"/>
                              <a:gd name="T90" fmla="+- 0 3325 3325"/>
                              <a:gd name="T91" fmla="*/ 3325 h 999"/>
                              <a:gd name="T92" fmla="+- 0 3569 3143"/>
                              <a:gd name="T93" fmla="*/ T92 w 1001"/>
                              <a:gd name="T94" fmla="+- 0 3331 3325"/>
                              <a:gd name="T95" fmla="*/ 3331 h 999"/>
                              <a:gd name="T96" fmla="+- 0 3499 3143"/>
                              <a:gd name="T97" fmla="*/ T96 w 1001"/>
                              <a:gd name="T98" fmla="+- 0 3346 3325"/>
                              <a:gd name="T99" fmla="*/ 3346 h 999"/>
                              <a:gd name="T100" fmla="+- 0 3432 3143"/>
                              <a:gd name="T101" fmla="*/ T100 w 1001"/>
                              <a:gd name="T102" fmla="+- 0 3372 3325"/>
                              <a:gd name="T103" fmla="*/ 3372 h 999"/>
                              <a:gd name="T104" fmla="+- 0 3371 3143"/>
                              <a:gd name="T105" fmla="*/ T104 w 1001"/>
                              <a:gd name="T106" fmla="+- 0 3406 3325"/>
                              <a:gd name="T107" fmla="*/ 3406 h 999"/>
                              <a:gd name="T108" fmla="+- 0 3315 3143"/>
                              <a:gd name="T109" fmla="*/ T108 w 1001"/>
                              <a:gd name="T110" fmla="+- 0 3448 3325"/>
                              <a:gd name="T111" fmla="*/ 3448 h 999"/>
                              <a:gd name="T112" fmla="+- 0 3266 3143"/>
                              <a:gd name="T113" fmla="*/ T112 w 1001"/>
                              <a:gd name="T114" fmla="+- 0 3497 3325"/>
                              <a:gd name="T115" fmla="*/ 3497 h 999"/>
                              <a:gd name="T116" fmla="+- 0 3223 3143"/>
                              <a:gd name="T117" fmla="*/ T116 w 1001"/>
                              <a:gd name="T118" fmla="+- 0 3553 3325"/>
                              <a:gd name="T119" fmla="*/ 3553 h 999"/>
                              <a:gd name="T120" fmla="+- 0 3189 3143"/>
                              <a:gd name="T121" fmla="*/ T120 w 1001"/>
                              <a:gd name="T122" fmla="+- 0 3614 3325"/>
                              <a:gd name="T123" fmla="*/ 3614 h 999"/>
                              <a:gd name="T124" fmla="+- 0 3164 3143"/>
                              <a:gd name="T125" fmla="*/ T124 w 1001"/>
                              <a:gd name="T126" fmla="+- 0 3680 3325"/>
                              <a:gd name="T127" fmla="*/ 3680 h 999"/>
                              <a:gd name="T128" fmla="+- 0 3148 3143"/>
                              <a:gd name="T129" fmla="*/ T128 w 1001"/>
                              <a:gd name="T130" fmla="+- 0 3751 3325"/>
                              <a:gd name="T131" fmla="*/ 3751 h 999"/>
                              <a:gd name="T132" fmla="+- 0 3143 3143"/>
                              <a:gd name="T133" fmla="*/ T132 w 1001"/>
                              <a:gd name="T134" fmla="+- 0 3824 3325"/>
                              <a:gd name="T135" fmla="*/ 3824 h 999"/>
                              <a:gd name="T136" fmla="+- 0 3148 3143"/>
                              <a:gd name="T137" fmla="*/ T136 w 1001"/>
                              <a:gd name="T138" fmla="+- 0 3898 3325"/>
                              <a:gd name="T139" fmla="*/ 3898 h 999"/>
                              <a:gd name="T140" fmla="+- 0 3164 3143"/>
                              <a:gd name="T141" fmla="*/ T140 w 1001"/>
                              <a:gd name="T142" fmla="+- 0 3969 3325"/>
                              <a:gd name="T143" fmla="*/ 3969 h 999"/>
                              <a:gd name="T144" fmla="+- 0 3189 3143"/>
                              <a:gd name="T145" fmla="*/ T144 w 1001"/>
                              <a:gd name="T146" fmla="+- 0 4035 3325"/>
                              <a:gd name="T147" fmla="*/ 4035 h 999"/>
                              <a:gd name="T148" fmla="+- 0 3223 3143"/>
                              <a:gd name="T149" fmla="*/ T148 w 1001"/>
                              <a:gd name="T150" fmla="+- 0 4096 3325"/>
                              <a:gd name="T151" fmla="*/ 4096 h 999"/>
                              <a:gd name="T152" fmla="+- 0 3266 3143"/>
                              <a:gd name="T153" fmla="*/ T152 w 1001"/>
                              <a:gd name="T154" fmla="+- 0 4152 3325"/>
                              <a:gd name="T155" fmla="*/ 4152 h 999"/>
                              <a:gd name="T156" fmla="+- 0 3315 3143"/>
                              <a:gd name="T157" fmla="*/ T156 w 1001"/>
                              <a:gd name="T158" fmla="+- 0 4201 3325"/>
                              <a:gd name="T159" fmla="*/ 4201 h 999"/>
                              <a:gd name="T160" fmla="+- 0 3371 3143"/>
                              <a:gd name="T161" fmla="*/ T160 w 1001"/>
                              <a:gd name="T162" fmla="+- 0 4243 3325"/>
                              <a:gd name="T163" fmla="*/ 4243 h 999"/>
                              <a:gd name="T164" fmla="+- 0 3432 3143"/>
                              <a:gd name="T165" fmla="*/ T164 w 1001"/>
                              <a:gd name="T166" fmla="+- 0 4277 3325"/>
                              <a:gd name="T167" fmla="*/ 4277 h 999"/>
                              <a:gd name="T168" fmla="+- 0 3499 3143"/>
                              <a:gd name="T169" fmla="*/ T168 w 1001"/>
                              <a:gd name="T170" fmla="+- 0 4302 3325"/>
                              <a:gd name="T171" fmla="*/ 4302 h 999"/>
                              <a:gd name="T172" fmla="+- 0 3569 3143"/>
                              <a:gd name="T173" fmla="*/ T172 w 1001"/>
                              <a:gd name="T174" fmla="+- 0 4318 3325"/>
                              <a:gd name="T175" fmla="*/ 4318 h 999"/>
                              <a:gd name="T176" fmla="+- 0 3643 3143"/>
                              <a:gd name="T177" fmla="*/ T176 w 1001"/>
                              <a:gd name="T178" fmla="+- 0 4324 3325"/>
                              <a:gd name="T179" fmla="*/ 4324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999"/>
                                </a:move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184"/>
                        <wps:cNvSpPr>
                          <a:spLocks/>
                        </wps:cNvSpPr>
                        <wps:spPr bwMode="auto">
                          <a:xfrm>
                            <a:off x="1462" y="4213"/>
                            <a:ext cx="1000" cy="999"/>
                          </a:xfrm>
                          <a:custGeom>
                            <a:avLst/>
                            <a:gdLst>
                              <a:gd name="T0" fmla="+- 0 1981 1463"/>
                              <a:gd name="T1" fmla="*/ T0 w 1000"/>
                              <a:gd name="T2" fmla="+- 0 4213 4213"/>
                              <a:gd name="T3" fmla="*/ 4213 h 999"/>
                              <a:gd name="T4" fmla="+- 0 1910 1463"/>
                              <a:gd name="T5" fmla="*/ T4 w 1000"/>
                              <a:gd name="T6" fmla="+- 0 4216 4213"/>
                              <a:gd name="T7" fmla="*/ 4216 h 999"/>
                              <a:gd name="T8" fmla="+- 0 1841 1463"/>
                              <a:gd name="T9" fmla="*/ T8 w 1000"/>
                              <a:gd name="T10" fmla="+- 0 4228 4213"/>
                              <a:gd name="T11" fmla="*/ 4228 h 999"/>
                              <a:gd name="T12" fmla="+- 0 1775 1463"/>
                              <a:gd name="T13" fmla="*/ T12 w 1000"/>
                              <a:gd name="T14" fmla="+- 0 4249 4213"/>
                              <a:gd name="T15" fmla="*/ 4249 h 999"/>
                              <a:gd name="T16" fmla="+- 0 1712 1463"/>
                              <a:gd name="T17" fmla="*/ T16 w 1000"/>
                              <a:gd name="T18" fmla="+- 0 4280 4213"/>
                              <a:gd name="T19" fmla="*/ 4280 h 999"/>
                              <a:gd name="T20" fmla="+- 0 1654 1463"/>
                              <a:gd name="T21" fmla="*/ T20 w 1000"/>
                              <a:gd name="T22" fmla="+- 0 4319 4213"/>
                              <a:gd name="T23" fmla="*/ 4319 h 999"/>
                              <a:gd name="T24" fmla="+- 0 1601 1463"/>
                              <a:gd name="T25" fmla="*/ T24 w 1000"/>
                              <a:gd name="T26" fmla="+- 0 4366 4213"/>
                              <a:gd name="T27" fmla="*/ 4366 h 999"/>
                              <a:gd name="T28" fmla="+- 0 1555 1463"/>
                              <a:gd name="T29" fmla="*/ T28 w 1000"/>
                              <a:gd name="T30" fmla="+- 0 4422 4213"/>
                              <a:gd name="T31" fmla="*/ 4422 h 999"/>
                              <a:gd name="T32" fmla="+- 0 1517 1463"/>
                              <a:gd name="T33" fmla="*/ T32 w 1000"/>
                              <a:gd name="T34" fmla="+- 0 4485 4213"/>
                              <a:gd name="T35" fmla="*/ 4485 h 999"/>
                              <a:gd name="T36" fmla="+- 0 1488 1463"/>
                              <a:gd name="T37" fmla="*/ T36 w 1000"/>
                              <a:gd name="T38" fmla="+- 0 4553 4213"/>
                              <a:gd name="T39" fmla="*/ 4553 h 999"/>
                              <a:gd name="T40" fmla="+- 0 1470 1463"/>
                              <a:gd name="T41" fmla="*/ T40 w 1000"/>
                              <a:gd name="T42" fmla="+- 0 4623 4213"/>
                              <a:gd name="T43" fmla="*/ 4623 h 999"/>
                              <a:gd name="T44" fmla="+- 0 1463 1463"/>
                              <a:gd name="T45" fmla="*/ T44 w 1000"/>
                              <a:gd name="T46" fmla="+- 0 4694 4213"/>
                              <a:gd name="T47" fmla="*/ 4694 h 999"/>
                              <a:gd name="T48" fmla="+- 0 1465 1463"/>
                              <a:gd name="T49" fmla="*/ T48 w 1000"/>
                              <a:gd name="T50" fmla="+- 0 4764 4213"/>
                              <a:gd name="T51" fmla="*/ 4764 h 999"/>
                              <a:gd name="T52" fmla="+- 0 1478 1463"/>
                              <a:gd name="T53" fmla="*/ T52 w 1000"/>
                              <a:gd name="T54" fmla="+- 0 4832 4213"/>
                              <a:gd name="T55" fmla="*/ 4832 h 999"/>
                              <a:gd name="T56" fmla="+- 0 1499 1463"/>
                              <a:gd name="T57" fmla="*/ T56 w 1000"/>
                              <a:gd name="T58" fmla="+- 0 4899 4213"/>
                              <a:gd name="T59" fmla="*/ 4899 h 999"/>
                              <a:gd name="T60" fmla="+- 0 1530 1463"/>
                              <a:gd name="T61" fmla="*/ T60 w 1000"/>
                              <a:gd name="T62" fmla="+- 0 4962 4213"/>
                              <a:gd name="T63" fmla="*/ 4962 h 999"/>
                              <a:gd name="T64" fmla="+- 0 1569 1463"/>
                              <a:gd name="T65" fmla="*/ T64 w 1000"/>
                              <a:gd name="T66" fmla="+- 0 5020 4213"/>
                              <a:gd name="T67" fmla="*/ 5020 h 999"/>
                              <a:gd name="T68" fmla="+- 0 1617 1463"/>
                              <a:gd name="T69" fmla="*/ T68 w 1000"/>
                              <a:gd name="T70" fmla="+- 0 5073 4213"/>
                              <a:gd name="T71" fmla="*/ 5073 h 999"/>
                              <a:gd name="T72" fmla="+- 0 1673 1463"/>
                              <a:gd name="T73" fmla="*/ T72 w 1000"/>
                              <a:gd name="T74" fmla="+- 0 5119 4213"/>
                              <a:gd name="T75" fmla="*/ 5119 h 999"/>
                              <a:gd name="T76" fmla="+- 0 1736 1463"/>
                              <a:gd name="T77" fmla="*/ T76 w 1000"/>
                              <a:gd name="T78" fmla="+- 0 5157 4213"/>
                              <a:gd name="T79" fmla="*/ 5157 h 999"/>
                              <a:gd name="T80" fmla="+- 0 1804 1463"/>
                              <a:gd name="T81" fmla="*/ T80 w 1000"/>
                              <a:gd name="T82" fmla="+- 0 5186 4213"/>
                              <a:gd name="T83" fmla="*/ 5186 h 999"/>
                              <a:gd name="T84" fmla="+- 0 1874 1463"/>
                              <a:gd name="T85" fmla="*/ T84 w 1000"/>
                              <a:gd name="T86" fmla="+- 0 5204 4213"/>
                              <a:gd name="T87" fmla="*/ 5204 h 999"/>
                              <a:gd name="T88" fmla="+- 0 1945 1463"/>
                              <a:gd name="T89" fmla="*/ T88 w 1000"/>
                              <a:gd name="T90" fmla="+- 0 5212 4213"/>
                              <a:gd name="T91" fmla="*/ 5212 h 999"/>
                              <a:gd name="T92" fmla="+- 0 2015 1463"/>
                              <a:gd name="T93" fmla="*/ T92 w 1000"/>
                              <a:gd name="T94" fmla="+- 0 5209 4213"/>
                              <a:gd name="T95" fmla="*/ 5209 h 999"/>
                              <a:gd name="T96" fmla="+- 0 2084 1463"/>
                              <a:gd name="T97" fmla="*/ T96 w 1000"/>
                              <a:gd name="T98" fmla="+- 0 5197 4213"/>
                              <a:gd name="T99" fmla="*/ 5197 h 999"/>
                              <a:gd name="T100" fmla="+- 0 2150 1463"/>
                              <a:gd name="T101" fmla="*/ T100 w 1000"/>
                              <a:gd name="T102" fmla="+- 0 5176 4213"/>
                              <a:gd name="T103" fmla="*/ 5176 h 999"/>
                              <a:gd name="T104" fmla="+- 0 2213 1463"/>
                              <a:gd name="T105" fmla="*/ T104 w 1000"/>
                              <a:gd name="T106" fmla="+- 0 5145 4213"/>
                              <a:gd name="T107" fmla="*/ 5145 h 999"/>
                              <a:gd name="T108" fmla="+- 0 2272 1463"/>
                              <a:gd name="T109" fmla="*/ T108 w 1000"/>
                              <a:gd name="T110" fmla="+- 0 5106 4213"/>
                              <a:gd name="T111" fmla="*/ 5106 h 999"/>
                              <a:gd name="T112" fmla="+- 0 2324 1463"/>
                              <a:gd name="T113" fmla="*/ T112 w 1000"/>
                              <a:gd name="T114" fmla="+- 0 5059 4213"/>
                              <a:gd name="T115" fmla="*/ 5059 h 999"/>
                              <a:gd name="T116" fmla="+- 0 2370 1463"/>
                              <a:gd name="T117" fmla="*/ T116 w 1000"/>
                              <a:gd name="T118" fmla="+- 0 5003 4213"/>
                              <a:gd name="T119" fmla="*/ 5003 h 999"/>
                              <a:gd name="T120" fmla="+- 0 2409 1463"/>
                              <a:gd name="T121" fmla="*/ T120 w 1000"/>
                              <a:gd name="T122" fmla="+- 0 4940 4213"/>
                              <a:gd name="T123" fmla="*/ 4940 h 999"/>
                              <a:gd name="T124" fmla="+- 0 2437 1463"/>
                              <a:gd name="T125" fmla="*/ T124 w 1000"/>
                              <a:gd name="T126" fmla="+- 0 4872 4213"/>
                              <a:gd name="T127" fmla="*/ 4872 h 999"/>
                              <a:gd name="T128" fmla="+- 0 2455 1463"/>
                              <a:gd name="T129" fmla="*/ T128 w 1000"/>
                              <a:gd name="T130" fmla="+- 0 4802 4213"/>
                              <a:gd name="T131" fmla="*/ 4802 h 999"/>
                              <a:gd name="T132" fmla="+- 0 2463 1463"/>
                              <a:gd name="T133" fmla="*/ T132 w 1000"/>
                              <a:gd name="T134" fmla="+- 0 4731 4213"/>
                              <a:gd name="T135" fmla="*/ 4731 h 999"/>
                              <a:gd name="T136" fmla="+- 0 2460 1463"/>
                              <a:gd name="T137" fmla="*/ T136 w 1000"/>
                              <a:gd name="T138" fmla="+- 0 4661 4213"/>
                              <a:gd name="T139" fmla="*/ 4661 h 999"/>
                              <a:gd name="T140" fmla="+- 0 2448 1463"/>
                              <a:gd name="T141" fmla="*/ T140 w 1000"/>
                              <a:gd name="T142" fmla="+- 0 4592 4213"/>
                              <a:gd name="T143" fmla="*/ 4592 h 999"/>
                              <a:gd name="T144" fmla="+- 0 2426 1463"/>
                              <a:gd name="T145" fmla="*/ T144 w 1000"/>
                              <a:gd name="T146" fmla="+- 0 4526 4213"/>
                              <a:gd name="T147" fmla="*/ 4526 h 999"/>
                              <a:gd name="T148" fmla="+- 0 2396 1463"/>
                              <a:gd name="T149" fmla="*/ T148 w 1000"/>
                              <a:gd name="T150" fmla="+- 0 4463 4213"/>
                              <a:gd name="T151" fmla="*/ 4463 h 999"/>
                              <a:gd name="T152" fmla="+- 0 2356 1463"/>
                              <a:gd name="T153" fmla="*/ T152 w 1000"/>
                              <a:gd name="T154" fmla="+- 0 4405 4213"/>
                              <a:gd name="T155" fmla="*/ 4405 h 999"/>
                              <a:gd name="T156" fmla="+- 0 2309 1463"/>
                              <a:gd name="T157" fmla="*/ T156 w 1000"/>
                              <a:gd name="T158" fmla="+- 0 4352 4213"/>
                              <a:gd name="T159" fmla="*/ 4352 h 999"/>
                              <a:gd name="T160" fmla="+- 0 2253 1463"/>
                              <a:gd name="T161" fmla="*/ T160 w 1000"/>
                              <a:gd name="T162" fmla="+- 0 4306 4213"/>
                              <a:gd name="T163" fmla="*/ 4306 h 999"/>
                              <a:gd name="T164" fmla="+- 0 2190 1463"/>
                              <a:gd name="T165" fmla="*/ T164 w 1000"/>
                              <a:gd name="T166" fmla="+- 0 4268 4213"/>
                              <a:gd name="T167" fmla="*/ 4268 h 999"/>
                              <a:gd name="T168" fmla="+- 0 2121 1463"/>
                              <a:gd name="T169" fmla="*/ T168 w 1000"/>
                              <a:gd name="T170" fmla="+- 0 4239 4213"/>
                              <a:gd name="T171" fmla="*/ 4239 h 999"/>
                              <a:gd name="T172" fmla="+- 0 2051 1463"/>
                              <a:gd name="T173" fmla="*/ T172 w 1000"/>
                              <a:gd name="T174" fmla="+- 0 4221 4213"/>
                              <a:gd name="T175" fmla="*/ 4221 h 999"/>
                              <a:gd name="T176" fmla="+- 0 1981 1463"/>
                              <a:gd name="T177" fmla="*/ T176 w 1000"/>
                              <a:gd name="T178" fmla="+- 0 4213 4213"/>
                              <a:gd name="T179" fmla="*/ 4213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0" h="999">
                                <a:moveTo>
                                  <a:pt x="518" y="0"/>
                                </a:moveTo>
                                <a:lnTo>
                                  <a:pt x="447" y="3"/>
                                </a:lnTo>
                                <a:lnTo>
                                  <a:pt x="378" y="15"/>
                                </a:lnTo>
                                <a:lnTo>
                                  <a:pt x="312" y="36"/>
                                </a:lnTo>
                                <a:lnTo>
                                  <a:pt x="249" y="67"/>
                                </a:lnTo>
                                <a:lnTo>
                                  <a:pt x="191" y="106"/>
                                </a:lnTo>
                                <a:lnTo>
                                  <a:pt x="138" y="153"/>
                                </a:lnTo>
                                <a:lnTo>
                                  <a:pt x="92" y="209"/>
                                </a:lnTo>
                                <a:lnTo>
                                  <a:pt x="54" y="272"/>
                                </a:lnTo>
                                <a:lnTo>
                                  <a:pt x="25" y="340"/>
                                </a:lnTo>
                                <a:lnTo>
                                  <a:pt x="7" y="410"/>
                                </a:lnTo>
                                <a:lnTo>
                                  <a:pt x="0" y="481"/>
                                </a:lnTo>
                                <a:lnTo>
                                  <a:pt x="2" y="551"/>
                                </a:lnTo>
                                <a:lnTo>
                                  <a:pt x="15" y="619"/>
                                </a:lnTo>
                                <a:lnTo>
                                  <a:pt x="36" y="686"/>
                                </a:lnTo>
                                <a:lnTo>
                                  <a:pt x="67" y="749"/>
                                </a:lnTo>
                                <a:lnTo>
                                  <a:pt x="106" y="807"/>
                                </a:lnTo>
                                <a:lnTo>
                                  <a:pt x="154" y="860"/>
                                </a:lnTo>
                                <a:lnTo>
                                  <a:pt x="210" y="906"/>
                                </a:lnTo>
                                <a:lnTo>
                                  <a:pt x="273" y="944"/>
                                </a:lnTo>
                                <a:lnTo>
                                  <a:pt x="341" y="973"/>
                                </a:lnTo>
                                <a:lnTo>
                                  <a:pt x="411" y="991"/>
                                </a:lnTo>
                                <a:lnTo>
                                  <a:pt x="482" y="999"/>
                                </a:lnTo>
                                <a:lnTo>
                                  <a:pt x="552" y="996"/>
                                </a:lnTo>
                                <a:lnTo>
                                  <a:pt x="621" y="984"/>
                                </a:lnTo>
                                <a:lnTo>
                                  <a:pt x="687" y="963"/>
                                </a:lnTo>
                                <a:lnTo>
                                  <a:pt x="750" y="932"/>
                                </a:lnTo>
                                <a:lnTo>
                                  <a:pt x="809" y="893"/>
                                </a:lnTo>
                                <a:lnTo>
                                  <a:pt x="861" y="846"/>
                                </a:lnTo>
                                <a:lnTo>
                                  <a:pt x="907" y="790"/>
                                </a:lnTo>
                                <a:lnTo>
                                  <a:pt x="946" y="727"/>
                                </a:lnTo>
                                <a:lnTo>
                                  <a:pt x="974" y="659"/>
                                </a:lnTo>
                                <a:lnTo>
                                  <a:pt x="992" y="589"/>
                                </a:lnTo>
                                <a:lnTo>
                                  <a:pt x="1000" y="518"/>
                                </a:lnTo>
                                <a:lnTo>
                                  <a:pt x="997" y="448"/>
                                </a:lnTo>
                                <a:lnTo>
                                  <a:pt x="985" y="379"/>
                                </a:lnTo>
                                <a:lnTo>
                                  <a:pt x="963" y="313"/>
                                </a:lnTo>
                                <a:lnTo>
                                  <a:pt x="933" y="250"/>
                                </a:lnTo>
                                <a:lnTo>
                                  <a:pt x="893" y="192"/>
                                </a:lnTo>
                                <a:lnTo>
                                  <a:pt x="846" y="139"/>
                                </a:lnTo>
                                <a:lnTo>
                                  <a:pt x="790" y="93"/>
                                </a:lnTo>
                                <a:lnTo>
                                  <a:pt x="727" y="55"/>
                                </a:lnTo>
                                <a:lnTo>
                                  <a:pt x="658" y="26"/>
                                </a:lnTo>
                                <a:lnTo>
                                  <a:pt x="588" y="8"/>
                                </a:lnTo>
                                <a:lnTo>
                                  <a:pt x="5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183"/>
                        <wps:cNvSpPr>
                          <a:spLocks/>
                        </wps:cNvSpPr>
                        <wps:spPr bwMode="auto">
                          <a:xfrm>
                            <a:off x="1462" y="4213"/>
                            <a:ext cx="1000" cy="999"/>
                          </a:xfrm>
                          <a:custGeom>
                            <a:avLst/>
                            <a:gdLst>
                              <a:gd name="T0" fmla="+- 0 2190 1463"/>
                              <a:gd name="T1" fmla="*/ T0 w 1000"/>
                              <a:gd name="T2" fmla="+- 0 4268 4213"/>
                              <a:gd name="T3" fmla="*/ 4268 h 999"/>
                              <a:gd name="T4" fmla="+- 0 2121 1463"/>
                              <a:gd name="T5" fmla="*/ T4 w 1000"/>
                              <a:gd name="T6" fmla="+- 0 4239 4213"/>
                              <a:gd name="T7" fmla="*/ 4239 h 999"/>
                              <a:gd name="T8" fmla="+- 0 2051 1463"/>
                              <a:gd name="T9" fmla="*/ T8 w 1000"/>
                              <a:gd name="T10" fmla="+- 0 4221 4213"/>
                              <a:gd name="T11" fmla="*/ 4221 h 999"/>
                              <a:gd name="T12" fmla="+- 0 1981 1463"/>
                              <a:gd name="T13" fmla="*/ T12 w 1000"/>
                              <a:gd name="T14" fmla="+- 0 4213 4213"/>
                              <a:gd name="T15" fmla="*/ 4213 h 999"/>
                              <a:gd name="T16" fmla="+- 0 1910 1463"/>
                              <a:gd name="T17" fmla="*/ T16 w 1000"/>
                              <a:gd name="T18" fmla="+- 0 4216 4213"/>
                              <a:gd name="T19" fmla="*/ 4216 h 999"/>
                              <a:gd name="T20" fmla="+- 0 1841 1463"/>
                              <a:gd name="T21" fmla="*/ T20 w 1000"/>
                              <a:gd name="T22" fmla="+- 0 4228 4213"/>
                              <a:gd name="T23" fmla="*/ 4228 h 999"/>
                              <a:gd name="T24" fmla="+- 0 1775 1463"/>
                              <a:gd name="T25" fmla="*/ T24 w 1000"/>
                              <a:gd name="T26" fmla="+- 0 4249 4213"/>
                              <a:gd name="T27" fmla="*/ 4249 h 999"/>
                              <a:gd name="T28" fmla="+- 0 1712 1463"/>
                              <a:gd name="T29" fmla="*/ T28 w 1000"/>
                              <a:gd name="T30" fmla="+- 0 4280 4213"/>
                              <a:gd name="T31" fmla="*/ 4280 h 999"/>
                              <a:gd name="T32" fmla="+- 0 1654 1463"/>
                              <a:gd name="T33" fmla="*/ T32 w 1000"/>
                              <a:gd name="T34" fmla="+- 0 4319 4213"/>
                              <a:gd name="T35" fmla="*/ 4319 h 999"/>
                              <a:gd name="T36" fmla="+- 0 1601 1463"/>
                              <a:gd name="T37" fmla="*/ T36 w 1000"/>
                              <a:gd name="T38" fmla="+- 0 4366 4213"/>
                              <a:gd name="T39" fmla="*/ 4366 h 999"/>
                              <a:gd name="T40" fmla="+- 0 1555 1463"/>
                              <a:gd name="T41" fmla="*/ T40 w 1000"/>
                              <a:gd name="T42" fmla="+- 0 4422 4213"/>
                              <a:gd name="T43" fmla="*/ 4422 h 999"/>
                              <a:gd name="T44" fmla="+- 0 1517 1463"/>
                              <a:gd name="T45" fmla="*/ T44 w 1000"/>
                              <a:gd name="T46" fmla="+- 0 4485 4213"/>
                              <a:gd name="T47" fmla="*/ 4485 h 999"/>
                              <a:gd name="T48" fmla="+- 0 1488 1463"/>
                              <a:gd name="T49" fmla="*/ T48 w 1000"/>
                              <a:gd name="T50" fmla="+- 0 4553 4213"/>
                              <a:gd name="T51" fmla="*/ 4553 h 999"/>
                              <a:gd name="T52" fmla="+- 0 1470 1463"/>
                              <a:gd name="T53" fmla="*/ T52 w 1000"/>
                              <a:gd name="T54" fmla="+- 0 4623 4213"/>
                              <a:gd name="T55" fmla="*/ 4623 h 999"/>
                              <a:gd name="T56" fmla="+- 0 1463 1463"/>
                              <a:gd name="T57" fmla="*/ T56 w 1000"/>
                              <a:gd name="T58" fmla="+- 0 4694 4213"/>
                              <a:gd name="T59" fmla="*/ 4694 h 999"/>
                              <a:gd name="T60" fmla="+- 0 1465 1463"/>
                              <a:gd name="T61" fmla="*/ T60 w 1000"/>
                              <a:gd name="T62" fmla="+- 0 4764 4213"/>
                              <a:gd name="T63" fmla="*/ 4764 h 999"/>
                              <a:gd name="T64" fmla="+- 0 1478 1463"/>
                              <a:gd name="T65" fmla="*/ T64 w 1000"/>
                              <a:gd name="T66" fmla="+- 0 4832 4213"/>
                              <a:gd name="T67" fmla="*/ 4832 h 999"/>
                              <a:gd name="T68" fmla="+- 0 1499 1463"/>
                              <a:gd name="T69" fmla="*/ T68 w 1000"/>
                              <a:gd name="T70" fmla="+- 0 4899 4213"/>
                              <a:gd name="T71" fmla="*/ 4899 h 999"/>
                              <a:gd name="T72" fmla="+- 0 1530 1463"/>
                              <a:gd name="T73" fmla="*/ T72 w 1000"/>
                              <a:gd name="T74" fmla="+- 0 4962 4213"/>
                              <a:gd name="T75" fmla="*/ 4962 h 999"/>
                              <a:gd name="T76" fmla="+- 0 1569 1463"/>
                              <a:gd name="T77" fmla="*/ T76 w 1000"/>
                              <a:gd name="T78" fmla="+- 0 5020 4213"/>
                              <a:gd name="T79" fmla="*/ 5020 h 999"/>
                              <a:gd name="T80" fmla="+- 0 1617 1463"/>
                              <a:gd name="T81" fmla="*/ T80 w 1000"/>
                              <a:gd name="T82" fmla="+- 0 5073 4213"/>
                              <a:gd name="T83" fmla="*/ 5073 h 999"/>
                              <a:gd name="T84" fmla="+- 0 1673 1463"/>
                              <a:gd name="T85" fmla="*/ T84 w 1000"/>
                              <a:gd name="T86" fmla="+- 0 5119 4213"/>
                              <a:gd name="T87" fmla="*/ 5119 h 999"/>
                              <a:gd name="T88" fmla="+- 0 1736 1463"/>
                              <a:gd name="T89" fmla="*/ T88 w 1000"/>
                              <a:gd name="T90" fmla="+- 0 5157 4213"/>
                              <a:gd name="T91" fmla="*/ 5157 h 999"/>
                              <a:gd name="T92" fmla="+- 0 1804 1463"/>
                              <a:gd name="T93" fmla="*/ T92 w 1000"/>
                              <a:gd name="T94" fmla="+- 0 5186 4213"/>
                              <a:gd name="T95" fmla="*/ 5186 h 999"/>
                              <a:gd name="T96" fmla="+- 0 1874 1463"/>
                              <a:gd name="T97" fmla="*/ T96 w 1000"/>
                              <a:gd name="T98" fmla="+- 0 5204 4213"/>
                              <a:gd name="T99" fmla="*/ 5204 h 999"/>
                              <a:gd name="T100" fmla="+- 0 1945 1463"/>
                              <a:gd name="T101" fmla="*/ T100 w 1000"/>
                              <a:gd name="T102" fmla="+- 0 5212 4213"/>
                              <a:gd name="T103" fmla="*/ 5212 h 999"/>
                              <a:gd name="T104" fmla="+- 0 2015 1463"/>
                              <a:gd name="T105" fmla="*/ T104 w 1000"/>
                              <a:gd name="T106" fmla="+- 0 5209 4213"/>
                              <a:gd name="T107" fmla="*/ 5209 h 999"/>
                              <a:gd name="T108" fmla="+- 0 2084 1463"/>
                              <a:gd name="T109" fmla="*/ T108 w 1000"/>
                              <a:gd name="T110" fmla="+- 0 5197 4213"/>
                              <a:gd name="T111" fmla="*/ 5197 h 999"/>
                              <a:gd name="T112" fmla="+- 0 2150 1463"/>
                              <a:gd name="T113" fmla="*/ T112 w 1000"/>
                              <a:gd name="T114" fmla="+- 0 5176 4213"/>
                              <a:gd name="T115" fmla="*/ 5176 h 999"/>
                              <a:gd name="T116" fmla="+- 0 2213 1463"/>
                              <a:gd name="T117" fmla="*/ T116 w 1000"/>
                              <a:gd name="T118" fmla="+- 0 5145 4213"/>
                              <a:gd name="T119" fmla="*/ 5145 h 999"/>
                              <a:gd name="T120" fmla="+- 0 2272 1463"/>
                              <a:gd name="T121" fmla="*/ T120 w 1000"/>
                              <a:gd name="T122" fmla="+- 0 5106 4213"/>
                              <a:gd name="T123" fmla="*/ 5106 h 999"/>
                              <a:gd name="T124" fmla="+- 0 2324 1463"/>
                              <a:gd name="T125" fmla="*/ T124 w 1000"/>
                              <a:gd name="T126" fmla="+- 0 5059 4213"/>
                              <a:gd name="T127" fmla="*/ 5059 h 999"/>
                              <a:gd name="T128" fmla="+- 0 2370 1463"/>
                              <a:gd name="T129" fmla="*/ T128 w 1000"/>
                              <a:gd name="T130" fmla="+- 0 5003 4213"/>
                              <a:gd name="T131" fmla="*/ 5003 h 999"/>
                              <a:gd name="T132" fmla="+- 0 2409 1463"/>
                              <a:gd name="T133" fmla="*/ T132 w 1000"/>
                              <a:gd name="T134" fmla="+- 0 4940 4213"/>
                              <a:gd name="T135" fmla="*/ 4940 h 999"/>
                              <a:gd name="T136" fmla="+- 0 2437 1463"/>
                              <a:gd name="T137" fmla="*/ T136 w 1000"/>
                              <a:gd name="T138" fmla="+- 0 4872 4213"/>
                              <a:gd name="T139" fmla="*/ 4872 h 999"/>
                              <a:gd name="T140" fmla="+- 0 2455 1463"/>
                              <a:gd name="T141" fmla="*/ T140 w 1000"/>
                              <a:gd name="T142" fmla="+- 0 4802 4213"/>
                              <a:gd name="T143" fmla="*/ 4802 h 999"/>
                              <a:gd name="T144" fmla="+- 0 2463 1463"/>
                              <a:gd name="T145" fmla="*/ T144 w 1000"/>
                              <a:gd name="T146" fmla="+- 0 4731 4213"/>
                              <a:gd name="T147" fmla="*/ 4731 h 999"/>
                              <a:gd name="T148" fmla="+- 0 2460 1463"/>
                              <a:gd name="T149" fmla="*/ T148 w 1000"/>
                              <a:gd name="T150" fmla="+- 0 4661 4213"/>
                              <a:gd name="T151" fmla="*/ 4661 h 999"/>
                              <a:gd name="T152" fmla="+- 0 2448 1463"/>
                              <a:gd name="T153" fmla="*/ T152 w 1000"/>
                              <a:gd name="T154" fmla="+- 0 4592 4213"/>
                              <a:gd name="T155" fmla="*/ 4592 h 999"/>
                              <a:gd name="T156" fmla="+- 0 2426 1463"/>
                              <a:gd name="T157" fmla="*/ T156 w 1000"/>
                              <a:gd name="T158" fmla="+- 0 4526 4213"/>
                              <a:gd name="T159" fmla="*/ 4526 h 999"/>
                              <a:gd name="T160" fmla="+- 0 2396 1463"/>
                              <a:gd name="T161" fmla="*/ T160 w 1000"/>
                              <a:gd name="T162" fmla="+- 0 4463 4213"/>
                              <a:gd name="T163" fmla="*/ 4463 h 999"/>
                              <a:gd name="T164" fmla="+- 0 2356 1463"/>
                              <a:gd name="T165" fmla="*/ T164 w 1000"/>
                              <a:gd name="T166" fmla="+- 0 4405 4213"/>
                              <a:gd name="T167" fmla="*/ 4405 h 999"/>
                              <a:gd name="T168" fmla="+- 0 2309 1463"/>
                              <a:gd name="T169" fmla="*/ T168 w 1000"/>
                              <a:gd name="T170" fmla="+- 0 4352 4213"/>
                              <a:gd name="T171" fmla="*/ 4352 h 999"/>
                              <a:gd name="T172" fmla="+- 0 2253 1463"/>
                              <a:gd name="T173" fmla="*/ T172 w 1000"/>
                              <a:gd name="T174" fmla="+- 0 4306 4213"/>
                              <a:gd name="T175" fmla="*/ 4306 h 999"/>
                              <a:gd name="T176" fmla="+- 0 2190 1463"/>
                              <a:gd name="T177" fmla="*/ T176 w 1000"/>
                              <a:gd name="T178" fmla="+- 0 4268 4213"/>
                              <a:gd name="T179" fmla="*/ 4268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0" h="999">
                                <a:moveTo>
                                  <a:pt x="727" y="55"/>
                                </a:moveTo>
                                <a:lnTo>
                                  <a:pt x="658" y="26"/>
                                </a:lnTo>
                                <a:lnTo>
                                  <a:pt x="588" y="8"/>
                                </a:lnTo>
                                <a:lnTo>
                                  <a:pt x="518" y="0"/>
                                </a:lnTo>
                                <a:lnTo>
                                  <a:pt x="447" y="3"/>
                                </a:lnTo>
                                <a:lnTo>
                                  <a:pt x="378" y="15"/>
                                </a:lnTo>
                                <a:lnTo>
                                  <a:pt x="312" y="36"/>
                                </a:lnTo>
                                <a:lnTo>
                                  <a:pt x="249" y="67"/>
                                </a:lnTo>
                                <a:lnTo>
                                  <a:pt x="191" y="106"/>
                                </a:lnTo>
                                <a:lnTo>
                                  <a:pt x="138" y="153"/>
                                </a:lnTo>
                                <a:lnTo>
                                  <a:pt x="92" y="209"/>
                                </a:lnTo>
                                <a:lnTo>
                                  <a:pt x="54" y="272"/>
                                </a:lnTo>
                                <a:lnTo>
                                  <a:pt x="25" y="340"/>
                                </a:lnTo>
                                <a:lnTo>
                                  <a:pt x="7" y="410"/>
                                </a:lnTo>
                                <a:lnTo>
                                  <a:pt x="0" y="481"/>
                                </a:lnTo>
                                <a:lnTo>
                                  <a:pt x="2" y="551"/>
                                </a:lnTo>
                                <a:lnTo>
                                  <a:pt x="15" y="619"/>
                                </a:lnTo>
                                <a:lnTo>
                                  <a:pt x="36" y="686"/>
                                </a:lnTo>
                                <a:lnTo>
                                  <a:pt x="67" y="749"/>
                                </a:lnTo>
                                <a:lnTo>
                                  <a:pt x="106" y="807"/>
                                </a:lnTo>
                                <a:lnTo>
                                  <a:pt x="154" y="860"/>
                                </a:lnTo>
                                <a:lnTo>
                                  <a:pt x="210" y="906"/>
                                </a:lnTo>
                                <a:lnTo>
                                  <a:pt x="273" y="944"/>
                                </a:lnTo>
                                <a:lnTo>
                                  <a:pt x="341" y="973"/>
                                </a:lnTo>
                                <a:lnTo>
                                  <a:pt x="411" y="991"/>
                                </a:lnTo>
                                <a:lnTo>
                                  <a:pt x="482" y="999"/>
                                </a:lnTo>
                                <a:lnTo>
                                  <a:pt x="552" y="996"/>
                                </a:lnTo>
                                <a:lnTo>
                                  <a:pt x="621" y="984"/>
                                </a:lnTo>
                                <a:lnTo>
                                  <a:pt x="687" y="963"/>
                                </a:lnTo>
                                <a:lnTo>
                                  <a:pt x="750" y="932"/>
                                </a:lnTo>
                                <a:lnTo>
                                  <a:pt x="809" y="893"/>
                                </a:lnTo>
                                <a:lnTo>
                                  <a:pt x="861" y="846"/>
                                </a:lnTo>
                                <a:lnTo>
                                  <a:pt x="907" y="790"/>
                                </a:lnTo>
                                <a:lnTo>
                                  <a:pt x="946" y="727"/>
                                </a:lnTo>
                                <a:lnTo>
                                  <a:pt x="974" y="659"/>
                                </a:lnTo>
                                <a:lnTo>
                                  <a:pt x="992" y="589"/>
                                </a:lnTo>
                                <a:lnTo>
                                  <a:pt x="1000" y="518"/>
                                </a:lnTo>
                                <a:lnTo>
                                  <a:pt x="997" y="448"/>
                                </a:lnTo>
                                <a:lnTo>
                                  <a:pt x="985" y="379"/>
                                </a:lnTo>
                                <a:lnTo>
                                  <a:pt x="963" y="313"/>
                                </a:lnTo>
                                <a:lnTo>
                                  <a:pt x="933" y="250"/>
                                </a:lnTo>
                                <a:lnTo>
                                  <a:pt x="893" y="192"/>
                                </a:lnTo>
                                <a:lnTo>
                                  <a:pt x="846" y="139"/>
                                </a:lnTo>
                                <a:lnTo>
                                  <a:pt x="790" y="93"/>
                                </a:lnTo>
                                <a:lnTo>
                                  <a:pt x="727" y="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3288" y="4177"/>
                            <a:ext cx="0" cy="406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Freeform 181"/>
                        <wps:cNvSpPr>
                          <a:spLocks/>
                        </wps:cNvSpPr>
                        <wps:spPr bwMode="auto">
                          <a:xfrm>
                            <a:off x="1462" y="2485"/>
                            <a:ext cx="1001" cy="999"/>
                          </a:xfrm>
                          <a:custGeom>
                            <a:avLst/>
                            <a:gdLst>
                              <a:gd name="T0" fmla="+- 0 1963 1463"/>
                              <a:gd name="T1" fmla="*/ T0 w 1001"/>
                              <a:gd name="T2" fmla="+- 0 2485 2485"/>
                              <a:gd name="T3" fmla="*/ 2485 h 999"/>
                              <a:gd name="T4" fmla="+- 0 1889 1463"/>
                              <a:gd name="T5" fmla="*/ T4 w 1001"/>
                              <a:gd name="T6" fmla="+- 0 2491 2485"/>
                              <a:gd name="T7" fmla="*/ 2491 h 999"/>
                              <a:gd name="T8" fmla="+- 0 1819 1463"/>
                              <a:gd name="T9" fmla="*/ T8 w 1001"/>
                              <a:gd name="T10" fmla="+- 0 2506 2485"/>
                              <a:gd name="T11" fmla="*/ 2506 h 999"/>
                              <a:gd name="T12" fmla="+- 0 1752 1463"/>
                              <a:gd name="T13" fmla="*/ T12 w 1001"/>
                              <a:gd name="T14" fmla="+- 0 2532 2485"/>
                              <a:gd name="T15" fmla="*/ 2532 h 999"/>
                              <a:gd name="T16" fmla="+- 0 1691 1463"/>
                              <a:gd name="T17" fmla="*/ T16 w 1001"/>
                              <a:gd name="T18" fmla="+- 0 2566 2485"/>
                              <a:gd name="T19" fmla="*/ 2566 h 999"/>
                              <a:gd name="T20" fmla="+- 0 1635 1463"/>
                              <a:gd name="T21" fmla="*/ T20 w 1001"/>
                              <a:gd name="T22" fmla="+- 0 2608 2485"/>
                              <a:gd name="T23" fmla="*/ 2608 h 999"/>
                              <a:gd name="T24" fmla="+- 0 1586 1463"/>
                              <a:gd name="T25" fmla="*/ T24 w 1001"/>
                              <a:gd name="T26" fmla="+- 0 2657 2485"/>
                              <a:gd name="T27" fmla="*/ 2657 h 999"/>
                              <a:gd name="T28" fmla="+- 0 1543 1463"/>
                              <a:gd name="T29" fmla="*/ T28 w 1001"/>
                              <a:gd name="T30" fmla="+- 0 2713 2485"/>
                              <a:gd name="T31" fmla="*/ 2713 h 999"/>
                              <a:gd name="T32" fmla="+- 0 1509 1463"/>
                              <a:gd name="T33" fmla="*/ T32 w 1001"/>
                              <a:gd name="T34" fmla="+- 0 2774 2485"/>
                              <a:gd name="T35" fmla="*/ 2774 h 999"/>
                              <a:gd name="T36" fmla="+- 0 1484 1463"/>
                              <a:gd name="T37" fmla="*/ T36 w 1001"/>
                              <a:gd name="T38" fmla="+- 0 2840 2485"/>
                              <a:gd name="T39" fmla="*/ 2840 h 999"/>
                              <a:gd name="T40" fmla="+- 0 1468 1463"/>
                              <a:gd name="T41" fmla="*/ T40 w 1001"/>
                              <a:gd name="T42" fmla="+- 0 2911 2485"/>
                              <a:gd name="T43" fmla="*/ 2911 h 999"/>
                              <a:gd name="T44" fmla="+- 0 1463 1463"/>
                              <a:gd name="T45" fmla="*/ T44 w 1001"/>
                              <a:gd name="T46" fmla="+- 0 2984 2485"/>
                              <a:gd name="T47" fmla="*/ 2984 h 999"/>
                              <a:gd name="T48" fmla="+- 0 1468 1463"/>
                              <a:gd name="T49" fmla="*/ T48 w 1001"/>
                              <a:gd name="T50" fmla="+- 0 3058 2485"/>
                              <a:gd name="T51" fmla="*/ 3058 h 999"/>
                              <a:gd name="T52" fmla="+- 0 1484 1463"/>
                              <a:gd name="T53" fmla="*/ T52 w 1001"/>
                              <a:gd name="T54" fmla="+- 0 3129 2485"/>
                              <a:gd name="T55" fmla="*/ 3129 h 999"/>
                              <a:gd name="T56" fmla="+- 0 1509 1463"/>
                              <a:gd name="T57" fmla="*/ T56 w 1001"/>
                              <a:gd name="T58" fmla="+- 0 3195 2485"/>
                              <a:gd name="T59" fmla="*/ 3195 h 999"/>
                              <a:gd name="T60" fmla="+- 0 1543 1463"/>
                              <a:gd name="T61" fmla="*/ T60 w 1001"/>
                              <a:gd name="T62" fmla="+- 0 3256 2485"/>
                              <a:gd name="T63" fmla="*/ 3256 h 999"/>
                              <a:gd name="T64" fmla="+- 0 1586 1463"/>
                              <a:gd name="T65" fmla="*/ T64 w 1001"/>
                              <a:gd name="T66" fmla="+- 0 3312 2485"/>
                              <a:gd name="T67" fmla="*/ 3312 h 999"/>
                              <a:gd name="T68" fmla="+- 0 1635 1463"/>
                              <a:gd name="T69" fmla="*/ T68 w 1001"/>
                              <a:gd name="T70" fmla="+- 0 3361 2485"/>
                              <a:gd name="T71" fmla="*/ 3361 h 999"/>
                              <a:gd name="T72" fmla="+- 0 1691 1463"/>
                              <a:gd name="T73" fmla="*/ T72 w 1001"/>
                              <a:gd name="T74" fmla="+- 0 3403 2485"/>
                              <a:gd name="T75" fmla="*/ 3403 h 999"/>
                              <a:gd name="T76" fmla="+- 0 1752 1463"/>
                              <a:gd name="T77" fmla="*/ T76 w 1001"/>
                              <a:gd name="T78" fmla="+- 0 3437 2485"/>
                              <a:gd name="T79" fmla="*/ 3437 h 999"/>
                              <a:gd name="T80" fmla="+- 0 1819 1463"/>
                              <a:gd name="T81" fmla="*/ T80 w 1001"/>
                              <a:gd name="T82" fmla="+- 0 3462 2485"/>
                              <a:gd name="T83" fmla="*/ 3462 h 999"/>
                              <a:gd name="T84" fmla="+- 0 1889 1463"/>
                              <a:gd name="T85" fmla="*/ T84 w 1001"/>
                              <a:gd name="T86" fmla="+- 0 3478 2485"/>
                              <a:gd name="T87" fmla="*/ 3478 h 999"/>
                              <a:gd name="T88" fmla="+- 0 1963 1463"/>
                              <a:gd name="T89" fmla="*/ T88 w 1001"/>
                              <a:gd name="T90" fmla="+- 0 3484 2485"/>
                              <a:gd name="T91" fmla="*/ 3484 h 999"/>
                              <a:gd name="T92" fmla="+- 0 2037 1463"/>
                              <a:gd name="T93" fmla="*/ T92 w 1001"/>
                              <a:gd name="T94" fmla="+- 0 3478 2485"/>
                              <a:gd name="T95" fmla="*/ 3478 h 999"/>
                              <a:gd name="T96" fmla="+- 0 2108 1463"/>
                              <a:gd name="T97" fmla="*/ T96 w 1001"/>
                              <a:gd name="T98" fmla="+- 0 3462 2485"/>
                              <a:gd name="T99" fmla="*/ 3462 h 999"/>
                              <a:gd name="T100" fmla="+- 0 2174 1463"/>
                              <a:gd name="T101" fmla="*/ T100 w 1001"/>
                              <a:gd name="T102" fmla="+- 0 3437 2485"/>
                              <a:gd name="T103" fmla="*/ 3437 h 999"/>
                              <a:gd name="T104" fmla="+- 0 2236 1463"/>
                              <a:gd name="T105" fmla="*/ T104 w 1001"/>
                              <a:gd name="T106" fmla="+- 0 3403 2485"/>
                              <a:gd name="T107" fmla="*/ 3403 h 999"/>
                              <a:gd name="T108" fmla="+- 0 2292 1463"/>
                              <a:gd name="T109" fmla="*/ T108 w 1001"/>
                              <a:gd name="T110" fmla="+- 0 3361 2485"/>
                              <a:gd name="T111" fmla="*/ 3361 h 999"/>
                              <a:gd name="T112" fmla="+- 0 2341 1463"/>
                              <a:gd name="T113" fmla="*/ T112 w 1001"/>
                              <a:gd name="T114" fmla="+- 0 3312 2485"/>
                              <a:gd name="T115" fmla="*/ 3312 h 999"/>
                              <a:gd name="T116" fmla="+- 0 2383 1463"/>
                              <a:gd name="T117" fmla="*/ T116 w 1001"/>
                              <a:gd name="T118" fmla="+- 0 3256 2485"/>
                              <a:gd name="T119" fmla="*/ 3256 h 999"/>
                              <a:gd name="T120" fmla="+- 0 2417 1463"/>
                              <a:gd name="T121" fmla="*/ T120 w 1001"/>
                              <a:gd name="T122" fmla="+- 0 3195 2485"/>
                              <a:gd name="T123" fmla="*/ 3195 h 999"/>
                              <a:gd name="T124" fmla="+- 0 2442 1463"/>
                              <a:gd name="T125" fmla="*/ T124 w 1001"/>
                              <a:gd name="T126" fmla="+- 0 3129 2485"/>
                              <a:gd name="T127" fmla="*/ 3129 h 999"/>
                              <a:gd name="T128" fmla="+- 0 2458 1463"/>
                              <a:gd name="T129" fmla="*/ T128 w 1001"/>
                              <a:gd name="T130" fmla="+- 0 3058 2485"/>
                              <a:gd name="T131" fmla="*/ 3058 h 999"/>
                              <a:gd name="T132" fmla="+- 0 2464 1463"/>
                              <a:gd name="T133" fmla="*/ T132 w 1001"/>
                              <a:gd name="T134" fmla="+- 0 2984 2485"/>
                              <a:gd name="T135" fmla="*/ 2984 h 999"/>
                              <a:gd name="T136" fmla="+- 0 2458 1463"/>
                              <a:gd name="T137" fmla="*/ T136 w 1001"/>
                              <a:gd name="T138" fmla="+- 0 2911 2485"/>
                              <a:gd name="T139" fmla="*/ 2911 h 999"/>
                              <a:gd name="T140" fmla="+- 0 2442 1463"/>
                              <a:gd name="T141" fmla="*/ T140 w 1001"/>
                              <a:gd name="T142" fmla="+- 0 2840 2485"/>
                              <a:gd name="T143" fmla="*/ 2840 h 999"/>
                              <a:gd name="T144" fmla="+- 0 2417 1463"/>
                              <a:gd name="T145" fmla="*/ T144 w 1001"/>
                              <a:gd name="T146" fmla="+- 0 2774 2485"/>
                              <a:gd name="T147" fmla="*/ 2774 h 999"/>
                              <a:gd name="T148" fmla="+- 0 2383 1463"/>
                              <a:gd name="T149" fmla="*/ T148 w 1001"/>
                              <a:gd name="T150" fmla="+- 0 2713 2485"/>
                              <a:gd name="T151" fmla="*/ 2713 h 999"/>
                              <a:gd name="T152" fmla="+- 0 2341 1463"/>
                              <a:gd name="T153" fmla="*/ T152 w 1001"/>
                              <a:gd name="T154" fmla="+- 0 2657 2485"/>
                              <a:gd name="T155" fmla="*/ 2657 h 999"/>
                              <a:gd name="T156" fmla="+- 0 2292 1463"/>
                              <a:gd name="T157" fmla="*/ T156 w 1001"/>
                              <a:gd name="T158" fmla="+- 0 2608 2485"/>
                              <a:gd name="T159" fmla="*/ 2608 h 999"/>
                              <a:gd name="T160" fmla="+- 0 2236 1463"/>
                              <a:gd name="T161" fmla="*/ T160 w 1001"/>
                              <a:gd name="T162" fmla="+- 0 2566 2485"/>
                              <a:gd name="T163" fmla="*/ 2566 h 999"/>
                              <a:gd name="T164" fmla="+- 0 2174 1463"/>
                              <a:gd name="T165" fmla="*/ T164 w 1001"/>
                              <a:gd name="T166" fmla="+- 0 2532 2485"/>
                              <a:gd name="T167" fmla="*/ 2532 h 999"/>
                              <a:gd name="T168" fmla="+- 0 2108 1463"/>
                              <a:gd name="T169" fmla="*/ T168 w 1001"/>
                              <a:gd name="T170" fmla="+- 0 2506 2485"/>
                              <a:gd name="T171" fmla="*/ 2506 h 999"/>
                              <a:gd name="T172" fmla="+- 0 2037 1463"/>
                              <a:gd name="T173" fmla="*/ T172 w 1001"/>
                              <a:gd name="T174" fmla="+- 0 2491 2485"/>
                              <a:gd name="T175" fmla="*/ 2491 h 999"/>
                              <a:gd name="T176" fmla="+- 0 1963 1463"/>
                              <a:gd name="T177" fmla="*/ T176 w 1001"/>
                              <a:gd name="T178" fmla="+- 0 2485 2485"/>
                              <a:gd name="T179" fmla="*/ 2485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1001" h="999">
                                <a:moveTo>
                                  <a:pt x="500" y="0"/>
                                </a:move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AutoShape 180"/>
                        <wps:cNvSpPr>
                          <a:spLocks/>
                        </wps:cNvSpPr>
                        <wps:spPr bwMode="auto">
                          <a:xfrm>
                            <a:off x="1462" y="2485"/>
                            <a:ext cx="1826" cy="999"/>
                          </a:xfrm>
                          <a:custGeom>
                            <a:avLst/>
                            <a:gdLst>
                              <a:gd name="T0" fmla="+- 0 1963 1463"/>
                              <a:gd name="T1" fmla="*/ T0 w 1826"/>
                              <a:gd name="T2" fmla="+- 0 3484 2485"/>
                              <a:gd name="T3" fmla="*/ 3484 h 999"/>
                              <a:gd name="T4" fmla="+- 0 2037 1463"/>
                              <a:gd name="T5" fmla="*/ T4 w 1826"/>
                              <a:gd name="T6" fmla="+- 0 3478 2485"/>
                              <a:gd name="T7" fmla="*/ 3478 h 999"/>
                              <a:gd name="T8" fmla="+- 0 2108 1463"/>
                              <a:gd name="T9" fmla="*/ T8 w 1826"/>
                              <a:gd name="T10" fmla="+- 0 3462 2485"/>
                              <a:gd name="T11" fmla="*/ 3462 h 999"/>
                              <a:gd name="T12" fmla="+- 0 2174 1463"/>
                              <a:gd name="T13" fmla="*/ T12 w 1826"/>
                              <a:gd name="T14" fmla="+- 0 3437 2485"/>
                              <a:gd name="T15" fmla="*/ 3437 h 999"/>
                              <a:gd name="T16" fmla="+- 0 2236 1463"/>
                              <a:gd name="T17" fmla="*/ T16 w 1826"/>
                              <a:gd name="T18" fmla="+- 0 3403 2485"/>
                              <a:gd name="T19" fmla="*/ 3403 h 999"/>
                              <a:gd name="T20" fmla="+- 0 2292 1463"/>
                              <a:gd name="T21" fmla="*/ T20 w 1826"/>
                              <a:gd name="T22" fmla="+- 0 3361 2485"/>
                              <a:gd name="T23" fmla="*/ 3361 h 999"/>
                              <a:gd name="T24" fmla="+- 0 2341 1463"/>
                              <a:gd name="T25" fmla="*/ T24 w 1826"/>
                              <a:gd name="T26" fmla="+- 0 3312 2485"/>
                              <a:gd name="T27" fmla="*/ 3312 h 999"/>
                              <a:gd name="T28" fmla="+- 0 2383 1463"/>
                              <a:gd name="T29" fmla="*/ T28 w 1826"/>
                              <a:gd name="T30" fmla="+- 0 3256 2485"/>
                              <a:gd name="T31" fmla="*/ 3256 h 999"/>
                              <a:gd name="T32" fmla="+- 0 2417 1463"/>
                              <a:gd name="T33" fmla="*/ T32 w 1826"/>
                              <a:gd name="T34" fmla="+- 0 3195 2485"/>
                              <a:gd name="T35" fmla="*/ 3195 h 999"/>
                              <a:gd name="T36" fmla="+- 0 2442 1463"/>
                              <a:gd name="T37" fmla="*/ T36 w 1826"/>
                              <a:gd name="T38" fmla="+- 0 3129 2485"/>
                              <a:gd name="T39" fmla="*/ 3129 h 999"/>
                              <a:gd name="T40" fmla="+- 0 2458 1463"/>
                              <a:gd name="T41" fmla="*/ T40 w 1826"/>
                              <a:gd name="T42" fmla="+- 0 3058 2485"/>
                              <a:gd name="T43" fmla="*/ 3058 h 999"/>
                              <a:gd name="T44" fmla="+- 0 2464 1463"/>
                              <a:gd name="T45" fmla="*/ T44 w 1826"/>
                              <a:gd name="T46" fmla="+- 0 2984 2485"/>
                              <a:gd name="T47" fmla="*/ 2984 h 999"/>
                              <a:gd name="T48" fmla="+- 0 2458 1463"/>
                              <a:gd name="T49" fmla="*/ T48 w 1826"/>
                              <a:gd name="T50" fmla="+- 0 2911 2485"/>
                              <a:gd name="T51" fmla="*/ 2911 h 999"/>
                              <a:gd name="T52" fmla="+- 0 2442 1463"/>
                              <a:gd name="T53" fmla="*/ T52 w 1826"/>
                              <a:gd name="T54" fmla="+- 0 2840 2485"/>
                              <a:gd name="T55" fmla="*/ 2840 h 999"/>
                              <a:gd name="T56" fmla="+- 0 2417 1463"/>
                              <a:gd name="T57" fmla="*/ T56 w 1826"/>
                              <a:gd name="T58" fmla="+- 0 2774 2485"/>
                              <a:gd name="T59" fmla="*/ 2774 h 999"/>
                              <a:gd name="T60" fmla="+- 0 2383 1463"/>
                              <a:gd name="T61" fmla="*/ T60 w 1826"/>
                              <a:gd name="T62" fmla="+- 0 2713 2485"/>
                              <a:gd name="T63" fmla="*/ 2713 h 999"/>
                              <a:gd name="T64" fmla="+- 0 2341 1463"/>
                              <a:gd name="T65" fmla="*/ T64 w 1826"/>
                              <a:gd name="T66" fmla="+- 0 2657 2485"/>
                              <a:gd name="T67" fmla="*/ 2657 h 999"/>
                              <a:gd name="T68" fmla="+- 0 2292 1463"/>
                              <a:gd name="T69" fmla="*/ T68 w 1826"/>
                              <a:gd name="T70" fmla="+- 0 2608 2485"/>
                              <a:gd name="T71" fmla="*/ 2608 h 999"/>
                              <a:gd name="T72" fmla="+- 0 2236 1463"/>
                              <a:gd name="T73" fmla="*/ T72 w 1826"/>
                              <a:gd name="T74" fmla="+- 0 2566 2485"/>
                              <a:gd name="T75" fmla="*/ 2566 h 999"/>
                              <a:gd name="T76" fmla="+- 0 2174 1463"/>
                              <a:gd name="T77" fmla="*/ T76 w 1826"/>
                              <a:gd name="T78" fmla="+- 0 2532 2485"/>
                              <a:gd name="T79" fmla="*/ 2532 h 999"/>
                              <a:gd name="T80" fmla="+- 0 2108 1463"/>
                              <a:gd name="T81" fmla="*/ T80 w 1826"/>
                              <a:gd name="T82" fmla="+- 0 2506 2485"/>
                              <a:gd name="T83" fmla="*/ 2506 h 999"/>
                              <a:gd name="T84" fmla="+- 0 2037 1463"/>
                              <a:gd name="T85" fmla="*/ T84 w 1826"/>
                              <a:gd name="T86" fmla="+- 0 2491 2485"/>
                              <a:gd name="T87" fmla="*/ 2491 h 999"/>
                              <a:gd name="T88" fmla="+- 0 1963 1463"/>
                              <a:gd name="T89" fmla="*/ T88 w 1826"/>
                              <a:gd name="T90" fmla="+- 0 2485 2485"/>
                              <a:gd name="T91" fmla="*/ 2485 h 999"/>
                              <a:gd name="T92" fmla="+- 0 1889 1463"/>
                              <a:gd name="T93" fmla="*/ T92 w 1826"/>
                              <a:gd name="T94" fmla="+- 0 2491 2485"/>
                              <a:gd name="T95" fmla="*/ 2491 h 999"/>
                              <a:gd name="T96" fmla="+- 0 1819 1463"/>
                              <a:gd name="T97" fmla="*/ T96 w 1826"/>
                              <a:gd name="T98" fmla="+- 0 2506 2485"/>
                              <a:gd name="T99" fmla="*/ 2506 h 999"/>
                              <a:gd name="T100" fmla="+- 0 1752 1463"/>
                              <a:gd name="T101" fmla="*/ T100 w 1826"/>
                              <a:gd name="T102" fmla="+- 0 2532 2485"/>
                              <a:gd name="T103" fmla="*/ 2532 h 999"/>
                              <a:gd name="T104" fmla="+- 0 1691 1463"/>
                              <a:gd name="T105" fmla="*/ T104 w 1826"/>
                              <a:gd name="T106" fmla="+- 0 2566 2485"/>
                              <a:gd name="T107" fmla="*/ 2566 h 999"/>
                              <a:gd name="T108" fmla="+- 0 1635 1463"/>
                              <a:gd name="T109" fmla="*/ T108 w 1826"/>
                              <a:gd name="T110" fmla="+- 0 2608 2485"/>
                              <a:gd name="T111" fmla="*/ 2608 h 999"/>
                              <a:gd name="T112" fmla="+- 0 1586 1463"/>
                              <a:gd name="T113" fmla="*/ T112 w 1826"/>
                              <a:gd name="T114" fmla="+- 0 2657 2485"/>
                              <a:gd name="T115" fmla="*/ 2657 h 999"/>
                              <a:gd name="T116" fmla="+- 0 1543 1463"/>
                              <a:gd name="T117" fmla="*/ T116 w 1826"/>
                              <a:gd name="T118" fmla="+- 0 2713 2485"/>
                              <a:gd name="T119" fmla="*/ 2713 h 999"/>
                              <a:gd name="T120" fmla="+- 0 1509 1463"/>
                              <a:gd name="T121" fmla="*/ T120 w 1826"/>
                              <a:gd name="T122" fmla="+- 0 2774 2485"/>
                              <a:gd name="T123" fmla="*/ 2774 h 999"/>
                              <a:gd name="T124" fmla="+- 0 1484 1463"/>
                              <a:gd name="T125" fmla="*/ T124 w 1826"/>
                              <a:gd name="T126" fmla="+- 0 2840 2485"/>
                              <a:gd name="T127" fmla="*/ 2840 h 999"/>
                              <a:gd name="T128" fmla="+- 0 1468 1463"/>
                              <a:gd name="T129" fmla="*/ T128 w 1826"/>
                              <a:gd name="T130" fmla="+- 0 2911 2485"/>
                              <a:gd name="T131" fmla="*/ 2911 h 999"/>
                              <a:gd name="T132" fmla="+- 0 1463 1463"/>
                              <a:gd name="T133" fmla="*/ T132 w 1826"/>
                              <a:gd name="T134" fmla="+- 0 2984 2485"/>
                              <a:gd name="T135" fmla="*/ 2984 h 999"/>
                              <a:gd name="T136" fmla="+- 0 1468 1463"/>
                              <a:gd name="T137" fmla="*/ T136 w 1826"/>
                              <a:gd name="T138" fmla="+- 0 3058 2485"/>
                              <a:gd name="T139" fmla="*/ 3058 h 999"/>
                              <a:gd name="T140" fmla="+- 0 1484 1463"/>
                              <a:gd name="T141" fmla="*/ T140 w 1826"/>
                              <a:gd name="T142" fmla="+- 0 3129 2485"/>
                              <a:gd name="T143" fmla="*/ 3129 h 999"/>
                              <a:gd name="T144" fmla="+- 0 1509 1463"/>
                              <a:gd name="T145" fmla="*/ T144 w 1826"/>
                              <a:gd name="T146" fmla="+- 0 3195 2485"/>
                              <a:gd name="T147" fmla="*/ 3195 h 999"/>
                              <a:gd name="T148" fmla="+- 0 1543 1463"/>
                              <a:gd name="T149" fmla="*/ T148 w 1826"/>
                              <a:gd name="T150" fmla="+- 0 3256 2485"/>
                              <a:gd name="T151" fmla="*/ 3256 h 999"/>
                              <a:gd name="T152" fmla="+- 0 1586 1463"/>
                              <a:gd name="T153" fmla="*/ T152 w 1826"/>
                              <a:gd name="T154" fmla="+- 0 3312 2485"/>
                              <a:gd name="T155" fmla="*/ 3312 h 999"/>
                              <a:gd name="T156" fmla="+- 0 1635 1463"/>
                              <a:gd name="T157" fmla="*/ T156 w 1826"/>
                              <a:gd name="T158" fmla="+- 0 3361 2485"/>
                              <a:gd name="T159" fmla="*/ 3361 h 999"/>
                              <a:gd name="T160" fmla="+- 0 1691 1463"/>
                              <a:gd name="T161" fmla="*/ T160 w 1826"/>
                              <a:gd name="T162" fmla="+- 0 3403 2485"/>
                              <a:gd name="T163" fmla="*/ 3403 h 999"/>
                              <a:gd name="T164" fmla="+- 0 1752 1463"/>
                              <a:gd name="T165" fmla="*/ T164 w 1826"/>
                              <a:gd name="T166" fmla="+- 0 3437 2485"/>
                              <a:gd name="T167" fmla="*/ 3437 h 999"/>
                              <a:gd name="T168" fmla="+- 0 1819 1463"/>
                              <a:gd name="T169" fmla="*/ T168 w 1826"/>
                              <a:gd name="T170" fmla="+- 0 3462 2485"/>
                              <a:gd name="T171" fmla="*/ 3462 h 999"/>
                              <a:gd name="T172" fmla="+- 0 1889 1463"/>
                              <a:gd name="T173" fmla="*/ T172 w 1826"/>
                              <a:gd name="T174" fmla="+- 0 3478 2485"/>
                              <a:gd name="T175" fmla="*/ 3478 h 999"/>
                              <a:gd name="T176" fmla="+- 0 1963 1463"/>
                              <a:gd name="T177" fmla="*/ T176 w 1826"/>
                              <a:gd name="T178" fmla="+- 0 3484 2485"/>
                              <a:gd name="T179" fmla="*/ 3484 h 999"/>
                              <a:gd name="T180" fmla="+- 0 3289 1463"/>
                              <a:gd name="T181" fmla="*/ T180 w 1826"/>
                              <a:gd name="T182" fmla="+- 0 3472 2485"/>
                              <a:gd name="T183" fmla="*/ 3472 h 999"/>
                              <a:gd name="T184" fmla="+- 0 2461 1463"/>
                              <a:gd name="T185" fmla="*/ T184 w 1826"/>
                              <a:gd name="T186" fmla="+- 0 3090 2485"/>
                              <a:gd name="T187" fmla="*/ 3090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1826" h="999">
                                <a:moveTo>
                                  <a:pt x="500" y="999"/>
                                </a:moveTo>
                                <a:lnTo>
                                  <a:pt x="574" y="993"/>
                                </a:lnTo>
                                <a:lnTo>
                                  <a:pt x="645" y="977"/>
                                </a:lnTo>
                                <a:lnTo>
                                  <a:pt x="711" y="952"/>
                                </a:lnTo>
                                <a:lnTo>
                                  <a:pt x="773" y="918"/>
                                </a:lnTo>
                                <a:lnTo>
                                  <a:pt x="829" y="876"/>
                                </a:lnTo>
                                <a:lnTo>
                                  <a:pt x="878" y="827"/>
                                </a:lnTo>
                                <a:lnTo>
                                  <a:pt x="920" y="771"/>
                                </a:lnTo>
                                <a:lnTo>
                                  <a:pt x="954" y="710"/>
                                </a:lnTo>
                                <a:lnTo>
                                  <a:pt x="979" y="644"/>
                                </a:lnTo>
                                <a:lnTo>
                                  <a:pt x="995" y="573"/>
                                </a:lnTo>
                                <a:lnTo>
                                  <a:pt x="1001" y="499"/>
                                </a:lnTo>
                                <a:lnTo>
                                  <a:pt x="995" y="426"/>
                                </a:lnTo>
                                <a:lnTo>
                                  <a:pt x="979" y="355"/>
                                </a:lnTo>
                                <a:lnTo>
                                  <a:pt x="954" y="289"/>
                                </a:lnTo>
                                <a:lnTo>
                                  <a:pt x="920" y="228"/>
                                </a:lnTo>
                                <a:lnTo>
                                  <a:pt x="878" y="172"/>
                                </a:lnTo>
                                <a:lnTo>
                                  <a:pt x="829" y="123"/>
                                </a:lnTo>
                                <a:lnTo>
                                  <a:pt x="773" y="81"/>
                                </a:lnTo>
                                <a:lnTo>
                                  <a:pt x="711" y="47"/>
                                </a:lnTo>
                                <a:lnTo>
                                  <a:pt x="645" y="21"/>
                                </a:lnTo>
                                <a:lnTo>
                                  <a:pt x="574" y="6"/>
                                </a:lnTo>
                                <a:lnTo>
                                  <a:pt x="500" y="0"/>
                                </a:lnTo>
                                <a:lnTo>
                                  <a:pt x="426" y="6"/>
                                </a:lnTo>
                                <a:lnTo>
                                  <a:pt x="356" y="21"/>
                                </a:lnTo>
                                <a:lnTo>
                                  <a:pt x="289" y="47"/>
                                </a:lnTo>
                                <a:lnTo>
                                  <a:pt x="228" y="81"/>
                                </a:lnTo>
                                <a:lnTo>
                                  <a:pt x="172" y="123"/>
                                </a:lnTo>
                                <a:lnTo>
                                  <a:pt x="123" y="172"/>
                                </a:lnTo>
                                <a:lnTo>
                                  <a:pt x="80" y="228"/>
                                </a:lnTo>
                                <a:lnTo>
                                  <a:pt x="46" y="289"/>
                                </a:lnTo>
                                <a:lnTo>
                                  <a:pt x="21" y="355"/>
                                </a:lnTo>
                                <a:lnTo>
                                  <a:pt x="5" y="426"/>
                                </a:lnTo>
                                <a:lnTo>
                                  <a:pt x="0" y="499"/>
                                </a:lnTo>
                                <a:lnTo>
                                  <a:pt x="5" y="573"/>
                                </a:lnTo>
                                <a:lnTo>
                                  <a:pt x="21" y="644"/>
                                </a:lnTo>
                                <a:lnTo>
                                  <a:pt x="46" y="710"/>
                                </a:lnTo>
                                <a:lnTo>
                                  <a:pt x="80" y="771"/>
                                </a:lnTo>
                                <a:lnTo>
                                  <a:pt x="123" y="827"/>
                                </a:lnTo>
                                <a:lnTo>
                                  <a:pt x="172" y="876"/>
                                </a:lnTo>
                                <a:lnTo>
                                  <a:pt x="228" y="918"/>
                                </a:lnTo>
                                <a:lnTo>
                                  <a:pt x="289" y="952"/>
                                </a:lnTo>
                                <a:lnTo>
                                  <a:pt x="356" y="977"/>
                                </a:lnTo>
                                <a:lnTo>
                                  <a:pt x="426" y="993"/>
                                </a:lnTo>
                                <a:lnTo>
                                  <a:pt x="500" y="999"/>
                                </a:lnTo>
                                <a:close/>
                                <a:moveTo>
                                  <a:pt x="1826" y="987"/>
                                </a:moveTo>
                                <a:lnTo>
                                  <a:pt x="998" y="60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82C963" id="Group 179" o:spid="_x0000_s1026" style="position:absolute;margin-left:71.65pt;margin-top:122.75pt;width:137.05pt;height:139.35pt;z-index:-17625088;mso-position-horizontal-relative:page;mso-position-vertical-relative:page" coordorigin="1433,2455" coordsize="2741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">
                <v:shape id="Freeform 186" o:spid="_x0000_s1027" style="position:absolute;left:3142;top:332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" path="m500,l426,6,356,21,289,47,228,81r-56,42l123,172,80,228,46,289,21,355,5,426,,499r5,74l21,644r25,66l80,771r43,56l172,876r56,42l289,952r67,25l426,993r74,6l574,993r71,-16l711,952r62,-34l829,876r49,-49l920,771r34,-61l979,644r16,-71l1001,499r-6,-73l979,355,954,289,920,228,878,172,829,123,773,81,711,47,645,21,574,6,500,xe" stroked="f">
                  <v:path arrowok="t" o:connecttype="custom" o:connectlocs="500,3325;426,3331;356,3346;289,3372;228,3406;172,3448;123,3497;80,3553;46,3614;21,3680;5,3751;0,3824;5,3898;21,3969;46,4035;80,4096;123,4152;172,4201;228,4243;289,4277;356,4302;426,4318;500,4324;574,4318;645,4302;711,4277;773,4243;829,4201;878,4152;920,4096;954,4035;979,3969;995,3898;1001,3824;995,3751;979,3680;954,3614;920,3553;878,3497;829,3448;773,3406;711,3372;645,3346;574,3331;500,3325" o:connectangles="0,0,0,0,0,0,0,0,0,0,0,0,0,0,0,0,0,0,0,0,0,0,0,0,0,0,0,0,0,0,0,0,0,0,0,0,0,0,0,0,0,0,0,0,0"/>
                </v:shape>
                <v:shape id="Freeform 185" o:spid="_x0000_s1028" style="position:absolute;left:3142;top:332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" path="m500,999r74,-6l645,977r66,-25l773,918r56,-42l878,827r42,-56l954,710r25,-66l995,573r6,-74l995,426,979,355,954,289,920,228,878,172,829,123,773,81,711,47,645,21,574,6,500,,426,6,356,21,289,47,228,81r-56,42l123,172,80,228,46,289,21,355,5,426,,499r5,74l21,644r25,66l80,771r43,56l172,876r56,42l289,952r67,25l426,993r74,6xe" filled="f" strokeweight="3pt">
                  <v:path arrowok="t" o:connecttype="custom" o:connectlocs="500,4324;574,4318;645,4302;711,4277;773,4243;829,4201;878,4152;920,4096;954,4035;979,3969;995,3898;1001,3824;995,3751;979,3680;954,3614;920,3553;878,3497;829,3448;773,3406;711,3372;645,3346;574,3331;500,3325;426,3331;356,3346;289,3372;228,3406;172,3448;123,3497;80,3553;46,3614;21,3680;5,3751;0,3824;5,3898;21,3969;46,4035;80,4096;123,4152;172,4201;228,4243;289,4277;356,4302;426,4318;500,4324" o:connectangles="0,0,0,0,0,0,0,0,0,0,0,0,0,0,0,0,0,0,0,0,0,0,0,0,0,0,0,0,0,0,0,0,0,0,0,0,0,0,0,0,0,0,0,0,0"/>
                </v:shape>
                <v:shape id="Freeform 184" o:spid="_x0000_s1029" style="position:absolute;left:1462;top:4213;width:1000;height:999;visibility:visible;mso-wrap-style:square;v-text-anchor:top" coordsize="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" path="m518,l447,3,378,15,312,36,249,67r-58,39l138,153,92,209,54,272,25,340,7,410,,481r2,70l15,619r21,67l67,749r39,58l154,860r56,46l273,944r68,29l411,991r71,8l552,996r69,-12l687,963r63,-31l809,893r52,-47l907,790r39,-63l974,659r18,-70l1000,518r-3,-70l985,379,963,313,933,250,893,192,846,139,790,93,727,55,658,26,588,8,518,xe" stroked="f">
                  <v:path arrowok="t" o:connecttype="custom" o:connectlocs="518,4213;447,4216;378,4228;312,4249;249,4280;191,4319;138,4366;92,4422;54,4485;25,4553;7,4623;0,4694;2,4764;15,4832;36,4899;67,4962;106,5020;154,5073;210,5119;273,5157;341,5186;411,5204;482,5212;552,5209;621,5197;687,5176;750,5145;809,5106;861,5059;907,5003;946,4940;974,4872;992,4802;1000,4731;997,4661;985,4592;963,4526;933,4463;893,4405;846,4352;790,4306;727,4268;658,4239;588,4221;518,4213" o:connectangles="0,0,0,0,0,0,0,0,0,0,0,0,0,0,0,0,0,0,0,0,0,0,0,0,0,0,0,0,0,0,0,0,0,0,0,0,0,0,0,0,0,0,0,0,0"/>
                </v:shape>
                <v:shape id="Freeform 183" o:spid="_x0000_s1030" style="position:absolute;left:1462;top:4213;width:1000;height:999;visibility:visible;mso-wrap-style:square;v-text-anchor:top" coordsize="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" path="m727,55l658,26,588,8,518,,447,3,378,15,312,36,249,67r-58,39l138,153,92,209,54,272,25,340,7,410,,481r2,70l15,619r21,67l67,749r39,58l154,860r56,46l273,944r68,29l411,991r71,8l552,996r69,-12l687,963r63,-31l809,893r52,-47l907,790r39,-63l974,659r18,-70l1000,518r-3,-70l985,379,963,313,933,250,893,192,846,139,790,93,727,55xe" filled="f" strokeweight="3pt">
                  <v:path arrowok="t" o:connecttype="custom" o:connectlocs="727,4268;658,4239;588,4221;518,4213;447,4216;378,4228;312,4249;249,4280;191,4319;138,4366;92,4422;54,4485;25,4553;7,4623;0,4694;2,4764;15,4832;36,4899;67,4962;106,5020;154,5073;210,5119;273,5157;341,5186;411,5204;482,5212;552,5209;621,5197;687,5176;750,5145;809,5106;861,5059;907,5003;946,4940;974,4872;992,4802;1000,4731;997,4661;985,4592;963,4526;933,4463;893,4405;846,4352;790,4306;727,4268" o:connectangles="0,0,0,0,0,0,0,0,0,0,0,0,0,0,0,0,0,0,0,0,0,0,0,0,0,0,0,0,0,0,0,0,0,0,0,0,0,0,0,0,0,0,0,0,0"/>
                </v:shape>
                <v:line id="Line 182" o:spid="_x0000_s1031" style="position:absolute;visibility:visible;mso-wrap-style:square" from="3288,4177" to="3288,45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" strokeweight="3pt"/>
                <v:shape id="Freeform 181" o:spid="_x0000_s1032" style="position:absolute;left:1462;top:2485;width:1001;height:999;visibility:visible;mso-wrap-style:square;v-text-anchor:top" coordsize="1001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" path="m500,l426,6,356,21,289,47,228,81r-56,42l123,172,80,228,46,289,21,355,5,426,,499r5,74l21,644r25,66l80,771r43,56l172,876r56,42l289,952r67,25l426,993r74,6l574,993r71,-16l711,952r62,-34l829,876r49,-49l920,771r34,-61l979,644r16,-71l1001,499r-6,-73l979,355,954,289,920,228,878,172,829,123,773,81,711,47,645,21,574,6,500,xe" stroked="f">
                  <v:path arrowok="t" o:connecttype="custom" o:connectlocs="500,2485;426,2491;356,2506;289,2532;228,2566;172,2608;123,2657;80,2713;46,2774;21,2840;5,2911;0,2984;5,3058;21,3129;46,3195;80,3256;123,3312;172,3361;228,3403;289,3437;356,3462;426,3478;500,3484;574,3478;645,3462;711,3437;773,3403;829,3361;878,3312;920,3256;954,3195;979,3129;995,3058;1001,2984;995,2911;979,2840;954,2774;920,2713;878,2657;829,2608;773,2566;711,2532;645,2506;574,2491;500,2485" o:connectangles="0,0,0,0,0,0,0,0,0,0,0,0,0,0,0,0,0,0,0,0,0,0,0,0,0,0,0,0,0,0,0,0,0,0,0,0,0,0,0,0,0,0,0,0,0"/>
                </v:shape>
                <v:shape id="AutoShape 180" o:spid="_x0000_s1033" style="position:absolute;left:1462;top:2485;width:1826;height:999;visibility:visible;mso-wrap-style:square;v-text-anchor:top" coordsize="1826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" path="m500,999r74,-6l645,977r66,-25l773,918r56,-42l878,827r42,-56l954,710r25,-66l995,573r6,-74l995,426,979,355,954,289,920,228,878,172,829,123,773,81,711,47,645,21,574,6,500,,426,6,356,21,289,47,228,81r-56,42l123,172,80,228,46,289,21,355,5,426,,499r5,74l21,644r25,66l80,771r43,56l172,876r56,42l289,952r67,25l426,993r74,6xm1826,987l998,605e" filled="f" strokeweight="3pt">
                  <v:path arrowok="t" o:connecttype="custom" o:connectlocs="500,3484;574,3478;645,3462;711,3437;773,3403;829,3361;878,3312;920,3256;954,3195;979,3129;995,3058;1001,2984;995,2911;979,2840;954,2774;920,2713;878,2657;829,2608;773,2566;711,2532;645,2506;574,2491;500,2485;426,2491;356,2506;289,2532;228,2566;172,2608;123,2657;80,2713;46,2774;21,2840;5,2911;0,2984;5,3058;21,3129;46,3195;80,3256;123,3312;172,3361;228,3403;289,3437;356,3462;426,3478;500,3484;1826,3472;998,3090" o:connectangles="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760" behindDoc="1" locked="0" layoutInCell="1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4053840</wp:posOffset>
                </wp:positionV>
                <wp:extent cx="6149340" cy="1975485"/>
                <wp:effectExtent l="0" t="0" r="0" b="0"/>
                <wp:wrapNone/>
                <wp:docPr id="27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9340" cy="1975485"/>
                          <a:chOff x="1469" y="6384"/>
                          <a:chExt cx="9684" cy="3111"/>
                        </a:xfrm>
                      </wpg:grpSpPr>
                      <pic:pic xmlns:pic="http://schemas.openxmlformats.org/drawingml/2006/picture">
                        <pic:nvPicPr>
                          <pic:cNvPr id="276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24" y="6384"/>
                            <a:ext cx="4829" cy="2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8" y="6384"/>
                            <a:ext cx="4856" cy="3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CF17C" id="Group 176" o:spid="_x0000_s1026" style="position:absolute;margin-left:73.45pt;margin-top:319.2pt;width:484.2pt;height:155.55pt;z-index:-17624576;mso-position-horizontal-relative:page;mso-position-vertical-relative:page" coordorigin="1469,6384" coordsize="9684,31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/ZUEsDBAoAAAAAAAAAIQCtGI00F9MAABfTAAAV&#10;AAAAZHJzL21lZGlhL2ltYWdlMi5qcGVn/9j/4AAQSkZJRgABAQEAYABgAAD/2wBDAAMCAgMCAgMD&#10;AwMEAwMEBQgFBQQEBQoHBwYIDAoMDAsKCwsNDhIQDQ4RDgsLEBYQERMUFRUVDA8XGBYUGBIUFRT/&#10;2wBDAQMEBAUEBQkFBQkUDQsNFBQUFBQUFBQUFBQUFBQUFBQUFBQUFBQUFBQUFBQUFBQUFBQUFBQU&#10;FBQUFBQUFBQUFBT/wAARCAGUAnc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">
                <v:shape id="Picture 178" o:spid="_x0000_s1027" type="#_x0000_t75" style="position:absolute;left:6324;top:6384;width:4829;height:2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">
                  <v:imagedata r:id="rId166" o:title=""/>
                </v:shape>
                <v:shape id="Picture 177" o:spid="_x0000_s1028" type="#_x0000_t75" style="position:absolute;left:1468;top:6384;width:4856;height:3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">
                  <v:imagedata r:id="rId167" o:title="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02784" behindDoc="1" locked="0" layoutInCell="1" allowOverlap="1">
            <wp:simplePos x="0" y="0"/>
            <wp:positionH relativeFrom="page">
              <wp:posOffset>3060192</wp:posOffset>
            </wp:positionH>
            <wp:positionV relativeFrom="page">
              <wp:posOffset>2522220</wp:posOffset>
            </wp:positionV>
            <wp:extent cx="2650482" cy="872775"/>
            <wp:effectExtent l="0" t="0" r="0" b="0"/>
            <wp:wrapNone/>
            <wp:docPr id="139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8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482" cy="87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03808" behindDoc="1" locked="0" layoutInCell="1" allowOverlap="1">
            <wp:simplePos x="0" y="0"/>
            <wp:positionH relativeFrom="page">
              <wp:posOffset>3212592</wp:posOffset>
            </wp:positionH>
            <wp:positionV relativeFrom="page">
              <wp:posOffset>1371600</wp:posOffset>
            </wp:positionV>
            <wp:extent cx="1721847" cy="893540"/>
            <wp:effectExtent l="0" t="0" r="0" b="0"/>
            <wp:wrapNone/>
            <wp:docPr id="141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09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1847" cy="89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>
                <wp:simplePos x="0" y="0"/>
                <wp:positionH relativeFrom="page">
                  <wp:posOffset>5678170</wp:posOffset>
                </wp:positionH>
                <wp:positionV relativeFrom="page">
                  <wp:posOffset>1728470</wp:posOffset>
                </wp:positionV>
                <wp:extent cx="1060450" cy="1109980"/>
                <wp:effectExtent l="0" t="0" r="0" b="0"/>
                <wp:wrapNone/>
                <wp:docPr id="274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1109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BEBEBE"/>
                                <w:left w:val="single" w:sz="8" w:space="0" w:color="BEBEBE"/>
                                <w:bottom w:val="single" w:sz="8" w:space="0" w:color="BEBEBE"/>
                                <w:right w:val="single" w:sz="8" w:space="0" w:color="BEBEBE"/>
                                <w:insideH w:val="single" w:sz="8" w:space="0" w:color="BEBEBE"/>
                                <w:insideV w:val="single" w:sz="8" w:space="0" w:color="BEBEBE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8"/>
                              <w:gridCol w:w="328"/>
                              <w:gridCol w:w="328"/>
                              <w:gridCol w:w="328"/>
                              <w:gridCol w:w="328"/>
                            </w:tblGrid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3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55"/>
                                      <w:sz w:val="3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3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75"/>
                                      <w:sz w:val="36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right="41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7"/>
                                      <w:sz w:val="3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82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55"/>
                                      <w:sz w:val="36"/>
                                    </w:rPr>
                                    <w:t>+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3"/>
                                      <w:sz w:val="3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4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55"/>
                                      <w:sz w:val="3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4"/>
                                      <w:sz w:val="36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right="41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7"/>
                                      <w:sz w:val="36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3B08CD">
                              <w:trPr>
                                <w:trHeight w:val="555"/>
                              </w:trPr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36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7"/>
                                      <w:sz w:val="36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left="22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3"/>
                                      <w:sz w:val="36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28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1"/>
                                    <w:ind w:right="37"/>
                                    <w:jc w:val="right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9"/>
                                      <w:sz w:val="36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12" type="#_x0000_t202" style="position:absolute;margin-left:447.1pt;margin-top:136.1pt;width:83.5pt;height:87.4pt;z-index: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rWYtAIAALY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BEBEBE"/>
                          <w:left w:val="single" w:sz="8" w:space="0" w:color="BEBEBE"/>
                          <w:bottom w:val="single" w:sz="8" w:space="0" w:color="BEBEBE"/>
                          <w:right w:val="single" w:sz="8" w:space="0" w:color="BEBEBE"/>
                          <w:insideH w:val="single" w:sz="8" w:space="0" w:color="BEBEBE"/>
                          <w:insideV w:val="single" w:sz="8" w:space="0" w:color="BEBEBE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8"/>
                        <w:gridCol w:w="328"/>
                        <w:gridCol w:w="328"/>
                        <w:gridCol w:w="328"/>
                        <w:gridCol w:w="328"/>
                      </w:tblGrid>
                      <w:tr w:rsidR="003B08CD">
                        <w:trPr>
                          <w:trHeight w:val="556"/>
                        </w:trPr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3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55"/>
                                <w:sz w:val="3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3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5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75"/>
                                <w:sz w:val="36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right="41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7"/>
                                <w:sz w:val="36"/>
                              </w:rPr>
                              <w:t>8</w:t>
                            </w:r>
                          </w:p>
                        </w:tc>
                      </w:tr>
                      <w:tr w:rsidR="003B08CD">
                        <w:trPr>
                          <w:trHeight w:val="556"/>
                        </w:trPr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82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55"/>
                                <w:sz w:val="36"/>
                              </w:rPr>
                              <w:t>+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3"/>
                                <w:sz w:val="3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4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55"/>
                                <w:sz w:val="3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4"/>
                                <w:sz w:val="36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right="41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7"/>
                                <w:sz w:val="36"/>
                              </w:rPr>
                              <w:t>8</w:t>
                            </w:r>
                          </w:p>
                        </w:tc>
                      </w:tr>
                      <w:tr w:rsidR="003B08CD">
                        <w:trPr>
                          <w:trHeight w:val="555"/>
                        </w:trPr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5"/>
                                <w:sz w:val="36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7"/>
                                <w:sz w:val="36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left="22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3"/>
                                <w:sz w:val="36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28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1"/>
                              <w:ind w:right="37"/>
                              <w:jc w:val="right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9"/>
                                <w:sz w:val="36"/>
                              </w:rPr>
                              <w:t>6</w:t>
                            </w: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>
                <wp:simplePos x="0" y="0"/>
                <wp:positionH relativeFrom="page">
                  <wp:posOffset>5684520</wp:posOffset>
                </wp:positionH>
                <wp:positionV relativeFrom="page">
                  <wp:posOffset>1734820</wp:posOffset>
                </wp:positionV>
                <wp:extent cx="1041400" cy="1097280"/>
                <wp:effectExtent l="0" t="0" r="0" b="0"/>
                <wp:wrapNone/>
                <wp:docPr id="273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400" cy="1097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8"/>
                              <w:gridCol w:w="328"/>
                              <w:gridCol w:w="328"/>
                              <w:gridCol w:w="328"/>
                              <w:gridCol w:w="328"/>
                            </w:tblGrid>
                            <w:tr w:rsidR="003B08CD">
                              <w:trPr>
                                <w:trHeight w:val="576"/>
                              </w:trPr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576"/>
                              </w:trPr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575"/>
                              </w:trPr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8" w:type="dxa"/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13" type="#_x0000_t202" style="position:absolute;margin-left:447.6pt;margin-top:136.6pt;width:82pt;height:86.4pt;z-index: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8"/>
                        <w:gridCol w:w="328"/>
                        <w:gridCol w:w="328"/>
                        <w:gridCol w:w="328"/>
                        <w:gridCol w:w="328"/>
                      </w:tblGrid>
                      <w:tr w:rsidR="003B08CD">
                        <w:trPr>
                          <w:trHeight w:val="576"/>
                        </w:trPr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576"/>
                        </w:trPr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575"/>
                        </w:trPr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  <w:tc>
                          <w:tcPr>
                            <w:tcW w:w="328" w:type="dxa"/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32"/>
                              </w:rPr>
                            </w:pP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C6DA2" w:rsidRDefault="003C6DA2">
      <w:pPr>
        <w:pStyle w:val="BodyText"/>
        <w:spacing w:before="5"/>
        <w:rPr>
          <w:sz w:val="14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7"/>
        <w:gridCol w:w="1203"/>
        <w:gridCol w:w="5259"/>
        <w:gridCol w:w="1828"/>
        <w:gridCol w:w="3045"/>
      </w:tblGrid>
      <w:tr w:rsidR="003C6DA2" w:rsidTr="0007173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5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numbers with up to 4 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2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4</w:t>
            </w:r>
          </w:p>
        </w:tc>
      </w:tr>
      <w:tr w:rsidR="003C6DA2">
        <w:trPr>
          <w:trHeight w:val="462"/>
        </w:trPr>
        <w:tc>
          <w:tcPr>
            <w:tcW w:w="1707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03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259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28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7" w:line="375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Base</w:t>
            </w:r>
            <w:r>
              <w:rPr>
                <w:spacing w:val="-53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10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and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place</w:t>
            </w:r>
          </w:p>
        </w:tc>
      </w:tr>
      <w:tr w:rsidR="003C6DA2">
        <w:trPr>
          <w:trHeight w:val="767"/>
        </w:trPr>
        <w:tc>
          <w:tcPr>
            <w:tcW w:w="1707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28"/>
              <w:ind w:left="307"/>
              <w:rPr>
                <w:sz w:val="36"/>
              </w:rPr>
            </w:pPr>
            <w:r>
              <w:rPr>
                <w:w w:val="80"/>
                <w:sz w:val="36"/>
              </w:rPr>
              <w:t>1,378</w:t>
            </w:r>
          </w:p>
        </w:tc>
        <w:tc>
          <w:tcPr>
            <w:tcW w:w="120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259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2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480"/>
              <w:rPr>
                <w:sz w:val="32"/>
              </w:rPr>
            </w:pPr>
            <w:r>
              <w:rPr>
                <w:w w:val="80"/>
                <w:sz w:val="32"/>
              </w:rPr>
              <w:t xml:space="preserve">value counters </w:t>
            </w:r>
            <w:r>
              <w:rPr>
                <w:spacing w:val="-5"/>
                <w:w w:val="80"/>
                <w:sz w:val="32"/>
              </w:rPr>
              <w:t xml:space="preserve">are </w:t>
            </w:r>
            <w:r>
              <w:rPr>
                <w:w w:val="80"/>
                <w:sz w:val="32"/>
              </w:rPr>
              <w:t>the most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effective</w:t>
            </w:r>
          </w:p>
        </w:tc>
      </w:tr>
      <w:tr w:rsidR="003C6DA2">
        <w:trPr>
          <w:trHeight w:val="765"/>
        </w:trPr>
        <w:tc>
          <w:tcPr>
            <w:tcW w:w="1707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03" w:type="dxa"/>
          </w:tcPr>
          <w:p w:rsidR="003C6DA2" w:rsidRDefault="005B412E">
            <w:pPr>
              <w:pStyle w:val="TableParagraph"/>
              <w:spacing w:before="92"/>
              <w:ind w:left="183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5259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2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84" w:lineRule="exact"/>
              <w:ind w:left="145" w:right="161"/>
              <w:rPr>
                <w:sz w:val="32"/>
              </w:rPr>
            </w:pPr>
            <w:r>
              <w:rPr>
                <w:w w:val="80"/>
                <w:sz w:val="32"/>
              </w:rPr>
              <w:t xml:space="preserve">manipulatives when adding numbers </w:t>
            </w:r>
            <w:r>
              <w:rPr>
                <w:spacing w:val="-4"/>
                <w:w w:val="80"/>
                <w:sz w:val="32"/>
              </w:rPr>
              <w:t>with</w:t>
            </w:r>
          </w:p>
        </w:tc>
      </w:tr>
      <w:tr w:rsidR="003C6DA2">
        <w:trPr>
          <w:trHeight w:val="714"/>
        </w:trPr>
        <w:tc>
          <w:tcPr>
            <w:tcW w:w="1707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217"/>
              <w:ind w:left="337"/>
              <w:rPr>
                <w:sz w:val="36"/>
              </w:rPr>
            </w:pPr>
            <w:r>
              <w:rPr>
                <w:w w:val="85"/>
                <w:sz w:val="36"/>
              </w:rPr>
              <w:t>2,148</w:t>
            </w:r>
          </w:p>
        </w:tc>
        <w:tc>
          <w:tcPr>
            <w:tcW w:w="120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259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28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20"/>
              <w:ind w:left="330"/>
              <w:rPr>
                <w:sz w:val="28"/>
              </w:rPr>
            </w:pPr>
            <w:r>
              <w:rPr>
                <w:w w:val="65"/>
                <w:sz w:val="28"/>
              </w:rPr>
              <w:t>1 1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up to 4 digits.</w:t>
            </w:r>
          </w:p>
        </w:tc>
      </w:tr>
      <w:tr w:rsidR="003C6DA2">
        <w:trPr>
          <w:trHeight w:val="435"/>
        </w:trPr>
        <w:tc>
          <w:tcPr>
            <w:tcW w:w="1707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0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259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82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40"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Ensure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write</w:t>
            </w:r>
          </w:p>
        </w:tc>
      </w:tr>
      <w:tr w:rsidR="003C6DA2">
        <w:trPr>
          <w:trHeight w:val="4316"/>
        </w:trPr>
        <w:tc>
          <w:tcPr>
            <w:tcW w:w="1707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203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259" w:type="dxa"/>
            <w:tcBorders>
              <w:bottom w:val="single" w:sz="8" w:space="0" w:color="000000"/>
            </w:tcBorders>
          </w:tcPr>
          <w:p w:rsidR="003C6DA2" w:rsidRDefault="005B412E">
            <w:pPr>
              <w:pStyle w:val="TableParagraph"/>
              <w:spacing w:before="194"/>
              <w:ind w:left="447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sz w:val="48"/>
              </w:rPr>
              <w:t xml:space="preserve">1,378 </w:t>
            </w:r>
            <w:r>
              <w:rPr>
                <w:rFonts w:ascii="Georgia"/>
                <w:sz w:val="48"/>
              </w:rPr>
              <w:t xml:space="preserve">+ </w:t>
            </w:r>
            <w:r>
              <w:rPr>
                <w:rFonts w:ascii="Arial"/>
                <w:b/>
                <w:sz w:val="48"/>
              </w:rPr>
              <w:t xml:space="preserve">2,148 </w:t>
            </w:r>
            <w:r>
              <w:rPr>
                <w:rFonts w:ascii="Georgia"/>
                <w:sz w:val="48"/>
              </w:rPr>
              <w:t xml:space="preserve">= </w:t>
            </w:r>
            <w:r>
              <w:rPr>
                <w:rFonts w:ascii="Arial"/>
                <w:b/>
                <w:sz w:val="48"/>
              </w:rPr>
              <w:t>3,526</w:t>
            </w:r>
          </w:p>
        </w:tc>
        <w:tc>
          <w:tcPr>
            <w:tcW w:w="1828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5" w:right="70"/>
              <w:rPr>
                <w:sz w:val="32"/>
              </w:rPr>
            </w:pPr>
            <w:r>
              <w:rPr>
                <w:w w:val="85"/>
                <w:sz w:val="32"/>
              </w:rPr>
              <w:t xml:space="preserve">out their calculation </w:t>
            </w:r>
            <w:r>
              <w:rPr>
                <w:w w:val="90"/>
                <w:sz w:val="32"/>
              </w:rPr>
              <w:t xml:space="preserve">alongside any </w:t>
            </w:r>
            <w:r>
              <w:rPr>
                <w:w w:val="80"/>
                <w:sz w:val="32"/>
              </w:rPr>
              <w:t>concrete resources</w:t>
            </w:r>
            <w:r>
              <w:rPr>
                <w:spacing w:val="-57"/>
                <w:w w:val="80"/>
                <w:sz w:val="32"/>
              </w:rPr>
              <w:t xml:space="preserve"> </w:t>
            </w:r>
            <w:r>
              <w:rPr>
                <w:spacing w:val="-7"/>
                <w:w w:val="80"/>
                <w:sz w:val="32"/>
              </w:rPr>
              <w:t xml:space="preserve">so </w:t>
            </w:r>
            <w:r>
              <w:rPr>
                <w:w w:val="85"/>
                <w:sz w:val="32"/>
              </w:rPr>
              <w:t>they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can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see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the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links </w:t>
            </w:r>
            <w:r>
              <w:rPr>
                <w:w w:val="80"/>
                <w:sz w:val="32"/>
              </w:rPr>
              <w:t xml:space="preserve">to the written column </w:t>
            </w:r>
            <w:r>
              <w:rPr>
                <w:w w:val="90"/>
                <w:sz w:val="32"/>
              </w:rPr>
              <w:t>method.</w:t>
            </w:r>
          </w:p>
          <w:p w:rsidR="003C6DA2" w:rsidRDefault="003C6DA2">
            <w:pPr>
              <w:pStyle w:val="TableParagraph"/>
              <w:spacing w:before="5"/>
              <w:rPr>
                <w:sz w:val="30"/>
              </w:rPr>
            </w:pPr>
          </w:p>
          <w:p w:rsidR="003C6DA2" w:rsidRDefault="005B412E">
            <w:pPr>
              <w:pStyle w:val="TableParagraph"/>
              <w:spacing w:before="1" w:line="237" w:lineRule="auto"/>
              <w:ind w:left="145" w:right="298"/>
              <w:rPr>
                <w:sz w:val="32"/>
              </w:rPr>
            </w:pPr>
            <w:r>
              <w:rPr>
                <w:w w:val="85"/>
                <w:sz w:val="32"/>
              </w:rPr>
              <w:t>Plain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 </w:t>
            </w:r>
            <w:r>
              <w:rPr>
                <w:w w:val="80"/>
                <w:sz w:val="32"/>
              </w:rPr>
              <w:t xml:space="preserve">place value grid </w:t>
            </w:r>
            <w:r>
              <w:rPr>
                <w:spacing w:val="-5"/>
                <w:w w:val="80"/>
                <w:sz w:val="32"/>
              </w:rPr>
              <w:t xml:space="preserve">can </w:t>
            </w:r>
            <w:r>
              <w:rPr>
                <w:w w:val="90"/>
                <w:sz w:val="32"/>
              </w:rPr>
              <w:t xml:space="preserve">also be used to </w:t>
            </w:r>
            <w:r>
              <w:rPr>
                <w:w w:val="85"/>
                <w:sz w:val="32"/>
              </w:rPr>
              <w:t>support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learning.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832" behindDoc="1" locked="0" layoutInCell="1" allowOverlap="1">
                <wp:simplePos x="0" y="0"/>
                <wp:positionH relativeFrom="page">
                  <wp:posOffset>2139950</wp:posOffset>
                </wp:positionH>
                <wp:positionV relativeFrom="page">
                  <wp:posOffset>3514090</wp:posOffset>
                </wp:positionV>
                <wp:extent cx="4246245" cy="501650"/>
                <wp:effectExtent l="0" t="0" r="0" b="0"/>
                <wp:wrapNone/>
                <wp:docPr id="268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46245" cy="501650"/>
                        </a:xfrm>
                        <a:custGeom>
                          <a:avLst/>
                          <a:gdLst>
                            <a:gd name="T0" fmla="+- 0 3370 3370"/>
                            <a:gd name="T1" fmla="*/ T0 w 6687"/>
                            <a:gd name="T2" fmla="+- 0 5666 5534"/>
                            <a:gd name="T3" fmla="*/ 5666 h 790"/>
                            <a:gd name="T4" fmla="+- 0 3380 3370"/>
                            <a:gd name="T5" fmla="*/ T4 w 6687"/>
                            <a:gd name="T6" fmla="+- 0 5615 5534"/>
                            <a:gd name="T7" fmla="*/ 5615 h 790"/>
                            <a:gd name="T8" fmla="+- 0 3408 3370"/>
                            <a:gd name="T9" fmla="*/ T8 w 6687"/>
                            <a:gd name="T10" fmla="+- 0 5573 5534"/>
                            <a:gd name="T11" fmla="*/ 5573 h 790"/>
                            <a:gd name="T12" fmla="+- 0 3450 3370"/>
                            <a:gd name="T13" fmla="*/ T12 w 6687"/>
                            <a:gd name="T14" fmla="+- 0 5545 5534"/>
                            <a:gd name="T15" fmla="*/ 5545 h 790"/>
                            <a:gd name="T16" fmla="+- 0 3501 3370"/>
                            <a:gd name="T17" fmla="*/ T16 w 6687"/>
                            <a:gd name="T18" fmla="+- 0 5534 5534"/>
                            <a:gd name="T19" fmla="*/ 5534 h 790"/>
                            <a:gd name="T20" fmla="+- 0 9924 3370"/>
                            <a:gd name="T21" fmla="*/ T20 w 6687"/>
                            <a:gd name="T22" fmla="+- 0 5534 5534"/>
                            <a:gd name="T23" fmla="*/ 5534 h 790"/>
                            <a:gd name="T24" fmla="+- 0 9976 3370"/>
                            <a:gd name="T25" fmla="*/ T24 w 6687"/>
                            <a:gd name="T26" fmla="+- 0 5545 5534"/>
                            <a:gd name="T27" fmla="*/ 5545 h 790"/>
                            <a:gd name="T28" fmla="+- 0 10017 3370"/>
                            <a:gd name="T29" fmla="*/ T28 w 6687"/>
                            <a:gd name="T30" fmla="+- 0 5573 5534"/>
                            <a:gd name="T31" fmla="*/ 5573 h 790"/>
                            <a:gd name="T32" fmla="+- 0 10046 3370"/>
                            <a:gd name="T33" fmla="*/ T32 w 6687"/>
                            <a:gd name="T34" fmla="+- 0 5615 5534"/>
                            <a:gd name="T35" fmla="*/ 5615 h 790"/>
                            <a:gd name="T36" fmla="+- 0 10056 3370"/>
                            <a:gd name="T37" fmla="*/ T36 w 6687"/>
                            <a:gd name="T38" fmla="+- 0 5666 5534"/>
                            <a:gd name="T39" fmla="*/ 5666 h 790"/>
                            <a:gd name="T40" fmla="+- 0 10056 3370"/>
                            <a:gd name="T41" fmla="*/ T40 w 6687"/>
                            <a:gd name="T42" fmla="+- 0 6192 5534"/>
                            <a:gd name="T43" fmla="*/ 6192 h 790"/>
                            <a:gd name="T44" fmla="+- 0 10046 3370"/>
                            <a:gd name="T45" fmla="*/ T44 w 6687"/>
                            <a:gd name="T46" fmla="+- 0 6244 5534"/>
                            <a:gd name="T47" fmla="*/ 6244 h 790"/>
                            <a:gd name="T48" fmla="+- 0 10017 3370"/>
                            <a:gd name="T49" fmla="*/ T48 w 6687"/>
                            <a:gd name="T50" fmla="+- 0 6285 5534"/>
                            <a:gd name="T51" fmla="*/ 6285 h 790"/>
                            <a:gd name="T52" fmla="+- 0 9976 3370"/>
                            <a:gd name="T53" fmla="*/ T52 w 6687"/>
                            <a:gd name="T54" fmla="+- 0 6314 5534"/>
                            <a:gd name="T55" fmla="*/ 6314 h 790"/>
                            <a:gd name="T56" fmla="+- 0 9924 3370"/>
                            <a:gd name="T57" fmla="*/ T56 w 6687"/>
                            <a:gd name="T58" fmla="+- 0 6324 5534"/>
                            <a:gd name="T59" fmla="*/ 6324 h 790"/>
                            <a:gd name="T60" fmla="+- 0 3501 3370"/>
                            <a:gd name="T61" fmla="*/ T60 w 6687"/>
                            <a:gd name="T62" fmla="+- 0 6324 5534"/>
                            <a:gd name="T63" fmla="*/ 6324 h 790"/>
                            <a:gd name="T64" fmla="+- 0 3450 3370"/>
                            <a:gd name="T65" fmla="*/ T64 w 6687"/>
                            <a:gd name="T66" fmla="+- 0 6314 5534"/>
                            <a:gd name="T67" fmla="*/ 6314 h 790"/>
                            <a:gd name="T68" fmla="+- 0 3408 3370"/>
                            <a:gd name="T69" fmla="*/ T68 w 6687"/>
                            <a:gd name="T70" fmla="+- 0 6285 5534"/>
                            <a:gd name="T71" fmla="*/ 6285 h 790"/>
                            <a:gd name="T72" fmla="+- 0 3380 3370"/>
                            <a:gd name="T73" fmla="*/ T72 w 6687"/>
                            <a:gd name="T74" fmla="+- 0 6244 5534"/>
                            <a:gd name="T75" fmla="*/ 6244 h 790"/>
                            <a:gd name="T76" fmla="+- 0 3370 3370"/>
                            <a:gd name="T77" fmla="*/ T76 w 6687"/>
                            <a:gd name="T78" fmla="+- 0 6192 5534"/>
                            <a:gd name="T79" fmla="*/ 6192 h 790"/>
                            <a:gd name="T80" fmla="+- 0 3370 3370"/>
                            <a:gd name="T81" fmla="*/ T80 w 6687"/>
                            <a:gd name="T82" fmla="+- 0 5666 5534"/>
                            <a:gd name="T83" fmla="*/ 5666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687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6554" y="0"/>
                              </a:lnTo>
                              <a:lnTo>
                                <a:pt x="6606" y="11"/>
                              </a:lnTo>
                              <a:lnTo>
                                <a:pt x="6647" y="39"/>
                              </a:lnTo>
                              <a:lnTo>
                                <a:pt x="6676" y="81"/>
                              </a:lnTo>
                              <a:lnTo>
                                <a:pt x="6686" y="132"/>
                              </a:lnTo>
                              <a:lnTo>
                                <a:pt x="6686" y="658"/>
                              </a:lnTo>
                              <a:lnTo>
                                <a:pt x="6676" y="710"/>
                              </a:lnTo>
                              <a:lnTo>
                                <a:pt x="6647" y="751"/>
                              </a:lnTo>
                              <a:lnTo>
                                <a:pt x="6606" y="780"/>
                              </a:lnTo>
                              <a:lnTo>
                                <a:pt x="65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DBFD7" id="Freeform 169" o:spid="_x0000_s1026" style="position:absolute;margin-left:168.5pt;margin-top:276.7pt;width:334.35pt;height:39.5pt;z-index:-1762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" path="m,132l10,81,38,39,80,11,131,,6554,r52,11l6647,39r29,42l6686,132r,526l6676,710r-29,41l6606,780r-52,10l131,790,80,780,38,751,10,710,,658,,132xe" filled="f" strokecolor="#41709c" strokeweight="1pt">
                <v:path arrowok="t" o:connecttype="custom" o:connectlocs="0,3597910;6350,3565525;24130,3538855;50800,3521075;83185,3514090;4161790,3514090;4194810,3521075;4220845,3538855;4239260,3565525;4245610,3597910;4245610,3931920;4239260,3964940;4220845,3990975;4194810,4009390;4161790,4015740;83185,4015740;50800,4009390;24130,3990975;6350,3964940;0,3931920;0,35979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5856" behindDoc="1" locked="0" layoutInCell="1" allowOverlap="1">
                <wp:simplePos x="0" y="0"/>
                <wp:positionH relativeFrom="page">
                  <wp:posOffset>892810</wp:posOffset>
                </wp:positionH>
                <wp:positionV relativeFrom="page">
                  <wp:posOffset>1570990</wp:posOffset>
                </wp:positionV>
                <wp:extent cx="2355850" cy="1747520"/>
                <wp:effectExtent l="0" t="0" r="0" b="0"/>
                <wp:wrapNone/>
                <wp:docPr id="260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55850" cy="1747520"/>
                          <a:chOff x="1406" y="2474"/>
                          <a:chExt cx="3710" cy="2752"/>
                        </a:xfrm>
                      </wpg:grpSpPr>
                      <wps:wsp>
                        <wps:cNvPr id="261" name="Freeform 168"/>
                        <wps:cNvSpPr>
                          <a:spLocks/>
                        </wps:cNvSpPr>
                        <wps:spPr bwMode="auto">
                          <a:xfrm>
                            <a:off x="2562" y="2504"/>
                            <a:ext cx="1337" cy="1006"/>
                          </a:xfrm>
                          <a:custGeom>
                            <a:avLst/>
                            <a:gdLst>
                              <a:gd name="T0" fmla="+- 0 3230 2562"/>
                              <a:gd name="T1" fmla="*/ T0 w 1337"/>
                              <a:gd name="T2" fmla="+- 0 2504 2504"/>
                              <a:gd name="T3" fmla="*/ 2504 h 1006"/>
                              <a:gd name="T4" fmla="+- 0 3147 2562"/>
                              <a:gd name="T5" fmla="*/ T4 w 1337"/>
                              <a:gd name="T6" fmla="+- 0 2508 2504"/>
                              <a:gd name="T7" fmla="*/ 2508 h 1006"/>
                              <a:gd name="T8" fmla="+- 0 3066 2562"/>
                              <a:gd name="T9" fmla="*/ T8 w 1337"/>
                              <a:gd name="T10" fmla="+- 0 2520 2504"/>
                              <a:gd name="T11" fmla="*/ 2520 h 1006"/>
                              <a:gd name="T12" fmla="+- 0 2989 2562"/>
                              <a:gd name="T13" fmla="*/ T12 w 1337"/>
                              <a:gd name="T14" fmla="+- 0 2538 2504"/>
                              <a:gd name="T15" fmla="*/ 2538 h 1006"/>
                              <a:gd name="T16" fmla="+- 0 2916 2562"/>
                              <a:gd name="T17" fmla="*/ T16 w 1337"/>
                              <a:gd name="T18" fmla="+- 0 2563 2504"/>
                              <a:gd name="T19" fmla="*/ 2563 h 1006"/>
                              <a:gd name="T20" fmla="+- 0 2849 2562"/>
                              <a:gd name="T21" fmla="*/ T20 w 1337"/>
                              <a:gd name="T22" fmla="+- 0 2595 2504"/>
                              <a:gd name="T23" fmla="*/ 2595 h 1006"/>
                              <a:gd name="T24" fmla="+- 0 2786 2562"/>
                              <a:gd name="T25" fmla="*/ T24 w 1337"/>
                              <a:gd name="T26" fmla="+- 0 2631 2504"/>
                              <a:gd name="T27" fmla="*/ 2631 h 1006"/>
                              <a:gd name="T28" fmla="+- 0 2731 2562"/>
                              <a:gd name="T29" fmla="*/ T28 w 1337"/>
                              <a:gd name="T30" fmla="+- 0 2673 2504"/>
                              <a:gd name="T31" fmla="*/ 2673 h 1006"/>
                              <a:gd name="T32" fmla="+- 0 2682 2562"/>
                              <a:gd name="T33" fmla="*/ T32 w 1337"/>
                              <a:gd name="T34" fmla="+- 0 2720 2504"/>
                              <a:gd name="T35" fmla="*/ 2720 h 1006"/>
                              <a:gd name="T36" fmla="+- 0 2640 2562"/>
                              <a:gd name="T37" fmla="*/ T36 w 1337"/>
                              <a:gd name="T38" fmla="+- 0 2771 2504"/>
                              <a:gd name="T39" fmla="*/ 2771 h 1006"/>
                              <a:gd name="T40" fmla="+- 0 2607 2562"/>
                              <a:gd name="T41" fmla="*/ T40 w 1337"/>
                              <a:gd name="T42" fmla="+- 0 2826 2504"/>
                              <a:gd name="T43" fmla="*/ 2826 h 1006"/>
                              <a:gd name="T44" fmla="+- 0 2582 2562"/>
                              <a:gd name="T45" fmla="*/ T44 w 1337"/>
                              <a:gd name="T46" fmla="+- 0 2883 2504"/>
                              <a:gd name="T47" fmla="*/ 2883 h 1006"/>
                              <a:gd name="T48" fmla="+- 0 2567 2562"/>
                              <a:gd name="T49" fmla="*/ T48 w 1337"/>
                              <a:gd name="T50" fmla="+- 0 2944 2504"/>
                              <a:gd name="T51" fmla="*/ 2944 h 1006"/>
                              <a:gd name="T52" fmla="+- 0 2562 2562"/>
                              <a:gd name="T53" fmla="*/ T52 w 1337"/>
                              <a:gd name="T54" fmla="+- 0 3007 2504"/>
                              <a:gd name="T55" fmla="*/ 3007 h 1006"/>
                              <a:gd name="T56" fmla="+- 0 2567 2562"/>
                              <a:gd name="T57" fmla="*/ T56 w 1337"/>
                              <a:gd name="T58" fmla="+- 0 3070 2504"/>
                              <a:gd name="T59" fmla="*/ 3070 h 1006"/>
                              <a:gd name="T60" fmla="+- 0 2582 2562"/>
                              <a:gd name="T61" fmla="*/ T60 w 1337"/>
                              <a:gd name="T62" fmla="+- 0 3131 2504"/>
                              <a:gd name="T63" fmla="*/ 3131 h 1006"/>
                              <a:gd name="T64" fmla="+- 0 2607 2562"/>
                              <a:gd name="T65" fmla="*/ T64 w 1337"/>
                              <a:gd name="T66" fmla="+- 0 3189 2504"/>
                              <a:gd name="T67" fmla="*/ 3189 h 1006"/>
                              <a:gd name="T68" fmla="+- 0 2640 2562"/>
                              <a:gd name="T69" fmla="*/ T68 w 1337"/>
                              <a:gd name="T70" fmla="+- 0 3244 2504"/>
                              <a:gd name="T71" fmla="*/ 3244 h 1006"/>
                              <a:gd name="T72" fmla="+- 0 2682 2562"/>
                              <a:gd name="T73" fmla="*/ T72 w 1337"/>
                              <a:gd name="T74" fmla="+- 0 3294 2504"/>
                              <a:gd name="T75" fmla="*/ 3294 h 1006"/>
                              <a:gd name="T76" fmla="+- 0 2731 2562"/>
                              <a:gd name="T77" fmla="*/ T76 w 1337"/>
                              <a:gd name="T78" fmla="+- 0 3341 2504"/>
                              <a:gd name="T79" fmla="*/ 3341 h 1006"/>
                              <a:gd name="T80" fmla="+- 0 2786 2562"/>
                              <a:gd name="T81" fmla="*/ T80 w 1337"/>
                              <a:gd name="T82" fmla="+- 0 3383 2504"/>
                              <a:gd name="T83" fmla="*/ 3383 h 1006"/>
                              <a:gd name="T84" fmla="+- 0 2849 2562"/>
                              <a:gd name="T85" fmla="*/ T84 w 1337"/>
                              <a:gd name="T86" fmla="+- 0 3420 2504"/>
                              <a:gd name="T87" fmla="*/ 3420 h 1006"/>
                              <a:gd name="T88" fmla="+- 0 2916 2562"/>
                              <a:gd name="T89" fmla="*/ T88 w 1337"/>
                              <a:gd name="T90" fmla="+- 0 3451 2504"/>
                              <a:gd name="T91" fmla="*/ 3451 h 1006"/>
                              <a:gd name="T92" fmla="+- 0 2989 2562"/>
                              <a:gd name="T93" fmla="*/ T92 w 1337"/>
                              <a:gd name="T94" fmla="+- 0 3476 2504"/>
                              <a:gd name="T95" fmla="*/ 3476 h 1006"/>
                              <a:gd name="T96" fmla="+- 0 3066 2562"/>
                              <a:gd name="T97" fmla="*/ T96 w 1337"/>
                              <a:gd name="T98" fmla="+- 0 3495 2504"/>
                              <a:gd name="T99" fmla="*/ 3495 h 1006"/>
                              <a:gd name="T100" fmla="+- 0 3147 2562"/>
                              <a:gd name="T101" fmla="*/ T100 w 1337"/>
                              <a:gd name="T102" fmla="+- 0 3506 2504"/>
                              <a:gd name="T103" fmla="*/ 3506 h 1006"/>
                              <a:gd name="T104" fmla="+- 0 3230 2562"/>
                              <a:gd name="T105" fmla="*/ T104 w 1337"/>
                              <a:gd name="T106" fmla="+- 0 3510 2504"/>
                              <a:gd name="T107" fmla="*/ 3510 h 1006"/>
                              <a:gd name="T108" fmla="+- 0 3314 2562"/>
                              <a:gd name="T109" fmla="*/ T108 w 1337"/>
                              <a:gd name="T110" fmla="+- 0 3506 2504"/>
                              <a:gd name="T111" fmla="*/ 3506 h 1006"/>
                              <a:gd name="T112" fmla="+- 0 3395 2562"/>
                              <a:gd name="T113" fmla="*/ T112 w 1337"/>
                              <a:gd name="T114" fmla="+- 0 3495 2504"/>
                              <a:gd name="T115" fmla="*/ 3495 h 1006"/>
                              <a:gd name="T116" fmla="+- 0 3472 2562"/>
                              <a:gd name="T117" fmla="*/ T116 w 1337"/>
                              <a:gd name="T118" fmla="+- 0 3476 2504"/>
                              <a:gd name="T119" fmla="*/ 3476 h 1006"/>
                              <a:gd name="T120" fmla="+- 0 3545 2562"/>
                              <a:gd name="T121" fmla="*/ T120 w 1337"/>
                              <a:gd name="T122" fmla="+- 0 3451 2504"/>
                              <a:gd name="T123" fmla="*/ 3451 h 1006"/>
                              <a:gd name="T124" fmla="+- 0 3612 2562"/>
                              <a:gd name="T125" fmla="*/ T124 w 1337"/>
                              <a:gd name="T126" fmla="+- 0 3420 2504"/>
                              <a:gd name="T127" fmla="*/ 3420 h 1006"/>
                              <a:gd name="T128" fmla="+- 0 3674 2562"/>
                              <a:gd name="T129" fmla="*/ T128 w 1337"/>
                              <a:gd name="T130" fmla="+- 0 3383 2504"/>
                              <a:gd name="T131" fmla="*/ 3383 h 1006"/>
                              <a:gd name="T132" fmla="+- 0 3730 2562"/>
                              <a:gd name="T133" fmla="*/ T132 w 1337"/>
                              <a:gd name="T134" fmla="+- 0 3341 2504"/>
                              <a:gd name="T135" fmla="*/ 3341 h 1006"/>
                              <a:gd name="T136" fmla="+- 0 3779 2562"/>
                              <a:gd name="T137" fmla="*/ T136 w 1337"/>
                              <a:gd name="T138" fmla="+- 0 3294 2504"/>
                              <a:gd name="T139" fmla="*/ 3294 h 1006"/>
                              <a:gd name="T140" fmla="+- 0 3820 2562"/>
                              <a:gd name="T141" fmla="*/ T140 w 1337"/>
                              <a:gd name="T142" fmla="+- 0 3244 2504"/>
                              <a:gd name="T143" fmla="*/ 3244 h 1006"/>
                              <a:gd name="T144" fmla="+- 0 3854 2562"/>
                              <a:gd name="T145" fmla="*/ T144 w 1337"/>
                              <a:gd name="T146" fmla="+- 0 3189 2504"/>
                              <a:gd name="T147" fmla="*/ 3189 h 1006"/>
                              <a:gd name="T148" fmla="+- 0 3878 2562"/>
                              <a:gd name="T149" fmla="*/ T148 w 1337"/>
                              <a:gd name="T150" fmla="+- 0 3131 2504"/>
                              <a:gd name="T151" fmla="*/ 3131 h 1006"/>
                              <a:gd name="T152" fmla="+- 0 3894 2562"/>
                              <a:gd name="T153" fmla="*/ T152 w 1337"/>
                              <a:gd name="T154" fmla="+- 0 3070 2504"/>
                              <a:gd name="T155" fmla="*/ 3070 h 1006"/>
                              <a:gd name="T156" fmla="+- 0 3899 2562"/>
                              <a:gd name="T157" fmla="*/ T156 w 1337"/>
                              <a:gd name="T158" fmla="+- 0 3007 2504"/>
                              <a:gd name="T159" fmla="*/ 3007 h 1006"/>
                              <a:gd name="T160" fmla="+- 0 3894 2562"/>
                              <a:gd name="T161" fmla="*/ T160 w 1337"/>
                              <a:gd name="T162" fmla="+- 0 2944 2504"/>
                              <a:gd name="T163" fmla="*/ 2944 h 1006"/>
                              <a:gd name="T164" fmla="+- 0 3878 2562"/>
                              <a:gd name="T165" fmla="*/ T164 w 1337"/>
                              <a:gd name="T166" fmla="+- 0 2883 2504"/>
                              <a:gd name="T167" fmla="*/ 2883 h 1006"/>
                              <a:gd name="T168" fmla="+- 0 3854 2562"/>
                              <a:gd name="T169" fmla="*/ T168 w 1337"/>
                              <a:gd name="T170" fmla="+- 0 2826 2504"/>
                              <a:gd name="T171" fmla="*/ 2826 h 1006"/>
                              <a:gd name="T172" fmla="+- 0 3820 2562"/>
                              <a:gd name="T173" fmla="*/ T172 w 1337"/>
                              <a:gd name="T174" fmla="+- 0 2771 2504"/>
                              <a:gd name="T175" fmla="*/ 2771 h 1006"/>
                              <a:gd name="T176" fmla="+- 0 3779 2562"/>
                              <a:gd name="T177" fmla="*/ T176 w 1337"/>
                              <a:gd name="T178" fmla="+- 0 2720 2504"/>
                              <a:gd name="T179" fmla="*/ 2720 h 1006"/>
                              <a:gd name="T180" fmla="+- 0 3730 2562"/>
                              <a:gd name="T181" fmla="*/ T180 w 1337"/>
                              <a:gd name="T182" fmla="+- 0 2673 2504"/>
                              <a:gd name="T183" fmla="*/ 2673 h 1006"/>
                              <a:gd name="T184" fmla="+- 0 3674 2562"/>
                              <a:gd name="T185" fmla="*/ T184 w 1337"/>
                              <a:gd name="T186" fmla="+- 0 2631 2504"/>
                              <a:gd name="T187" fmla="*/ 2631 h 1006"/>
                              <a:gd name="T188" fmla="+- 0 3612 2562"/>
                              <a:gd name="T189" fmla="*/ T188 w 1337"/>
                              <a:gd name="T190" fmla="+- 0 2595 2504"/>
                              <a:gd name="T191" fmla="*/ 2595 h 1006"/>
                              <a:gd name="T192" fmla="+- 0 3545 2562"/>
                              <a:gd name="T193" fmla="*/ T192 w 1337"/>
                              <a:gd name="T194" fmla="+- 0 2563 2504"/>
                              <a:gd name="T195" fmla="*/ 2563 h 1006"/>
                              <a:gd name="T196" fmla="+- 0 3472 2562"/>
                              <a:gd name="T197" fmla="*/ T196 w 1337"/>
                              <a:gd name="T198" fmla="+- 0 2538 2504"/>
                              <a:gd name="T199" fmla="*/ 2538 h 1006"/>
                              <a:gd name="T200" fmla="+- 0 3395 2562"/>
                              <a:gd name="T201" fmla="*/ T200 w 1337"/>
                              <a:gd name="T202" fmla="+- 0 2520 2504"/>
                              <a:gd name="T203" fmla="*/ 2520 h 1006"/>
                              <a:gd name="T204" fmla="+- 0 3314 2562"/>
                              <a:gd name="T205" fmla="*/ T204 w 1337"/>
                              <a:gd name="T206" fmla="+- 0 2508 2504"/>
                              <a:gd name="T207" fmla="*/ 2508 h 1006"/>
                              <a:gd name="T208" fmla="+- 0 3230 2562"/>
                              <a:gd name="T209" fmla="*/ T208 w 1337"/>
                              <a:gd name="T210" fmla="+- 0 2504 2504"/>
                              <a:gd name="T211" fmla="*/ 2504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6">
                                <a:moveTo>
                                  <a:pt x="668" y="0"/>
                                </a:moveTo>
                                <a:lnTo>
                                  <a:pt x="585" y="4"/>
                                </a:lnTo>
                                <a:lnTo>
                                  <a:pt x="504" y="16"/>
                                </a:lnTo>
                                <a:lnTo>
                                  <a:pt x="427" y="34"/>
                                </a:lnTo>
                                <a:lnTo>
                                  <a:pt x="354" y="59"/>
                                </a:lnTo>
                                <a:lnTo>
                                  <a:pt x="287" y="91"/>
                                </a:lnTo>
                                <a:lnTo>
                                  <a:pt x="224" y="127"/>
                                </a:lnTo>
                                <a:lnTo>
                                  <a:pt x="169" y="169"/>
                                </a:lnTo>
                                <a:lnTo>
                                  <a:pt x="120" y="216"/>
                                </a:lnTo>
                                <a:lnTo>
                                  <a:pt x="78" y="267"/>
                                </a:lnTo>
                                <a:lnTo>
                                  <a:pt x="45" y="322"/>
                                </a:lnTo>
                                <a:lnTo>
                                  <a:pt x="20" y="379"/>
                                </a:lnTo>
                                <a:lnTo>
                                  <a:pt x="5" y="440"/>
                                </a:lnTo>
                                <a:lnTo>
                                  <a:pt x="0" y="503"/>
                                </a:lnTo>
                                <a:lnTo>
                                  <a:pt x="5" y="566"/>
                                </a:lnTo>
                                <a:lnTo>
                                  <a:pt x="20" y="627"/>
                                </a:lnTo>
                                <a:lnTo>
                                  <a:pt x="45" y="685"/>
                                </a:lnTo>
                                <a:lnTo>
                                  <a:pt x="78" y="740"/>
                                </a:lnTo>
                                <a:lnTo>
                                  <a:pt x="120" y="790"/>
                                </a:lnTo>
                                <a:lnTo>
                                  <a:pt x="169" y="837"/>
                                </a:lnTo>
                                <a:lnTo>
                                  <a:pt x="224" y="879"/>
                                </a:lnTo>
                                <a:lnTo>
                                  <a:pt x="287" y="916"/>
                                </a:lnTo>
                                <a:lnTo>
                                  <a:pt x="354" y="947"/>
                                </a:lnTo>
                                <a:lnTo>
                                  <a:pt x="427" y="972"/>
                                </a:lnTo>
                                <a:lnTo>
                                  <a:pt x="504" y="991"/>
                                </a:lnTo>
                                <a:lnTo>
                                  <a:pt x="585" y="1002"/>
                                </a:lnTo>
                                <a:lnTo>
                                  <a:pt x="668" y="1006"/>
                                </a:lnTo>
                                <a:lnTo>
                                  <a:pt x="752" y="1002"/>
                                </a:lnTo>
                                <a:lnTo>
                                  <a:pt x="833" y="991"/>
                                </a:lnTo>
                                <a:lnTo>
                                  <a:pt x="910" y="972"/>
                                </a:lnTo>
                                <a:lnTo>
                                  <a:pt x="983" y="947"/>
                                </a:lnTo>
                                <a:lnTo>
                                  <a:pt x="1050" y="916"/>
                                </a:lnTo>
                                <a:lnTo>
                                  <a:pt x="1112" y="879"/>
                                </a:lnTo>
                                <a:lnTo>
                                  <a:pt x="1168" y="837"/>
                                </a:lnTo>
                                <a:lnTo>
                                  <a:pt x="1217" y="790"/>
                                </a:lnTo>
                                <a:lnTo>
                                  <a:pt x="1258" y="740"/>
                                </a:lnTo>
                                <a:lnTo>
                                  <a:pt x="1292" y="685"/>
                                </a:lnTo>
                                <a:lnTo>
                                  <a:pt x="1316" y="627"/>
                                </a:lnTo>
                                <a:lnTo>
                                  <a:pt x="1332" y="566"/>
                                </a:lnTo>
                                <a:lnTo>
                                  <a:pt x="1337" y="503"/>
                                </a:lnTo>
                                <a:lnTo>
                                  <a:pt x="1332" y="440"/>
                                </a:lnTo>
                                <a:lnTo>
                                  <a:pt x="1316" y="379"/>
                                </a:lnTo>
                                <a:lnTo>
                                  <a:pt x="1292" y="322"/>
                                </a:lnTo>
                                <a:lnTo>
                                  <a:pt x="1258" y="267"/>
                                </a:lnTo>
                                <a:lnTo>
                                  <a:pt x="1217" y="216"/>
                                </a:lnTo>
                                <a:lnTo>
                                  <a:pt x="1168" y="169"/>
                                </a:lnTo>
                                <a:lnTo>
                                  <a:pt x="1112" y="127"/>
                                </a:lnTo>
                                <a:lnTo>
                                  <a:pt x="1050" y="91"/>
                                </a:lnTo>
                                <a:lnTo>
                                  <a:pt x="983" y="59"/>
                                </a:lnTo>
                                <a:lnTo>
                                  <a:pt x="910" y="34"/>
                                </a:lnTo>
                                <a:lnTo>
                                  <a:pt x="833" y="16"/>
                                </a:lnTo>
                                <a:lnTo>
                                  <a:pt x="752" y="4"/>
                                </a:lnTo>
                                <a:lnTo>
                                  <a:pt x="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167"/>
                        <wps:cNvSpPr>
                          <a:spLocks/>
                        </wps:cNvSpPr>
                        <wps:spPr bwMode="auto">
                          <a:xfrm>
                            <a:off x="2562" y="2504"/>
                            <a:ext cx="1337" cy="1006"/>
                          </a:xfrm>
                          <a:custGeom>
                            <a:avLst/>
                            <a:gdLst>
                              <a:gd name="T0" fmla="+- 0 3899 2562"/>
                              <a:gd name="T1" fmla="*/ T0 w 1337"/>
                              <a:gd name="T2" fmla="+- 0 3007 2504"/>
                              <a:gd name="T3" fmla="*/ 3007 h 1006"/>
                              <a:gd name="T4" fmla="+- 0 3894 2562"/>
                              <a:gd name="T5" fmla="*/ T4 w 1337"/>
                              <a:gd name="T6" fmla="+- 0 2944 2504"/>
                              <a:gd name="T7" fmla="*/ 2944 h 1006"/>
                              <a:gd name="T8" fmla="+- 0 3878 2562"/>
                              <a:gd name="T9" fmla="*/ T8 w 1337"/>
                              <a:gd name="T10" fmla="+- 0 2883 2504"/>
                              <a:gd name="T11" fmla="*/ 2883 h 1006"/>
                              <a:gd name="T12" fmla="+- 0 3854 2562"/>
                              <a:gd name="T13" fmla="*/ T12 w 1337"/>
                              <a:gd name="T14" fmla="+- 0 2826 2504"/>
                              <a:gd name="T15" fmla="*/ 2826 h 1006"/>
                              <a:gd name="T16" fmla="+- 0 3820 2562"/>
                              <a:gd name="T17" fmla="*/ T16 w 1337"/>
                              <a:gd name="T18" fmla="+- 0 2771 2504"/>
                              <a:gd name="T19" fmla="*/ 2771 h 1006"/>
                              <a:gd name="T20" fmla="+- 0 3779 2562"/>
                              <a:gd name="T21" fmla="*/ T20 w 1337"/>
                              <a:gd name="T22" fmla="+- 0 2720 2504"/>
                              <a:gd name="T23" fmla="*/ 2720 h 1006"/>
                              <a:gd name="T24" fmla="+- 0 3730 2562"/>
                              <a:gd name="T25" fmla="*/ T24 w 1337"/>
                              <a:gd name="T26" fmla="+- 0 2673 2504"/>
                              <a:gd name="T27" fmla="*/ 2673 h 1006"/>
                              <a:gd name="T28" fmla="+- 0 3674 2562"/>
                              <a:gd name="T29" fmla="*/ T28 w 1337"/>
                              <a:gd name="T30" fmla="+- 0 2631 2504"/>
                              <a:gd name="T31" fmla="*/ 2631 h 1006"/>
                              <a:gd name="T32" fmla="+- 0 3612 2562"/>
                              <a:gd name="T33" fmla="*/ T32 w 1337"/>
                              <a:gd name="T34" fmla="+- 0 2595 2504"/>
                              <a:gd name="T35" fmla="*/ 2595 h 1006"/>
                              <a:gd name="T36" fmla="+- 0 3545 2562"/>
                              <a:gd name="T37" fmla="*/ T36 w 1337"/>
                              <a:gd name="T38" fmla="+- 0 2563 2504"/>
                              <a:gd name="T39" fmla="*/ 2563 h 1006"/>
                              <a:gd name="T40" fmla="+- 0 3472 2562"/>
                              <a:gd name="T41" fmla="*/ T40 w 1337"/>
                              <a:gd name="T42" fmla="+- 0 2538 2504"/>
                              <a:gd name="T43" fmla="*/ 2538 h 1006"/>
                              <a:gd name="T44" fmla="+- 0 3395 2562"/>
                              <a:gd name="T45" fmla="*/ T44 w 1337"/>
                              <a:gd name="T46" fmla="+- 0 2520 2504"/>
                              <a:gd name="T47" fmla="*/ 2520 h 1006"/>
                              <a:gd name="T48" fmla="+- 0 3314 2562"/>
                              <a:gd name="T49" fmla="*/ T48 w 1337"/>
                              <a:gd name="T50" fmla="+- 0 2508 2504"/>
                              <a:gd name="T51" fmla="*/ 2508 h 1006"/>
                              <a:gd name="T52" fmla="+- 0 3230 2562"/>
                              <a:gd name="T53" fmla="*/ T52 w 1337"/>
                              <a:gd name="T54" fmla="+- 0 2504 2504"/>
                              <a:gd name="T55" fmla="*/ 2504 h 1006"/>
                              <a:gd name="T56" fmla="+- 0 3147 2562"/>
                              <a:gd name="T57" fmla="*/ T56 w 1337"/>
                              <a:gd name="T58" fmla="+- 0 2508 2504"/>
                              <a:gd name="T59" fmla="*/ 2508 h 1006"/>
                              <a:gd name="T60" fmla="+- 0 3066 2562"/>
                              <a:gd name="T61" fmla="*/ T60 w 1337"/>
                              <a:gd name="T62" fmla="+- 0 2520 2504"/>
                              <a:gd name="T63" fmla="*/ 2520 h 1006"/>
                              <a:gd name="T64" fmla="+- 0 2989 2562"/>
                              <a:gd name="T65" fmla="*/ T64 w 1337"/>
                              <a:gd name="T66" fmla="+- 0 2538 2504"/>
                              <a:gd name="T67" fmla="*/ 2538 h 1006"/>
                              <a:gd name="T68" fmla="+- 0 2916 2562"/>
                              <a:gd name="T69" fmla="*/ T68 w 1337"/>
                              <a:gd name="T70" fmla="+- 0 2563 2504"/>
                              <a:gd name="T71" fmla="*/ 2563 h 1006"/>
                              <a:gd name="T72" fmla="+- 0 2849 2562"/>
                              <a:gd name="T73" fmla="*/ T72 w 1337"/>
                              <a:gd name="T74" fmla="+- 0 2595 2504"/>
                              <a:gd name="T75" fmla="*/ 2595 h 1006"/>
                              <a:gd name="T76" fmla="+- 0 2786 2562"/>
                              <a:gd name="T77" fmla="*/ T76 w 1337"/>
                              <a:gd name="T78" fmla="+- 0 2631 2504"/>
                              <a:gd name="T79" fmla="*/ 2631 h 1006"/>
                              <a:gd name="T80" fmla="+- 0 2731 2562"/>
                              <a:gd name="T81" fmla="*/ T80 w 1337"/>
                              <a:gd name="T82" fmla="+- 0 2673 2504"/>
                              <a:gd name="T83" fmla="*/ 2673 h 1006"/>
                              <a:gd name="T84" fmla="+- 0 2682 2562"/>
                              <a:gd name="T85" fmla="*/ T84 w 1337"/>
                              <a:gd name="T86" fmla="+- 0 2720 2504"/>
                              <a:gd name="T87" fmla="*/ 2720 h 1006"/>
                              <a:gd name="T88" fmla="+- 0 2640 2562"/>
                              <a:gd name="T89" fmla="*/ T88 w 1337"/>
                              <a:gd name="T90" fmla="+- 0 2771 2504"/>
                              <a:gd name="T91" fmla="*/ 2771 h 1006"/>
                              <a:gd name="T92" fmla="+- 0 2607 2562"/>
                              <a:gd name="T93" fmla="*/ T92 w 1337"/>
                              <a:gd name="T94" fmla="+- 0 2826 2504"/>
                              <a:gd name="T95" fmla="*/ 2826 h 1006"/>
                              <a:gd name="T96" fmla="+- 0 2582 2562"/>
                              <a:gd name="T97" fmla="*/ T96 w 1337"/>
                              <a:gd name="T98" fmla="+- 0 2883 2504"/>
                              <a:gd name="T99" fmla="*/ 2883 h 1006"/>
                              <a:gd name="T100" fmla="+- 0 2567 2562"/>
                              <a:gd name="T101" fmla="*/ T100 w 1337"/>
                              <a:gd name="T102" fmla="+- 0 2944 2504"/>
                              <a:gd name="T103" fmla="*/ 2944 h 1006"/>
                              <a:gd name="T104" fmla="+- 0 2562 2562"/>
                              <a:gd name="T105" fmla="*/ T104 w 1337"/>
                              <a:gd name="T106" fmla="+- 0 3007 2504"/>
                              <a:gd name="T107" fmla="*/ 3007 h 1006"/>
                              <a:gd name="T108" fmla="+- 0 2567 2562"/>
                              <a:gd name="T109" fmla="*/ T108 w 1337"/>
                              <a:gd name="T110" fmla="+- 0 3070 2504"/>
                              <a:gd name="T111" fmla="*/ 3070 h 1006"/>
                              <a:gd name="T112" fmla="+- 0 2582 2562"/>
                              <a:gd name="T113" fmla="*/ T112 w 1337"/>
                              <a:gd name="T114" fmla="+- 0 3131 2504"/>
                              <a:gd name="T115" fmla="*/ 3131 h 1006"/>
                              <a:gd name="T116" fmla="+- 0 2607 2562"/>
                              <a:gd name="T117" fmla="*/ T116 w 1337"/>
                              <a:gd name="T118" fmla="+- 0 3189 2504"/>
                              <a:gd name="T119" fmla="*/ 3189 h 1006"/>
                              <a:gd name="T120" fmla="+- 0 2640 2562"/>
                              <a:gd name="T121" fmla="*/ T120 w 1337"/>
                              <a:gd name="T122" fmla="+- 0 3244 2504"/>
                              <a:gd name="T123" fmla="*/ 3244 h 1006"/>
                              <a:gd name="T124" fmla="+- 0 2682 2562"/>
                              <a:gd name="T125" fmla="*/ T124 w 1337"/>
                              <a:gd name="T126" fmla="+- 0 3294 2504"/>
                              <a:gd name="T127" fmla="*/ 3294 h 1006"/>
                              <a:gd name="T128" fmla="+- 0 2731 2562"/>
                              <a:gd name="T129" fmla="*/ T128 w 1337"/>
                              <a:gd name="T130" fmla="+- 0 3341 2504"/>
                              <a:gd name="T131" fmla="*/ 3341 h 1006"/>
                              <a:gd name="T132" fmla="+- 0 2786 2562"/>
                              <a:gd name="T133" fmla="*/ T132 w 1337"/>
                              <a:gd name="T134" fmla="+- 0 3383 2504"/>
                              <a:gd name="T135" fmla="*/ 3383 h 1006"/>
                              <a:gd name="T136" fmla="+- 0 2849 2562"/>
                              <a:gd name="T137" fmla="*/ T136 w 1337"/>
                              <a:gd name="T138" fmla="+- 0 3420 2504"/>
                              <a:gd name="T139" fmla="*/ 3420 h 1006"/>
                              <a:gd name="T140" fmla="+- 0 2916 2562"/>
                              <a:gd name="T141" fmla="*/ T140 w 1337"/>
                              <a:gd name="T142" fmla="+- 0 3451 2504"/>
                              <a:gd name="T143" fmla="*/ 3451 h 1006"/>
                              <a:gd name="T144" fmla="+- 0 2989 2562"/>
                              <a:gd name="T145" fmla="*/ T144 w 1337"/>
                              <a:gd name="T146" fmla="+- 0 3476 2504"/>
                              <a:gd name="T147" fmla="*/ 3476 h 1006"/>
                              <a:gd name="T148" fmla="+- 0 3066 2562"/>
                              <a:gd name="T149" fmla="*/ T148 w 1337"/>
                              <a:gd name="T150" fmla="+- 0 3495 2504"/>
                              <a:gd name="T151" fmla="*/ 3495 h 1006"/>
                              <a:gd name="T152" fmla="+- 0 3147 2562"/>
                              <a:gd name="T153" fmla="*/ T152 w 1337"/>
                              <a:gd name="T154" fmla="+- 0 3506 2504"/>
                              <a:gd name="T155" fmla="*/ 3506 h 1006"/>
                              <a:gd name="T156" fmla="+- 0 3230 2562"/>
                              <a:gd name="T157" fmla="*/ T156 w 1337"/>
                              <a:gd name="T158" fmla="+- 0 3510 2504"/>
                              <a:gd name="T159" fmla="*/ 3510 h 1006"/>
                              <a:gd name="T160" fmla="+- 0 3314 2562"/>
                              <a:gd name="T161" fmla="*/ T160 w 1337"/>
                              <a:gd name="T162" fmla="+- 0 3506 2504"/>
                              <a:gd name="T163" fmla="*/ 3506 h 1006"/>
                              <a:gd name="T164" fmla="+- 0 3395 2562"/>
                              <a:gd name="T165" fmla="*/ T164 w 1337"/>
                              <a:gd name="T166" fmla="+- 0 3495 2504"/>
                              <a:gd name="T167" fmla="*/ 3495 h 1006"/>
                              <a:gd name="T168" fmla="+- 0 3472 2562"/>
                              <a:gd name="T169" fmla="*/ T168 w 1337"/>
                              <a:gd name="T170" fmla="+- 0 3476 2504"/>
                              <a:gd name="T171" fmla="*/ 3476 h 1006"/>
                              <a:gd name="T172" fmla="+- 0 3545 2562"/>
                              <a:gd name="T173" fmla="*/ T172 w 1337"/>
                              <a:gd name="T174" fmla="+- 0 3451 2504"/>
                              <a:gd name="T175" fmla="*/ 3451 h 1006"/>
                              <a:gd name="T176" fmla="+- 0 3612 2562"/>
                              <a:gd name="T177" fmla="*/ T176 w 1337"/>
                              <a:gd name="T178" fmla="+- 0 3420 2504"/>
                              <a:gd name="T179" fmla="*/ 3420 h 1006"/>
                              <a:gd name="T180" fmla="+- 0 3674 2562"/>
                              <a:gd name="T181" fmla="*/ T180 w 1337"/>
                              <a:gd name="T182" fmla="+- 0 3383 2504"/>
                              <a:gd name="T183" fmla="*/ 3383 h 1006"/>
                              <a:gd name="T184" fmla="+- 0 3730 2562"/>
                              <a:gd name="T185" fmla="*/ T184 w 1337"/>
                              <a:gd name="T186" fmla="+- 0 3341 2504"/>
                              <a:gd name="T187" fmla="*/ 3341 h 1006"/>
                              <a:gd name="T188" fmla="+- 0 3779 2562"/>
                              <a:gd name="T189" fmla="*/ T188 w 1337"/>
                              <a:gd name="T190" fmla="+- 0 3294 2504"/>
                              <a:gd name="T191" fmla="*/ 3294 h 1006"/>
                              <a:gd name="T192" fmla="+- 0 3820 2562"/>
                              <a:gd name="T193" fmla="*/ T192 w 1337"/>
                              <a:gd name="T194" fmla="+- 0 3244 2504"/>
                              <a:gd name="T195" fmla="*/ 3244 h 1006"/>
                              <a:gd name="T196" fmla="+- 0 3854 2562"/>
                              <a:gd name="T197" fmla="*/ T196 w 1337"/>
                              <a:gd name="T198" fmla="+- 0 3189 2504"/>
                              <a:gd name="T199" fmla="*/ 3189 h 1006"/>
                              <a:gd name="T200" fmla="+- 0 3878 2562"/>
                              <a:gd name="T201" fmla="*/ T200 w 1337"/>
                              <a:gd name="T202" fmla="+- 0 3131 2504"/>
                              <a:gd name="T203" fmla="*/ 3131 h 1006"/>
                              <a:gd name="T204" fmla="+- 0 3894 2562"/>
                              <a:gd name="T205" fmla="*/ T204 w 1337"/>
                              <a:gd name="T206" fmla="+- 0 3070 2504"/>
                              <a:gd name="T207" fmla="*/ 3070 h 1006"/>
                              <a:gd name="T208" fmla="+- 0 3899 2562"/>
                              <a:gd name="T209" fmla="*/ T208 w 1337"/>
                              <a:gd name="T210" fmla="+- 0 3007 2504"/>
                              <a:gd name="T211" fmla="*/ 3007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6">
                                <a:moveTo>
                                  <a:pt x="1337" y="503"/>
                                </a:moveTo>
                                <a:lnTo>
                                  <a:pt x="1332" y="440"/>
                                </a:lnTo>
                                <a:lnTo>
                                  <a:pt x="1316" y="379"/>
                                </a:lnTo>
                                <a:lnTo>
                                  <a:pt x="1292" y="322"/>
                                </a:lnTo>
                                <a:lnTo>
                                  <a:pt x="1258" y="267"/>
                                </a:lnTo>
                                <a:lnTo>
                                  <a:pt x="1217" y="216"/>
                                </a:lnTo>
                                <a:lnTo>
                                  <a:pt x="1168" y="169"/>
                                </a:lnTo>
                                <a:lnTo>
                                  <a:pt x="1112" y="127"/>
                                </a:lnTo>
                                <a:lnTo>
                                  <a:pt x="1050" y="91"/>
                                </a:lnTo>
                                <a:lnTo>
                                  <a:pt x="983" y="59"/>
                                </a:lnTo>
                                <a:lnTo>
                                  <a:pt x="910" y="34"/>
                                </a:lnTo>
                                <a:lnTo>
                                  <a:pt x="833" y="16"/>
                                </a:lnTo>
                                <a:lnTo>
                                  <a:pt x="752" y="4"/>
                                </a:lnTo>
                                <a:lnTo>
                                  <a:pt x="668" y="0"/>
                                </a:lnTo>
                                <a:lnTo>
                                  <a:pt x="585" y="4"/>
                                </a:lnTo>
                                <a:lnTo>
                                  <a:pt x="504" y="16"/>
                                </a:lnTo>
                                <a:lnTo>
                                  <a:pt x="427" y="34"/>
                                </a:lnTo>
                                <a:lnTo>
                                  <a:pt x="354" y="59"/>
                                </a:lnTo>
                                <a:lnTo>
                                  <a:pt x="287" y="91"/>
                                </a:lnTo>
                                <a:lnTo>
                                  <a:pt x="224" y="127"/>
                                </a:lnTo>
                                <a:lnTo>
                                  <a:pt x="169" y="169"/>
                                </a:lnTo>
                                <a:lnTo>
                                  <a:pt x="120" y="216"/>
                                </a:lnTo>
                                <a:lnTo>
                                  <a:pt x="78" y="267"/>
                                </a:lnTo>
                                <a:lnTo>
                                  <a:pt x="45" y="322"/>
                                </a:lnTo>
                                <a:lnTo>
                                  <a:pt x="20" y="379"/>
                                </a:lnTo>
                                <a:lnTo>
                                  <a:pt x="5" y="440"/>
                                </a:lnTo>
                                <a:lnTo>
                                  <a:pt x="0" y="503"/>
                                </a:lnTo>
                                <a:lnTo>
                                  <a:pt x="5" y="566"/>
                                </a:lnTo>
                                <a:lnTo>
                                  <a:pt x="20" y="627"/>
                                </a:lnTo>
                                <a:lnTo>
                                  <a:pt x="45" y="685"/>
                                </a:lnTo>
                                <a:lnTo>
                                  <a:pt x="78" y="740"/>
                                </a:lnTo>
                                <a:lnTo>
                                  <a:pt x="120" y="790"/>
                                </a:lnTo>
                                <a:lnTo>
                                  <a:pt x="169" y="837"/>
                                </a:lnTo>
                                <a:lnTo>
                                  <a:pt x="224" y="879"/>
                                </a:lnTo>
                                <a:lnTo>
                                  <a:pt x="287" y="916"/>
                                </a:lnTo>
                                <a:lnTo>
                                  <a:pt x="354" y="947"/>
                                </a:lnTo>
                                <a:lnTo>
                                  <a:pt x="427" y="972"/>
                                </a:lnTo>
                                <a:lnTo>
                                  <a:pt x="504" y="991"/>
                                </a:lnTo>
                                <a:lnTo>
                                  <a:pt x="585" y="1002"/>
                                </a:lnTo>
                                <a:lnTo>
                                  <a:pt x="668" y="1006"/>
                                </a:lnTo>
                                <a:lnTo>
                                  <a:pt x="752" y="1002"/>
                                </a:lnTo>
                                <a:lnTo>
                                  <a:pt x="833" y="991"/>
                                </a:lnTo>
                                <a:lnTo>
                                  <a:pt x="910" y="972"/>
                                </a:lnTo>
                                <a:lnTo>
                                  <a:pt x="983" y="947"/>
                                </a:lnTo>
                                <a:lnTo>
                                  <a:pt x="1050" y="916"/>
                                </a:lnTo>
                                <a:lnTo>
                                  <a:pt x="1112" y="879"/>
                                </a:lnTo>
                                <a:lnTo>
                                  <a:pt x="1168" y="837"/>
                                </a:lnTo>
                                <a:lnTo>
                                  <a:pt x="1217" y="790"/>
                                </a:lnTo>
                                <a:lnTo>
                                  <a:pt x="1258" y="740"/>
                                </a:lnTo>
                                <a:lnTo>
                                  <a:pt x="1292" y="685"/>
                                </a:lnTo>
                                <a:lnTo>
                                  <a:pt x="1316" y="627"/>
                                </a:lnTo>
                                <a:lnTo>
                                  <a:pt x="1332" y="566"/>
                                </a:lnTo>
                                <a:lnTo>
                                  <a:pt x="1337" y="5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166"/>
                        <wps:cNvSpPr>
                          <a:spLocks/>
                        </wps:cNvSpPr>
                        <wps:spPr bwMode="auto">
                          <a:xfrm>
                            <a:off x="3752" y="4188"/>
                            <a:ext cx="1334" cy="1007"/>
                          </a:xfrm>
                          <a:custGeom>
                            <a:avLst/>
                            <a:gdLst>
                              <a:gd name="T0" fmla="+- 0 4466 3752"/>
                              <a:gd name="T1" fmla="*/ T0 w 1334"/>
                              <a:gd name="T2" fmla="+- 0 4189 4189"/>
                              <a:gd name="T3" fmla="*/ 4189 h 1007"/>
                              <a:gd name="T4" fmla="+- 0 4382 3752"/>
                              <a:gd name="T5" fmla="*/ T4 w 1334"/>
                              <a:gd name="T6" fmla="+- 0 4191 4189"/>
                              <a:gd name="T7" fmla="*/ 4191 h 1007"/>
                              <a:gd name="T8" fmla="+- 0 4299 3752"/>
                              <a:gd name="T9" fmla="*/ T8 w 1334"/>
                              <a:gd name="T10" fmla="+- 0 4201 4189"/>
                              <a:gd name="T11" fmla="*/ 4201 h 1007"/>
                              <a:gd name="T12" fmla="+- 0 4219 3752"/>
                              <a:gd name="T13" fmla="*/ T12 w 1334"/>
                              <a:gd name="T14" fmla="+- 0 4218 4189"/>
                              <a:gd name="T15" fmla="*/ 4218 h 1007"/>
                              <a:gd name="T16" fmla="+- 0 4144 3752"/>
                              <a:gd name="T17" fmla="*/ T16 w 1334"/>
                              <a:gd name="T18" fmla="+- 0 4242 4189"/>
                              <a:gd name="T19" fmla="*/ 4242 h 1007"/>
                              <a:gd name="T20" fmla="+- 0 4073 3752"/>
                              <a:gd name="T21" fmla="*/ T20 w 1334"/>
                              <a:gd name="T22" fmla="+- 0 4273 4189"/>
                              <a:gd name="T23" fmla="*/ 4273 h 1007"/>
                              <a:gd name="T24" fmla="+- 0 4008 3752"/>
                              <a:gd name="T25" fmla="*/ T24 w 1334"/>
                              <a:gd name="T26" fmla="+- 0 4309 4189"/>
                              <a:gd name="T27" fmla="*/ 4309 h 1007"/>
                              <a:gd name="T28" fmla="+- 0 3949 3752"/>
                              <a:gd name="T29" fmla="*/ T28 w 1334"/>
                              <a:gd name="T30" fmla="+- 0 4350 4189"/>
                              <a:gd name="T31" fmla="*/ 4350 h 1007"/>
                              <a:gd name="T32" fmla="+- 0 3896 3752"/>
                              <a:gd name="T33" fmla="*/ T32 w 1334"/>
                              <a:gd name="T34" fmla="+- 0 4396 4189"/>
                              <a:gd name="T35" fmla="*/ 4396 h 1007"/>
                              <a:gd name="T36" fmla="+- 0 3851 3752"/>
                              <a:gd name="T37" fmla="*/ T36 w 1334"/>
                              <a:gd name="T38" fmla="+- 0 4446 4189"/>
                              <a:gd name="T39" fmla="*/ 4446 h 1007"/>
                              <a:gd name="T40" fmla="+- 0 3813 3752"/>
                              <a:gd name="T41" fmla="*/ T40 w 1334"/>
                              <a:gd name="T42" fmla="+- 0 4500 4189"/>
                              <a:gd name="T43" fmla="*/ 4500 h 1007"/>
                              <a:gd name="T44" fmla="+- 0 3784 3752"/>
                              <a:gd name="T45" fmla="*/ T44 w 1334"/>
                              <a:gd name="T46" fmla="+- 0 4557 4189"/>
                              <a:gd name="T47" fmla="*/ 4557 h 1007"/>
                              <a:gd name="T48" fmla="+- 0 3764 3752"/>
                              <a:gd name="T49" fmla="*/ T48 w 1334"/>
                              <a:gd name="T50" fmla="+- 0 4616 4189"/>
                              <a:gd name="T51" fmla="*/ 4616 h 1007"/>
                              <a:gd name="T52" fmla="+- 0 3753 3752"/>
                              <a:gd name="T53" fmla="*/ T52 w 1334"/>
                              <a:gd name="T54" fmla="+- 0 4678 4189"/>
                              <a:gd name="T55" fmla="*/ 4678 h 1007"/>
                              <a:gd name="T56" fmla="+- 0 3752 3752"/>
                              <a:gd name="T57" fmla="*/ T56 w 1334"/>
                              <a:gd name="T58" fmla="+- 0 4741 4189"/>
                              <a:gd name="T59" fmla="*/ 4741 h 1007"/>
                              <a:gd name="T60" fmla="+- 0 3762 3752"/>
                              <a:gd name="T61" fmla="*/ T60 w 1334"/>
                              <a:gd name="T62" fmla="+- 0 4803 4189"/>
                              <a:gd name="T63" fmla="*/ 4803 h 1007"/>
                              <a:gd name="T64" fmla="+- 0 3782 3752"/>
                              <a:gd name="T65" fmla="*/ T64 w 1334"/>
                              <a:gd name="T66" fmla="+- 0 4863 4189"/>
                              <a:gd name="T67" fmla="*/ 4863 h 1007"/>
                              <a:gd name="T68" fmla="+- 0 3810 3752"/>
                              <a:gd name="T69" fmla="*/ T68 w 1334"/>
                              <a:gd name="T70" fmla="+- 0 4919 4189"/>
                              <a:gd name="T71" fmla="*/ 4919 h 1007"/>
                              <a:gd name="T72" fmla="+- 0 3848 3752"/>
                              <a:gd name="T73" fmla="*/ T72 w 1334"/>
                              <a:gd name="T74" fmla="+- 0 4971 4189"/>
                              <a:gd name="T75" fmla="*/ 4971 h 1007"/>
                              <a:gd name="T76" fmla="+- 0 3893 3752"/>
                              <a:gd name="T77" fmla="*/ T76 w 1334"/>
                              <a:gd name="T78" fmla="+- 0 5019 4189"/>
                              <a:gd name="T79" fmla="*/ 5019 h 1007"/>
                              <a:gd name="T80" fmla="+- 0 3945 3752"/>
                              <a:gd name="T81" fmla="*/ T80 w 1334"/>
                              <a:gd name="T82" fmla="+- 0 5061 4189"/>
                              <a:gd name="T83" fmla="*/ 5061 h 1007"/>
                              <a:gd name="T84" fmla="+- 0 4004 3752"/>
                              <a:gd name="T85" fmla="*/ T84 w 1334"/>
                              <a:gd name="T86" fmla="+- 0 5099 4189"/>
                              <a:gd name="T87" fmla="*/ 5099 h 1007"/>
                              <a:gd name="T88" fmla="+- 0 4068 3752"/>
                              <a:gd name="T89" fmla="*/ T88 w 1334"/>
                              <a:gd name="T90" fmla="+- 0 5131 4189"/>
                              <a:gd name="T91" fmla="*/ 5131 h 1007"/>
                              <a:gd name="T92" fmla="+- 0 4138 3752"/>
                              <a:gd name="T93" fmla="*/ T92 w 1334"/>
                              <a:gd name="T94" fmla="+- 0 5157 4189"/>
                              <a:gd name="T95" fmla="*/ 5157 h 1007"/>
                              <a:gd name="T96" fmla="+- 0 4212 3752"/>
                              <a:gd name="T97" fmla="*/ T96 w 1334"/>
                              <a:gd name="T98" fmla="+- 0 5177 4189"/>
                              <a:gd name="T99" fmla="*/ 5177 h 1007"/>
                              <a:gd name="T100" fmla="+- 0 4290 3752"/>
                              <a:gd name="T101" fmla="*/ T100 w 1334"/>
                              <a:gd name="T102" fmla="+- 0 5190 4189"/>
                              <a:gd name="T103" fmla="*/ 5190 h 1007"/>
                              <a:gd name="T104" fmla="+- 0 4372 3752"/>
                              <a:gd name="T105" fmla="*/ T104 w 1334"/>
                              <a:gd name="T106" fmla="+- 0 5195 4189"/>
                              <a:gd name="T107" fmla="*/ 5195 h 1007"/>
                              <a:gd name="T108" fmla="+- 0 4456 3752"/>
                              <a:gd name="T109" fmla="*/ T108 w 1334"/>
                              <a:gd name="T110" fmla="+- 0 5193 4189"/>
                              <a:gd name="T111" fmla="*/ 5193 h 1007"/>
                              <a:gd name="T112" fmla="+- 0 4539 3752"/>
                              <a:gd name="T113" fmla="*/ T112 w 1334"/>
                              <a:gd name="T114" fmla="+- 0 5183 4189"/>
                              <a:gd name="T115" fmla="*/ 5183 h 1007"/>
                              <a:gd name="T116" fmla="+- 0 4619 3752"/>
                              <a:gd name="T117" fmla="*/ T116 w 1334"/>
                              <a:gd name="T118" fmla="+- 0 5166 4189"/>
                              <a:gd name="T119" fmla="*/ 5166 h 1007"/>
                              <a:gd name="T120" fmla="+- 0 4694 3752"/>
                              <a:gd name="T121" fmla="*/ T120 w 1334"/>
                              <a:gd name="T122" fmla="+- 0 5142 4189"/>
                              <a:gd name="T123" fmla="*/ 5142 h 1007"/>
                              <a:gd name="T124" fmla="+- 0 4765 3752"/>
                              <a:gd name="T125" fmla="*/ T124 w 1334"/>
                              <a:gd name="T126" fmla="+- 0 5112 4189"/>
                              <a:gd name="T127" fmla="*/ 5112 h 1007"/>
                              <a:gd name="T128" fmla="+- 0 4830 3752"/>
                              <a:gd name="T129" fmla="*/ T128 w 1334"/>
                              <a:gd name="T130" fmla="+- 0 5075 4189"/>
                              <a:gd name="T131" fmla="*/ 5075 h 1007"/>
                              <a:gd name="T132" fmla="+- 0 4889 3752"/>
                              <a:gd name="T133" fmla="*/ T132 w 1334"/>
                              <a:gd name="T134" fmla="+- 0 5034 4189"/>
                              <a:gd name="T135" fmla="*/ 5034 h 1007"/>
                              <a:gd name="T136" fmla="+- 0 4942 3752"/>
                              <a:gd name="T137" fmla="*/ T136 w 1334"/>
                              <a:gd name="T138" fmla="+- 0 4988 4189"/>
                              <a:gd name="T139" fmla="*/ 4988 h 1007"/>
                              <a:gd name="T140" fmla="+- 0 4987 3752"/>
                              <a:gd name="T141" fmla="*/ T140 w 1334"/>
                              <a:gd name="T142" fmla="+- 0 4938 4189"/>
                              <a:gd name="T143" fmla="*/ 4938 h 1007"/>
                              <a:gd name="T144" fmla="+- 0 5025 3752"/>
                              <a:gd name="T145" fmla="*/ T144 w 1334"/>
                              <a:gd name="T146" fmla="+- 0 4885 4189"/>
                              <a:gd name="T147" fmla="*/ 4885 h 1007"/>
                              <a:gd name="T148" fmla="+- 0 5054 3752"/>
                              <a:gd name="T149" fmla="*/ T148 w 1334"/>
                              <a:gd name="T150" fmla="+- 0 4828 4189"/>
                              <a:gd name="T151" fmla="*/ 4828 h 1007"/>
                              <a:gd name="T152" fmla="+- 0 5074 3752"/>
                              <a:gd name="T153" fmla="*/ T152 w 1334"/>
                              <a:gd name="T154" fmla="+- 0 4768 4189"/>
                              <a:gd name="T155" fmla="*/ 4768 h 1007"/>
                              <a:gd name="T156" fmla="+- 0 5085 3752"/>
                              <a:gd name="T157" fmla="*/ T156 w 1334"/>
                              <a:gd name="T158" fmla="+- 0 4706 4189"/>
                              <a:gd name="T159" fmla="*/ 4706 h 1007"/>
                              <a:gd name="T160" fmla="+- 0 5086 3752"/>
                              <a:gd name="T161" fmla="*/ T160 w 1334"/>
                              <a:gd name="T162" fmla="+- 0 4643 4189"/>
                              <a:gd name="T163" fmla="*/ 4643 h 1007"/>
                              <a:gd name="T164" fmla="+- 0 5076 3752"/>
                              <a:gd name="T165" fmla="*/ T164 w 1334"/>
                              <a:gd name="T166" fmla="+- 0 4581 4189"/>
                              <a:gd name="T167" fmla="*/ 4581 h 1007"/>
                              <a:gd name="T168" fmla="+- 0 5056 3752"/>
                              <a:gd name="T169" fmla="*/ T168 w 1334"/>
                              <a:gd name="T170" fmla="+- 0 4521 4189"/>
                              <a:gd name="T171" fmla="*/ 4521 h 1007"/>
                              <a:gd name="T172" fmla="+- 0 5027 3752"/>
                              <a:gd name="T173" fmla="*/ T172 w 1334"/>
                              <a:gd name="T174" fmla="+- 0 4465 4189"/>
                              <a:gd name="T175" fmla="*/ 4465 h 1007"/>
                              <a:gd name="T176" fmla="+- 0 4990 3752"/>
                              <a:gd name="T177" fmla="*/ T176 w 1334"/>
                              <a:gd name="T178" fmla="+- 0 4413 4189"/>
                              <a:gd name="T179" fmla="*/ 4413 h 1007"/>
                              <a:gd name="T180" fmla="+- 0 4945 3752"/>
                              <a:gd name="T181" fmla="*/ T180 w 1334"/>
                              <a:gd name="T182" fmla="+- 0 4366 4189"/>
                              <a:gd name="T183" fmla="*/ 4366 h 1007"/>
                              <a:gd name="T184" fmla="+- 0 4893 3752"/>
                              <a:gd name="T185" fmla="*/ T184 w 1334"/>
                              <a:gd name="T186" fmla="+- 0 4323 4189"/>
                              <a:gd name="T187" fmla="*/ 4323 h 1007"/>
                              <a:gd name="T188" fmla="+- 0 4834 3752"/>
                              <a:gd name="T189" fmla="*/ T188 w 1334"/>
                              <a:gd name="T190" fmla="+- 0 4285 4189"/>
                              <a:gd name="T191" fmla="*/ 4285 h 1007"/>
                              <a:gd name="T192" fmla="+- 0 4770 3752"/>
                              <a:gd name="T193" fmla="*/ T192 w 1334"/>
                              <a:gd name="T194" fmla="+- 0 4253 4189"/>
                              <a:gd name="T195" fmla="*/ 4253 h 1007"/>
                              <a:gd name="T196" fmla="+- 0 4700 3752"/>
                              <a:gd name="T197" fmla="*/ T196 w 1334"/>
                              <a:gd name="T198" fmla="+- 0 4227 4189"/>
                              <a:gd name="T199" fmla="*/ 4227 h 1007"/>
                              <a:gd name="T200" fmla="+- 0 4626 3752"/>
                              <a:gd name="T201" fmla="*/ T200 w 1334"/>
                              <a:gd name="T202" fmla="+- 0 4207 4189"/>
                              <a:gd name="T203" fmla="*/ 4207 h 1007"/>
                              <a:gd name="T204" fmla="+- 0 4547 3752"/>
                              <a:gd name="T205" fmla="*/ T204 w 1334"/>
                              <a:gd name="T206" fmla="+- 0 4194 4189"/>
                              <a:gd name="T207" fmla="*/ 4194 h 1007"/>
                              <a:gd name="T208" fmla="+- 0 4466 3752"/>
                              <a:gd name="T209" fmla="*/ T208 w 1334"/>
                              <a:gd name="T210" fmla="+- 0 4189 4189"/>
                              <a:gd name="T211" fmla="*/ 4189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4" h="1007">
                                <a:moveTo>
                                  <a:pt x="714" y="0"/>
                                </a:moveTo>
                                <a:lnTo>
                                  <a:pt x="630" y="2"/>
                                </a:lnTo>
                                <a:lnTo>
                                  <a:pt x="547" y="12"/>
                                </a:lnTo>
                                <a:lnTo>
                                  <a:pt x="467" y="29"/>
                                </a:lnTo>
                                <a:lnTo>
                                  <a:pt x="392" y="53"/>
                                </a:lnTo>
                                <a:lnTo>
                                  <a:pt x="321" y="84"/>
                                </a:lnTo>
                                <a:lnTo>
                                  <a:pt x="256" y="120"/>
                                </a:lnTo>
                                <a:lnTo>
                                  <a:pt x="197" y="161"/>
                                </a:lnTo>
                                <a:lnTo>
                                  <a:pt x="144" y="207"/>
                                </a:lnTo>
                                <a:lnTo>
                                  <a:pt x="99" y="257"/>
                                </a:lnTo>
                                <a:lnTo>
                                  <a:pt x="61" y="311"/>
                                </a:lnTo>
                                <a:lnTo>
                                  <a:pt x="32" y="368"/>
                                </a:lnTo>
                                <a:lnTo>
                                  <a:pt x="12" y="427"/>
                                </a:lnTo>
                                <a:lnTo>
                                  <a:pt x="1" y="489"/>
                                </a:lnTo>
                                <a:lnTo>
                                  <a:pt x="0" y="552"/>
                                </a:lnTo>
                                <a:lnTo>
                                  <a:pt x="10" y="614"/>
                                </a:lnTo>
                                <a:lnTo>
                                  <a:pt x="30" y="674"/>
                                </a:lnTo>
                                <a:lnTo>
                                  <a:pt x="58" y="730"/>
                                </a:lnTo>
                                <a:lnTo>
                                  <a:pt x="96" y="782"/>
                                </a:lnTo>
                                <a:lnTo>
                                  <a:pt x="141" y="830"/>
                                </a:lnTo>
                                <a:lnTo>
                                  <a:pt x="193" y="872"/>
                                </a:lnTo>
                                <a:lnTo>
                                  <a:pt x="252" y="910"/>
                                </a:lnTo>
                                <a:lnTo>
                                  <a:pt x="316" y="942"/>
                                </a:lnTo>
                                <a:lnTo>
                                  <a:pt x="386" y="968"/>
                                </a:lnTo>
                                <a:lnTo>
                                  <a:pt x="460" y="988"/>
                                </a:lnTo>
                                <a:lnTo>
                                  <a:pt x="538" y="1001"/>
                                </a:lnTo>
                                <a:lnTo>
                                  <a:pt x="620" y="1006"/>
                                </a:lnTo>
                                <a:lnTo>
                                  <a:pt x="704" y="1004"/>
                                </a:lnTo>
                                <a:lnTo>
                                  <a:pt x="787" y="994"/>
                                </a:lnTo>
                                <a:lnTo>
                                  <a:pt x="867" y="977"/>
                                </a:lnTo>
                                <a:lnTo>
                                  <a:pt x="942" y="953"/>
                                </a:lnTo>
                                <a:lnTo>
                                  <a:pt x="1013" y="923"/>
                                </a:lnTo>
                                <a:lnTo>
                                  <a:pt x="1078" y="886"/>
                                </a:lnTo>
                                <a:lnTo>
                                  <a:pt x="1137" y="845"/>
                                </a:lnTo>
                                <a:lnTo>
                                  <a:pt x="1190" y="799"/>
                                </a:lnTo>
                                <a:lnTo>
                                  <a:pt x="1235" y="749"/>
                                </a:lnTo>
                                <a:lnTo>
                                  <a:pt x="1273" y="696"/>
                                </a:lnTo>
                                <a:lnTo>
                                  <a:pt x="1302" y="639"/>
                                </a:lnTo>
                                <a:lnTo>
                                  <a:pt x="1322" y="579"/>
                                </a:lnTo>
                                <a:lnTo>
                                  <a:pt x="1333" y="517"/>
                                </a:lnTo>
                                <a:lnTo>
                                  <a:pt x="1334" y="454"/>
                                </a:lnTo>
                                <a:lnTo>
                                  <a:pt x="1324" y="392"/>
                                </a:lnTo>
                                <a:lnTo>
                                  <a:pt x="1304" y="332"/>
                                </a:lnTo>
                                <a:lnTo>
                                  <a:pt x="1275" y="276"/>
                                </a:lnTo>
                                <a:lnTo>
                                  <a:pt x="1238" y="224"/>
                                </a:lnTo>
                                <a:lnTo>
                                  <a:pt x="1193" y="177"/>
                                </a:lnTo>
                                <a:lnTo>
                                  <a:pt x="1141" y="134"/>
                                </a:lnTo>
                                <a:lnTo>
                                  <a:pt x="1082" y="96"/>
                                </a:lnTo>
                                <a:lnTo>
                                  <a:pt x="1018" y="64"/>
                                </a:lnTo>
                                <a:lnTo>
                                  <a:pt x="948" y="38"/>
                                </a:lnTo>
                                <a:lnTo>
                                  <a:pt x="874" y="18"/>
                                </a:lnTo>
                                <a:lnTo>
                                  <a:pt x="795" y="5"/>
                                </a:lnTo>
                                <a:lnTo>
                                  <a:pt x="7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165"/>
                        <wps:cNvSpPr>
                          <a:spLocks/>
                        </wps:cNvSpPr>
                        <wps:spPr bwMode="auto">
                          <a:xfrm>
                            <a:off x="3752" y="4188"/>
                            <a:ext cx="1334" cy="1007"/>
                          </a:xfrm>
                          <a:custGeom>
                            <a:avLst/>
                            <a:gdLst>
                              <a:gd name="T0" fmla="+- 0 3752 3752"/>
                              <a:gd name="T1" fmla="*/ T0 w 1334"/>
                              <a:gd name="T2" fmla="+- 0 4741 4189"/>
                              <a:gd name="T3" fmla="*/ 4741 h 1007"/>
                              <a:gd name="T4" fmla="+- 0 3762 3752"/>
                              <a:gd name="T5" fmla="*/ T4 w 1334"/>
                              <a:gd name="T6" fmla="+- 0 4803 4189"/>
                              <a:gd name="T7" fmla="*/ 4803 h 1007"/>
                              <a:gd name="T8" fmla="+- 0 3782 3752"/>
                              <a:gd name="T9" fmla="*/ T8 w 1334"/>
                              <a:gd name="T10" fmla="+- 0 4863 4189"/>
                              <a:gd name="T11" fmla="*/ 4863 h 1007"/>
                              <a:gd name="T12" fmla="+- 0 3810 3752"/>
                              <a:gd name="T13" fmla="*/ T12 w 1334"/>
                              <a:gd name="T14" fmla="+- 0 4919 4189"/>
                              <a:gd name="T15" fmla="*/ 4919 h 1007"/>
                              <a:gd name="T16" fmla="+- 0 3848 3752"/>
                              <a:gd name="T17" fmla="*/ T16 w 1334"/>
                              <a:gd name="T18" fmla="+- 0 4971 4189"/>
                              <a:gd name="T19" fmla="*/ 4971 h 1007"/>
                              <a:gd name="T20" fmla="+- 0 3893 3752"/>
                              <a:gd name="T21" fmla="*/ T20 w 1334"/>
                              <a:gd name="T22" fmla="+- 0 5019 4189"/>
                              <a:gd name="T23" fmla="*/ 5019 h 1007"/>
                              <a:gd name="T24" fmla="+- 0 3945 3752"/>
                              <a:gd name="T25" fmla="*/ T24 w 1334"/>
                              <a:gd name="T26" fmla="+- 0 5061 4189"/>
                              <a:gd name="T27" fmla="*/ 5061 h 1007"/>
                              <a:gd name="T28" fmla="+- 0 4004 3752"/>
                              <a:gd name="T29" fmla="*/ T28 w 1334"/>
                              <a:gd name="T30" fmla="+- 0 5099 4189"/>
                              <a:gd name="T31" fmla="*/ 5099 h 1007"/>
                              <a:gd name="T32" fmla="+- 0 4068 3752"/>
                              <a:gd name="T33" fmla="*/ T32 w 1334"/>
                              <a:gd name="T34" fmla="+- 0 5131 4189"/>
                              <a:gd name="T35" fmla="*/ 5131 h 1007"/>
                              <a:gd name="T36" fmla="+- 0 4138 3752"/>
                              <a:gd name="T37" fmla="*/ T36 w 1334"/>
                              <a:gd name="T38" fmla="+- 0 5157 4189"/>
                              <a:gd name="T39" fmla="*/ 5157 h 1007"/>
                              <a:gd name="T40" fmla="+- 0 4212 3752"/>
                              <a:gd name="T41" fmla="*/ T40 w 1334"/>
                              <a:gd name="T42" fmla="+- 0 5177 4189"/>
                              <a:gd name="T43" fmla="*/ 5177 h 1007"/>
                              <a:gd name="T44" fmla="+- 0 4290 3752"/>
                              <a:gd name="T45" fmla="*/ T44 w 1334"/>
                              <a:gd name="T46" fmla="+- 0 5190 4189"/>
                              <a:gd name="T47" fmla="*/ 5190 h 1007"/>
                              <a:gd name="T48" fmla="+- 0 4372 3752"/>
                              <a:gd name="T49" fmla="*/ T48 w 1334"/>
                              <a:gd name="T50" fmla="+- 0 5195 4189"/>
                              <a:gd name="T51" fmla="*/ 5195 h 1007"/>
                              <a:gd name="T52" fmla="+- 0 4456 3752"/>
                              <a:gd name="T53" fmla="*/ T52 w 1334"/>
                              <a:gd name="T54" fmla="+- 0 5193 4189"/>
                              <a:gd name="T55" fmla="*/ 5193 h 1007"/>
                              <a:gd name="T56" fmla="+- 0 4539 3752"/>
                              <a:gd name="T57" fmla="*/ T56 w 1334"/>
                              <a:gd name="T58" fmla="+- 0 5183 4189"/>
                              <a:gd name="T59" fmla="*/ 5183 h 1007"/>
                              <a:gd name="T60" fmla="+- 0 4619 3752"/>
                              <a:gd name="T61" fmla="*/ T60 w 1334"/>
                              <a:gd name="T62" fmla="+- 0 5166 4189"/>
                              <a:gd name="T63" fmla="*/ 5166 h 1007"/>
                              <a:gd name="T64" fmla="+- 0 4694 3752"/>
                              <a:gd name="T65" fmla="*/ T64 w 1334"/>
                              <a:gd name="T66" fmla="+- 0 5142 4189"/>
                              <a:gd name="T67" fmla="*/ 5142 h 1007"/>
                              <a:gd name="T68" fmla="+- 0 4765 3752"/>
                              <a:gd name="T69" fmla="*/ T68 w 1334"/>
                              <a:gd name="T70" fmla="+- 0 5112 4189"/>
                              <a:gd name="T71" fmla="*/ 5112 h 1007"/>
                              <a:gd name="T72" fmla="+- 0 4830 3752"/>
                              <a:gd name="T73" fmla="*/ T72 w 1334"/>
                              <a:gd name="T74" fmla="+- 0 5075 4189"/>
                              <a:gd name="T75" fmla="*/ 5075 h 1007"/>
                              <a:gd name="T76" fmla="+- 0 4889 3752"/>
                              <a:gd name="T77" fmla="*/ T76 w 1334"/>
                              <a:gd name="T78" fmla="+- 0 5034 4189"/>
                              <a:gd name="T79" fmla="*/ 5034 h 1007"/>
                              <a:gd name="T80" fmla="+- 0 4942 3752"/>
                              <a:gd name="T81" fmla="*/ T80 w 1334"/>
                              <a:gd name="T82" fmla="+- 0 4988 4189"/>
                              <a:gd name="T83" fmla="*/ 4988 h 1007"/>
                              <a:gd name="T84" fmla="+- 0 4987 3752"/>
                              <a:gd name="T85" fmla="*/ T84 w 1334"/>
                              <a:gd name="T86" fmla="+- 0 4938 4189"/>
                              <a:gd name="T87" fmla="*/ 4938 h 1007"/>
                              <a:gd name="T88" fmla="+- 0 5025 3752"/>
                              <a:gd name="T89" fmla="*/ T88 w 1334"/>
                              <a:gd name="T90" fmla="+- 0 4885 4189"/>
                              <a:gd name="T91" fmla="*/ 4885 h 1007"/>
                              <a:gd name="T92" fmla="+- 0 5054 3752"/>
                              <a:gd name="T93" fmla="*/ T92 w 1334"/>
                              <a:gd name="T94" fmla="+- 0 4828 4189"/>
                              <a:gd name="T95" fmla="*/ 4828 h 1007"/>
                              <a:gd name="T96" fmla="+- 0 5074 3752"/>
                              <a:gd name="T97" fmla="*/ T96 w 1334"/>
                              <a:gd name="T98" fmla="+- 0 4768 4189"/>
                              <a:gd name="T99" fmla="*/ 4768 h 1007"/>
                              <a:gd name="T100" fmla="+- 0 5085 3752"/>
                              <a:gd name="T101" fmla="*/ T100 w 1334"/>
                              <a:gd name="T102" fmla="+- 0 4706 4189"/>
                              <a:gd name="T103" fmla="*/ 4706 h 1007"/>
                              <a:gd name="T104" fmla="+- 0 5086 3752"/>
                              <a:gd name="T105" fmla="*/ T104 w 1334"/>
                              <a:gd name="T106" fmla="+- 0 4643 4189"/>
                              <a:gd name="T107" fmla="*/ 4643 h 1007"/>
                              <a:gd name="T108" fmla="+- 0 5076 3752"/>
                              <a:gd name="T109" fmla="*/ T108 w 1334"/>
                              <a:gd name="T110" fmla="+- 0 4581 4189"/>
                              <a:gd name="T111" fmla="*/ 4581 h 1007"/>
                              <a:gd name="T112" fmla="+- 0 5056 3752"/>
                              <a:gd name="T113" fmla="*/ T112 w 1334"/>
                              <a:gd name="T114" fmla="+- 0 4521 4189"/>
                              <a:gd name="T115" fmla="*/ 4521 h 1007"/>
                              <a:gd name="T116" fmla="+- 0 5027 3752"/>
                              <a:gd name="T117" fmla="*/ T116 w 1334"/>
                              <a:gd name="T118" fmla="+- 0 4465 4189"/>
                              <a:gd name="T119" fmla="*/ 4465 h 1007"/>
                              <a:gd name="T120" fmla="+- 0 4990 3752"/>
                              <a:gd name="T121" fmla="*/ T120 w 1334"/>
                              <a:gd name="T122" fmla="+- 0 4413 4189"/>
                              <a:gd name="T123" fmla="*/ 4413 h 1007"/>
                              <a:gd name="T124" fmla="+- 0 4945 3752"/>
                              <a:gd name="T125" fmla="*/ T124 w 1334"/>
                              <a:gd name="T126" fmla="+- 0 4366 4189"/>
                              <a:gd name="T127" fmla="*/ 4366 h 1007"/>
                              <a:gd name="T128" fmla="+- 0 4893 3752"/>
                              <a:gd name="T129" fmla="*/ T128 w 1334"/>
                              <a:gd name="T130" fmla="+- 0 4323 4189"/>
                              <a:gd name="T131" fmla="*/ 4323 h 1007"/>
                              <a:gd name="T132" fmla="+- 0 4834 3752"/>
                              <a:gd name="T133" fmla="*/ T132 w 1334"/>
                              <a:gd name="T134" fmla="+- 0 4285 4189"/>
                              <a:gd name="T135" fmla="*/ 4285 h 1007"/>
                              <a:gd name="T136" fmla="+- 0 4770 3752"/>
                              <a:gd name="T137" fmla="*/ T136 w 1334"/>
                              <a:gd name="T138" fmla="+- 0 4253 4189"/>
                              <a:gd name="T139" fmla="*/ 4253 h 1007"/>
                              <a:gd name="T140" fmla="+- 0 4700 3752"/>
                              <a:gd name="T141" fmla="*/ T140 w 1334"/>
                              <a:gd name="T142" fmla="+- 0 4227 4189"/>
                              <a:gd name="T143" fmla="*/ 4227 h 1007"/>
                              <a:gd name="T144" fmla="+- 0 4626 3752"/>
                              <a:gd name="T145" fmla="*/ T144 w 1334"/>
                              <a:gd name="T146" fmla="+- 0 4207 4189"/>
                              <a:gd name="T147" fmla="*/ 4207 h 1007"/>
                              <a:gd name="T148" fmla="+- 0 4547 3752"/>
                              <a:gd name="T149" fmla="*/ T148 w 1334"/>
                              <a:gd name="T150" fmla="+- 0 4194 4189"/>
                              <a:gd name="T151" fmla="*/ 4194 h 1007"/>
                              <a:gd name="T152" fmla="+- 0 4466 3752"/>
                              <a:gd name="T153" fmla="*/ T152 w 1334"/>
                              <a:gd name="T154" fmla="+- 0 4189 4189"/>
                              <a:gd name="T155" fmla="*/ 4189 h 1007"/>
                              <a:gd name="T156" fmla="+- 0 4382 3752"/>
                              <a:gd name="T157" fmla="*/ T156 w 1334"/>
                              <a:gd name="T158" fmla="+- 0 4191 4189"/>
                              <a:gd name="T159" fmla="*/ 4191 h 1007"/>
                              <a:gd name="T160" fmla="+- 0 4299 3752"/>
                              <a:gd name="T161" fmla="*/ T160 w 1334"/>
                              <a:gd name="T162" fmla="+- 0 4201 4189"/>
                              <a:gd name="T163" fmla="*/ 4201 h 1007"/>
                              <a:gd name="T164" fmla="+- 0 4219 3752"/>
                              <a:gd name="T165" fmla="*/ T164 w 1334"/>
                              <a:gd name="T166" fmla="+- 0 4218 4189"/>
                              <a:gd name="T167" fmla="*/ 4218 h 1007"/>
                              <a:gd name="T168" fmla="+- 0 4144 3752"/>
                              <a:gd name="T169" fmla="*/ T168 w 1334"/>
                              <a:gd name="T170" fmla="+- 0 4242 4189"/>
                              <a:gd name="T171" fmla="*/ 4242 h 1007"/>
                              <a:gd name="T172" fmla="+- 0 4073 3752"/>
                              <a:gd name="T173" fmla="*/ T172 w 1334"/>
                              <a:gd name="T174" fmla="+- 0 4273 4189"/>
                              <a:gd name="T175" fmla="*/ 4273 h 1007"/>
                              <a:gd name="T176" fmla="+- 0 4008 3752"/>
                              <a:gd name="T177" fmla="*/ T176 w 1334"/>
                              <a:gd name="T178" fmla="+- 0 4309 4189"/>
                              <a:gd name="T179" fmla="*/ 4309 h 1007"/>
                              <a:gd name="T180" fmla="+- 0 3949 3752"/>
                              <a:gd name="T181" fmla="*/ T180 w 1334"/>
                              <a:gd name="T182" fmla="+- 0 4350 4189"/>
                              <a:gd name="T183" fmla="*/ 4350 h 1007"/>
                              <a:gd name="T184" fmla="+- 0 3896 3752"/>
                              <a:gd name="T185" fmla="*/ T184 w 1334"/>
                              <a:gd name="T186" fmla="+- 0 4396 4189"/>
                              <a:gd name="T187" fmla="*/ 4396 h 1007"/>
                              <a:gd name="T188" fmla="+- 0 3851 3752"/>
                              <a:gd name="T189" fmla="*/ T188 w 1334"/>
                              <a:gd name="T190" fmla="+- 0 4446 4189"/>
                              <a:gd name="T191" fmla="*/ 4446 h 1007"/>
                              <a:gd name="T192" fmla="+- 0 3813 3752"/>
                              <a:gd name="T193" fmla="*/ T192 w 1334"/>
                              <a:gd name="T194" fmla="+- 0 4500 4189"/>
                              <a:gd name="T195" fmla="*/ 4500 h 1007"/>
                              <a:gd name="T196" fmla="+- 0 3784 3752"/>
                              <a:gd name="T197" fmla="*/ T196 w 1334"/>
                              <a:gd name="T198" fmla="+- 0 4557 4189"/>
                              <a:gd name="T199" fmla="*/ 4557 h 1007"/>
                              <a:gd name="T200" fmla="+- 0 3764 3752"/>
                              <a:gd name="T201" fmla="*/ T200 w 1334"/>
                              <a:gd name="T202" fmla="+- 0 4616 4189"/>
                              <a:gd name="T203" fmla="*/ 4616 h 1007"/>
                              <a:gd name="T204" fmla="+- 0 3753 3752"/>
                              <a:gd name="T205" fmla="*/ T204 w 1334"/>
                              <a:gd name="T206" fmla="+- 0 4678 4189"/>
                              <a:gd name="T207" fmla="*/ 4678 h 1007"/>
                              <a:gd name="T208" fmla="+- 0 3752 3752"/>
                              <a:gd name="T209" fmla="*/ T208 w 1334"/>
                              <a:gd name="T210" fmla="+- 0 4741 4189"/>
                              <a:gd name="T211" fmla="*/ 4741 h 100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4" h="1007">
                                <a:moveTo>
                                  <a:pt x="0" y="552"/>
                                </a:moveTo>
                                <a:lnTo>
                                  <a:pt x="10" y="614"/>
                                </a:lnTo>
                                <a:lnTo>
                                  <a:pt x="30" y="674"/>
                                </a:lnTo>
                                <a:lnTo>
                                  <a:pt x="58" y="730"/>
                                </a:lnTo>
                                <a:lnTo>
                                  <a:pt x="96" y="782"/>
                                </a:lnTo>
                                <a:lnTo>
                                  <a:pt x="141" y="830"/>
                                </a:lnTo>
                                <a:lnTo>
                                  <a:pt x="193" y="872"/>
                                </a:lnTo>
                                <a:lnTo>
                                  <a:pt x="252" y="910"/>
                                </a:lnTo>
                                <a:lnTo>
                                  <a:pt x="316" y="942"/>
                                </a:lnTo>
                                <a:lnTo>
                                  <a:pt x="386" y="968"/>
                                </a:lnTo>
                                <a:lnTo>
                                  <a:pt x="460" y="988"/>
                                </a:lnTo>
                                <a:lnTo>
                                  <a:pt x="538" y="1001"/>
                                </a:lnTo>
                                <a:lnTo>
                                  <a:pt x="620" y="1006"/>
                                </a:lnTo>
                                <a:lnTo>
                                  <a:pt x="704" y="1004"/>
                                </a:lnTo>
                                <a:lnTo>
                                  <a:pt x="787" y="994"/>
                                </a:lnTo>
                                <a:lnTo>
                                  <a:pt x="867" y="977"/>
                                </a:lnTo>
                                <a:lnTo>
                                  <a:pt x="942" y="953"/>
                                </a:lnTo>
                                <a:lnTo>
                                  <a:pt x="1013" y="923"/>
                                </a:lnTo>
                                <a:lnTo>
                                  <a:pt x="1078" y="886"/>
                                </a:lnTo>
                                <a:lnTo>
                                  <a:pt x="1137" y="845"/>
                                </a:lnTo>
                                <a:lnTo>
                                  <a:pt x="1190" y="799"/>
                                </a:lnTo>
                                <a:lnTo>
                                  <a:pt x="1235" y="749"/>
                                </a:lnTo>
                                <a:lnTo>
                                  <a:pt x="1273" y="696"/>
                                </a:lnTo>
                                <a:lnTo>
                                  <a:pt x="1302" y="639"/>
                                </a:lnTo>
                                <a:lnTo>
                                  <a:pt x="1322" y="579"/>
                                </a:lnTo>
                                <a:lnTo>
                                  <a:pt x="1333" y="517"/>
                                </a:lnTo>
                                <a:lnTo>
                                  <a:pt x="1334" y="454"/>
                                </a:lnTo>
                                <a:lnTo>
                                  <a:pt x="1324" y="392"/>
                                </a:lnTo>
                                <a:lnTo>
                                  <a:pt x="1304" y="332"/>
                                </a:lnTo>
                                <a:lnTo>
                                  <a:pt x="1275" y="276"/>
                                </a:lnTo>
                                <a:lnTo>
                                  <a:pt x="1238" y="224"/>
                                </a:lnTo>
                                <a:lnTo>
                                  <a:pt x="1193" y="177"/>
                                </a:lnTo>
                                <a:lnTo>
                                  <a:pt x="1141" y="134"/>
                                </a:lnTo>
                                <a:lnTo>
                                  <a:pt x="1082" y="96"/>
                                </a:lnTo>
                                <a:lnTo>
                                  <a:pt x="1018" y="64"/>
                                </a:lnTo>
                                <a:lnTo>
                                  <a:pt x="948" y="38"/>
                                </a:lnTo>
                                <a:lnTo>
                                  <a:pt x="874" y="18"/>
                                </a:lnTo>
                                <a:lnTo>
                                  <a:pt x="795" y="5"/>
                                </a:lnTo>
                                <a:lnTo>
                                  <a:pt x="714" y="0"/>
                                </a:lnTo>
                                <a:lnTo>
                                  <a:pt x="630" y="2"/>
                                </a:lnTo>
                                <a:lnTo>
                                  <a:pt x="547" y="12"/>
                                </a:lnTo>
                                <a:lnTo>
                                  <a:pt x="467" y="29"/>
                                </a:lnTo>
                                <a:lnTo>
                                  <a:pt x="392" y="53"/>
                                </a:lnTo>
                                <a:lnTo>
                                  <a:pt x="321" y="84"/>
                                </a:lnTo>
                                <a:lnTo>
                                  <a:pt x="256" y="120"/>
                                </a:lnTo>
                                <a:lnTo>
                                  <a:pt x="197" y="161"/>
                                </a:lnTo>
                                <a:lnTo>
                                  <a:pt x="144" y="207"/>
                                </a:lnTo>
                                <a:lnTo>
                                  <a:pt x="99" y="257"/>
                                </a:lnTo>
                                <a:lnTo>
                                  <a:pt x="61" y="311"/>
                                </a:lnTo>
                                <a:lnTo>
                                  <a:pt x="32" y="368"/>
                                </a:lnTo>
                                <a:lnTo>
                                  <a:pt x="12" y="427"/>
                                </a:lnTo>
                                <a:lnTo>
                                  <a:pt x="1" y="489"/>
                                </a:lnTo>
                                <a:lnTo>
                                  <a:pt x="0" y="5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3702" y="3364"/>
                            <a:ext cx="543" cy="82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Freeform 163"/>
                        <wps:cNvSpPr>
                          <a:spLocks/>
                        </wps:cNvSpPr>
                        <wps:spPr bwMode="auto">
                          <a:xfrm>
                            <a:off x="1436" y="4191"/>
                            <a:ext cx="1337" cy="1004"/>
                          </a:xfrm>
                          <a:custGeom>
                            <a:avLst/>
                            <a:gdLst>
                              <a:gd name="T0" fmla="+- 0 2105 1436"/>
                              <a:gd name="T1" fmla="*/ T0 w 1337"/>
                              <a:gd name="T2" fmla="+- 0 4192 4192"/>
                              <a:gd name="T3" fmla="*/ 4192 h 1004"/>
                              <a:gd name="T4" fmla="+- 0 2021 1436"/>
                              <a:gd name="T5" fmla="*/ T4 w 1337"/>
                              <a:gd name="T6" fmla="+- 0 4196 4192"/>
                              <a:gd name="T7" fmla="*/ 4196 h 1004"/>
                              <a:gd name="T8" fmla="+- 0 1940 1436"/>
                              <a:gd name="T9" fmla="*/ T8 w 1337"/>
                              <a:gd name="T10" fmla="+- 0 4207 4192"/>
                              <a:gd name="T11" fmla="*/ 4207 h 1004"/>
                              <a:gd name="T12" fmla="+- 0 1863 1436"/>
                              <a:gd name="T13" fmla="*/ T12 w 1337"/>
                              <a:gd name="T14" fmla="+- 0 4225 4192"/>
                              <a:gd name="T15" fmla="*/ 4225 h 1004"/>
                              <a:gd name="T16" fmla="+- 0 1791 1436"/>
                              <a:gd name="T17" fmla="*/ T16 w 1337"/>
                              <a:gd name="T18" fmla="+- 0 4250 4192"/>
                              <a:gd name="T19" fmla="*/ 4250 h 1004"/>
                              <a:gd name="T20" fmla="+- 0 1723 1436"/>
                              <a:gd name="T21" fmla="*/ T20 w 1337"/>
                              <a:gd name="T22" fmla="+- 0 4281 4192"/>
                              <a:gd name="T23" fmla="*/ 4281 h 1004"/>
                              <a:gd name="T24" fmla="+- 0 1661 1436"/>
                              <a:gd name="T25" fmla="*/ T24 w 1337"/>
                              <a:gd name="T26" fmla="+- 0 4318 4192"/>
                              <a:gd name="T27" fmla="*/ 4318 h 1004"/>
                              <a:gd name="T28" fmla="+- 0 1605 1436"/>
                              <a:gd name="T29" fmla="*/ T28 w 1337"/>
                              <a:gd name="T30" fmla="+- 0 4360 4192"/>
                              <a:gd name="T31" fmla="*/ 4360 h 1004"/>
                              <a:gd name="T32" fmla="+- 0 1556 1436"/>
                              <a:gd name="T33" fmla="*/ T32 w 1337"/>
                              <a:gd name="T34" fmla="+- 0 4407 4192"/>
                              <a:gd name="T35" fmla="*/ 4407 h 1004"/>
                              <a:gd name="T36" fmla="+- 0 1515 1436"/>
                              <a:gd name="T37" fmla="*/ T36 w 1337"/>
                              <a:gd name="T38" fmla="+- 0 4457 4192"/>
                              <a:gd name="T39" fmla="*/ 4457 h 1004"/>
                              <a:gd name="T40" fmla="+- 0 1481 1436"/>
                              <a:gd name="T41" fmla="*/ T40 w 1337"/>
                              <a:gd name="T42" fmla="+- 0 4512 4192"/>
                              <a:gd name="T43" fmla="*/ 4512 h 1004"/>
                              <a:gd name="T44" fmla="+- 0 1457 1436"/>
                              <a:gd name="T45" fmla="*/ T44 w 1337"/>
                              <a:gd name="T46" fmla="+- 0 4570 4192"/>
                              <a:gd name="T47" fmla="*/ 4570 h 1004"/>
                              <a:gd name="T48" fmla="+- 0 1442 1436"/>
                              <a:gd name="T49" fmla="*/ T48 w 1337"/>
                              <a:gd name="T50" fmla="+- 0 4630 4192"/>
                              <a:gd name="T51" fmla="*/ 4630 h 1004"/>
                              <a:gd name="T52" fmla="+- 0 1436 1436"/>
                              <a:gd name="T53" fmla="*/ T52 w 1337"/>
                              <a:gd name="T54" fmla="+- 0 4693 4192"/>
                              <a:gd name="T55" fmla="*/ 4693 h 1004"/>
                              <a:gd name="T56" fmla="+- 0 1442 1436"/>
                              <a:gd name="T57" fmla="*/ T56 w 1337"/>
                              <a:gd name="T58" fmla="+- 0 4756 4192"/>
                              <a:gd name="T59" fmla="*/ 4756 h 1004"/>
                              <a:gd name="T60" fmla="+- 0 1457 1436"/>
                              <a:gd name="T61" fmla="*/ T60 w 1337"/>
                              <a:gd name="T62" fmla="+- 0 4817 4192"/>
                              <a:gd name="T63" fmla="*/ 4817 h 1004"/>
                              <a:gd name="T64" fmla="+- 0 1481 1436"/>
                              <a:gd name="T65" fmla="*/ T64 w 1337"/>
                              <a:gd name="T66" fmla="+- 0 4874 4192"/>
                              <a:gd name="T67" fmla="*/ 4874 h 1004"/>
                              <a:gd name="T68" fmla="+- 0 1515 1436"/>
                              <a:gd name="T69" fmla="*/ T68 w 1337"/>
                              <a:gd name="T70" fmla="+- 0 4929 4192"/>
                              <a:gd name="T71" fmla="*/ 4929 h 1004"/>
                              <a:gd name="T72" fmla="+- 0 1556 1436"/>
                              <a:gd name="T73" fmla="*/ T72 w 1337"/>
                              <a:gd name="T74" fmla="+- 0 4980 4192"/>
                              <a:gd name="T75" fmla="*/ 4980 h 1004"/>
                              <a:gd name="T76" fmla="+- 0 1605 1436"/>
                              <a:gd name="T77" fmla="*/ T76 w 1337"/>
                              <a:gd name="T78" fmla="+- 0 5026 4192"/>
                              <a:gd name="T79" fmla="*/ 5026 h 1004"/>
                              <a:gd name="T80" fmla="+- 0 1661 1436"/>
                              <a:gd name="T81" fmla="*/ T80 w 1337"/>
                              <a:gd name="T82" fmla="+- 0 5068 4192"/>
                              <a:gd name="T83" fmla="*/ 5068 h 1004"/>
                              <a:gd name="T84" fmla="+- 0 1723 1436"/>
                              <a:gd name="T85" fmla="*/ T84 w 1337"/>
                              <a:gd name="T86" fmla="+- 0 5105 4192"/>
                              <a:gd name="T87" fmla="*/ 5105 h 1004"/>
                              <a:gd name="T88" fmla="+- 0 1791 1436"/>
                              <a:gd name="T89" fmla="*/ T88 w 1337"/>
                              <a:gd name="T90" fmla="+- 0 5136 4192"/>
                              <a:gd name="T91" fmla="*/ 5136 h 1004"/>
                              <a:gd name="T92" fmla="+- 0 1863 1436"/>
                              <a:gd name="T93" fmla="*/ T92 w 1337"/>
                              <a:gd name="T94" fmla="+- 0 5161 4192"/>
                              <a:gd name="T95" fmla="*/ 5161 h 1004"/>
                              <a:gd name="T96" fmla="+- 0 1940 1436"/>
                              <a:gd name="T97" fmla="*/ T96 w 1337"/>
                              <a:gd name="T98" fmla="+- 0 5179 4192"/>
                              <a:gd name="T99" fmla="*/ 5179 h 1004"/>
                              <a:gd name="T100" fmla="+- 0 2021 1436"/>
                              <a:gd name="T101" fmla="*/ T100 w 1337"/>
                              <a:gd name="T102" fmla="+- 0 5191 4192"/>
                              <a:gd name="T103" fmla="*/ 5191 h 1004"/>
                              <a:gd name="T104" fmla="+- 0 2105 1436"/>
                              <a:gd name="T105" fmla="*/ T104 w 1337"/>
                              <a:gd name="T106" fmla="+- 0 5195 4192"/>
                              <a:gd name="T107" fmla="*/ 5195 h 1004"/>
                              <a:gd name="T108" fmla="+- 0 2189 1436"/>
                              <a:gd name="T109" fmla="*/ T108 w 1337"/>
                              <a:gd name="T110" fmla="+- 0 5191 4192"/>
                              <a:gd name="T111" fmla="*/ 5191 h 1004"/>
                              <a:gd name="T112" fmla="+- 0 2269 1436"/>
                              <a:gd name="T113" fmla="*/ T112 w 1337"/>
                              <a:gd name="T114" fmla="+- 0 5179 4192"/>
                              <a:gd name="T115" fmla="*/ 5179 h 1004"/>
                              <a:gd name="T116" fmla="+- 0 2346 1436"/>
                              <a:gd name="T117" fmla="*/ T116 w 1337"/>
                              <a:gd name="T118" fmla="+- 0 5161 4192"/>
                              <a:gd name="T119" fmla="*/ 5161 h 1004"/>
                              <a:gd name="T120" fmla="+- 0 2419 1436"/>
                              <a:gd name="T121" fmla="*/ T120 w 1337"/>
                              <a:gd name="T122" fmla="+- 0 5136 4192"/>
                              <a:gd name="T123" fmla="*/ 5136 h 1004"/>
                              <a:gd name="T124" fmla="+- 0 2487 1436"/>
                              <a:gd name="T125" fmla="*/ T124 w 1337"/>
                              <a:gd name="T126" fmla="+- 0 5105 4192"/>
                              <a:gd name="T127" fmla="*/ 5105 h 1004"/>
                              <a:gd name="T128" fmla="+- 0 2549 1436"/>
                              <a:gd name="T129" fmla="*/ T128 w 1337"/>
                              <a:gd name="T130" fmla="+- 0 5068 4192"/>
                              <a:gd name="T131" fmla="*/ 5068 h 1004"/>
                              <a:gd name="T132" fmla="+- 0 2605 1436"/>
                              <a:gd name="T133" fmla="*/ T132 w 1337"/>
                              <a:gd name="T134" fmla="+- 0 5026 4192"/>
                              <a:gd name="T135" fmla="*/ 5026 h 1004"/>
                              <a:gd name="T136" fmla="+- 0 2653 1436"/>
                              <a:gd name="T137" fmla="*/ T136 w 1337"/>
                              <a:gd name="T138" fmla="+- 0 4980 4192"/>
                              <a:gd name="T139" fmla="*/ 4980 h 1004"/>
                              <a:gd name="T140" fmla="+- 0 2695 1436"/>
                              <a:gd name="T141" fmla="*/ T140 w 1337"/>
                              <a:gd name="T142" fmla="+- 0 4929 4192"/>
                              <a:gd name="T143" fmla="*/ 4929 h 1004"/>
                              <a:gd name="T144" fmla="+- 0 2728 1436"/>
                              <a:gd name="T145" fmla="*/ T144 w 1337"/>
                              <a:gd name="T146" fmla="+- 0 4874 4192"/>
                              <a:gd name="T147" fmla="*/ 4874 h 1004"/>
                              <a:gd name="T148" fmla="+- 0 2753 1436"/>
                              <a:gd name="T149" fmla="*/ T148 w 1337"/>
                              <a:gd name="T150" fmla="+- 0 4817 4192"/>
                              <a:gd name="T151" fmla="*/ 4817 h 1004"/>
                              <a:gd name="T152" fmla="+- 0 2768 1436"/>
                              <a:gd name="T153" fmla="*/ T152 w 1337"/>
                              <a:gd name="T154" fmla="+- 0 4756 4192"/>
                              <a:gd name="T155" fmla="*/ 4756 h 1004"/>
                              <a:gd name="T156" fmla="+- 0 2773 1436"/>
                              <a:gd name="T157" fmla="*/ T156 w 1337"/>
                              <a:gd name="T158" fmla="+- 0 4693 4192"/>
                              <a:gd name="T159" fmla="*/ 4693 h 1004"/>
                              <a:gd name="T160" fmla="+- 0 2768 1436"/>
                              <a:gd name="T161" fmla="*/ T160 w 1337"/>
                              <a:gd name="T162" fmla="+- 0 4630 4192"/>
                              <a:gd name="T163" fmla="*/ 4630 h 1004"/>
                              <a:gd name="T164" fmla="+- 0 2753 1436"/>
                              <a:gd name="T165" fmla="*/ T164 w 1337"/>
                              <a:gd name="T166" fmla="+- 0 4570 4192"/>
                              <a:gd name="T167" fmla="*/ 4570 h 1004"/>
                              <a:gd name="T168" fmla="+- 0 2728 1436"/>
                              <a:gd name="T169" fmla="*/ T168 w 1337"/>
                              <a:gd name="T170" fmla="+- 0 4512 4192"/>
                              <a:gd name="T171" fmla="*/ 4512 h 1004"/>
                              <a:gd name="T172" fmla="+- 0 2695 1436"/>
                              <a:gd name="T173" fmla="*/ T172 w 1337"/>
                              <a:gd name="T174" fmla="+- 0 4457 4192"/>
                              <a:gd name="T175" fmla="*/ 4457 h 1004"/>
                              <a:gd name="T176" fmla="+- 0 2653 1436"/>
                              <a:gd name="T177" fmla="*/ T176 w 1337"/>
                              <a:gd name="T178" fmla="+- 0 4407 4192"/>
                              <a:gd name="T179" fmla="*/ 4407 h 1004"/>
                              <a:gd name="T180" fmla="+- 0 2605 1436"/>
                              <a:gd name="T181" fmla="*/ T180 w 1337"/>
                              <a:gd name="T182" fmla="+- 0 4360 4192"/>
                              <a:gd name="T183" fmla="*/ 4360 h 1004"/>
                              <a:gd name="T184" fmla="+- 0 2549 1436"/>
                              <a:gd name="T185" fmla="*/ T184 w 1337"/>
                              <a:gd name="T186" fmla="+- 0 4318 4192"/>
                              <a:gd name="T187" fmla="*/ 4318 h 1004"/>
                              <a:gd name="T188" fmla="+- 0 2487 1436"/>
                              <a:gd name="T189" fmla="*/ T188 w 1337"/>
                              <a:gd name="T190" fmla="+- 0 4281 4192"/>
                              <a:gd name="T191" fmla="*/ 4281 h 1004"/>
                              <a:gd name="T192" fmla="+- 0 2419 1436"/>
                              <a:gd name="T193" fmla="*/ T192 w 1337"/>
                              <a:gd name="T194" fmla="+- 0 4250 4192"/>
                              <a:gd name="T195" fmla="*/ 4250 h 1004"/>
                              <a:gd name="T196" fmla="+- 0 2346 1436"/>
                              <a:gd name="T197" fmla="*/ T196 w 1337"/>
                              <a:gd name="T198" fmla="+- 0 4225 4192"/>
                              <a:gd name="T199" fmla="*/ 4225 h 1004"/>
                              <a:gd name="T200" fmla="+- 0 2269 1436"/>
                              <a:gd name="T201" fmla="*/ T200 w 1337"/>
                              <a:gd name="T202" fmla="+- 0 4207 4192"/>
                              <a:gd name="T203" fmla="*/ 4207 h 1004"/>
                              <a:gd name="T204" fmla="+- 0 2189 1436"/>
                              <a:gd name="T205" fmla="*/ T204 w 1337"/>
                              <a:gd name="T206" fmla="+- 0 4196 4192"/>
                              <a:gd name="T207" fmla="*/ 4196 h 1004"/>
                              <a:gd name="T208" fmla="+- 0 2105 1436"/>
                              <a:gd name="T209" fmla="*/ T208 w 1337"/>
                              <a:gd name="T210" fmla="+- 0 4192 4192"/>
                              <a:gd name="T211" fmla="*/ 4192 h 10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37" h="1004">
                                <a:moveTo>
                                  <a:pt x="669" y="0"/>
                                </a:moveTo>
                                <a:lnTo>
                                  <a:pt x="585" y="4"/>
                                </a:lnTo>
                                <a:lnTo>
                                  <a:pt x="504" y="15"/>
                                </a:lnTo>
                                <a:lnTo>
                                  <a:pt x="427" y="33"/>
                                </a:lnTo>
                                <a:lnTo>
                                  <a:pt x="355" y="58"/>
                                </a:lnTo>
                                <a:lnTo>
                                  <a:pt x="287" y="89"/>
                                </a:lnTo>
                                <a:lnTo>
                                  <a:pt x="225" y="126"/>
                                </a:lnTo>
                                <a:lnTo>
                                  <a:pt x="169" y="168"/>
                                </a:lnTo>
                                <a:lnTo>
                                  <a:pt x="120" y="215"/>
                                </a:lnTo>
                                <a:lnTo>
                                  <a:pt x="79" y="265"/>
                                </a:lnTo>
                                <a:lnTo>
                                  <a:pt x="45" y="320"/>
                                </a:lnTo>
                                <a:lnTo>
                                  <a:pt x="21" y="378"/>
                                </a:lnTo>
                                <a:lnTo>
                                  <a:pt x="6" y="438"/>
                                </a:lnTo>
                                <a:lnTo>
                                  <a:pt x="0" y="501"/>
                                </a:lnTo>
                                <a:lnTo>
                                  <a:pt x="6" y="564"/>
                                </a:lnTo>
                                <a:lnTo>
                                  <a:pt x="21" y="625"/>
                                </a:lnTo>
                                <a:lnTo>
                                  <a:pt x="45" y="682"/>
                                </a:lnTo>
                                <a:lnTo>
                                  <a:pt x="79" y="737"/>
                                </a:lnTo>
                                <a:lnTo>
                                  <a:pt x="120" y="788"/>
                                </a:lnTo>
                                <a:lnTo>
                                  <a:pt x="169" y="834"/>
                                </a:lnTo>
                                <a:lnTo>
                                  <a:pt x="225" y="876"/>
                                </a:lnTo>
                                <a:lnTo>
                                  <a:pt x="287" y="913"/>
                                </a:lnTo>
                                <a:lnTo>
                                  <a:pt x="355" y="944"/>
                                </a:lnTo>
                                <a:lnTo>
                                  <a:pt x="427" y="969"/>
                                </a:lnTo>
                                <a:lnTo>
                                  <a:pt x="504" y="987"/>
                                </a:lnTo>
                                <a:lnTo>
                                  <a:pt x="585" y="999"/>
                                </a:lnTo>
                                <a:lnTo>
                                  <a:pt x="669" y="1003"/>
                                </a:lnTo>
                                <a:lnTo>
                                  <a:pt x="753" y="999"/>
                                </a:lnTo>
                                <a:lnTo>
                                  <a:pt x="833" y="987"/>
                                </a:lnTo>
                                <a:lnTo>
                                  <a:pt x="910" y="969"/>
                                </a:lnTo>
                                <a:lnTo>
                                  <a:pt x="983" y="944"/>
                                </a:lnTo>
                                <a:lnTo>
                                  <a:pt x="1051" y="913"/>
                                </a:lnTo>
                                <a:lnTo>
                                  <a:pt x="1113" y="876"/>
                                </a:lnTo>
                                <a:lnTo>
                                  <a:pt x="1169" y="834"/>
                                </a:lnTo>
                                <a:lnTo>
                                  <a:pt x="1217" y="788"/>
                                </a:lnTo>
                                <a:lnTo>
                                  <a:pt x="1259" y="737"/>
                                </a:lnTo>
                                <a:lnTo>
                                  <a:pt x="1292" y="682"/>
                                </a:lnTo>
                                <a:lnTo>
                                  <a:pt x="1317" y="625"/>
                                </a:lnTo>
                                <a:lnTo>
                                  <a:pt x="1332" y="564"/>
                                </a:lnTo>
                                <a:lnTo>
                                  <a:pt x="1337" y="501"/>
                                </a:lnTo>
                                <a:lnTo>
                                  <a:pt x="1332" y="438"/>
                                </a:lnTo>
                                <a:lnTo>
                                  <a:pt x="1317" y="378"/>
                                </a:lnTo>
                                <a:lnTo>
                                  <a:pt x="1292" y="320"/>
                                </a:lnTo>
                                <a:lnTo>
                                  <a:pt x="1259" y="265"/>
                                </a:lnTo>
                                <a:lnTo>
                                  <a:pt x="1217" y="215"/>
                                </a:lnTo>
                                <a:lnTo>
                                  <a:pt x="1169" y="168"/>
                                </a:lnTo>
                                <a:lnTo>
                                  <a:pt x="1113" y="126"/>
                                </a:lnTo>
                                <a:lnTo>
                                  <a:pt x="1051" y="89"/>
                                </a:lnTo>
                                <a:lnTo>
                                  <a:pt x="983" y="58"/>
                                </a:lnTo>
                                <a:lnTo>
                                  <a:pt x="910" y="33"/>
                                </a:lnTo>
                                <a:lnTo>
                                  <a:pt x="833" y="15"/>
                                </a:lnTo>
                                <a:lnTo>
                                  <a:pt x="753" y="4"/>
                                </a:lnTo>
                                <a:lnTo>
                                  <a:pt x="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AutoShape 162"/>
                        <wps:cNvSpPr>
                          <a:spLocks/>
                        </wps:cNvSpPr>
                        <wps:spPr bwMode="auto">
                          <a:xfrm>
                            <a:off x="1436" y="3363"/>
                            <a:ext cx="1337" cy="1832"/>
                          </a:xfrm>
                          <a:custGeom>
                            <a:avLst/>
                            <a:gdLst>
                              <a:gd name="T0" fmla="+- 0 2773 1436"/>
                              <a:gd name="T1" fmla="*/ T0 w 1337"/>
                              <a:gd name="T2" fmla="+- 0 4693 3364"/>
                              <a:gd name="T3" fmla="*/ 4693 h 1832"/>
                              <a:gd name="T4" fmla="+- 0 2768 1436"/>
                              <a:gd name="T5" fmla="*/ T4 w 1337"/>
                              <a:gd name="T6" fmla="+- 0 4630 3364"/>
                              <a:gd name="T7" fmla="*/ 4630 h 1832"/>
                              <a:gd name="T8" fmla="+- 0 2753 1436"/>
                              <a:gd name="T9" fmla="*/ T8 w 1337"/>
                              <a:gd name="T10" fmla="+- 0 4570 3364"/>
                              <a:gd name="T11" fmla="*/ 4570 h 1832"/>
                              <a:gd name="T12" fmla="+- 0 2728 1436"/>
                              <a:gd name="T13" fmla="*/ T12 w 1337"/>
                              <a:gd name="T14" fmla="+- 0 4512 3364"/>
                              <a:gd name="T15" fmla="*/ 4512 h 1832"/>
                              <a:gd name="T16" fmla="+- 0 2695 1436"/>
                              <a:gd name="T17" fmla="*/ T16 w 1337"/>
                              <a:gd name="T18" fmla="+- 0 4457 3364"/>
                              <a:gd name="T19" fmla="*/ 4457 h 1832"/>
                              <a:gd name="T20" fmla="+- 0 2653 1436"/>
                              <a:gd name="T21" fmla="*/ T20 w 1337"/>
                              <a:gd name="T22" fmla="+- 0 4407 3364"/>
                              <a:gd name="T23" fmla="*/ 4407 h 1832"/>
                              <a:gd name="T24" fmla="+- 0 2605 1436"/>
                              <a:gd name="T25" fmla="*/ T24 w 1337"/>
                              <a:gd name="T26" fmla="+- 0 4360 3364"/>
                              <a:gd name="T27" fmla="*/ 4360 h 1832"/>
                              <a:gd name="T28" fmla="+- 0 2549 1436"/>
                              <a:gd name="T29" fmla="*/ T28 w 1337"/>
                              <a:gd name="T30" fmla="+- 0 4318 3364"/>
                              <a:gd name="T31" fmla="*/ 4318 h 1832"/>
                              <a:gd name="T32" fmla="+- 0 2487 1436"/>
                              <a:gd name="T33" fmla="*/ T32 w 1337"/>
                              <a:gd name="T34" fmla="+- 0 4281 3364"/>
                              <a:gd name="T35" fmla="*/ 4281 h 1832"/>
                              <a:gd name="T36" fmla="+- 0 2419 1436"/>
                              <a:gd name="T37" fmla="*/ T36 w 1337"/>
                              <a:gd name="T38" fmla="+- 0 4250 3364"/>
                              <a:gd name="T39" fmla="*/ 4250 h 1832"/>
                              <a:gd name="T40" fmla="+- 0 2346 1436"/>
                              <a:gd name="T41" fmla="*/ T40 w 1337"/>
                              <a:gd name="T42" fmla="+- 0 4225 3364"/>
                              <a:gd name="T43" fmla="*/ 4225 h 1832"/>
                              <a:gd name="T44" fmla="+- 0 2269 1436"/>
                              <a:gd name="T45" fmla="*/ T44 w 1337"/>
                              <a:gd name="T46" fmla="+- 0 4207 3364"/>
                              <a:gd name="T47" fmla="*/ 4207 h 1832"/>
                              <a:gd name="T48" fmla="+- 0 2189 1436"/>
                              <a:gd name="T49" fmla="*/ T48 w 1337"/>
                              <a:gd name="T50" fmla="+- 0 4196 3364"/>
                              <a:gd name="T51" fmla="*/ 4196 h 1832"/>
                              <a:gd name="T52" fmla="+- 0 2105 1436"/>
                              <a:gd name="T53" fmla="*/ T52 w 1337"/>
                              <a:gd name="T54" fmla="+- 0 4192 3364"/>
                              <a:gd name="T55" fmla="*/ 4192 h 1832"/>
                              <a:gd name="T56" fmla="+- 0 2021 1436"/>
                              <a:gd name="T57" fmla="*/ T56 w 1337"/>
                              <a:gd name="T58" fmla="+- 0 4196 3364"/>
                              <a:gd name="T59" fmla="*/ 4196 h 1832"/>
                              <a:gd name="T60" fmla="+- 0 1940 1436"/>
                              <a:gd name="T61" fmla="*/ T60 w 1337"/>
                              <a:gd name="T62" fmla="+- 0 4207 3364"/>
                              <a:gd name="T63" fmla="*/ 4207 h 1832"/>
                              <a:gd name="T64" fmla="+- 0 1863 1436"/>
                              <a:gd name="T65" fmla="*/ T64 w 1337"/>
                              <a:gd name="T66" fmla="+- 0 4225 3364"/>
                              <a:gd name="T67" fmla="*/ 4225 h 1832"/>
                              <a:gd name="T68" fmla="+- 0 1791 1436"/>
                              <a:gd name="T69" fmla="*/ T68 w 1337"/>
                              <a:gd name="T70" fmla="+- 0 4250 3364"/>
                              <a:gd name="T71" fmla="*/ 4250 h 1832"/>
                              <a:gd name="T72" fmla="+- 0 1723 1436"/>
                              <a:gd name="T73" fmla="*/ T72 w 1337"/>
                              <a:gd name="T74" fmla="+- 0 4281 3364"/>
                              <a:gd name="T75" fmla="*/ 4281 h 1832"/>
                              <a:gd name="T76" fmla="+- 0 1661 1436"/>
                              <a:gd name="T77" fmla="*/ T76 w 1337"/>
                              <a:gd name="T78" fmla="+- 0 4318 3364"/>
                              <a:gd name="T79" fmla="*/ 4318 h 1832"/>
                              <a:gd name="T80" fmla="+- 0 1605 1436"/>
                              <a:gd name="T81" fmla="*/ T80 w 1337"/>
                              <a:gd name="T82" fmla="+- 0 4360 3364"/>
                              <a:gd name="T83" fmla="*/ 4360 h 1832"/>
                              <a:gd name="T84" fmla="+- 0 1556 1436"/>
                              <a:gd name="T85" fmla="*/ T84 w 1337"/>
                              <a:gd name="T86" fmla="+- 0 4407 3364"/>
                              <a:gd name="T87" fmla="*/ 4407 h 1832"/>
                              <a:gd name="T88" fmla="+- 0 1515 1436"/>
                              <a:gd name="T89" fmla="*/ T88 w 1337"/>
                              <a:gd name="T90" fmla="+- 0 4457 3364"/>
                              <a:gd name="T91" fmla="*/ 4457 h 1832"/>
                              <a:gd name="T92" fmla="+- 0 1481 1436"/>
                              <a:gd name="T93" fmla="*/ T92 w 1337"/>
                              <a:gd name="T94" fmla="+- 0 4512 3364"/>
                              <a:gd name="T95" fmla="*/ 4512 h 1832"/>
                              <a:gd name="T96" fmla="+- 0 1457 1436"/>
                              <a:gd name="T97" fmla="*/ T96 w 1337"/>
                              <a:gd name="T98" fmla="+- 0 4570 3364"/>
                              <a:gd name="T99" fmla="*/ 4570 h 1832"/>
                              <a:gd name="T100" fmla="+- 0 1442 1436"/>
                              <a:gd name="T101" fmla="*/ T100 w 1337"/>
                              <a:gd name="T102" fmla="+- 0 4630 3364"/>
                              <a:gd name="T103" fmla="*/ 4630 h 1832"/>
                              <a:gd name="T104" fmla="+- 0 1436 1436"/>
                              <a:gd name="T105" fmla="*/ T104 w 1337"/>
                              <a:gd name="T106" fmla="+- 0 4693 3364"/>
                              <a:gd name="T107" fmla="*/ 4693 h 1832"/>
                              <a:gd name="T108" fmla="+- 0 1442 1436"/>
                              <a:gd name="T109" fmla="*/ T108 w 1337"/>
                              <a:gd name="T110" fmla="+- 0 4756 3364"/>
                              <a:gd name="T111" fmla="*/ 4756 h 1832"/>
                              <a:gd name="T112" fmla="+- 0 1457 1436"/>
                              <a:gd name="T113" fmla="*/ T112 w 1337"/>
                              <a:gd name="T114" fmla="+- 0 4817 3364"/>
                              <a:gd name="T115" fmla="*/ 4817 h 1832"/>
                              <a:gd name="T116" fmla="+- 0 1481 1436"/>
                              <a:gd name="T117" fmla="*/ T116 w 1337"/>
                              <a:gd name="T118" fmla="+- 0 4874 3364"/>
                              <a:gd name="T119" fmla="*/ 4874 h 1832"/>
                              <a:gd name="T120" fmla="+- 0 1515 1436"/>
                              <a:gd name="T121" fmla="*/ T120 w 1337"/>
                              <a:gd name="T122" fmla="+- 0 4929 3364"/>
                              <a:gd name="T123" fmla="*/ 4929 h 1832"/>
                              <a:gd name="T124" fmla="+- 0 1556 1436"/>
                              <a:gd name="T125" fmla="*/ T124 w 1337"/>
                              <a:gd name="T126" fmla="+- 0 4980 3364"/>
                              <a:gd name="T127" fmla="*/ 4980 h 1832"/>
                              <a:gd name="T128" fmla="+- 0 1605 1436"/>
                              <a:gd name="T129" fmla="*/ T128 w 1337"/>
                              <a:gd name="T130" fmla="+- 0 5026 3364"/>
                              <a:gd name="T131" fmla="*/ 5026 h 1832"/>
                              <a:gd name="T132" fmla="+- 0 1661 1436"/>
                              <a:gd name="T133" fmla="*/ T132 w 1337"/>
                              <a:gd name="T134" fmla="+- 0 5068 3364"/>
                              <a:gd name="T135" fmla="*/ 5068 h 1832"/>
                              <a:gd name="T136" fmla="+- 0 1723 1436"/>
                              <a:gd name="T137" fmla="*/ T136 w 1337"/>
                              <a:gd name="T138" fmla="+- 0 5105 3364"/>
                              <a:gd name="T139" fmla="*/ 5105 h 1832"/>
                              <a:gd name="T140" fmla="+- 0 1791 1436"/>
                              <a:gd name="T141" fmla="*/ T140 w 1337"/>
                              <a:gd name="T142" fmla="+- 0 5136 3364"/>
                              <a:gd name="T143" fmla="*/ 5136 h 1832"/>
                              <a:gd name="T144" fmla="+- 0 1863 1436"/>
                              <a:gd name="T145" fmla="*/ T144 w 1337"/>
                              <a:gd name="T146" fmla="+- 0 5161 3364"/>
                              <a:gd name="T147" fmla="*/ 5161 h 1832"/>
                              <a:gd name="T148" fmla="+- 0 1940 1436"/>
                              <a:gd name="T149" fmla="*/ T148 w 1337"/>
                              <a:gd name="T150" fmla="+- 0 5179 3364"/>
                              <a:gd name="T151" fmla="*/ 5179 h 1832"/>
                              <a:gd name="T152" fmla="+- 0 2021 1436"/>
                              <a:gd name="T153" fmla="*/ T152 w 1337"/>
                              <a:gd name="T154" fmla="+- 0 5191 3364"/>
                              <a:gd name="T155" fmla="*/ 5191 h 1832"/>
                              <a:gd name="T156" fmla="+- 0 2105 1436"/>
                              <a:gd name="T157" fmla="*/ T156 w 1337"/>
                              <a:gd name="T158" fmla="+- 0 5195 3364"/>
                              <a:gd name="T159" fmla="*/ 5195 h 1832"/>
                              <a:gd name="T160" fmla="+- 0 2189 1436"/>
                              <a:gd name="T161" fmla="*/ T160 w 1337"/>
                              <a:gd name="T162" fmla="+- 0 5191 3364"/>
                              <a:gd name="T163" fmla="*/ 5191 h 1832"/>
                              <a:gd name="T164" fmla="+- 0 2269 1436"/>
                              <a:gd name="T165" fmla="*/ T164 w 1337"/>
                              <a:gd name="T166" fmla="+- 0 5179 3364"/>
                              <a:gd name="T167" fmla="*/ 5179 h 1832"/>
                              <a:gd name="T168" fmla="+- 0 2346 1436"/>
                              <a:gd name="T169" fmla="*/ T168 w 1337"/>
                              <a:gd name="T170" fmla="+- 0 5161 3364"/>
                              <a:gd name="T171" fmla="*/ 5161 h 1832"/>
                              <a:gd name="T172" fmla="+- 0 2419 1436"/>
                              <a:gd name="T173" fmla="*/ T172 w 1337"/>
                              <a:gd name="T174" fmla="+- 0 5136 3364"/>
                              <a:gd name="T175" fmla="*/ 5136 h 1832"/>
                              <a:gd name="T176" fmla="+- 0 2487 1436"/>
                              <a:gd name="T177" fmla="*/ T176 w 1337"/>
                              <a:gd name="T178" fmla="+- 0 5105 3364"/>
                              <a:gd name="T179" fmla="*/ 5105 h 1832"/>
                              <a:gd name="T180" fmla="+- 0 2549 1436"/>
                              <a:gd name="T181" fmla="*/ T180 w 1337"/>
                              <a:gd name="T182" fmla="+- 0 5068 3364"/>
                              <a:gd name="T183" fmla="*/ 5068 h 1832"/>
                              <a:gd name="T184" fmla="+- 0 2605 1436"/>
                              <a:gd name="T185" fmla="*/ T184 w 1337"/>
                              <a:gd name="T186" fmla="+- 0 5026 3364"/>
                              <a:gd name="T187" fmla="*/ 5026 h 1832"/>
                              <a:gd name="T188" fmla="+- 0 2653 1436"/>
                              <a:gd name="T189" fmla="*/ T188 w 1337"/>
                              <a:gd name="T190" fmla="+- 0 4980 3364"/>
                              <a:gd name="T191" fmla="*/ 4980 h 1832"/>
                              <a:gd name="T192" fmla="+- 0 2695 1436"/>
                              <a:gd name="T193" fmla="*/ T192 w 1337"/>
                              <a:gd name="T194" fmla="+- 0 4929 3364"/>
                              <a:gd name="T195" fmla="*/ 4929 h 1832"/>
                              <a:gd name="T196" fmla="+- 0 2728 1436"/>
                              <a:gd name="T197" fmla="*/ T196 w 1337"/>
                              <a:gd name="T198" fmla="+- 0 4874 3364"/>
                              <a:gd name="T199" fmla="*/ 4874 h 1832"/>
                              <a:gd name="T200" fmla="+- 0 2753 1436"/>
                              <a:gd name="T201" fmla="*/ T200 w 1337"/>
                              <a:gd name="T202" fmla="+- 0 4817 3364"/>
                              <a:gd name="T203" fmla="*/ 4817 h 1832"/>
                              <a:gd name="T204" fmla="+- 0 2768 1436"/>
                              <a:gd name="T205" fmla="*/ T204 w 1337"/>
                              <a:gd name="T206" fmla="+- 0 4756 3364"/>
                              <a:gd name="T207" fmla="*/ 4756 h 1832"/>
                              <a:gd name="T208" fmla="+- 0 2773 1436"/>
                              <a:gd name="T209" fmla="*/ T208 w 1337"/>
                              <a:gd name="T210" fmla="+- 0 4693 3364"/>
                              <a:gd name="T211" fmla="*/ 4693 h 1832"/>
                              <a:gd name="T212" fmla="+- 0 2757 1436"/>
                              <a:gd name="T213" fmla="*/ T212 w 1337"/>
                              <a:gd name="T214" fmla="+- 0 3364 3364"/>
                              <a:gd name="T215" fmla="*/ 3364 h 1832"/>
                              <a:gd name="T216" fmla="+- 0 2245 1436"/>
                              <a:gd name="T217" fmla="*/ T216 w 1337"/>
                              <a:gd name="T218" fmla="+- 0 4195 3364"/>
                              <a:gd name="T219" fmla="*/ 4195 h 18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337" h="1832">
                                <a:moveTo>
                                  <a:pt x="1337" y="1329"/>
                                </a:moveTo>
                                <a:lnTo>
                                  <a:pt x="1332" y="1266"/>
                                </a:lnTo>
                                <a:lnTo>
                                  <a:pt x="1317" y="1206"/>
                                </a:lnTo>
                                <a:lnTo>
                                  <a:pt x="1292" y="1148"/>
                                </a:lnTo>
                                <a:lnTo>
                                  <a:pt x="1259" y="1093"/>
                                </a:lnTo>
                                <a:lnTo>
                                  <a:pt x="1217" y="1043"/>
                                </a:lnTo>
                                <a:lnTo>
                                  <a:pt x="1169" y="996"/>
                                </a:lnTo>
                                <a:lnTo>
                                  <a:pt x="1113" y="954"/>
                                </a:lnTo>
                                <a:lnTo>
                                  <a:pt x="1051" y="917"/>
                                </a:lnTo>
                                <a:lnTo>
                                  <a:pt x="983" y="886"/>
                                </a:lnTo>
                                <a:lnTo>
                                  <a:pt x="910" y="861"/>
                                </a:lnTo>
                                <a:lnTo>
                                  <a:pt x="833" y="843"/>
                                </a:lnTo>
                                <a:lnTo>
                                  <a:pt x="753" y="832"/>
                                </a:lnTo>
                                <a:lnTo>
                                  <a:pt x="669" y="828"/>
                                </a:lnTo>
                                <a:lnTo>
                                  <a:pt x="585" y="832"/>
                                </a:lnTo>
                                <a:lnTo>
                                  <a:pt x="504" y="843"/>
                                </a:lnTo>
                                <a:lnTo>
                                  <a:pt x="427" y="861"/>
                                </a:lnTo>
                                <a:lnTo>
                                  <a:pt x="355" y="886"/>
                                </a:lnTo>
                                <a:lnTo>
                                  <a:pt x="287" y="917"/>
                                </a:lnTo>
                                <a:lnTo>
                                  <a:pt x="225" y="954"/>
                                </a:lnTo>
                                <a:lnTo>
                                  <a:pt x="169" y="996"/>
                                </a:lnTo>
                                <a:lnTo>
                                  <a:pt x="120" y="1043"/>
                                </a:lnTo>
                                <a:lnTo>
                                  <a:pt x="79" y="1093"/>
                                </a:lnTo>
                                <a:lnTo>
                                  <a:pt x="45" y="1148"/>
                                </a:lnTo>
                                <a:lnTo>
                                  <a:pt x="21" y="1206"/>
                                </a:lnTo>
                                <a:lnTo>
                                  <a:pt x="6" y="1266"/>
                                </a:lnTo>
                                <a:lnTo>
                                  <a:pt x="0" y="1329"/>
                                </a:lnTo>
                                <a:lnTo>
                                  <a:pt x="6" y="1392"/>
                                </a:lnTo>
                                <a:lnTo>
                                  <a:pt x="21" y="1453"/>
                                </a:lnTo>
                                <a:lnTo>
                                  <a:pt x="45" y="1510"/>
                                </a:lnTo>
                                <a:lnTo>
                                  <a:pt x="79" y="1565"/>
                                </a:lnTo>
                                <a:lnTo>
                                  <a:pt x="120" y="1616"/>
                                </a:lnTo>
                                <a:lnTo>
                                  <a:pt x="169" y="1662"/>
                                </a:lnTo>
                                <a:lnTo>
                                  <a:pt x="225" y="1704"/>
                                </a:lnTo>
                                <a:lnTo>
                                  <a:pt x="287" y="1741"/>
                                </a:lnTo>
                                <a:lnTo>
                                  <a:pt x="355" y="1772"/>
                                </a:lnTo>
                                <a:lnTo>
                                  <a:pt x="427" y="1797"/>
                                </a:lnTo>
                                <a:lnTo>
                                  <a:pt x="504" y="1815"/>
                                </a:lnTo>
                                <a:lnTo>
                                  <a:pt x="585" y="1827"/>
                                </a:lnTo>
                                <a:lnTo>
                                  <a:pt x="669" y="1831"/>
                                </a:lnTo>
                                <a:lnTo>
                                  <a:pt x="753" y="1827"/>
                                </a:lnTo>
                                <a:lnTo>
                                  <a:pt x="833" y="1815"/>
                                </a:lnTo>
                                <a:lnTo>
                                  <a:pt x="910" y="1797"/>
                                </a:lnTo>
                                <a:lnTo>
                                  <a:pt x="983" y="1772"/>
                                </a:lnTo>
                                <a:lnTo>
                                  <a:pt x="1051" y="1741"/>
                                </a:lnTo>
                                <a:lnTo>
                                  <a:pt x="1113" y="1704"/>
                                </a:lnTo>
                                <a:lnTo>
                                  <a:pt x="1169" y="1662"/>
                                </a:lnTo>
                                <a:lnTo>
                                  <a:pt x="1217" y="1616"/>
                                </a:lnTo>
                                <a:lnTo>
                                  <a:pt x="1259" y="1565"/>
                                </a:lnTo>
                                <a:lnTo>
                                  <a:pt x="1292" y="1510"/>
                                </a:lnTo>
                                <a:lnTo>
                                  <a:pt x="1317" y="1453"/>
                                </a:lnTo>
                                <a:lnTo>
                                  <a:pt x="1332" y="1392"/>
                                </a:lnTo>
                                <a:lnTo>
                                  <a:pt x="1337" y="1329"/>
                                </a:lnTo>
                                <a:close/>
                                <a:moveTo>
                                  <a:pt x="1321" y="0"/>
                                </a:moveTo>
                                <a:lnTo>
                                  <a:pt x="809" y="83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144A9" id="Group 161" o:spid="_x0000_s1026" style="position:absolute;margin-left:70.3pt;margin-top:123.7pt;width:185.5pt;height:137.6pt;z-index:-17620992;mso-position-horizontal-relative:page;mso-position-vertical-relative:page" coordorigin="1406,2474" coordsize="3710,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">
                <v:shape id="Freeform 168" o:spid="_x0000_s1027" style="position:absolute;left:2562;top:2504;width:1337;height:1006;visibility:visible;mso-wrap-style:square;v-text-anchor:top" coordsize="1337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" path="m668,l585,4,504,16,427,34,354,59,287,91r-63,36l169,169r-49,47l78,267,45,322,20,379,5,440,,503r5,63l20,627r25,58l78,740r42,50l169,837r55,42l287,916r67,31l427,972r77,19l585,1002r83,4l752,1002r81,-11l910,972r73,-25l1050,916r62,-37l1168,837r49,-47l1258,740r34,-55l1316,627r16,-61l1337,503r-5,-63l1316,379r-24,-57l1258,267r-41,-51l1168,169r-56,-42l1050,91,983,59,910,34,833,16,752,4,668,xe" stroked="f">
                  <v:path arrowok="t" o:connecttype="custom" o:connectlocs="668,2504;585,2508;504,2520;427,2538;354,2563;287,2595;224,2631;169,2673;120,2720;78,2771;45,2826;20,2883;5,2944;0,3007;5,3070;20,3131;45,3189;78,3244;120,3294;169,3341;224,3383;287,3420;354,3451;427,3476;504,3495;585,3506;668,3510;752,3506;833,3495;910,3476;983,3451;1050,3420;1112,3383;1168,3341;1217,3294;1258,3244;1292,3189;1316,3131;1332,3070;1337,3007;1332,2944;1316,2883;1292,2826;1258,2771;1217,2720;1168,2673;1112,2631;1050,2595;983,2563;910,2538;833,2520;752,2508;668,2504" o:connectangles="0,0,0,0,0,0,0,0,0,0,0,0,0,0,0,0,0,0,0,0,0,0,0,0,0,0,0,0,0,0,0,0,0,0,0,0,0,0,0,0,0,0,0,0,0,0,0,0,0,0,0,0,0"/>
                </v:shape>
                <v:shape id="Freeform 167" o:spid="_x0000_s1028" style="position:absolute;left:2562;top:2504;width:1337;height:1006;visibility:visible;mso-wrap-style:square;v-text-anchor:top" coordsize="1337,1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" path="m1337,503r-5,-63l1316,379r-24,-57l1258,267r-41,-51l1168,169r-56,-42l1050,91,983,59,910,34,833,16,752,4,668,,585,4,504,16,427,34,354,59,287,91r-63,36l169,169r-49,47l78,267,45,322,20,379,5,440,,503r5,63l20,627r25,58l78,740r42,50l169,837r55,42l287,916r67,31l427,972r77,19l585,1002r83,4l752,1002r81,-11l910,972r73,-25l1050,916r62,-37l1168,837r49,-47l1258,740r34,-55l1316,627r16,-61l1337,503xe" filled="f" strokeweight="3pt">
                  <v:path arrowok="t" o:connecttype="custom" o:connectlocs="1337,3007;1332,2944;1316,2883;1292,2826;1258,2771;1217,2720;1168,2673;1112,2631;1050,2595;983,2563;910,2538;833,2520;752,2508;668,2504;585,2508;504,2520;427,2538;354,2563;287,2595;224,2631;169,2673;120,2720;78,2771;45,2826;20,2883;5,2944;0,3007;5,3070;20,3131;45,3189;78,3244;120,3294;169,3341;224,3383;287,3420;354,3451;427,3476;504,3495;585,3506;668,3510;752,3506;833,3495;910,3476;983,3451;1050,3420;1112,3383;1168,3341;1217,3294;1258,3244;1292,3189;1316,3131;1332,3070;1337,3007" o:connectangles="0,0,0,0,0,0,0,0,0,0,0,0,0,0,0,0,0,0,0,0,0,0,0,0,0,0,0,0,0,0,0,0,0,0,0,0,0,0,0,0,0,0,0,0,0,0,0,0,0,0,0,0,0"/>
                </v:shape>
                <v:shape id="Freeform 166" o:spid="_x0000_s1029" style="position:absolute;left:3752;top:4188;width:1334;height:1007;visibility:visible;mso-wrap-style:square;v-text-anchor:top" coordsize="1334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" path="m714,l630,2,547,12,467,29,392,53,321,84r-65,36l197,161r-53,46l99,257,61,311,32,368,12,427,1,489,,552r10,62l30,674r28,56l96,782r45,48l193,872r59,38l316,942r70,26l460,988r78,13l620,1006r84,-2l787,994r80,-17l942,953r71,-30l1078,886r59,-41l1190,799r45,-50l1273,696r29,-57l1322,579r11,-62l1334,454r-10,-62l1304,332r-29,-56l1238,224r-45,-47l1141,134,1082,96,1018,64,948,38,874,18,795,5,714,xe" stroked="f">
                  <v:path arrowok="t" o:connecttype="custom" o:connectlocs="714,4189;630,4191;547,4201;467,4218;392,4242;321,4273;256,4309;197,4350;144,4396;99,4446;61,4500;32,4557;12,4616;1,4678;0,4741;10,4803;30,4863;58,4919;96,4971;141,5019;193,5061;252,5099;316,5131;386,5157;460,5177;538,5190;620,5195;704,5193;787,5183;867,5166;942,5142;1013,5112;1078,5075;1137,5034;1190,4988;1235,4938;1273,4885;1302,4828;1322,4768;1333,4706;1334,4643;1324,4581;1304,4521;1275,4465;1238,4413;1193,4366;1141,4323;1082,4285;1018,4253;948,4227;874,4207;795,4194;714,4189" o:connectangles="0,0,0,0,0,0,0,0,0,0,0,0,0,0,0,0,0,0,0,0,0,0,0,0,0,0,0,0,0,0,0,0,0,0,0,0,0,0,0,0,0,0,0,0,0,0,0,0,0,0,0,0,0"/>
                </v:shape>
                <v:shape id="Freeform 165" o:spid="_x0000_s1030" style="position:absolute;left:3752;top:4188;width:1334;height:1007;visibility:visible;mso-wrap-style:square;v-text-anchor:top" coordsize="1334,1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" path="m,552r10,62l30,674r28,56l96,782r45,48l193,872r59,38l316,942r70,26l460,988r78,13l620,1006r84,-2l787,994r80,-17l942,953r71,-30l1078,886r59,-41l1190,799r45,-50l1273,696r29,-57l1322,579r11,-62l1334,454r-10,-62l1304,332r-29,-56l1238,224r-45,-47l1141,134,1082,96,1018,64,948,38,874,18,795,5,714,,630,2,547,12,467,29,392,53,321,84r-65,36l197,161r-53,46l99,257,61,311,32,368,12,427,1,489,,552xe" filled="f" strokeweight="3pt">
                  <v:path arrowok="t" o:connecttype="custom" o:connectlocs="0,4741;10,4803;30,4863;58,4919;96,4971;141,5019;193,5061;252,5099;316,5131;386,5157;460,5177;538,5190;620,5195;704,5193;787,5183;867,5166;942,5142;1013,5112;1078,5075;1137,5034;1190,4988;1235,4938;1273,4885;1302,4828;1322,4768;1333,4706;1334,4643;1324,4581;1304,4521;1275,4465;1238,4413;1193,4366;1141,4323;1082,4285;1018,4253;948,4227;874,4207;795,4194;714,4189;630,4191;547,4201;467,4218;392,4242;321,4273;256,4309;197,4350;144,4396;99,4446;61,4500;32,4557;12,4616;1,4678;0,4741" o:connectangles="0,0,0,0,0,0,0,0,0,0,0,0,0,0,0,0,0,0,0,0,0,0,0,0,0,0,0,0,0,0,0,0,0,0,0,0,0,0,0,0,0,0,0,0,0,0,0,0,0,0,0,0,0"/>
                </v:shape>
                <v:line id="Line 164" o:spid="_x0000_s1031" style="position:absolute;visibility:visible;mso-wrap-style:square" from="3702,3364" to="4245,4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" strokeweight="3pt"/>
                <v:shape id="Freeform 163" o:spid="_x0000_s1032" style="position:absolute;left:1436;top:4191;width:1337;height:1004;visibility:visible;mso-wrap-style:square;v-text-anchor:top" coordsize="1337,10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" path="m669,l585,4,504,15,427,33,355,58,287,89r-62,37l169,168r-49,47l79,265,45,320,21,378,6,438,,501r6,63l21,625r24,57l79,737r41,51l169,834r56,42l287,913r68,31l427,969r77,18l585,999r84,4l753,999r80,-12l910,969r73,-25l1051,913r62,-37l1169,834r48,-46l1259,737r33,-55l1317,625r15,-61l1337,501r-5,-63l1317,378r-25,-58l1259,265r-42,-50l1169,168r-56,-42l1051,89,983,58,910,33,833,15,753,4,669,xe" stroked="f">
                  <v:path arrowok="t" o:connecttype="custom" o:connectlocs="669,4192;585,4196;504,4207;427,4225;355,4250;287,4281;225,4318;169,4360;120,4407;79,4457;45,4512;21,4570;6,4630;0,4693;6,4756;21,4817;45,4874;79,4929;120,4980;169,5026;225,5068;287,5105;355,5136;427,5161;504,5179;585,5191;669,5195;753,5191;833,5179;910,5161;983,5136;1051,5105;1113,5068;1169,5026;1217,4980;1259,4929;1292,4874;1317,4817;1332,4756;1337,4693;1332,4630;1317,4570;1292,4512;1259,4457;1217,4407;1169,4360;1113,4318;1051,4281;983,4250;910,4225;833,4207;753,4196;669,4192" o:connectangles="0,0,0,0,0,0,0,0,0,0,0,0,0,0,0,0,0,0,0,0,0,0,0,0,0,0,0,0,0,0,0,0,0,0,0,0,0,0,0,0,0,0,0,0,0,0,0,0,0,0,0,0,0"/>
                </v:shape>
                <v:shape id="AutoShape 162" o:spid="_x0000_s1033" style="position:absolute;left:1436;top:3363;width:1337;height:1832;visibility:visible;mso-wrap-style:square;v-text-anchor:top" coordsize="1337,1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" path="m1337,1329r-5,-63l1317,1206r-25,-58l1259,1093r-42,-50l1169,996r-56,-42l1051,917,983,886,910,861,833,843,753,832r-84,-4l585,832r-81,11l427,861r-72,25l287,917r-62,37l169,996r-49,47l79,1093r-34,55l21,1206,6,1266,,1329r6,63l21,1453r24,57l79,1565r41,51l169,1662r56,42l287,1741r68,31l427,1797r77,18l585,1827r84,4l753,1827r80,-12l910,1797r73,-25l1051,1741r62,-37l1169,1662r48,-46l1259,1565r33,-55l1317,1453r15,-61l1337,1329xm1321,l809,831e" filled="f" strokeweight="3pt">
                  <v:path arrowok="t" o:connecttype="custom" o:connectlocs="1337,4693;1332,4630;1317,4570;1292,4512;1259,4457;1217,4407;1169,4360;1113,4318;1051,4281;983,4250;910,4225;833,4207;753,4196;669,4192;585,4196;504,4207;427,4225;355,4250;287,4281;225,4318;169,4360;120,4407;79,4457;45,4512;21,4570;6,4630;0,4693;6,4756;21,4817;45,4874;79,4929;120,4980;169,5026;225,5068;287,5105;355,5136;427,5161;504,5179;585,5191;669,5195;753,5191;833,5179;910,5161;983,5136;1051,5105;1113,5068;1169,5026;1217,4980;1259,4929;1292,4874;1317,4817;1332,4756;1337,4693;1321,3364;809,4195" o:connectangles="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04480" behindDoc="0" locked="0" layoutInCell="1" allowOverlap="1">
            <wp:simplePos x="0" y="0"/>
            <wp:positionH relativeFrom="page">
              <wp:posOffset>4636008</wp:posOffset>
            </wp:positionH>
            <wp:positionV relativeFrom="page">
              <wp:posOffset>2380488</wp:posOffset>
            </wp:positionV>
            <wp:extent cx="2706798" cy="926211"/>
            <wp:effectExtent l="0" t="0" r="0" b="0"/>
            <wp:wrapNone/>
            <wp:docPr id="143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10.pn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6798" cy="9262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06880" behindDoc="1" locked="0" layoutInCell="1" allowOverlap="1">
            <wp:simplePos x="0" y="0"/>
            <wp:positionH relativeFrom="page">
              <wp:posOffset>3546347</wp:posOffset>
            </wp:positionH>
            <wp:positionV relativeFrom="page">
              <wp:posOffset>1431036</wp:posOffset>
            </wp:positionV>
            <wp:extent cx="2583453" cy="709422"/>
            <wp:effectExtent l="0" t="0" r="0" b="0"/>
            <wp:wrapNone/>
            <wp:docPr id="145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11.pn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453" cy="7094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05504" behindDoc="0" locked="0" layoutInCell="1" allowOverlap="1">
            <wp:simplePos x="0" y="0"/>
            <wp:positionH relativeFrom="page">
              <wp:posOffset>934211</wp:posOffset>
            </wp:positionH>
            <wp:positionV relativeFrom="page">
              <wp:posOffset>4149852</wp:posOffset>
            </wp:positionV>
            <wp:extent cx="4008120" cy="1827276"/>
            <wp:effectExtent l="0" t="0" r="0" b="0"/>
            <wp:wrapNone/>
            <wp:docPr id="147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12.pn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1827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5"/>
        <w:rPr>
          <w:sz w:val="14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3"/>
        <w:gridCol w:w="617"/>
        <w:gridCol w:w="7715"/>
        <w:gridCol w:w="3044"/>
      </w:tblGrid>
      <w:tr w:rsidR="003C6DA2" w:rsidTr="00071737">
        <w:trPr>
          <w:trHeight w:val="776"/>
        </w:trPr>
        <w:tc>
          <w:tcPr>
            <w:tcW w:w="999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509" w:right="1489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numbers with more than 4 digits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32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5/6</w:t>
            </w:r>
          </w:p>
        </w:tc>
      </w:tr>
      <w:tr w:rsidR="003C6DA2">
        <w:trPr>
          <w:trHeight w:val="462"/>
        </w:trPr>
        <w:tc>
          <w:tcPr>
            <w:tcW w:w="1663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7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5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7" w:line="375" w:lineRule="exact"/>
              <w:ind w:left="147"/>
              <w:rPr>
                <w:sz w:val="32"/>
              </w:rPr>
            </w:pPr>
            <w:r>
              <w:rPr>
                <w:w w:val="85"/>
                <w:sz w:val="32"/>
              </w:rPr>
              <w:t>Place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</w:p>
        </w:tc>
      </w:tr>
      <w:tr w:rsidR="003C6DA2">
        <w:trPr>
          <w:trHeight w:val="767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7" w:type="dxa"/>
          </w:tcPr>
          <w:p w:rsidR="003C6DA2" w:rsidRDefault="005B412E">
            <w:pPr>
              <w:pStyle w:val="TableParagraph"/>
              <w:spacing w:before="100"/>
              <w:ind w:left="22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7" w:right="145"/>
              <w:rPr>
                <w:sz w:val="32"/>
              </w:rPr>
            </w:pPr>
            <w:r>
              <w:rPr>
                <w:w w:val="85"/>
                <w:sz w:val="32"/>
              </w:rPr>
              <w:t>or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plain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spacing w:val="-14"/>
                <w:w w:val="85"/>
                <w:sz w:val="32"/>
              </w:rPr>
              <w:t xml:space="preserve">a </w:t>
            </w:r>
            <w:r>
              <w:rPr>
                <w:w w:val="85"/>
                <w:sz w:val="32"/>
              </w:rPr>
              <w:t>place</w:t>
            </w:r>
            <w:r>
              <w:rPr>
                <w:spacing w:val="-5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 grid</w:t>
            </w:r>
            <w:r>
              <w:rPr>
                <w:spacing w:val="-5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are</w:t>
            </w:r>
          </w:p>
        </w:tc>
      </w:tr>
      <w:tr w:rsidR="003C6DA2">
        <w:trPr>
          <w:trHeight w:val="380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7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7"/>
              <w:rPr>
                <w:sz w:val="32"/>
              </w:rPr>
            </w:pPr>
            <w:r>
              <w:rPr>
                <w:w w:val="90"/>
                <w:sz w:val="32"/>
              </w:rPr>
              <w:t>the</w:t>
            </w:r>
            <w:r>
              <w:rPr>
                <w:spacing w:val="-5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most</w:t>
            </w:r>
            <w:r>
              <w:rPr>
                <w:spacing w:val="-55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effective</w:t>
            </w:r>
          </w:p>
        </w:tc>
      </w:tr>
      <w:tr w:rsidR="003C6DA2">
        <w:trPr>
          <w:trHeight w:val="384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17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7"/>
              <w:rPr>
                <w:sz w:val="32"/>
              </w:rPr>
            </w:pPr>
            <w:r>
              <w:rPr>
                <w:w w:val="90"/>
                <w:sz w:val="32"/>
              </w:rPr>
              <w:t>concrete</w:t>
            </w:r>
            <w:r>
              <w:rPr>
                <w:spacing w:val="-7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resources</w:t>
            </w:r>
          </w:p>
        </w:tc>
      </w:tr>
      <w:tr w:rsidR="003C6DA2">
        <w:trPr>
          <w:trHeight w:val="768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227"/>
              <w:ind w:left="256"/>
              <w:rPr>
                <w:sz w:val="36"/>
              </w:rPr>
            </w:pPr>
            <w:r>
              <w:rPr>
                <w:w w:val="85"/>
                <w:sz w:val="36"/>
              </w:rPr>
              <w:t>104,328</w:t>
            </w:r>
          </w:p>
        </w:tc>
        <w:tc>
          <w:tcPr>
            <w:tcW w:w="6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16"/>
              <w:ind w:left="426"/>
              <w:rPr>
                <w:sz w:val="36"/>
              </w:rPr>
            </w:pPr>
            <w:r>
              <w:rPr>
                <w:w w:val="80"/>
                <w:sz w:val="36"/>
              </w:rPr>
              <w:t>61,731</w:t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7" w:right="423"/>
              <w:rPr>
                <w:sz w:val="32"/>
              </w:rPr>
            </w:pPr>
            <w:r>
              <w:rPr>
                <w:w w:val="90"/>
                <w:sz w:val="32"/>
              </w:rPr>
              <w:t xml:space="preserve">when adding </w:t>
            </w:r>
            <w:r>
              <w:rPr>
                <w:w w:val="80"/>
                <w:sz w:val="32"/>
              </w:rPr>
              <w:t>numbers with</w:t>
            </w:r>
            <w:r>
              <w:rPr>
                <w:spacing w:val="-67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>more</w:t>
            </w:r>
          </w:p>
        </w:tc>
      </w:tr>
      <w:tr w:rsidR="003C6DA2">
        <w:trPr>
          <w:trHeight w:val="493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5" w:lineRule="exact"/>
              <w:ind w:left="147"/>
              <w:rPr>
                <w:sz w:val="32"/>
              </w:rPr>
            </w:pPr>
            <w:r>
              <w:rPr>
                <w:w w:val="85"/>
                <w:sz w:val="32"/>
              </w:rPr>
              <w:t>than 4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digits.</w:t>
            </w:r>
          </w:p>
        </w:tc>
      </w:tr>
      <w:tr w:rsidR="003C6DA2">
        <w:trPr>
          <w:trHeight w:val="1039"/>
        </w:trPr>
        <w:tc>
          <w:tcPr>
            <w:tcW w:w="1663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5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38"/>
              <w:ind w:left="236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sz w:val="48"/>
              </w:rPr>
              <w:t xml:space="preserve">104,328 </w:t>
            </w:r>
            <w:r>
              <w:rPr>
                <w:rFonts w:ascii="Georgia"/>
                <w:sz w:val="48"/>
              </w:rPr>
              <w:t xml:space="preserve">+ </w:t>
            </w:r>
            <w:r>
              <w:rPr>
                <w:rFonts w:ascii="Arial"/>
                <w:b/>
                <w:sz w:val="48"/>
              </w:rPr>
              <w:t xml:space="preserve">61,731 </w:t>
            </w:r>
            <w:r>
              <w:rPr>
                <w:rFonts w:ascii="Georgia"/>
                <w:sz w:val="48"/>
              </w:rPr>
              <w:t xml:space="preserve">= </w:t>
            </w:r>
            <w:r>
              <w:rPr>
                <w:rFonts w:ascii="Arial"/>
                <w:b/>
                <w:sz w:val="48"/>
              </w:rPr>
              <w:t>166,059</w:t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60" w:line="386" w:lineRule="exact"/>
              <w:ind w:left="147"/>
              <w:rPr>
                <w:sz w:val="32"/>
              </w:rPr>
            </w:pPr>
            <w:r>
              <w:rPr>
                <w:w w:val="85"/>
                <w:sz w:val="32"/>
              </w:rPr>
              <w:t>At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this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stage,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</w:p>
          <w:p w:rsidR="003C6DA2" w:rsidRDefault="005B412E">
            <w:pPr>
              <w:pStyle w:val="TableParagraph"/>
              <w:spacing w:line="373" w:lineRule="exact"/>
              <w:ind w:left="147"/>
              <w:rPr>
                <w:sz w:val="32"/>
              </w:rPr>
            </w:pPr>
            <w:r>
              <w:rPr>
                <w:w w:val="90"/>
                <w:sz w:val="32"/>
              </w:rPr>
              <w:t>should be</w:t>
            </w:r>
          </w:p>
        </w:tc>
      </w:tr>
      <w:tr w:rsidR="003C6DA2">
        <w:trPr>
          <w:trHeight w:val="3164"/>
        </w:trPr>
        <w:tc>
          <w:tcPr>
            <w:tcW w:w="1663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17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715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sz w:val="20"/>
              </w:rPr>
            </w:pPr>
          </w:p>
          <w:p w:rsidR="003C6DA2" w:rsidRDefault="003C6DA2">
            <w:pPr>
              <w:pStyle w:val="TableParagraph"/>
              <w:rPr>
                <w:sz w:val="20"/>
              </w:rPr>
            </w:pPr>
          </w:p>
          <w:p w:rsidR="003C6DA2" w:rsidRDefault="003C6DA2">
            <w:pPr>
              <w:pStyle w:val="TableParagraph"/>
              <w:rPr>
                <w:sz w:val="20"/>
              </w:rPr>
            </w:pPr>
          </w:p>
          <w:p w:rsidR="003C6DA2" w:rsidRDefault="003C6DA2">
            <w:pPr>
              <w:pStyle w:val="TableParagraph"/>
              <w:spacing w:before="1" w:after="1"/>
              <w:rPr>
                <w:sz w:val="13"/>
              </w:rPr>
            </w:pPr>
          </w:p>
          <w:p w:rsidR="003C6DA2" w:rsidRDefault="005B412E">
            <w:pPr>
              <w:pStyle w:val="TableParagraph"/>
              <w:ind w:left="446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983450" cy="1096803"/>
                  <wp:effectExtent l="0" t="0" r="0" b="0"/>
                  <wp:docPr id="149" name="image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13.png"/>
                          <pic:cNvPicPr/>
                        </pic:nvPicPr>
                        <pic:blipFill>
                          <a:blip r:embed="rI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3450" cy="1096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7" w:right="122"/>
              <w:rPr>
                <w:sz w:val="32"/>
              </w:rPr>
            </w:pPr>
            <w:r>
              <w:rPr>
                <w:w w:val="80"/>
                <w:sz w:val="32"/>
              </w:rPr>
              <w:t>encouraged to work in</w:t>
            </w:r>
            <w:r>
              <w:rPr>
                <w:spacing w:val="-5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abstract, </w:t>
            </w:r>
            <w:r>
              <w:rPr>
                <w:spacing w:val="-4"/>
                <w:w w:val="80"/>
                <w:sz w:val="32"/>
              </w:rPr>
              <w:t xml:space="preserve">using </w:t>
            </w:r>
            <w:r>
              <w:rPr>
                <w:w w:val="85"/>
                <w:sz w:val="32"/>
              </w:rPr>
              <w:t>the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column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method to add larger </w:t>
            </w:r>
            <w:r>
              <w:rPr>
                <w:w w:val="80"/>
                <w:sz w:val="32"/>
              </w:rPr>
              <w:t>numbers efficiently.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7904" behindDoc="1" locked="0" layoutInCell="1" allowOverlap="1">
                <wp:simplePos x="0" y="0"/>
                <wp:positionH relativeFrom="page">
                  <wp:posOffset>2701925</wp:posOffset>
                </wp:positionH>
                <wp:positionV relativeFrom="page">
                  <wp:posOffset>3550920</wp:posOffset>
                </wp:positionV>
                <wp:extent cx="2830195" cy="501650"/>
                <wp:effectExtent l="0" t="0" r="0" b="0"/>
                <wp:wrapNone/>
                <wp:docPr id="255" name="Freeform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30195" cy="501650"/>
                        </a:xfrm>
                        <a:custGeom>
                          <a:avLst/>
                          <a:gdLst>
                            <a:gd name="T0" fmla="+- 0 4255 4255"/>
                            <a:gd name="T1" fmla="*/ T0 w 4457"/>
                            <a:gd name="T2" fmla="+- 0 5724 5592"/>
                            <a:gd name="T3" fmla="*/ 5724 h 790"/>
                            <a:gd name="T4" fmla="+- 0 4266 4255"/>
                            <a:gd name="T5" fmla="*/ T4 w 4457"/>
                            <a:gd name="T6" fmla="+- 0 5672 5592"/>
                            <a:gd name="T7" fmla="*/ 5672 h 790"/>
                            <a:gd name="T8" fmla="+- 0 4294 4255"/>
                            <a:gd name="T9" fmla="*/ T8 w 4457"/>
                            <a:gd name="T10" fmla="+- 0 5631 5592"/>
                            <a:gd name="T11" fmla="*/ 5631 h 790"/>
                            <a:gd name="T12" fmla="+- 0 4336 4255"/>
                            <a:gd name="T13" fmla="*/ T12 w 4457"/>
                            <a:gd name="T14" fmla="+- 0 5602 5592"/>
                            <a:gd name="T15" fmla="*/ 5602 h 790"/>
                            <a:gd name="T16" fmla="+- 0 4387 4255"/>
                            <a:gd name="T17" fmla="*/ T16 w 4457"/>
                            <a:gd name="T18" fmla="+- 0 5592 5592"/>
                            <a:gd name="T19" fmla="*/ 5592 h 790"/>
                            <a:gd name="T20" fmla="+- 0 8580 4255"/>
                            <a:gd name="T21" fmla="*/ T20 w 4457"/>
                            <a:gd name="T22" fmla="+- 0 5592 5592"/>
                            <a:gd name="T23" fmla="*/ 5592 h 790"/>
                            <a:gd name="T24" fmla="+- 0 8632 4255"/>
                            <a:gd name="T25" fmla="*/ T24 w 4457"/>
                            <a:gd name="T26" fmla="+- 0 5602 5592"/>
                            <a:gd name="T27" fmla="*/ 5602 h 790"/>
                            <a:gd name="T28" fmla="+- 0 8673 4255"/>
                            <a:gd name="T29" fmla="*/ T28 w 4457"/>
                            <a:gd name="T30" fmla="+- 0 5631 5592"/>
                            <a:gd name="T31" fmla="*/ 5631 h 790"/>
                            <a:gd name="T32" fmla="+- 0 8702 4255"/>
                            <a:gd name="T33" fmla="*/ T32 w 4457"/>
                            <a:gd name="T34" fmla="+- 0 5672 5592"/>
                            <a:gd name="T35" fmla="*/ 5672 h 790"/>
                            <a:gd name="T36" fmla="+- 0 8712 4255"/>
                            <a:gd name="T37" fmla="*/ T36 w 4457"/>
                            <a:gd name="T38" fmla="+- 0 5724 5592"/>
                            <a:gd name="T39" fmla="*/ 5724 h 790"/>
                            <a:gd name="T40" fmla="+- 0 8712 4255"/>
                            <a:gd name="T41" fmla="*/ T40 w 4457"/>
                            <a:gd name="T42" fmla="+- 0 6250 5592"/>
                            <a:gd name="T43" fmla="*/ 6250 h 790"/>
                            <a:gd name="T44" fmla="+- 0 8702 4255"/>
                            <a:gd name="T45" fmla="*/ T44 w 4457"/>
                            <a:gd name="T46" fmla="+- 0 6301 5592"/>
                            <a:gd name="T47" fmla="*/ 6301 h 790"/>
                            <a:gd name="T48" fmla="+- 0 8673 4255"/>
                            <a:gd name="T49" fmla="*/ T48 w 4457"/>
                            <a:gd name="T50" fmla="+- 0 6343 5592"/>
                            <a:gd name="T51" fmla="*/ 6343 h 790"/>
                            <a:gd name="T52" fmla="+- 0 8632 4255"/>
                            <a:gd name="T53" fmla="*/ T52 w 4457"/>
                            <a:gd name="T54" fmla="+- 0 6371 5592"/>
                            <a:gd name="T55" fmla="*/ 6371 h 790"/>
                            <a:gd name="T56" fmla="+- 0 8580 4255"/>
                            <a:gd name="T57" fmla="*/ T56 w 4457"/>
                            <a:gd name="T58" fmla="+- 0 6382 5592"/>
                            <a:gd name="T59" fmla="*/ 6382 h 790"/>
                            <a:gd name="T60" fmla="+- 0 4387 4255"/>
                            <a:gd name="T61" fmla="*/ T60 w 4457"/>
                            <a:gd name="T62" fmla="+- 0 6382 5592"/>
                            <a:gd name="T63" fmla="*/ 6382 h 790"/>
                            <a:gd name="T64" fmla="+- 0 4336 4255"/>
                            <a:gd name="T65" fmla="*/ T64 w 4457"/>
                            <a:gd name="T66" fmla="+- 0 6371 5592"/>
                            <a:gd name="T67" fmla="*/ 6371 h 790"/>
                            <a:gd name="T68" fmla="+- 0 4294 4255"/>
                            <a:gd name="T69" fmla="*/ T68 w 4457"/>
                            <a:gd name="T70" fmla="+- 0 6343 5592"/>
                            <a:gd name="T71" fmla="*/ 6343 h 790"/>
                            <a:gd name="T72" fmla="+- 0 4266 4255"/>
                            <a:gd name="T73" fmla="*/ T72 w 4457"/>
                            <a:gd name="T74" fmla="+- 0 6301 5592"/>
                            <a:gd name="T75" fmla="*/ 6301 h 790"/>
                            <a:gd name="T76" fmla="+- 0 4255 4255"/>
                            <a:gd name="T77" fmla="*/ T76 w 4457"/>
                            <a:gd name="T78" fmla="+- 0 6250 5592"/>
                            <a:gd name="T79" fmla="*/ 6250 h 790"/>
                            <a:gd name="T80" fmla="+- 0 4255 4255"/>
                            <a:gd name="T81" fmla="*/ T80 w 4457"/>
                            <a:gd name="T82" fmla="+- 0 5724 5592"/>
                            <a:gd name="T83" fmla="*/ 5724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457" h="790">
                              <a:moveTo>
                                <a:pt x="0" y="132"/>
                              </a:moveTo>
                              <a:lnTo>
                                <a:pt x="11" y="80"/>
                              </a:lnTo>
                              <a:lnTo>
                                <a:pt x="39" y="39"/>
                              </a:lnTo>
                              <a:lnTo>
                                <a:pt x="81" y="10"/>
                              </a:lnTo>
                              <a:lnTo>
                                <a:pt x="132" y="0"/>
                              </a:lnTo>
                              <a:lnTo>
                                <a:pt x="4325" y="0"/>
                              </a:lnTo>
                              <a:lnTo>
                                <a:pt x="4377" y="10"/>
                              </a:lnTo>
                              <a:lnTo>
                                <a:pt x="4418" y="39"/>
                              </a:lnTo>
                              <a:lnTo>
                                <a:pt x="4447" y="80"/>
                              </a:lnTo>
                              <a:lnTo>
                                <a:pt x="4457" y="132"/>
                              </a:lnTo>
                              <a:lnTo>
                                <a:pt x="4457" y="658"/>
                              </a:lnTo>
                              <a:lnTo>
                                <a:pt x="4447" y="709"/>
                              </a:lnTo>
                              <a:lnTo>
                                <a:pt x="4418" y="751"/>
                              </a:lnTo>
                              <a:lnTo>
                                <a:pt x="4377" y="779"/>
                              </a:lnTo>
                              <a:lnTo>
                                <a:pt x="4325" y="790"/>
                              </a:lnTo>
                              <a:lnTo>
                                <a:pt x="132" y="790"/>
                              </a:lnTo>
                              <a:lnTo>
                                <a:pt x="81" y="779"/>
                              </a:lnTo>
                              <a:lnTo>
                                <a:pt x="39" y="751"/>
                              </a:lnTo>
                              <a:lnTo>
                                <a:pt x="11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EB0B5" id="Freeform 156" o:spid="_x0000_s1026" style="position:absolute;margin-left:212.75pt;margin-top:279.6pt;width:222.85pt;height:39.5pt;z-index:-1761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57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" path="m,132l11,80,39,39,81,10,132,,4325,r52,10l4418,39r29,41l4457,132r,526l4447,709r-29,42l4377,779r-52,11l132,790,81,779,39,751,11,709,,658,,132xe" filled="f" strokecolor="#41709c" strokeweight="1pt">
                <v:path arrowok="t" o:connecttype="custom" o:connectlocs="0,3634740;6985,3601720;24765,3575685;51435,3557270;83820,3550920;2746375,3550920;2779395,3557270;2805430,3575685;2823845,3601720;2830195,3634740;2830195,3968750;2823845,4001135;2805430,4027805;2779395,4045585;2746375,4052570;83820,4052570;51435,4045585;24765,4027805;6985,4001135;0,3968750;0,363474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928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248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249" name="Freeform 155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3278 2704"/>
                              <a:gd name="T1" fmla="*/ T0 w 1150"/>
                              <a:gd name="T2" fmla="+- 0 4105 4105"/>
                              <a:gd name="T3" fmla="*/ 4105 h 989"/>
                              <a:gd name="T4" fmla="+- 0 3200 2704"/>
                              <a:gd name="T5" fmla="*/ T4 w 1150"/>
                              <a:gd name="T6" fmla="+- 0 4110 4105"/>
                              <a:gd name="T7" fmla="*/ 4110 h 989"/>
                              <a:gd name="T8" fmla="+- 0 3126 2704"/>
                              <a:gd name="T9" fmla="*/ T8 w 1150"/>
                              <a:gd name="T10" fmla="+- 0 4123 4105"/>
                              <a:gd name="T11" fmla="*/ 4123 h 989"/>
                              <a:gd name="T12" fmla="+- 0 3055 2704"/>
                              <a:gd name="T13" fmla="*/ T12 w 1150"/>
                              <a:gd name="T14" fmla="+- 0 4144 4105"/>
                              <a:gd name="T15" fmla="*/ 4144 h 989"/>
                              <a:gd name="T16" fmla="+- 0 2988 2704"/>
                              <a:gd name="T17" fmla="*/ T16 w 1150"/>
                              <a:gd name="T18" fmla="+- 0 4173 4105"/>
                              <a:gd name="T19" fmla="*/ 4173 h 989"/>
                              <a:gd name="T20" fmla="+- 0 2927 2704"/>
                              <a:gd name="T21" fmla="*/ T20 w 1150"/>
                              <a:gd name="T22" fmla="+- 0 4208 4105"/>
                              <a:gd name="T23" fmla="*/ 4208 h 989"/>
                              <a:gd name="T24" fmla="+- 0 2872 2704"/>
                              <a:gd name="T25" fmla="*/ T24 w 1150"/>
                              <a:gd name="T26" fmla="+- 0 4250 4105"/>
                              <a:gd name="T27" fmla="*/ 4250 h 989"/>
                              <a:gd name="T28" fmla="+- 0 2823 2704"/>
                              <a:gd name="T29" fmla="*/ T28 w 1150"/>
                              <a:gd name="T30" fmla="+- 0 4298 4105"/>
                              <a:gd name="T31" fmla="*/ 4298 h 989"/>
                              <a:gd name="T32" fmla="+- 0 2782 2704"/>
                              <a:gd name="T33" fmla="*/ T32 w 1150"/>
                              <a:gd name="T34" fmla="+- 0 4350 4105"/>
                              <a:gd name="T35" fmla="*/ 4350 h 989"/>
                              <a:gd name="T36" fmla="+- 0 2749 2704"/>
                              <a:gd name="T37" fmla="*/ T36 w 1150"/>
                              <a:gd name="T38" fmla="+- 0 4407 4105"/>
                              <a:gd name="T39" fmla="*/ 4407 h 989"/>
                              <a:gd name="T40" fmla="+- 0 2724 2704"/>
                              <a:gd name="T41" fmla="*/ T40 w 1150"/>
                              <a:gd name="T42" fmla="+- 0 4468 4105"/>
                              <a:gd name="T43" fmla="*/ 4468 h 989"/>
                              <a:gd name="T44" fmla="+- 0 2709 2704"/>
                              <a:gd name="T45" fmla="*/ T44 w 1150"/>
                              <a:gd name="T46" fmla="+- 0 4533 4105"/>
                              <a:gd name="T47" fmla="*/ 4533 h 989"/>
                              <a:gd name="T48" fmla="+- 0 2704 2704"/>
                              <a:gd name="T49" fmla="*/ T48 w 1150"/>
                              <a:gd name="T50" fmla="+- 0 4600 4105"/>
                              <a:gd name="T51" fmla="*/ 4600 h 989"/>
                              <a:gd name="T52" fmla="+- 0 2709 2704"/>
                              <a:gd name="T53" fmla="*/ T52 w 1150"/>
                              <a:gd name="T54" fmla="+- 0 4667 4105"/>
                              <a:gd name="T55" fmla="*/ 4667 h 989"/>
                              <a:gd name="T56" fmla="+- 0 2724 2704"/>
                              <a:gd name="T57" fmla="*/ T56 w 1150"/>
                              <a:gd name="T58" fmla="+- 0 4731 4105"/>
                              <a:gd name="T59" fmla="*/ 4731 h 989"/>
                              <a:gd name="T60" fmla="+- 0 2749 2704"/>
                              <a:gd name="T61" fmla="*/ T60 w 1150"/>
                              <a:gd name="T62" fmla="+- 0 4792 4105"/>
                              <a:gd name="T63" fmla="*/ 4792 h 989"/>
                              <a:gd name="T64" fmla="+- 0 2782 2704"/>
                              <a:gd name="T65" fmla="*/ T64 w 1150"/>
                              <a:gd name="T66" fmla="+- 0 4849 4105"/>
                              <a:gd name="T67" fmla="*/ 4849 h 989"/>
                              <a:gd name="T68" fmla="+- 0 2823 2704"/>
                              <a:gd name="T69" fmla="*/ T68 w 1150"/>
                              <a:gd name="T70" fmla="+- 0 4902 4105"/>
                              <a:gd name="T71" fmla="*/ 4902 h 989"/>
                              <a:gd name="T72" fmla="+- 0 2872 2704"/>
                              <a:gd name="T73" fmla="*/ T72 w 1150"/>
                              <a:gd name="T74" fmla="+- 0 4949 4105"/>
                              <a:gd name="T75" fmla="*/ 4949 h 989"/>
                              <a:gd name="T76" fmla="+- 0 2927 2704"/>
                              <a:gd name="T77" fmla="*/ T76 w 1150"/>
                              <a:gd name="T78" fmla="+- 0 4991 4105"/>
                              <a:gd name="T79" fmla="*/ 4991 h 989"/>
                              <a:gd name="T80" fmla="+- 0 2988 2704"/>
                              <a:gd name="T81" fmla="*/ T80 w 1150"/>
                              <a:gd name="T82" fmla="+- 0 5026 4105"/>
                              <a:gd name="T83" fmla="*/ 5026 h 989"/>
                              <a:gd name="T84" fmla="+- 0 3055 2704"/>
                              <a:gd name="T85" fmla="*/ T84 w 1150"/>
                              <a:gd name="T86" fmla="+- 0 5055 4105"/>
                              <a:gd name="T87" fmla="*/ 5055 h 989"/>
                              <a:gd name="T88" fmla="+- 0 3126 2704"/>
                              <a:gd name="T89" fmla="*/ T88 w 1150"/>
                              <a:gd name="T90" fmla="+- 0 5076 4105"/>
                              <a:gd name="T91" fmla="*/ 5076 h 989"/>
                              <a:gd name="T92" fmla="+- 0 3200 2704"/>
                              <a:gd name="T93" fmla="*/ T92 w 1150"/>
                              <a:gd name="T94" fmla="+- 0 5089 4105"/>
                              <a:gd name="T95" fmla="*/ 5089 h 989"/>
                              <a:gd name="T96" fmla="+- 0 3278 2704"/>
                              <a:gd name="T97" fmla="*/ T96 w 1150"/>
                              <a:gd name="T98" fmla="+- 0 5094 4105"/>
                              <a:gd name="T99" fmla="*/ 5094 h 989"/>
                              <a:gd name="T100" fmla="+- 0 3356 2704"/>
                              <a:gd name="T101" fmla="*/ T100 w 1150"/>
                              <a:gd name="T102" fmla="+- 0 5089 4105"/>
                              <a:gd name="T103" fmla="*/ 5089 h 989"/>
                              <a:gd name="T104" fmla="+- 0 3431 2704"/>
                              <a:gd name="T105" fmla="*/ T104 w 1150"/>
                              <a:gd name="T106" fmla="+- 0 5076 4105"/>
                              <a:gd name="T107" fmla="*/ 5076 h 989"/>
                              <a:gd name="T108" fmla="+- 0 3502 2704"/>
                              <a:gd name="T109" fmla="*/ T108 w 1150"/>
                              <a:gd name="T110" fmla="+- 0 5055 4105"/>
                              <a:gd name="T111" fmla="*/ 5055 h 989"/>
                              <a:gd name="T112" fmla="+- 0 3568 2704"/>
                              <a:gd name="T113" fmla="*/ T112 w 1150"/>
                              <a:gd name="T114" fmla="+- 0 5026 4105"/>
                              <a:gd name="T115" fmla="*/ 5026 h 989"/>
                              <a:gd name="T116" fmla="+- 0 3630 2704"/>
                              <a:gd name="T117" fmla="*/ T116 w 1150"/>
                              <a:gd name="T118" fmla="+- 0 4991 4105"/>
                              <a:gd name="T119" fmla="*/ 4991 h 989"/>
                              <a:gd name="T120" fmla="+- 0 3685 2704"/>
                              <a:gd name="T121" fmla="*/ T120 w 1150"/>
                              <a:gd name="T122" fmla="+- 0 4949 4105"/>
                              <a:gd name="T123" fmla="*/ 4949 h 989"/>
                              <a:gd name="T124" fmla="+- 0 3733 2704"/>
                              <a:gd name="T125" fmla="*/ T124 w 1150"/>
                              <a:gd name="T126" fmla="+- 0 4902 4105"/>
                              <a:gd name="T127" fmla="*/ 4902 h 989"/>
                              <a:gd name="T128" fmla="+- 0 3775 2704"/>
                              <a:gd name="T129" fmla="*/ T128 w 1150"/>
                              <a:gd name="T130" fmla="+- 0 4849 4105"/>
                              <a:gd name="T131" fmla="*/ 4849 h 989"/>
                              <a:gd name="T132" fmla="+- 0 3808 2704"/>
                              <a:gd name="T133" fmla="*/ T132 w 1150"/>
                              <a:gd name="T134" fmla="+- 0 4792 4105"/>
                              <a:gd name="T135" fmla="*/ 4792 h 989"/>
                              <a:gd name="T136" fmla="+- 0 3833 2704"/>
                              <a:gd name="T137" fmla="*/ T136 w 1150"/>
                              <a:gd name="T138" fmla="+- 0 4731 4105"/>
                              <a:gd name="T139" fmla="*/ 4731 h 989"/>
                              <a:gd name="T140" fmla="+- 0 3848 2704"/>
                              <a:gd name="T141" fmla="*/ T140 w 1150"/>
                              <a:gd name="T142" fmla="+- 0 4667 4105"/>
                              <a:gd name="T143" fmla="*/ 4667 h 989"/>
                              <a:gd name="T144" fmla="+- 0 3853 2704"/>
                              <a:gd name="T145" fmla="*/ T144 w 1150"/>
                              <a:gd name="T146" fmla="+- 0 4600 4105"/>
                              <a:gd name="T147" fmla="*/ 4600 h 989"/>
                              <a:gd name="T148" fmla="+- 0 3848 2704"/>
                              <a:gd name="T149" fmla="*/ T148 w 1150"/>
                              <a:gd name="T150" fmla="+- 0 4533 4105"/>
                              <a:gd name="T151" fmla="*/ 4533 h 989"/>
                              <a:gd name="T152" fmla="+- 0 3833 2704"/>
                              <a:gd name="T153" fmla="*/ T152 w 1150"/>
                              <a:gd name="T154" fmla="+- 0 4468 4105"/>
                              <a:gd name="T155" fmla="*/ 4468 h 989"/>
                              <a:gd name="T156" fmla="+- 0 3808 2704"/>
                              <a:gd name="T157" fmla="*/ T156 w 1150"/>
                              <a:gd name="T158" fmla="+- 0 4407 4105"/>
                              <a:gd name="T159" fmla="*/ 4407 h 989"/>
                              <a:gd name="T160" fmla="+- 0 3775 2704"/>
                              <a:gd name="T161" fmla="*/ T160 w 1150"/>
                              <a:gd name="T162" fmla="+- 0 4350 4105"/>
                              <a:gd name="T163" fmla="*/ 4350 h 989"/>
                              <a:gd name="T164" fmla="+- 0 3733 2704"/>
                              <a:gd name="T165" fmla="*/ T164 w 1150"/>
                              <a:gd name="T166" fmla="+- 0 4298 4105"/>
                              <a:gd name="T167" fmla="*/ 4298 h 989"/>
                              <a:gd name="T168" fmla="+- 0 3685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3630 2704"/>
                              <a:gd name="T173" fmla="*/ T172 w 1150"/>
                              <a:gd name="T174" fmla="+- 0 4208 4105"/>
                              <a:gd name="T175" fmla="*/ 4208 h 989"/>
                              <a:gd name="T176" fmla="+- 0 3568 2704"/>
                              <a:gd name="T177" fmla="*/ T176 w 1150"/>
                              <a:gd name="T178" fmla="+- 0 4173 4105"/>
                              <a:gd name="T179" fmla="*/ 4173 h 989"/>
                              <a:gd name="T180" fmla="+- 0 3502 2704"/>
                              <a:gd name="T181" fmla="*/ T180 w 1150"/>
                              <a:gd name="T182" fmla="+- 0 4144 4105"/>
                              <a:gd name="T183" fmla="*/ 4144 h 989"/>
                              <a:gd name="T184" fmla="+- 0 3431 2704"/>
                              <a:gd name="T185" fmla="*/ T184 w 1150"/>
                              <a:gd name="T186" fmla="+- 0 4123 4105"/>
                              <a:gd name="T187" fmla="*/ 4123 h 989"/>
                              <a:gd name="T188" fmla="+- 0 3356 2704"/>
                              <a:gd name="T189" fmla="*/ T188 w 1150"/>
                              <a:gd name="T190" fmla="+- 0 4110 4105"/>
                              <a:gd name="T191" fmla="*/ 4110 h 989"/>
                              <a:gd name="T192" fmla="+- 0 3278 2704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4" y="0"/>
                                </a:move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154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2704 2704"/>
                              <a:gd name="T1" fmla="*/ T0 w 1150"/>
                              <a:gd name="T2" fmla="+- 0 4600 4105"/>
                              <a:gd name="T3" fmla="*/ 4600 h 989"/>
                              <a:gd name="T4" fmla="+- 0 2709 2704"/>
                              <a:gd name="T5" fmla="*/ T4 w 1150"/>
                              <a:gd name="T6" fmla="+- 0 4667 4105"/>
                              <a:gd name="T7" fmla="*/ 4667 h 989"/>
                              <a:gd name="T8" fmla="+- 0 2724 2704"/>
                              <a:gd name="T9" fmla="*/ T8 w 1150"/>
                              <a:gd name="T10" fmla="+- 0 4731 4105"/>
                              <a:gd name="T11" fmla="*/ 4731 h 989"/>
                              <a:gd name="T12" fmla="+- 0 2749 2704"/>
                              <a:gd name="T13" fmla="*/ T12 w 1150"/>
                              <a:gd name="T14" fmla="+- 0 4792 4105"/>
                              <a:gd name="T15" fmla="*/ 4792 h 989"/>
                              <a:gd name="T16" fmla="+- 0 2782 2704"/>
                              <a:gd name="T17" fmla="*/ T16 w 1150"/>
                              <a:gd name="T18" fmla="+- 0 4849 4105"/>
                              <a:gd name="T19" fmla="*/ 4849 h 989"/>
                              <a:gd name="T20" fmla="+- 0 2823 2704"/>
                              <a:gd name="T21" fmla="*/ T20 w 1150"/>
                              <a:gd name="T22" fmla="+- 0 4902 4105"/>
                              <a:gd name="T23" fmla="*/ 4902 h 989"/>
                              <a:gd name="T24" fmla="+- 0 2872 2704"/>
                              <a:gd name="T25" fmla="*/ T24 w 1150"/>
                              <a:gd name="T26" fmla="+- 0 4949 4105"/>
                              <a:gd name="T27" fmla="*/ 4949 h 989"/>
                              <a:gd name="T28" fmla="+- 0 2927 2704"/>
                              <a:gd name="T29" fmla="*/ T28 w 1150"/>
                              <a:gd name="T30" fmla="+- 0 4991 4105"/>
                              <a:gd name="T31" fmla="*/ 4991 h 989"/>
                              <a:gd name="T32" fmla="+- 0 2988 2704"/>
                              <a:gd name="T33" fmla="*/ T32 w 1150"/>
                              <a:gd name="T34" fmla="+- 0 5026 4105"/>
                              <a:gd name="T35" fmla="*/ 5026 h 989"/>
                              <a:gd name="T36" fmla="+- 0 3055 2704"/>
                              <a:gd name="T37" fmla="*/ T36 w 1150"/>
                              <a:gd name="T38" fmla="+- 0 5055 4105"/>
                              <a:gd name="T39" fmla="*/ 5055 h 989"/>
                              <a:gd name="T40" fmla="+- 0 3126 2704"/>
                              <a:gd name="T41" fmla="*/ T40 w 1150"/>
                              <a:gd name="T42" fmla="+- 0 5076 4105"/>
                              <a:gd name="T43" fmla="*/ 5076 h 989"/>
                              <a:gd name="T44" fmla="+- 0 3200 2704"/>
                              <a:gd name="T45" fmla="*/ T44 w 1150"/>
                              <a:gd name="T46" fmla="+- 0 5089 4105"/>
                              <a:gd name="T47" fmla="*/ 5089 h 989"/>
                              <a:gd name="T48" fmla="+- 0 3278 2704"/>
                              <a:gd name="T49" fmla="*/ T48 w 1150"/>
                              <a:gd name="T50" fmla="+- 0 5094 4105"/>
                              <a:gd name="T51" fmla="*/ 5094 h 989"/>
                              <a:gd name="T52" fmla="+- 0 3356 2704"/>
                              <a:gd name="T53" fmla="*/ T52 w 1150"/>
                              <a:gd name="T54" fmla="+- 0 5089 4105"/>
                              <a:gd name="T55" fmla="*/ 5089 h 989"/>
                              <a:gd name="T56" fmla="+- 0 3431 2704"/>
                              <a:gd name="T57" fmla="*/ T56 w 1150"/>
                              <a:gd name="T58" fmla="+- 0 5076 4105"/>
                              <a:gd name="T59" fmla="*/ 5076 h 989"/>
                              <a:gd name="T60" fmla="+- 0 3502 2704"/>
                              <a:gd name="T61" fmla="*/ T60 w 1150"/>
                              <a:gd name="T62" fmla="+- 0 5055 4105"/>
                              <a:gd name="T63" fmla="*/ 5055 h 989"/>
                              <a:gd name="T64" fmla="+- 0 3568 2704"/>
                              <a:gd name="T65" fmla="*/ T64 w 1150"/>
                              <a:gd name="T66" fmla="+- 0 5026 4105"/>
                              <a:gd name="T67" fmla="*/ 5026 h 989"/>
                              <a:gd name="T68" fmla="+- 0 3630 2704"/>
                              <a:gd name="T69" fmla="*/ T68 w 1150"/>
                              <a:gd name="T70" fmla="+- 0 4991 4105"/>
                              <a:gd name="T71" fmla="*/ 4991 h 989"/>
                              <a:gd name="T72" fmla="+- 0 3685 2704"/>
                              <a:gd name="T73" fmla="*/ T72 w 1150"/>
                              <a:gd name="T74" fmla="+- 0 4949 4105"/>
                              <a:gd name="T75" fmla="*/ 4949 h 989"/>
                              <a:gd name="T76" fmla="+- 0 3733 2704"/>
                              <a:gd name="T77" fmla="*/ T76 w 1150"/>
                              <a:gd name="T78" fmla="+- 0 4902 4105"/>
                              <a:gd name="T79" fmla="*/ 4902 h 989"/>
                              <a:gd name="T80" fmla="+- 0 3775 2704"/>
                              <a:gd name="T81" fmla="*/ T80 w 1150"/>
                              <a:gd name="T82" fmla="+- 0 4849 4105"/>
                              <a:gd name="T83" fmla="*/ 4849 h 989"/>
                              <a:gd name="T84" fmla="+- 0 3808 2704"/>
                              <a:gd name="T85" fmla="*/ T84 w 1150"/>
                              <a:gd name="T86" fmla="+- 0 4792 4105"/>
                              <a:gd name="T87" fmla="*/ 4792 h 989"/>
                              <a:gd name="T88" fmla="+- 0 3833 2704"/>
                              <a:gd name="T89" fmla="*/ T88 w 1150"/>
                              <a:gd name="T90" fmla="+- 0 4731 4105"/>
                              <a:gd name="T91" fmla="*/ 4731 h 989"/>
                              <a:gd name="T92" fmla="+- 0 3848 2704"/>
                              <a:gd name="T93" fmla="*/ T92 w 1150"/>
                              <a:gd name="T94" fmla="+- 0 4667 4105"/>
                              <a:gd name="T95" fmla="*/ 4667 h 989"/>
                              <a:gd name="T96" fmla="+- 0 3853 2704"/>
                              <a:gd name="T97" fmla="*/ T96 w 1150"/>
                              <a:gd name="T98" fmla="+- 0 4600 4105"/>
                              <a:gd name="T99" fmla="*/ 4600 h 989"/>
                              <a:gd name="T100" fmla="+- 0 3848 2704"/>
                              <a:gd name="T101" fmla="*/ T100 w 1150"/>
                              <a:gd name="T102" fmla="+- 0 4533 4105"/>
                              <a:gd name="T103" fmla="*/ 4533 h 989"/>
                              <a:gd name="T104" fmla="+- 0 3833 2704"/>
                              <a:gd name="T105" fmla="*/ T104 w 1150"/>
                              <a:gd name="T106" fmla="+- 0 4468 4105"/>
                              <a:gd name="T107" fmla="*/ 4468 h 989"/>
                              <a:gd name="T108" fmla="+- 0 3808 2704"/>
                              <a:gd name="T109" fmla="*/ T108 w 1150"/>
                              <a:gd name="T110" fmla="+- 0 4407 4105"/>
                              <a:gd name="T111" fmla="*/ 4407 h 989"/>
                              <a:gd name="T112" fmla="+- 0 3775 2704"/>
                              <a:gd name="T113" fmla="*/ T112 w 1150"/>
                              <a:gd name="T114" fmla="+- 0 4350 4105"/>
                              <a:gd name="T115" fmla="*/ 4350 h 989"/>
                              <a:gd name="T116" fmla="+- 0 3733 2704"/>
                              <a:gd name="T117" fmla="*/ T116 w 1150"/>
                              <a:gd name="T118" fmla="+- 0 4298 4105"/>
                              <a:gd name="T119" fmla="*/ 4298 h 989"/>
                              <a:gd name="T120" fmla="+- 0 3685 2704"/>
                              <a:gd name="T121" fmla="*/ T120 w 1150"/>
                              <a:gd name="T122" fmla="+- 0 4250 4105"/>
                              <a:gd name="T123" fmla="*/ 4250 h 989"/>
                              <a:gd name="T124" fmla="+- 0 3630 2704"/>
                              <a:gd name="T125" fmla="*/ T124 w 1150"/>
                              <a:gd name="T126" fmla="+- 0 4208 4105"/>
                              <a:gd name="T127" fmla="*/ 4208 h 989"/>
                              <a:gd name="T128" fmla="+- 0 3568 2704"/>
                              <a:gd name="T129" fmla="*/ T128 w 1150"/>
                              <a:gd name="T130" fmla="+- 0 4173 4105"/>
                              <a:gd name="T131" fmla="*/ 4173 h 989"/>
                              <a:gd name="T132" fmla="+- 0 3502 2704"/>
                              <a:gd name="T133" fmla="*/ T132 w 1150"/>
                              <a:gd name="T134" fmla="+- 0 4144 4105"/>
                              <a:gd name="T135" fmla="*/ 4144 h 989"/>
                              <a:gd name="T136" fmla="+- 0 3431 2704"/>
                              <a:gd name="T137" fmla="*/ T136 w 1150"/>
                              <a:gd name="T138" fmla="+- 0 4123 4105"/>
                              <a:gd name="T139" fmla="*/ 4123 h 989"/>
                              <a:gd name="T140" fmla="+- 0 3356 2704"/>
                              <a:gd name="T141" fmla="*/ T140 w 1150"/>
                              <a:gd name="T142" fmla="+- 0 4110 4105"/>
                              <a:gd name="T143" fmla="*/ 4110 h 989"/>
                              <a:gd name="T144" fmla="+- 0 3278 2704"/>
                              <a:gd name="T145" fmla="*/ T144 w 1150"/>
                              <a:gd name="T146" fmla="+- 0 4105 4105"/>
                              <a:gd name="T147" fmla="*/ 4105 h 989"/>
                              <a:gd name="T148" fmla="+- 0 3200 2704"/>
                              <a:gd name="T149" fmla="*/ T148 w 1150"/>
                              <a:gd name="T150" fmla="+- 0 4110 4105"/>
                              <a:gd name="T151" fmla="*/ 4110 h 989"/>
                              <a:gd name="T152" fmla="+- 0 3126 2704"/>
                              <a:gd name="T153" fmla="*/ T152 w 1150"/>
                              <a:gd name="T154" fmla="+- 0 4123 4105"/>
                              <a:gd name="T155" fmla="*/ 4123 h 989"/>
                              <a:gd name="T156" fmla="+- 0 3055 2704"/>
                              <a:gd name="T157" fmla="*/ T156 w 1150"/>
                              <a:gd name="T158" fmla="+- 0 4144 4105"/>
                              <a:gd name="T159" fmla="*/ 4144 h 989"/>
                              <a:gd name="T160" fmla="+- 0 2988 2704"/>
                              <a:gd name="T161" fmla="*/ T160 w 1150"/>
                              <a:gd name="T162" fmla="+- 0 4173 4105"/>
                              <a:gd name="T163" fmla="*/ 4173 h 989"/>
                              <a:gd name="T164" fmla="+- 0 2927 2704"/>
                              <a:gd name="T165" fmla="*/ T164 w 1150"/>
                              <a:gd name="T166" fmla="+- 0 4208 4105"/>
                              <a:gd name="T167" fmla="*/ 4208 h 989"/>
                              <a:gd name="T168" fmla="+- 0 2872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2823 2704"/>
                              <a:gd name="T173" fmla="*/ T172 w 1150"/>
                              <a:gd name="T174" fmla="+- 0 4298 4105"/>
                              <a:gd name="T175" fmla="*/ 4298 h 989"/>
                              <a:gd name="T176" fmla="+- 0 2782 2704"/>
                              <a:gd name="T177" fmla="*/ T176 w 1150"/>
                              <a:gd name="T178" fmla="+- 0 4350 4105"/>
                              <a:gd name="T179" fmla="*/ 4350 h 989"/>
                              <a:gd name="T180" fmla="+- 0 2749 2704"/>
                              <a:gd name="T181" fmla="*/ T180 w 1150"/>
                              <a:gd name="T182" fmla="+- 0 4407 4105"/>
                              <a:gd name="T183" fmla="*/ 4407 h 989"/>
                              <a:gd name="T184" fmla="+- 0 2724 2704"/>
                              <a:gd name="T185" fmla="*/ T184 w 1150"/>
                              <a:gd name="T186" fmla="+- 0 4468 4105"/>
                              <a:gd name="T187" fmla="*/ 4468 h 989"/>
                              <a:gd name="T188" fmla="+- 0 2709 2704"/>
                              <a:gd name="T189" fmla="*/ T188 w 1150"/>
                              <a:gd name="T190" fmla="+- 0 4533 4105"/>
                              <a:gd name="T191" fmla="*/ 4533 h 989"/>
                              <a:gd name="T192" fmla="+- 0 2704 2704"/>
                              <a:gd name="T193" fmla="*/ T192 w 1150"/>
                              <a:gd name="T194" fmla="+- 0 4600 4105"/>
                              <a:gd name="T195" fmla="*/ 4600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0" y="495"/>
                                </a:move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153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2447 2447"/>
                              <a:gd name="T3" fmla="*/ 2447 h 989"/>
                              <a:gd name="T4" fmla="+- 0 2178 1681"/>
                              <a:gd name="T5" fmla="*/ T4 w 1150"/>
                              <a:gd name="T6" fmla="+- 0 2451 2447"/>
                              <a:gd name="T7" fmla="*/ 2451 h 989"/>
                              <a:gd name="T8" fmla="+- 0 2103 1681"/>
                              <a:gd name="T9" fmla="*/ T8 w 1150"/>
                              <a:gd name="T10" fmla="+- 0 2464 2447"/>
                              <a:gd name="T11" fmla="*/ 2464 h 989"/>
                              <a:gd name="T12" fmla="+- 0 2032 1681"/>
                              <a:gd name="T13" fmla="*/ T12 w 1150"/>
                              <a:gd name="T14" fmla="+- 0 2486 2447"/>
                              <a:gd name="T15" fmla="*/ 2486 h 989"/>
                              <a:gd name="T16" fmla="+- 0 1966 1681"/>
                              <a:gd name="T17" fmla="*/ T16 w 1150"/>
                              <a:gd name="T18" fmla="+- 0 2514 2447"/>
                              <a:gd name="T19" fmla="*/ 2514 h 989"/>
                              <a:gd name="T20" fmla="+- 0 1905 1681"/>
                              <a:gd name="T21" fmla="*/ T20 w 1150"/>
                              <a:gd name="T22" fmla="+- 0 2550 2447"/>
                              <a:gd name="T23" fmla="*/ 2550 h 989"/>
                              <a:gd name="T24" fmla="+- 0 1850 1681"/>
                              <a:gd name="T25" fmla="*/ T24 w 1150"/>
                              <a:gd name="T26" fmla="+- 0 2592 2447"/>
                              <a:gd name="T27" fmla="*/ 2592 h 989"/>
                              <a:gd name="T28" fmla="+- 0 1801 1681"/>
                              <a:gd name="T29" fmla="*/ T28 w 1150"/>
                              <a:gd name="T30" fmla="+- 0 2639 2447"/>
                              <a:gd name="T31" fmla="*/ 2639 h 989"/>
                              <a:gd name="T32" fmla="+- 0 1760 1681"/>
                              <a:gd name="T33" fmla="*/ T32 w 1150"/>
                              <a:gd name="T34" fmla="+- 0 2692 2447"/>
                              <a:gd name="T35" fmla="*/ 2692 h 989"/>
                              <a:gd name="T36" fmla="+- 0 1726 1681"/>
                              <a:gd name="T37" fmla="*/ T36 w 1150"/>
                              <a:gd name="T38" fmla="+- 0 2749 2447"/>
                              <a:gd name="T39" fmla="*/ 2749 h 989"/>
                              <a:gd name="T40" fmla="+- 0 1702 1681"/>
                              <a:gd name="T41" fmla="*/ T40 w 1150"/>
                              <a:gd name="T42" fmla="+- 0 2810 2447"/>
                              <a:gd name="T43" fmla="*/ 2810 h 989"/>
                              <a:gd name="T44" fmla="+- 0 1686 1681"/>
                              <a:gd name="T45" fmla="*/ T44 w 1150"/>
                              <a:gd name="T46" fmla="+- 0 2874 2447"/>
                              <a:gd name="T47" fmla="*/ 2874 h 989"/>
                              <a:gd name="T48" fmla="+- 0 1681 1681"/>
                              <a:gd name="T49" fmla="*/ T48 w 1150"/>
                              <a:gd name="T50" fmla="+- 0 2941 2447"/>
                              <a:gd name="T51" fmla="*/ 2941 h 989"/>
                              <a:gd name="T52" fmla="+- 0 1686 1681"/>
                              <a:gd name="T53" fmla="*/ T52 w 1150"/>
                              <a:gd name="T54" fmla="+- 0 3008 2447"/>
                              <a:gd name="T55" fmla="*/ 3008 h 989"/>
                              <a:gd name="T56" fmla="+- 0 1702 1681"/>
                              <a:gd name="T57" fmla="*/ T56 w 1150"/>
                              <a:gd name="T58" fmla="+- 0 3073 2447"/>
                              <a:gd name="T59" fmla="*/ 3073 h 989"/>
                              <a:gd name="T60" fmla="+- 0 1726 1681"/>
                              <a:gd name="T61" fmla="*/ T60 w 1150"/>
                              <a:gd name="T62" fmla="+- 0 3134 2447"/>
                              <a:gd name="T63" fmla="*/ 3134 h 989"/>
                              <a:gd name="T64" fmla="+- 0 1760 1681"/>
                              <a:gd name="T65" fmla="*/ T64 w 1150"/>
                              <a:gd name="T66" fmla="+- 0 3191 2447"/>
                              <a:gd name="T67" fmla="*/ 3191 h 989"/>
                              <a:gd name="T68" fmla="+- 0 1801 1681"/>
                              <a:gd name="T69" fmla="*/ T68 w 1150"/>
                              <a:gd name="T70" fmla="+- 0 3243 2447"/>
                              <a:gd name="T71" fmla="*/ 3243 h 989"/>
                              <a:gd name="T72" fmla="+- 0 1850 1681"/>
                              <a:gd name="T73" fmla="*/ T72 w 1150"/>
                              <a:gd name="T74" fmla="+- 0 3291 2447"/>
                              <a:gd name="T75" fmla="*/ 3291 h 989"/>
                              <a:gd name="T76" fmla="+- 0 1905 1681"/>
                              <a:gd name="T77" fmla="*/ T76 w 1150"/>
                              <a:gd name="T78" fmla="+- 0 3333 2447"/>
                              <a:gd name="T79" fmla="*/ 3333 h 989"/>
                              <a:gd name="T80" fmla="+- 0 1966 1681"/>
                              <a:gd name="T81" fmla="*/ T80 w 1150"/>
                              <a:gd name="T82" fmla="+- 0 3368 2447"/>
                              <a:gd name="T83" fmla="*/ 3368 h 989"/>
                              <a:gd name="T84" fmla="+- 0 2032 1681"/>
                              <a:gd name="T85" fmla="*/ T84 w 1150"/>
                              <a:gd name="T86" fmla="+- 0 3397 2447"/>
                              <a:gd name="T87" fmla="*/ 3397 h 989"/>
                              <a:gd name="T88" fmla="+- 0 2103 1681"/>
                              <a:gd name="T89" fmla="*/ T88 w 1150"/>
                              <a:gd name="T90" fmla="+- 0 3418 2447"/>
                              <a:gd name="T91" fmla="*/ 3418 h 989"/>
                              <a:gd name="T92" fmla="+- 0 2178 1681"/>
                              <a:gd name="T93" fmla="*/ T92 w 1150"/>
                              <a:gd name="T94" fmla="+- 0 3431 2447"/>
                              <a:gd name="T95" fmla="*/ 3431 h 989"/>
                              <a:gd name="T96" fmla="+- 0 2256 1681"/>
                              <a:gd name="T97" fmla="*/ T96 w 1150"/>
                              <a:gd name="T98" fmla="+- 0 3436 2447"/>
                              <a:gd name="T99" fmla="*/ 3436 h 989"/>
                              <a:gd name="T100" fmla="+- 0 2334 1681"/>
                              <a:gd name="T101" fmla="*/ T100 w 1150"/>
                              <a:gd name="T102" fmla="+- 0 3431 2447"/>
                              <a:gd name="T103" fmla="*/ 3431 h 989"/>
                              <a:gd name="T104" fmla="+- 0 2409 1681"/>
                              <a:gd name="T105" fmla="*/ T104 w 1150"/>
                              <a:gd name="T106" fmla="+- 0 3418 2447"/>
                              <a:gd name="T107" fmla="*/ 3418 h 989"/>
                              <a:gd name="T108" fmla="+- 0 2480 1681"/>
                              <a:gd name="T109" fmla="*/ T108 w 1150"/>
                              <a:gd name="T110" fmla="+- 0 3397 2447"/>
                              <a:gd name="T111" fmla="*/ 3397 h 989"/>
                              <a:gd name="T112" fmla="+- 0 2546 1681"/>
                              <a:gd name="T113" fmla="*/ T112 w 1150"/>
                              <a:gd name="T114" fmla="+- 0 3368 2447"/>
                              <a:gd name="T115" fmla="*/ 3368 h 989"/>
                              <a:gd name="T116" fmla="+- 0 2607 1681"/>
                              <a:gd name="T117" fmla="*/ T116 w 1150"/>
                              <a:gd name="T118" fmla="+- 0 3333 2447"/>
                              <a:gd name="T119" fmla="*/ 3333 h 989"/>
                              <a:gd name="T120" fmla="+- 0 2662 1681"/>
                              <a:gd name="T121" fmla="*/ T120 w 1150"/>
                              <a:gd name="T122" fmla="+- 0 3291 2447"/>
                              <a:gd name="T123" fmla="*/ 3291 h 989"/>
                              <a:gd name="T124" fmla="+- 0 2711 1681"/>
                              <a:gd name="T125" fmla="*/ T124 w 1150"/>
                              <a:gd name="T126" fmla="+- 0 3243 2447"/>
                              <a:gd name="T127" fmla="*/ 3243 h 989"/>
                              <a:gd name="T128" fmla="+- 0 2752 1681"/>
                              <a:gd name="T129" fmla="*/ T128 w 1150"/>
                              <a:gd name="T130" fmla="+- 0 3191 2447"/>
                              <a:gd name="T131" fmla="*/ 3191 h 989"/>
                              <a:gd name="T132" fmla="+- 0 2786 1681"/>
                              <a:gd name="T133" fmla="*/ T132 w 1150"/>
                              <a:gd name="T134" fmla="+- 0 3134 2447"/>
                              <a:gd name="T135" fmla="*/ 3134 h 989"/>
                              <a:gd name="T136" fmla="+- 0 2810 1681"/>
                              <a:gd name="T137" fmla="*/ T136 w 1150"/>
                              <a:gd name="T138" fmla="+- 0 3073 2447"/>
                              <a:gd name="T139" fmla="*/ 3073 h 989"/>
                              <a:gd name="T140" fmla="+- 0 2826 1681"/>
                              <a:gd name="T141" fmla="*/ T140 w 1150"/>
                              <a:gd name="T142" fmla="+- 0 3008 2447"/>
                              <a:gd name="T143" fmla="*/ 3008 h 989"/>
                              <a:gd name="T144" fmla="+- 0 2831 1681"/>
                              <a:gd name="T145" fmla="*/ T144 w 1150"/>
                              <a:gd name="T146" fmla="+- 0 2941 2447"/>
                              <a:gd name="T147" fmla="*/ 2941 h 989"/>
                              <a:gd name="T148" fmla="+- 0 2826 1681"/>
                              <a:gd name="T149" fmla="*/ T148 w 1150"/>
                              <a:gd name="T150" fmla="+- 0 2874 2447"/>
                              <a:gd name="T151" fmla="*/ 2874 h 989"/>
                              <a:gd name="T152" fmla="+- 0 2810 1681"/>
                              <a:gd name="T153" fmla="*/ T152 w 1150"/>
                              <a:gd name="T154" fmla="+- 0 2810 2447"/>
                              <a:gd name="T155" fmla="*/ 2810 h 989"/>
                              <a:gd name="T156" fmla="+- 0 2786 1681"/>
                              <a:gd name="T157" fmla="*/ T156 w 1150"/>
                              <a:gd name="T158" fmla="+- 0 2749 2447"/>
                              <a:gd name="T159" fmla="*/ 2749 h 989"/>
                              <a:gd name="T160" fmla="+- 0 2752 1681"/>
                              <a:gd name="T161" fmla="*/ T160 w 1150"/>
                              <a:gd name="T162" fmla="+- 0 2692 2447"/>
                              <a:gd name="T163" fmla="*/ 2692 h 989"/>
                              <a:gd name="T164" fmla="+- 0 2711 1681"/>
                              <a:gd name="T165" fmla="*/ T164 w 1150"/>
                              <a:gd name="T166" fmla="+- 0 2639 2447"/>
                              <a:gd name="T167" fmla="*/ 2639 h 989"/>
                              <a:gd name="T168" fmla="+- 0 2662 1681"/>
                              <a:gd name="T169" fmla="*/ T168 w 1150"/>
                              <a:gd name="T170" fmla="+- 0 2592 2447"/>
                              <a:gd name="T171" fmla="*/ 2592 h 989"/>
                              <a:gd name="T172" fmla="+- 0 2607 1681"/>
                              <a:gd name="T173" fmla="*/ T172 w 1150"/>
                              <a:gd name="T174" fmla="+- 0 2550 2447"/>
                              <a:gd name="T175" fmla="*/ 2550 h 989"/>
                              <a:gd name="T176" fmla="+- 0 2546 1681"/>
                              <a:gd name="T177" fmla="*/ T176 w 1150"/>
                              <a:gd name="T178" fmla="+- 0 2514 2447"/>
                              <a:gd name="T179" fmla="*/ 2514 h 989"/>
                              <a:gd name="T180" fmla="+- 0 2480 1681"/>
                              <a:gd name="T181" fmla="*/ T180 w 1150"/>
                              <a:gd name="T182" fmla="+- 0 2486 2447"/>
                              <a:gd name="T183" fmla="*/ 2486 h 989"/>
                              <a:gd name="T184" fmla="+- 0 2409 1681"/>
                              <a:gd name="T185" fmla="*/ T184 w 1150"/>
                              <a:gd name="T186" fmla="+- 0 2464 2447"/>
                              <a:gd name="T187" fmla="*/ 2464 h 989"/>
                              <a:gd name="T188" fmla="+- 0 2334 1681"/>
                              <a:gd name="T189" fmla="*/ T188 w 1150"/>
                              <a:gd name="T190" fmla="+- 0 2451 2447"/>
                              <a:gd name="T191" fmla="*/ 2451 h 989"/>
                              <a:gd name="T192" fmla="+- 0 2256 1681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AutoShape 152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90" cy="1804"/>
                          </a:xfrm>
                          <a:custGeom>
                            <a:avLst/>
                            <a:gdLst>
                              <a:gd name="T0" fmla="+- 0 1681 1681"/>
                              <a:gd name="T1" fmla="*/ T0 w 1190"/>
                              <a:gd name="T2" fmla="+- 0 2941 2447"/>
                              <a:gd name="T3" fmla="*/ 2941 h 1804"/>
                              <a:gd name="T4" fmla="+- 0 1686 1681"/>
                              <a:gd name="T5" fmla="*/ T4 w 1190"/>
                              <a:gd name="T6" fmla="+- 0 3008 2447"/>
                              <a:gd name="T7" fmla="*/ 3008 h 1804"/>
                              <a:gd name="T8" fmla="+- 0 1702 1681"/>
                              <a:gd name="T9" fmla="*/ T8 w 1190"/>
                              <a:gd name="T10" fmla="+- 0 3073 2447"/>
                              <a:gd name="T11" fmla="*/ 3073 h 1804"/>
                              <a:gd name="T12" fmla="+- 0 1726 1681"/>
                              <a:gd name="T13" fmla="*/ T12 w 1190"/>
                              <a:gd name="T14" fmla="+- 0 3134 2447"/>
                              <a:gd name="T15" fmla="*/ 3134 h 1804"/>
                              <a:gd name="T16" fmla="+- 0 1760 1681"/>
                              <a:gd name="T17" fmla="*/ T16 w 1190"/>
                              <a:gd name="T18" fmla="+- 0 3191 2447"/>
                              <a:gd name="T19" fmla="*/ 3191 h 1804"/>
                              <a:gd name="T20" fmla="+- 0 1801 1681"/>
                              <a:gd name="T21" fmla="*/ T20 w 1190"/>
                              <a:gd name="T22" fmla="+- 0 3243 2447"/>
                              <a:gd name="T23" fmla="*/ 3243 h 1804"/>
                              <a:gd name="T24" fmla="+- 0 1850 1681"/>
                              <a:gd name="T25" fmla="*/ T24 w 1190"/>
                              <a:gd name="T26" fmla="+- 0 3291 2447"/>
                              <a:gd name="T27" fmla="*/ 3291 h 1804"/>
                              <a:gd name="T28" fmla="+- 0 1905 1681"/>
                              <a:gd name="T29" fmla="*/ T28 w 1190"/>
                              <a:gd name="T30" fmla="+- 0 3333 2447"/>
                              <a:gd name="T31" fmla="*/ 3333 h 1804"/>
                              <a:gd name="T32" fmla="+- 0 1966 1681"/>
                              <a:gd name="T33" fmla="*/ T32 w 1190"/>
                              <a:gd name="T34" fmla="+- 0 3368 2447"/>
                              <a:gd name="T35" fmla="*/ 3368 h 1804"/>
                              <a:gd name="T36" fmla="+- 0 2032 1681"/>
                              <a:gd name="T37" fmla="*/ T36 w 1190"/>
                              <a:gd name="T38" fmla="+- 0 3397 2447"/>
                              <a:gd name="T39" fmla="*/ 3397 h 1804"/>
                              <a:gd name="T40" fmla="+- 0 2103 1681"/>
                              <a:gd name="T41" fmla="*/ T40 w 1190"/>
                              <a:gd name="T42" fmla="+- 0 3418 2447"/>
                              <a:gd name="T43" fmla="*/ 3418 h 1804"/>
                              <a:gd name="T44" fmla="+- 0 2178 1681"/>
                              <a:gd name="T45" fmla="*/ T44 w 1190"/>
                              <a:gd name="T46" fmla="+- 0 3431 2447"/>
                              <a:gd name="T47" fmla="*/ 3431 h 1804"/>
                              <a:gd name="T48" fmla="+- 0 2256 1681"/>
                              <a:gd name="T49" fmla="*/ T48 w 1190"/>
                              <a:gd name="T50" fmla="+- 0 3436 2447"/>
                              <a:gd name="T51" fmla="*/ 3436 h 1804"/>
                              <a:gd name="T52" fmla="+- 0 2334 1681"/>
                              <a:gd name="T53" fmla="*/ T52 w 1190"/>
                              <a:gd name="T54" fmla="+- 0 3431 2447"/>
                              <a:gd name="T55" fmla="*/ 3431 h 1804"/>
                              <a:gd name="T56" fmla="+- 0 2409 1681"/>
                              <a:gd name="T57" fmla="*/ T56 w 1190"/>
                              <a:gd name="T58" fmla="+- 0 3418 2447"/>
                              <a:gd name="T59" fmla="*/ 3418 h 1804"/>
                              <a:gd name="T60" fmla="+- 0 2480 1681"/>
                              <a:gd name="T61" fmla="*/ T60 w 1190"/>
                              <a:gd name="T62" fmla="+- 0 3397 2447"/>
                              <a:gd name="T63" fmla="*/ 3397 h 1804"/>
                              <a:gd name="T64" fmla="+- 0 2546 1681"/>
                              <a:gd name="T65" fmla="*/ T64 w 1190"/>
                              <a:gd name="T66" fmla="+- 0 3368 2447"/>
                              <a:gd name="T67" fmla="*/ 3368 h 1804"/>
                              <a:gd name="T68" fmla="+- 0 2607 1681"/>
                              <a:gd name="T69" fmla="*/ T68 w 1190"/>
                              <a:gd name="T70" fmla="+- 0 3333 2447"/>
                              <a:gd name="T71" fmla="*/ 3333 h 1804"/>
                              <a:gd name="T72" fmla="+- 0 2662 1681"/>
                              <a:gd name="T73" fmla="*/ T72 w 1190"/>
                              <a:gd name="T74" fmla="+- 0 3291 2447"/>
                              <a:gd name="T75" fmla="*/ 3291 h 1804"/>
                              <a:gd name="T76" fmla="+- 0 2711 1681"/>
                              <a:gd name="T77" fmla="*/ T76 w 1190"/>
                              <a:gd name="T78" fmla="+- 0 3243 2447"/>
                              <a:gd name="T79" fmla="*/ 3243 h 1804"/>
                              <a:gd name="T80" fmla="+- 0 2752 1681"/>
                              <a:gd name="T81" fmla="*/ T80 w 1190"/>
                              <a:gd name="T82" fmla="+- 0 3191 2447"/>
                              <a:gd name="T83" fmla="*/ 3191 h 1804"/>
                              <a:gd name="T84" fmla="+- 0 2786 1681"/>
                              <a:gd name="T85" fmla="*/ T84 w 1190"/>
                              <a:gd name="T86" fmla="+- 0 3134 2447"/>
                              <a:gd name="T87" fmla="*/ 3134 h 1804"/>
                              <a:gd name="T88" fmla="+- 0 2810 1681"/>
                              <a:gd name="T89" fmla="*/ T88 w 1190"/>
                              <a:gd name="T90" fmla="+- 0 3073 2447"/>
                              <a:gd name="T91" fmla="*/ 3073 h 1804"/>
                              <a:gd name="T92" fmla="+- 0 2826 1681"/>
                              <a:gd name="T93" fmla="*/ T92 w 1190"/>
                              <a:gd name="T94" fmla="+- 0 3008 2447"/>
                              <a:gd name="T95" fmla="*/ 3008 h 1804"/>
                              <a:gd name="T96" fmla="+- 0 2831 1681"/>
                              <a:gd name="T97" fmla="*/ T96 w 1190"/>
                              <a:gd name="T98" fmla="+- 0 2941 2447"/>
                              <a:gd name="T99" fmla="*/ 2941 h 1804"/>
                              <a:gd name="T100" fmla="+- 0 2826 1681"/>
                              <a:gd name="T101" fmla="*/ T100 w 1190"/>
                              <a:gd name="T102" fmla="+- 0 2874 2447"/>
                              <a:gd name="T103" fmla="*/ 2874 h 1804"/>
                              <a:gd name="T104" fmla="+- 0 2810 1681"/>
                              <a:gd name="T105" fmla="*/ T104 w 1190"/>
                              <a:gd name="T106" fmla="+- 0 2810 2447"/>
                              <a:gd name="T107" fmla="*/ 2810 h 1804"/>
                              <a:gd name="T108" fmla="+- 0 2786 1681"/>
                              <a:gd name="T109" fmla="*/ T108 w 1190"/>
                              <a:gd name="T110" fmla="+- 0 2749 2447"/>
                              <a:gd name="T111" fmla="*/ 2749 h 1804"/>
                              <a:gd name="T112" fmla="+- 0 2752 1681"/>
                              <a:gd name="T113" fmla="*/ T112 w 1190"/>
                              <a:gd name="T114" fmla="+- 0 2692 2447"/>
                              <a:gd name="T115" fmla="*/ 2692 h 1804"/>
                              <a:gd name="T116" fmla="+- 0 2711 1681"/>
                              <a:gd name="T117" fmla="*/ T116 w 1190"/>
                              <a:gd name="T118" fmla="+- 0 2639 2447"/>
                              <a:gd name="T119" fmla="*/ 2639 h 1804"/>
                              <a:gd name="T120" fmla="+- 0 2662 1681"/>
                              <a:gd name="T121" fmla="*/ T120 w 1190"/>
                              <a:gd name="T122" fmla="+- 0 2592 2447"/>
                              <a:gd name="T123" fmla="*/ 2592 h 1804"/>
                              <a:gd name="T124" fmla="+- 0 2607 1681"/>
                              <a:gd name="T125" fmla="*/ T124 w 1190"/>
                              <a:gd name="T126" fmla="+- 0 2550 2447"/>
                              <a:gd name="T127" fmla="*/ 2550 h 1804"/>
                              <a:gd name="T128" fmla="+- 0 2546 1681"/>
                              <a:gd name="T129" fmla="*/ T128 w 1190"/>
                              <a:gd name="T130" fmla="+- 0 2514 2447"/>
                              <a:gd name="T131" fmla="*/ 2514 h 1804"/>
                              <a:gd name="T132" fmla="+- 0 2480 1681"/>
                              <a:gd name="T133" fmla="*/ T132 w 1190"/>
                              <a:gd name="T134" fmla="+- 0 2486 2447"/>
                              <a:gd name="T135" fmla="*/ 2486 h 1804"/>
                              <a:gd name="T136" fmla="+- 0 2409 1681"/>
                              <a:gd name="T137" fmla="*/ T136 w 1190"/>
                              <a:gd name="T138" fmla="+- 0 2464 2447"/>
                              <a:gd name="T139" fmla="*/ 2464 h 1804"/>
                              <a:gd name="T140" fmla="+- 0 2334 1681"/>
                              <a:gd name="T141" fmla="*/ T140 w 1190"/>
                              <a:gd name="T142" fmla="+- 0 2451 2447"/>
                              <a:gd name="T143" fmla="*/ 2451 h 1804"/>
                              <a:gd name="T144" fmla="+- 0 2256 1681"/>
                              <a:gd name="T145" fmla="*/ T144 w 1190"/>
                              <a:gd name="T146" fmla="+- 0 2447 2447"/>
                              <a:gd name="T147" fmla="*/ 2447 h 1804"/>
                              <a:gd name="T148" fmla="+- 0 2178 1681"/>
                              <a:gd name="T149" fmla="*/ T148 w 1190"/>
                              <a:gd name="T150" fmla="+- 0 2451 2447"/>
                              <a:gd name="T151" fmla="*/ 2451 h 1804"/>
                              <a:gd name="T152" fmla="+- 0 2103 1681"/>
                              <a:gd name="T153" fmla="*/ T152 w 1190"/>
                              <a:gd name="T154" fmla="+- 0 2464 2447"/>
                              <a:gd name="T155" fmla="*/ 2464 h 1804"/>
                              <a:gd name="T156" fmla="+- 0 2032 1681"/>
                              <a:gd name="T157" fmla="*/ T156 w 1190"/>
                              <a:gd name="T158" fmla="+- 0 2486 2447"/>
                              <a:gd name="T159" fmla="*/ 2486 h 1804"/>
                              <a:gd name="T160" fmla="+- 0 1966 1681"/>
                              <a:gd name="T161" fmla="*/ T160 w 1190"/>
                              <a:gd name="T162" fmla="+- 0 2514 2447"/>
                              <a:gd name="T163" fmla="*/ 2514 h 1804"/>
                              <a:gd name="T164" fmla="+- 0 1905 1681"/>
                              <a:gd name="T165" fmla="*/ T164 w 1190"/>
                              <a:gd name="T166" fmla="+- 0 2550 2447"/>
                              <a:gd name="T167" fmla="*/ 2550 h 1804"/>
                              <a:gd name="T168" fmla="+- 0 1850 1681"/>
                              <a:gd name="T169" fmla="*/ T168 w 1190"/>
                              <a:gd name="T170" fmla="+- 0 2592 2447"/>
                              <a:gd name="T171" fmla="*/ 2592 h 1804"/>
                              <a:gd name="T172" fmla="+- 0 1801 1681"/>
                              <a:gd name="T173" fmla="*/ T172 w 1190"/>
                              <a:gd name="T174" fmla="+- 0 2639 2447"/>
                              <a:gd name="T175" fmla="*/ 2639 h 1804"/>
                              <a:gd name="T176" fmla="+- 0 1760 1681"/>
                              <a:gd name="T177" fmla="*/ T176 w 1190"/>
                              <a:gd name="T178" fmla="+- 0 2692 2447"/>
                              <a:gd name="T179" fmla="*/ 2692 h 1804"/>
                              <a:gd name="T180" fmla="+- 0 1726 1681"/>
                              <a:gd name="T181" fmla="*/ T180 w 1190"/>
                              <a:gd name="T182" fmla="+- 0 2749 2447"/>
                              <a:gd name="T183" fmla="*/ 2749 h 1804"/>
                              <a:gd name="T184" fmla="+- 0 1702 1681"/>
                              <a:gd name="T185" fmla="*/ T184 w 1190"/>
                              <a:gd name="T186" fmla="+- 0 2810 2447"/>
                              <a:gd name="T187" fmla="*/ 2810 h 1804"/>
                              <a:gd name="T188" fmla="+- 0 1686 1681"/>
                              <a:gd name="T189" fmla="*/ T188 w 1190"/>
                              <a:gd name="T190" fmla="+- 0 2874 2447"/>
                              <a:gd name="T191" fmla="*/ 2874 h 1804"/>
                              <a:gd name="T192" fmla="+- 0 1681 1681"/>
                              <a:gd name="T193" fmla="*/ T192 w 1190"/>
                              <a:gd name="T194" fmla="+- 0 2941 2447"/>
                              <a:gd name="T195" fmla="*/ 2941 h 1804"/>
                              <a:gd name="T196" fmla="+- 0 2871 1681"/>
                              <a:gd name="T197" fmla="*/ T196 w 1190"/>
                              <a:gd name="T198" fmla="+- 0 4251 2447"/>
                              <a:gd name="T199" fmla="*/ 4251 h 1804"/>
                              <a:gd name="T200" fmla="+- 0 2404 1681"/>
                              <a:gd name="T201" fmla="*/ T200 w 1190"/>
                              <a:gd name="T202" fmla="+- 0 3436 2447"/>
                              <a:gd name="T203" fmla="*/ 3436 h 1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0" h="1804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190" y="1804"/>
                                </a:moveTo>
                                <a:lnTo>
                                  <a:pt x="723" y="98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151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2447 2447"/>
                              <a:gd name="T3" fmla="*/ 2447 h 989"/>
                              <a:gd name="T4" fmla="+- 0 4170 3673"/>
                              <a:gd name="T5" fmla="*/ T4 w 1150"/>
                              <a:gd name="T6" fmla="+- 0 2451 2447"/>
                              <a:gd name="T7" fmla="*/ 2451 h 989"/>
                              <a:gd name="T8" fmla="+- 0 4095 3673"/>
                              <a:gd name="T9" fmla="*/ T8 w 1150"/>
                              <a:gd name="T10" fmla="+- 0 2464 2447"/>
                              <a:gd name="T11" fmla="*/ 2464 h 989"/>
                              <a:gd name="T12" fmla="+- 0 4024 3673"/>
                              <a:gd name="T13" fmla="*/ T12 w 1150"/>
                              <a:gd name="T14" fmla="+- 0 2486 2447"/>
                              <a:gd name="T15" fmla="*/ 2486 h 989"/>
                              <a:gd name="T16" fmla="+- 0 3958 3673"/>
                              <a:gd name="T17" fmla="*/ T16 w 1150"/>
                              <a:gd name="T18" fmla="+- 0 2514 2447"/>
                              <a:gd name="T19" fmla="*/ 2514 h 989"/>
                              <a:gd name="T20" fmla="+- 0 3897 3673"/>
                              <a:gd name="T21" fmla="*/ T20 w 1150"/>
                              <a:gd name="T22" fmla="+- 0 2550 2447"/>
                              <a:gd name="T23" fmla="*/ 2550 h 989"/>
                              <a:gd name="T24" fmla="+- 0 3842 3673"/>
                              <a:gd name="T25" fmla="*/ T24 w 1150"/>
                              <a:gd name="T26" fmla="+- 0 2592 2447"/>
                              <a:gd name="T27" fmla="*/ 2592 h 989"/>
                              <a:gd name="T28" fmla="+- 0 3793 3673"/>
                              <a:gd name="T29" fmla="*/ T28 w 1150"/>
                              <a:gd name="T30" fmla="+- 0 2639 2447"/>
                              <a:gd name="T31" fmla="*/ 2639 h 989"/>
                              <a:gd name="T32" fmla="+- 0 3752 3673"/>
                              <a:gd name="T33" fmla="*/ T32 w 1150"/>
                              <a:gd name="T34" fmla="+- 0 2692 2447"/>
                              <a:gd name="T35" fmla="*/ 2692 h 989"/>
                              <a:gd name="T36" fmla="+- 0 3718 3673"/>
                              <a:gd name="T37" fmla="*/ T36 w 1150"/>
                              <a:gd name="T38" fmla="+- 0 2749 2447"/>
                              <a:gd name="T39" fmla="*/ 2749 h 989"/>
                              <a:gd name="T40" fmla="+- 0 3694 3673"/>
                              <a:gd name="T41" fmla="*/ T40 w 1150"/>
                              <a:gd name="T42" fmla="+- 0 2810 2447"/>
                              <a:gd name="T43" fmla="*/ 2810 h 989"/>
                              <a:gd name="T44" fmla="+- 0 3678 3673"/>
                              <a:gd name="T45" fmla="*/ T44 w 1150"/>
                              <a:gd name="T46" fmla="+- 0 2874 2447"/>
                              <a:gd name="T47" fmla="*/ 2874 h 989"/>
                              <a:gd name="T48" fmla="+- 0 3673 3673"/>
                              <a:gd name="T49" fmla="*/ T48 w 1150"/>
                              <a:gd name="T50" fmla="+- 0 2941 2447"/>
                              <a:gd name="T51" fmla="*/ 2941 h 989"/>
                              <a:gd name="T52" fmla="+- 0 3678 3673"/>
                              <a:gd name="T53" fmla="*/ T52 w 1150"/>
                              <a:gd name="T54" fmla="+- 0 3008 2447"/>
                              <a:gd name="T55" fmla="*/ 3008 h 989"/>
                              <a:gd name="T56" fmla="+- 0 3694 3673"/>
                              <a:gd name="T57" fmla="*/ T56 w 1150"/>
                              <a:gd name="T58" fmla="+- 0 3073 2447"/>
                              <a:gd name="T59" fmla="*/ 3073 h 989"/>
                              <a:gd name="T60" fmla="+- 0 3718 3673"/>
                              <a:gd name="T61" fmla="*/ T60 w 1150"/>
                              <a:gd name="T62" fmla="+- 0 3134 2447"/>
                              <a:gd name="T63" fmla="*/ 3134 h 989"/>
                              <a:gd name="T64" fmla="+- 0 3752 3673"/>
                              <a:gd name="T65" fmla="*/ T64 w 1150"/>
                              <a:gd name="T66" fmla="+- 0 3191 2447"/>
                              <a:gd name="T67" fmla="*/ 3191 h 989"/>
                              <a:gd name="T68" fmla="+- 0 3793 3673"/>
                              <a:gd name="T69" fmla="*/ T68 w 1150"/>
                              <a:gd name="T70" fmla="+- 0 3243 2447"/>
                              <a:gd name="T71" fmla="*/ 3243 h 989"/>
                              <a:gd name="T72" fmla="+- 0 3842 3673"/>
                              <a:gd name="T73" fmla="*/ T72 w 1150"/>
                              <a:gd name="T74" fmla="+- 0 3291 2447"/>
                              <a:gd name="T75" fmla="*/ 3291 h 989"/>
                              <a:gd name="T76" fmla="+- 0 3897 3673"/>
                              <a:gd name="T77" fmla="*/ T76 w 1150"/>
                              <a:gd name="T78" fmla="+- 0 3333 2447"/>
                              <a:gd name="T79" fmla="*/ 3333 h 989"/>
                              <a:gd name="T80" fmla="+- 0 3958 3673"/>
                              <a:gd name="T81" fmla="*/ T80 w 1150"/>
                              <a:gd name="T82" fmla="+- 0 3368 2447"/>
                              <a:gd name="T83" fmla="*/ 3368 h 989"/>
                              <a:gd name="T84" fmla="+- 0 4024 3673"/>
                              <a:gd name="T85" fmla="*/ T84 w 1150"/>
                              <a:gd name="T86" fmla="+- 0 3397 2447"/>
                              <a:gd name="T87" fmla="*/ 3397 h 989"/>
                              <a:gd name="T88" fmla="+- 0 4095 3673"/>
                              <a:gd name="T89" fmla="*/ T88 w 1150"/>
                              <a:gd name="T90" fmla="+- 0 3418 2447"/>
                              <a:gd name="T91" fmla="*/ 3418 h 989"/>
                              <a:gd name="T92" fmla="+- 0 4170 3673"/>
                              <a:gd name="T93" fmla="*/ T92 w 1150"/>
                              <a:gd name="T94" fmla="+- 0 3431 2447"/>
                              <a:gd name="T95" fmla="*/ 3431 h 989"/>
                              <a:gd name="T96" fmla="+- 0 4248 3673"/>
                              <a:gd name="T97" fmla="*/ T96 w 1150"/>
                              <a:gd name="T98" fmla="+- 0 3436 2447"/>
                              <a:gd name="T99" fmla="*/ 3436 h 989"/>
                              <a:gd name="T100" fmla="+- 0 4326 3673"/>
                              <a:gd name="T101" fmla="*/ T100 w 1150"/>
                              <a:gd name="T102" fmla="+- 0 3431 2447"/>
                              <a:gd name="T103" fmla="*/ 3431 h 989"/>
                              <a:gd name="T104" fmla="+- 0 4401 3673"/>
                              <a:gd name="T105" fmla="*/ T104 w 1150"/>
                              <a:gd name="T106" fmla="+- 0 3418 2447"/>
                              <a:gd name="T107" fmla="*/ 3418 h 989"/>
                              <a:gd name="T108" fmla="+- 0 4472 3673"/>
                              <a:gd name="T109" fmla="*/ T108 w 1150"/>
                              <a:gd name="T110" fmla="+- 0 3397 2447"/>
                              <a:gd name="T111" fmla="*/ 3397 h 989"/>
                              <a:gd name="T112" fmla="+- 0 4538 3673"/>
                              <a:gd name="T113" fmla="*/ T112 w 1150"/>
                              <a:gd name="T114" fmla="+- 0 3368 2447"/>
                              <a:gd name="T115" fmla="*/ 3368 h 989"/>
                              <a:gd name="T116" fmla="+- 0 4599 3673"/>
                              <a:gd name="T117" fmla="*/ T116 w 1150"/>
                              <a:gd name="T118" fmla="+- 0 3333 2447"/>
                              <a:gd name="T119" fmla="*/ 3333 h 989"/>
                              <a:gd name="T120" fmla="+- 0 4654 3673"/>
                              <a:gd name="T121" fmla="*/ T120 w 1150"/>
                              <a:gd name="T122" fmla="+- 0 3291 2447"/>
                              <a:gd name="T123" fmla="*/ 3291 h 989"/>
                              <a:gd name="T124" fmla="+- 0 4703 3673"/>
                              <a:gd name="T125" fmla="*/ T124 w 1150"/>
                              <a:gd name="T126" fmla="+- 0 3243 2447"/>
                              <a:gd name="T127" fmla="*/ 3243 h 989"/>
                              <a:gd name="T128" fmla="+- 0 4744 3673"/>
                              <a:gd name="T129" fmla="*/ T128 w 1150"/>
                              <a:gd name="T130" fmla="+- 0 3191 2447"/>
                              <a:gd name="T131" fmla="*/ 3191 h 989"/>
                              <a:gd name="T132" fmla="+- 0 4778 3673"/>
                              <a:gd name="T133" fmla="*/ T132 w 1150"/>
                              <a:gd name="T134" fmla="+- 0 3134 2447"/>
                              <a:gd name="T135" fmla="*/ 3134 h 989"/>
                              <a:gd name="T136" fmla="+- 0 4802 3673"/>
                              <a:gd name="T137" fmla="*/ T136 w 1150"/>
                              <a:gd name="T138" fmla="+- 0 3073 2447"/>
                              <a:gd name="T139" fmla="*/ 3073 h 989"/>
                              <a:gd name="T140" fmla="+- 0 4818 3673"/>
                              <a:gd name="T141" fmla="*/ T140 w 1150"/>
                              <a:gd name="T142" fmla="+- 0 3008 2447"/>
                              <a:gd name="T143" fmla="*/ 3008 h 989"/>
                              <a:gd name="T144" fmla="+- 0 4823 3673"/>
                              <a:gd name="T145" fmla="*/ T144 w 1150"/>
                              <a:gd name="T146" fmla="+- 0 2941 2447"/>
                              <a:gd name="T147" fmla="*/ 2941 h 989"/>
                              <a:gd name="T148" fmla="+- 0 4818 3673"/>
                              <a:gd name="T149" fmla="*/ T148 w 1150"/>
                              <a:gd name="T150" fmla="+- 0 2874 2447"/>
                              <a:gd name="T151" fmla="*/ 2874 h 989"/>
                              <a:gd name="T152" fmla="+- 0 4802 3673"/>
                              <a:gd name="T153" fmla="*/ T152 w 1150"/>
                              <a:gd name="T154" fmla="+- 0 2810 2447"/>
                              <a:gd name="T155" fmla="*/ 2810 h 989"/>
                              <a:gd name="T156" fmla="+- 0 4778 3673"/>
                              <a:gd name="T157" fmla="*/ T156 w 1150"/>
                              <a:gd name="T158" fmla="+- 0 2749 2447"/>
                              <a:gd name="T159" fmla="*/ 2749 h 989"/>
                              <a:gd name="T160" fmla="+- 0 4744 3673"/>
                              <a:gd name="T161" fmla="*/ T160 w 1150"/>
                              <a:gd name="T162" fmla="+- 0 2692 2447"/>
                              <a:gd name="T163" fmla="*/ 2692 h 989"/>
                              <a:gd name="T164" fmla="+- 0 4703 3673"/>
                              <a:gd name="T165" fmla="*/ T164 w 1150"/>
                              <a:gd name="T166" fmla="+- 0 2639 2447"/>
                              <a:gd name="T167" fmla="*/ 2639 h 989"/>
                              <a:gd name="T168" fmla="+- 0 4654 3673"/>
                              <a:gd name="T169" fmla="*/ T168 w 1150"/>
                              <a:gd name="T170" fmla="+- 0 2592 2447"/>
                              <a:gd name="T171" fmla="*/ 2592 h 989"/>
                              <a:gd name="T172" fmla="+- 0 4599 3673"/>
                              <a:gd name="T173" fmla="*/ T172 w 1150"/>
                              <a:gd name="T174" fmla="+- 0 2550 2447"/>
                              <a:gd name="T175" fmla="*/ 2550 h 989"/>
                              <a:gd name="T176" fmla="+- 0 4538 3673"/>
                              <a:gd name="T177" fmla="*/ T176 w 1150"/>
                              <a:gd name="T178" fmla="+- 0 2514 2447"/>
                              <a:gd name="T179" fmla="*/ 2514 h 989"/>
                              <a:gd name="T180" fmla="+- 0 4472 3673"/>
                              <a:gd name="T181" fmla="*/ T180 w 1150"/>
                              <a:gd name="T182" fmla="+- 0 2486 2447"/>
                              <a:gd name="T183" fmla="*/ 2486 h 989"/>
                              <a:gd name="T184" fmla="+- 0 4401 3673"/>
                              <a:gd name="T185" fmla="*/ T184 w 1150"/>
                              <a:gd name="T186" fmla="+- 0 2464 2447"/>
                              <a:gd name="T187" fmla="*/ 2464 h 989"/>
                              <a:gd name="T188" fmla="+- 0 4326 3673"/>
                              <a:gd name="T189" fmla="*/ T188 w 1150"/>
                              <a:gd name="T190" fmla="+- 0 2451 2447"/>
                              <a:gd name="T191" fmla="*/ 2451 h 989"/>
                              <a:gd name="T192" fmla="+- 0 4248 3673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AutoShape 150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1805"/>
                          </a:xfrm>
                          <a:custGeom>
                            <a:avLst/>
                            <a:gdLst>
                              <a:gd name="T0" fmla="+- 0 3673 3673"/>
                              <a:gd name="T1" fmla="*/ T0 w 1150"/>
                              <a:gd name="T2" fmla="+- 0 2941 2447"/>
                              <a:gd name="T3" fmla="*/ 2941 h 1805"/>
                              <a:gd name="T4" fmla="+- 0 3678 3673"/>
                              <a:gd name="T5" fmla="*/ T4 w 1150"/>
                              <a:gd name="T6" fmla="+- 0 3008 2447"/>
                              <a:gd name="T7" fmla="*/ 3008 h 1805"/>
                              <a:gd name="T8" fmla="+- 0 3694 3673"/>
                              <a:gd name="T9" fmla="*/ T8 w 1150"/>
                              <a:gd name="T10" fmla="+- 0 3073 2447"/>
                              <a:gd name="T11" fmla="*/ 3073 h 1805"/>
                              <a:gd name="T12" fmla="+- 0 3718 3673"/>
                              <a:gd name="T13" fmla="*/ T12 w 1150"/>
                              <a:gd name="T14" fmla="+- 0 3134 2447"/>
                              <a:gd name="T15" fmla="*/ 3134 h 1805"/>
                              <a:gd name="T16" fmla="+- 0 3752 3673"/>
                              <a:gd name="T17" fmla="*/ T16 w 1150"/>
                              <a:gd name="T18" fmla="+- 0 3191 2447"/>
                              <a:gd name="T19" fmla="*/ 3191 h 1805"/>
                              <a:gd name="T20" fmla="+- 0 3793 3673"/>
                              <a:gd name="T21" fmla="*/ T20 w 1150"/>
                              <a:gd name="T22" fmla="+- 0 3243 2447"/>
                              <a:gd name="T23" fmla="*/ 3243 h 1805"/>
                              <a:gd name="T24" fmla="+- 0 3842 3673"/>
                              <a:gd name="T25" fmla="*/ T24 w 1150"/>
                              <a:gd name="T26" fmla="+- 0 3291 2447"/>
                              <a:gd name="T27" fmla="*/ 3291 h 1805"/>
                              <a:gd name="T28" fmla="+- 0 3897 3673"/>
                              <a:gd name="T29" fmla="*/ T28 w 1150"/>
                              <a:gd name="T30" fmla="+- 0 3333 2447"/>
                              <a:gd name="T31" fmla="*/ 3333 h 1805"/>
                              <a:gd name="T32" fmla="+- 0 3958 3673"/>
                              <a:gd name="T33" fmla="*/ T32 w 1150"/>
                              <a:gd name="T34" fmla="+- 0 3368 2447"/>
                              <a:gd name="T35" fmla="*/ 3368 h 1805"/>
                              <a:gd name="T36" fmla="+- 0 4024 3673"/>
                              <a:gd name="T37" fmla="*/ T36 w 1150"/>
                              <a:gd name="T38" fmla="+- 0 3397 2447"/>
                              <a:gd name="T39" fmla="*/ 3397 h 1805"/>
                              <a:gd name="T40" fmla="+- 0 4095 3673"/>
                              <a:gd name="T41" fmla="*/ T40 w 1150"/>
                              <a:gd name="T42" fmla="+- 0 3418 2447"/>
                              <a:gd name="T43" fmla="*/ 3418 h 1805"/>
                              <a:gd name="T44" fmla="+- 0 4170 3673"/>
                              <a:gd name="T45" fmla="*/ T44 w 1150"/>
                              <a:gd name="T46" fmla="+- 0 3431 2447"/>
                              <a:gd name="T47" fmla="*/ 3431 h 1805"/>
                              <a:gd name="T48" fmla="+- 0 4248 3673"/>
                              <a:gd name="T49" fmla="*/ T48 w 1150"/>
                              <a:gd name="T50" fmla="+- 0 3436 2447"/>
                              <a:gd name="T51" fmla="*/ 3436 h 1805"/>
                              <a:gd name="T52" fmla="+- 0 4326 3673"/>
                              <a:gd name="T53" fmla="*/ T52 w 1150"/>
                              <a:gd name="T54" fmla="+- 0 3431 2447"/>
                              <a:gd name="T55" fmla="*/ 3431 h 1805"/>
                              <a:gd name="T56" fmla="+- 0 4401 3673"/>
                              <a:gd name="T57" fmla="*/ T56 w 1150"/>
                              <a:gd name="T58" fmla="+- 0 3418 2447"/>
                              <a:gd name="T59" fmla="*/ 3418 h 1805"/>
                              <a:gd name="T60" fmla="+- 0 4472 3673"/>
                              <a:gd name="T61" fmla="*/ T60 w 1150"/>
                              <a:gd name="T62" fmla="+- 0 3397 2447"/>
                              <a:gd name="T63" fmla="*/ 3397 h 1805"/>
                              <a:gd name="T64" fmla="+- 0 4538 3673"/>
                              <a:gd name="T65" fmla="*/ T64 w 1150"/>
                              <a:gd name="T66" fmla="+- 0 3368 2447"/>
                              <a:gd name="T67" fmla="*/ 3368 h 1805"/>
                              <a:gd name="T68" fmla="+- 0 4599 3673"/>
                              <a:gd name="T69" fmla="*/ T68 w 1150"/>
                              <a:gd name="T70" fmla="+- 0 3333 2447"/>
                              <a:gd name="T71" fmla="*/ 3333 h 1805"/>
                              <a:gd name="T72" fmla="+- 0 4654 3673"/>
                              <a:gd name="T73" fmla="*/ T72 w 1150"/>
                              <a:gd name="T74" fmla="+- 0 3291 2447"/>
                              <a:gd name="T75" fmla="*/ 3291 h 1805"/>
                              <a:gd name="T76" fmla="+- 0 4703 3673"/>
                              <a:gd name="T77" fmla="*/ T76 w 1150"/>
                              <a:gd name="T78" fmla="+- 0 3243 2447"/>
                              <a:gd name="T79" fmla="*/ 3243 h 1805"/>
                              <a:gd name="T80" fmla="+- 0 4744 3673"/>
                              <a:gd name="T81" fmla="*/ T80 w 1150"/>
                              <a:gd name="T82" fmla="+- 0 3191 2447"/>
                              <a:gd name="T83" fmla="*/ 3191 h 1805"/>
                              <a:gd name="T84" fmla="+- 0 4778 3673"/>
                              <a:gd name="T85" fmla="*/ T84 w 1150"/>
                              <a:gd name="T86" fmla="+- 0 3134 2447"/>
                              <a:gd name="T87" fmla="*/ 3134 h 1805"/>
                              <a:gd name="T88" fmla="+- 0 4802 3673"/>
                              <a:gd name="T89" fmla="*/ T88 w 1150"/>
                              <a:gd name="T90" fmla="+- 0 3073 2447"/>
                              <a:gd name="T91" fmla="*/ 3073 h 1805"/>
                              <a:gd name="T92" fmla="+- 0 4818 3673"/>
                              <a:gd name="T93" fmla="*/ T92 w 1150"/>
                              <a:gd name="T94" fmla="+- 0 3008 2447"/>
                              <a:gd name="T95" fmla="*/ 3008 h 1805"/>
                              <a:gd name="T96" fmla="+- 0 4823 3673"/>
                              <a:gd name="T97" fmla="*/ T96 w 1150"/>
                              <a:gd name="T98" fmla="+- 0 2941 2447"/>
                              <a:gd name="T99" fmla="*/ 2941 h 1805"/>
                              <a:gd name="T100" fmla="+- 0 4818 3673"/>
                              <a:gd name="T101" fmla="*/ T100 w 1150"/>
                              <a:gd name="T102" fmla="+- 0 2874 2447"/>
                              <a:gd name="T103" fmla="*/ 2874 h 1805"/>
                              <a:gd name="T104" fmla="+- 0 4802 3673"/>
                              <a:gd name="T105" fmla="*/ T104 w 1150"/>
                              <a:gd name="T106" fmla="+- 0 2810 2447"/>
                              <a:gd name="T107" fmla="*/ 2810 h 1805"/>
                              <a:gd name="T108" fmla="+- 0 4778 3673"/>
                              <a:gd name="T109" fmla="*/ T108 w 1150"/>
                              <a:gd name="T110" fmla="+- 0 2749 2447"/>
                              <a:gd name="T111" fmla="*/ 2749 h 1805"/>
                              <a:gd name="T112" fmla="+- 0 4744 3673"/>
                              <a:gd name="T113" fmla="*/ T112 w 1150"/>
                              <a:gd name="T114" fmla="+- 0 2692 2447"/>
                              <a:gd name="T115" fmla="*/ 2692 h 1805"/>
                              <a:gd name="T116" fmla="+- 0 4703 3673"/>
                              <a:gd name="T117" fmla="*/ T116 w 1150"/>
                              <a:gd name="T118" fmla="+- 0 2639 2447"/>
                              <a:gd name="T119" fmla="*/ 2639 h 1805"/>
                              <a:gd name="T120" fmla="+- 0 4654 3673"/>
                              <a:gd name="T121" fmla="*/ T120 w 1150"/>
                              <a:gd name="T122" fmla="+- 0 2592 2447"/>
                              <a:gd name="T123" fmla="*/ 2592 h 1805"/>
                              <a:gd name="T124" fmla="+- 0 4599 3673"/>
                              <a:gd name="T125" fmla="*/ T124 w 1150"/>
                              <a:gd name="T126" fmla="+- 0 2550 2447"/>
                              <a:gd name="T127" fmla="*/ 2550 h 1805"/>
                              <a:gd name="T128" fmla="+- 0 4538 3673"/>
                              <a:gd name="T129" fmla="*/ T128 w 1150"/>
                              <a:gd name="T130" fmla="+- 0 2514 2447"/>
                              <a:gd name="T131" fmla="*/ 2514 h 1805"/>
                              <a:gd name="T132" fmla="+- 0 4472 3673"/>
                              <a:gd name="T133" fmla="*/ T132 w 1150"/>
                              <a:gd name="T134" fmla="+- 0 2486 2447"/>
                              <a:gd name="T135" fmla="*/ 2486 h 1805"/>
                              <a:gd name="T136" fmla="+- 0 4401 3673"/>
                              <a:gd name="T137" fmla="*/ T136 w 1150"/>
                              <a:gd name="T138" fmla="+- 0 2464 2447"/>
                              <a:gd name="T139" fmla="*/ 2464 h 1805"/>
                              <a:gd name="T140" fmla="+- 0 4326 3673"/>
                              <a:gd name="T141" fmla="*/ T140 w 1150"/>
                              <a:gd name="T142" fmla="+- 0 2451 2447"/>
                              <a:gd name="T143" fmla="*/ 2451 h 1805"/>
                              <a:gd name="T144" fmla="+- 0 4248 3673"/>
                              <a:gd name="T145" fmla="*/ T144 w 1150"/>
                              <a:gd name="T146" fmla="+- 0 2447 2447"/>
                              <a:gd name="T147" fmla="*/ 2447 h 1805"/>
                              <a:gd name="T148" fmla="+- 0 4170 3673"/>
                              <a:gd name="T149" fmla="*/ T148 w 1150"/>
                              <a:gd name="T150" fmla="+- 0 2451 2447"/>
                              <a:gd name="T151" fmla="*/ 2451 h 1805"/>
                              <a:gd name="T152" fmla="+- 0 4095 3673"/>
                              <a:gd name="T153" fmla="*/ T152 w 1150"/>
                              <a:gd name="T154" fmla="+- 0 2464 2447"/>
                              <a:gd name="T155" fmla="*/ 2464 h 1805"/>
                              <a:gd name="T156" fmla="+- 0 4024 3673"/>
                              <a:gd name="T157" fmla="*/ T156 w 1150"/>
                              <a:gd name="T158" fmla="+- 0 2486 2447"/>
                              <a:gd name="T159" fmla="*/ 2486 h 1805"/>
                              <a:gd name="T160" fmla="+- 0 3958 3673"/>
                              <a:gd name="T161" fmla="*/ T160 w 1150"/>
                              <a:gd name="T162" fmla="+- 0 2514 2447"/>
                              <a:gd name="T163" fmla="*/ 2514 h 1805"/>
                              <a:gd name="T164" fmla="+- 0 3897 3673"/>
                              <a:gd name="T165" fmla="*/ T164 w 1150"/>
                              <a:gd name="T166" fmla="+- 0 2550 2447"/>
                              <a:gd name="T167" fmla="*/ 2550 h 1805"/>
                              <a:gd name="T168" fmla="+- 0 3842 3673"/>
                              <a:gd name="T169" fmla="*/ T168 w 1150"/>
                              <a:gd name="T170" fmla="+- 0 2592 2447"/>
                              <a:gd name="T171" fmla="*/ 2592 h 1805"/>
                              <a:gd name="T172" fmla="+- 0 3793 3673"/>
                              <a:gd name="T173" fmla="*/ T172 w 1150"/>
                              <a:gd name="T174" fmla="+- 0 2639 2447"/>
                              <a:gd name="T175" fmla="*/ 2639 h 1805"/>
                              <a:gd name="T176" fmla="+- 0 3752 3673"/>
                              <a:gd name="T177" fmla="*/ T176 w 1150"/>
                              <a:gd name="T178" fmla="+- 0 2692 2447"/>
                              <a:gd name="T179" fmla="*/ 2692 h 1805"/>
                              <a:gd name="T180" fmla="+- 0 3718 3673"/>
                              <a:gd name="T181" fmla="*/ T180 w 1150"/>
                              <a:gd name="T182" fmla="+- 0 2749 2447"/>
                              <a:gd name="T183" fmla="*/ 2749 h 1805"/>
                              <a:gd name="T184" fmla="+- 0 3694 3673"/>
                              <a:gd name="T185" fmla="*/ T184 w 1150"/>
                              <a:gd name="T186" fmla="+- 0 2810 2447"/>
                              <a:gd name="T187" fmla="*/ 2810 h 1805"/>
                              <a:gd name="T188" fmla="+- 0 3678 3673"/>
                              <a:gd name="T189" fmla="*/ T188 w 1150"/>
                              <a:gd name="T190" fmla="+- 0 2874 2447"/>
                              <a:gd name="T191" fmla="*/ 2874 h 1805"/>
                              <a:gd name="T192" fmla="+- 0 3673 3673"/>
                              <a:gd name="T193" fmla="*/ T192 w 1150"/>
                              <a:gd name="T194" fmla="+- 0 2941 2447"/>
                              <a:gd name="T195" fmla="*/ 2941 h 1805"/>
                              <a:gd name="T196" fmla="+- 0 3685 3673"/>
                              <a:gd name="T197" fmla="*/ T196 w 1150"/>
                              <a:gd name="T198" fmla="+- 0 4251 2447"/>
                              <a:gd name="T199" fmla="*/ 4251 h 1805"/>
                              <a:gd name="T200" fmla="+- 0 4125 3673"/>
                              <a:gd name="T201" fmla="*/ T200 w 1150"/>
                              <a:gd name="T202" fmla="+- 0 3433 2447"/>
                              <a:gd name="T203" fmla="*/ 3433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5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2" y="1804"/>
                                </a:moveTo>
                                <a:lnTo>
                                  <a:pt x="452" y="98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D7FB45" id="Group 149" o:spid="_x0000_s1026" style="position:absolute;margin-left:82.55pt;margin-top:120.85pt;width:160.1pt;height:135.4pt;z-index:-17617920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">
                <v:shape id="Freeform 155" o:spid="_x0000_s1027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" path="m574,l496,5,422,18,351,39,284,68r-61,35l168,145r-49,48l78,245,45,302,20,363,5,428,,495r5,67l20,626r25,61l78,744r41,53l168,844r55,42l284,921r67,29l422,971r74,13l574,989r78,-5l727,971r71,-21l864,921r62,-35l981,844r48,-47l1071,744r33,-57l1129,626r15,-64l1149,495r-5,-67l1129,363r-25,-61l1071,245r-42,-52l981,145,926,103,864,68,798,39,727,18,652,5,574,xe" stroked="f">
                  <v:path arrowok="t" o:connecttype="custom" o:connectlocs="574,4105;496,4110;422,4123;351,4144;284,4173;223,4208;168,4250;119,4298;78,4350;45,4407;20,4468;5,4533;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" o:connectangles="0,0,0,0,0,0,0,0,0,0,0,0,0,0,0,0,0,0,0,0,0,0,0,0,0,0,0,0,0,0,0,0,0,0,0,0,0,0,0,0,0,0,0,0,0,0,0,0,0"/>
                </v:shape>
                <v:shape id="Freeform 154" o:spid="_x0000_s1028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" path="m,495r5,67l20,626r25,61l78,744r41,53l168,844r55,42l284,921r67,29l422,971r74,13l574,989r78,-5l727,971r71,-21l864,921r62,-35l981,844r48,-47l1071,744r33,-57l1129,626r15,-64l1149,495r-5,-67l1129,363r-25,-61l1071,245r-42,-52l981,145,926,103,864,68,798,39,727,18,652,5,574,,496,5,422,18,351,39,284,68r-61,35l168,145r-49,48l78,245,45,302,20,363,5,428,,495xe" filled="f" strokeweight="3pt">
                  <v:path arrowok="t" o:connecttype="custom" o:connectlocs="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;496,4110;422,4123;351,4144;284,4173;223,4208;168,4250;119,4298;78,4350;45,4407;20,4468;5,4533;0,4600" o:connectangles="0,0,0,0,0,0,0,0,0,0,0,0,0,0,0,0,0,0,0,0,0,0,0,0,0,0,0,0,0,0,0,0,0,0,0,0,0,0,0,0,0,0,0,0,0,0,0,0,0"/>
                </v:shape>
                <v:shape id="Freeform 153" o:spid="_x0000_s1029" style="position:absolute;left:1681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AutoShape 152" o:spid="_x0000_s1030" style="position:absolute;left:1681;top:2446;width:1190;height:1804;visibility:visible;mso-wrap-style:square;v-text-anchor:top" coordsize="1190,1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190,1804l723,989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190,4251;723,3436" o:connectangles="0,0,0,0,0,0,0,0,0,0,0,0,0,0,0,0,0,0,0,0,0,0,0,0,0,0,0,0,0,0,0,0,0,0,0,0,0,0,0,0,0,0,0,0,0,0,0,0,0,0,0"/>
                </v:shape>
                <v:shape id="Freeform 151" o:spid="_x0000_s1031" style="position:absolute;left:3673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AutoShape 150" o:spid="_x0000_s1032" style="position:absolute;left:3673;top:2446;width:1150;height:1805;visibility:visible;mso-wrap-style:square;v-text-anchor:top" coordsize="1150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2,1804l452,986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2,4251;452,3433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06528" behindDoc="0" locked="0" layoutInCell="1" allowOverlap="1">
            <wp:simplePos x="0" y="0"/>
            <wp:positionH relativeFrom="page">
              <wp:posOffset>1277111</wp:posOffset>
            </wp:positionH>
            <wp:positionV relativeFrom="page">
              <wp:posOffset>4262628</wp:posOffset>
            </wp:positionV>
            <wp:extent cx="2900172" cy="1680972"/>
            <wp:effectExtent l="0" t="0" r="0" b="0"/>
            <wp:wrapNone/>
            <wp:docPr id="151" name="image1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14.jpe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0172" cy="1680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09952" behindDoc="1" locked="0" layoutInCell="1" allowOverlap="1">
            <wp:simplePos x="0" y="0"/>
            <wp:positionH relativeFrom="page">
              <wp:posOffset>5737859</wp:posOffset>
            </wp:positionH>
            <wp:positionV relativeFrom="page">
              <wp:posOffset>1699260</wp:posOffset>
            </wp:positionV>
            <wp:extent cx="1254614" cy="1645920"/>
            <wp:effectExtent l="0" t="0" r="0" b="0"/>
            <wp:wrapNone/>
            <wp:docPr id="153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15.pn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614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0976" behindDoc="1" locked="0" layoutInCell="1" allowOverlap="1">
                <wp:simplePos x="0" y="0"/>
                <wp:positionH relativeFrom="page">
                  <wp:posOffset>3358515</wp:posOffset>
                </wp:positionH>
                <wp:positionV relativeFrom="page">
                  <wp:posOffset>1796415</wp:posOffset>
                </wp:positionV>
                <wp:extent cx="2070100" cy="586105"/>
                <wp:effectExtent l="0" t="0" r="0" b="0"/>
                <wp:wrapNone/>
                <wp:docPr id="245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586105"/>
                          <a:chOff x="5289" y="2829"/>
                          <a:chExt cx="3260" cy="923"/>
                        </a:xfrm>
                      </wpg:grpSpPr>
                      <wps:wsp>
                        <wps:cNvPr id="246" name="AutoShape 148"/>
                        <wps:cNvSpPr>
                          <a:spLocks/>
                        </wps:cNvSpPr>
                        <wps:spPr bwMode="auto">
                          <a:xfrm>
                            <a:off x="5288" y="3156"/>
                            <a:ext cx="3260" cy="596"/>
                          </a:xfrm>
                          <a:custGeom>
                            <a:avLst/>
                            <a:gdLst>
                              <a:gd name="T0" fmla="+- 0 7348 5289"/>
                              <a:gd name="T1" fmla="*/ T0 w 3260"/>
                              <a:gd name="T2" fmla="+- 0 3156 3156"/>
                              <a:gd name="T3" fmla="*/ 3156 h 596"/>
                              <a:gd name="T4" fmla="+- 0 7348 5289"/>
                              <a:gd name="T5" fmla="*/ T4 w 3260"/>
                              <a:gd name="T6" fmla="+- 0 3752 3156"/>
                              <a:gd name="T7" fmla="*/ 3752 h 596"/>
                              <a:gd name="T8" fmla="+- 0 5299 5289"/>
                              <a:gd name="T9" fmla="*/ T8 w 3260"/>
                              <a:gd name="T10" fmla="+- 0 3156 3156"/>
                              <a:gd name="T11" fmla="*/ 3156 h 596"/>
                              <a:gd name="T12" fmla="+- 0 5299 5289"/>
                              <a:gd name="T13" fmla="*/ T12 w 3260"/>
                              <a:gd name="T14" fmla="+- 0 3752 3156"/>
                              <a:gd name="T15" fmla="*/ 3752 h 596"/>
                              <a:gd name="T16" fmla="+- 0 8539 5289"/>
                              <a:gd name="T17" fmla="*/ T16 w 3260"/>
                              <a:gd name="T18" fmla="+- 0 3156 3156"/>
                              <a:gd name="T19" fmla="*/ 3156 h 596"/>
                              <a:gd name="T20" fmla="+- 0 8539 5289"/>
                              <a:gd name="T21" fmla="*/ T20 w 3260"/>
                              <a:gd name="T22" fmla="+- 0 3752 3156"/>
                              <a:gd name="T23" fmla="*/ 3752 h 596"/>
                              <a:gd name="T24" fmla="+- 0 5289 5289"/>
                              <a:gd name="T25" fmla="*/ T24 w 3260"/>
                              <a:gd name="T26" fmla="+- 0 3166 3156"/>
                              <a:gd name="T27" fmla="*/ 3166 h 596"/>
                              <a:gd name="T28" fmla="+- 0 8549 5289"/>
                              <a:gd name="T29" fmla="*/ T28 w 3260"/>
                              <a:gd name="T30" fmla="+- 0 3166 3156"/>
                              <a:gd name="T31" fmla="*/ 3166 h 596"/>
                              <a:gd name="T32" fmla="+- 0 5289 5289"/>
                              <a:gd name="T33" fmla="*/ T32 w 3260"/>
                              <a:gd name="T34" fmla="+- 0 3742 3156"/>
                              <a:gd name="T35" fmla="*/ 3742 h 596"/>
                              <a:gd name="T36" fmla="+- 0 8549 5289"/>
                              <a:gd name="T37" fmla="*/ T36 w 3260"/>
                              <a:gd name="T38" fmla="+- 0 3742 3156"/>
                              <a:gd name="T39" fmla="*/ 3742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60" h="596">
                                <a:moveTo>
                                  <a:pt x="2059" y="0"/>
                                </a:moveTo>
                                <a:lnTo>
                                  <a:pt x="2059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250" y="0"/>
                                </a:moveTo>
                                <a:lnTo>
                                  <a:pt x="3250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260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260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147"/>
                        <wps:cNvSpPr>
                          <a:spLocks/>
                        </wps:cNvSpPr>
                        <wps:spPr bwMode="auto">
                          <a:xfrm>
                            <a:off x="5299" y="2834"/>
                            <a:ext cx="3240" cy="348"/>
                          </a:xfrm>
                          <a:custGeom>
                            <a:avLst/>
                            <a:gdLst>
                              <a:gd name="T0" fmla="+- 0 5299 5299"/>
                              <a:gd name="T1" fmla="*/ T0 w 3240"/>
                              <a:gd name="T2" fmla="+- 0 3182 2834"/>
                              <a:gd name="T3" fmla="*/ 3182 h 348"/>
                              <a:gd name="T4" fmla="+- 0 5301 5299"/>
                              <a:gd name="T5" fmla="*/ T4 w 3240"/>
                              <a:gd name="T6" fmla="+- 0 3115 2834"/>
                              <a:gd name="T7" fmla="*/ 3115 h 348"/>
                              <a:gd name="T8" fmla="+- 0 5308 5299"/>
                              <a:gd name="T9" fmla="*/ T8 w 3240"/>
                              <a:gd name="T10" fmla="+- 0 3059 2834"/>
                              <a:gd name="T11" fmla="*/ 3059 h 348"/>
                              <a:gd name="T12" fmla="+- 0 5317 5299"/>
                              <a:gd name="T13" fmla="*/ T12 w 3240"/>
                              <a:gd name="T14" fmla="+- 0 3022 2834"/>
                              <a:gd name="T15" fmla="*/ 3022 h 348"/>
                              <a:gd name="T16" fmla="+- 0 5328 5299"/>
                              <a:gd name="T17" fmla="*/ T16 w 3240"/>
                              <a:gd name="T18" fmla="+- 0 3008 2834"/>
                              <a:gd name="T19" fmla="*/ 3008 h 348"/>
                              <a:gd name="T20" fmla="+- 0 6890 5299"/>
                              <a:gd name="T21" fmla="*/ T20 w 3240"/>
                              <a:gd name="T22" fmla="+- 0 3008 2834"/>
                              <a:gd name="T23" fmla="*/ 3008 h 348"/>
                              <a:gd name="T24" fmla="+- 0 6901 5299"/>
                              <a:gd name="T25" fmla="*/ T24 w 3240"/>
                              <a:gd name="T26" fmla="+- 0 2995 2834"/>
                              <a:gd name="T27" fmla="*/ 2995 h 348"/>
                              <a:gd name="T28" fmla="+- 0 6911 5299"/>
                              <a:gd name="T29" fmla="*/ T28 w 3240"/>
                              <a:gd name="T30" fmla="+- 0 2957 2834"/>
                              <a:gd name="T31" fmla="*/ 2957 h 348"/>
                              <a:gd name="T32" fmla="+- 0 6917 5299"/>
                              <a:gd name="T33" fmla="*/ T32 w 3240"/>
                              <a:gd name="T34" fmla="+- 0 2902 2834"/>
                              <a:gd name="T35" fmla="*/ 2902 h 348"/>
                              <a:gd name="T36" fmla="+- 0 6919 5299"/>
                              <a:gd name="T37" fmla="*/ T36 w 3240"/>
                              <a:gd name="T38" fmla="+- 0 2834 2834"/>
                              <a:gd name="T39" fmla="*/ 2834 h 348"/>
                              <a:gd name="T40" fmla="+- 0 6921 5299"/>
                              <a:gd name="T41" fmla="*/ T40 w 3240"/>
                              <a:gd name="T42" fmla="+- 0 2902 2834"/>
                              <a:gd name="T43" fmla="*/ 2902 h 348"/>
                              <a:gd name="T44" fmla="+- 0 6928 5299"/>
                              <a:gd name="T45" fmla="*/ T44 w 3240"/>
                              <a:gd name="T46" fmla="+- 0 2957 2834"/>
                              <a:gd name="T47" fmla="*/ 2957 h 348"/>
                              <a:gd name="T48" fmla="+- 0 6937 5299"/>
                              <a:gd name="T49" fmla="*/ T48 w 3240"/>
                              <a:gd name="T50" fmla="+- 0 2995 2834"/>
                              <a:gd name="T51" fmla="*/ 2995 h 348"/>
                              <a:gd name="T52" fmla="+- 0 6948 5299"/>
                              <a:gd name="T53" fmla="*/ T52 w 3240"/>
                              <a:gd name="T54" fmla="+- 0 3008 2834"/>
                              <a:gd name="T55" fmla="*/ 3008 h 348"/>
                              <a:gd name="T56" fmla="+- 0 8510 5299"/>
                              <a:gd name="T57" fmla="*/ T56 w 3240"/>
                              <a:gd name="T58" fmla="+- 0 3008 2834"/>
                              <a:gd name="T59" fmla="*/ 3008 h 348"/>
                              <a:gd name="T60" fmla="+- 0 8521 5299"/>
                              <a:gd name="T61" fmla="*/ T60 w 3240"/>
                              <a:gd name="T62" fmla="+- 0 3022 2834"/>
                              <a:gd name="T63" fmla="*/ 3022 h 348"/>
                              <a:gd name="T64" fmla="+- 0 8531 5299"/>
                              <a:gd name="T65" fmla="*/ T64 w 3240"/>
                              <a:gd name="T66" fmla="+- 0 3059 2834"/>
                              <a:gd name="T67" fmla="*/ 3059 h 348"/>
                              <a:gd name="T68" fmla="+- 0 8537 5299"/>
                              <a:gd name="T69" fmla="*/ T68 w 3240"/>
                              <a:gd name="T70" fmla="+- 0 3115 2834"/>
                              <a:gd name="T71" fmla="*/ 3115 h 348"/>
                              <a:gd name="T72" fmla="+- 0 8539 5299"/>
                              <a:gd name="T73" fmla="*/ T72 w 3240"/>
                              <a:gd name="T74" fmla="+- 0 3182 2834"/>
                              <a:gd name="T75" fmla="*/ 318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2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2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2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2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1AF20D" id="Group 146" o:spid="_x0000_s1026" style="position:absolute;margin-left:264.45pt;margin-top:141.45pt;width:163pt;height:46.15pt;z-index:-17616384;mso-position-horizontal-relative:page;mso-position-vertical-relative:page" coordorigin="5289,2829" coordsize="3260,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">
                <v:shape id="AutoShape 148" o:spid="_x0000_s1027" style="position:absolute;left:5288;top:3156;width:3260;height:596;visibility:visible;mso-wrap-style:square;v-text-anchor:top" coordsize="3260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" path="m2059,r,596m10,r,596m3250,r,596m,10r3260,m,586r3260,e" filled="f" strokeweight="1pt">
                  <v:path arrowok="t" o:connecttype="custom" o:connectlocs="2059,3156;2059,3752;10,3156;10,3752;3250,3156;3250,3752;0,3166;3260,3166;0,3742;3260,3742" o:connectangles="0,0,0,0,0,0,0,0,0,0"/>
                </v:shape>
                <v:shape id="Freeform 147" o:spid="_x0000_s1028" style="position:absolute;left:5299;top:2834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" path="m,348l2,281,9,225r9,-37l29,174r1562,l1602,161r10,-38l1618,68,1620,r2,68l1629,123r9,38l1649,174r1562,l3222,188r10,37l3238,281r2,67e" filled="f" strokeweight=".5pt">
                  <v:path arrowok="t" o:connecttype="custom" o:connectlocs="0,3182;2,3115;9,3059;18,3022;29,3008;1591,3008;1602,2995;1612,2957;1618,2902;1620,2834;1622,2902;1629,2957;1638,2995;1649,3008;3211,3008;3222,3022;3232,3059;3238,3115;3240,318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12000" behindDoc="1" locked="0" layoutInCell="1" allowOverlap="1">
            <wp:simplePos x="0" y="0"/>
            <wp:positionH relativeFrom="page">
              <wp:posOffset>3349752</wp:posOffset>
            </wp:positionH>
            <wp:positionV relativeFrom="page">
              <wp:posOffset>2660904</wp:posOffset>
            </wp:positionV>
            <wp:extent cx="2307372" cy="808863"/>
            <wp:effectExtent l="0" t="0" r="0" b="0"/>
            <wp:wrapNone/>
            <wp:docPr id="155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116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372" cy="8088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5"/>
        <w:rPr>
          <w:sz w:val="14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9"/>
        <w:gridCol w:w="760"/>
        <w:gridCol w:w="938"/>
        <w:gridCol w:w="6700"/>
        <w:gridCol w:w="3045"/>
      </w:tblGrid>
      <w:tr w:rsidR="003C6DA2" w:rsidTr="0007173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42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Add with up to 3 decimal places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0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5</w:t>
            </w:r>
          </w:p>
        </w:tc>
      </w:tr>
      <w:tr w:rsidR="003C6DA2">
        <w:trPr>
          <w:trHeight w:val="1614"/>
        </w:trPr>
        <w:tc>
          <w:tcPr>
            <w:tcW w:w="1599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spacing w:before="9"/>
              <w:rPr>
                <w:sz w:val="36"/>
              </w:rPr>
            </w:pPr>
          </w:p>
          <w:p w:rsidR="003C6DA2" w:rsidRDefault="005B412E">
            <w:pPr>
              <w:pStyle w:val="TableParagraph"/>
              <w:ind w:left="694"/>
              <w:rPr>
                <w:sz w:val="36"/>
              </w:rPr>
            </w:pPr>
            <w:r>
              <w:rPr>
                <w:w w:val="80"/>
                <w:sz w:val="36"/>
              </w:rPr>
              <w:t>2.41</w:t>
            </w:r>
          </w:p>
        </w:tc>
        <w:tc>
          <w:tcPr>
            <w:tcW w:w="760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spacing w:before="3"/>
              <w:rPr>
                <w:sz w:val="39"/>
              </w:rPr>
            </w:pPr>
          </w:p>
          <w:p w:rsidR="003C6DA2" w:rsidRDefault="005B412E">
            <w:pPr>
              <w:pStyle w:val="TableParagraph"/>
              <w:ind w:left="269"/>
              <w:rPr>
                <w:sz w:val="36"/>
              </w:rPr>
            </w:pPr>
            <w:r>
              <w:rPr>
                <w:w w:val="80"/>
                <w:sz w:val="36"/>
              </w:rPr>
              <w:t>3.65</w:t>
            </w:r>
          </w:p>
        </w:tc>
        <w:tc>
          <w:tcPr>
            <w:tcW w:w="6700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4"/>
              <w:ind w:right="1926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  <w:p w:rsidR="003C6DA2" w:rsidRDefault="003C6DA2">
            <w:pPr>
              <w:pStyle w:val="TableParagraph"/>
              <w:spacing w:before="6"/>
              <w:rPr>
                <w:sz w:val="39"/>
              </w:rPr>
            </w:pPr>
          </w:p>
          <w:p w:rsidR="003C6DA2" w:rsidRDefault="005B412E">
            <w:pPr>
              <w:pStyle w:val="TableParagraph"/>
              <w:tabs>
                <w:tab w:val="left" w:pos="3109"/>
              </w:tabs>
              <w:spacing w:before="1"/>
              <w:ind w:left="1448"/>
              <w:rPr>
                <w:sz w:val="36"/>
              </w:rPr>
            </w:pPr>
            <w:r>
              <w:rPr>
                <w:w w:val="85"/>
                <w:sz w:val="36"/>
              </w:rPr>
              <w:t>3.65</w:t>
            </w:r>
            <w:r>
              <w:rPr>
                <w:w w:val="85"/>
                <w:sz w:val="36"/>
              </w:rPr>
              <w:tab/>
              <w:t>2.41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82" w:line="384" w:lineRule="exact"/>
              <w:ind w:left="145" w:right="86"/>
              <w:rPr>
                <w:sz w:val="32"/>
              </w:rPr>
            </w:pPr>
            <w:r>
              <w:rPr>
                <w:w w:val="80"/>
                <w:sz w:val="32"/>
              </w:rPr>
              <w:t xml:space="preserve">Place value counters and plain counters </w:t>
            </w:r>
            <w:r>
              <w:rPr>
                <w:spacing w:val="-7"/>
                <w:w w:val="80"/>
                <w:sz w:val="32"/>
              </w:rPr>
              <w:t xml:space="preserve">on </w:t>
            </w:r>
            <w:r>
              <w:rPr>
                <w:w w:val="85"/>
                <w:sz w:val="32"/>
              </w:rPr>
              <w:t>a</w:t>
            </w:r>
            <w:r>
              <w:rPr>
                <w:spacing w:val="-6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place</w:t>
            </w:r>
            <w:r>
              <w:rPr>
                <w:spacing w:val="-6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grid</w:t>
            </w:r>
            <w:r>
              <w:rPr>
                <w:spacing w:val="-6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are </w:t>
            </w:r>
            <w:r>
              <w:rPr>
                <w:w w:val="90"/>
                <w:sz w:val="32"/>
              </w:rPr>
              <w:t>the</w:t>
            </w:r>
            <w:r>
              <w:rPr>
                <w:spacing w:val="-65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most</w:t>
            </w:r>
            <w:r>
              <w:rPr>
                <w:spacing w:val="-64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effective</w:t>
            </w:r>
          </w:p>
        </w:tc>
      </w:tr>
      <w:tr w:rsidR="003C6DA2">
        <w:trPr>
          <w:trHeight w:val="381"/>
        </w:trPr>
        <w:tc>
          <w:tcPr>
            <w:tcW w:w="159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760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38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manipulatives</w:t>
            </w:r>
            <w:r>
              <w:rPr>
                <w:spacing w:val="-5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when</w:t>
            </w:r>
          </w:p>
        </w:tc>
      </w:tr>
      <w:tr w:rsidR="003C6DA2">
        <w:trPr>
          <w:trHeight w:val="768"/>
        </w:trPr>
        <w:tc>
          <w:tcPr>
            <w:tcW w:w="159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</w:tcPr>
          <w:p w:rsidR="003C6DA2" w:rsidRDefault="005B412E">
            <w:pPr>
              <w:pStyle w:val="TableParagraph"/>
              <w:spacing w:before="120"/>
              <w:ind w:left="344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938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238"/>
              <w:rPr>
                <w:sz w:val="32"/>
              </w:rPr>
            </w:pPr>
            <w:r>
              <w:rPr>
                <w:w w:val="80"/>
                <w:sz w:val="32"/>
              </w:rPr>
              <w:t>adding decimals</w:t>
            </w:r>
            <w:r>
              <w:rPr>
                <w:spacing w:val="-72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 xml:space="preserve">with </w:t>
            </w:r>
            <w:r>
              <w:rPr>
                <w:w w:val="85"/>
                <w:sz w:val="32"/>
              </w:rPr>
              <w:t>1, 2 and then 3</w:t>
            </w:r>
          </w:p>
        </w:tc>
      </w:tr>
      <w:tr w:rsidR="003C6DA2">
        <w:trPr>
          <w:trHeight w:val="519"/>
        </w:trPr>
        <w:tc>
          <w:tcPr>
            <w:tcW w:w="1599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5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decimal places.</w:t>
            </w:r>
          </w:p>
        </w:tc>
      </w:tr>
      <w:tr w:rsidR="003C6DA2">
        <w:trPr>
          <w:trHeight w:val="4177"/>
        </w:trPr>
        <w:tc>
          <w:tcPr>
            <w:tcW w:w="1599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760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38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700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65"/>
              <w:ind w:left="32"/>
              <w:rPr>
                <w:rFonts w:ascii="Arial"/>
                <w:b/>
                <w:sz w:val="48"/>
              </w:rPr>
            </w:pPr>
            <w:r>
              <w:rPr>
                <w:rFonts w:ascii="Arial"/>
                <w:b/>
                <w:w w:val="105"/>
                <w:sz w:val="48"/>
              </w:rPr>
              <w:t xml:space="preserve">3.65 </w:t>
            </w:r>
            <w:r>
              <w:rPr>
                <w:rFonts w:ascii="Georgia"/>
                <w:w w:val="105"/>
                <w:sz w:val="48"/>
              </w:rPr>
              <w:t xml:space="preserve">+ </w:t>
            </w:r>
            <w:r>
              <w:rPr>
                <w:rFonts w:ascii="Arial"/>
                <w:b/>
                <w:w w:val="105"/>
                <w:sz w:val="48"/>
              </w:rPr>
              <w:t xml:space="preserve">2.41 </w:t>
            </w:r>
            <w:r>
              <w:rPr>
                <w:rFonts w:ascii="Georgia"/>
                <w:w w:val="105"/>
                <w:sz w:val="48"/>
              </w:rPr>
              <w:t xml:space="preserve">= </w:t>
            </w:r>
            <w:r>
              <w:rPr>
                <w:rFonts w:ascii="Arial"/>
                <w:b/>
                <w:w w:val="105"/>
                <w:sz w:val="48"/>
              </w:rPr>
              <w:t>6.06</w:t>
            </w:r>
          </w:p>
          <w:p w:rsidR="003C6DA2" w:rsidRDefault="003C6DA2">
            <w:pPr>
              <w:pStyle w:val="TableParagraph"/>
              <w:spacing w:before="10"/>
              <w:rPr>
                <w:sz w:val="18"/>
              </w:rPr>
            </w:pPr>
          </w:p>
          <w:p w:rsidR="003C6DA2" w:rsidRDefault="005B412E">
            <w:pPr>
              <w:pStyle w:val="TableParagraph"/>
              <w:ind w:left="282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2023265" cy="1907476"/>
                  <wp:effectExtent l="0" t="0" r="0" b="0"/>
                  <wp:docPr id="157" name="image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17.png"/>
                          <pic:cNvPicPr/>
                        </pic:nvPicPr>
                        <pic:blipFill>
                          <a:blip r:embed="rId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265" cy="1907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6DA2" w:rsidRDefault="003C6DA2">
            <w:pPr>
              <w:pStyle w:val="TableParagraph"/>
              <w:spacing w:before="5"/>
              <w:rPr>
                <w:sz w:val="1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37" w:line="237" w:lineRule="auto"/>
              <w:ind w:left="145" w:right="173"/>
              <w:rPr>
                <w:sz w:val="32"/>
              </w:rPr>
            </w:pPr>
            <w:r>
              <w:rPr>
                <w:w w:val="80"/>
                <w:sz w:val="32"/>
              </w:rPr>
              <w:t xml:space="preserve">Ensure children </w:t>
            </w:r>
            <w:r>
              <w:rPr>
                <w:spacing w:val="-4"/>
                <w:w w:val="80"/>
                <w:sz w:val="32"/>
              </w:rPr>
              <w:t xml:space="preserve">have </w:t>
            </w:r>
            <w:r>
              <w:rPr>
                <w:w w:val="80"/>
                <w:sz w:val="32"/>
              </w:rPr>
              <w:t xml:space="preserve">experience of adding </w:t>
            </w:r>
            <w:r>
              <w:rPr>
                <w:w w:val="90"/>
                <w:sz w:val="32"/>
              </w:rPr>
              <w:t xml:space="preserve">decimals with a variety of decimal </w:t>
            </w:r>
            <w:r>
              <w:rPr>
                <w:w w:val="80"/>
                <w:sz w:val="32"/>
              </w:rPr>
              <w:t>places. This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includes </w:t>
            </w:r>
            <w:r>
              <w:rPr>
                <w:w w:val="90"/>
                <w:sz w:val="32"/>
              </w:rPr>
              <w:t xml:space="preserve">putting this into </w:t>
            </w:r>
            <w:r>
              <w:rPr>
                <w:w w:val="80"/>
                <w:sz w:val="32"/>
              </w:rPr>
              <w:t xml:space="preserve">context when adding </w:t>
            </w:r>
            <w:r>
              <w:rPr>
                <w:w w:val="90"/>
                <w:sz w:val="32"/>
              </w:rPr>
              <w:t>money and other measures.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rPr>
          <w:sz w:val="20"/>
        </w:rPr>
      </w:pPr>
    </w:p>
    <w:p w:rsidR="003C6DA2" w:rsidRDefault="003C6DA2">
      <w:pPr>
        <w:pStyle w:val="BodyText"/>
        <w:spacing w:before="4"/>
        <w:rPr>
          <w:sz w:val="17"/>
        </w:rPr>
      </w:pPr>
    </w:p>
    <w:p w:rsidR="003C6DA2" w:rsidRPr="00071737" w:rsidRDefault="005B412E">
      <w:pPr>
        <w:spacing w:before="179"/>
        <w:ind w:left="3492" w:right="3830"/>
        <w:jc w:val="center"/>
        <w:rPr>
          <w:rFonts w:ascii="Arial"/>
          <w:b/>
          <w:color w:val="00B050"/>
          <w:sz w:val="96"/>
        </w:rPr>
      </w:pPr>
      <w:r w:rsidRPr="00071737">
        <w:rPr>
          <w:rFonts w:ascii="Arial"/>
          <w:b/>
          <w:color w:val="00B050"/>
          <w:w w:val="95"/>
          <w:sz w:val="96"/>
        </w:rPr>
        <w:t>Subtraction</w:t>
      </w:r>
    </w:p>
    <w:p w:rsidR="003C6DA2" w:rsidRDefault="003C6DA2">
      <w:pPr>
        <w:jc w:val="center"/>
        <w:rPr>
          <w:rFonts w:ascii="Arial"/>
          <w:sz w:val="96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spacing w:before="11"/>
        <w:rPr>
          <w:rFonts w:ascii="Arial"/>
          <w:b/>
          <w:sz w:val="15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3024" behindDoc="1" locked="0" layoutInCell="1" allowOverlap="1">
                <wp:simplePos x="0" y="0"/>
                <wp:positionH relativeFrom="page">
                  <wp:posOffset>484505</wp:posOffset>
                </wp:positionH>
                <wp:positionV relativeFrom="page">
                  <wp:posOffset>476885</wp:posOffset>
                </wp:positionV>
                <wp:extent cx="8914130" cy="5904230"/>
                <wp:effectExtent l="0" t="0" r="20320" b="20320"/>
                <wp:wrapNone/>
                <wp:docPr id="236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914130" cy="5904230"/>
                          <a:chOff x="763" y="751"/>
                          <a:chExt cx="14038" cy="9298"/>
                        </a:xfrm>
                      </wpg:grpSpPr>
                      <wps:wsp>
                        <wps:cNvPr id="238" name="Freeform 139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14139 763"/>
                              <a:gd name="T1" fmla="*/ T0 w 14038"/>
                              <a:gd name="T2" fmla="+- 0 751 751"/>
                              <a:gd name="T3" fmla="*/ 751 h 9298"/>
                              <a:gd name="T4" fmla="+- 0 1425 763"/>
                              <a:gd name="T5" fmla="*/ T4 w 14038"/>
                              <a:gd name="T6" fmla="+- 0 751 751"/>
                              <a:gd name="T7" fmla="*/ 751 h 9298"/>
                              <a:gd name="T8" fmla="+- 0 1348 763"/>
                              <a:gd name="T9" fmla="*/ T8 w 14038"/>
                              <a:gd name="T10" fmla="+- 0 756 751"/>
                              <a:gd name="T11" fmla="*/ 756 h 9298"/>
                              <a:gd name="T12" fmla="+- 0 1274 763"/>
                              <a:gd name="T13" fmla="*/ T12 w 14038"/>
                              <a:gd name="T14" fmla="+- 0 769 751"/>
                              <a:gd name="T15" fmla="*/ 769 h 9298"/>
                              <a:gd name="T16" fmla="+- 0 1202 763"/>
                              <a:gd name="T17" fmla="*/ T16 w 14038"/>
                              <a:gd name="T18" fmla="+- 0 790 751"/>
                              <a:gd name="T19" fmla="*/ 790 h 9298"/>
                              <a:gd name="T20" fmla="+- 0 1134 763"/>
                              <a:gd name="T21" fmla="*/ T20 w 14038"/>
                              <a:gd name="T22" fmla="+- 0 818 751"/>
                              <a:gd name="T23" fmla="*/ 818 h 9298"/>
                              <a:gd name="T24" fmla="+- 0 1070 763"/>
                              <a:gd name="T25" fmla="*/ T24 w 14038"/>
                              <a:gd name="T26" fmla="+- 0 854 751"/>
                              <a:gd name="T27" fmla="*/ 854 h 9298"/>
                              <a:gd name="T28" fmla="+- 0 1011 763"/>
                              <a:gd name="T29" fmla="*/ T28 w 14038"/>
                              <a:gd name="T30" fmla="+- 0 897 751"/>
                              <a:gd name="T31" fmla="*/ 897 h 9298"/>
                              <a:gd name="T32" fmla="+- 0 957 763"/>
                              <a:gd name="T33" fmla="*/ T32 w 14038"/>
                              <a:gd name="T34" fmla="+- 0 945 751"/>
                              <a:gd name="T35" fmla="*/ 945 h 9298"/>
                              <a:gd name="T36" fmla="+- 0 909 763"/>
                              <a:gd name="T37" fmla="*/ T36 w 14038"/>
                              <a:gd name="T38" fmla="+- 0 999 751"/>
                              <a:gd name="T39" fmla="*/ 999 h 9298"/>
                              <a:gd name="T40" fmla="+- 0 866 763"/>
                              <a:gd name="T41" fmla="*/ T40 w 14038"/>
                              <a:gd name="T42" fmla="+- 0 1058 751"/>
                              <a:gd name="T43" fmla="*/ 1058 h 9298"/>
                              <a:gd name="T44" fmla="+- 0 831 763"/>
                              <a:gd name="T45" fmla="*/ T44 w 14038"/>
                              <a:gd name="T46" fmla="+- 0 1122 751"/>
                              <a:gd name="T47" fmla="*/ 1122 h 9298"/>
                              <a:gd name="T48" fmla="+- 0 802 763"/>
                              <a:gd name="T49" fmla="*/ T48 w 14038"/>
                              <a:gd name="T50" fmla="+- 0 1190 751"/>
                              <a:gd name="T51" fmla="*/ 1190 h 9298"/>
                              <a:gd name="T52" fmla="+- 0 781 763"/>
                              <a:gd name="T53" fmla="*/ T52 w 14038"/>
                              <a:gd name="T54" fmla="+- 0 1262 751"/>
                              <a:gd name="T55" fmla="*/ 1262 h 9298"/>
                              <a:gd name="T56" fmla="+- 0 768 763"/>
                              <a:gd name="T57" fmla="*/ T56 w 14038"/>
                              <a:gd name="T58" fmla="+- 0 1336 751"/>
                              <a:gd name="T59" fmla="*/ 1336 h 9298"/>
                              <a:gd name="T60" fmla="+- 0 763 763"/>
                              <a:gd name="T61" fmla="*/ T60 w 14038"/>
                              <a:gd name="T62" fmla="+- 0 1413 751"/>
                              <a:gd name="T63" fmla="*/ 1413 h 9298"/>
                              <a:gd name="T64" fmla="+- 0 763 763"/>
                              <a:gd name="T65" fmla="*/ T64 w 14038"/>
                              <a:gd name="T66" fmla="+- 0 9387 751"/>
                              <a:gd name="T67" fmla="*/ 9387 h 9298"/>
                              <a:gd name="T68" fmla="+- 0 768 763"/>
                              <a:gd name="T69" fmla="*/ T68 w 14038"/>
                              <a:gd name="T70" fmla="+- 0 9464 751"/>
                              <a:gd name="T71" fmla="*/ 9464 h 9298"/>
                              <a:gd name="T72" fmla="+- 0 781 763"/>
                              <a:gd name="T73" fmla="*/ T72 w 14038"/>
                              <a:gd name="T74" fmla="+- 0 9538 751"/>
                              <a:gd name="T75" fmla="*/ 9538 h 9298"/>
                              <a:gd name="T76" fmla="+- 0 802 763"/>
                              <a:gd name="T77" fmla="*/ T76 w 14038"/>
                              <a:gd name="T78" fmla="+- 0 9610 751"/>
                              <a:gd name="T79" fmla="*/ 9610 h 9298"/>
                              <a:gd name="T80" fmla="+- 0 831 763"/>
                              <a:gd name="T81" fmla="*/ T80 w 14038"/>
                              <a:gd name="T82" fmla="+- 0 9678 751"/>
                              <a:gd name="T83" fmla="*/ 9678 h 9298"/>
                              <a:gd name="T84" fmla="+- 0 866 763"/>
                              <a:gd name="T85" fmla="*/ T84 w 14038"/>
                              <a:gd name="T86" fmla="+- 0 9742 751"/>
                              <a:gd name="T87" fmla="*/ 9742 h 9298"/>
                              <a:gd name="T88" fmla="+- 0 909 763"/>
                              <a:gd name="T89" fmla="*/ T88 w 14038"/>
                              <a:gd name="T90" fmla="+- 0 9801 751"/>
                              <a:gd name="T91" fmla="*/ 9801 h 9298"/>
                              <a:gd name="T92" fmla="+- 0 957 763"/>
                              <a:gd name="T93" fmla="*/ T92 w 14038"/>
                              <a:gd name="T94" fmla="+- 0 9855 751"/>
                              <a:gd name="T95" fmla="*/ 9855 h 9298"/>
                              <a:gd name="T96" fmla="+- 0 1011 763"/>
                              <a:gd name="T97" fmla="*/ T96 w 14038"/>
                              <a:gd name="T98" fmla="+- 0 9903 751"/>
                              <a:gd name="T99" fmla="*/ 9903 h 9298"/>
                              <a:gd name="T100" fmla="+- 0 1070 763"/>
                              <a:gd name="T101" fmla="*/ T100 w 14038"/>
                              <a:gd name="T102" fmla="+- 0 9946 751"/>
                              <a:gd name="T103" fmla="*/ 9946 h 9298"/>
                              <a:gd name="T104" fmla="+- 0 1134 763"/>
                              <a:gd name="T105" fmla="*/ T104 w 14038"/>
                              <a:gd name="T106" fmla="+- 0 9981 751"/>
                              <a:gd name="T107" fmla="*/ 9981 h 9298"/>
                              <a:gd name="T108" fmla="+- 0 1202 763"/>
                              <a:gd name="T109" fmla="*/ T108 w 14038"/>
                              <a:gd name="T110" fmla="+- 0 10010 751"/>
                              <a:gd name="T111" fmla="*/ 10010 h 9298"/>
                              <a:gd name="T112" fmla="+- 0 1274 763"/>
                              <a:gd name="T113" fmla="*/ T112 w 14038"/>
                              <a:gd name="T114" fmla="+- 0 10031 751"/>
                              <a:gd name="T115" fmla="*/ 10031 h 9298"/>
                              <a:gd name="T116" fmla="+- 0 1348 763"/>
                              <a:gd name="T117" fmla="*/ T116 w 14038"/>
                              <a:gd name="T118" fmla="+- 0 10044 751"/>
                              <a:gd name="T119" fmla="*/ 10044 h 9298"/>
                              <a:gd name="T120" fmla="+- 0 1425 763"/>
                              <a:gd name="T121" fmla="*/ T120 w 14038"/>
                              <a:gd name="T122" fmla="+- 0 10049 751"/>
                              <a:gd name="T123" fmla="*/ 10049 h 9298"/>
                              <a:gd name="T124" fmla="+- 0 14139 763"/>
                              <a:gd name="T125" fmla="*/ T124 w 14038"/>
                              <a:gd name="T126" fmla="+- 0 10049 751"/>
                              <a:gd name="T127" fmla="*/ 10049 h 9298"/>
                              <a:gd name="T128" fmla="+- 0 14216 763"/>
                              <a:gd name="T129" fmla="*/ T128 w 14038"/>
                              <a:gd name="T130" fmla="+- 0 10044 751"/>
                              <a:gd name="T131" fmla="*/ 10044 h 9298"/>
                              <a:gd name="T132" fmla="+- 0 14290 763"/>
                              <a:gd name="T133" fmla="*/ T132 w 14038"/>
                              <a:gd name="T134" fmla="+- 0 10031 751"/>
                              <a:gd name="T135" fmla="*/ 10031 h 9298"/>
                              <a:gd name="T136" fmla="+- 0 14362 763"/>
                              <a:gd name="T137" fmla="*/ T136 w 14038"/>
                              <a:gd name="T138" fmla="+- 0 10010 751"/>
                              <a:gd name="T139" fmla="*/ 10010 h 9298"/>
                              <a:gd name="T140" fmla="+- 0 14430 763"/>
                              <a:gd name="T141" fmla="*/ T140 w 14038"/>
                              <a:gd name="T142" fmla="+- 0 9981 751"/>
                              <a:gd name="T143" fmla="*/ 9981 h 9298"/>
                              <a:gd name="T144" fmla="+- 0 14494 763"/>
                              <a:gd name="T145" fmla="*/ T144 w 14038"/>
                              <a:gd name="T146" fmla="+- 0 9946 751"/>
                              <a:gd name="T147" fmla="*/ 9946 h 9298"/>
                              <a:gd name="T148" fmla="+- 0 14553 763"/>
                              <a:gd name="T149" fmla="*/ T148 w 14038"/>
                              <a:gd name="T150" fmla="+- 0 9903 751"/>
                              <a:gd name="T151" fmla="*/ 9903 h 9298"/>
                              <a:gd name="T152" fmla="+- 0 14607 763"/>
                              <a:gd name="T153" fmla="*/ T152 w 14038"/>
                              <a:gd name="T154" fmla="+- 0 9855 751"/>
                              <a:gd name="T155" fmla="*/ 9855 h 9298"/>
                              <a:gd name="T156" fmla="+- 0 14655 763"/>
                              <a:gd name="T157" fmla="*/ T156 w 14038"/>
                              <a:gd name="T158" fmla="+- 0 9801 751"/>
                              <a:gd name="T159" fmla="*/ 9801 h 9298"/>
                              <a:gd name="T160" fmla="+- 0 14698 763"/>
                              <a:gd name="T161" fmla="*/ T160 w 14038"/>
                              <a:gd name="T162" fmla="+- 0 9742 751"/>
                              <a:gd name="T163" fmla="*/ 9742 h 9298"/>
                              <a:gd name="T164" fmla="+- 0 14734 763"/>
                              <a:gd name="T165" fmla="*/ T164 w 14038"/>
                              <a:gd name="T166" fmla="+- 0 9678 751"/>
                              <a:gd name="T167" fmla="*/ 9678 h 9298"/>
                              <a:gd name="T168" fmla="+- 0 14762 763"/>
                              <a:gd name="T169" fmla="*/ T168 w 14038"/>
                              <a:gd name="T170" fmla="+- 0 9610 751"/>
                              <a:gd name="T171" fmla="*/ 9610 h 9298"/>
                              <a:gd name="T172" fmla="+- 0 14783 763"/>
                              <a:gd name="T173" fmla="*/ T172 w 14038"/>
                              <a:gd name="T174" fmla="+- 0 9538 751"/>
                              <a:gd name="T175" fmla="*/ 9538 h 9298"/>
                              <a:gd name="T176" fmla="+- 0 14796 763"/>
                              <a:gd name="T177" fmla="*/ T176 w 14038"/>
                              <a:gd name="T178" fmla="+- 0 9464 751"/>
                              <a:gd name="T179" fmla="*/ 9464 h 9298"/>
                              <a:gd name="T180" fmla="+- 0 14801 763"/>
                              <a:gd name="T181" fmla="*/ T180 w 14038"/>
                              <a:gd name="T182" fmla="+- 0 9387 751"/>
                              <a:gd name="T183" fmla="*/ 9387 h 9298"/>
                              <a:gd name="T184" fmla="+- 0 14801 763"/>
                              <a:gd name="T185" fmla="*/ T184 w 14038"/>
                              <a:gd name="T186" fmla="+- 0 1413 751"/>
                              <a:gd name="T187" fmla="*/ 1413 h 9298"/>
                              <a:gd name="T188" fmla="+- 0 14796 763"/>
                              <a:gd name="T189" fmla="*/ T188 w 14038"/>
                              <a:gd name="T190" fmla="+- 0 1336 751"/>
                              <a:gd name="T191" fmla="*/ 1336 h 9298"/>
                              <a:gd name="T192" fmla="+- 0 14783 763"/>
                              <a:gd name="T193" fmla="*/ T192 w 14038"/>
                              <a:gd name="T194" fmla="+- 0 1262 751"/>
                              <a:gd name="T195" fmla="*/ 1262 h 9298"/>
                              <a:gd name="T196" fmla="+- 0 14762 763"/>
                              <a:gd name="T197" fmla="*/ T196 w 14038"/>
                              <a:gd name="T198" fmla="+- 0 1190 751"/>
                              <a:gd name="T199" fmla="*/ 1190 h 9298"/>
                              <a:gd name="T200" fmla="+- 0 14734 763"/>
                              <a:gd name="T201" fmla="*/ T200 w 14038"/>
                              <a:gd name="T202" fmla="+- 0 1122 751"/>
                              <a:gd name="T203" fmla="*/ 1122 h 9298"/>
                              <a:gd name="T204" fmla="+- 0 14698 763"/>
                              <a:gd name="T205" fmla="*/ T204 w 14038"/>
                              <a:gd name="T206" fmla="+- 0 1058 751"/>
                              <a:gd name="T207" fmla="*/ 1058 h 9298"/>
                              <a:gd name="T208" fmla="+- 0 14655 763"/>
                              <a:gd name="T209" fmla="*/ T208 w 14038"/>
                              <a:gd name="T210" fmla="+- 0 999 751"/>
                              <a:gd name="T211" fmla="*/ 999 h 9298"/>
                              <a:gd name="T212" fmla="+- 0 14607 763"/>
                              <a:gd name="T213" fmla="*/ T212 w 14038"/>
                              <a:gd name="T214" fmla="+- 0 945 751"/>
                              <a:gd name="T215" fmla="*/ 945 h 9298"/>
                              <a:gd name="T216" fmla="+- 0 14553 763"/>
                              <a:gd name="T217" fmla="*/ T216 w 14038"/>
                              <a:gd name="T218" fmla="+- 0 897 751"/>
                              <a:gd name="T219" fmla="*/ 897 h 9298"/>
                              <a:gd name="T220" fmla="+- 0 14494 763"/>
                              <a:gd name="T221" fmla="*/ T220 w 14038"/>
                              <a:gd name="T222" fmla="+- 0 854 751"/>
                              <a:gd name="T223" fmla="*/ 854 h 9298"/>
                              <a:gd name="T224" fmla="+- 0 14430 763"/>
                              <a:gd name="T225" fmla="*/ T224 w 14038"/>
                              <a:gd name="T226" fmla="+- 0 818 751"/>
                              <a:gd name="T227" fmla="*/ 818 h 9298"/>
                              <a:gd name="T228" fmla="+- 0 14362 763"/>
                              <a:gd name="T229" fmla="*/ T228 w 14038"/>
                              <a:gd name="T230" fmla="+- 0 790 751"/>
                              <a:gd name="T231" fmla="*/ 790 h 9298"/>
                              <a:gd name="T232" fmla="+- 0 14290 763"/>
                              <a:gd name="T233" fmla="*/ T232 w 14038"/>
                              <a:gd name="T234" fmla="+- 0 769 751"/>
                              <a:gd name="T235" fmla="*/ 769 h 9298"/>
                              <a:gd name="T236" fmla="+- 0 14216 763"/>
                              <a:gd name="T237" fmla="*/ T236 w 14038"/>
                              <a:gd name="T238" fmla="+- 0 756 751"/>
                              <a:gd name="T239" fmla="*/ 756 h 9298"/>
                              <a:gd name="T240" fmla="+- 0 14139 763"/>
                              <a:gd name="T241" fmla="*/ T240 w 14038"/>
                              <a:gd name="T242" fmla="+- 0 751 751"/>
                              <a:gd name="T243" fmla="*/ 751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13376" y="0"/>
                                </a:moveTo>
                                <a:lnTo>
                                  <a:pt x="662" y="0"/>
                                </a:lnTo>
                                <a:lnTo>
                                  <a:pt x="585" y="5"/>
                                </a:lnTo>
                                <a:lnTo>
                                  <a:pt x="511" y="18"/>
                                </a:lnTo>
                                <a:lnTo>
                                  <a:pt x="439" y="39"/>
                                </a:lnTo>
                                <a:lnTo>
                                  <a:pt x="371" y="67"/>
                                </a:lnTo>
                                <a:lnTo>
                                  <a:pt x="307" y="103"/>
                                </a:lnTo>
                                <a:lnTo>
                                  <a:pt x="248" y="146"/>
                                </a:lnTo>
                                <a:lnTo>
                                  <a:pt x="194" y="194"/>
                                </a:lnTo>
                                <a:lnTo>
                                  <a:pt x="146" y="248"/>
                                </a:lnTo>
                                <a:lnTo>
                                  <a:pt x="103" y="307"/>
                                </a:lnTo>
                                <a:lnTo>
                                  <a:pt x="68" y="371"/>
                                </a:lnTo>
                                <a:lnTo>
                                  <a:pt x="39" y="439"/>
                                </a:lnTo>
                                <a:lnTo>
                                  <a:pt x="18" y="511"/>
                                </a:lnTo>
                                <a:lnTo>
                                  <a:pt x="5" y="585"/>
                                </a:lnTo>
                                <a:lnTo>
                                  <a:pt x="0" y="662"/>
                                </a:lnTo>
                                <a:lnTo>
                                  <a:pt x="0" y="8636"/>
                                </a:lnTo>
                                <a:lnTo>
                                  <a:pt x="5" y="8713"/>
                                </a:lnTo>
                                <a:lnTo>
                                  <a:pt x="18" y="8787"/>
                                </a:lnTo>
                                <a:lnTo>
                                  <a:pt x="39" y="8859"/>
                                </a:lnTo>
                                <a:lnTo>
                                  <a:pt x="68" y="8927"/>
                                </a:lnTo>
                                <a:lnTo>
                                  <a:pt x="103" y="8991"/>
                                </a:lnTo>
                                <a:lnTo>
                                  <a:pt x="146" y="9050"/>
                                </a:lnTo>
                                <a:lnTo>
                                  <a:pt x="194" y="9104"/>
                                </a:lnTo>
                                <a:lnTo>
                                  <a:pt x="248" y="9152"/>
                                </a:lnTo>
                                <a:lnTo>
                                  <a:pt x="307" y="9195"/>
                                </a:lnTo>
                                <a:lnTo>
                                  <a:pt x="371" y="9230"/>
                                </a:lnTo>
                                <a:lnTo>
                                  <a:pt x="439" y="9259"/>
                                </a:lnTo>
                                <a:lnTo>
                                  <a:pt x="511" y="9280"/>
                                </a:lnTo>
                                <a:lnTo>
                                  <a:pt x="585" y="9293"/>
                                </a:lnTo>
                                <a:lnTo>
                                  <a:pt x="662" y="9298"/>
                                </a:lnTo>
                                <a:lnTo>
                                  <a:pt x="13376" y="9298"/>
                                </a:lnTo>
                                <a:lnTo>
                                  <a:pt x="13453" y="9293"/>
                                </a:lnTo>
                                <a:lnTo>
                                  <a:pt x="13527" y="9280"/>
                                </a:lnTo>
                                <a:lnTo>
                                  <a:pt x="13599" y="9259"/>
                                </a:lnTo>
                                <a:lnTo>
                                  <a:pt x="13667" y="9230"/>
                                </a:lnTo>
                                <a:lnTo>
                                  <a:pt x="13731" y="9195"/>
                                </a:lnTo>
                                <a:lnTo>
                                  <a:pt x="13790" y="9152"/>
                                </a:lnTo>
                                <a:lnTo>
                                  <a:pt x="13844" y="9104"/>
                                </a:lnTo>
                                <a:lnTo>
                                  <a:pt x="13892" y="9050"/>
                                </a:lnTo>
                                <a:lnTo>
                                  <a:pt x="13935" y="8991"/>
                                </a:lnTo>
                                <a:lnTo>
                                  <a:pt x="13971" y="8927"/>
                                </a:lnTo>
                                <a:lnTo>
                                  <a:pt x="13999" y="8859"/>
                                </a:lnTo>
                                <a:lnTo>
                                  <a:pt x="14020" y="8787"/>
                                </a:lnTo>
                                <a:lnTo>
                                  <a:pt x="14033" y="8713"/>
                                </a:lnTo>
                                <a:lnTo>
                                  <a:pt x="14038" y="8636"/>
                                </a:lnTo>
                                <a:lnTo>
                                  <a:pt x="14038" y="662"/>
                                </a:lnTo>
                                <a:lnTo>
                                  <a:pt x="14033" y="585"/>
                                </a:lnTo>
                                <a:lnTo>
                                  <a:pt x="14020" y="511"/>
                                </a:lnTo>
                                <a:lnTo>
                                  <a:pt x="13999" y="439"/>
                                </a:lnTo>
                                <a:lnTo>
                                  <a:pt x="13971" y="371"/>
                                </a:lnTo>
                                <a:lnTo>
                                  <a:pt x="13935" y="307"/>
                                </a:lnTo>
                                <a:lnTo>
                                  <a:pt x="13892" y="248"/>
                                </a:lnTo>
                                <a:lnTo>
                                  <a:pt x="13844" y="194"/>
                                </a:lnTo>
                                <a:lnTo>
                                  <a:pt x="13790" y="146"/>
                                </a:lnTo>
                                <a:lnTo>
                                  <a:pt x="13731" y="103"/>
                                </a:lnTo>
                                <a:lnTo>
                                  <a:pt x="13667" y="67"/>
                                </a:lnTo>
                                <a:lnTo>
                                  <a:pt x="13599" y="39"/>
                                </a:lnTo>
                                <a:lnTo>
                                  <a:pt x="13527" y="18"/>
                                </a:lnTo>
                                <a:lnTo>
                                  <a:pt x="13453" y="5"/>
                                </a:lnTo>
                                <a:lnTo>
                                  <a:pt x="13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138"/>
                        <wps:cNvSpPr>
                          <a:spLocks/>
                        </wps:cNvSpPr>
                        <wps:spPr bwMode="auto">
                          <a:xfrm>
                            <a:off x="763" y="751"/>
                            <a:ext cx="14038" cy="9298"/>
                          </a:xfrm>
                          <a:custGeom>
                            <a:avLst/>
                            <a:gdLst>
                              <a:gd name="T0" fmla="+- 0 763 763"/>
                              <a:gd name="T1" fmla="*/ T0 w 14038"/>
                              <a:gd name="T2" fmla="+- 0 1413 751"/>
                              <a:gd name="T3" fmla="*/ 1413 h 9298"/>
                              <a:gd name="T4" fmla="+- 0 768 763"/>
                              <a:gd name="T5" fmla="*/ T4 w 14038"/>
                              <a:gd name="T6" fmla="+- 0 1336 751"/>
                              <a:gd name="T7" fmla="*/ 1336 h 9298"/>
                              <a:gd name="T8" fmla="+- 0 781 763"/>
                              <a:gd name="T9" fmla="*/ T8 w 14038"/>
                              <a:gd name="T10" fmla="+- 0 1262 751"/>
                              <a:gd name="T11" fmla="*/ 1262 h 9298"/>
                              <a:gd name="T12" fmla="+- 0 802 763"/>
                              <a:gd name="T13" fmla="*/ T12 w 14038"/>
                              <a:gd name="T14" fmla="+- 0 1190 751"/>
                              <a:gd name="T15" fmla="*/ 1190 h 9298"/>
                              <a:gd name="T16" fmla="+- 0 831 763"/>
                              <a:gd name="T17" fmla="*/ T16 w 14038"/>
                              <a:gd name="T18" fmla="+- 0 1122 751"/>
                              <a:gd name="T19" fmla="*/ 1122 h 9298"/>
                              <a:gd name="T20" fmla="+- 0 866 763"/>
                              <a:gd name="T21" fmla="*/ T20 w 14038"/>
                              <a:gd name="T22" fmla="+- 0 1058 751"/>
                              <a:gd name="T23" fmla="*/ 1058 h 9298"/>
                              <a:gd name="T24" fmla="+- 0 909 763"/>
                              <a:gd name="T25" fmla="*/ T24 w 14038"/>
                              <a:gd name="T26" fmla="+- 0 999 751"/>
                              <a:gd name="T27" fmla="*/ 999 h 9298"/>
                              <a:gd name="T28" fmla="+- 0 957 763"/>
                              <a:gd name="T29" fmla="*/ T28 w 14038"/>
                              <a:gd name="T30" fmla="+- 0 945 751"/>
                              <a:gd name="T31" fmla="*/ 945 h 9298"/>
                              <a:gd name="T32" fmla="+- 0 1011 763"/>
                              <a:gd name="T33" fmla="*/ T32 w 14038"/>
                              <a:gd name="T34" fmla="+- 0 897 751"/>
                              <a:gd name="T35" fmla="*/ 897 h 9298"/>
                              <a:gd name="T36" fmla="+- 0 1070 763"/>
                              <a:gd name="T37" fmla="*/ T36 w 14038"/>
                              <a:gd name="T38" fmla="+- 0 854 751"/>
                              <a:gd name="T39" fmla="*/ 854 h 9298"/>
                              <a:gd name="T40" fmla="+- 0 1134 763"/>
                              <a:gd name="T41" fmla="*/ T40 w 14038"/>
                              <a:gd name="T42" fmla="+- 0 818 751"/>
                              <a:gd name="T43" fmla="*/ 818 h 9298"/>
                              <a:gd name="T44" fmla="+- 0 1202 763"/>
                              <a:gd name="T45" fmla="*/ T44 w 14038"/>
                              <a:gd name="T46" fmla="+- 0 790 751"/>
                              <a:gd name="T47" fmla="*/ 790 h 9298"/>
                              <a:gd name="T48" fmla="+- 0 1274 763"/>
                              <a:gd name="T49" fmla="*/ T48 w 14038"/>
                              <a:gd name="T50" fmla="+- 0 769 751"/>
                              <a:gd name="T51" fmla="*/ 769 h 9298"/>
                              <a:gd name="T52" fmla="+- 0 1348 763"/>
                              <a:gd name="T53" fmla="*/ T52 w 14038"/>
                              <a:gd name="T54" fmla="+- 0 756 751"/>
                              <a:gd name="T55" fmla="*/ 756 h 9298"/>
                              <a:gd name="T56" fmla="+- 0 1425 763"/>
                              <a:gd name="T57" fmla="*/ T56 w 14038"/>
                              <a:gd name="T58" fmla="+- 0 751 751"/>
                              <a:gd name="T59" fmla="*/ 751 h 9298"/>
                              <a:gd name="T60" fmla="+- 0 14139 763"/>
                              <a:gd name="T61" fmla="*/ T60 w 14038"/>
                              <a:gd name="T62" fmla="+- 0 751 751"/>
                              <a:gd name="T63" fmla="*/ 751 h 9298"/>
                              <a:gd name="T64" fmla="+- 0 14216 763"/>
                              <a:gd name="T65" fmla="*/ T64 w 14038"/>
                              <a:gd name="T66" fmla="+- 0 756 751"/>
                              <a:gd name="T67" fmla="*/ 756 h 9298"/>
                              <a:gd name="T68" fmla="+- 0 14290 763"/>
                              <a:gd name="T69" fmla="*/ T68 w 14038"/>
                              <a:gd name="T70" fmla="+- 0 769 751"/>
                              <a:gd name="T71" fmla="*/ 769 h 9298"/>
                              <a:gd name="T72" fmla="+- 0 14362 763"/>
                              <a:gd name="T73" fmla="*/ T72 w 14038"/>
                              <a:gd name="T74" fmla="+- 0 790 751"/>
                              <a:gd name="T75" fmla="*/ 790 h 9298"/>
                              <a:gd name="T76" fmla="+- 0 14430 763"/>
                              <a:gd name="T77" fmla="*/ T76 w 14038"/>
                              <a:gd name="T78" fmla="+- 0 818 751"/>
                              <a:gd name="T79" fmla="*/ 818 h 9298"/>
                              <a:gd name="T80" fmla="+- 0 14494 763"/>
                              <a:gd name="T81" fmla="*/ T80 w 14038"/>
                              <a:gd name="T82" fmla="+- 0 854 751"/>
                              <a:gd name="T83" fmla="*/ 854 h 9298"/>
                              <a:gd name="T84" fmla="+- 0 14553 763"/>
                              <a:gd name="T85" fmla="*/ T84 w 14038"/>
                              <a:gd name="T86" fmla="+- 0 897 751"/>
                              <a:gd name="T87" fmla="*/ 897 h 9298"/>
                              <a:gd name="T88" fmla="+- 0 14607 763"/>
                              <a:gd name="T89" fmla="*/ T88 w 14038"/>
                              <a:gd name="T90" fmla="+- 0 945 751"/>
                              <a:gd name="T91" fmla="*/ 945 h 9298"/>
                              <a:gd name="T92" fmla="+- 0 14655 763"/>
                              <a:gd name="T93" fmla="*/ T92 w 14038"/>
                              <a:gd name="T94" fmla="+- 0 999 751"/>
                              <a:gd name="T95" fmla="*/ 999 h 9298"/>
                              <a:gd name="T96" fmla="+- 0 14698 763"/>
                              <a:gd name="T97" fmla="*/ T96 w 14038"/>
                              <a:gd name="T98" fmla="+- 0 1058 751"/>
                              <a:gd name="T99" fmla="*/ 1058 h 9298"/>
                              <a:gd name="T100" fmla="+- 0 14734 763"/>
                              <a:gd name="T101" fmla="*/ T100 w 14038"/>
                              <a:gd name="T102" fmla="+- 0 1122 751"/>
                              <a:gd name="T103" fmla="*/ 1122 h 9298"/>
                              <a:gd name="T104" fmla="+- 0 14762 763"/>
                              <a:gd name="T105" fmla="*/ T104 w 14038"/>
                              <a:gd name="T106" fmla="+- 0 1190 751"/>
                              <a:gd name="T107" fmla="*/ 1190 h 9298"/>
                              <a:gd name="T108" fmla="+- 0 14783 763"/>
                              <a:gd name="T109" fmla="*/ T108 w 14038"/>
                              <a:gd name="T110" fmla="+- 0 1262 751"/>
                              <a:gd name="T111" fmla="*/ 1262 h 9298"/>
                              <a:gd name="T112" fmla="+- 0 14796 763"/>
                              <a:gd name="T113" fmla="*/ T112 w 14038"/>
                              <a:gd name="T114" fmla="+- 0 1336 751"/>
                              <a:gd name="T115" fmla="*/ 1336 h 9298"/>
                              <a:gd name="T116" fmla="+- 0 14801 763"/>
                              <a:gd name="T117" fmla="*/ T116 w 14038"/>
                              <a:gd name="T118" fmla="+- 0 1413 751"/>
                              <a:gd name="T119" fmla="*/ 1413 h 9298"/>
                              <a:gd name="T120" fmla="+- 0 14801 763"/>
                              <a:gd name="T121" fmla="*/ T120 w 14038"/>
                              <a:gd name="T122" fmla="+- 0 9387 751"/>
                              <a:gd name="T123" fmla="*/ 9387 h 9298"/>
                              <a:gd name="T124" fmla="+- 0 14796 763"/>
                              <a:gd name="T125" fmla="*/ T124 w 14038"/>
                              <a:gd name="T126" fmla="+- 0 9464 751"/>
                              <a:gd name="T127" fmla="*/ 9464 h 9298"/>
                              <a:gd name="T128" fmla="+- 0 14783 763"/>
                              <a:gd name="T129" fmla="*/ T128 w 14038"/>
                              <a:gd name="T130" fmla="+- 0 9538 751"/>
                              <a:gd name="T131" fmla="*/ 9538 h 9298"/>
                              <a:gd name="T132" fmla="+- 0 14762 763"/>
                              <a:gd name="T133" fmla="*/ T132 w 14038"/>
                              <a:gd name="T134" fmla="+- 0 9610 751"/>
                              <a:gd name="T135" fmla="*/ 9610 h 9298"/>
                              <a:gd name="T136" fmla="+- 0 14734 763"/>
                              <a:gd name="T137" fmla="*/ T136 w 14038"/>
                              <a:gd name="T138" fmla="+- 0 9678 751"/>
                              <a:gd name="T139" fmla="*/ 9678 h 9298"/>
                              <a:gd name="T140" fmla="+- 0 14698 763"/>
                              <a:gd name="T141" fmla="*/ T140 w 14038"/>
                              <a:gd name="T142" fmla="+- 0 9742 751"/>
                              <a:gd name="T143" fmla="*/ 9742 h 9298"/>
                              <a:gd name="T144" fmla="+- 0 14655 763"/>
                              <a:gd name="T145" fmla="*/ T144 w 14038"/>
                              <a:gd name="T146" fmla="+- 0 9801 751"/>
                              <a:gd name="T147" fmla="*/ 9801 h 9298"/>
                              <a:gd name="T148" fmla="+- 0 14607 763"/>
                              <a:gd name="T149" fmla="*/ T148 w 14038"/>
                              <a:gd name="T150" fmla="+- 0 9855 751"/>
                              <a:gd name="T151" fmla="*/ 9855 h 9298"/>
                              <a:gd name="T152" fmla="+- 0 14553 763"/>
                              <a:gd name="T153" fmla="*/ T152 w 14038"/>
                              <a:gd name="T154" fmla="+- 0 9903 751"/>
                              <a:gd name="T155" fmla="*/ 9903 h 9298"/>
                              <a:gd name="T156" fmla="+- 0 14494 763"/>
                              <a:gd name="T157" fmla="*/ T156 w 14038"/>
                              <a:gd name="T158" fmla="+- 0 9946 751"/>
                              <a:gd name="T159" fmla="*/ 9946 h 9298"/>
                              <a:gd name="T160" fmla="+- 0 14430 763"/>
                              <a:gd name="T161" fmla="*/ T160 w 14038"/>
                              <a:gd name="T162" fmla="+- 0 9981 751"/>
                              <a:gd name="T163" fmla="*/ 9981 h 9298"/>
                              <a:gd name="T164" fmla="+- 0 14362 763"/>
                              <a:gd name="T165" fmla="*/ T164 w 14038"/>
                              <a:gd name="T166" fmla="+- 0 10010 751"/>
                              <a:gd name="T167" fmla="*/ 10010 h 9298"/>
                              <a:gd name="T168" fmla="+- 0 14290 763"/>
                              <a:gd name="T169" fmla="*/ T168 w 14038"/>
                              <a:gd name="T170" fmla="+- 0 10031 751"/>
                              <a:gd name="T171" fmla="*/ 10031 h 9298"/>
                              <a:gd name="T172" fmla="+- 0 14216 763"/>
                              <a:gd name="T173" fmla="*/ T172 w 14038"/>
                              <a:gd name="T174" fmla="+- 0 10044 751"/>
                              <a:gd name="T175" fmla="*/ 10044 h 9298"/>
                              <a:gd name="T176" fmla="+- 0 14139 763"/>
                              <a:gd name="T177" fmla="*/ T176 w 14038"/>
                              <a:gd name="T178" fmla="+- 0 10049 751"/>
                              <a:gd name="T179" fmla="*/ 10049 h 9298"/>
                              <a:gd name="T180" fmla="+- 0 1425 763"/>
                              <a:gd name="T181" fmla="*/ T180 w 14038"/>
                              <a:gd name="T182" fmla="+- 0 10049 751"/>
                              <a:gd name="T183" fmla="*/ 10049 h 9298"/>
                              <a:gd name="T184" fmla="+- 0 1348 763"/>
                              <a:gd name="T185" fmla="*/ T184 w 14038"/>
                              <a:gd name="T186" fmla="+- 0 10044 751"/>
                              <a:gd name="T187" fmla="*/ 10044 h 9298"/>
                              <a:gd name="T188" fmla="+- 0 1274 763"/>
                              <a:gd name="T189" fmla="*/ T188 w 14038"/>
                              <a:gd name="T190" fmla="+- 0 10031 751"/>
                              <a:gd name="T191" fmla="*/ 10031 h 9298"/>
                              <a:gd name="T192" fmla="+- 0 1202 763"/>
                              <a:gd name="T193" fmla="*/ T192 w 14038"/>
                              <a:gd name="T194" fmla="+- 0 10010 751"/>
                              <a:gd name="T195" fmla="*/ 10010 h 9298"/>
                              <a:gd name="T196" fmla="+- 0 1134 763"/>
                              <a:gd name="T197" fmla="*/ T196 w 14038"/>
                              <a:gd name="T198" fmla="+- 0 9981 751"/>
                              <a:gd name="T199" fmla="*/ 9981 h 9298"/>
                              <a:gd name="T200" fmla="+- 0 1070 763"/>
                              <a:gd name="T201" fmla="*/ T200 w 14038"/>
                              <a:gd name="T202" fmla="+- 0 9946 751"/>
                              <a:gd name="T203" fmla="*/ 9946 h 9298"/>
                              <a:gd name="T204" fmla="+- 0 1011 763"/>
                              <a:gd name="T205" fmla="*/ T204 w 14038"/>
                              <a:gd name="T206" fmla="+- 0 9903 751"/>
                              <a:gd name="T207" fmla="*/ 9903 h 9298"/>
                              <a:gd name="T208" fmla="+- 0 957 763"/>
                              <a:gd name="T209" fmla="*/ T208 w 14038"/>
                              <a:gd name="T210" fmla="+- 0 9855 751"/>
                              <a:gd name="T211" fmla="*/ 9855 h 9298"/>
                              <a:gd name="T212" fmla="+- 0 909 763"/>
                              <a:gd name="T213" fmla="*/ T212 w 14038"/>
                              <a:gd name="T214" fmla="+- 0 9801 751"/>
                              <a:gd name="T215" fmla="*/ 9801 h 9298"/>
                              <a:gd name="T216" fmla="+- 0 866 763"/>
                              <a:gd name="T217" fmla="*/ T216 w 14038"/>
                              <a:gd name="T218" fmla="+- 0 9742 751"/>
                              <a:gd name="T219" fmla="*/ 9742 h 9298"/>
                              <a:gd name="T220" fmla="+- 0 831 763"/>
                              <a:gd name="T221" fmla="*/ T220 w 14038"/>
                              <a:gd name="T222" fmla="+- 0 9678 751"/>
                              <a:gd name="T223" fmla="*/ 9678 h 9298"/>
                              <a:gd name="T224" fmla="+- 0 802 763"/>
                              <a:gd name="T225" fmla="*/ T224 w 14038"/>
                              <a:gd name="T226" fmla="+- 0 9610 751"/>
                              <a:gd name="T227" fmla="*/ 9610 h 9298"/>
                              <a:gd name="T228" fmla="+- 0 781 763"/>
                              <a:gd name="T229" fmla="*/ T228 w 14038"/>
                              <a:gd name="T230" fmla="+- 0 9538 751"/>
                              <a:gd name="T231" fmla="*/ 9538 h 9298"/>
                              <a:gd name="T232" fmla="+- 0 768 763"/>
                              <a:gd name="T233" fmla="*/ T232 w 14038"/>
                              <a:gd name="T234" fmla="+- 0 9464 751"/>
                              <a:gd name="T235" fmla="*/ 9464 h 9298"/>
                              <a:gd name="T236" fmla="+- 0 763 763"/>
                              <a:gd name="T237" fmla="*/ T236 w 14038"/>
                              <a:gd name="T238" fmla="+- 0 9387 751"/>
                              <a:gd name="T239" fmla="*/ 9387 h 9298"/>
                              <a:gd name="T240" fmla="+- 0 763 763"/>
                              <a:gd name="T241" fmla="*/ T240 w 14038"/>
                              <a:gd name="T242" fmla="+- 0 1413 751"/>
                              <a:gd name="T243" fmla="*/ 1413 h 9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4038" h="9298">
                                <a:moveTo>
                                  <a:pt x="0" y="662"/>
                                </a:moveTo>
                                <a:lnTo>
                                  <a:pt x="5" y="585"/>
                                </a:lnTo>
                                <a:lnTo>
                                  <a:pt x="18" y="511"/>
                                </a:lnTo>
                                <a:lnTo>
                                  <a:pt x="39" y="439"/>
                                </a:lnTo>
                                <a:lnTo>
                                  <a:pt x="68" y="371"/>
                                </a:lnTo>
                                <a:lnTo>
                                  <a:pt x="103" y="307"/>
                                </a:lnTo>
                                <a:lnTo>
                                  <a:pt x="146" y="248"/>
                                </a:lnTo>
                                <a:lnTo>
                                  <a:pt x="194" y="194"/>
                                </a:lnTo>
                                <a:lnTo>
                                  <a:pt x="248" y="146"/>
                                </a:lnTo>
                                <a:lnTo>
                                  <a:pt x="307" y="103"/>
                                </a:lnTo>
                                <a:lnTo>
                                  <a:pt x="371" y="67"/>
                                </a:lnTo>
                                <a:lnTo>
                                  <a:pt x="439" y="39"/>
                                </a:lnTo>
                                <a:lnTo>
                                  <a:pt x="511" y="18"/>
                                </a:lnTo>
                                <a:lnTo>
                                  <a:pt x="585" y="5"/>
                                </a:lnTo>
                                <a:lnTo>
                                  <a:pt x="662" y="0"/>
                                </a:lnTo>
                                <a:lnTo>
                                  <a:pt x="13376" y="0"/>
                                </a:lnTo>
                                <a:lnTo>
                                  <a:pt x="13453" y="5"/>
                                </a:lnTo>
                                <a:lnTo>
                                  <a:pt x="13527" y="18"/>
                                </a:lnTo>
                                <a:lnTo>
                                  <a:pt x="13599" y="39"/>
                                </a:lnTo>
                                <a:lnTo>
                                  <a:pt x="13667" y="67"/>
                                </a:lnTo>
                                <a:lnTo>
                                  <a:pt x="13731" y="103"/>
                                </a:lnTo>
                                <a:lnTo>
                                  <a:pt x="13790" y="146"/>
                                </a:lnTo>
                                <a:lnTo>
                                  <a:pt x="13844" y="194"/>
                                </a:lnTo>
                                <a:lnTo>
                                  <a:pt x="13892" y="248"/>
                                </a:lnTo>
                                <a:lnTo>
                                  <a:pt x="13935" y="307"/>
                                </a:lnTo>
                                <a:lnTo>
                                  <a:pt x="13971" y="371"/>
                                </a:lnTo>
                                <a:lnTo>
                                  <a:pt x="13999" y="439"/>
                                </a:lnTo>
                                <a:lnTo>
                                  <a:pt x="14020" y="511"/>
                                </a:lnTo>
                                <a:lnTo>
                                  <a:pt x="14033" y="585"/>
                                </a:lnTo>
                                <a:lnTo>
                                  <a:pt x="14038" y="662"/>
                                </a:lnTo>
                                <a:lnTo>
                                  <a:pt x="14038" y="8636"/>
                                </a:lnTo>
                                <a:lnTo>
                                  <a:pt x="14033" y="8713"/>
                                </a:lnTo>
                                <a:lnTo>
                                  <a:pt x="14020" y="8787"/>
                                </a:lnTo>
                                <a:lnTo>
                                  <a:pt x="13999" y="8859"/>
                                </a:lnTo>
                                <a:lnTo>
                                  <a:pt x="13971" y="8927"/>
                                </a:lnTo>
                                <a:lnTo>
                                  <a:pt x="13935" y="8991"/>
                                </a:lnTo>
                                <a:lnTo>
                                  <a:pt x="13892" y="9050"/>
                                </a:lnTo>
                                <a:lnTo>
                                  <a:pt x="13844" y="9104"/>
                                </a:lnTo>
                                <a:lnTo>
                                  <a:pt x="13790" y="9152"/>
                                </a:lnTo>
                                <a:lnTo>
                                  <a:pt x="13731" y="9195"/>
                                </a:lnTo>
                                <a:lnTo>
                                  <a:pt x="13667" y="9230"/>
                                </a:lnTo>
                                <a:lnTo>
                                  <a:pt x="13599" y="9259"/>
                                </a:lnTo>
                                <a:lnTo>
                                  <a:pt x="13527" y="9280"/>
                                </a:lnTo>
                                <a:lnTo>
                                  <a:pt x="13453" y="9293"/>
                                </a:lnTo>
                                <a:lnTo>
                                  <a:pt x="13376" y="9298"/>
                                </a:lnTo>
                                <a:lnTo>
                                  <a:pt x="662" y="9298"/>
                                </a:lnTo>
                                <a:lnTo>
                                  <a:pt x="585" y="9293"/>
                                </a:lnTo>
                                <a:lnTo>
                                  <a:pt x="511" y="9280"/>
                                </a:lnTo>
                                <a:lnTo>
                                  <a:pt x="439" y="9259"/>
                                </a:lnTo>
                                <a:lnTo>
                                  <a:pt x="371" y="9230"/>
                                </a:lnTo>
                                <a:lnTo>
                                  <a:pt x="307" y="9195"/>
                                </a:lnTo>
                                <a:lnTo>
                                  <a:pt x="248" y="9152"/>
                                </a:lnTo>
                                <a:lnTo>
                                  <a:pt x="194" y="9104"/>
                                </a:lnTo>
                                <a:lnTo>
                                  <a:pt x="146" y="9050"/>
                                </a:lnTo>
                                <a:lnTo>
                                  <a:pt x="103" y="8991"/>
                                </a:lnTo>
                                <a:lnTo>
                                  <a:pt x="68" y="8927"/>
                                </a:lnTo>
                                <a:lnTo>
                                  <a:pt x="39" y="8859"/>
                                </a:lnTo>
                                <a:lnTo>
                                  <a:pt x="18" y="8787"/>
                                </a:lnTo>
                                <a:lnTo>
                                  <a:pt x="5" y="8713"/>
                                </a:lnTo>
                                <a:lnTo>
                                  <a:pt x="0" y="8636"/>
                                </a:lnTo>
                                <a:lnTo>
                                  <a:pt x="0" y="6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1D396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205ACB" id="Group 137" o:spid="_x0000_s1026" style="position:absolute;margin-left:38.15pt;margin-top:37.55pt;width:701.9pt;height:464.9pt;z-index:-17614848;mso-position-horizontal-relative:page;mso-position-vertical-relative:page" coordorigin="763,751" coordsize="14038,9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">
                <v:shape id="Freeform 139" o:spid="_x0000_s1027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" path="m13376,l662,,585,5,511,18,439,39,371,67r-64,36l248,146r-54,48l146,248r-43,59l68,371,39,439,18,511,5,585,,662,,8636r5,77l18,8787r21,72l68,8927r35,64l146,9050r48,54l248,9152r59,43l371,9230r68,29l511,9280r74,13l662,9298r12714,l13453,9293r74,-13l13599,9259r68,-29l13731,9195r59,-43l13844,9104r48,-54l13935,8991r36,-64l13999,8859r21,-72l14033,8713r5,-77l14038,662r-5,-77l14020,511r-21,-72l13971,371r-36,-64l13892,248r-48,-54l13790,146r-59,-43l13667,67r-68,-28l13527,18,13453,5,13376,xe" stroked="f">
                  <v:path arrowok="t" o:connecttype="custom" o:connectlocs="13376,751;662,751;585,756;511,769;439,790;371,818;307,854;248,897;194,945;146,999;103,1058;68,1122;39,1190;18,1262;5,1336;0,1413;0,9387;5,9464;18,9538;39,9610;68,9678;103,9742;146,9801;194,9855;248,9903;307,9946;371,9981;439,10010;511,10031;585,10044;662,10049;13376,10049;13453,10044;13527,10031;13599,10010;13667,9981;13731,9946;13790,9903;13844,9855;13892,9801;13935,9742;13971,9678;13999,9610;14020,9538;14033,9464;14038,9387;14038,1413;14033,1336;14020,1262;13999,1190;13971,1122;13935,1058;13892,999;13844,945;13790,897;13731,854;13667,818;13599,790;13527,769;13453,756;13376,751" o:connectangles="0,0,0,0,0,0,0,0,0,0,0,0,0,0,0,0,0,0,0,0,0,0,0,0,0,0,0,0,0,0,0,0,0,0,0,0,0,0,0,0,0,0,0,0,0,0,0,0,0,0,0,0,0,0,0,0,0,0,0,0,0"/>
                </v:shape>
                <v:shape id="Freeform 138" o:spid="_x0000_s1028" style="position:absolute;left:763;top:751;width:14038;height:9298;visibility:visible;mso-wrap-style:square;v-text-anchor:top" coordsize="14038,9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" path="m,662l5,585,18,511,39,439,68,371r35,-64l146,248r48,-54l248,146r59,-43l371,67,439,39,511,18,585,5,662,,13376,r77,5l13527,18r72,21l13667,67r64,36l13790,146r54,48l13892,248r43,59l13971,371r28,68l14020,511r13,74l14038,662r,7974l14033,8713r-13,74l13999,8859r-28,68l13935,8991r-43,59l13844,9104r-54,48l13731,9195r-64,35l13599,9259r-72,21l13453,9293r-77,5l662,9298r-77,-5l511,9280r-72,-21l371,9230r-64,-35l248,9152r-54,-48l146,9050r-43,-59l68,8927,39,8859,18,8787,5,8713,,8636,,662xe" filled="f" strokecolor="#1d3962" strokeweight="1pt">
                  <v:path arrowok="t" o:connecttype="custom" o:connectlocs="0,1413;5,1336;18,1262;39,1190;68,1122;103,1058;146,999;194,945;248,897;307,854;371,818;439,790;511,769;585,756;662,751;13376,751;13453,756;13527,769;13599,790;13667,818;13731,854;13790,897;13844,945;13892,999;13935,1058;13971,1122;13999,1190;14020,1262;14033,1336;14038,1413;14038,9387;14033,9464;14020,9538;13999,9610;13971,9678;13935,9742;13892,9801;13844,9855;13790,9903;13731,9946;13667,9981;13599,10010;13527,10031;13453,10044;13376,10049;662,10049;585,10044;511,10031;439,10010;371,9981;307,9946;248,9903;194,9855;146,9801;103,9742;68,9678;39,9610;18,9538;5,9464;0,9387;0,1413" o:connectangles="0,0,0,0,0,0,0,0,0,0,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3"/>
        <w:gridCol w:w="1343"/>
        <w:gridCol w:w="4115"/>
        <w:gridCol w:w="4112"/>
      </w:tblGrid>
      <w:tr w:rsidR="003C6DA2" w:rsidTr="00071737">
        <w:trPr>
          <w:trHeight w:val="904"/>
        </w:trPr>
        <w:tc>
          <w:tcPr>
            <w:tcW w:w="3473" w:type="dxa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117" w:right="97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</w:t>
            </w:r>
          </w:p>
        </w:tc>
        <w:tc>
          <w:tcPr>
            <w:tcW w:w="1343" w:type="dxa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280" w:right="261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Year</w:t>
            </w:r>
          </w:p>
        </w:tc>
        <w:tc>
          <w:tcPr>
            <w:tcW w:w="8227" w:type="dxa"/>
            <w:gridSpan w:val="2"/>
            <w:shd w:val="clear" w:color="auto" w:fill="00B050"/>
          </w:tcPr>
          <w:p w:rsidR="003C6DA2" w:rsidRDefault="005B412E">
            <w:pPr>
              <w:pStyle w:val="TableParagraph"/>
              <w:spacing w:before="235"/>
              <w:ind w:left="1793" w:right="177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Representations and</w:t>
            </w:r>
            <w:r>
              <w:rPr>
                <w:rFonts w:ascii="Arial"/>
                <w:b/>
                <w:spacing w:val="-77"/>
                <w:w w:val="95"/>
                <w:sz w:val="36"/>
              </w:rPr>
              <w:t xml:space="preserve"> </w:t>
            </w:r>
            <w:r>
              <w:rPr>
                <w:rFonts w:ascii="Arial"/>
                <w:b/>
                <w:w w:val="95"/>
                <w:sz w:val="36"/>
              </w:rPr>
              <w:t>models</w:t>
            </w:r>
          </w:p>
        </w:tc>
      </w:tr>
      <w:tr w:rsidR="003C6DA2">
        <w:trPr>
          <w:trHeight w:val="1420"/>
        </w:trPr>
        <w:tc>
          <w:tcPr>
            <w:tcW w:w="3473" w:type="dxa"/>
          </w:tcPr>
          <w:p w:rsidR="003C6DA2" w:rsidRDefault="005B412E">
            <w:pPr>
              <w:pStyle w:val="TableParagraph"/>
              <w:spacing w:before="261" w:line="237" w:lineRule="auto"/>
              <w:ind w:left="715" w:hanging="339"/>
              <w:rPr>
                <w:sz w:val="36"/>
              </w:rPr>
            </w:pPr>
            <w:r>
              <w:rPr>
                <w:w w:val="75"/>
                <w:sz w:val="36"/>
              </w:rPr>
              <w:t xml:space="preserve">Subtract two 1-digit </w:t>
            </w:r>
            <w:r>
              <w:rPr>
                <w:w w:val="85"/>
                <w:sz w:val="36"/>
              </w:rPr>
              <w:t>numbers</w:t>
            </w:r>
            <w:r>
              <w:rPr>
                <w:spacing w:val="-53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to</w:t>
            </w:r>
            <w:r>
              <w:rPr>
                <w:spacing w:val="-51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10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 xml:space="preserve">Bar model </w:t>
            </w:r>
            <w:r>
              <w:rPr>
                <w:w w:val="85"/>
                <w:sz w:val="36"/>
              </w:rPr>
              <w:t>Number</w:t>
            </w:r>
            <w:r>
              <w:rPr>
                <w:spacing w:val="-79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shapes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296" w:right="26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Ten</w:t>
            </w:r>
            <w:r>
              <w:rPr>
                <w:spacing w:val="-5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frames</w:t>
            </w:r>
            <w:r>
              <w:rPr>
                <w:spacing w:val="-53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(within</w:t>
            </w:r>
            <w:r>
              <w:rPr>
                <w:spacing w:val="-54"/>
                <w:w w:val="80"/>
                <w:sz w:val="36"/>
              </w:rPr>
              <w:t xml:space="preserve"> </w:t>
            </w:r>
            <w:r>
              <w:rPr>
                <w:spacing w:val="-4"/>
                <w:w w:val="80"/>
                <w:sz w:val="36"/>
              </w:rPr>
              <w:t xml:space="preserve">10) </w:t>
            </w:r>
            <w:r>
              <w:rPr>
                <w:w w:val="85"/>
                <w:sz w:val="36"/>
              </w:rPr>
              <w:t>Bead strings (10) Number tracks</w:t>
            </w:r>
          </w:p>
        </w:tc>
      </w:tr>
      <w:tr w:rsidR="003C6DA2">
        <w:trPr>
          <w:trHeight w:val="1851"/>
        </w:trPr>
        <w:tc>
          <w:tcPr>
            <w:tcW w:w="3473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435" w:lineRule="exact"/>
              <w:ind w:left="117" w:right="97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Subtract 1 and 2-digit</w:t>
            </w:r>
          </w:p>
          <w:p w:rsidR="003C6DA2" w:rsidRDefault="005B412E">
            <w:pPr>
              <w:pStyle w:val="TableParagraph"/>
              <w:spacing w:line="435" w:lineRule="exact"/>
              <w:ind w:left="116" w:right="97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numbers</w:t>
            </w:r>
            <w:r>
              <w:rPr>
                <w:spacing w:val="-5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to</w:t>
            </w:r>
            <w:r>
              <w:rPr>
                <w:spacing w:val="-5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20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0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55"/>
                <w:sz w:val="36"/>
              </w:rPr>
              <w:t>1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 xml:space="preserve">Bar model </w:t>
            </w:r>
            <w:r>
              <w:rPr>
                <w:w w:val="85"/>
                <w:sz w:val="36"/>
              </w:rPr>
              <w:t>Number</w:t>
            </w:r>
            <w:r>
              <w:rPr>
                <w:spacing w:val="-79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shapes</w:t>
            </w:r>
          </w:p>
          <w:p w:rsidR="003C6DA2" w:rsidRDefault="005B412E">
            <w:pPr>
              <w:pStyle w:val="TableParagraph"/>
              <w:spacing w:line="431" w:lineRule="exact"/>
              <w:ind w:left="286" w:right="27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Ten</w:t>
            </w:r>
            <w:r>
              <w:rPr>
                <w:spacing w:val="-8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frames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(within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20)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5" w:line="237" w:lineRule="auto"/>
              <w:ind w:left="428" w:right="396" w:firstLine="1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 xml:space="preserve">Bead string (20) Number tracks </w:t>
            </w:r>
            <w:r>
              <w:rPr>
                <w:w w:val="80"/>
                <w:sz w:val="36"/>
              </w:rPr>
              <w:t>Number</w:t>
            </w:r>
            <w:r>
              <w:rPr>
                <w:spacing w:val="-6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lines</w:t>
            </w:r>
            <w:r>
              <w:rPr>
                <w:spacing w:val="-62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 xml:space="preserve">(labelled) </w:t>
            </w:r>
            <w:r>
              <w:rPr>
                <w:w w:val="90"/>
                <w:sz w:val="36"/>
              </w:rPr>
              <w:t>Straws</w:t>
            </w:r>
          </w:p>
        </w:tc>
      </w:tr>
      <w:tr w:rsidR="003C6DA2">
        <w:trPr>
          <w:trHeight w:val="1852"/>
        </w:trPr>
        <w:tc>
          <w:tcPr>
            <w:tcW w:w="3473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435" w:lineRule="exact"/>
              <w:ind w:left="117" w:right="97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Subtract 1 and 2-digit</w:t>
            </w:r>
          </w:p>
          <w:p w:rsidR="003C6DA2" w:rsidRDefault="005B412E">
            <w:pPr>
              <w:pStyle w:val="TableParagraph"/>
              <w:spacing w:line="435" w:lineRule="exact"/>
              <w:ind w:left="117" w:right="9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numbers</w:t>
            </w:r>
            <w:r>
              <w:rPr>
                <w:spacing w:val="-63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to</w:t>
            </w:r>
            <w:r>
              <w:rPr>
                <w:spacing w:val="-60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100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0"/>
              </w:rPr>
            </w:pPr>
          </w:p>
          <w:p w:rsidR="003C6DA2" w:rsidRDefault="005B412E">
            <w:pPr>
              <w:pStyle w:val="TableParagraph"/>
              <w:ind w:left="20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58" w:line="435" w:lineRule="exact"/>
              <w:ind w:left="636" w:right="628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Part-whole</w:t>
            </w:r>
            <w:r>
              <w:rPr>
                <w:spacing w:val="-6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432" w:lineRule="exact"/>
              <w:ind w:left="636" w:right="625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Bar model</w:t>
            </w:r>
          </w:p>
          <w:p w:rsidR="003C6DA2" w:rsidRDefault="005B412E">
            <w:pPr>
              <w:pStyle w:val="TableParagraph"/>
              <w:spacing w:line="435" w:lineRule="exact"/>
              <w:ind w:left="286" w:right="276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Number</w:t>
            </w:r>
            <w:r>
              <w:rPr>
                <w:spacing w:val="-6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lines</w:t>
            </w:r>
            <w:r>
              <w:rPr>
                <w:spacing w:val="-63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(labelled)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258" w:line="435" w:lineRule="exact"/>
              <w:ind w:left="295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lines</w:t>
            </w:r>
            <w:r>
              <w:rPr>
                <w:spacing w:val="-80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(blank)</w:t>
            </w:r>
          </w:p>
          <w:p w:rsidR="003C6DA2" w:rsidRDefault="005B412E">
            <w:pPr>
              <w:pStyle w:val="TableParagraph"/>
              <w:spacing w:line="432" w:lineRule="exact"/>
              <w:ind w:left="294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Straws</w:t>
            </w:r>
          </w:p>
          <w:p w:rsidR="003C6DA2" w:rsidRDefault="005B412E">
            <w:pPr>
              <w:pStyle w:val="TableParagraph"/>
              <w:spacing w:line="435" w:lineRule="exact"/>
              <w:ind w:left="294" w:right="26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Hundred</w:t>
            </w:r>
            <w:r>
              <w:rPr>
                <w:spacing w:val="-58"/>
                <w:w w:val="90"/>
                <w:sz w:val="36"/>
              </w:rPr>
              <w:t xml:space="preserve"> </w:t>
            </w:r>
            <w:proofErr w:type="gramStart"/>
            <w:r>
              <w:rPr>
                <w:w w:val="90"/>
                <w:sz w:val="36"/>
              </w:rPr>
              <w:t>square</w:t>
            </w:r>
            <w:proofErr w:type="gramEnd"/>
          </w:p>
        </w:tc>
      </w:tr>
      <w:tr w:rsidR="003C6DA2">
        <w:trPr>
          <w:trHeight w:val="1852"/>
        </w:trPr>
        <w:tc>
          <w:tcPr>
            <w:tcW w:w="3473" w:type="dxa"/>
          </w:tcPr>
          <w:p w:rsidR="003C6DA2" w:rsidRDefault="003C6DA2">
            <w:pPr>
              <w:pStyle w:val="TableParagraph"/>
              <w:spacing w:before="3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435" w:lineRule="exact"/>
              <w:ind w:left="116" w:right="97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Subtract</w:t>
            </w:r>
            <w:r>
              <w:rPr>
                <w:spacing w:val="-70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two</w:t>
            </w:r>
            <w:r>
              <w:rPr>
                <w:spacing w:val="-66"/>
                <w:w w:val="85"/>
                <w:sz w:val="36"/>
              </w:rPr>
              <w:t xml:space="preserve"> </w:t>
            </w:r>
            <w:r>
              <w:rPr>
                <w:w w:val="85"/>
                <w:sz w:val="36"/>
              </w:rPr>
              <w:t>2-digit</w:t>
            </w:r>
          </w:p>
          <w:p w:rsidR="003C6DA2" w:rsidRDefault="005B412E">
            <w:pPr>
              <w:pStyle w:val="TableParagraph"/>
              <w:spacing w:line="435" w:lineRule="exact"/>
              <w:ind w:left="117" w:right="96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numbers</w:t>
            </w:r>
          </w:p>
        </w:tc>
        <w:tc>
          <w:tcPr>
            <w:tcW w:w="1343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60"/>
              </w:rPr>
            </w:pPr>
          </w:p>
          <w:p w:rsidR="003C6DA2" w:rsidRDefault="005B412E">
            <w:pPr>
              <w:pStyle w:val="TableParagraph"/>
              <w:ind w:left="20"/>
              <w:jc w:val="center"/>
              <w:rPr>
                <w:sz w:val="36"/>
              </w:rPr>
            </w:pPr>
            <w:r>
              <w:rPr>
                <w:w w:val="83"/>
                <w:sz w:val="36"/>
              </w:rPr>
              <w:t>2</w:t>
            </w:r>
          </w:p>
        </w:tc>
        <w:tc>
          <w:tcPr>
            <w:tcW w:w="4115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46" w:line="237" w:lineRule="auto"/>
              <w:ind w:left="636" w:right="625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  <w:p w:rsidR="003C6DA2" w:rsidRDefault="005B412E">
            <w:pPr>
              <w:pStyle w:val="TableParagraph"/>
              <w:spacing w:line="429" w:lineRule="exact"/>
              <w:ind w:left="286" w:right="274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Number</w:t>
            </w:r>
            <w:r>
              <w:rPr>
                <w:spacing w:val="-8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lines</w:t>
            </w:r>
            <w:r>
              <w:rPr>
                <w:spacing w:val="-79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(blank)</w:t>
            </w:r>
          </w:p>
          <w:p w:rsidR="003C6DA2" w:rsidRDefault="005B412E">
            <w:pPr>
              <w:pStyle w:val="TableParagraph"/>
              <w:spacing w:line="435" w:lineRule="exact"/>
              <w:ind w:left="636" w:right="628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Straws</w:t>
            </w:r>
          </w:p>
        </w:tc>
        <w:tc>
          <w:tcPr>
            <w:tcW w:w="4112" w:type="dxa"/>
            <w:tcBorders>
              <w:left w:val="nil"/>
            </w:tcBorders>
          </w:tcPr>
          <w:p w:rsidR="003C6DA2" w:rsidRDefault="003C6DA2">
            <w:pPr>
              <w:pStyle w:val="TableParagraph"/>
              <w:spacing w:before="3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spacing w:line="435" w:lineRule="exact"/>
              <w:ind w:left="296" w:right="266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line="435" w:lineRule="exact"/>
              <w:ind w:left="296" w:right="263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Place</w:t>
            </w:r>
            <w:r>
              <w:rPr>
                <w:spacing w:val="-74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value</w:t>
            </w:r>
            <w:r>
              <w:rPr>
                <w:spacing w:val="-73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counters</w:t>
            </w:r>
          </w:p>
        </w:tc>
      </w:tr>
    </w:tbl>
    <w:p w:rsidR="003C6DA2" w:rsidRDefault="003C6DA2">
      <w:pPr>
        <w:spacing w:line="435" w:lineRule="exact"/>
        <w:jc w:val="center"/>
        <w:rPr>
          <w:sz w:val="36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spacing w:before="6"/>
        <w:rPr>
          <w:rFonts w:ascii="Arial"/>
          <w:b/>
          <w:sz w:val="22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1059"/>
        <w:gridCol w:w="4017"/>
        <w:gridCol w:w="4208"/>
      </w:tblGrid>
      <w:tr w:rsidR="003C6DA2" w:rsidTr="00071737">
        <w:trPr>
          <w:trHeight w:val="807"/>
        </w:trPr>
        <w:tc>
          <w:tcPr>
            <w:tcW w:w="3757" w:type="dxa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207" w:right="187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</w:t>
            </w:r>
          </w:p>
        </w:tc>
        <w:tc>
          <w:tcPr>
            <w:tcW w:w="1059" w:type="dxa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137" w:right="119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Year</w:t>
            </w:r>
          </w:p>
        </w:tc>
        <w:tc>
          <w:tcPr>
            <w:tcW w:w="8225" w:type="dxa"/>
            <w:gridSpan w:val="2"/>
            <w:shd w:val="clear" w:color="auto" w:fill="00B050"/>
          </w:tcPr>
          <w:p w:rsidR="003C6DA2" w:rsidRDefault="005B412E">
            <w:pPr>
              <w:pStyle w:val="TableParagraph"/>
              <w:spacing w:before="186"/>
              <w:ind w:left="1793" w:right="1773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Representations and</w:t>
            </w:r>
            <w:r>
              <w:rPr>
                <w:rFonts w:ascii="Arial"/>
                <w:b/>
                <w:spacing w:val="-77"/>
                <w:w w:val="95"/>
                <w:sz w:val="36"/>
              </w:rPr>
              <w:t xml:space="preserve"> </w:t>
            </w:r>
            <w:r>
              <w:rPr>
                <w:rFonts w:ascii="Arial"/>
                <w:b/>
                <w:w w:val="95"/>
                <w:sz w:val="36"/>
              </w:rPr>
              <w:t>models</w:t>
            </w:r>
          </w:p>
        </w:tc>
      </w:tr>
      <w:tr w:rsidR="003C6DA2">
        <w:trPr>
          <w:trHeight w:val="1420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261" w:line="237" w:lineRule="auto"/>
              <w:ind w:left="1505" w:right="320" w:hanging="1162"/>
              <w:rPr>
                <w:sz w:val="36"/>
              </w:rPr>
            </w:pPr>
            <w:r>
              <w:rPr>
                <w:w w:val="80"/>
                <w:sz w:val="36"/>
              </w:rPr>
              <w:t>Subtract</w:t>
            </w:r>
            <w:r>
              <w:rPr>
                <w:spacing w:val="-40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with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up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to</w:t>
            </w:r>
            <w:r>
              <w:rPr>
                <w:spacing w:val="-33"/>
                <w:w w:val="80"/>
                <w:sz w:val="36"/>
              </w:rPr>
              <w:t xml:space="preserve"> </w:t>
            </w:r>
            <w:r>
              <w:rPr>
                <w:spacing w:val="-7"/>
                <w:w w:val="80"/>
                <w:sz w:val="36"/>
              </w:rPr>
              <w:t xml:space="preserve">3- </w:t>
            </w:r>
            <w:r>
              <w:rPr>
                <w:w w:val="90"/>
                <w:sz w:val="36"/>
              </w:rPr>
              <w:t>digits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3</w:t>
            </w:r>
          </w:p>
        </w:tc>
        <w:tc>
          <w:tcPr>
            <w:tcW w:w="4017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61" w:line="237" w:lineRule="auto"/>
              <w:ind w:left="1329" w:right="150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208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1" w:line="435" w:lineRule="exact"/>
              <w:ind w:left="712" w:right="58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before="1" w:line="237" w:lineRule="auto"/>
              <w:ind w:left="713" w:right="58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5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0"/>
                <w:sz w:val="36"/>
              </w:rPr>
              <w:t>Column subtraction</w:t>
            </w:r>
          </w:p>
        </w:tc>
      </w:tr>
      <w:tr w:rsidR="003C6DA2">
        <w:trPr>
          <w:trHeight w:val="1420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261" w:line="237" w:lineRule="auto"/>
              <w:ind w:left="1505" w:right="320" w:hanging="1162"/>
              <w:rPr>
                <w:sz w:val="36"/>
              </w:rPr>
            </w:pPr>
            <w:r>
              <w:rPr>
                <w:w w:val="80"/>
                <w:sz w:val="36"/>
              </w:rPr>
              <w:t>Subtract</w:t>
            </w:r>
            <w:r>
              <w:rPr>
                <w:spacing w:val="-40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with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up</w:t>
            </w:r>
            <w:r>
              <w:rPr>
                <w:spacing w:val="-36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to</w:t>
            </w:r>
            <w:r>
              <w:rPr>
                <w:spacing w:val="-34"/>
                <w:w w:val="80"/>
                <w:sz w:val="36"/>
              </w:rPr>
              <w:t xml:space="preserve"> </w:t>
            </w:r>
            <w:r>
              <w:rPr>
                <w:spacing w:val="-6"/>
                <w:w w:val="80"/>
                <w:sz w:val="36"/>
              </w:rPr>
              <w:t xml:space="preserve">4- </w:t>
            </w:r>
            <w:r>
              <w:rPr>
                <w:w w:val="90"/>
                <w:sz w:val="36"/>
              </w:rPr>
              <w:t>digits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84"/>
                <w:sz w:val="36"/>
              </w:rPr>
              <w:t>4</w:t>
            </w:r>
          </w:p>
        </w:tc>
        <w:tc>
          <w:tcPr>
            <w:tcW w:w="4017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261" w:line="237" w:lineRule="auto"/>
              <w:ind w:left="1329" w:right="150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208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42" w:line="435" w:lineRule="exact"/>
              <w:ind w:left="710" w:right="582"/>
              <w:jc w:val="center"/>
              <w:rPr>
                <w:sz w:val="36"/>
              </w:rPr>
            </w:pPr>
            <w:r>
              <w:rPr>
                <w:w w:val="85"/>
                <w:sz w:val="36"/>
              </w:rPr>
              <w:t>Base 10</w:t>
            </w:r>
          </w:p>
          <w:p w:rsidR="003C6DA2" w:rsidRDefault="005B412E">
            <w:pPr>
              <w:pStyle w:val="TableParagraph"/>
              <w:spacing w:before="1" w:line="237" w:lineRule="auto"/>
              <w:ind w:left="713" w:right="582"/>
              <w:jc w:val="center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5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0"/>
                <w:sz w:val="36"/>
              </w:rPr>
              <w:t>Column subtraction</w:t>
            </w:r>
          </w:p>
        </w:tc>
      </w:tr>
      <w:tr w:rsidR="003C6DA2">
        <w:trPr>
          <w:trHeight w:val="1280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192" w:line="237" w:lineRule="auto"/>
              <w:ind w:left="1364" w:right="149" w:hanging="1184"/>
              <w:rPr>
                <w:sz w:val="36"/>
              </w:rPr>
            </w:pPr>
            <w:r>
              <w:rPr>
                <w:w w:val="80"/>
                <w:sz w:val="36"/>
              </w:rPr>
              <w:t>Subtract</w:t>
            </w:r>
            <w:r>
              <w:rPr>
                <w:spacing w:val="-52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with</w:t>
            </w:r>
            <w:r>
              <w:rPr>
                <w:spacing w:val="-48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more</w:t>
            </w:r>
            <w:r>
              <w:rPr>
                <w:spacing w:val="-46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than </w:t>
            </w:r>
            <w:r>
              <w:rPr>
                <w:w w:val="90"/>
                <w:sz w:val="36"/>
              </w:rPr>
              <w:t>4</w:t>
            </w:r>
            <w:r>
              <w:rPr>
                <w:spacing w:val="-39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digits</w:t>
            </w:r>
          </w:p>
        </w:tc>
        <w:tc>
          <w:tcPr>
            <w:tcW w:w="1059" w:type="dxa"/>
          </w:tcPr>
          <w:p w:rsidR="003C6DA2" w:rsidRDefault="005B412E">
            <w:pPr>
              <w:pStyle w:val="TableParagraph"/>
              <w:spacing w:before="404"/>
              <w:ind w:left="22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4017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192" w:line="237" w:lineRule="auto"/>
              <w:ind w:left="1329" w:right="150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208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192" w:line="237" w:lineRule="auto"/>
              <w:ind w:left="773" w:right="579" w:hanging="60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4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0"/>
                <w:sz w:val="36"/>
              </w:rPr>
              <w:t>Column subtraction</w:t>
            </w:r>
          </w:p>
        </w:tc>
      </w:tr>
      <w:tr w:rsidR="003C6DA2">
        <w:trPr>
          <w:trHeight w:val="1654"/>
        </w:trPr>
        <w:tc>
          <w:tcPr>
            <w:tcW w:w="3757" w:type="dxa"/>
          </w:tcPr>
          <w:p w:rsidR="003C6DA2" w:rsidRDefault="005B412E">
            <w:pPr>
              <w:pStyle w:val="TableParagraph"/>
              <w:spacing w:before="379" w:line="237" w:lineRule="auto"/>
              <w:ind w:left="824" w:right="383" w:hanging="413"/>
              <w:rPr>
                <w:sz w:val="36"/>
              </w:rPr>
            </w:pPr>
            <w:r>
              <w:rPr>
                <w:w w:val="80"/>
                <w:sz w:val="36"/>
              </w:rPr>
              <w:t>Subtract</w:t>
            </w:r>
            <w:r>
              <w:rPr>
                <w:spacing w:val="-40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with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up</w:t>
            </w:r>
            <w:r>
              <w:rPr>
                <w:spacing w:val="-35"/>
                <w:w w:val="80"/>
                <w:sz w:val="36"/>
              </w:rPr>
              <w:t xml:space="preserve"> </w:t>
            </w:r>
            <w:r>
              <w:rPr>
                <w:w w:val="80"/>
                <w:sz w:val="36"/>
              </w:rPr>
              <w:t>to</w:t>
            </w:r>
            <w:r>
              <w:rPr>
                <w:spacing w:val="-34"/>
                <w:w w:val="80"/>
                <w:sz w:val="36"/>
              </w:rPr>
              <w:t xml:space="preserve"> </w:t>
            </w:r>
            <w:r>
              <w:rPr>
                <w:spacing w:val="-13"/>
                <w:w w:val="80"/>
                <w:sz w:val="36"/>
              </w:rPr>
              <w:t xml:space="preserve">3 </w:t>
            </w:r>
            <w:r>
              <w:rPr>
                <w:w w:val="90"/>
                <w:sz w:val="36"/>
              </w:rPr>
              <w:t>decimal</w:t>
            </w:r>
            <w:r>
              <w:rPr>
                <w:spacing w:val="-72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places</w:t>
            </w:r>
          </w:p>
        </w:tc>
        <w:tc>
          <w:tcPr>
            <w:tcW w:w="1059" w:type="dxa"/>
          </w:tcPr>
          <w:p w:rsidR="003C6DA2" w:rsidRDefault="003C6DA2">
            <w:pPr>
              <w:pStyle w:val="TableParagraph"/>
              <w:spacing w:before="5"/>
              <w:rPr>
                <w:rFonts w:ascii="Arial"/>
                <w:b/>
                <w:sz w:val="51"/>
              </w:rPr>
            </w:pPr>
          </w:p>
          <w:p w:rsidR="003C6DA2" w:rsidRDefault="005B412E">
            <w:pPr>
              <w:pStyle w:val="TableParagraph"/>
              <w:ind w:left="22"/>
              <w:jc w:val="center"/>
              <w:rPr>
                <w:sz w:val="36"/>
              </w:rPr>
            </w:pPr>
            <w:r>
              <w:rPr>
                <w:w w:val="87"/>
                <w:sz w:val="36"/>
              </w:rPr>
              <w:t>5</w:t>
            </w:r>
          </w:p>
        </w:tc>
        <w:tc>
          <w:tcPr>
            <w:tcW w:w="4017" w:type="dxa"/>
            <w:tcBorders>
              <w:right w:val="nil"/>
            </w:tcBorders>
          </w:tcPr>
          <w:p w:rsidR="003C6DA2" w:rsidRDefault="005B412E">
            <w:pPr>
              <w:pStyle w:val="TableParagraph"/>
              <w:spacing w:before="379" w:line="237" w:lineRule="auto"/>
              <w:ind w:left="1329" w:right="150" w:hanging="531"/>
              <w:rPr>
                <w:sz w:val="36"/>
              </w:rPr>
            </w:pPr>
            <w:r>
              <w:rPr>
                <w:w w:val="80"/>
                <w:sz w:val="36"/>
              </w:rPr>
              <w:t xml:space="preserve">Part-whole </w:t>
            </w:r>
            <w:r>
              <w:rPr>
                <w:spacing w:val="-4"/>
                <w:w w:val="80"/>
                <w:sz w:val="36"/>
              </w:rPr>
              <w:t xml:space="preserve">model </w:t>
            </w:r>
            <w:r>
              <w:rPr>
                <w:w w:val="90"/>
                <w:sz w:val="36"/>
              </w:rPr>
              <w:t>Bar</w:t>
            </w:r>
            <w:r>
              <w:rPr>
                <w:spacing w:val="-56"/>
                <w:w w:val="90"/>
                <w:sz w:val="36"/>
              </w:rPr>
              <w:t xml:space="preserve"> </w:t>
            </w:r>
            <w:r>
              <w:rPr>
                <w:w w:val="90"/>
                <w:sz w:val="36"/>
              </w:rPr>
              <w:t>model</w:t>
            </w:r>
          </w:p>
        </w:tc>
        <w:tc>
          <w:tcPr>
            <w:tcW w:w="4208" w:type="dxa"/>
            <w:tcBorders>
              <w:left w:val="nil"/>
            </w:tcBorders>
          </w:tcPr>
          <w:p w:rsidR="003C6DA2" w:rsidRDefault="005B412E">
            <w:pPr>
              <w:pStyle w:val="TableParagraph"/>
              <w:spacing w:before="379" w:line="237" w:lineRule="auto"/>
              <w:ind w:left="773" w:right="579" w:hanging="60"/>
              <w:rPr>
                <w:sz w:val="36"/>
              </w:rPr>
            </w:pPr>
            <w:r>
              <w:rPr>
                <w:w w:val="80"/>
                <w:sz w:val="36"/>
              </w:rPr>
              <w:t>Place value</w:t>
            </w:r>
            <w:r>
              <w:rPr>
                <w:spacing w:val="-64"/>
                <w:w w:val="80"/>
                <w:sz w:val="36"/>
              </w:rPr>
              <w:t xml:space="preserve"> </w:t>
            </w:r>
            <w:r>
              <w:rPr>
                <w:spacing w:val="-3"/>
                <w:w w:val="80"/>
                <w:sz w:val="36"/>
              </w:rPr>
              <w:t xml:space="preserve">counters </w:t>
            </w:r>
            <w:r>
              <w:rPr>
                <w:w w:val="80"/>
                <w:sz w:val="36"/>
              </w:rPr>
              <w:t>Column subtraction</w:t>
            </w:r>
          </w:p>
        </w:tc>
      </w:tr>
    </w:tbl>
    <w:p w:rsidR="003C6DA2" w:rsidRDefault="003C6DA2">
      <w:pPr>
        <w:spacing w:line="237" w:lineRule="auto"/>
        <w:rPr>
          <w:sz w:val="36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5B412E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714048" behindDoc="1" locked="0" layoutInCell="1" allowOverlap="1">
            <wp:simplePos x="0" y="0"/>
            <wp:positionH relativeFrom="page">
              <wp:posOffset>1322832</wp:posOffset>
            </wp:positionH>
            <wp:positionV relativeFrom="page">
              <wp:posOffset>3028188</wp:posOffset>
            </wp:positionV>
            <wp:extent cx="1534092" cy="694944"/>
            <wp:effectExtent l="0" t="0" r="0" b="0"/>
            <wp:wrapNone/>
            <wp:docPr id="159" name="image7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70.jpe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4092" cy="694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227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1B333" id="Freeform 128" o:spid="_x0000_s1026" style="position:absolute;margin-left:269.9pt;margin-top:278.5pt;width:119.3pt;height:39.5pt;z-index:-1761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716096" behindDoc="1" locked="0" layoutInCell="1" allowOverlap="1">
                <wp:simplePos x="0" y="0"/>
                <wp:positionH relativeFrom="page">
                  <wp:posOffset>996950</wp:posOffset>
                </wp:positionH>
                <wp:positionV relativeFrom="page">
                  <wp:posOffset>3977640</wp:posOffset>
                </wp:positionV>
                <wp:extent cx="2418715" cy="2082165"/>
                <wp:effectExtent l="0" t="0" r="0" b="0"/>
                <wp:wrapNone/>
                <wp:docPr id="221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8715" cy="2082165"/>
                          <a:chOff x="1570" y="6264"/>
                          <a:chExt cx="3809" cy="3279"/>
                        </a:xfrm>
                      </wpg:grpSpPr>
                      <pic:pic xmlns:pic="http://schemas.openxmlformats.org/drawingml/2006/picture">
                        <pic:nvPicPr>
                          <pic:cNvPr id="222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9" y="6264"/>
                            <a:ext cx="2458" cy="2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3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2052" y="7833"/>
                            <a:ext cx="521" cy="3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125"/>
                        <wps:cNvSpPr>
                          <a:spLocks/>
                        </wps:cNvSpPr>
                        <wps:spPr bwMode="auto">
                          <a:xfrm>
                            <a:off x="3002" y="7075"/>
                            <a:ext cx="916" cy="437"/>
                          </a:xfrm>
                          <a:custGeom>
                            <a:avLst/>
                            <a:gdLst>
                              <a:gd name="T0" fmla="+- 0 3679 3002"/>
                              <a:gd name="T1" fmla="*/ T0 w 916"/>
                              <a:gd name="T2" fmla="+- 0 7512 7075"/>
                              <a:gd name="T3" fmla="*/ 7512 h 437"/>
                              <a:gd name="T4" fmla="+- 0 3918 3002"/>
                              <a:gd name="T5" fmla="*/ T4 w 916"/>
                              <a:gd name="T6" fmla="+- 0 7075 7075"/>
                              <a:gd name="T7" fmla="*/ 7075 h 437"/>
                              <a:gd name="T8" fmla="+- 0 3002 3002"/>
                              <a:gd name="T9" fmla="*/ T8 w 916"/>
                              <a:gd name="T10" fmla="+- 0 7512 7075"/>
                              <a:gd name="T11" fmla="*/ 7512 h 437"/>
                              <a:gd name="T12" fmla="+- 0 3241 3002"/>
                              <a:gd name="T13" fmla="*/ T12 w 916"/>
                              <a:gd name="T14" fmla="+- 0 7075 7075"/>
                              <a:gd name="T15" fmla="*/ 7075 h 437"/>
                              <a:gd name="T16" fmla="+- 0 3331 3002"/>
                              <a:gd name="T17" fmla="*/ T16 w 916"/>
                              <a:gd name="T18" fmla="+- 0 7512 7075"/>
                              <a:gd name="T19" fmla="*/ 7512 h 437"/>
                              <a:gd name="T20" fmla="+- 0 3570 3002"/>
                              <a:gd name="T21" fmla="*/ T20 w 916"/>
                              <a:gd name="T22" fmla="+- 0 7075 7075"/>
                              <a:gd name="T23" fmla="*/ 7075 h 4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916" h="437">
                                <a:moveTo>
                                  <a:pt x="677" y="437"/>
                                </a:moveTo>
                                <a:lnTo>
                                  <a:pt x="916" y="0"/>
                                </a:lnTo>
                                <a:moveTo>
                                  <a:pt x="0" y="437"/>
                                </a:moveTo>
                                <a:lnTo>
                                  <a:pt x="239" y="0"/>
                                </a:lnTo>
                                <a:moveTo>
                                  <a:pt x="329" y="437"/>
                                </a:moveTo>
                                <a:lnTo>
                                  <a:pt x="568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6" y="8044"/>
                            <a:ext cx="2523" cy="1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6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4373" y="9396"/>
                            <a:ext cx="938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B82D3D" id="Group 122" o:spid="_x0000_s1026" style="position:absolute;margin-left:78.5pt;margin-top:313.2pt;width:190.45pt;height:163.95pt;z-index:-17612288;mso-position-horizontal-relative:page;mso-position-vertical-relative:page" coordorigin="1570,6264" coordsize="3809,3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">
                <v:shape id="Picture 127" o:spid="_x0000_s1027" type="#_x0000_t75" style="position:absolute;left:1569;top:6264;width:2458;height:2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">
                  <v:imagedata r:id="rId33" o:title=""/>
                </v:shape>
                <v:rect id="Rectangle 126" o:spid="_x0000_s1028" style="position:absolute;left:2052;top:7833;width:521;height: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" stroked="f"/>
                <v:shape id="AutoShape 125" o:spid="_x0000_s1029" style="position:absolute;left:3002;top:7075;width:916;height:437;visibility:visible;mso-wrap-style:square;v-text-anchor:top" coordsize="916,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" path="m677,437l916,m,437l239,t90,437l568,e" filled="f" strokecolor="red" strokeweight=".5pt">
                  <v:path arrowok="t" o:connecttype="custom" o:connectlocs="677,7512;916,7075;0,7512;239,7075;329,7512;568,7075" o:connectangles="0,0,0,0,0,0"/>
                </v:shape>
                <v:shape id="Picture 124" o:spid="_x0000_s1030" type="#_x0000_t75" style="position:absolute;left:2856;top:8044;width:2523;height:14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">
                  <v:imagedata r:id="rId179" o:title=""/>
                </v:shape>
                <v:line id="Line 123" o:spid="_x0000_s1031" style="position:absolute;visibility:visible;mso-wrap-style:square" from="4373,9396" to="5311,93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" strokecolor="red" strokeweight=".5pt"/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717120" behindDoc="1" locked="0" layoutInCell="1" allowOverlap="1">
            <wp:simplePos x="0" y="0"/>
            <wp:positionH relativeFrom="page">
              <wp:posOffset>905255</wp:posOffset>
            </wp:positionH>
            <wp:positionV relativeFrom="page">
              <wp:posOffset>1463039</wp:posOffset>
            </wp:positionV>
            <wp:extent cx="1343356" cy="1318736"/>
            <wp:effectExtent l="0" t="0" r="0" b="0"/>
            <wp:wrapNone/>
            <wp:docPr id="161" name="image1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19.jpe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3356" cy="1318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18144" behindDoc="1" locked="0" layoutInCell="1" allowOverlap="1">
            <wp:simplePos x="0" y="0"/>
            <wp:positionH relativeFrom="page">
              <wp:posOffset>2511551</wp:posOffset>
            </wp:positionH>
            <wp:positionV relativeFrom="page">
              <wp:posOffset>1662683</wp:posOffset>
            </wp:positionV>
            <wp:extent cx="743117" cy="1243584"/>
            <wp:effectExtent l="0" t="0" r="0" b="0"/>
            <wp:wrapNone/>
            <wp:docPr id="163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20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117" cy="12435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19168" behindDoc="1" locked="0" layoutInCell="1" allowOverlap="1">
            <wp:simplePos x="0" y="0"/>
            <wp:positionH relativeFrom="page">
              <wp:posOffset>3758184</wp:posOffset>
            </wp:positionH>
            <wp:positionV relativeFrom="page">
              <wp:posOffset>4192523</wp:posOffset>
            </wp:positionV>
            <wp:extent cx="3131969" cy="849630"/>
            <wp:effectExtent l="0" t="0" r="0" b="0"/>
            <wp:wrapNone/>
            <wp:docPr id="165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21.pn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1969" cy="84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5A">
        <w:rPr>
          <w:noProof/>
        </w:rPr>
        <mc:AlternateContent>
          <mc:Choice Requires="wpg">
            <w:drawing>
              <wp:anchor distT="0" distB="0" distL="114300" distR="114300" simplePos="0" relativeHeight="251720192" behindDoc="1" locked="0" layoutInCell="1" allowOverlap="1">
                <wp:simplePos x="0" y="0"/>
                <wp:positionH relativeFrom="page">
                  <wp:posOffset>4072255</wp:posOffset>
                </wp:positionH>
                <wp:positionV relativeFrom="page">
                  <wp:posOffset>1489075</wp:posOffset>
                </wp:positionV>
                <wp:extent cx="2024380" cy="937260"/>
                <wp:effectExtent l="0" t="0" r="0" b="0"/>
                <wp:wrapNone/>
                <wp:docPr id="217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4380" cy="937260"/>
                          <a:chOff x="6413" y="2345"/>
                          <a:chExt cx="3188" cy="1476"/>
                        </a:xfrm>
                      </wpg:grpSpPr>
                      <pic:pic xmlns:pic="http://schemas.openxmlformats.org/drawingml/2006/picture">
                        <pic:nvPicPr>
                          <pic:cNvPr id="218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4" y="2344"/>
                            <a:ext cx="3176" cy="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2" y="3067"/>
                            <a:ext cx="1760" cy="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0" name="AutoShape 119"/>
                        <wps:cNvSpPr>
                          <a:spLocks/>
                        </wps:cNvSpPr>
                        <wps:spPr bwMode="auto">
                          <a:xfrm>
                            <a:off x="8020" y="3348"/>
                            <a:ext cx="1394" cy="121"/>
                          </a:xfrm>
                          <a:custGeom>
                            <a:avLst/>
                            <a:gdLst>
                              <a:gd name="T0" fmla="+- 0 9294 8021"/>
                              <a:gd name="T1" fmla="*/ T0 w 1394"/>
                              <a:gd name="T2" fmla="+- 0 3419 3348"/>
                              <a:gd name="T3" fmla="*/ 3419 h 121"/>
                              <a:gd name="T4" fmla="+- 0 9294 8021"/>
                              <a:gd name="T5" fmla="*/ T4 w 1394"/>
                              <a:gd name="T6" fmla="+- 0 3469 3348"/>
                              <a:gd name="T7" fmla="*/ 3469 h 121"/>
                              <a:gd name="T8" fmla="+- 0 9394 8021"/>
                              <a:gd name="T9" fmla="*/ T8 w 1394"/>
                              <a:gd name="T10" fmla="+- 0 3419 3348"/>
                              <a:gd name="T11" fmla="*/ 3419 h 121"/>
                              <a:gd name="T12" fmla="+- 0 9294 8021"/>
                              <a:gd name="T13" fmla="*/ T12 w 1394"/>
                              <a:gd name="T14" fmla="+- 0 3419 3348"/>
                              <a:gd name="T15" fmla="*/ 3419 h 121"/>
                              <a:gd name="T16" fmla="+- 0 8141 8021"/>
                              <a:gd name="T17" fmla="*/ T16 w 1394"/>
                              <a:gd name="T18" fmla="+- 0 3348 3348"/>
                              <a:gd name="T19" fmla="*/ 3348 h 121"/>
                              <a:gd name="T20" fmla="+- 0 8021 8021"/>
                              <a:gd name="T21" fmla="*/ T20 w 1394"/>
                              <a:gd name="T22" fmla="+- 0 3408 3348"/>
                              <a:gd name="T23" fmla="*/ 3408 h 121"/>
                              <a:gd name="T24" fmla="+- 0 8141 8021"/>
                              <a:gd name="T25" fmla="*/ T24 w 1394"/>
                              <a:gd name="T26" fmla="+- 0 3468 3348"/>
                              <a:gd name="T27" fmla="*/ 3468 h 121"/>
                              <a:gd name="T28" fmla="+- 0 8141 8021"/>
                              <a:gd name="T29" fmla="*/ T28 w 1394"/>
                              <a:gd name="T30" fmla="+- 0 3418 3348"/>
                              <a:gd name="T31" fmla="*/ 3418 h 121"/>
                              <a:gd name="T32" fmla="+- 0 8121 8021"/>
                              <a:gd name="T33" fmla="*/ T32 w 1394"/>
                              <a:gd name="T34" fmla="+- 0 3418 3348"/>
                              <a:gd name="T35" fmla="*/ 3418 h 121"/>
                              <a:gd name="T36" fmla="+- 0 8121 8021"/>
                              <a:gd name="T37" fmla="*/ T36 w 1394"/>
                              <a:gd name="T38" fmla="+- 0 3398 3348"/>
                              <a:gd name="T39" fmla="*/ 3398 h 121"/>
                              <a:gd name="T40" fmla="+- 0 8141 8021"/>
                              <a:gd name="T41" fmla="*/ T40 w 1394"/>
                              <a:gd name="T42" fmla="+- 0 3398 3348"/>
                              <a:gd name="T43" fmla="*/ 3398 h 121"/>
                              <a:gd name="T44" fmla="+- 0 8141 8021"/>
                              <a:gd name="T45" fmla="*/ T44 w 1394"/>
                              <a:gd name="T46" fmla="+- 0 3348 3348"/>
                              <a:gd name="T47" fmla="*/ 3348 h 121"/>
                              <a:gd name="T48" fmla="+- 0 9294 8021"/>
                              <a:gd name="T49" fmla="*/ T48 w 1394"/>
                              <a:gd name="T50" fmla="+- 0 3399 3348"/>
                              <a:gd name="T51" fmla="*/ 3399 h 121"/>
                              <a:gd name="T52" fmla="+- 0 9294 8021"/>
                              <a:gd name="T53" fmla="*/ T52 w 1394"/>
                              <a:gd name="T54" fmla="+- 0 3419 3348"/>
                              <a:gd name="T55" fmla="*/ 3419 h 121"/>
                              <a:gd name="T56" fmla="+- 0 9314 8021"/>
                              <a:gd name="T57" fmla="*/ T56 w 1394"/>
                              <a:gd name="T58" fmla="+- 0 3419 3348"/>
                              <a:gd name="T59" fmla="*/ 3419 h 121"/>
                              <a:gd name="T60" fmla="+- 0 9314 8021"/>
                              <a:gd name="T61" fmla="*/ T60 w 1394"/>
                              <a:gd name="T62" fmla="+- 0 3399 3348"/>
                              <a:gd name="T63" fmla="*/ 3399 h 121"/>
                              <a:gd name="T64" fmla="+- 0 9294 8021"/>
                              <a:gd name="T65" fmla="*/ T64 w 1394"/>
                              <a:gd name="T66" fmla="+- 0 3399 3348"/>
                              <a:gd name="T67" fmla="*/ 3399 h 121"/>
                              <a:gd name="T68" fmla="+- 0 9294 8021"/>
                              <a:gd name="T69" fmla="*/ T68 w 1394"/>
                              <a:gd name="T70" fmla="+- 0 3349 3348"/>
                              <a:gd name="T71" fmla="*/ 3349 h 121"/>
                              <a:gd name="T72" fmla="+- 0 9294 8021"/>
                              <a:gd name="T73" fmla="*/ T72 w 1394"/>
                              <a:gd name="T74" fmla="+- 0 3399 3348"/>
                              <a:gd name="T75" fmla="*/ 3399 h 121"/>
                              <a:gd name="T76" fmla="+- 0 9314 8021"/>
                              <a:gd name="T77" fmla="*/ T76 w 1394"/>
                              <a:gd name="T78" fmla="+- 0 3399 3348"/>
                              <a:gd name="T79" fmla="*/ 3399 h 121"/>
                              <a:gd name="T80" fmla="+- 0 9314 8021"/>
                              <a:gd name="T81" fmla="*/ T80 w 1394"/>
                              <a:gd name="T82" fmla="+- 0 3419 3348"/>
                              <a:gd name="T83" fmla="*/ 3419 h 121"/>
                              <a:gd name="T84" fmla="+- 0 9394 8021"/>
                              <a:gd name="T85" fmla="*/ T84 w 1394"/>
                              <a:gd name="T86" fmla="+- 0 3419 3348"/>
                              <a:gd name="T87" fmla="*/ 3419 h 121"/>
                              <a:gd name="T88" fmla="+- 0 9414 8021"/>
                              <a:gd name="T89" fmla="*/ T88 w 1394"/>
                              <a:gd name="T90" fmla="+- 0 3409 3348"/>
                              <a:gd name="T91" fmla="*/ 3409 h 121"/>
                              <a:gd name="T92" fmla="+- 0 9294 8021"/>
                              <a:gd name="T93" fmla="*/ T92 w 1394"/>
                              <a:gd name="T94" fmla="+- 0 3349 3348"/>
                              <a:gd name="T95" fmla="*/ 3349 h 121"/>
                              <a:gd name="T96" fmla="+- 0 8141 8021"/>
                              <a:gd name="T97" fmla="*/ T96 w 1394"/>
                              <a:gd name="T98" fmla="+- 0 3398 3348"/>
                              <a:gd name="T99" fmla="*/ 3398 h 121"/>
                              <a:gd name="T100" fmla="+- 0 8141 8021"/>
                              <a:gd name="T101" fmla="*/ T100 w 1394"/>
                              <a:gd name="T102" fmla="+- 0 3418 3348"/>
                              <a:gd name="T103" fmla="*/ 3418 h 121"/>
                              <a:gd name="T104" fmla="+- 0 9294 8021"/>
                              <a:gd name="T105" fmla="*/ T104 w 1394"/>
                              <a:gd name="T106" fmla="+- 0 3419 3348"/>
                              <a:gd name="T107" fmla="*/ 3419 h 121"/>
                              <a:gd name="T108" fmla="+- 0 9294 8021"/>
                              <a:gd name="T109" fmla="*/ T108 w 1394"/>
                              <a:gd name="T110" fmla="+- 0 3399 3348"/>
                              <a:gd name="T111" fmla="*/ 3399 h 121"/>
                              <a:gd name="T112" fmla="+- 0 8141 8021"/>
                              <a:gd name="T113" fmla="*/ T112 w 1394"/>
                              <a:gd name="T114" fmla="+- 0 3398 3348"/>
                              <a:gd name="T115" fmla="*/ 3398 h 121"/>
                              <a:gd name="T116" fmla="+- 0 8121 8021"/>
                              <a:gd name="T117" fmla="*/ T116 w 1394"/>
                              <a:gd name="T118" fmla="+- 0 3398 3348"/>
                              <a:gd name="T119" fmla="*/ 3398 h 121"/>
                              <a:gd name="T120" fmla="+- 0 8121 8021"/>
                              <a:gd name="T121" fmla="*/ T120 w 1394"/>
                              <a:gd name="T122" fmla="+- 0 3418 3348"/>
                              <a:gd name="T123" fmla="*/ 3418 h 121"/>
                              <a:gd name="T124" fmla="+- 0 8141 8021"/>
                              <a:gd name="T125" fmla="*/ T124 w 1394"/>
                              <a:gd name="T126" fmla="+- 0 3418 3348"/>
                              <a:gd name="T127" fmla="*/ 3418 h 121"/>
                              <a:gd name="T128" fmla="+- 0 8141 8021"/>
                              <a:gd name="T129" fmla="*/ T128 w 1394"/>
                              <a:gd name="T130" fmla="+- 0 3398 3348"/>
                              <a:gd name="T131" fmla="*/ 3398 h 121"/>
                              <a:gd name="T132" fmla="+- 0 8121 8021"/>
                              <a:gd name="T133" fmla="*/ T132 w 1394"/>
                              <a:gd name="T134" fmla="+- 0 3398 3348"/>
                              <a:gd name="T135" fmla="*/ 3398 h 121"/>
                              <a:gd name="T136" fmla="+- 0 8141 8021"/>
                              <a:gd name="T137" fmla="*/ T136 w 1394"/>
                              <a:gd name="T138" fmla="+- 0 3398 3348"/>
                              <a:gd name="T139" fmla="*/ 3398 h 121"/>
                              <a:gd name="T140" fmla="+- 0 8121 8021"/>
                              <a:gd name="T141" fmla="*/ T140 w 1394"/>
                              <a:gd name="T142" fmla="+- 0 3398 3348"/>
                              <a:gd name="T143" fmla="*/ 3398 h 121"/>
                              <a:gd name="T144" fmla="+- 0 8141 8021"/>
                              <a:gd name="T145" fmla="*/ T144 w 1394"/>
                              <a:gd name="T146" fmla="+- 0 3398 3348"/>
                              <a:gd name="T147" fmla="*/ 3398 h 121"/>
                              <a:gd name="T148" fmla="+- 0 8141 8021"/>
                              <a:gd name="T149" fmla="*/ T148 w 1394"/>
                              <a:gd name="T150" fmla="+- 0 3398 3348"/>
                              <a:gd name="T151" fmla="*/ 3398 h 1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394" h="121">
                                <a:moveTo>
                                  <a:pt x="1273" y="71"/>
                                </a:moveTo>
                                <a:lnTo>
                                  <a:pt x="1273" y="121"/>
                                </a:lnTo>
                                <a:lnTo>
                                  <a:pt x="1373" y="71"/>
                                </a:lnTo>
                                <a:lnTo>
                                  <a:pt x="1273" y="71"/>
                                </a:lnTo>
                                <a:close/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70"/>
                                </a:lnTo>
                                <a:lnTo>
                                  <a:pt x="100" y="70"/>
                                </a:ln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1273" y="51"/>
                                </a:moveTo>
                                <a:lnTo>
                                  <a:pt x="1273" y="71"/>
                                </a:lnTo>
                                <a:lnTo>
                                  <a:pt x="1293" y="71"/>
                                </a:lnTo>
                                <a:lnTo>
                                  <a:pt x="1293" y="51"/>
                                </a:lnTo>
                                <a:lnTo>
                                  <a:pt x="1273" y="51"/>
                                </a:lnTo>
                                <a:close/>
                                <a:moveTo>
                                  <a:pt x="1273" y="1"/>
                                </a:moveTo>
                                <a:lnTo>
                                  <a:pt x="1273" y="51"/>
                                </a:lnTo>
                                <a:lnTo>
                                  <a:pt x="1293" y="51"/>
                                </a:lnTo>
                                <a:lnTo>
                                  <a:pt x="1293" y="71"/>
                                </a:lnTo>
                                <a:lnTo>
                                  <a:pt x="1373" y="71"/>
                                </a:lnTo>
                                <a:lnTo>
                                  <a:pt x="1393" y="61"/>
                                </a:lnTo>
                                <a:lnTo>
                                  <a:pt x="1273" y="1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20" y="70"/>
                                </a:lnTo>
                                <a:lnTo>
                                  <a:pt x="1273" y="71"/>
                                </a:lnTo>
                                <a:lnTo>
                                  <a:pt x="1273" y="51"/>
                                </a:lnTo>
                                <a:lnTo>
                                  <a:pt x="120" y="50"/>
                                </a:lnTo>
                                <a:close/>
                                <a:moveTo>
                                  <a:pt x="100" y="50"/>
                                </a:moveTo>
                                <a:lnTo>
                                  <a:pt x="100" y="70"/>
                                </a:lnTo>
                                <a:lnTo>
                                  <a:pt x="120" y="70"/>
                                </a:lnTo>
                                <a:lnTo>
                                  <a:pt x="120" y="50"/>
                                </a:lnTo>
                                <a:lnTo>
                                  <a:pt x="100" y="50"/>
                                </a:lnTo>
                                <a:close/>
                                <a:moveTo>
                                  <a:pt x="120" y="50"/>
                                </a:moveTo>
                                <a:lnTo>
                                  <a:pt x="100" y="50"/>
                                </a:lnTo>
                                <a:lnTo>
                                  <a:pt x="120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F5D99" id="Group 118" o:spid="_x0000_s1026" style="position:absolute;margin-left:320.65pt;margin-top:117.25pt;width:159.4pt;height:73.8pt;z-index:-17610240;mso-position-horizontal-relative:page;mso-position-vertical-relative:page" coordorigin="6413,2345" coordsize="3188,1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">
                <v:shape id="Picture 121" o:spid="_x0000_s1027" type="#_x0000_t75" style="position:absolute;left:6424;top:2344;width:3176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">
                  <v:imagedata r:id="rId185" o:title=""/>
                </v:shape>
                <v:shape id="Picture 120" o:spid="_x0000_s1028" type="#_x0000_t75" style="position:absolute;left:6412;top:3067;width:1760;height:7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">
                  <v:imagedata r:id="rId186" o:title=""/>
                </v:shape>
                <v:shape id="AutoShape 119" o:spid="_x0000_s1029" style="position:absolute;left:8020;top:3348;width:1394;height:121;visibility:visible;mso-wrap-style:square;v-text-anchor:top" coordsize="139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" path="m1273,71r,50l1373,71r-100,xm120,l,60r120,60l120,70r-20,l100,50r20,l120,xm1273,51r,20l1293,71r,-20l1273,51xm1273,1r,50l1293,51r,20l1373,71r20,-10l1273,1xm120,50r,20l1273,71r,-20l120,50xm100,50r,20l120,70r,-20l100,50xm120,50r-20,l120,50xe" fillcolor="#5b9bd4" stroked="f">
                  <v:path arrowok="t" o:connecttype="custom" o:connectlocs="1273,3419;1273,3469;1373,3419;1273,3419;120,3348;0,3408;120,3468;120,3418;100,3418;100,3398;120,3398;120,3348;1273,3399;1273,3419;1293,3419;1293,3399;1273,3399;1273,3349;1273,3399;1293,3399;1293,3419;1373,3419;1393,3409;1273,3349;120,3398;120,3418;1273,3419;1273,3399;120,3398;100,3398;100,3418;120,3418;120,3398;100,3398;120,3398;100,3398;120,3398;120,3398" o:connectangles="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4"/>
        <w:gridCol w:w="251"/>
        <w:gridCol w:w="413"/>
        <w:gridCol w:w="1612"/>
        <w:gridCol w:w="6843"/>
        <w:gridCol w:w="3043"/>
      </w:tblGrid>
      <w:tr w:rsidR="003C6DA2" w:rsidTr="00071737">
        <w:trPr>
          <w:trHeight w:val="776"/>
        </w:trPr>
        <w:tc>
          <w:tcPr>
            <w:tcW w:w="999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718" w:right="1697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1-digit numbers within 10</w:t>
            </w:r>
          </w:p>
        </w:tc>
        <w:tc>
          <w:tcPr>
            <w:tcW w:w="30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997" w:right="96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85"/>
                <w:sz w:val="36"/>
              </w:rPr>
              <w:t>Year: 1</w:t>
            </w:r>
          </w:p>
        </w:tc>
      </w:tr>
      <w:tr w:rsidR="003C6DA2">
        <w:trPr>
          <w:trHeight w:val="462"/>
        </w:trPr>
        <w:tc>
          <w:tcPr>
            <w:tcW w:w="874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7" w:line="375" w:lineRule="exact"/>
              <w:ind w:left="149"/>
              <w:rPr>
                <w:sz w:val="32"/>
              </w:rPr>
            </w:pPr>
            <w:r>
              <w:rPr>
                <w:w w:val="85"/>
                <w:sz w:val="32"/>
              </w:rPr>
              <w:t>Part-whole models,</w:t>
            </w:r>
          </w:p>
        </w:tc>
      </w:tr>
      <w:tr w:rsidR="003C6DA2">
        <w:trPr>
          <w:trHeight w:val="767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3C6DA2" w:rsidRDefault="005B412E">
            <w:pPr>
              <w:pStyle w:val="TableParagraph"/>
              <w:spacing w:before="70"/>
              <w:ind w:left="50"/>
              <w:rPr>
                <w:sz w:val="36"/>
              </w:rPr>
            </w:pPr>
            <w:r>
              <w:rPr>
                <w:w w:val="76"/>
                <w:sz w:val="36"/>
              </w:rPr>
              <w:t>7</w:t>
            </w:r>
          </w:p>
        </w:tc>
        <w:tc>
          <w:tcPr>
            <w:tcW w:w="161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9" w:right="385"/>
              <w:rPr>
                <w:sz w:val="32"/>
              </w:rPr>
            </w:pPr>
            <w:r>
              <w:rPr>
                <w:w w:val="90"/>
                <w:sz w:val="32"/>
              </w:rPr>
              <w:t xml:space="preserve">bar models, ten </w:t>
            </w:r>
            <w:r>
              <w:rPr>
                <w:w w:val="80"/>
                <w:sz w:val="32"/>
              </w:rPr>
              <w:t>frames and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>number</w:t>
            </w:r>
          </w:p>
        </w:tc>
      </w:tr>
      <w:tr w:rsidR="003C6DA2">
        <w:trPr>
          <w:trHeight w:val="1917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234"/>
              <w:ind w:right="34"/>
              <w:jc w:val="right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25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3C6DA2" w:rsidRDefault="005B412E">
            <w:pPr>
              <w:pStyle w:val="TableParagraph"/>
              <w:spacing w:before="212"/>
              <w:ind w:left="212"/>
              <w:rPr>
                <w:sz w:val="36"/>
              </w:rPr>
            </w:pPr>
            <w:r>
              <w:rPr>
                <w:w w:val="85"/>
                <w:sz w:val="36"/>
              </w:rPr>
              <w:t>3</w:t>
            </w: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:rsidR="003C6DA2" w:rsidRDefault="005B412E">
            <w:pPr>
              <w:pStyle w:val="TableParagraph"/>
              <w:ind w:left="229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2157894" cy="671512"/>
                  <wp:effectExtent l="0" t="0" r="0" b="0"/>
                  <wp:docPr id="167" name="image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24.png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894" cy="671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9"/>
              <w:rPr>
                <w:sz w:val="32"/>
              </w:rPr>
            </w:pPr>
            <w:r>
              <w:rPr>
                <w:w w:val="80"/>
                <w:sz w:val="32"/>
              </w:rPr>
              <w:t xml:space="preserve">shapes support </w:t>
            </w:r>
            <w:r>
              <w:rPr>
                <w:w w:val="85"/>
                <w:sz w:val="32"/>
              </w:rPr>
              <w:t>partitioning.</w:t>
            </w:r>
          </w:p>
          <w:p w:rsidR="003C6DA2" w:rsidRDefault="003C6DA2">
            <w:pPr>
              <w:pStyle w:val="TableParagraph"/>
              <w:spacing w:before="3"/>
              <w:rPr>
                <w:rFonts w:ascii="Arial"/>
                <w:b/>
                <w:sz w:val="33"/>
              </w:rPr>
            </w:pPr>
          </w:p>
          <w:p w:rsidR="003C6DA2" w:rsidRDefault="005B412E">
            <w:pPr>
              <w:pStyle w:val="TableParagraph"/>
              <w:spacing w:line="384" w:lineRule="exact"/>
              <w:ind w:left="149" w:right="318"/>
              <w:rPr>
                <w:sz w:val="32"/>
              </w:rPr>
            </w:pPr>
            <w:r>
              <w:rPr>
                <w:w w:val="80"/>
                <w:sz w:val="32"/>
              </w:rPr>
              <w:t>Ten frames,</w:t>
            </w:r>
            <w:r>
              <w:rPr>
                <w:spacing w:val="-74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number </w:t>
            </w:r>
            <w:r>
              <w:rPr>
                <w:w w:val="85"/>
                <w:sz w:val="32"/>
              </w:rPr>
              <w:t>tracks, single bar</w:t>
            </w:r>
          </w:p>
        </w:tc>
      </w:tr>
      <w:tr w:rsidR="003C6DA2">
        <w:trPr>
          <w:trHeight w:val="1341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84"/>
              <w:ind w:left="1230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w w:val="105"/>
                <w:sz w:val="48"/>
              </w:rPr>
              <w:t xml:space="preserve">7 </w:t>
            </w:r>
            <w:r>
              <w:rPr>
                <w:rFonts w:ascii="Georgia" w:hAnsi="Georgia"/>
                <w:w w:val="105"/>
                <w:sz w:val="48"/>
              </w:rPr>
              <w:t xml:space="preserve">− </w:t>
            </w:r>
            <w:r>
              <w:rPr>
                <w:rFonts w:ascii="Arial" w:hAnsi="Arial"/>
                <w:b/>
                <w:w w:val="105"/>
                <w:sz w:val="48"/>
              </w:rPr>
              <w:t>3</w:t>
            </w:r>
            <w:r>
              <w:rPr>
                <w:rFonts w:ascii="Arial" w:hAnsi="Arial"/>
                <w:b/>
                <w:spacing w:val="-96"/>
                <w:w w:val="105"/>
                <w:sz w:val="48"/>
              </w:rPr>
              <w:t xml:space="preserve"> </w:t>
            </w:r>
            <w:r>
              <w:rPr>
                <w:rFonts w:ascii="Georgia" w:hAnsi="Georgia"/>
                <w:w w:val="105"/>
                <w:sz w:val="48"/>
              </w:rPr>
              <w:t xml:space="preserve">= </w:t>
            </w:r>
            <w:r>
              <w:rPr>
                <w:rFonts w:ascii="Arial" w:hAnsi="Arial"/>
                <w:b/>
                <w:w w:val="105"/>
                <w:sz w:val="48"/>
              </w:rPr>
              <w:t>4</w:t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9"/>
              <w:rPr>
                <w:sz w:val="32"/>
              </w:rPr>
            </w:pPr>
            <w:r>
              <w:rPr>
                <w:w w:val="80"/>
                <w:sz w:val="32"/>
              </w:rPr>
              <w:t xml:space="preserve">models and bead </w:t>
            </w:r>
            <w:r>
              <w:rPr>
                <w:w w:val="85"/>
                <w:sz w:val="32"/>
              </w:rPr>
              <w:t xml:space="preserve">strings support </w:t>
            </w:r>
            <w:r>
              <w:rPr>
                <w:w w:val="90"/>
                <w:sz w:val="32"/>
              </w:rPr>
              <w:t>reduction.</w:t>
            </w:r>
          </w:p>
        </w:tc>
      </w:tr>
      <w:tr w:rsidR="003C6DA2">
        <w:trPr>
          <w:trHeight w:val="576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81" w:line="375" w:lineRule="exact"/>
              <w:ind w:left="149"/>
              <w:rPr>
                <w:sz w:val="32"/>
              </w:rPr>
            </w:pPr>
            <w:r>
              <w:rPr>
                <w:w w:val="90"/>
                <w:sz w:val="32"/>
              </w:rPr>
              <w:t>Cubes and</w:t>
            </w:r>
            <w:r>
              <w:rPr>
                <w:spacing w:val="-7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bar</w:t>
            </w:r>
          </w:p>
        </w:tc>
      </w:tr>
      <w:tr w:rsidR="003C6DA2">
        <w:trPr>
          <w:trHeight w:val="383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51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413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61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9"/>
              <w:rPr>
                <w:sz w:val="32"/>
              </w:rPr>
            </w:pPr>
            <w:r>
              <w:rPr>
                <w:w w:val="85"/>
                <w:sz w:val="32"/>
              </w:rPr>
              <w:t>models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with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two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bars</w:t>
            </w:r>
          </w:p>
        </w:tc>
      </w:tr>
      <w:tr w:rsidR="003C6DA2">
        <w:trPr>
          <w:trHeight w:val="1078"/>
        </w:trPr>
        <w:tc>
          <w:tcPr>
            <w:tcW w:w="874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</w:tcPr>
          <w:p w:rsidR="003C6DA2" w:rsidRDefault="005B412E">
            <w:pPr>
              <w:pStyle w:val="TableParagraph"/>
              <w:spacing w:before="106"/>
              <w:ind w:left="57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413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:rsidR="003C6DA2" w:rsidRDefault="005B412E">
            <w:pPr>
              <w:pStyle w:val="TableParagraph"/>
              <w:ind w:left="2121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2295009" cy="366712"/>
                  <wp:effectExtent l="0" t="0" r="0" b="0"/>
                  <wp:docPr id="169" name="image7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75.jpeg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5009" cy="36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9" w:right="371"/>
              <w:rPr>
                <w:sz w:val="32"/>
              </w:rPr>
            </w:pPr>
            <w:r>
              <w:rPr>
                <w:w w:val="80"/>
                <w:sz w:val="32"/>
              </w:rPr>
              <w:t xml:space="preserve">can support finding </w:t>
            </w:r>
            <w:r>
              <w:rPr>
                <w:w w:val="90"/>
                <w:sz w:val="32"/>
              </w:rPr>
              <w:t>the</w:t>
            </w:r>
            <w:r>
              <w:rPr>
                <w:spacing w:val="-58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difference.</w:t>
            </w:r>
          </w:p>
        </w:tc>
      </w:tr>
      <w:tr w:rsidR="003C6DA2">
        <w:trPr>
          <w:trHeight w:val="933"/>
        </w:trPr>
        <w:tc>
          <w:tcPr>
            <w:tcW w:w="874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251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413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612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43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spacing w:before="9"/>
              <w:rPr>
                <w:rFonts w:ascii="Arial"/>
                <w:b/>
                <w:sz w:val="4"/>
              </w:rPr>
            </w:pPr>
          </w:p>
          <w:p w:rsidR="003C6DA2" w:rsidRDefault="005B412E">
            <w:pPr>
              <w:pStyle w:val="TableParagraph"/>
              <w:ind w:left="1430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3282473" cy="543306"/>
                  <wp:effectExtent l="0" t="0" r="0" b="0"/>
                  <wp:docPr id="171" name="image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25.png"/>
                          <pic:cNvPicPr/>
                        </pic:nvPicPr>
                        <pic:blipFill>
                          <a:blip r:embed="rId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473" cy="543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</w:tr>
    </w:tbl>
    <w:p w:rsidR="003C6DA2" w:rsidRDefault="003C6DA2">
      <w:pPr>
        <w:rPr>
          <w:rFonts w:ascii="Times New Roman"/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216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1515110" cy="501650"/>
                <wp:effectExtent l="0" t="0" r="0" b="0"/>
                <wp:wrapNone/>
                <wp:docPr id="212" name="Freeform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1511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2386"/>
                            <a:gd name="T2" fmla="+- 0 5702 5570"/>
                            <a:gd name="T3" fmla="*/ 5702 h 790"/>
                            <a:gd name="T4" fmla="+- 0 5408 5398"/>
                            <a:gd name="T5" fmla="*/ T4 w 2386"/>
                            <a:gd name="T6" fmla="+- 0 5651 5570"/>
                            <a:gd name="T7" fmla="*/ 5651 h 790"/>
                            <a:gd name="T8" fmla="+- 0 5436 5398"/>
                            <a:gd name="T9" fmla="*/ T8 w 2386"/>
                            <a:gd name="T10" fmla="+- 0 5609 5570"/>
                            <a:gd name="T11" fmla="*/ 5609 h 790"/>
                            <a:gd name="T12" fmla="+- 0 5478 5398"/>
                            <a:gd name="T13" fmla="*/ T12 w 2386"/>
                            <a:gd name="T14" fmla="+- 0 5581 5570"/>
                            <a:gd name="T15" fmla="*/ 5581 h 790"/>
                            <a:gd name="T16" fmla="+- 0 5529 5398"/>
                            <a:gd name="T17" fmla="*/ T16 w 2386"/>
                            <a:gd name="T18" fmla="+- 0 5570 5570"/>
                            <a:gd name="T19" fmla="*/ 5570 h 790"/>
                            <a:gd name="T20" fmla="+- 0 7652 5398"/>
                            <a:gd name="T21" fmla="*/ T20 w 2386"/>
                            <a:gd name="T22" fmla="+- 0 5570 5570"/>
                            <a:gd name="T23" fmla="*/ 5570 h 790"/>
                            <a:gd name="T24" fmla="+- 0 7703 5398"/>
                            <a:gd name="T25" fmla="*/ T24 w 2386"/>
                            <a:gd name="T26" fmla="+- 0 5581 5570"/>
                            <a:gd name="T27" fmla="*/ 5581 h 790"/>
                            <a:gd name="T28" fmla="+- 0 7745 5398"/>
                            <a:gd name="T29" fmla="*/ T28 w 2386"/>
                            <a:gd name="T30" fmla="+- 0 5609 5570"/>
                            <a:gd name="T31" fmla="*/ 5609 h 790"/>
                            <a:gd name="T32" fmla="+- 0 7773 5398"/>
                            <a:gd name="T33" fmla="*/ T32 w 2386"/>
                            <a:gd name="T34" fmla="+- 0 5651 5570"/>
                            <a:gd name="T35" fmla="*/ 5651 h 790"/>
                            <a:gd name="T36" fmla="+- 0 7783 5398"/>
                            <a:gd name="T37" fmla="*/ T36 w 2386"/>
                            <a:gd name="T38" fmla="+- 0 5702 5570"/>
                            <a:gd name="T39" fmla="*/ 5702 h 790"/>
                            <a:gd name="T40" fmla="+- 0 7783 5398"/>
                            <a:gd name="T41" fmla="*/ T40 w 2386"/>
                            <a:gd name="T42" fmla="+- 0 6228 5570"/>
                            <a:gd name="T43" fmla="*/ 6228 h 790"/>
                            <a:gd name="T44" fmla="+- 0 7773 5398"/>
                            <a:gd name="T45" fmla="*/ T44 w 2386"/>
                            <a:gd name="T46" fmla="+- 0 6280 5570"/>
                            <a:gd name="T47" fmla="*/ 6280 h 790"/>
                            <a:gd name="T48" fmla="+- 0 7745 5398"/>
                            <a:gd name="T49" fmla="*/ T48 w 2386"/>
                            <a:gd name="T50" fmla="+- 0 6321 5570"/>
                            <a:gd name="T51" fmla="*/ 6321 h 790"/>
                            <a:gd name="T52" fmla="+- 0 7703 5398"/>
                            <a:gd name="T53" fmla="*/ T52 w 2386"/>
                            <a:gd name="T54" fmla="+- 0 6350 5570"/>
                            <a:gd name="T55" fmla="*/ 6350 h 790"/>
                            <a:gd name="T56" fmla="+- 0 7652 5398"/>
                            <a:gd name="T57" fmla="*/ T56 w 2386"/>
                            <a:gd name="T58" fmla="+- 0 6360 5570"/>
                            <a:gd name="T59" fmla="*/ 6360 h 790"/>
                            <a:gd name="T60" fmla="+- 0 5529 5398"/>
                            <a:gd name="T61" fmla="*/ T60 w 2386"/>
                            <a:gd name="T62" fmla="+- 0 6360 5570"/>
                            <a:gd name="T63" fmla="*/ 6360 h 790"/>
                            <a:gd name="T64" fmla="+- 0 5478 5398"/>
                            <a:gd name="T65" fmla="*/ T64 w 2386"/>
                            <a:gd name="T66" fmla="+- 0 6350 5570"/>
                            <a:gd name="T67" fmla="*/ 6350 h 790"/>
                            <a:gd name="T68" fmla="+- 0 5436 5398"/>
                            <a:gd name="T69" fmla="*/ T68 w 2386"/>
                            <a:gd name="T70" fmla="+- 0 6321 5570"/>
                            <a:gd name="T71" fmla="*/ 6321 h 790"/>
                            <a:gd name="T72" fmla="+- 0 5408 5398"/>
                            <a:gd name="T73" fmla="*/ T72 w 2386"/>
                            <a:gd name="T74" fmla="+- 0 6280 5570"/>
                            <a:gd name="T75" fmla="*/ 6280 h 790"/>
                            <a:gd name="T76" fmla="+- 0 5398 5398"/>
                            <a:gd name="T77" fmla="*/ T76 w 2386"/>
                            <a:gd name="T78" fmla="+- 0 6228 5570"/>
                            <a:gd name="T79" fmla="*/ 6228 h 790"/>
                            <a:gd name="T80" fmla="+- 0 5398 5398"/>
                            <a:gd name="T81" fmla="*/ T80 w 2386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86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2254" y="0"/>
                              </a:lnTo>
                              <a:lnTo>
                                <a:pt x="2305" y="11"/>
                              </a:lnTo>
                              <a:lnTo>
                                <a:pt x="2347" y="39"/>
                              </a:lnTo>
                              <a:lnTo>
                                <a:pt x="2375" y="81"/>
                              </a:lnTo>
                              <a:lnTo>
                                <a:pt x="2385" y="132"/>
                              </a:lnTo>
                              <a:lnTo>
                                <a:pt x="2385" y="658"/>
                              </a:lnTo>
                              <a:lnTo>
                                <a:pt x="2375" y="710"/>
                              </a:lnTo>
                              <a:lnTo>
                                <a:pt x="2347" y="751"/>
                              </a:lnTo>
                              <a:lnTo>
                                <a:pt x="2305" y="780"/>
                              </a:lnTo>
                              <a:lnTo>
                                <a:pt x="2254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6FEC18" id="Freeform 113" o:spid="_x0000_s1026" style="position:absolute;margin-left:269.9pt;margin-top:278.5pt;width:119.3pt;height:39.5pt;z-index:-1760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86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" path="m,132l10,81,38,39,80,11,131,,2254,r51,11l2347,39r28,42l2385,132r,526l2375,710r-28,41l2305,780r-51,10l131,790,80,780,38,751,10,710,,658,,132xe" filled="f" strokecolor="#41709c" strokeweight="1pt">
                <v:path arrowok="t" o:connecttype="custom" o:connectlocs="0,3620770;6350,3588385;24130,3561715;50800,3543935;83185,3536950;1431290,3536950;1463675,3543935;1490345,3561715;1508125,3588385;1514475,3620770;1514475,3954780;1508125,3987800;1490345,4013835;1463675,4032250;143129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2240" behindDoc="1" locked="0" layoutInCell="1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1546860</wp:posOffset>
                </wp:positionV>
                <wp:extent cx="5120640" cy="3264535"/>
                <wp:effectExtent l="0" t="0" r="0" b="0"/>
                <wp:wrapNone/>
                <wp:docPr id="198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0640" cy="3264535"/>
                          <a:chOff x="1452" y="2436"/>
                          <a:chExt cx="8064" cy="5141"/>
                        </a:xfrm>
                      </wpg:grpSpPr>
                      <wps:wsp>
                        <wps:cNvPr id="200" name="Freeform 112"/>
                        <wps:cNvSpPr>
                          <a:spLocks/>
                        </wps:cNvSpPr>
                        <wps:spPr bwMode="auto">
                          <a:xfrm>
                            <a:off x="2672" y="3097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097 3097"/>
                              <a:gd name="T3" fmla="*/ 3097 h 749"/>
                              <a:gd name="T4" fmla="+- 0 2955 2672"/>
                              <a:gd name="T5" fmla="*/ T4 w 708"/>
                              <a:gd name="T6" fmla="+- 0 3105 3097"/>
                              <a:gd name="T7" fmla="*/ 3105 h 749"/>
                              <a:gd name="T8" fmla="+- 0 2889 2672"/>
                              <a:gd name="T9" fmla="*/ T8 w 708"/>
                              <a:gd name="T10" fmla="+- 0 3127 3097"/>
                              <a:gd name="T11" fmla="*/ 3127 h 749"/>
                              <a:gd name="T12" fmla="+- 0 2828 2672"/>
                              <a:gd name="T13" fmla="*/ T12 w 708"/>
                              <a:gd name="T14" fmla="+- 0 3161 3097"/>
                              <a:gd name="T15" fmla="*/ 3161 h 749"/>
                              <a:gd name="T16" fmla="+- 0 2776 2672"/>
                              <a:gd name="T17" fmla="*/ T16 w 708"/>
                              <a:gd name="T18" fmla="+- 0 3207 3097"/>
                              <a:gd name="T19" fmla="*/ 3207 h 749"/>
                              <a:gd name="T20" fmla="+- 0 2733 2672"/>
                              <a:gd name="T21" fmla="*/ T20 w 708"/>
                              <a:gd name="T22" fmla="+- 0 3262 3097"/>
                              <a:gd name="T23" fmla="*/ 3262 h 749"/>
                              <a:gd name="T24" fmla="+- 0 2700 2672"/>
                              <a:gd name="T25" fmla="*/ T24 w 708"/>
                              <a:gd name="T26" fmla="+- 0 3326 3097"/>
                              <a:gd name="T27" fmla="*/ 3326 h 749"/>
                              <a:gd name="T28" fmla="+- 0 2680 2672"/>
                              <a:gd name="T29" fmla="*/ T28 w 708"/>
                              <a:gd name="T30" fmla="+- 0 3396 3097"/>
                              <a:gd name="T31" fmla="*/ 3396 h 749"/>
                              <a:gd name="T32" fmla="+- 0 2672 2672"/>
                              <a:gd name="T33" fmla="*/ T32 w 708"/>
                              <a:gd name="T34" fmla="+- 0 3472 3097"/>
                              <a:gd name="T35" fmla="*/ 3472 h 749"/>
                              <a:gd name="T36" fmla="+- 0 2680 2672"/>
                              <a:gd name="T37" fmla="*/ T36 w 708"/>
                              <a:gd name="T38" fmla="+- 0 3547 3097"/>
                              <a:gd name="T39" fmla="*/ 3547 h 749"/>
                              <a:gd name="T40" fmla="+- 0 2700 2672"/>
                              <a:gd name="T41" fmla="*/ T40 w 708"/>
                              <a:gd name="T42" fmla="+- 0 3617 3097"/>
                              <a:gd name="T43" fmla="*/ 3617 h 749"/>
                              <a:gd name="T44" fmla="+- 0 2733 2672"/>
                              <a:gd name="T45" fmla="*/ T44 w 708"/>
                              <a:gd name="T46" fmla="+- 0 3681 3097"/>
                              <a:gd name="T47" fmla="*/ 3681 h 749"/>
                              <a:gd name="T48" fmla="+- 0 2776 2672"/>
                              <a:gd name="T49" fmla="*/ T48 w 708"/>
                              <a:gd name="T50" fmla="+- 0 3736 3097"/>
                              <a:gd name="T51" fmla="*/ 3736 h 749"/>
                              <a:gd name="T52" fmla="+- 0 2828 2672"/>
                              <a:gd name="T53" fmla="*/ T52 w 708"/>
                              <a:gd name="T54" fmla="+- 0 3782 3097"/>
                              <a:gd name="T55" fmla="*/ 3782 h 749"/>
                              <a:gd name="T56" fmla="+- 0 2889 2672"/>
                              <a:gd name="T57" fmla="*/ T56 w 708"/>
                              <a:gd name="T58" fmla="+- 0 3817 3097"/>
                              <a:gd name="T59" fmla="*/ 3817 h 749"/>
                              <a:gd name="T60" fmla="+- 0 2955 2672"/>
                              <a:gd name="T61" fmla="*/ T60 w 708"/>
                              <a:gd name="T62" fmla="+- 0 3838 3097"/>
                              <a:gd name="T63" fmla="*/ 3838 h 749"/>
                              <a:gd name="T64" fmla="+- 0 3026 2672"/>
                              <a:gd name="T65" fmla="*/ T64 w 708"/>
                              <a:gd name="T66" fmla="+- 0 3846 3097"/>
                              <a:gd name="T67" fmla="*/ 3846 h 749"/>
                              <a:gd name="T68" fmla="+- 0 3098 2672"/>
                              <a:gd name="T69" fmla="*/ T68 w 708"/>
                              <a:gd name="T70" fmla="+- 0 3838 3097"/>
                              <a:gd name="T71" fmla="*/ 3838 h 749"/>
                              <a:gd name="T72" fmla="+- 0 3164 2672"/>
                              <a:gd name="T73" fmla="*/ T72 w 708"/>
                              <a:gd name="T74" fmla="+- 0 3817 3097"/>
                              <a:gd name="T75" fmla="*/ 3817 h 749"/>
                              <a:gd name="T76" fmla="+- 0 3224 2672"/>
                              <a:gd name="T77" fmla="*/ T76 w 708"/>
                              <a:gd name="T78" fmla="+- 0 3782 3097"/>
                              <a:gd name="T79" fmla="*/ 3782 h 749"/>
                              <a:gd name="T80" fmla="+- 0 3277 2672"/>
                              <a:gd name="T81" fmla="*/ T80 w 708"/>
                              <a:gd name="T82" fmla="+- 0 3736 3097"/>
                              <a:gd name="T83" fmla="*/ 3736 h 749"/>
                              <a:gd name="T84" fmla="+- 0 3320 2672"/>
                              <a:gd name="T85" fmla="*/ T84 w 708"/>
                              <a:gd name="T86" fmla="+- 0 3681 3097"/>
                              <a:gd name="T87" fmla="*/ 3681 h 749"/>
                              <a:gd name="T88" fmla="+- 0 3353 2672"/>
                              <a:gd name="T89" fmla="*/ T88 w 708"/>
                              <a:gd name="T90" fmla="+- 0 3617 3097"/>
                              <a:gd name="T91" fmla="*/ 3617 h 749"/>
                              <a:gd name="T92" fmla="+- 0 3373 2672"/>
                              <a:gd name="T93" fmla="*/ T92 w 708"/>
                              <a:gd name="T94" fmla="+- 0 3547 3097"/>
                              <a:gd name="T95" fmla="*/ 3547 h 749"/>
                              <a:gd name="T96" fmla="+- 0 3380 2672"/>
                              <a:gd name="T97" fmla="*/ T96 w 708"/>
                              <a:gd name="T98" fmla="+- 0 3472 3097"/>
                              <a:gd name="T99" fmla="*/ 3472 h 749"/>
                              <a:gd name="T100" fmla="+- 0 3373 2672"/>
                              <a:gd name="T101" fmla="*/ T100 w 708"/>
                              <a:gd name="T102" fmla="+- 0 3396 3097"/>
                              <a:gd name="T103" fmla="*/ 3396 h 749"/>
                              <a:gd name="T104" fmla="+- 0 3353 2672"/>
                              <a:gd name="T105" fmla="*/ T104 w 708"/>
                              <a:gd name="T106" fmla="+- 0 3326 3097"/>
                              <a:gd name="T107" fmla="*/ 3326 h 749"/>
                              <a:gd name="T108" fmla="+- 0 3320 2672"/>
                              <a:gd name="T109" fmla="*/ T108 w 708"/>
                              <a:gd name="T110" fmla="+- 0 3262 3097"/>
                              <a:gd name="T111" fmla="*/ 3262 h 749"/>
                              <a:gd name="T112" fmla="+- 0 3277 2672"/>
                              <a:gd name="T113" fmla="*/ T112 w 708"/>
                              <a:gd name="T114" fmla="+- 0 3207 3097"/>
                              <a:gd name="T115" fmla="*/ 3207 h 749"/>
                              <a:gd name="T116" fmla="+- 0 3224 2672"/>
                              <a:gd name="T117" fmla="*/ T116 w 708"/>
                              <a:gd name="T118" fmla="+- 0 3161 3097"/>
                              <a:gd name="T119" fmla="*/ 3161 h 749"/>
                              <a:gd name="T120" fmla="+- 0 3164 2672"/>
                              <a:gd name="T121" fmla="*/ T120 w 708"/>
                              <a:gd name="T122" fmla="+- 0 3127 3097"/>
                              <a:gd name="T123" fmla="*/ 3127 h 749"/>
                              <a:gd name="T124" fmla="+- 0 3098 2672"/>
                              <a:gd name="T125" fmla="*/ T124 w 708"/>
                              <a:gd name="T126" fmla="+- 0 3105 3097"/>
                              <a:gd name="T127" fmla="*/ 3105 h 749"/>
                              <a:gd name="T128" fmla="+- 0 3026 2672"/>
                              <a:gd name="T129" fmla="*/ T128 w 708"/>
                              <a:gd name="T130" fmla="+- 0 3097 3097"/>
                              <a:gd name="T131" fmla="*/ 3097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111"/>
                        <wps:cNvSpPr>
                          <a:spLocks/>
                        </wps:cNvSpPr>
                        <wps:spPr bwMode="auto">
                          <a:xfrm>
                            <a:off x="2672" y="3097"/>
                            <a:ext cx="708" cy="749"/>
                          </a:xfrm>
                          <a:custGeom>
                            <a:avLst/>
                            <a:gdLst>
                              <a:gd name="T0" fmla="+- 0 3026 2672"/>
                              <a:gd name="T1" fmla="*/ T0 w 708"/>
                              <a:gd name="T2" fmla="+- 0 3846 3097"/>
                              <a:gd name="T3" fmla="*/ 3846 h 749"/>
                              <a:gd name="T4" fmla="+- 0 3098 2672"/>
                              <a:gd name="T5" fmla="*/ T4 w 708"/>
                              <a:gd name="T6" fmla="+- 0 3838 3097"/>
                              <a:gd name="T7" fmla="*/ 3838 h 749"/>
                              <a:gd name="T8" fmla="+- 0 3164 2672"/>
                              <a:gd name="T9" fmla="*/ T8 w 708"/>
                              <a:gd name="T10" fmla="+- 0 3817 3097"/>
                              <a:gd name="T11" fmla="*/ 3817 h 749"/>
                              <a:gd name="T12" fmla="+- 0 3224 2672"/>
                              <a:gd name="T13" fmla="*/ T12 w 708"/>
                              <a:gd name="T14" fmla="+- 0 3782 3097"/>
                              <a:gd name="T15" fmla="*/ 3782 h 749"/>
                              <a:gd name="T16" fmla="+- 0 3277 2672"/>
                              <a:gd name="T17" fmla="*/ T16 w 708"/>
                              <a:gd name="T18" fmla="+- 0 3736 3097"/>
                              <a:gd name="T19" fmla="*/ 3736 h 749"/>
                              <a:gd name="T20" fmla="+- 0 3320 2672"/>
                              <a:gd name="T21" fmla="*/ T20 w 708"/>
                              <a:gd name="T22" fmla="+- 0 3681 3097"/>
                              <a:gd name="T23" fmla="*/ 3681 h 749"/>
                              <a:gd name="T24" fmla="+- 0 3353 2672"/>
                              <a:gd name="T25" fmla="*/ T24 w 708"/>
                              <a:gd name="T26" fmla="+- 0 3617 3097"/>
                              <a:gd name="T27" fmla="*/ 3617 h 749"/>
                              <a:gd name="T28" fmla="+- 0 3373 2672"/>
                              <a:gd name="T29" fmla="*/ T28 w 708"/>
                              <a:gd name="T30" fmla="+- 0 3547 3097"/>
                              <a:gd name="T31" fmla="*/ 3547 h 749"/>
                              <a:gd name="T32" fmla="+- 0 3380 2672"/>
                              <a:gd name="T33" fmla="*/ T32 w 708"/>
                              <a:gd name="T34" fmla="+- 0 3472 3097"/>
                              <a:gd name="T35" fmla="*/ 3472 h 749"/>
                              <a:gd name="T36" fmla="+- 0 3373 2672"/>
                              <a:gd name="T37" fmla="*/ T36 w 708"/>
                              <a:gd name="T38" fmla="+- 0 3396 3097"/>
                              <a:gd name="T39" fmla="*/ 3396 h 749"/>
                              <a:gd name="T40" fmla="+- 0 3353 2672"/>
                              <a:gd name="T41" fmla="*/ T40 w 708"/>
                              <a:gd name="T42" fmla="+- 0 3326 3097"/>
                              <a:gd name="T43" fmla="*/ 3326 h 749"/>
                              <a:gd name="T44" fmla="+- 0 3320 2672"/>
                              <a:gd name="T45" fmla="*/ T44 w 708"/>
                              <a:gd name="T46" fmla="+- 0 3262 3097"/>
                              <a:gd name="T47" fmla="*/ 3262 h 749"/>
                              <a:gd name="T48" fmla="+- 0 3277 2672"/>
                              <a:gd name="T49" fmla="*/ T48 w 708"/>
                              <a:gd name="T50" fmla="+- 0 3207 3097"/>
                              <a:gd name="T51" fmla="*/ 3207 h 749"/>
                              <a:gd name="T52" fmla="+- 0 3224 2672"/>
                              <a:gd name="T53" fmla="*/ T52 w 708"/>
                              <a:gd name="T54" fmla="+- 0 3161 3097"/>
                              <a:gd name="T55" fmla="*/ 3161 h 749"/>
                              <a:gd name="T56" fmla="+- 0 3164 2672"/>
                              <a:gd name="T57" fmla="*/ T56 w 708"/>
                              <a:gd name="T58" fmla="+- 0 3127 3097"/>
                              <a:gd name="T59" fmla="*/ 3127 h 749"/>
                              <a:gd name="T60" fmla="+- 0 3098 2672"/>
                              <a:gd name="T61" fmla="*/ T60 w 708"/>
                              <a:gd name="T62" fmla="+- 0 3105 3097"/>
                              <a:gd name="T63" fmla="*/ 3105 h 749"/>
                              <a:gd name="T64" fmla="+- 0 3026 2672"/>
                              <a:gd name="T65" fmla="*/ T64 w 708"/>
                              <a:gd name="T66" fmla="+- 0 3097 3097"/>
                              <a:gd name="T67" fmla="*/ 3097 h 749"/>
                              <a:gd name="T68" fmla="+- 0 2955 2672"/>
                              <a:gd name="T69" fmla="*/ T68 w 708"/>
                              <a:gd name="T70" fmla="+- 0 3105 3097"/>
                              <a:gd name="T71" fmla="*/ 3105 h 749"/>
                              <a:gd name="T72" fmla="+- 0 2889 2672"/>
                              <a:gd name="T73" fmla="*/ T72 w 708"/>
                              <a:gd name="T74" fmla="+- 0 3127 3097"/>
                              <a:gd name="T75" fmla="*/ 3127 h 749"/>
                              <a:gd name="T76" fmla="+- 0 2828 2672"/>
                              <a:gd name="T77" fmla="*/ T76 w 708"/>
                              <a:gd name="T78" fmla="+- 0 3161 3097"/>
                              <a:gd name="T79" fmla="*/ 3161 h 749"/>
                              <a:gd name="T80" fmla="+- 0 2776 2672"/>
                              <a:gd name="T81" fmla="*/ T80 w 708"/>
                              <a:gd name="T82" fmla="+- 0 3207 3097"/>
                              <a:gd name="T83" fmla="*/ 3207 h 749"/>
                              <a:gd name="T84" fmla="+- 0 2733 2672"/>
                              <a:gd name="T85" fmla="*/ T84 w 708"/>
                              <a:gd name="T86" fmla="+- 0 3262 3097"/>
                              <a:gd name="T87" fmla="*/ 3262 h 749"/>
                              <a:gd name="T88" fmla="+- 0 2700 2672"/>
                              <a:gd name="T89" fmla="*/ T88 w 708"/>
                              <a:gd name="T90" fmla="+- 0 3326 3097"/>
                              <a:gd name="T91" fmla="*/ 3326 h 749"/>
                              <a:gd name="T92" fmla="+- 0 2680 2672"/>
                              <a:gd name="T93" fmla="*/ T92 w 708"/>
                              <a:gd name="T94" fmla="+- 0 3396 3097"/>
                              <a:gd name="T95" fmla="*/ 3396 h 749"/>
                              <a:gd name="T96" fmla="+- 0 2672 2672"/>
                              <a:gd name="T97" fmla="*/ T96 w 708"/>
                              <a:gd name="T98" fmla="+- 0 3472 3097"/>
                              <a:gd name="T99" fmla="*/ 3472 h 749"/>
                              <a:gd name="T100" fmla="+- 0 2680 2672"/>
                              <a:gd name="T101" fmla="*/ T100 w 708"/>
                              <a:gd name="T102" fmla="+- 0 3547 3097"/>
                              <a:gd name="T103" fmla="*/ 3547 h 749"/>
                              <a:gd name="T104" fmla="+- 0 2700 2672"/>
                              <a:gd name="T105" fmla="*/ T104 w 708"/>
                              <a:gd name="T106" fmla="+- 0 3617 3097"/>
                              <a:gd name="T107" fmla="*/ 3617 h 749"/>
                              <a:gd name="T108" fmla="+- 0 2733 2672"/>
                              <a:gd name="T109" fmla="*/ T108 w 708"/>
                              <a:gd name="T110" fmla="+- 0 3681 3097"/>
                              <a:gd name="T111" fmla="*/ 3681 h 749"/>
                              <a:gd name="T112" fmla="+- 0 2776 2672"/>
                              <a:gd name="T113" fmla="*/ T112 w 708"/>
                              <a:gd name="T114" fmla="+- 0 3736 3097"/>
                              <a:gd name="T115" fmla="*/ 3736 h 749"/>
                              <a:gd name="T116" fmla="+- 0 2828 2672"/>
                              <a:gd name="T117" fmla="*/ T116 w 708"/>
                              <a:gd name="T118" fmla="+- 0 3782 3097"/>
                              <a:gd name="T119" fmla="*/ 3782 h 749"/>
                              <a:gd name="T120" fmla="+- 0 2889 2672"/>
                              <a:gd name="T121" fmla="*/ T120 w 708"/>
                              <a:gd name="T122" fmla="+- 0 3817 3097"/>
                              <a:gd name="T123" fmla="*/ 3817 h 749"/>
                              <a:gd name="T124" fmla="+- 0 2955 2672"/>
                              <a:gd name="T125" fmla="*/ T124 w 708"/>
                              <a:gd name="T126" fmla="+- 0 3838 3097"/>
                              <a:gd name="T127" fmla="*/ 3838 h 749"/>
                              <a:gd name="T128" fmla="+- 0 3026 2672"/>
                              <a:gd name="T129" fmla="*/ T128 w 708"/>
                              <a:gd name="T130" fmla="+- 0 3846 3097"/>
                              <a:gd name="T131" fmla="*/ 384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749"/>
                                </a:moveTo>
                                <a:lnTo>
                                  <a:pt x="426" y="741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5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1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1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5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6" y="8"/>
                                </a:lnTo>
                                <a:lnTo>
                                  <a:pt x="354" y="0"/>
                                </a:ln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8" y="299"/>
                                </a:lnTo>
                                <a:lnTo>
                                  <a:pt x="0" y="375"/>
                                </a:lnTo>
                                <a:lnTo>
                                  <a:pt x="8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10"/>
                        <wps:cNvSpPr>
                          <a:spLocks/>
                        </wps:cNvSpPr>
                        <wps:spPr bwMode="auto">
                          <a:xfrm>
                            <a:off x="1482" y="3764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3764 3764"/>
                              <a:gd name="T3" fmla="*/ 3764 h 749"/>
                              <a:gd name="T4" fmla="+- 0 1766 1482"/>
                              <a:gd name="T5" fmla="*/ T4 w 711"/>
                              <a:gd name="T6" fmla="+- 0 3772 3764"/>
                              <a:gd name="T7" fmla="*/ 3772 h 749"/>
                              <a:gd name="T8" fmla="+- 0 1699 1482"/>
                              <a:gd name="T9" fmla="*/ T8 w 711"/>
                              <a:gd name="T10" fmla="+- 0 3794 3764"/>
                              <a:gd name="T11" fmla="*/ 3794 h 749"/>
                              <a:gd name="T12" fmla="+- 0 1639 1482"/>
                              <a:gd name="T13" fmla="*/ T12 w 711"/>
                              <a:gd name="T14" fmla="+- 0 3828 3764"/>
                              <a:gd name="T15" fmla="*/ 3828 h 749"/>
                              <a:gd name="T16" fmla="+- 0 1586 1482"/>
                              <a:gd name="T17" fmla="*/ T16 w 711"/>
                              <a:gd name="T18" fmla="+- 0 3874 3764"/>
                              <a:gd name="T19" fmla="*/ 3874 h 749"/>
                              <a:gd name="T20" fmla="+- 0 1543 1482"/>
                              <a:gd name="T21" fmla="*/ T20 w 711"/>
                              <a:gd name="T22" fmla="+- 0 3929 3764"/>
                              <a:gd name="T23" fmla="*/ 3929 h 749"/>
                              <a:gd name="T24" fmla="+- 0 1510 1482"/>
                              <a:gd name="T25" fmla="*/ T24 w 711"/>
                              <a:gd name="T26" fmla="+- 0 3993 3764"/>
                              <a:gd name="T27" fmla="*/ 3993 h 749"/>
                              <a:gd name="T28" fmla="+- 0 1489 1482"/>
                              <a:gd name="T29" fmla="*/ T28 w 711"/>
                              <a:gd name="T30" fmla="+- 0 4063 3764"/>
                              <a:gd name="T31" fmla="*/ 4063 h 749"/>
                              <a:gd name="T32" fmla="+- 0 1482 1482"/>
                              <a:gd name="T33" fmla="*/ T32 w 711"/>
                              <a:gd name="T34" fmla="+- 0 4139 3764"/>
                              <a:gd name="T35" fmla="*/ 4139 h 749"/>
                              <a:gd name="T36" fmla="+- 0 1489 1482"/>
                              <a:gd name="T37" fmla="*/ T36 w 711"/>
                              <a:gd name="T38" fmla="+- 0 4214 3764"/>
                              <a:gd name="T39" fmla="*/ 4214 h 749"/>
                              <a:gd name="T40" fmla="+- 0 1510 1482"/>
                              <a:gd name="T41" fmla="*/ T40 w 711"/>
                              <a:gd name="T42" fmla="+- 0 4285 3764"/>
                              <a:gd name="T43" fmla="*/ 4285 h 749"/>
                              <a:gd name="T44" fmla="+- 0 1543 1482"/>
                              <a:gd name="T45" fmla="*/ T44 w 711"/>
                              <a:gd name="T46" fmla="+- 0 4348 3764"/>
                              <a:gd name="T47" fmla="*/ 4348 h 749"/>
                              <a:gd name="T48" fmla="+- 0 1586 1482"/>
                              <a:gd name="T49" fmla="*/ T48 w 711"/>
                              <a:gd name="T50" fmla="+- 0 4404 3764"/>
                              <a:gd name="T51" fmla="*/ 4404 h 749"/>
                              <a:gd name="T52" fmla="+- 0 1639 1482"/>
                              <a:gd name="T53" fmla="*/ T52 w 711"/>
                              <a:gd name="T54" fmla="+- 0 4449 3764"/>
                              <a:gd name="T55" fmla="*/ 4449 h 749"/>
                              <a:gd name="T56" fmla="+- 0 1699 1482"/>
                              <a:gd name="T57" fmla="*/ T56 w 711"/>
                              <a:gd name="T58" fmla="+- 0 4484 3764"/>
                              <a:gd name="T59" fmla="*/ 4484 h 749"/>
                              <a:gd name="T60" fmla="+- 0 1766 1482"/>
                              <a:gd name="T61" fmla="*/ T60 w 711"/>
                              <a:gd name="T62" fmla="+- 0 4506 3764"/>
                              <a:gd name="T63" fmla="*/ 4506 h 749"/>
                              <a:gd name="T64" fmla="+- 0 1837 1482"/>
                              <a:gd name="T65" fmla="*/ T64 w 711"/>
                              <a:gd name="T66" fmla="+- 0 4513 3764"/>
                              <a:gd name="T67" fmla="*/ 4513 h 749"/>
                              <a:gd name="T68" fmla="+- 0 1909 1482"/>
                              <a:gd name="T69" fmla="*/ T68 w 711"/>
                              <a:gd name="T70" fmla="+- 0 4506 3764"/>
                              <a:gd name="T71" fmla="*/ 4506 h 749"/>
                              <a:gd name="T72" fmla="+- 0 1975 1482"/>
                              <a:gd name="T73" fmla="*/ T72 w 711"/>
                              <a:gd name="T74" fmla="+- 0 4484 3764"/>
                              <a:gd name="T75" fmla="*/ 4484 h 749"/>
                              <a:gd name="T76" fmla="+- 0 2036 1482"/>
                              <a:gd name="T77" fmla="*/ T76 w 711"/>
                              <a:gd name="T78" fmla="+- 0 4449 3764"/>
                              <a:gd name="T79" fmla="*/ 4449 h 749"/>
                              <a:gd name="T80" fmla="+- 0 2088 1482"/>
                              <a:gd name="T81" fmla="*/ T80 w 711"/>
                              <a:gd name="T82" fmla="+- 0 4404 3764"/>
                              <a:gd name="T83" fmla="*/ 4404 h 749"/>
                              <a:gd name="T84" fmla="+- 0 2132 1482"/>
                              <a:gd name="T85" fmla="*/ T84 w 711"/>
                              <a:gd name="T86" fmla="+- 0 4348 3764"/>
                              <a:gd name="T87" fmla="*/ 4348 h 749"/>
                              <a:gd name="T88" fmla="+- 0 2164 1482"/>
                              <a:gd name="T89" fmla="*/ T88 w 711"/>
                              <a:gd name="T90" fmla="+- 0 4285 3764"/>
                              <a:gd name="T91" fmla="*/ 4285 h 749"/>
                              <a:gd name="T92" fmla="+- 0 2185 1482"/>
                              <a:gd name="T93" fmla="*/ T92 w 711"/>
                              <a:gd name="T94" fmla="+- 0 4214 3764"/>
                              <a:gd name="T95" fmla="*/ 4214 h 749"/>
                              <a:gd name="T96" fmla="+- 0 2192 1482"/>
                              <a:gd name="T97" fmla="*/ T96 w 711"/>
                              <a:gd name="T98" fmla="+- 0 4139 3764"/>
                              <a:gd name="T99" fmla="*/ 4139 h 749"/>
                              <a:gd name="T100" fmla="+- 0 2185 1482"/>
                              <a:gd name="T101" fmla="*/ T100 w 711"/>
                              <a:gd name="T102" fmla="+- 0 4063 3764"/>
                              <a:gd name="T103" fmla="*/ 4063 h 749"/>
                              <a:gd name="T104" fmla="+- 0 2164 1482"/>
                              <a:gd name="T105" fmla="*/ T104 w 711"/>
                              <a:gd name="T106" fmla="+- 0 3993 3764"/>
                              <a:gd name="T107" fmla="*/ 3993 h 749"/>
                              <a:gd name="T108" fmla="+- 0 2132 1482"/>
                              <a:gd name="T109" fmla="*/ T108 w 711"/>
                              <a:gd name="T110" fmla="+- 0 3929 3764"/>
                              <a:gd name="T111" fmla="*/ 3929 h 749"/>
                              <a:gd name="T112" fmla="+- 0 2088 1482"/>
                              <a:gd name="T113" fmla="*/ T112 w 711"/>
                              <a:gd name="T114" fmla="+- 0 3874 3764"/>
                              <a:gd name="T115" fmla="*/ 3874 h 749"/>
                              <a:gd name="T116" fmla="+- 0 2036 1482"/>
                              <a:gd name="T117" fmla="*/ T116 w 711"/>
                              <a:gd name="T118" fmla="+- 0 3828 3764"/>
                              <a:gd name="T119" fmla="*/ 3828 h 749"/>
                              <a:gd name="T120" fmla="+- 0 1975 1482"/>
                              <a:gd name="T121" fmla="*/ T120 w 711"/>
                              <a:gd name="T122" fmla="+- 0 3794 3764"/>
                              <a:gd name="T123" fmla="*/ 3794 h 749"/>
                              <a:gd name="T124" fmla="+- 0 1909 1482"/>
                              <a:gd name="T125" fmla="*/ T124 w 711"/>
                              <a:gd name="T126" fmla="+- 0 3772 3764"/>
                              <a:gd name="T127" fmla="*/ 3772 h 749"/>
                              <a:gd name="T128" fmla="+- 0 1837 1482"/>
                              <a:gd name="T129" fmla="*/ T128 w 711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2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2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40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1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09"/>
                        <wps:cNvSpPr>
                          <a:spLocks/>
                        </wps:cNvSpPr>
                        <wps:spPr bwMode="auto">
                          <a:xfrm>
                            <a:off x="1482" y="3764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4513 3764"/>
                              <a:gd name="T3" fmla="*/ 4513 h 749"/>
                              <a:gd name="T4" fmla="+- 0 1909 1482"/>
                              <a:gd name="T5" fmla="*/ T4 w 711"/>
                              <a:gd name="T6" fmla="+- 0 4506 3764"/>
                              <a:gd name="T7" fmla="*/ 4506 h 749"/>
                              <a:gd name="T8" fmla="+- 0 1975 1482"/>
                              <a:gd name="T9" fmla="*/ T8 w 711"/>
                              <a:gd name="T10" fmla="+- 0 4484 3764"/>
                              <a:gd name="T11" fmla="*/ 4484 h 749"/>
                              <a:gd name="T12" fmla="+- 0 2036 1482"/>
                              <a:gd name="T13" fmla="*/ T12 w 711"/>
                              <a:gd name="T14" fmla="+- 0 4449 3764"/>
                              <a:gd name="T15" fmla="*/ 4449 h 749"/>
                              <a:gd name="T16" fmla="+- 0 2088 1482"/>
                              <a:gd name="T17" fmla="*/ T16 w 711"/>
                              <a:gd name="T18" fmla="+- 0 4404 3764"/>
                              <a:gd name="T19" fmla="*/ 4404 h 749"/>
                              <a:gd name="T20" fmla="+- 0 2132 1482"/>
                              <a:gd name="T21" fmla="*/ T20 w 711"/>
                              <a:gd name="T22" fmla="+- 0 4348 3764"/>
                              <a:gd name="T23" fmla="*/ 4348 h 749"/>
                              <a:gd name="T24" fmla="+- 0 2164 1482"/>
                              <a:gd name="T25" fmla="*/ T24 w 711"/>
                              <a:gd name="T26" fmla="+- 0 4285 3764"/>
                              <a:gd name="T27" fmla="*/ 4285 h 749"/>
                              <a:gd name="T28" fmla="+- 0 2185 1482"/>
                              <a:gd name="T29" fmla="*/ T28 w 711"/>
                              <a:gd name="T30" fmla="+- 0 4214 3764"/>
                              <a:gd name="T31" fmla="*/ 4214 h 749"/>
                              <a:gd name="T32" fmla="+- 0 2192 1482"/>
                              <a:gd name="T33" fmla="*/ T32 w 711"/>
                              <a:gd name="T34" fmla="+- 0 4139 3764"/>
                              <a:gd name="T35" fmla="*/ 4139 h 749"/>
                              <a:gd name="T36" fmla="+- 0 2185 1482"/>
                              <a:gd name="T37" fmla="*/ T36 w 711"/>
                              <a:gd name="T38" fmla="+- 0 4063 3764"/>
                              <a:gd name="T39" fmla="*/ 4063 h 749"/>
                              <a:gd name="T40" fmla="+- 0 2164 1482"/>
                              <a:gd name="T41" fmla="*/ T40 w 711"/>
                              <a:gd name="T42" fmla="+- 0 3993 3764"/>
                              <a:gd name="T43" fmla="*/ 3993 h 749"/>
                              <a:gd name="T44" fmla="+- 0 2132 1482"/>
                              <a:gd name="T45" fmla="*/ T44 w 711"/>
                              <a:gd name="T46" fmla="+- 0 3929 3764"/>
                              <a:gd name="T47" fmla="*/ 3929 h 749"/>
                              <a:gd name="T48" fmla="+- 0 2088 1482"/>
                              <a:gd name="T49" fmla="*/ T48 w 711"/>
                              <a:gd name="T50" fmla="+- 0 3874 3764"/>
                              <a:gd name="T51" fmla="*/ 3874 h 749"/>
                              <a:gd name="T52" fmla="+- 0 2036 1482"/>
                              <a:gd name="T53" fmla="*/ T52 w 711"/>
                              <a:gd name="T54" fmla="+- 0 3828 3764"/>
                              <a:gd name="T55" fmla="*/ 3828 h 749"/>
                              <a:gd name="T56" fmla="+- 0 1975 1482"/>
                              <a:gd name="T57" fmla="*/ T56 w 711"/>
                              <a:gd name="T58" fmla="+- 0 3794 3764"/>
                              <a:gd name="T59" fmla="*/ 3794 h 749"/>
                              <a:gd name="T60" fmla="+- 0 1909 1482"/>
                              <a:gd name="T61" fmla="*/ T60 w 711"/>
                              <a:gd name="T62" fmla="+- 0 3772 3764"/>
                              <a:gd name="T63" fmla="*/ 3772 h 749"/>
                              <a:gd name="T64" fmla="+- 0 1837 1482"/>
                              <a:gd name="T65" fmla="*/ T64 w 711"/>
                              <a:gd name="T66" fmla="+- 0 3764 3764"/>
                              <a:gd name="T67" fmla="*/ 3764 h 749"/>
                              <a:gd name="T68" fmla="+- 0 1766 1482"/>
                              <a:gd name="T69" fmla="*/ T68 w 711"/>
                              <a:gd name="T70" fmla="+- 0 3772 3764"/>
                              <a:gd name="T71" fmla="*/ 3772 h 749"/>
                              <a:gd name="T72" fmla="+- 0 1699 1482"/>
                              <a:gd name="T73" fmla="*/ T72 w 711"/>
                              <a:gd name="T74" fmla="+- 0 3794 3764"/>
                              <a:gd name="T75" fmla="*/ 3794 h 749"/>
                              <a:gd name="T76" fmla="+- 0 1639 1482"/>
                              <a:gd name="T77" fmla="*/ T76 w 711"/>
                              <a:gd name="T78" fmla="+- 0 3828 3764"/>
                              <a:gd name="T79" fmla="*/ 3828 h 749"/>
                              <a:gd name="T80" fmla="+- 0 1586 1482"/>
                              <a:gd name="T81" fmla="*/ T80 w 711"/>
                              <a:gd name="T82" fmla="+- 0 3874 3764"/>
                              <a:gd name="T83" fmla="*/ 3874 h 749"/>
                              <a:gd name="T84" fmla="+- 0 1543 1482"/>
                              <a:gd name="T85" fmla="*/ T84 w 711"/>
                              <a:gd name="T86" fmla="+- 0 3929 3764"/>
                              <a:gd name="T87" fmla="*/ 3929 h 749"/>
                              <a:gd name="T88" fmla="+- 0 1510 1482"/>
                              <a:gd name="T89" fmla="*/ T88 w 711"/>
                              <a:gd name="T90" fmla="+- 0 3993 3764"/>
                              <a:gd name="T91" fmla="*/ 3993 h 749"/>
                              <a:gd name="T92" fmla="+- 0 1489 1482"/>
                              <a:gd name="T93" fmla="*/ T92 w 711"/>
                              <a:gd name="T94" fmla="+- 0 4063 3764"/>
                              <a:gd name="T95" fmla="*/ 4063 h 749"/>
                              <a:gd name="T96" fmla="+- 0 1482 1482"/>
                              <a:gd name="T97" fmla="*/ T96 w 711"/>
                              <a:gd name="T98" fmla="+- 0 4139 3764"/>
                              <a:gd name="T99" fmla="*/ 4139 h 749"/>
                              <a:gd name="T100" fmla="+- 0 1489 1482"/>
                              <a:gd name="T101" fmla="*/ T100 w 711"/>
                              <a:gd name="T102" fmla="+- 0 4214 3764"/>
                              <a:gd name="T103" fmla="*/ 4214 h 749"/>
                              <a:gd name="T104" fmla="+- 0 1510 1482"/>
                              <a:gd name="T105" fmla="*/ T104 w 711"/>
                              <a:gd name="T106" fmla="+- 0 4285 3764"/>
                              <a:gd name="T107" fmla="*/ 4285 h 749"/>
                              <a:gd name="T108" fmla="+- 0 1543 1482"/>
                              <a:gd name="T109" fmla="*/ T108 w 711"/>
                              <a:gd name="T110" fmla="+- 0 4348 3764"/>
                              <a:gd name="T111" fmla="*/ 4348 h 749"/>
                              <a:gd name="T112" fmla="+- 0 1586 1482"/>
                              <a:gd name="T113" fmla="*/ T112 w 711"/>
                              <a:gd name="T114" fmla="+- 0 4404 3764"/>
                              <a:gd name="T115" fmla="*/ 4404 h 749"/>
                              <a:gd name="T116" fmla="+- 0 1639 1482"/>
                              <a:gd name="T117" fmla="*/ T116 w 711"/>
                              <a:gd name="T118" fmla="+- 0 4449 3764"/>
                              <a:gd name="T119" fmla="*/ 4449 h 749"/>
                              <a:gd name="T120" fmla="+- 0 1699 1482"/>
                              <a:gd name="T121" fmla="*/ T120 w 711"/>
                              <a:gd name="T122" fmla="+- 0 4484 3764"/>
                              <a:gd name="T123" fmla="*/ 4484 h 749"/>
                              <a:gd name="T124" fmla="+- 0 1766 1482"/>
                              <a:gd name="T125" fmla="*/ T124 w 711"/>
                              <a:gd name="T126" fmla="+- 0 4506 3764"/>
                              <a:gd name="T127" fmla="*/ 4506 h 749"/>
                              <a:gd name="T128" fmla="+- 0 1837 1482"/>
                              <a:gd name="T129" fmla="*/ T128 w 711"/>
                              <a:gd name="T130" fmla="+- 0 4513 3764"/>
                              <a:gd name="T131" fmla="*/ 451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749"/>
                                </a:moveTo>
                                <a:lnTo>
                                  <a:pt x="427" y="742"/>
                                </a:lnTo>
                                <a:lnTo>
                                  <a:pt x="493" y="720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40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1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30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lnTo>
                                  <a:pt x="284" y="8"/>
                                </a:lnTo>
                                <a:lnTo>
                                  <a:pt x="217" y="30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1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4" y="742"/>
                                </a:lnTo>
                                <a:lnTo>
                                  <a:pt x="355" y="74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2776" y="3738"/>
                            <a:ext cx="0" cy="305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Freeform 107"/>
                        <wps:cNvSpPr>
                          <a:spLocks/>
                        </wps:cNvSpPr>
                        <wps:spPr bwMode="auto">
                          <a:xfrm>
                            <a:off x="1482" y="2466"/>
                            <a:ext cx="711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711"/>
                              <a:gd name="T2" fmla="+- 0 2466 2466"/>
                              <a:gd name="T3" fmla="*/ 2466 h 749"/>
                              <a:gd name="T4" fmla="+- 0 1766 1482"/>
                              <a:gd name="T5" fmla="*/ T4 w 711"/>
                              <a:gd name="T6" fmla="+- 0 2474 2466"/>
                              <a:gd name="T7" fmla="*/ 2474 h 749"/>
                              <a:gd name="T8" fmla="+- 0 1699 1482"/>
                              <a:gd name="T9" fmla="*/ T8 w 711"/>
                              <a:gd name="T10" fmla="+- 0 2495 2466"/>
                              <a:gd name="T11" fmla="*/ 2495 h 749"/>
                              <a:gd name="T12" fmla="+- 0 1639 1482"/>
                              <a:gd name="T13" fmla="*/ T12 w 711"/>
                              <a:gd name="T14" fmla="+- 0 2530 2466"/>
                              <a:gd name="T15" fmla="*/ 2530 h 749"/>
                              <a:gd name="T16" fmla="+- 0 1586 1482"/>
                              <a:gd name="T17" fmla="*/ T16 w 711"/>
                              <a:gd name="T18" fmla="+- 0 2576 2466"/>
                              <a:gd name="T19" fmla="*/ 2576 h 749"/>
                              <a:gd name="T20" fmla="+- 0 1543 1482"/>
                              <a:gd name="T21" fmla="*/ T20 w 711"/>
                              <a:gd name="T22" fmla="+- 0 2631 2466"/>
                              <a:gd name="T23" fmla="*/ 2631 h 749"/>
                              <a:gd name="T24" fmla="+- 0 1510 1482"/>
                              <a:gd name="T25" fmla="*/ T24 w 711"/>
                              <a:gd name="T26" fmla="+- 0 2695 2466"/>
                              <a:gd name="T27" fmla="*/ 2695 h 749"/>
                              <a:gd name="T28" fmla="+- 0 1489 1482"/>
                              <a:gd name="T29" fmla="*/ T28 w 711"/>
                              <a:gd name="T30" fmla="+- 0 2765 2466"/>
                              <a:gd name="T31" fmla="*/ 2765 h 749"/>
                              <a:gd name="T32" fmla="+- 0 1482 1482"/>
                              <a:gd name="T33" fmla="*/ T32 w 711"/>
                              <a:gd name="T34" fmla="+- 0 2840 2466"/>
                              <a:gd name="T35" fmla="*/ 2840 h 749"/>
                              <a:gd name="T36" fmla="+- 0 1489 1482"/>
                              <a:gd name="T37" fmla="*/ T36 w 711"/>
                              <a:gd name="T38" fmla="+- 0 2916 2466"/>
                              <a:gd name="T39" fmla="*/ 2916 h 749"/>
                              <a:gd name="T40" fmla="+- 0 1510 1482"/>
                              <a:gd name="T41" fmla="*/ T40 w 711"/>
                              <a:gd name="T42" fmla="+- 0 2986 2466"/>
                              <a:gd name="T43" fmla="*/ 2986 h 749"/>
                              <a:gd name="T44" fmla="+- 0 1543 1482"/>
                              <a:gd name="T45" fmla="*/ T44 w 711"/>
                              <a:gd name="T46" fmla="+- 0 3050 2466"/>
                              <a:gd name="T47" fmla="*/ 3050 h 749"/>
                              <a:gd name="T48" fmla="+- 0 1586 1482"/>
                              <a:gd name="T49" fmla="*/ T48 w 711"/>
                              <a:gd name="T50" fmla="+- 0 3105 2466"/>
                              <a:gd name="T51" fmla="*/ 3105 h 749"/>
                              <a:gd name="T52" fmla="+- 0 1639 1482"/>
                              <a:gd name="T53" fmla="*/ T52 w 711"/>
                              <a:gd name="T54" fmla="+- 0 3151 2466"/>
                              <a:gd name="T55" fmla="*/ 3151 h 749"/>
                              <a:gd name="T56" fmla="+- 0 1699 1482"/>
                              <a:gd name="T57" fmla="*/ T56 w 711"/>
                              <a:gd name="T58" fmla="+- 0 3185 2466"/>
                              <a:gd name="T59" fmla="*/ 3185 h 749"/>
                              <a:gd name="T60" fmla="+- 0 1766 1482"/>
                              <a:gd name="T61" fmla="*/ T60 w 711"/>
                              <a:gd name="T62" fmla="+- 0 3207 2466"/>
                              <a:gd name="T63" fmla="*/ 3207 h 749"/>
                              <a:gd name="T64" fmla="+- 0 1837 1482"/>
                              <a:gd name="T65" fmla="*/ T64 w 711"/>
                              <a:gd name="T66" fmla="+- 0 3215 2466"/>
                              <a:gd name="T67" fmla="*/ 3215 h 749"/>
                              <a:gd name="T68" fmla="+- 0 1909 1482"/>
                              <a:gd name="T69" fmla="*/ T68 w 711"/>
                              <a:gd name="T70" fmla="+- 0 3207 2466"/>
                              <a:gd name="T71" fmla="*/ 3207 h 749"/>
                              <a:gd name="T72" fmla="+- 0 1975 1482"/>
                              <a:gd name="T73" fmla="*/ T72 w 711"/>
                              <a:gd name="T74" fmla="+- 0 3185 2466"/>
                              <a:gd name="T75" fmla="*/ 3185 h 749"/>
                              <a:gd name="T76" fmla="+- 0 2036 1482"/>
                              <a:gd name="T77" fmla="*/ T76 w 711"/>
                              <a:gd name="T78" fmla="+- 0 3151 2466"/>
                              <a:gd name="T79" fmla="*/ 3151 h 749"/>
                              <a:gd name="T80" fmla="+- 0 2088 1482"/>
                              <a:gd name="T81" fmla="*/ T80 w 711"/>
                              <a:gd name="T82" fmla="+- 0 3105 2466"/>
                              <a:gd name="T83" fmla="*/ 3105 h 749"/>
                              <a:gd name="T84" fmla="+- 0 2132 1482"/>
                              <a:gd name="T85" fmla="*/ T84 w 711"/>
                              <a:gd name="T86" fmla="+- 0 3050 2466"/>
                              <a:gd name="T87" fmla="*/ 3050 h 749"/>
                              <a:gd name="T88" fmla="+- 0 2164 1482"/>
                              <a:gd name="T89" fmla="*/ T88 w 711"/>
                              <a:gd name="T90" fmla="+- 0 2986 2466"/>
                              <a:gd name="T91" fmla="*/ 2986 h 749"/>
                              <a:gd name="T92" fmla="+- 0 2185 1482"/>
                              <a:gd name="T93" fmla="*/ T92 w 711"/>
                              <a:gd name="T94" fmla="+- 0 2916 2466"/>
                              <a:gd name="T95" fmla="*/ 2916 h 749"/>
                              <a:gd name="T96" fmla="+- 0 2192 1482"/>
                              <a:gd name="T97" fmla="*/ T96 w 711"/>
                              <a:gd name="T98" fmla="+- 0 2840 2466"/>
                              <a:gd name="T99" fmla="*/ 2840 h 749"/>
                              <a:gd name="T100" fmla="+- 0 2185 1482"/>
                              <a:gd name="T101" fmla="*/ T100 w 711"/>
                              <a:gd name="T102" fmla="+- 0 2765 2466"/>
                              <a:gd name="T103" fmla="*/ 2765 h 749"/>
                              <a:gd name="T104" fmla="+- 0 2164 1482"/>
                              <a:gd name="T105" fmla="*/ T104 w 711"/>
                              <a:gd name="T106" fmla="+- 0 2695 2466"/>
                              <a:gd name="T107" fmla="*/ 2695 h 749"/>
                              <a:gd name="T108" fmla="+- 0 2132 1482"/>
                              <a:gd name="T109" fmla="*/ T108 w 711"/>
                              <a:gd name="T110" fmla="+- 0 2631 2466"/>
                              <a:gd name="T111" fmla="*/ 2631 h 749"/>
                              <a:gd name="T112" fmla="+- 0 2088 1482"/>
                              <a:gd name="T113" fmla="*/ T112 w 711"/>
                              <a:gd name="T114" fmla="+- 0 2576 2466"/>
                              <a:gd name="T115" fmla="*/ 2576 h 749"/>
                              <a:gd name="T116" fmla="+- 0 2036 1482"/>
                              <a:gd name="T117" fmla="*/ T116 w 711"/>
                              <a:gd name="T118" fmla="+- 0 2530 2466"/>
                              <a:gd name="T119" fmla="*/ 2530 h 749"/>
                              <a:gd name="T120" fmla="+- 0 1975 1482"/>
                              <a:gd name="T121" fmla="*/ T120 w 711"/>
                              <a:gd name="T122" fmla="+- 0 2495 2466"/>
                              <a:gd name="T123" fmla="*/ 2495 h 749"/>
                              <a:gd name="T124" fmla="+- 0 1909 1482"/>
                              <a:gd name="T125" fmla="*/ T124 w 711"/>
                              <a:gd name="T126" fmla="+- 0 2474 2466"/>
                              <a:gd name="T127" fmla="*/ 2474 h 749"/>
                              <a:gd name="T128" fmla="+- 0 1837 1482"/>
                              <a:gd name="T129" fmla="*/ T128 w 711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4" y="8"/>
                                </a:lnTo>
                                <a:lnTo>
                                  <a:pt x="217" y="29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7" y="741"/>
                                </a:lnTo>
                                <a:lnTo>
                                  <a:pt x="493" y="719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4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AutoShape 106"/>
                        <wps:cNvSpPr>
                          <a:spLocks/>
                        </wps:cNvSpPr>
                        <wps:spPr bwMode="auto">
                          <a:xfrm>
                            <a:off x="1482" y="2466"/>
                            <a:ext cx="1294" cy="749"/>
                          </a:xfrm>
                          <a:custGeom>
                            <a:avLst/>
                            <a:gdLst>
                              <a:gd name="T0" fmla="+- 0 1837 1482"/>
                              <a:gd name="T1" fmla="*/ T0 w 1294"/>
                              <a:gd name="T2" fmla="+- 0 3215 2466"/>
                              <a:gd name="T3" fmla="*/ 3215 h 749"/>
                              <a:gd name="T4" fmla="+- 0 1909 1482"/>
                              <a:gd name="T5" fmla="*/ T4 w 1294"/>
                              <a:gd name="T6" fmla="+- 0 3207 2466"/>
                              <a:gd name="T7" fmla="*/ 3207 h 749"/>
                              <a:gd name="T8" fmla="+- 0 1975 1482"/>
                              <a:gd name="T9" fmla="*/ T8 w 1294"/>
                              <a:gd name="T10" fmla="+- 0 3185 2466"/>
                              <a:gd name="T11" fmla="*/ 3185 h 749"/>
                              <a:gd name="T12" fmla="+- 0 2036 1482"/>
                              <a:gd name="T13" fmla="*/ T12 w 1294"/>
                              <a:gd name="T14" fmla="+- 0 3151 2466"/>
                              <a:gd name="T15" fmla="*/ 3151 h 749"/>
                              <a:gd name="T16" fmla="+- 0 2088 1482"/>
                              <a:gd name="T17" fmla="*/ T16 w 1294"/>
                              <a:gd name="T18" fmla="+- 0 3105 2466"/>
                              <a:gd name="T19" fmla="*/ 3105 h 749"/>
                              <a:gd name="T20" fmla="+- 0 2132 1482"/>
                              <a:gd name="T21" fmla="*/ T20 w 1294"/>
                              <a:gd name="T22" fmla="+- 0 3050 2466"/>
                              <a:gd name="T23" fmla="*/ 3050 h 749"/>
                              <a:gd name="T24" fmla="+- 0 2164 1482"/>
                              <a:gd name="T25" fmla="*/ T24 w 1294"/>
                              <a:gd name="T26" fmla="+- 0 2986 2466"/>
                              <a:gd name="T27" fmla="*/ 2986 h 749"/>
                              <a:gd name="T28" fmla="+- 0 2185 1482"/>
                              <a:gd name="T29" fmla="*/ T28 w 1294"/>
                              <a:gd name="T30" fmla="+- 0 2916 2466"/>
                              <a:gd name="T31" fmla="*/ 2916 h 749"/>
                              <a:gd name="T32" fmla="+- 0 2192 1482"/>
                              <a:gd name="T33" fmla="*/ T32 w 1294"/>
                              <a:gd name="T34" fmla="+- 0 2840 2466"/>
                              <a:gd name="T35" fmla="*/ 2840 h 749"/>
                              <a:gd name="T36" fmla="+- 0 2185 1482"/>
                              <a:gd name="T37" fmla="*/ T36 w 1294"/>
                              <a:gd name="T38" fmla="+- 0 2765 2466"/>
                              <a:gd name="T39" fmla="*/ 2765 h 749"/>
                              <a:gd name="T40" fmla="+- 0 2164 1482"/>
                              <a:gd name="T41" fmla="*/ T40 w 1294"/>
                              <a:gd name="T42" fmla="+- 0 2695 2466"/>
                              <a:gd name="T43" fmla="*/ 2695 h 749"/>
                              <a:gd name="T44" fmla="+- 0 2132 1482"/>
                              <a:gd name="T45" fmla="*/ T44 w 1294"/>
                              <a:gd name="T46" fmla="+- 0 2631 2466"/>
                              <a:gd name="T47" fmla="*/ 2631 h 749"/>
                              <a:gd name="T48" fmla="+- 0 2088 1482"/>
                              <a:gd name="T49" fmla="*/ T48 w 1294"/>
                              <a:gd name="T50" fmla="+- 0 2576 2466"/>
                              <a:gd name="T51" fmla="*/ 2576 h 749"/>
                              <a:gd name="T52" fmla="+- 0 2036 1482"/>
                              <a:gd name="T53" fmla="*/ T52 w 1294"/>
                              <a:gd name="T54" fmla="+- 0 2530 2466"/>
                              <a:gd name="T55" fmla="*/ 2530 h 749"/>
                              <a:gd name="T56" fmla="+- 0 1975 1482"/>
                              <a:gd name="T57" fmla="*/ T56 w 1294"/>
                              <a:gd name="T58" fmla="+- 0 2495 2466"/>
                              <a:gd name="T59" fmla="*/ 2495 h 749"/>
                              <a:gd name="T60" fmla="+- 0 1909 1482"/>
                              <a:gd name="T61" fmla="*/ T60 w 1294"/>
                              <a:gd name="T62" fmla="+- 0 2474 2466"/>
                              <a:gd name="T63" fmla="*/ 2474 h 749"/>
                              <a:gd name="T64" fmla="+- 0 1837 1482"/>
                              <a:gd name="T65" fmla="*/ T64 w 1294"/>
                              <a:gd name="T66" fmla="+- 0 2466 2466"/>
                              <a:gd name="T67" fmla="*/ 2466 h 749"/>
                              <a:gd name="T68" fmla="+- 0 1766 1482"/>
                              <a:gd name="T69" fmla="*/ T68 w 1294"/>
                              <a:gd name="T70" fmla="+- 0 2474 2466"/>
                              <a:gd name="T71" fmla="*/ 2474 h 749"/>
                              <a:gd name="T72" fmla="+- 0 1699 1482"/>
                              <a:gd name="T73" fmla="*/ T72 w 1294"/>
                              <a:gd name="T74" fmla="+- 0 2495 2466"/>
                              <a:gd name="T75" fmla="*/ 2495 h 749"/>
                              <a:gd name="T76" fmla="+- 0 1639 1482"/>
                              <a:gd name="T77" fmla="*/ T76 w 1294"/>
                              <a:gd name="T78" fmla="+- 0 2530 2466"/>
                              <a:gd name="T79" fmla="*/ 2530 h 749"/>
                              <a:gd name="T80" fmla="+- 0 1586 1482"/>
                              <a:gd name="T81" fmla="*/ T80 w 1294"/>
                              <a:gd name="T82" fmla="+- 0 2576 2466"/>
                              <a:gd name="T83" fmla="*/ 2576 h 749"/>
                              <a:gd name="T84" fmla="+- 0 1543 1482"/>
                              <a:gd name="T85" fmla="*/ T84 w 1294"/>
                              <a:gd name="T86" fmla="+- 0 2631 2466"/>
                              <a:gd name="T87" fmla="*/ 2631 h 749"/>
                              <a:gd name="T88" fmla="+- 0 1510 1482"/>
                              <a:gd name="T89" fmla="*/ T88 w 1294"/>
                              <a:gd name="T90" fmla="+- 0 2695 2466"/>
                              <a:gd name="T91" fmla="*/ 2695 h 749"/>
                              <a:gd name="T92" fmla="+- 0 1489 1482"/>
                              <a:gd name="T93" fmla="*/ T92 w 1294"/>
                              <a:gd name="T94" fmla="+- 0 2765 2466"/>
                              <a:gd name="T95" fmla="*/ 2765 h 749"/>
                              <a:gd name="T96" fmla="+- 0 1482 1482"/>
                              <a:gd name="T97" fmla="*/ T96 w 1294"/>
                              <a:gd name="T98" fmla="+- 0 2840 2466"/>
                              <a:gd name="T99" fmla="*/ 2840 h 749"/>
                              <a:gd name="T100" fmla="+- 0 1489 1482"/>
                              <a:gd name="T101" fmla="*/ T100 w 1294"/>
                              <a:gd name="T102" fmla="+- 0 2916 2466"/>
                              <a:gd name="T103" fmla="*/ 2916 h 749"/>
                              <a:gd name="T104" fmla="+- 0 1510 1482"/>
                              <a:gd name="T105" fmla="*/ T104 w 1294"/>
                              <a:gd name="T106" fmla="+- 0 2986 2466"/>
                              <a:gd name="T107" fmla="*/ 2986 h 749"/>
                              <a:gd name="T108" fmla="+- 0 1543 1482"/>
                              <a:gd name="T109" fmla="*/ T108 w 1294"/>
                              <a:gd name="T110" fmla="+- 0 3050 2466"/>
                              <a:gd name="T111" fmla="*/ 3050 h 749"/>
                              <a:gd name="T112" fmla="+- 0 1586 1482"/>
                              <a:gd name="T113" fmla="*/ T112 w 1294"/>
                              <a:gd name="T114" fmla="+- 0 3105 2466"/>
                              <a:gd name="T115" fmla="*/ 3105 h 749"/>
                              <a:gd name="T116" fmla="+- 0 1639 1482"/>
                              <a:gd name="T117" fmla="*/ T116 w 1294"/>
                              <a:gd name="T118" fmla="+- 0 3151 2466"/>
                              <a:gd name="T119" fmla="*/ 3151 h 749"/>
                              <a:gd name="T120" fmla="+- 0 1699 1482"/>
                              <a:gd name="T121" fmla="*/ T120 w 1294"/>
                              <a:gd name="T122" fmla="+- 0 3185 2466"/>
                              <a:gd name="T123" fmla="*/ 3185 h 749"/>
                              <a:gd name="T124" fmla="+- 0 1766 1482"/>
                              <a:gd name="T125" fmla="*/ T124 w 1294"/>
                              <a:gd name="T126" fmla="+- 0 3207 2466"/>
                              <a:gd name="T127" fmla="*/ 3207 h 749"/>
                              <a:gd name="T128" fmla="+- 0 1837 1482"/>
                              <a:gd name="T129" fmla="*/ T128 w 1294"/>
                              <a:gd name="T130" fmla="+- 0 3215 2466"/>
                              <a:gd name="T131" fmla="*/ 3215 h 749"/>
                              <a:gd name="T132" fmla="+- 0 2776 1482"/>
                              <a:gd name="T133" fmla="*/ T132 w 1294"/>
                              <a:gd name="T134" fmla="+- 0 3206 2466"/>
                              <a:gd name="T135" fmla="*/ 3206 h 749"/>
                              <a:gd name="T136" fmla="+- 0 2190 1482"/>
                              <a:gd name="T137" fmla="*/ T136 w 1294"/>
                              <a:gd name="T138" fmla="+- 0 2920 2466"/>
                              <a:gd name="T139" fmla="*/ 2920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4" h="749">
                                <a:moveTo>
                                  <a:pt x="355" y="749"/>
                                </a:moveTo>
                                <a:lnTo>
                                  <a:pt x="427" y="741"/>
                                </a:lnTo>
                                <a:lnTo>
                                  <a:pt x="493" y="719"/>
                                </a:lnTo>
                                <a:lnTo>
                                  <a:pt x="554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50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4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50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4" y="64"/>
                                </a:lnTo>
                                <a:lnTo>
                                  <a:pt x="493" y="29"/>
                                </a:lnTo>
                                <a:lnTo>
                                  <a:pt x="427" y="8"/>
                                </a:lnTo>
                                <a:lnTo>
                                  <a:pt x="355" y="0"/>
                                </a:lnTo>
                                <a:lnTo>
                                  <a:pt x="284" y="8"/>
                                </a:lnTo>
                                <a:lnTo>
                                  <a:pt x="217" y="29"/>
                                </a:lnTo>
                                <a:lnTo>
                                  <a:pt x="157" y="64"/>
                                </a:lnTo>
                                <a:lnTo>
                                  <a:pt x="104" y="110"/>
                                </a:lnTo>
                                <a:lnTo>
                                  <a:pt x="61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1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7" y="685"/>
                                </a:lnTo>
                                <a:lnTo>
                                  <a:pt x="217" y="719"/>
                                </a:lnTo>
                                <a:lnTo>
                                  <a:pt x="284" y="741"/>
                                </a:lnTo>
                                <a:lnTo>
                                  <a:pt x="355" y="749"/>
                                </a:lnTo>
                                <a:close/>
                                <a:moveTo>
                                  <a:pt x="1294" y="740"/>
                                </a:moveTo>
                                <a:lnTo>
                                  <a:pt x="708" y="4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8" y="4593"/>
                            <a:ext cx="821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5" y="4548"/>
                            <a:ext cx="800" cy="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5" y="5260"/>
                            <a:ext cx="833" cy="1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6" y="6957"/>
                            <a:ext cx="5960" cy="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4" y="5539"/>
                            <a:ext cx="843" cy="1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8E2450" id="Group 100" o:spid="_x0000_s1026" style="position:absolute;margin-left:72.6pt;margin-top:121.8pt;width:403.2pt;height:257.05pt;z-index:-17608704;mso-position-horizontal-relative:page;mso-position-vertical-relative:page" coordorigin="1452,2436" coordsize="8064,51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">
                <v:shape id="Freeform 112" o:spid="_x0000_s1027" style="position:absolute;left:2672;top:3097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" path="m354,l283,8,217,30,156,64r-52,46l61,165,28,229,8,299,,375r8,75l28,520r33,64l104,639r52,46l217,720r66,21l354,749r72,-8l492,720r60,-35l605,639r43,-55l681,520r20,-70l708,375r-7,-76l681,229,648,165,605,110,552,64,492,30,426,8,354,xe" stroked="f">
                  <v:path arrowok="t" o:connecttype="custom" o:connectlocs="354,3097;283,3105;217,3127;156,3161;104,3207;61,3262;28,3326;8,3396;0,3472;8,3547;28,3617;61,3681;104,3736;156,3782;217,3817;283,3838;354,3846;426,3838;492,3817;552,3782;605,3736;648,3681;681,3617;701,3547;708,3472;701,3396;681,3326;648,3262;605,3207;552,3161;492,3127;426,3105;354,3097" o:connectangles="0,0,0,0,0,0,0,0,0,0,0,0,0,0,0,0,0,0,0,0,0,0,0,0,0,0,0,0,0,0,0,0,0"/>
                </v:shape>
                <v:shape id="Freeform 111" o:spid="_x0000_s1028" style="position:absolute;left:2672;top:3097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" path="m354,749r72,-8l492,720r60,-35l605,639r43,-55l681,520r20,-70l708,375r-7,-76l681,229,648,165,605,110,552,64,492,30,426,8,354,,283,8,217,30,156,64r-52,46l61,165,28,229,8,299,,375r8,75l28,520r33,64l104,639r52,46l217,720r66,21l354,749xe" filled="f" strokeweight="3pt">
                  <v:path arrowok="t" o:connecttype="custom" o:connectlocs="354,3846;426,3838;492,3817;552,3782;605,3736;648,3681;681,3617;701,3547;708,3472;701,3396;681,3326;648,3262;605,3207;552,3161;492,3127;426,3105;354,3097;283,3105;217,3127;156,3161;104,3207;61,3262;28,3326;8,3396;0,3472;8,3547;28,3617;61,3681;104,3736;156,3782;217,3817;283,3838;354,3846" o:connectangles="0,0,0,0,0,0,0,0,0,0,0,0,0,0,0,0,0,0,0,0,0,0,0,0,0,0,0,0,0,0,0,0,0"/>
                </v:shape>
                <v:shape id="Freeform 110" o:spid="_x0000_s1029" style="position:absolute;left:1482;top:3764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" path="m355,l284,8,217,30,157,64r-53,46l61,165,28,229,7,299,,375r7,75l28,521r33,63l104,640r53,45l217,720r67,22l355,749r72,-7l493,720r61,-35l606,640r44,-56l682,521r21,-71l710,375r-7,-76l682,229,650,165,606,110,554,64,493,30,427,8,355,xe" stroked="f">
                  <v:path arrowok="t" o:connecttype="custom" o:connectlocs="355,3764;284,3772;217,3794;157,3828;104,3874;61,3929;28,3993;7,4063;0,4139;7,4214;28,4285;61,4348;104,4404;157,4449;217,4484;284,4506;355,4513;427,4506;493,4484;554,4449;606,4404;650,4348;682,4285;703,4214;710,4139;703,4063;682,3993;650,3929;606,3874;554,3828;493,3794;427,3772;355,3764" o:connectangles="0,0,0,0,0,0,0,0,0,0,0,0,0,0,0,0,0,0,0,0,0,0,0,0,0,0,0,0,0,0,0,0,0"/>
                </v:shape>
                <v:shape id="Freeform 109" o:spid="_x0000_s1030" style="position:absolute;left:1482;top:3764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" path="m355,749r72,-7l493,720r61,-35l606,640r44,-56l682,521r21,-71l710,375r-7,-76l682,229,650,165,606,110,554,64,493,30,427,8,355,,284,8,217,30,157,64r-53,46l61,165,28,229,7,299,,375r7,75l28,521r33,63l104,640r53,45l217,720r67,22l355,749xe" filled="f" strokeweight="3pt">
                  <v:path arrowok="t" o:connecttype="custom" o:connectlocs="355,4513;427,4506;493,4484;554,4449;606,4404;650,4348;682,4285;703,4214;710,4139;703,4063;682,3993;650,3929;606,3874;554,3828;493,3794;427,3772;355,3764;284,3772;217,3794;157,3828;104,3874;61,3929;28,3993;7,4063;0,4139;7,4214;28,4285;61,4348;104,4404;157,4449;217,4484;284,4506;355,4513" o:connectangles="0,0,0,0,0,0,0,0,0,0,0,0,0,0,0,0,0,0,0,0,0,0,0,0,0,0,0,0,0,0,0,0,0"/>
                </v:shape>
                <v:line id="Line 108" o:spid="_x0000_s1031" style="position:absolute;visibility:visible;mso-wrap-style:square" from="2776,3738" to="2776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" strokeweight="3pt"/>
                <v:shape id="Freeform 107" o:spid="_x0000_s1032" style="position:absolute;left:1482;top:2466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" path="m355,l284,8,217,29,157,64r-53,46l61,165,28,229,7,299,,374r7,76l28,520r33,64l104,639r53,46l217,719r67,22l355,749r72,-8l493,719r61,-34l606,639r44,-55l682,520r21,-70l710,374r-7,-75l682,229,650,165,606,110,554,64,493,29,427,8,355,xe" stroked="f">
                  <v:path arrowok="t" o:connecttype="custom" o:connectlocs="355,2466;284,2474;217,2495;157,2530;104,2576;61,2631;28,2695;7,2765;0,2840;7,2916;28,2986;61,3050;104,3105;157,3151;217,3185;284,3207;355,3215;427,3207;493,3185;554,3151;606,3105;650,3050;682,2986;703,2916;710,2840;703,2765;682,2695;650,2631;606,2576;554,2530;493,2495;427,2474;355,2466" o:connectangles="0,0,0,0,0,0,0,0,0,0,0,0,0,0,0,0,0,0,0,0,0,0,0,0,0,0,0,0,0,0,0,0,0"/>
                </v:shape>
                <v:shape id="AutoShape 106" o:spid="_x0000_s1033" style="position:absolute;left:1482;top:2466;width:1294;height:749;visibility:visible;mso-wrap-style:square;v-text-anchor:top" coordsize="1294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" path="m355,749r72,-8l493,719r61,-34l606,639r44,-55l682,520r21,-70l710,374r-7,-75l682,229,650,165,606,110,554,64,493,29,427,8,355,,284,8,217,29,157,64r-53,46l61,165,28,229,7,299,,374r7,76l28,520r33,64l104,639r53,46l217,719r67,22l355,749xm1294,740l708,454e" filled="f" strokeweight="3pt">
                  <v:path arrowok="t" o:connecttype="custom" o:connectlocs="355,3215;427,3207;493,3185;554,3151;606,3105;650,3050;682,2986;703,2916;710,2840;703,2765;682,2695;650,2631;606,2576;554,2530;493,2495;427,2474;355,2466;284,2474;217,2495;157,2530;104,2576;61,2631;28,2695;7,2765;0,2840;7,2916;28,2986;61,3050;104,3105;157,3151;217,3185;284,3207;355,3215;1294,3206;708,2920" o:connectangles="0,0,0,0,0,0,0,0,0,0,0,0,0,0,0,0,0,0,0,0,0,0,0,0,0,0,0,0,0,0,0,0,0,0,0"/>
                </v:shape>
                <v:shape id="Picture 105" o:spid="_x0000_s1034" type="#_x0000_t75" style="position:absolute;left:2918;top:4593;width:821;height:1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">
                  <v:imagedata r:id="rId194" o:title=""/>
                </v:shape>
                <v:shape id="Picture 104" o:spid="_x0000_s1035" type="#_x0000_t75" style="position:absolute;left:1975;top:4548;width:800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">
                  <v:imagedata r:id="rId195" o:title=""/>
                </v:shape>
                <v:shape id="Picture 103" o:spid="_x0000_s1036" type="#_x0000_t75" style="position:absolute;left:1975;top:5260;width:833;height:1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">
                  <v:imagedata r:id="rId196" o:title=""/>
                </v:shape>
                <v:shape id="Picture 102" o:spid="_x0000_s1037" type="#_x0000_t75" style="position:absolute;left:3556;top:6957;width:5960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">
                  <v:imagedata r:id="rId197" o:title=""/>
                </v:shape>
                <v:shape id="Picture 101" o:spid="_x0000_s1038" type="#_x0000_t75" style="position:absolute;left:2884;top:5539;width:843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">
                  <v:imagedata r:id="rId19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07552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ge">
                  <wp:posOffset>4922520</wp:posOffset>
                </wp:positionV>
                <wp:extent cx="6597650" cy="1226820"/>
                <wp:effectExtent l="0" t="0" r="0" b="0"/>
                <wp:wrapNone/>
                <wp:docPr id="192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7650" cy="1226820"/>
                          <a:chOff x="1262" y="7752"/>
                          <a:chExt cx="10390" cy="1932"/>
                        </a:xfrm>
                      </wpg:grpSpPr>
                      <pic:pic xmlns:pic="http://schemas.openxmlformats.org/drawingml/2006/picture">
                        <pic:nvPicPr>
                          <pic:cNvPr id="194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31" y="7826"/>
                            <a:ext cx="5621" cy="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2" y="7752"/>
                            <a:ext cx="4796" cy="1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32826C" id="Group 97" o:spid="_x0000_s1026" style="position:absolute;margin-left:63.1pt;margin-top:387.6pt;width:519.5pt;height:96.6pt;z-index:15845376;mso-position-horizontal-relative:page;mso-position-vertical-relative:page" coordorigin="1262,7752" coordsize="10390,19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">
                <v:shape id="Picture 99" o:spid="_x0000_s1027" type="#_x0000_t75" style="position:absolute;left:6031;top:7826;width:5621;height:1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">
                  <v:imagedata r:id="rId201" o:title=""/>
                </v:shape>
                <v:shape id="Picture 98" o:spid="_x0000_s1028" type="#_x0000_t75" style="position:absolute;left:1262;top:7752;width:4796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">
                  <v:imagedata r:id="rId202" o:title="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23264" behindDoc="1" locked="0" layoutInCell="1" allowOverlap="1">
            <wp:simplePos x="0" y="0"/>
            <wp:positionH relativeFrom="page">
              <wp:posOffset>2450592</wp:posOffset>
            </wp:positionH>
            <wp:positionV relativeFrom="page">
              <wp:posOffset>1731264</wp:posOffset>
            </wp:positionV>
            <wp:extent cx="1891876" cy="955166"/>
            <wp:effectExtent l="0" t="0" r="0" b="0"/>
            <wp:wrapNone/>
            <wp:docPr id="173" name="image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image133.png"/>
                    <pic:cNvPicPr/>
                  </pic:nvPicPr>
                  <pic:blipFill>
                    <a:blip r:embed="rId2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1876" cy="9551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4288" behindDoc="1" locked="0" layoutInCell="1" allowOverlap="1">
                <wp:simplePos x="0" y="0"/>
                <wp:positionH relativeFrom="page">
                  <wp:posOffset>4419600</wp:posOffset>
                </wp:positionH>
                <wp:positionV relativeFrom="page">
                  <wp:posOffset>1482725</wp:posOffset>
                </wp:positionV>
                <wp:extent cx="2576830" cy="1850390"/>
                <wp:effectExtent l="0" t="0" r="0" b="0"/>
                <wp:wrapNone/>
                <wp:docPr id="178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6830" cy="1850390"/>
                          <a:chOff x="6960" y="2335"/>
                          <a:chExt cx="4058" cy="2914"/>
                        </a:xfrm>
                      </wpg:grpSpPr>
                      <pic:pic xmlns:pic="http://schemas.openxmlformats.org/drawingml/2006/picture">
                        <pic:nvPicPr>
                          <pic:cNvPr id="18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03" y="2335"/>
                            <a:ext cx="744" cy="1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37" y="2604"/>
                            <a:ext cx="1143" cy="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0" y="4058"/>
                            <a:ext cx="1920" cy="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6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0" y="4072"/>
                            <a:ext cx="900" cy="1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8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68" y="4072"/>
                            <a:ext cx="1140" cy="1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" name="AutoShape 91"/>
                        <wps:cNvSpPr>
                          <a:spLocks/>
                        </wps:cNvSpPr>
                        <wps:spPr bwMode="auto">
                          <a:xfrm>
                            <a:off x="9076" y="4315"/>
                            <a:ext cx="1936" cy="528"/>
                          </a:xfrm>
                          <a:custGeom>
                            <a:avLst/>
                            <a:gdLst>
                              <a:gd name="T0" fmla="+- 0 9950 9077"/>
                              <a:gd name="T1" fmla="*/ T0 w 1936"/>
                              <a:gd name="T2" fmla="+- 0 4840 4315"/>
                              <a:gd name="T3" fmla="*/ 4840 h 528"/>
                              <a:gd name="T4" fmla="+- 0 10273 9077"/>
                              <a:gd name="T5" fmla="*/ T4 w 1936"/>
                              <a:gd name="T6" fmla="+- 0 4325 4315"/>
                              <a:gd name="T7" fmla="*/ 4325 h 528"/>
                              <a:gd name="T8" fmla="+- 0 10190 9077"/>
                              <a:gd name="T9" fmla="*/ T8 w 1936"/>
                              <a:gd name="T10" fmla="+- 0 4830 4315"/>
                              <a:gd name="T11" fmla="*/ 4830 h 528"/>
                              <a:gd name="T12" fmla="+- 0 10513 9077"/>
                              <a:gd name="T13" fmla="*/ T12 w 1936"/>
                              <a:gd name="T14" fmla="+- 0 4315 4315"/>
                              <a:gd name="T15" fmla="*/ 4315 h 528"/>
                              <a:gd name="T16" fmla="+- 0 10469 9077"/>
                              <a:gd name="T17" fmla="*/ T16 w 1936"/>
                              <a:gd name="T18" fmla="+- 0 4830 4315"/>
                              <a:gd name="T19" fmla="*/ 4830 h 528"/>
                              <a:gd name="T20" fmla="+- 0 10792 9077"/>
                              <a:gd name="T21" fmla="*/ T20 w 1936"/>
                              <a:gd name="T22" fmla="+- 0 4315 4315"/>
                              <a:gd name="T23" fmla="*/ 4315 h 528"/>
                              <a:gd name="T24" fmla="+- 0 10690 9077"/>
                              <a:gd name="T25" fmla="*/ T24 w 1936"/>
                              <a:gd name="T26" fmla="+- 0 4830 4315"/>
                              <a:gd name="T27" fmla="*/ 4830 h 528"/>
                              <a:gd name="T28" fmla="+- 0 11012 9077"/>
                              <a:gd name="T29" fmla="*/ T28 w 1936"/>
                              <a:gd name="T30" fmla="+- 0 4315 4315"/>
                              <a:gd name="T31" fmla="*/ 4315 h 528"/>
                              <a:gd name="T32" fmla="+- 0 9336 9077"/>
                              <a:gd name="T33" fmla="*/ T32 w 1936"/>
                              <a:gd name="T34" fmla="+- 0 4830 4315"/>
                              <a:gd name="T35" fmla="*/ 4830 h 528"/>
                              <a:gd name="T36" fmla="+- 0 9659 9077"/>
                              <a:gd name="T37" fmla="*/ T36 w 1936"/>
                              <a:gd name="T38" fmla="+- 0 4315 4315"/>
                              <a:gd name="T39" fmla="*/ 4315 h 528"/>
                              <a:gd name="T40" fmla="+- 0 9077 9077"/>
                              <a:gd name="T41" fmla="*/ T40 w 1936"/>
                              <a:gd name="T42" fmla="+- 0 4842 4315"/>
                              <a:gd name="T43" fmla="*/ 4842 h 528"/>
                              <a:gd name="T44" fmla="+- 0 9400 9077"/>
                              <a:gd name="T45" fmla="*/ T44 w 1936"/>
                              <a:gd name="T46" fmla="+- 0 4327 4315"/>
                              <a:gd name="T47" fmla="*/ 4327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936" h="528">
                                <a:moveTo>
                                  <a:pt x="873" y="525"/>
                                </a:moveTo>
                                <a:lnTo>
                                  <a:pt x="1196" y="10"/>
                                </a:lnTo>
                                <a:moveTo>
                                  <a:pt x="1113" y="515"/>
                                </a:moveTo>
                                <a:lnTo>
                                  <a:pt x="1436" y="0"/>
                                </a:lnTo>
                                <a:moveTo>
                                  <a:pt x="1392" y="515"/>
                                </a:moveTo>
                                <a:lnTo>
                                  <a:pt x="1715" y="0"/>
                                </a:lnTo>
                                <a:moveTo>
                                  <a:pt x="1613" y="515"/>
                                </a:moveTo>
                                <a:lnTo>
                                  <a:pt x="1935" y="0"/>
                                </a:lnTo>
                                <a:moveTo>
                                  <a:pt x="259" y="515"/>
                                </a:moveTo>
                                <a:lnTo>
                                  <a:pt x="582" y="0"/>
                                </a:lnTo>
                                <a:moveTo>
                                  <a:pt x="0" y="527"/>
                                </a:moveTo>
                                <a:lnTo>
                                  <a:pt x="323" y="12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FF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509C712" id="Group 90" o:spid="_x0000_s1026" style="position:absolute;margin-left:348pt;margin-top:116.75pt;width:202.9pt;height:145.7pt;z-index:-17607168;mso-position-horizontal-relative:page;mso-position-vertical-relative:page" coordorigin="6960,2335" coordsize="4058,29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">
                <v:shape id="Picture 96" o:spid="_x0000_s1027" type="#_x0000_t75" style="position:absolute;left:8503;top:2335;width:744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">
                  <v:imagedata r:id="rId207" o:title=""/>
                </v:shape>
                <v:shape id="Picture 95" o:spid="_x0000_s1028" type="#_x0000_t75" style="position:absolute;left:9237;top:2604;width:1143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">
                  <v:imagedata r:id="rId208" o:title=""/>
                </v:shape>
                <v:shape id="Picture 94" o:spid="_x0000_s1029" type="#_x0000_t75" style="position:absolute;left:6960;top:4058;width:1920;height: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">
                  <v:imagedata r:id="rId209" o:title=""/>
                </v:shape>
                <v:shape id="Picture 93" o:spid="_x0000_s1030" type="#_x0000_t75" style="position:absolute;left:8740;top:4072;width:900;height:1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">
                  <v:imagedata r:id="rId95" o:title=""/>
                </v:shape>
                <v:shape id="Picture 92" o:spid="_x0000_s1031" type="#_x0000_t75" style="position:absolute;left:9868;top:4072;width:1140;height:1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">
                  <v:imagedata r:id="rId208" o:title=""/>
                </v:shape>
                <v:shape id="AutoShape 91" o:spid="_x0000_s1032" style="position:absolute;left:9076;top:4315;width:1936;height:528;visibility:visible;mso-wrap-style:square;v-text-anchor:top" coordsize="193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" path="m873,525l1196,10t-83,505l1436,t-44,515l1715,m1613,515l1935,m259,515l582,m,527l323,12e" filled="f" strokecolor="red" strokeweight=".5pt">
                  <v:path arrowok="t" o:connecttype="custom" o:connectlocs="873,4840;1196,4325;1113,4830;1436,4315;1392,4830;1715,4315;1613,4830;1935,4315;259,4830;582,4315;0,4842;323,4327" o:connectangles="0,0,0,0,0,0,0,0,0,0,0,0"/>
                </v:shape>
                <w10:wrap anchorx="page" anchory="page"/>
              </v:group>
            </w:pict>
          </mc:Fallback>
        </mc:AlternateConten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8"/>
        <w:gridCol w:w="1945"/>
        <w:gridCol w:w="6883"/>
        <w:gridCol w:w="3044"/>
      </w:tblGrid>
      <w:tr w:rsidR="003C6DA2" w:rsidTr="00071737">
        <w:trPr>
          <w:trHeight w:val="776"/>
        </w:trPr>
        <w:tc>
          <w:tcPr>
            <w:tcW w:w="99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404" w:right="1383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1 and 2-digit numbers to 20</w:t>
            </w: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77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1/2</w:t>
            </w:r>
          </w:p>
        </w:tc>
      </w:tr>
      <w:tr w:rsidR="003C6DA2">
        <w:trPr>
          <w:trHeight w:val="1806"/>
        </w:trPr>
        <w:tc>
          <w:tcPr>
            <w:tcW w:w="1168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368"/>
              <w:ind w:left="65"/>
              <w:jc w:val="center"/>
              <w:rPr>
                <w:sz w:val="36"/>
              </w:rPr>
            </w:pPr>
            <w:r>
              <w:rPr>
                <w:w w:val="89"/>
                <w:sz w:val="36"/>
              </w:rPr>
              <w:t>6</w:t>
            </w:r>
          </w:p>
        </w:tc>
        <w:tc>
          <w:tcPr>
            <w:tcW w:w="1945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spacing w:before="8"/>
              <w:rPr>
                <w:rFonts w:ascii="Arial"/>
                <w:b/>
                <w:sz w:val="41"/>
              </w:rPr>
            </w:pPr>
          </w:p>
          <w:p w:rsidR="003C6DA2" w:rsidRDefault="005B412E">
            <w:pPr>
              <w:pStyle w:val="TableParagraph"/>
              <w:ind w:left="465"/>
              <w:rPr>
                <w:sz w:val="36"/>
              </w:rPr>
            </w:pPr>
            <w:r>
              <w:rPr>
                <w:w w:val="80"/>
                <w:sz w:val="36"/>
              </w:rPr>
              <w:t>14</w:t>
            </w:r>
          </w:p>
        </w:tc>
        <w:tc>
          <w:tcPr>
            <w:tcW w:w="6883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74" w:line="384" w:lineRule="exact"/>
              <w:ind w:left="146" w:right="237"/>
              <w:rPr>
                <w:sz w:val="32"/>
              </w:rPr>
            </w:pPr>
            <w:r>
              <w:rPr>
                <w:w w:val="75"/>
                <w:sz w:val="32"/>
              </w:rPr>
              <w:t xml:space="preserve">In Year 1, subtracting </w:t>
            </w:r>
            <w:r>
              <w:rPr>
                <w:w w:val="85"/>
                <w:sz w:val="32"/>
              </w:rPr>
              <w:t xml:space="preserve">one-digit numbers </w:t>
            </w:r>
            <w:r>
              <w:rPr>
                <w:w w:val="80"/>
                <w:sz w:val="32"/>
              </w:rPr>
              <w:t>that</w:t>
            </w:r>
            <w:r>
              <w:rPr>
                <w:spacing w:val="-38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cross</w:t>
            </w:r>
            <w:r>
              <w:rPr>
                <w:spacing w:val="-37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10,</w:t>
            </w:r>
            <w:r>
              <w:rPr>
                <w:spacing w:val="-38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is</w:t>
            </w:r>
            <w:r>
              <w:rPr>
                <w:spacing w:val="-38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 xml:space="preserve">done </w:t>
            </w:r>
            <w:r>
              <w:rPr>
                <w:w w:val="85"/>
                <w:sz w:val="32"/>
              </w:rPr>
              <w:t>by</w:t>
            </w:r>
            <w:r>
              <w:rPr>
                <w:spacing w:val="-4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counting</w:t>
            </w:r>
            <w:r>
              <w:rPr>
                <w:spacing w:val="-4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back,</w:t>
            </w:r>
          </w:p>
        </w:tc>
      </w:tr>
      <w:tr w:rsidR="003C6DA2">
        <w:trPr>
          <w:trHeight w:val="1532"/>
        </w:trPr>
        <w:tc>
          <w:tcPr>
            <w:tcW w:w="116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2" w:lineRule="exact"/>
              <w:ind w:left="146"/>
              <w:jc w:val="both"/>
              <w:rPr>
                <w:sz w:val="32"/>
              </w:rPr>
            </w:pPr>
            <w:r>
              <w:rPr>
                <w:w w:val="80"/>
                <w:sz w:val="32"/>
              </w:rPr>
              <w:t>using objects, number</w:t>
            </w:r>
          </w:p>
          <w:p w:rsidR="003C6DA2" w:rsidRDefault="005B412E">
            <w:pPr>
              <w:pStyle w:val="TableParagraph"/>
              <w:spacing w:before="12" w:line="384" w:lineRule="exact"/>
              <w:ind w:left="146" w:right="517"/>
              <w:jc w:val="both"/>
              <w:rPr>
                <w:sz w:val="32"/>
              </w:rPr>
            </w:pPr>
            <w:r>
              <w:rPr>
                <w:w w:val="80"/>
                <w:sz w:val="32"/>
              </w:rPr>
              <w:t>tracks and</w:t>
            </w:r>
            <w:r>
              <w:rPr>
                <w:spacing w:val="-68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number </w:t>
            </w:r>
            <w:r>
              <w:rPr>
                <w:w w:val="80"/>
                <w:sz w:val="32"/>
              </w:rPr>
              <w:t>lines.</w:t>
            </w:r>
            <w:r>
              <w:rPr>
                <w:spacing w:val="-39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From</w:t>
            </w:r>
            <w:r>
              <w:rPr>
                <w:spacing w:val="-39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Year</w:t>
            </w:r>
            <w:r>
              <w:rPr>
                <w:spacing w:val="-35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2, children should</w:t>
            </w:r>
            <w:r>
              <w:rPr>
                <w:spacing w:val="-5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be</w:t>
            </w:r>
          </w:p>
        </w:tc>
      </w:tr>
      <w:tr w:rsidR="003C6DA2">
        <w:trPr>
          <w:trHeight w:val="765"/>
        </w:trPr>
        <w:tc>
          <w:tcPr>
            <w:tcW w:w="116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92"/>
              <w:ind w:left="1179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sz w:val="48"/>
              </w:rPr>
              <w:t xml:space="preserve">14 </w:t>
            </w:r>
            <w:r>
              <w:rPr>
                <w:rFonts w:ascii="Georgia" w:hAnsi="Georgia"/>
                <w:sz w:val="48"/>
              </w:rPr>
              <w:t xml:space="preserve">− </w:t>
            </w:r>
            <w:r>
              <w:rPr>
                <w:rFonts w:ascii="Arial" w:hAnsi="Arial"/>
                <w:b/>
                <w:sz w:val="48"/>
              </w:rPr>
              <w:t xml:space="preserve">6 </w:t>
            </w:r>
            <w:r>
              <w:rPr>
                <w:rFonts w:ascii="Georgia" w:hAnsi="Georgia"/>
                <w:sz w:val="48"/>
              </w:rPr>
              <w:t>=</w:t>
            </w:r>
            <w:r>
              <w:rPr>
                <w:rFonts w:ascii="Georgia" w:hAnsi="Georgia"/>
                <w:spacing w:val="-68"/>
                <w:sz w:val="48"/>
              </w:rPr>
              <w:t xml:space="preserve"> </w:t>
            </w:r>
            <w:r>
              <w:rPr>
                <w:rFonts w:ascii="Arial" w:hAnsi="Arial"/>
                <w:b/>
                <w:sz w:val="48"/>
              </w:rPr>
              <w:t>8</w:t>
            </w: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84" w:lineRule="exact"/>
              <w:ind w:left="146" w:right="301"/>
              <w:rPr>
                <w:sz w:val="32"/>
              </w:rPr>
            </w:pPr>
            <w:r>
              <w:rPr>
                <w:w w:val="85"/>
                <w:sz w:val="32"/>
              </w:rPr>
              <w:t>encouraged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to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find </w:t>
            </w:r>
            <w:r>
              <w:rPr>
                <w:w w:val="80"/>
                <w:sz w:val="32"/>
              </w:rPr>
              <w:t xml:space="preserve">the number bond </w:t>
            </w:r>
            <w:r>
              <w:rPr>
                <w:spacing w:val="-8"/>
                <w:w w:val="80"/>
                <w:sz w:val="32"/>
              </w:rPr>
              <w:t>to</w:t>
            </w:r>
          </w:p>
        </w:tc>
      </w:tr>
      <w:tr w:rsidR="003C6DA2">
        <w:trPr>
          <w:trHeight w:val="381"/>
        </w:trPr>
        <w:tc>
          <w:tcPr>
            <w:tcW w:w="116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945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6"/>
              <w:rPr>
                <w:sz w:val="32"/>
              </w:rPr>
            </w:pPr>
            <w:r>
              <w:rPr>
                <w:w w:val="85"/>
                <w:sz w:val="32"/>
              </w:rPr>
              <w:t>10</w:t>
            </w:r>
            <w:r>
              <w:rPr>
                <w:spacing w:val="-6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when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partitioning</w:t>
            </w:r>
          </w:p>
        </w:tc>
      </w:tr>
      <w:tr w:rsidR="003C6DA2">
        <w:trPr>
          <w:trHeight w:val="2972"/>
        </w:trPr>
        <w:tc>
          <w:tcPr>
            <w:tcW w:w="1168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45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83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6" w:right="224"/>
              <w:rPr>
                <w:sz w:val="32"/>
              </w:rPr>
            </w:pPr>
            <w:r>
              <w:rPr>
                <w:w w:val="85"/>
                <w:sz w:val="32"/>
              </w:rPr>
              <w:t xml:space="preserve">the subtracted </w:t>
            </w:r>
            <w:r>
              <w:rPr>
                <w:w w:val="80"/>
                <w:sz w:val="32"/>
              </w:rPr>
              <w:t>number.</w:t>
            </w:r>
            <w:r>
              <w:rPr>
                <w:spacing w:val="-5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Ten</w:t>
            </w:r>
            <w:r>
              <w:rPr>
                <w:spacing w:val="-5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frames, </w:t>
            </w:r>
            <w:r>
              <w:rPr>
                <w:w w:val="85"/>
                <w:sz w:val="32"/>
              </w:rPr>
              <w:t>number</w:t>
            </w:r>
            <w:r>
              <w:rPr>
                <w:spacing w:val="-6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shapes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and number lines are </w:t>
            </w:r>
            <w:r>
              <w:rPr>
                <w:w w:val="80"/>
                <w:sz w:val="32"/>
              </w:rPr>
              <w:t>particularly</w:t>
            </w:r>
            <w:r>
              <w:rPr>
                <w:spacing w:val="-49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useful</w:t>
            </w:r>
            <w:r>
              <w:rPr>
                <w:spacing w:val="-48"/>
                <w:w w:val="80"/>
                <w:sz w:val="32"/>
              </w:rPr>
              <w:t xml:space="preserve"> </w:t>
            </w:r>
            <w:r>
              <w:rPr>
                <w:spacing w:val="-6"/>
                <w:w w:val="80"/>
                <w:sz w:val="32"/>
              </w:rPr>
              <w:t xml:space="preserve">for </w:t>
            </w:r>
            <w:r>
              <w:rPr>
                <w:w w:val="85"/>
                <w:sz w:val="32"/>
              </w:rPr>
              <w:t>this.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5312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3536950</wp:posOffset>
                </wp:positionV>
                <wp:extent cx="2170430" cy="501650"/>
                <wp:effectExtent l="0" t="0" r="0" b="0"/>
                <wp:wrapNone/>
                <wp:docPr id="168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0430" cy="501650"/>
                        </a:xfrm>
                        <a:custGeom>
                          <a:avLst/>
                          <a:gdLst>
                            <a:gd name="T0" fmla="+- 0 5398 5398"/>
                            <a:gd name="T1" fmla="*/ T0 w 3418"/>
                            <a:gd name="T2" fmla="+- 0 5702 5570"/>
                            <a:gd name="T3" fmla="*/ 5702 h 790"/>
                            <a:gd name="T4" fmla="+- 0 5408 5398"/>
                            <a:gd name="T5" fmla="*/ T4 w 3418"/>
                            <a:gd name="T6" fmla="+- 0 5651 5570"/>
                            <a:gd name="T7" fmla="*/ 5651 h 790"/>
                            <a:gd name="T8" fmla="+- 0 5436 5398"/>
                            <a:gd name="T9" fmla="*/ T8 w 3418"/>
                            <a:gd name="T10" fmla="+- 0 5609 5570"/>
                            <a:gd name="T11" fmla="*/ 5609 h 790"/>
                            <a:gd name="T12" fmla="+- 0 5478 5398"/>
                            <a:gd name="T13" fmla="*/ T12 w 3418"/>
                            <a:gd name="T14" fmla="+- 0 5581 5570"/>
                            <a:gd name="T15" fmla="*/ 5581 h 790"/>
                            <a:gd name="T16" fmla="+- 0 5529 5398"/>
                            <a:gd name="T17" fmla="*/ T16 w 3418"/>
                            <a:gd name="T18" fmla="+- 0 5570 5570"/>
                            <a:gd name="T19" fmla="*/ 5570 h 790"/>
                            <a:gd name="T20" fmla="+- 0 8684 5398"/>
                            <a:gd name="T21" fmla="*/ T20 w 3418"/>
                            <a:gd name="T22" fmla="+- 0 5570 5570"/>
                            <a:gd name="T23" fmla="*/ 5570 h 790"/>
                            <a:gd name="T24" fmla="+- 0 8735 5398"/>
                            <a:gd name="T25" fmla="*/ T24 w 3418"/>
                            <a:gd name="T26" fmla="+- 0 5581 5570"/>
                            <a:gd name="T27" fmla="*/ 5581 h 790"/>
                            <a:gd name="T28" fmla="+- 0 8777 5398"/>
                            <a:gd name="T29" fmla="*/ T28 w 3418"/>
                            <a:gd name="T30" fmla="+- 0 5609 5570"/>
                            <a:gd name="T31" fmla="*/ 5609 h 790"/>
                            <a:gd name="T32" fmla="+- 0 8805 5398"/>
                            <a:gd name="T33" fmla="*/ T32 w 3418"/>
                            <a:gd name="T34" fmla="+- 0 5651 5570"/>
                            <a:gd name="T35" fmla="*/ 5651 h 790"/>
                            <a:gd name="T36" fmla="+- 0 8815 5398"/>
                            <a:gd name="T37" fmla="*/ T36 w 3418"/>
                            <a:gd name="T38" fmla="+- 0 5702 5570"/>
                            <a:gd name="T39" fmla="*/ 5702 h 790"/>
                            <a:gd name="T40" fmla="+- 0 8815 5398"/>
                            <a:gd name="T41" fmla="*/ T40 w 3418"/>
                            <a:gd name="T42" fmla="+- 0 6228 5570"/>
                            <a:gd name="T43" fmla="*/ 6228 h 790"/>
                            <a:gd name="T44" fmla="+- 0 8805 5398"/>
                            <a:gd name="T45" fmla="*/ T44 w 3418"/>
                            <a:gd name="T46" fmla="+- 0 6280 5570"/>
                            <a:gd name="T47" fmla="*/ 6280 h 790"/>
                            <a:gd name="T48" fmla="+- 0 8777 5398"/>
                            <a:gd name="T49" fmla="*/ T48 w 3418"/>
                            <a:gd name="T50" fmla="+- 0 6321 5570"/>
                            <a:gd name="T51" fmla="*/ 6321 h 790"/>
                            <a:gd name="T52" fmla="+- 0 8735 5398"/>
                            <a:gd name="T53" fmla="*/ T52 w 3418"/>
                            <a:gd name="T54" fmla="+- 0 6350 5570"/>
                            <a:gd name="T55" fmla="*/ 6350 h 790"/>
                            <a:gd name="T56" fmla="+- 0 8684 5398"/>
                            <a:gd name="T57" fmla="*/ T56 w 3418"/>
                            <a:gd name="T58" fmla="+- 0 6360 5570"/>
                            <a:gd name="T59" fmla="*/ 6360 h 790"/>
                            <a:gd name="T60" fmla="+- 0 5529 5398"/>
                            <a:gd name="T61" fmla="*/ T60 w 3418"/>
                            <a:gd name="T62" fmla="+- 0 6360 5570"/>
                            <a:gd name="T63" fmla="*/ 6360 h 790"/>
                            <a:gd name="T64" fmla="+- 0 5478 5398"/>
                            <a:gd name="T65" fmla="*/ T64 w 3418"/>
                            <a:gd name="T66" fmla="+- 0 6350 5570"/>
                            <a:gd name="T67" fmla="*/ 6350 h 790"/>
                            <a:gd name="T68" fmla="+- 0 5436 5398"/>
                            <a:gd name="T69" fmla="*/ T68 w 3418"/>
                            <a:gd name="T70" fmla="+- 0 6321 5570"/>
                            <a:gd name="T71" fmla="*/ 6321 h 790"/>
                            <a:gd name="T72" fmla="+- 0 5408 5398"/>
                            <a:gd name="T73" fmla="*/ T72 w 3418"/>
                            <a:gd name="T74" fmla="+- 0 6280 5570"/>
                            <a:gd name="T75" fmla="*/ 6280 h 790"/>
                            <a:gd name="T76" fmla="+- 0 5398 5398"/>
                            <a:gd name="T77" fmla="*/ T76 w 3418"/>
                            <a:gd name="T78" fmla="+- 0 6228 5570"/>
                            <a:gd name="T79" fmla="*/ 6228 h 790"/>
                            <a:gd name="T80" fmla="+- 0 5398 5398"/>
                            <a:gd name="T81" fmla="*/ T80 w 3418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8" h="790">
                              <a:moveTo>
                                <a:pt x="0" y="132"/>
                              </a:moveTo>
                              <a:lnTo>
                                <a:pt x="10" y="81"/>
                              </a:lnTo>
                              <a:lnTo>
                                <a:pt x="38" y="39"/>
                              </a:lnTo>
                              <a:lnTo>
                                <a:pt x="80" y="11"/>
                              </a:lnTo>
                              <a:lnTo>
                                <a:pt x="131" y="0"/>
                              </a:lnTo>
                              <a:lnTo>
                                <a:pt x="3286" y="0"/>
                              </a:lnTo>
                              <a:lnTo>
                                <a:pt x="3337" y="11"/>
                              </a:lnTo>
                              <a:lnTo>
                                <a:pt x="3379" y="39"/>
                              </a:lnTo>
                              <a:lnTo>
                                <a:pt x="3407" y="81"/>
                              </a:lnTo>
                              <a:lnTo>
                                <a:pt x="3417" y="132"/>
                              </a:lnTo>
                              <a:lnTo>
                                <a:pt x="3417" y="658"/>
                              </a:lnTo>
                              <a:lnTo>
                                <a:pt x="3407" y="710"/>
                              </a:lnTo>
                              <a:lnTo>
                                <a:pt x="3379" y="751"/>
                              </a:lnTo>
                              <a:lnTo>
                                <a:pt x="3337" y="780"/>
                              </a:lnTo>
                              <a:lnTo>
                                <a:pt x="3286" y="790"/>
                              </a:lnTo>
                              <a:lnTo>
                                <a:pt x="131" y="790"/>
                              </a:lnTo>
                              <a:lnTo>
                                <a:pt x="80" y="780"/>
                              </a:lnTo>
                              <a:lnTo>
                                <a:pt x="38" y="751"/>
                              </a:lnTo>
                              <a:lnTo>
                                <a:pt x="10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67049" id="Freeform 85" o:spid="_x0000_s1026" style="position:absolute;margin-left:269.9pt;margin-top:278.5pt;width:170.9pt;height:39.5pt;z-index:-1760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8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" path="m,132l10,81,38,39,80,11,131,,3286,r51,11l3379,39r28,42l3417,132r,526l3407,710r-28,41l3337,780r-51,10l131,790,80,780,38,751,10,710,,658,,132xe" filled="f" strokecolor="#41709c" strokeweight="1pt">
                <v:path arrowok="t" o:connecttype="custom" o:connectlocs="0,3620770;6350,3588385;24130,3561715;50800,3543935;83185,3536950;2086610,3536950;2118995,3543935;2145665,3561715;2163445,3588385;2169795,3620770;2169795,3954780;2163445,3987800;2145665,4013835;2118995,4032250;2086610,4038600;83185,4038600;50800,4032250;24130,4013835;6350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336" behindDoc="1" locked="0" layoutInCell="1" allowOverlap="1">
                <wp:simplePos x="0" y="0"/>
                <wp:positionH relativeFrom="page">
                  <wp:posOffset>1035050</wp:posOffset>
                </wp:positionH>
                <wp:positionV relativeFrom="page">
                  <wp:posOffset>1546860</wp:posOffset>
                </wp:positionV>
                <wp:extent cx="1243965" cy="1338580"/>
                <wp:effectExtent l="0" t="0" r="0" b="0"/>
                <wp:wrapNone/>
                <wp:docPr id="152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3965" cy="1338580"/>
                          <a:chOff x="1630" y="2436"/>
                          <a:chExt cx="1959" cy="2108"/>
                        </a:xfrm>
                      </wpg:grpSpPr>
                      <wps:wsp>
                        <wps:cNvPr id="154" name="Freeform 84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83"/>
                        <wps:cNvSpPr>
                          <a:spLocks/>
                        </wps:cNvSpPr>
                        <wps:spPr bwMode="auto">
                          <a:xfrm>
                            <a:off x="1659" y="3133"/>
                            <a:ext cx="711" cy="749"/>
                          </a:xfrm>
                          <a:custGeom>
                            <a:avLst/>
                            <a:gdLst>
                              <a:gd name="T0" fmla="+- 0 2015 1660"/>
                              <a:gd name="T1" fmla="*/ T0 w 711"/>
                              <a:gd name="T2" fmla="+- 0 3133 3133"/>
                              <a:gd name="T3" fmla="*/ 3133 h 749"/>
                              <a:gd name="T4" fmla="+- 0 1943 1660"/>
                              <a:gd name="T5" fmla="*/ T4 w 711"/>
                              <a:gd name="T6" fmla="+- 0 3141 3133"/>
                              <a:gd name="T7" fmla="*/ 3141 h 749"/>
                              <a:gd name="T8" fmla="+- 0 1877 1660"/>
                              <a:gd name="T9" fmla="*/ T8 w 711"/>
                              <a:gd name="T10" fmla="+- 0 3163 3133"/>
                              <a:gd name="T11" fmla="*/ 3163 h 749"/>
                              <a:gd name="T12" fmla="+- 0 1816 1660"/>
                              <a:gd name="T13" fmla="*/ T12 w 711"/>
                              <a:gd name="T14" fmla="+- 0 3197 3133"/>
                              <a:gd name="T15" fmla="*/ 3197 h 749"/>
                              <a:gd name="T16" fmla="+- 0 1764 1660"/>
                              <a:gd name="T17" fmla="*/ T16 w 711"/>
                              <a:gd name="T18" fmla="+- 0 3243 3133"/>
                              <a:gd name="T19" fmla="*/ 3243 h 749"/>
                              <a:gd name="T20" fmla="+- 0 1720 1660"/>
                              <a:gd name="T21" fmla="*/ T20 w 711"/>
                              <a:gd name="T22" fmla="+- 0 3298 3133"/>
                              <a:gd name="T23" fmla="*/ 3298 h 749"/>
                              <a:gd name="T24" fmla="+- 0 1688 1660"/>
                              <a:gd name="T25" fmla="*/ T24 w 711"/>
                              <a:gd name="T26" fmla="+- 0 3362 3133"/>
                              <a:gd name="T27" fmla="*/ 3362 h 749"/>
                              <a:gd name="T28" fmla="+- 0 1667 1660"/>
                              <a:gd name="T29" fmla="*/ T28 w 711"/>
                              <a:gd name="T30" fmla="+- 0 3432 3133"/>
                              <a:gd name="T31" fmla="*/ 3432 h 749"/>
                              <a:gd name="T32" fmla="+- 0 1660 1660"/>
                              <a:gd name="T33" fmla="*/ T32 w 711"/>
                              <a:gd name="T34" fmla="+- 0 3508 3133"/>
                              <a:gd name="T35" fmla="*/ 3508 h 749"/>
                              <a:gd name="T36" fmla="+- 0 1667 1660"/>
                              <a:gd name="T37" fmla="*/ T36 w 711"/>
                              <a:gd name="T38" fmla="+- 0 3583 3133"/>
                              <a:gd name="T39" fmla="*/ 3583 h 749"/>
                              <a:gd name="T40" fmla="+- 0 1688 1660"/>
                              <a:gd name="T41" fmla="*/ T40 w 711"/>
                              <a:gd name="T42" fmla="+- 0 3653 3133"/>
                              <a:gd name="T43" fmla="*/ 3653 h 749"/>
                              <a:gd name="T44" fmla="+- 0 1720 1660"/>
                              <a:gd name="T45" fmla="*/ T44 w 711"/>
                              <a:gd name="T46" fmla="+- 0 3717 3133"/>
                              <a:gd name="T47" fmla="*/ 3717 h 749"/>
                              <a:gd name="T48" fmla="+- 0 1764 1660"/>
                              <a:gd name="T49" fmla="*/ T48 w 711"/>
                              <a:gd name="T50" fmla="+- 0 3772 3133"/>
                              <a:gd name="T51" fmla="*/ 3772 h 749"/>
                              <a:gd name="T52" fmla="+- 0 1816 1660"/>
                              <a:gd name="T53" fmla="*/ T52 w 711"/>
                              <a:gd name="T54" fmla="+- 0 3818 3133"/>
                              <a:gd name="T55" fmla="*/ 3818 h 749"/>
                              <a:gd name="T56" fmla="+- 0 1877 1660"/>
                              <a:gd name="T57" fmla="*/ T56 w 711"/>
                              <a:gd name="T58" fmla="+- 0 3853 3133"/>
                              <a:gd name="T59" fmla="*/ 3853 h 749"/>
                              <a:gd name="T60" fmla="+- 0 1943 1660"/>
                              <a:gd name="T61" fmla="*/ T60 w 711"/>
                              <a:gd name="T62" fmla="+- 0 3874 3133"/>
                              <a:gd name="T63" fmla="*/ 3874 h 749"/>
                              <a:gd name="T64" fmla="+- 0 2015 1660"/>
                              <a:gd name="T65" fmla="*/ T64 w 711"/>
                              <a:gd name="T66" fmla="+- 0 3882 3133"/>
                              <a:gd name="T67" fmla="*/ 3882 h 749"/>
                              <a:gd name="T68" fmla="+- 0 2086 1660"/>
                              <a:gd name="T69" fmla="*/ T68 w 711"/>
                              <a:gd name="T70" fmla="+- 0 3874 3133"/>
                              <a:gd name="T71" fmla="*/ 3874 h 749"/>
                              <a:gd name="T72" fmla="+- 0 2153 1660"/>
                              <a:gd name="T73" fmla="*/ T72 w 711"/>
                              <a:gd name="T74" fmla="+- 0 3853 3133"/>
                              <a:gd name="T75" fmla="*/ 3853 h 749"/>
                              <a:gd name="T76" fmla="+- 0 2213 1660"/>
                              <a:gd name="T77" fmla="*/ T76 w 711"/>
                              <a:gd name="T78" fmla="+- 0 3818 3133"/>
                              <a:gd name="T79" fmla="*/ 3818 h 749"/>
                              <a:gd name="T80" fmla="+- 0 2266 1660"/>
                              <a:gd name="T81" fmla="*/ T80 w 711"/>
                              <a:gd name="T82" fmla="+- 0 3772 3133"/>
                              <a:gd name="T83" fmla="*/ 3772 h 749"/>
                              <a:gd name="T84" fmla="+- 0 2309 1660"/>
                              <a:gd name="T85" fmla="*/ T84 w 711"/>
                              <a:gd name="T86" fmla="+- 0 3717 3133"/>
                              <a:gd name="T87" fmla="*/ 3717 h 749"/>
                              <a:gd name="T88" fmla="+- 0 2342 1660"/>
                              <a:gd name="T89" fmla="*/ T88 w 711"/>
                              <a:gd name="T90" fmla="+- 0 3653 3133"/>
                              <a:gd name="T91" fmla="*/ 3653 h 749"/>
                              <a:gd name="T92" fmla="+- 0 2363 1660"/>
                              <a:gd name="T93" fmla="*/ T92 w 711"/>
                              <a:gd name="T94" fmla="+- 0 3583 3133"/>
                              <a:gd name="T95" fmla="*/ 3583 h 749"/>
                              <a:gd name="T96" fmla="+- 0 2370 1660"/>
                              <a:gd name="T97" fmla="*/ T96 w 711"/>
                              <a:gd name="T98" fmla="+- 0 3508 3133"/>
                              <a:gd name="T99" fmla="*/ 3508 h 749"/>
                              <a:gd name="T100" fmla="+- 0 2363 1660"/>
                              <a:gd name="T101" fmla="*/ T100 w 711"/>
                              <a:gd name="T102" fmla="+- 0 3432 3133"/>
                              <a:gd name="T103" fmla="*/ 3432 h 749"/>
                              <a:gd name="T104" fmla="+- 0 2342 1660"/>
                              <a:gd name="T105" fmla="*/ T104 w 711"/>
                              <a:gd name="T106" fmla="+- 0 3362 3133"/>
                              <a:gd name="T107" fmla="*/ 3362 h 749"/>
                              <a:gd name="T108" fmla="+- 0 2309 1660"/>
                              <a:gd name="T109" fmla="*/ T108 w 711"/>
                              <a:gd name="T110" fmla="+- 0 3298 3133"/>
                              <a:gd name="T111" fmla="*/ 3298 h 749"/>
                              <a:gd name="T112" fmla="+- 0 2266 1660"/>
                              <a:gd name="T113" fmla="*/ T112 w 711"/>
                              <a:gd name="T114" fmla="+- 0 3243 3133"/>
                              <a:gd name="T115" fmla="*/ 3243 h 749"/>
                              <a:gd name="T116" fmla="+- 0 2213 1660"/>
                              <a:gd name="T117" fmla="*/ T116 w 711"/>
                              <a:gd name="T118" fmla="+- 0 3197 3133"/>
                              <a:gd name="T119" fmla="*/ 3197 h 749"/>
                              <a:gd name="T120" fmla="+- 0 2153 1660"/>
                              <a:gd name="T121" fmla="*/ T120 w 711"/>
                              <a:gd name="T122" fmla="+- 0 3163 3133"/>
                              <a:gd name="T123" fmla="*/ 3163 h 749"/>
                              <a:gd name="T124" fmla="+- 0 2086 1660"/>
                              <a:gd name="T125" fmla="*/ T124 w 711"/>
                              <a:gd name="T126" fmla="+- 0 3141 3133"/>
                              <a:gd name="T127" fmla="*/ 3141 h 749"/>
                              <a:gd name="T128" fmla="+- 0 2015 1660"/>
                              <a:gd name="T129" fmla="*/ T128 w 711"/>
                              <a:gd name="T130" fmla="+- 0 3133 3133"/>
                              <a:gd name="T131" fmla="*/ 3133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11" h="749">
                                <a:moveTo>
                                  <a:pt x="355" y="0"/>
                                </a:moveTo>
                                <a:lnTo>
                                  <a:pt x="283" y="8"/>
                                </a:lnTo>
                                <a:lnTo>
                                  <a:pt x="217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7" y="720"/>
                                </a:lnTo>
                                <a:lnTo>
                                  <a:pt x="283" y="741"/>
                                </a:lnTo>
                                <a:lnTo>
                                  <a:pt x="355" y="749"/>
                                </a:lnTo>
                                <a:lnTo>
                                  <a:pt x="426" y="741"/>
                                </a:lnTo>
                                <a:lnTo>
                                  <a:pt x="493" y="720"/>
                                </a:lnTo>
                                <a:lnTo>
                                  <a:pt x="553" y="685"/>
                                </a:lnTo>
                                <a:lnTo>
                                  <a:pt x="606" y="639"/>
                                </a:lnTo>
                                <a:lnTo>
                                  <a:pt x="649" y="584"/>
                                </a:lnTo>
                                <a:lnTo>
                                  <a:pt x="682" y="520"/>
                                </a:lnTo>
                                <a:lnTo>
                                  <a:pt x="703" y="450"/>
                                </a:lnTo>
                                <a:lnTo>
                                  <a:pt x="710" y="375"/>
                                </a:lnTo>
                                <a:lnTo>
                                  <a:pt x="703" y="299"/>
                                </a:lnTo>
                                <a:lnTo>
                                  <a:pt x="682" y="229"/>
                                </a:lnTo>
                                <a:lnTo>
                                  <a:pt x="649" y="165"/>
                                </a:lnTo>
                                <a:lnTo>
                                  <a:pt x="606" y="110"/>
                                </a:lnTo>
                                <a:lnTo>
                                  <a:pt x="553" y="64"/>
                                </a:lnTo>
                                <a:lnTo>
                                  <a:pt x="493" y="30"/>
                                </a:lnTo>
                                <a:lnTo>
                                  <a:pt x="426" y="8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82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81"/>
                        <wps:cNvSpPr>
                          <a:spLocks/>
                        </wps:cNvSpPr>
                        <wps:spPr bwMode="auto">
                          <a:xfrm>
                            <a:off x="2850" y="2466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2466 2466"/>
                              <a:gd name="T3" fmla="*/ 2466 h 749"/>
                              <a:gd name="T4" fmla="+- 0 3133 2850"/>
                              <a:gd name="T5" fmla="*/ T4 w 708"/>
                              <a:gd name="T6" fmla="+- 0 2474 2466"/>
                              <a:gd name="T7" fmla="*/ 2474 h 749"/>
                              <a:gd name="T8" fmla="+- 0 3066 2850"/>
                              <a:gd name="T9" fmla="*/ T8 w 708"/>
                              <a:gd name="T10" fmla="+- 0 2495 2466"/>
                              <a:gd name="T11" fmla="*/ 2495 h 749"/>
                              <a:gd name="T12" fmla="+- 0 3006 2850"/>
                              <a:gd name="T13" fmla="*/ T12 w 708"/>
                              <a:gd name="T14" fmla="+- 0 2530 2466"/>
                              <a:gd name="T15" fmla="*/ 2530 h 749"/>
                              <a:gd name="T16" fmla="+- 0 2954 2850"/>
                              <a:gd name="T17" fmla="*/ T16 w 708"/>
                              <a:gd name="T18" fmla="+- 0 2576 2466"/>
                              <a:gd name="T19" fmla="*/ 2576 h 749"/>
                              <a:gd name="T20" fmla="+- 0 2910 2850"/>
                              <a:gd name="T21" fmla="*/ T20 w 708"/>
                              <a:gd name="T22" fmla="+- 0 2631 2466"/>
                              <a:gd name="T23" fmla="*/ 2631 h 749"/>
                              <a:gd name="T24" fmla="+- 0 2878 2850"/>
                              <a:gd name="T25" fmla="*/ T24 w 708"/>
                              <a:gd name="T26" fmla="+- 0 2695 2466"/>
                              <a:gd name="T27" fmla="*/ 2695 h 749"/>
                              <a:gd name="T28" fmla="+- 0 2857 2850"/>
                              <a:gd name="T29" fmla="*/ T28 w 708"/>
                              <a:gd name="T30" fmla="+- 0 2765 2466"/>
                              <a:gd name="T31" fmla="*/ 2765 h 749"/>
                              <a:gd name="T32" fmla="+- 0 2850 2850"/>
                              <a:gd name="T33" fmla="*/ T32 w 708"/>
                              <a:gd name="T34" fmla="+- 0 2840 2466"/>
                              <a:gd name="T35" fmla="*/ 2840 h 749"/>
                              <a:gd name="T36" fmla="+- 0 2857 2850"/>
                              <a:gd name="T37" fmla="*/ T36 w 708"/>
                              <a:gd name="T38" fmla="+- 0 2916 2466"/>
                              <a:gd name="T39" fmla="*/ 2916 h 749"/>
                              <a:gd name="T40" fmla="+- 0 2878 2850"/>
                              <a:gd name="T41" fmla="*/ T40 w 708"/>
                              <a:gd name="T42" fmla="+- 0 2986 2466"/>
                              <a:gd name="T43" fmla="*/ 2986 h 749"/>
                              <a:gd name="T44" fmla="+- 0 2910 2850"/>
                              <a:gd name="T45" fmla="*/ T44 w 708"/>
                              <a:gd name="T46" fmla="+- 0 3050 2466"/>
                              <a:gd name="T47" fmla="*/ 3050 h 749"/>
                              <a:gd name="T48" fmla="+- 0 2954 2850"/>
                              <a:gd name="T49" fmla="*/ T48 w 708"/>
                              <a:gd name="T50" fmla="+- 0 3105 2466"/>
                              <a:gd name="T51" fmla="*/ 3105 h 749"/>
                              <a:gd name="T52" fmla="+- 0 3006 2850"/>
                              <a:gd name="T53" fmla="*/ T52 w 708"/>
                              <a:gd name="T54" fmla="+- 0 3151 2466"/>
                              <a:gd name="T55" fmla="*/ 3151 h 749"/>
                              <a:gd name="T56" fmla="+- 0 3066 2850"/>
                              <a:gd name="T57" fmla="*/ T56 w 708"/>
                              <a:gd name="T58" fmla="+- 0 3185 2466"/>
                              <a:gd name="T59" fmla="*/ 3185 h 749"/>
                              <a:gd name="T60" fmla="+- 0 3133 2850"/>
                              <a:gd name="T61" fmla="*/ T60 w 708"/>
                              <a:gd name="T62" fmla="+- 0 3207 2466"/>
                              <a:gd name="T63" fmla="*/ 3207 h 749"/>
                              <a:gd name="T64" fmla="+- 0 3204 2850"/>
                              <a:gd name="T65" fmla="*/ T64 w 708"/>
                              <a:gd name="T66" fmla="+- 0 3215 2466"/>
                              <a:gd name="T67" fmla="*/ 3215 h 749"/>
                              <a:gd name="T68" fmla="+- 0 3275 2850"/>
                              <a:gd name="T69" fmla="*/ T68 w 708"/>
                              <a:gd name="T70" fmla="+- 0 3207 2466"/>
                              <a:gd name="T71" fmla="*/ 3207 h 749"/>
                              <a:gd name="T72" fmla="+- 0 3342 2850"/>
                              <a:gd name="T73" fmla="*/ T72 w 708"/>
                              <a:gd name="T74" fmla="+- 0 3185 2466"/>
                              <a:gd name="T75" fmla="*/ 3185 h 749"/>
                              <a:gd name="T76" fmla="+- 0 3402 2850"/>
                              <a:gd name="T77" fmla="*/ T76 w 708"/>
                              <a:gd name="T78" fmla="+- 0 3151 2466"/>
                              <a:gd name="T79" fmla="*/ 3151 h 749"/>
                              <a:gd name="T80" fmla="+- 0 3454 2850"/>
                              <a:gd name="T81" fmla="*/ T80 w 708"/>
                              <a:gd name="T82" fmla="+- 0 3105 2466"/>
                              <a:gd name="T83" fmla="*/ 3105 h 749"/>
                              <a:gd name="T84" fmla="+- 0 3498 2850"/>
                              <a:gd name="T85" fmla="*/ T84 w 708"/>
                              <a:gd name="T86" fmla="+- 0 3050 2466"/>
                              <a:gd name="T87" fmla="*/ 3050 h 749"/>
                              <a:gd name="T88" fmla="+- 0 3530 2850"/>
                              <a:gd name="T89" fmla="*/ T88 w 708"/>
                              <a:gd name="T90" fmla="+- 0 2986 2466"/>
                              <a:gd name="T91" fmla="*/ 2986 h 749"/>
                              <a:gd name="T92" fmla="+- 0 3551 2850"/>
                              <a:gd name="T93" fmla="*/ T92 w 708"/>
                              <a:gd name="T94" fmla="+- 0 2916 2466"/>
                              <a:gd name="T95" fmla="*/ 2916 h 749"/>
                              <a:gd name="T96" fmla="+- 0 3558 2850"/>
                              <a:gd name="T97" fmla="*/ T96 w 708"/>
                              <a:gd name="T98" fmla="+- 0 2840 2466"/>
                              <a:gd name="T99" fmla="*/ 2840 h 749"/>
                              <a:gd name="T100" fmla="+- 0 3551 2850"/>
                              <a:gd name="T101" fmla="*/ T100 w 708"/>
                              <a:gd name="T102" fmla="+- 0 2765 2466"/>
                              <a:gd name="T103" fmla="*/ 2765 h 749"/>
                              <a:gd name="T104" fmla="+- 0 3530 2850"/>
                              <a:gd name="T105" fmla="*/ T104 w 708"/>
                              <a:gd name="T106" fmla="+- 0 2695 2466"/>
                              <a:gd name="T107" fmla="*/ 2695 h 749"/>
                              <a:gd name="T108" fmla="+- 0 3498 2850"/>
                              <a:gd name="T109" fmla="*/ T108 w 708"/>
                              <a:gd name="T110" fmla="+- 0 2631 2466"/>
                              <a:gd name="T111" fmla="*/ 2631 h 749"/>
                              <a:gd name="T112" fmla="+- 0 3454 2850"/>
                              <a:gd name="T113" fmla="*/ T112 w 708"/>
                              <a:gd name="T114" fmla="+- 0 2576 2466"/>
                              <a:gd name="T115" fmla="*/ 2576 h 749"/>
                              <a:gd name="T116" fmla="+- 0 3402 2850"/>
                              <a:gd name="T117" fmla="*/ T116 w 708"/>
                              <a:gd name="T118" fmla="+- 0 2530 2466"/>
                              <a:gd name="T119" fmla="*/ 2530 h 749"/>
                              <a:gd name="T120" fmla="+- 0 3342 2850"/>
                              <a:gd name="T121" fmla="*/ T120 w 708"/>
                              <a:gd name="T122" fmla="+- 0 2495 2466"/>
                              <a:gd name="T123" fmla="*/ 2495 h 749"/>
                              <a:gd name="T124" fmla="+- 0 3275 2850"/>
                              <a:gd name="T125" fmla="*/ T124 w 708"/>
                              <a:gd name="T126" fmla="+- 0 2474 2466"/>
                              <a:gd name="T127" fmla="*/ 2474 h 749"/>
                              <a:gd name="T128" fmla="+- 0 3204 2850"/>
                              <a:gd name="T129" fmla="*/ T128 w 708"/>
                              <a:gd name="T130" fmla="+- 0 2466 2466"/>
                              <a:gd name="T131" fmla="*/ 2466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29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4"/>
                                </a:lnTo>
                                <a:lnTo>
                                  <a:pt x="7" y="450"/>
                                </a:lnTo>
                                <a:lnTo>
                                  <a:pt x="28" y="520"/>
                                </a:lnTo>
                                <a:lnTo>
                                  <a:pt x="60" y="584"/>
                                </a:lnTo>
                                <a:lnTo>
                                  <a:pt x="104" y="639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19"/>
                                </a:lnTo>
                                <a:lnTo>
                                  <a:pt x="283" y="741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1"/>
                                </a:lnTo>
                                <a:lnTo>
                                  <a:pt x="492" y="719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39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0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4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29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2267" y="3243"/>
                            <a:ext cx="584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Freeform 79"/>
                        <wps:cNvSpPr>
                          <a:spLocks/>
                        </wps:cNvSpPr>
                        <wps:spPr bwMode="auto">
                          <a:xfrm>
                            <a:off x="2850" y="3764"/>
                            <a:ext cx="708" cy="749"/>
                          </a:xfrm>
                          <a:custGeom>
                            <a:avLst/>
                            <a:gdLst>
                              <a:gd name="T0" fmla="+- 0 3204 2850"/>
                              <a:gd name="T1" fmla="*/ T0 w 708"/>
                              <a:gd name="T2" fmla="+- 0 3764 3764"/>
                              <a:gd name="T3" fmla="*/ 3764 h 749"/>
                              <a:gd name="T4" fmla="+- 0 3133 2850"/>
                              <a:gd name="T5" fmla="*/ T4 w 708"/>
                              <a:gd name="T6" fmla="+- 0 3772 3764"/>
                              <a:gd name="T7" fmla="*/ 3772 h 749"/>
                              <a:gd name="T8" fmla="+- 0 3066 2850"/>
                              <a:gd name="T9" fmla="*/ T8 w 708"/>
                              <a:gd name="T10" fmla="+- 0 3794 3764"/>
                              <a:gd name="T11" fmla="*/ 3794 h 749"/>
                              <a:gd name="T12" fmla="+- 0 3006 2850"/>
                              <a:gd name="T13" fmla="*/ T12 w 708"/>
                              <a:gd name="T14" fmla="+- 0 3828 3764"/>
                              <a:gd name="T15" fmla="*/ 3828 h 749"/>
                              <a:gd name="T16" fmla="+- 0 2954 2850"/>
                              <a:gd name="T17" fmla="*/ T16 w 708"/>
                              <a:gd name="T18" fmla="+- 0 3874 3764"/>
                              <a:gd name="T19" fmla="*/ 3874 h 749"/>
                              <a:gd name="T20" fmla="+- 0 2910 2850"/>
                              <a:gd name="T21" fmla="*/ T20 w 708"/>
                              <a:gd name="T22" fmla="+- 0 3929 3764"/>
                              <a:gd name="T23" fmla="*/ 3929 h 749"/>
                              <a:gd name="T24" fmla="+- 0 2878 2850"/>
                              <a:gd name="T25" fmla="*/ T24 w 708"/>
                              <a:gd name="T26" fmla="+- 0 3993 3764"/>
                              <a:gd name="T27" fmla="*/ 3993 h 749"/>
                              <a:gd name="T28" fmla="+- 0 2857 2850"/>
                              <a:gd name="T29" fmla="*/ T28 w 708"/>
                              <a:gd name="T30" fmla="+- 0 4063 3764"/>
                              <a:gd name="T31" fmla="*/ 4063 h 749"/>
                              <a:gd name="T32" fmla="+- 0 2850 2850"/>
                              <a:gd name="T33" fmla="*/ T32 w 708"/>
                              <a:gd name="T34" fmla="+- 0 4139 3764"/>
                              <a:gd name="T35" fmla="*/ 4139 h 749"/>
                              <a:gd name="T36" fmla="+- 0 2857 2850"/>
                              <a:gd name="T37" fmla="*/ T36 w 708"/>
                              <a:gd name="T38" fmla="+- 0 4214 3764"/>
                              <a:gd name="T39" fmla="*/ 4214 h 749"/>
                              <a:gd name="T40" fmla="+- 0 2878 2850"/>
                              <a:gd name="T41" fmla="*/ T40 w 708"/>
                              <a:gd name="T42" fmla="+- 0 4285 3764"/>
                              <a:gd name="T43" fmla="*/ 4285 h 749"/>
                              <a:gd name="T44" fmla="+- 0 2910 2850"/>
                              <a:gd name="T45" fmla="*/ T44 w 708"/>
                              <a:gd name="T46" fmla="+- 0 4348 3764"/>
                              <a:gd name="T47" fmla="*/ 4348 h 749"/>
                              <a:gd name="T48" fmla="+- 0 2954 2850"/>
                              <a:gd name="T49" fmla="*/ T48 w 708"/>
                              <a:gd name="T50" fmla="+- 0 4404 3764"/>
                              <a:gd name="T51" fmla="*/ 4404 h 749"/>
                              <a:gd name="T52" fmla="+- 0 3006 2850"/>
                              <a:gd name="T53" fmla="*/ T52 w 708"/>
                              <a:gd name="T54" fmla="+- 0 4449 3764"/>
                              <a:gd name="T55" fmla="*/ 4449 h 749"/>
                              <a:gd name="T56" fmla="+- 0 3066 2850"/>
                              <a:gd name="T57" fmla="*/ T56 w 708"/>
                              <a:gd name="T58" fmla="+- 0 4484 3764"/>
                              <a:gd name="T59" fmla="*/ 4484 h 749"/>
                              <a:gd name="T60" fmla="+- 0 3133 2850"/>
                              <a:gd name="T61" fmla="*/ T60 w 708"/>
                              <a:gd name="T62" fmla="+- 0 4506 3764"/>
                              <a:gd name="T63" fmla="*/ 4506 h 749"/>
                              <a:gd name="T64" fmla="+- 0 3204 2850"/>
                              <a:gd name="T65" fmla="*/ T64 w 708"/>
                              <a:gd name="T66" fmla="+- 0 4513 3764"/>
                              <a:gd name="T67" fmla="*/ 4513 h 749"/>
                              <a:gd name="T68" fmla="+- 0 3275 2850"/>
                              <a:gd name="T69" fmla="*/ T68 w 708"/>
                              <a:gd name="T70" fmla="+- 0 4506 3764"/>
                              <a:gd name="T71" fmla="*/ 4506 h 749"/>
                              <a:gd name="T72" fmla="+- 0 3342 2850"/>
                              <a:gd name="T73" fmla="*/ T72 w 708"/>
                              <a:gd name="T74" fmla="+- 0 4484 3764"/>
                              <a:gd name="T75" fmla="*/ 4484 h 749"/>
                              <a:gd name="T76" fmla="+- 0 3402 2850"/>
                              <a:gd name="T77" fmla="*/ T76 w 708"/>
                              <a:gd name="T78" fmla="+- 0 4449 3764"/>
                              <a:gd name="T79" fmla="*/ 4449 h 749"/>
                              <a:gd name="T80" fmla="+- 0 3454 2850"/>
                              <a:gd name="T81" fmla="*/ T80 w 708"/>
                              <a:gd name="T82" fmla="+- 0 4404 3764"/>
                              <a:gd name="T83" fmla="*/ 4404 h 749"/>
                              <a:gd name="T84" fmla="+- 0 3498 2850"/>
                              <a:gd name="T85" fmla="*/ T84 w 708"/>
                              <a:gd name="T86" fmla="+- 0 4348 3764"/>
                              <a:gd name="T87" fmla="*/ 4348 h 749"/>
                              <a:gd name="T88" fmla="+- 0 3530 2850"/>
                              <a:gd name="T89" fmla="*/ T88 w 708"/>
                              <a:gd name="T90" fmla="+- 0 4285 3764"/>
                              <a:gd name="T91" fmla="*/ 4285 h 749"/>
                              <a:gd name="T92" fmla="+- 0 3551 2850"/>
                              <a:gd name="T93" fmla="*/ T92 w 708"/>
                              <a:gd name="T94" fmla="+- 0 4214 3764"/>
                              <a:gd name="T95" fmla="*/ 4214 h 749"/>
                              <a:gd name="T96" fmla="+- 0 3558 2850"/>
                              <a:gd name="T97" fmla="*/ T96 w 708"/>
                              <a:gd name="T98" fmla="+- 0 4139 3764"/>
                              <a:gd name="T99" fmla="*/ 4139 h 749"/>
                              <a:gd name="T100" fmla="+- 0 3551 2850"/>
                              <a:gd name="T101" fmla="*/ T100 w 708"/>
                              <a:gd name="T102" fmla="+- 0 4063 3764"/>
                              <a:gd name="T103" fmla="*/ 4063 h 749"/>
                              <a:gd name="T104" fmla="+- 0 3530 2850"/>
                              <a:gd name="T105" fmla="*/ T104 w 708"/>
                              <a:gd name="T106" fmla="+- 0 3993 3764"/>
                              <a:gd name="T107" fmla="*/ 3993 h 749"/>
                              <a:gd name="T108" fmla="+- 0 3498 2850"/>
                              <a:gd name="T109" fmla="*/ T108 w 708"/>
                              <a:gd name="T110" fmla="+- 0 3929 3764"/>
                              <a:gd name="T111" fmla="*/ 3929 h 749"/>
                              <a:gd name="T112" fmla="+- 0 3454 2850"/>
                              <a:gd name="T113" fmla="*/ T112 w 708"/>
                              <a:gd name="T114" fmla="+- 0 3874 3764"/>
                              <a:gd name="T115" fmla="*/ 3874 h 749"/>
                              <a:gd name="T116" fmla="+- 0 3402 2850"/>
                              <a:gd name="T117" fmla="*/ T116 w 708"/>
                              <a:gd name="T118" fmla="+- 0 3828 3764"/>
                              <a:gd name="T119" fmla="*/ 3828 h 749"/>
                              <a:gd name="T120" fmla="+- 0 3342 2850"/>
                              <a:gd name="T121" fmla="*/ T120 w 708"/>
                              <a:gd name="T122" fmla="+- 0 3794 3764"/>
                              <a:gd name="T123" fmla="*/ 3794 h 749"/>
                              <a:gd name="T124" fmla="+- 0 3275 2850"/>
                              <a:gd name="T125" fmla="*/ T124 w 708"/>
                              <a:gd name="T126" fmla="+- 0 3772 3764"/>
                              <a:gd name="T127" fmla="*/ 3772 h 749"/>
                              <a:gd name="T128" fmla="+- 0 3204 2850"/>
                              <a:gd name="T129" fmla="*/ T128 w 708"/>
                              <a:gd name="T130" fmla="+- 0 3764 3764"/>
                              <a:gd name="T131" fmla="*/ 3764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708" h="749">
                                <a:moveTo>
                                  <a:pt x="354" y="0"/>
                                </a:moveTo>
                                <a:lnTo>
                                  <a:pt x="283" y="8"/>
                                </a:lnTo>
                                <a:lnTo>
                                  <a:pt x="216" y="30"/>
                                </a:lnTo>
                                <a:lnTo>
                                  <a:pt x="156" y="64"/>
                                </a:lnTo>
                                <a:lnTo>
                                  <a:pt x="104" y="110"/>
                                </a:lnTo>
                                <a:lnTo>
                                  <a:pt x="60" y="165"/>
                                </a:lnTo>
                                <a:lnTo>
                                  <a:pt x="28" y="229"/>
                                </a:lnTo>
                                <a:lnTo>
                                  <a:pt x="7" y="299"/>
                                </a:lnTo>
                                <a:lnTo>
                                  <a:pt x="0" y="375"/>
                                </a:lnTo>
                                <a:lnTo>
                                  <a:pt x="7" y="450"/>
                                </a:lnTo>
                                <a:lnTo>
                                  <a:pt x="28" y="521"/>
                                </a:lnTo>
                                <a:lnTo>
                                  <a:pt x="60" y="584"/>
                                </a:lnTo>
                                <a:lnTo>
                                  <a:pt x="104" y="640"/>
                                </a:lnTo>
                                <a:lnTo>
                                  <a:pt x="156" y="685"/>
                                </a:lnTo>
                                <a:lnTo>
                                  <a:pt x="216" y="720"/>
                                </a:lnTo>
                                <a:lnTo>
                                  <a:pt x="283" y="742"/>
                                </a:lnTo>
                                <a:lnTo>
                                  <a:pt x="354" y="749"/>
                                </a:lnTo>
                                <a:lnTo>
                                  <a:pt x="425" y="742"/>
                                </a:lnTo>
                                <a:lnTo>
                                  <a:pt x="492" y="720"/>
                                </a:lnTo>
                                <a:lnTo>
                                  <a:pt x="552" y="685"/>
                                </a:lnTo>
                                <a:lnTo>
                                  <a:pt x="604" y="640"/>
                                </a:lnTo>
                                <a:lnTo>
                                  <a:pt x="648" y="584"/>
                                </a:lnTo>
                                <a:lnTo>
                                  <a:pt x="680" y="521"/>
                                </a:lnTo>
                                <a:lnTo>
                                  <a:pt x="701" y="450"/>
                                </a:lnTo>
                                <a:lnTo>
                                  <a:pt x="708" y="375"/>
                                </a:lnTo>
                                <a:lnTo>
                                  <a:pt x="701" y="299"/>
                                </a:lnTo>
                                <a:lnTo>
                                  <a:pt x="680" y="229"/>
                                </a:lnTo>
                                <a:lnTo>
                                  <a:pt x="648" y="165"/>
                                </a:lnTo>
                                <a:lnTo>
                                  <a:pt x="604" y="110"/>
                                </a:lnTo>
                                <a:lnTo>
                                  <a:pt x="552" y="64"/>
                                </a:lnTo>
                                <a:lnTo>
                                  <a:pt x="492" y="30"/>
                                </a:lnTo>
                                <a:lnTo>
                                  <a:pt x="425" y="8"/>
                                </a:lnTo>
                                <a:lnTo>
                                  <a:pt x="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AutoShape 78"/>
                        <wps:cNvSpPr>
                          <a:spLocks/>
                        </wps:cNvSpPr>
                        <wps:spPr bwMode="auto">
                          <a:xfrm>
                            <a:off x="2266" y="3764"/>
                            <a:ext cx="1292" cy="749"/>
                          </a:xfrm>
                          <a:custGeom>
                            <a:avLst/>
                            <a:gdLst>
                              <a:gd name="T0" fmla="+- 0 3204 2267"/>
                              <a:gd name="T1" fmla="*/ T0 w 1292"/>
                              <a:gd name="T2" fmla="+- 0 3764 3764"/>
                              <a:gd name="T3" fmla="*/ 3764 h 749"/>
                              <a:gd name="T4" fmla="+- 0 3133 2267"/>
                              <a:gd name="T5" fmla="*/ T4 w 1292"/>
                              <a:gd name="T6" fmla="+- 0 3772 3764"/>
                              <a:gd name="T7" fmla="*/ 3772 h 749"/>
                              <a:gd name="T8" fmla="+- 0 3066 2267"/>
                              <a:gd name="T9" fmla="*/ T8 w 1292"/>
                              <a:gd name="T10" fmla="+- 0 3794 3764"/>
                              <a:gd name="T11" fmla="*/ 3794 h 749"/>
                              <a:gd name="T12" fmla="+- 0 3006 2267"/>
                              <a:gd name="T13" fmla="*/ T12 w 1292"/>
                              <a:gd name="T14" fmla="+- 0 3828 3764"/>
                              <a:gd name="T15" fmla="*/ 3828 h 749"/>
                              <a:gd name="T16" fmla="+- 0 2954 2267"/>
                              <a:gd name="T17" fmla="*/ T16 w 1292"/>
                              <a:gd name="T18" fmla="+- 0 3874 3764"/>
                              <a:gd name="T19" fmla="*/ 3874 h 749"/>
                              <a:gd name="T20" fmla="+- 0 2910 2267"/>
                              <a:gd name="T21" fmla="*/ T20 w 1292"/>
                              <a:gd name="T22" fmla="+- 0 3929 3764"/>
                              <a:gd name="T23" fmla="*/ 3929 h 749"/>
                              <a:gd name="T24" fmla="+- 0 2878 2267"/>
                              <a:gd name="T25" fmla="*/ T24 w 1292"/>
                              <a:gd name="T26" fmla="+- 0 3993 3764"/>
                              <a:gd name="T27" fmla="*/ 3993 h 749"/>
                              <a:gd name="T28" fmla="+- 0 2857 2267"/>
                              <a:gd name="T29" fmla="*/ T28 w 1292"/>
                              <a:gd name="T30" fmla="+- 0 4063 3764"/>
                              <a:gd name="T31" fmla="*/ 4063 h 749"/>
                              <a:gd name="T32" fmla="+- 0 2850 2267"/>
                              <a:gd name="T33" fmla="*/ T32 w 1292"/>
                              <a:gd name="T34" fmla="+- 0 4139 3764"/>
                              <a:gd name="T35" fmla="*/ 4139 h 749"/>
                              <a:gd name="T36" fmla="+- 0 2857 2267"/>
                              <a:gd name="T37" fmla="*/ T36 w 1292"/>
                              <a:gd name="T38" fmla="+- 0 4214 3764"/>
                              <a:gd name="T39" fmla="*/ 4214 h 749"/>
                              <a:gd name="T40" fmla="+- 0 2878 2267"/>
                              <a:gd name="T41" fmla="*/ T40 w 1292"/>
                              <a:gd name="T42" fmla="+- 0 4285 3764"/>
                              <a:gd name="T43" fmla="*/ 4285 h 749"/>
                              <a:gd name="T44" fmla="+- 0 2910 2267"/>
                              <a:gd name="T45" fmla="*/ T44 w 1292"/>
                              <a:gd name="T46" fmla="+- 0 4348 3764"/>
                              <a:gd name="T47" fmla="*/ 4348 h 749"/>
                              <a:gd name="T48" fmla="+- 0 2954 2267"/>
                              <a:gd name="T49" fmla="*/ T48 w 1292"/>
                              <a:gd name="T50" fmla="+- 0 4404 3764"/>
                              <a:gd name="T51" fmla="*/ 4404 h 749"/>
                              <a:gd name="T52" fmla="+- 0 3006 2267"/>
                              <a:gd name="T53" fmla="*/ T52 w 1292"/>
                              <a:gd name="T54" fmla="+- 0 4449 3764"/>
                              <a:gd name="T55" fmla="*/ 4449 h 749"/>
                              <a:gd name="T56" fmla="+- 0 3066 2267"/>
                              <a:gd name="T57" fmla="*/ T56 w 1292"/>
                              <a:gd name="T58" fmla="+- 0 4484 3764"/>
                              <a:gd name="T59" fmla="*/ 4484 h 749"/>
                              <a:gd name="T60" fmla="+- 0 3133 2267"/>
                              <a:gd name="T61" fmla="*/ T60 w 1292"/>
                              <a:gd name="T62" fmla="+- 0 4506 3764"/>
                              <a:gd name="T63" fmla="*/ 4506 h 749"/>
                              <a:gd name="T64" fmla="+- 0 3204 2267"/>
                              <a:gd name="T65" fmla="*/ T64 w 1292"/>
                              <a:gd name="T66" fmla="+- 0 4513 3764"/>
                              <a:gd name="T67" fmla="*/ 4513 h 749"/>
                              <a:gd name="T68" fmla="+- 0 3275 2267"/>
                              <a:gd name="T69" fmla="*/ T68 w 1292"/>
                              <a:gd name="T70" fmla="+- 0 4506 3764"/>
                              <a:gd name="T71" fmla="*/ 4506 h 749"/>
                              <a:gd name="T72" fmla="+- 0 3342 2267"/>
                              <a:gd name="T73" fmla="*/ T72 w 1292"/>
                              <a:gd name="T74" fmla="+- 0 4484 3764"/>
                              <a:gd name="T75" fmla="*/ 4484 h 749"/>
                              <a:gd name="T76" fmla="+- 0 3402 2267"/>
                              <a:gd name="T77" fmla="*/ T76 w 1292"/>
                              <a:gd name="T78" fmla="+- 0 4449 3764"/>
                              <a:gd name="T79" fmla="*/ 4449 h 749"/>
                              <a:gd name="T80" fmla="+- 0 3454 2267"/>
                              <a:gd name="T81" fmla="*/ T80 w 1292"/>
                              <a:gd name="T82" fmla="+- 0 4404 3764"/>
                              <a:gd name="T83" fmla="*/ 4404 h 749"/>
                              <a:gd name="T84" fmla="+- 0 3498 2267"/>
                              <a:gd name="T85" fmla="*/ T84 w 1292"/>
                              <a:gd name="T86" fmla="+- 0 4348 3764"/>
                              <a:gd name="T87" fmla="*/ 4348 h 749"/>
                              <a:gd name="T88" fmla="+- 0 3530 2267"/>
                              <a:gd name="T89" fmla="*/ T88 w 1292"/>
                              <a:gd name="T90" fmla="+- 0 4285 3764"/>
                              <a:gd name="T91" fmla="*/ 4285 h 749"/>
                              <a:gd name="T92" fmla="+- 0 3551 2267"/>
                              <a:gd name="T93" fmla="*/ T92 w 1292"/>
                              <a:gd name="T94" fmla="+- 0 4214 3764"/>
                              <a:gd name="T95" fmla="*/ 4214 h 749"/>
                              <a:gd name="T96" fmla="+- 0 3558 2267"/>
                              <a:gd name="T97" fmla="*/ T96 w 1292"/>
                              <a:gd name="T98" fmla="+- 0 4139 3764"/>
                              <a:gd name="T99" fmla="*/ 4139 h 749"/>
                              <a:gd name="T100" fmla="+- 0 3551 2267"/>
                              <a:gd name="T101" fmla="*/ T100 w 1292"/>
                              <a:gd name="T102" fmla="+- 0 4063 3764"/>
                              <a:gd name="T103" fmla="*/ 4063 h 749"/>
                              <a:gd name="T104" fmla="+- 0 3530 2267"/>
                              <a:gd name="T105" fmla="*/ T104 w 1292"/>
                              <a:gd name="T106" fmla="+- 0 3993 3764"/>
                              <a:gd name="T107" fmla="*/ 3993 h 749"/>
                              <a:gd name="T108" fmla="+- 0 3498 2267"/>
                              <a:gd name="T109" fmla="*/ T108 w 1292"/>
                              <a:gd name="T110" fmla="+- 0 3929 3764"/>
                              <a:gd name="T111" fmla="*/ 3929 h 749"/>
                              <a:gd name="T112" fmla="+- 0 3454 2267"/>
                              <a:gd name="T113" fmla="*/ T112 w 1292"/>
                              <a:gd name="T114" fmla="+- 0 3874 3764"/>
                              <a:gd name="T115" fmla="*/ 3874 h 749"/>
                              <a:gd name="T116" fmla="+- 0 3402 2267"/>
                              <a:gd name="T117" fmla="*/ T116 w 1292"/>
                              <a:gd name="T118" fmla="+- 0 3828 3764"/>
                              <a:gd name="T119" fmla="*/ 3828 h 749"/>
                              <a:gd name="T120" fmla="+- 0 3342 2267"/>
                              <a:gd name="T121" fmla="*/ T120 w 1292"/>
                              <a:gd name="T122" fmla="+- 0 3794 3764"/>
                              <a:gd name="T123" fmla="*/ 3794 h 749"/>
                              <a:gd name="T124" fmla="+- 0 3275 2267"/>
                              <a:gd name="T125" fmla="*/ T124 w 1292"/>
                              <a:gd name="T126" fmla="+- 0 3772 3764"/>
                              <a:gd name="T127" fmla="*/ 3772 h 749"/>
                              <a:gd name="T128" fmla="+- 0 3204 2267"/>
                              <a:gd name="T129" fmla="*/ T128 w 1292"/>
                              <a:gd name="T130" fmla="+- 0 3764 3764"/>
                              <a:gd name="T131" fmla="*/ 3764 h 749"/>
                              <a:gd name="T132" fmla="+- 0 2267 2267"/>
                              <a:gd name="T133" fmla="*/ T132 w 1292"/>
                              <a:gd name="T134" fmla="+- 0 3774 3764"/>
                              <a:gd name="T135" fmla="*/ 3774 h 749"/>
                              <a:gd name="T136" fmla="+- 0 2853 2267"/>
                              <a:gd name="T137" fmla="*/ T136 w 1292"/>
                              <a:gd name="T138" fmla="+- 0 4061 3764"/>
                              <a:gd name="T139" fmla="*/ 4061 h 7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292" h="749">
                                <a:moveTo>
                                  <a:pt x="937" y="0"/>
                                </a:moveTo>
                                <a:lnTo>
                                  <a:pt x="866" y="8"/>
                                </a:lnTo>
                                <a:lnTo>
                                  <a:pt x="799" y="30"/>
                                </a:lnTo>
                                <a:lnTo>
                                  <a:pt x="739" y="64"/>
                                </a:lnTo>
                                <a:lnTo>
                                  <a:pt x="687" y="110"/>
                                </a:lnTo>
                                <a:lnTo>
                                  <a:pt x="643" y="165"/>
                                </a:lnTo>
                                <a:lnTo>
                                  <a:pt x="611" y="229"/>
                                </a:lnTo>
                                <a:lnTo>
                                  <a:pt x="590" y="299"/>
                                </a:lnTo>
                                <a:lnTo>
                                  <a:pt x="583" y="375"/>
                                </a:lnTo>
                                <a:lnTo>
                                  <a:pt x="590" y="450"/>
                                </a:lnTo>
                                <a:lnTo>
                                  <a:pt x="611" y="521"/>
                                </a:lnTo>
                                <a:lnTo>
                                  <a:pt x="643" y="584"/>
                                </a:lnTo>
                                <a:lnTo>
                                  <a:pt x="687" y="640"/>
                                </a:lnTo>
                                <a:lnTo>
                                  <a:pt x="739" y="685"/>
                                </a:lnTo>
                                <a:lnTo>
                                  <a:pt x="799" y="720"/>
                                </a:lnTo>
                                <a:lnTo>
                                  <a:pt x="866" y="742"/>
                                </a:lnTo>
                                <a:lnTo>
                                  <a:pt x="937" y="749"/>
                                </a:lnTo>
                                <a:lnTo>
                                  <a:pt x="1008" y="742"/>
                                </a:lnTo>
                                <a:lnTo>
                                  <a:pt x="1075" y="720"/>
                                </a:lnTo>
                                <a:lnTo>
                                  <a:pt x="1135" y="685"/>
                                </a:lnTo>
                                <a:lnTo>
                                  <a:pt x="1187" y="640"/>
                                </a:lnTo>
                                <a:lnTo>
                                  <a:pt x="1231" y="584"/>
                                </a:lnTo>
                                <a:lnTo>
                                  <a:pt x="1263" y="521"/>
                                </a:lnTo>
                                <a:lnTo>
                                  <a:pt x="1284" y="450"/>
                                </a:lnTo>
                                <a:lnTo>
                                  <a:pt x="1291" y="375"/>
                                </a:lnTo>
                                <a:lnTo>
                                  <a:pt x="1284" y="299"/>
                                </a:lnTo>
                                <a:lnTo>
                                  <a:pt x="1263" y="229"/>
                                </a:lnTo>
                                <a:lnTo>
                                  <a:pt x="1231" y="165"/>
                                </a:lnTo>
                                <a:lnTo>
                                  <a:pt x="1187" y="110"/>
                                </a:lnTo>
                                <a:lnTo>
                                  <a:pt x="1135" y="64"/>
                                </a:lnTo>
                                <a:lnTo>
                                  <a:pt x="1075" y="30"/>
                                </a:lnTo>
                                <a:lnTo>
                                  <a:pt x="1008" y="8"/>
                                </a:lnTo>
                                <a:lnTo>
                                  <a:pt x="937" y="0"/>
                                </a:lnTo>
                                <a:close/>
                                <a:moveTo>
                                  <a:pt x="0" y="10"/>
                                </a:moveTo>
                                <a:lnTo>
                                  <a:pt x="586" y="29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7F796C" id="Group 77" o:spid="_x0000_s1026" style="position:absolute;margin-left:81.5pt;margin-top:121.8pt;width:97.95pt;height:105.4pt;z-index:-17605632;mso-position-horizontal-relative:page;mso-position-vertical-relative:page" coordorigin="1630,2436" coordsize="1959,2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">
                <v:shape id="Freeform 84" o:spid="_x0000_s1027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" path="m355,l283,8,217,30,156,64r-52,46l60,165,28,229,7,299,,375r7,75l28,520r32,64l104,639r52,46l217,720r66,21l355,749r71,-8l493,720r60,-35l606,639r43,-55l682,520r21,-70l710,375r-7,-76l682,229,649,165,606,110,553,64,493,30,426,8,355,xe" stroked="f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83" o:spid="_x0000_s1028" style="position:absolute;left:1659;top:3133;width:711;height:749;visibility:visible;mso-wrap-style:square;v-text-anchor:top" coordsize="711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" path="m355,l283,8,217,30,156,64r-52,46l60,165,28,229,7,299,,375r7,75l28,520r32,64l104,639r52,46l217,720r66,21l355,749r71,-8l493,720r60,-35l606,639r43,-55l682,520r21,-70l710,375r-7,-76l682,229,649,165,606,110,553,64,493,30,426,8,355,xe" filled="f" strokeweight="3pt">
                  <v:path arrowok="t" o:connecttype="custom" o:connectlocs="355,3133;283,3141;217,3163;156,3197;104,3243;60,3298;28,3362;7,3432;0,3508;7,3583;28,3653;60,3717;104,3772;156,3818;217,3853;283,3874;355,3882;426,3874;493,3853;553,3818;606,3772;649,3717;682,3653;703,3583;710,3508;703,3432;682,3362;649,3298;606,3243;553,3197;493,3163;426,3141;355,3133" o:connectangles="0,0,0,0,0,0,0,0,0,0,0,0,0,0,0,0,0,0,0,0,0,0,0,0,0,0,0,0,0,0,0,0,0"/>
                </v:shape>
                <v:shape id="Freeform 82" o:spid="_x0000_s1029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" path="m354,l283,8,216,29,156,64r-52,46l60,165,28,229,7,299,,374r7,76l28,520r32,64l104,639r52,46l216,719r67,22l354,749r71,-8l492,719r60,-34l604,639r44,-55l680,520r21,-70l708,374r-7,-75l680,229,648,165,604,110,552,64,492,29,425,8,354,xe" stroked="f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shape id="Freeform 81" o:spid="_x0000_s1030" style="position:absolute;left:2850;top:2466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" path="m354,l283,8,216,29,156,64r-52,46l60,165,28,229,7,299,,374r7,76l28,520r32,64l104,639r52,46l216,719r67,22l354,749r71,-8l492,719r60,-34l604,639r44,-55l680,520r21,-70l708,374r-7,-75l680,229,648,165,604,110,552,64,492,29,425,8,354,xe" filled="f" strokeweight="3pt">
                  <v:path arrowok="t" o:connecttype="custom" o:connectlocs="354,2466;283,2474;216,2495;156,2530;104,2576;60,2631;28,2695;7,2765;0,2840;7,2916;28,2986;60,3050;104,3105;156,3151;216,3185;283,3207;354,3215;425,3207;492,3185;552,3151;604,3105;648,3050;680,2986;701,2916;708,2840;701,2765;680,2695;648,2631;604,2576;552,2530;492,2495;425,2474;354,2466" o:connectangles="0,0,0,0,0,0,0,0,0,0,0,0,0,0,0,0,0,0,0,0,0,0,0,0,0,0,0,0,0,0,0,0,0"/>
                </v:shape>
                <v:line id="Line 80" o:spid="_x0000_s1031" style="position:absolute;visibility:visible;mso-wrap-style:square" from="2267,3243" to="2851,32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" strokeweight="3pt"/>
                <v:shape id="Freeform 79" o:spid="_x0000_s1032" style="position:absolute;left:2850;top:3764;width:708;height:749;visibility:visible;mso-wrap-style:square;v-text-anchor:top" coordsize="70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" path="m354,l283,8,216,30,156,64r-52,46l60,165,28,229,7,299,,375r7,75l28,521r32,63l104,640r52,45l216,720r67,22l354,749r71,-7l492,720r60,-35l604,640r44,-56l680,521r21,-71l708,375r-7,-76l680,229,648,165,604,110,552,64,492,30,425,8,354,xe" stroked="f">
                  <v:path arrowok="t" o:connecttype="custom" o:connectlocs="354,3764;283,3772;216,3794;156,3828;104,3874;60,3929;28,3993;7,4063;0,4139;7,4214;28,4285;60,4348;104,4404;156,4449;216,4484;283,4506;354,4513;425,4506;492,4484;552,4449;604,4404;648,4348;680,4285;701,4214;708,4139;701,4063;680,3993;648,3929;604,3874;552,3828;492,3794;425,3772;354,3764" o:connectangles="0,0,0,0,0,0,0,0,0,0,0,0,0,0,0,0,0,0,0,0,0,0,0,0,0,0,0,0,0,0,0,0,0"/>
                </v:shape>
                <v:shape id="AutoShape 78" o:spid="_x0000_s1033" style="position:absolute;left:2266;top:3764;width:1292;height:749;visibility:visible;mso-wrap-style:square;v-text-anchor:top" coordsize="1292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" path="m937,l866,8,799,30,739,64r-52,46l643,165r-32,64l590,299r-7,76l590,450r21,71l643,584r44,56l739,685r60,35l866,742r71,7l1008,742r67,-22l1135,685r52,-45l1231,584r32,-63l1284,450r7,-75l1284,299r-21,-70l1231,165r-44,-55l1135,64,1075,30,1008,8,937,xm,10l586,297e" filled="f" strokeweight="3pt">
                  <v:path arrowok="t" o:connecttype="custom" o:connectlocs="937,3764;866,3772;799,3794;739,3828;687,3874;643,3929;611,3993;590,4063;583,4139;590,4214;611,4285;643,4348;687,4404;739,4449;799,4484;866,4506;937,4513;1008,4506;1075,4484;1135,4449;1187,4404;1231,4348;1263,4285;1284,4214;1291,4139;1284,4063;1263,3993;1231,3929;1187,3874;1135,3828;1075,3794;1008,3772;937,3764;0,3774;586,4061" o:connectangles="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7360" behindDoc="1" locked="0" layoutInCell="1" allowOverlap="1">
                <wp:simplePos x="0" y="0"/>
                <wp:positionH relativeFrom="page">
                  <wp:posOffset>1052830</wp:posOffset>
                </wp:positionH>
                <wp:positionV relativeFrom="page">
                  <wp:posOffset>4433570</wp:posOffset>
                </wp:positionV>
                <wp:extent cx="5896610" cy="1344295"/>
                <wp:effectExtent l="0" t="0" r="0" b="0"/>
                <wp:wrapNone/>
                <wp:docPr id="146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6610" cy="1344295"/>
                          <a:chOff x="1658" y="6982"/>
                          <a:chExt cx="9286" cy="2117"/>
                        </a:xfrm>
                      </wpg:grpSpPr>
                      <pic:pic xmlns:pic="http://schemas.openxmlformats.org/drawingml/2006/picture">
                        <pic:nvPicPr>
                          <pic:cNvPr id="148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8" y="6981"/>
                            <a:ext cx="5444" cy="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01" y="7022"/>
                            <a:ext cx="3843" cy="2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D1EE04" id="Group 74" o:spid="_x0000_s1026" style="position:absolute;margin-left:82.9pt;margin-top:349.1pt;width:464.3pt;height:105.85pt;z-index:-17605120;mso-position-horizontal-relative:page;mso-position-vertical-relative:page" coordorigin="1658,6982" coordsize="9286,211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">
                <v:shape id="Picture 76" o:spid="_x0000_s1027" type="#_x0000_t75" style="position:absolute;left:1658;top:6981;width:5444;height:2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">
                  <v:imagedata r:id="rId212" o:title=""/>
                </v:shape>
                <v:shape id="Picture 75" o:spid="_x0000_s1028" type="#_x0000_t75" style="position:absolute;left:7101;top:7022;width:3843;height:2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">
                  <v:imagedata r:id="rId213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384" behindDoc="1" locked="0" layoutInCell="1" allowOverlap="1">
                <wp:simplePos x="0" y="0"/>
                <wp:positionH relativeFrom="page">
                  <wp:posOffset>2727960</wp:posOffset>
                </wp:positionH>
                <wp:positionV relativeFrom="page">
                  <wp:posOffset>1475105</wp:posOffset>
                </wp:positionV>
                <wp:extent cx="4128770" cy="1986280"/>
                <wp:effectExtent l="0" t="0" r="0" b="0"/>
                <wp:wrapNone/>
                <wp:docPr id="140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8770" cy="1986280"/>
                          <a:chOff x="4296" y="2323"/>
                          <a:chExt cx="6502" cy="3128"/>
                        </a:xfrm>
                      </wpg:grpSpPr>
                      <pic:pic xmlns:pic="http://schemas.openxmlformats.org/drawingml/2006/picture">
                        <pic:nvPicPr>
                          <pic:cNvPr id="142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96" y="2323"/>
                            <a:ext cx="5648" cy="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4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3686"/>
                            <a:ext cx="5422" cy="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ECD955" id="Group 71" o:spid="_x0000_s1026" style="position:absolute;margin-left:214.8pt;margin-top:116.15pt;width:325.1pt;height:156.4pt;z-index:-17604608;mso-position-horizontal-relative:page;mso-position-vertical-relative:page" coordorigin="4296,2323" coordsize="6502,31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">
                <v:shape id="Picture 73" o:spid="_x0000_s1027" type="#_x0000_t75" style="position:absolute;left:4296;top:2323;width:5648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">
                  <v:imagedata r:id="rId216" o:title=""/>
                </v:shape>
                <v:shape id="Picture 72" o:spid="_x0000_s1028" type="#_x0000_t75" style="position:absolute;left:5376;top:3686;width:5422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">
                  <v:imagedata r:id="rId217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0" locked="0" layoutInCell="1" allowOverlap="1">
                <wp:simplePos x="0" y="0"/>
                <wp:positionH relativeFrom="page">
                  <wp:posOffset>1041400</wp:posOffset>
                </wp:positionH>
                <wp:positionV relativeFrom="page">
                  <wp:posOffset>3384550</wp:posOffset>
                </wp:positionV>
                <wp:extent cx="2087880" cy="586105"/>
                <wp:effectExtent l="0" t="0" r="0" b="0"/>
                <wp:wrapNone/>
                <wp:docPr id="13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586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621"/>
                              <w:gridCol w:w="319"/>
                              <w:gridCol w:w="1299"/>
                            </w:tblGrid>
                            <w:tr w:rsidR="003B08CD">
                              <w:trPr>
                                <w:trHeight w:val="158"/>
                              </w:trPr>
                              <w:tc>
                                <w:tcPr>
                                  <w:tcW w:w="1621" w:type="dxa"/>
                                  <w:tcBorders>
                                    <w:top w:val="nil"/>
                                    <w:left w:val="nil"/>
                                    <w:right w:val="single" w:sz="24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18" w:type="dxa"/>
                                  <w:gridSpan w:val="2"/>
                                  <w:tcBorders>
                                    <w:top w:val="nil"/>
                                    <w:left w:val="single" w:sz="24" w:space="0" w:color="000000"/>
                                    <w:right w:val="nil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132"/>
                              </w:trPr>
                              <w:tc>
                                <w:tcPr>
                                  <w:tcW w:w="1940" w:type="dxa"/>
                                  <w:gridSpan w:val="2"/>
                                  <w:tcBorders>
                                    <w:left w:val="single" w:sz="18" w:space="0" w:color="000000"/>
                                    <w:bottom w:val="single" w:sz="8" w:space="0" w:color="000000"/>
                                    <w:right w:val="nil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nil"/>
                                    <w:bottom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3B08CD">
                              <w:trPr>
                                <w:trHeight w:val="556"/>
                              </w:trPr>
                              <w:tc>
                                <w:tcPr>
                                  <w:tcW w:w="1940" w:type="dxa"/>
                                  <w:gridSpan w:val="2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2"/>
                                    <w:ind w:left="41"/>
                                    <w:jc w:val="center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84"/>
                                      <w:sz w:val="36"/>
                                    </w:rPr>
                                    <w:t>?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:rsidR="003B08CD" w:rsidRDefault="003B08CD">
                                  <w:pPr>
                                    <w:pStyle w:val="TableParagraph"/>
                                    <w:spacing w:before="42"/>
                                    <w:ind w:left="465"/>
                                    <w:rPr>
                                      <w:sz w:val="36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36"/>
                                    </w:rPr>
                                    <w:t>28</w:t>
                                  </w:r>
                                </w:p>
                              </w:tc>
                            </w:tr>
                          </w:tbl>
                          <w:p w:rsidR="003B08CD" w:rsidRDefault="003B08C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114" type="#_x0000_t202" style="position:absolute;margin-left:82pt;margin-top:266.5pt;width:164.4pt;height:46.15pt;z-index:25160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621"/>
                        <w:gridCol w:w="319"/>
                        <w:gridCol w:w="1299"/>
                      </w:tblGrid>
                      <w:tr w:rsidR="003B08CD">
                        <w:trPr>
                          <w:trHeight w:val="158"/>
                        </w:trPr>
                        <w:tc>
                          <w:tcPr>
                            <w:tcW w:w="1621" w:type="dxa"/>
                            <w:tcBorders>
                              <w:top w:val="nil"/>
                              <w:left w:val="nil"/>
                              <w:right w:val="single" w:sz="24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618" w:type="dxa"/>
                            <w:gridSpan w:val="2"/>
                            <w:tcBorders>
                              <w:top w:val="nil"/>
                              <w:left w:val="single" w:sz="24" w:space="0" w:color="000000"/>
                              <w:right w:val="nil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132"/>
                        </w:trPr>
                        <w:tc>
                          <w:tcPr>
                            <w:tcW w:w="1940" w:type="dxa"/>
                            <w:gridSpan w:val="2"/>
                            <w:tcBorders>
                              <w:left w:val="single" w:sz="18" w:space="0" w:color="000000"/>
                              <w:bottom w:val="single" w:sz="8" w:space="0" w:color="000000"/>
                              <w:right w:val="nil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nil"/>
                              <w:bottom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rPr>
                                <w:rFonts w:ascii="Times New Roman"/>
                                <w:sz w:val="8"/>
                              </w:rPr>
                            </w:pPr>
                          </w:p>
                        </w:tc>
                      </w:tr>
                      <w:tr w:rsidR="003B08CD">
                        <w:trPr>
                          <w:trHeight w:val="556"/>
                        </w:trPr>
                        <w:tc>
                          <w:tcPr>
                            <w:tcW w:w="1940" w:type="dxa"/>
                            <w:gridSpan w:val="2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2"/>
                              <w:ind w:left="41"/>
                              <w:jc w:val="center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84"/>
                                <w:sz w:val="36"/>
                              </w:rPr>
                              <w:t>?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:rsidR="003B08CD" w:rsidRDefault="003B08CD">
                            <w:pPr>
                              <w:pStyle w:val="TableParagraph"/>
                              <w:spacing w:before="42"/>
                              <w:ind w:left="465"/>
                              <w:rPr>
                                <w:sz w:val="36"/>
                              </w:rPr>
                            </w:pPr>
                            <w:r>
                              <w:rPr>
                                <w:w w:val="95"/>
                                <w:sz w:val="36"/>
                              </w:rPr>
                              <w:t>28</w:t>
                            </w:r>
                          </w:p>
                        </w:tc>
                      </w:tr>
                    </w:tbl>
                    <w:p w:rsidR="003B08CD" w:rsidRDefault="003B08C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8"/>
        <w:gridCol w:w="1968"/>
        <w:gridCol w:w="6683"/>
        <w:gridCol w:w="3046"/>
      </w:tblGrid>
      <w:tr w:rsidR="003C6DA2" w:rsidTr="00071737">
        <w:trPr>
          <w:trHeight w:val="776"/>
        </w:trPr>
        <w:tc>
          <w:tcPr>
            <w:tcW w:w="999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462" w:right="144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1 and 2-digit numbers to 100</w:t>
            </w:r>
          </w:p>
        </w:tc>
        <w:tc>
          <w:tcPr>
            <w:tcW w:w="3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35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2/3</w:t>
            </w:r>
          </w:p>
        </w:tc>
      </w:tr>
      <w:tr w:rsidR="003C6DA2">
        <w:trPr>
          <w:trHeight w:val="654"/>
        </w:trPr>
        <w:tc>
          <w:tcPr>
            <w:tcW w:w="1348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68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83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259" w:line="375" w:lineRule="exact"/>
              <w:ind w:left="143"/>
              <w:rPr>
                <w:sz w:val="32"/>
              </w:rPr>
            </w:pPr>
            <w:r>
              <w:rPr>
                <w:w w:val="85"/>
                <w:sz w:val="32"/>
              </w:rPr>
              <w:t>Children can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also use</w:t>
            </w:r>
          </w:p>
        </w:tc>
      </w:tr>
      <w:tr w:rsidR="003C6DA2">
        <w:trPr>
          <w:trHeight w:val="383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968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3"/>
              <w:rPr>
                <w:sz w:val="32"/>
              </w:rPr>
            </w:pPr>
            <w:r>
              <w:rPr>
                <w:w w:val="90"/>
                <w:sz w:val="32"/>
              </w:rPr>
              <w:t>a</w:t>
            </w:r>
            <w:r>
              <w:rPr>
                <w:spacing w:val="-66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blank</w:t>
            </w:r>
            <w:r>
              <w:rPr>
                <w:spacing w:val="-6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number</w:t>
            </w:r>
            <w:r>
              <w:rPr>
                <w:spacing w:val="-65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line</w:t>
            </w:r>
          </w:p>
        </w:tc>
      </w:tr>
      <w:tr w:rsidR="003C6DA2">
        <w:trPr>
          <w:trHeight w:val="1152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4"/>
              <w:ind w:left="542"/>
              <w:rPr>
                <w:sz w:val="36"/>
              </w:rPr>
            </w:pPr>
            <w:r>
              <w:rPr>
                <w:sz w:val="36"/>
              </w:rPr>
              <w:t>65</w:t>
            </w:r>
          </w:p>
        </w:tc>
        <w:tc>
          <w:tcPr>
            <w:tcW w:w="1968" w:type="dxa"/>
          </w:tcPr>
          <w:p w:rsidR="003C6DA2" w:rsidRDefault="003C6DA2">
            <w:pPr>
              <w:pStyle w:val="TableParagraph"/>
              <w:rPr>
                <w:rFonts w:ascii="Arial"/>
                <w:b/>
                <w:sz w:val="53"/>
              </w:rPr>
            </w:pPr>
          </w:p>
          <w:p w:rsidR="003C6DA2" w:rsidRDefault="005B412E">
            <w:pPr>
              <w:pStyle w:val="TableParagraph"/>
              <w:ind w:left="411"/>
              <w:rPr>
                <w:sz w:val="36"/>
              </w:rPr>
            </w:pPr>
            <w:r>
              <w:rPr>
                <w:w w:val="95"/>
                <w:sz w:val="36"/>
              </w:rPr>
              <w:t>28</w:t>
            </w: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3" w:right="302"/>
              <w:rPr>
                <w:sz w:val="32"/>
              </w:rPr>
            </w:pPr>
            <w:r>
              <w:rPr>
                <w:w w:val="85"/>
                <w:sz w:val="32"/>
              </w:rPr>
              <w:t>to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back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to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spacing w:val="-4"/>
                <w:w w:val="85"/>
                <w:sz w:val="32"/>
              </w:rPr>
              <w:t xml:space="preserve">find </w:t>
            </w:r>
            <w:r>
              <w:rPr>
                <w:w w:val="90"/>
                <w:sz w:val="32"/>
              </w:rPr>
              <w:t>the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difference.</w:t>
            </w:r>
          </w:p>
          <w:p w:rsidR="003C6DA2" w:rsidRDefault="005B412E">
            <w:pPr>
              <w:pStyle w:val="TableParagraph"/>
              <w:spacing w:line="370" w:lineRule="exact"/>
              <w:ind w:left="143"/>
              <w:rPr>
                <w:sz w:val="32"/>
              </w:rPr>
            </w:pPr>
            <w:r>
              <w:rPr>
                <w:w w:val="90"/>
                <w:sz w:val="32"/>
              </w:rPr>
              <w:t>Encourage</w:t>
            </w:r>
            <w:r>
              <w:rPr>
                <w:spacing w:val="-64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them</w:t>
            </w:r>
            <w:r>
              <w:rPr>
                <w:spacing w:val="-6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to</w:t>
            </w:r>
          </w:p>
        </w:tc>
      </w:tr>
      <w:tr w:rsidR="003C6DA2">
        <w:trPr>
          <w:trHeight w:val="384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968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3"/>
              <w:rPr>
                <w:sz w:val="32"/>
              </w:rPr>
            </w:pPr>
            <w:r>
              <w:rPr>
                <w:w w:val="90"/>
                <w:sz w:val="32"/>
              </w:rPr>
              <w:t>jump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to</w:t>
            </w:r>
            <w:r>
              <w:rPr>
                <w:spacing w:val="-68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multiples</w:t>
            </w:r>
            <w:r>
              <w:rPr>
                <w:spacing w:val="-6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of</w:t>
            </w:r>
          </w:p>
        </w:tc>
      </w:tr>
      <w:tr w:rsidR="003C6DA2">
        <w:trPr>
          <w:trHeight w:val="767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68" w:type="dxa"/>
          </w:tcPr>
          <w:p w:rsidR="003C6DA2" w:rsidRDefault="005B412E">
            <w:pPr>
              <w:pStyle w:val="TableParagraph"/>
              <w:spacing w:line="428" w:lineRule="exact"/>
              <w:ind w:left="498"/>
              <w:rPr>
                <w:sz w:val="36"/>
              </w:rPr>
            </w:pPr>
            <w:r>
              <w:rPr>
                <w:sz w:val="36"/>
              </w:rPr>
              <w:t>65</w:t>
            </w: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3" w:right="424"/>
              <w:rPr>
                <w:sz w:val="32"/>
              </w:rPr>
            </w:pPr>
            <w:r>
              <w:rPr>
                <w:w w:val="80"/>
                <w:sz w:val="32"/>
              </w:rPr>
              <w:t>10 to become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 xml:space="preserve">more </w:t>
            </w:r>
            <w:r>
              <w:rPr>
                <w:w w:val="85"/>
                <w:sz w:val="32"/>
              </w:rPr>
              <w:t>efficient.</w:t>
            </w:r>
          </w:p>
        </w:tc>
      </w:tr>
      <w:tr w:rsidR="003C6DA2">
        <w:trPr>
          <w:trHeight w:val="765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68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91"/>
              <w:ind w:left="1083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w w:val="105"/>
                <w:sz w:val="48"/>
              </w:rPr>
              <w:t xml:space="preserve">65 </w:t>
            </w:r>
            <w:r>
              <w:rPr>
                <w:rFonts w:ascii="Georgia" w:hAnsi="Georgia"/>
                <w:w w:val="105"/>
                <w:sz w:val="48"/>
              </w:rPr>
              <w:t xml:space="preserve">− </w:t>
            </w:r>
            <w:r>
              <w:rPr>
                <w:rFonts w:ascii="Arial" w:hAnsi="Arial"/>
                <w:b/>
                <w:w w:val="105"/>
                <w:sz w:val="48"/>
              </w:rPr>
              <w:t>28</w:t>
            </w:r>
            <w:r>
              <w:rPr>
                <w:rFonts w:ascii="Arial" w:hAnsi="Arial"/>
                <w:b/>
                <w:spacing w:val="-95"/>
                <w:w w:val="105"/>
                <w:sz w:val="48"/>
              </w:rPr>
              <w:t xml:space="preserve"> </w:t>
            </w:r>
            <w:r>
              <w:rPr>
                <w:rFonts w:ascii="Georgia" w:hAnsi="Georgia"/>
                <w:w w:val="105"/>
                <w:sz w:val="48"/>
              </w:rPr>
              <w:t xml:space="preserve">= </w:t>
            </w:r>
            <w:r>
              <w:rPr>
                <w:rFonts w:ascii="Arial" w:hAnsi="Arial"/>
                <w:b/>
                <w:w w:val="105"/>
                <w:sz w:val="48"/>
              </w:rPr>
              <w:t>37</w:t>
            </w: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84" w:lineRule="exact"/>
              <w:ind w:left="143" w:right="81"/>
              <w:rPr>
                <w:sz w:val="32"/>
              </w:rPr>
            </w:pPr>
            <w:r>
              <w:rPr>
                <w:w w:val="90"/>
                <w:sz w:val="32"/>
              </w:rPr>
              <w:t xml:space="preserve">From Year 3, </w:t>
            </w:r>
            <w:r>
              <w:rPr>
                <w:w w:val="80"/>
                <w:sz w:val="32"/>
              </w:rPr>
              <w:t xml:space="preserve">encourage children </w:t>
            </w:r>
            <w:r>
              <w:rPr>
                <w:spacing w:val="-7"/>
                <w:w w:val="80"/>
                <w:sz w:val="32"/>
              </w:rPr>
              <w:t>to</w:t>
            </w:r>
          </w:p>
        </w:tc>
      </w:tr>
      <w:tr w:rsidR="003C6DA2">
        <w:trPr>
          <w:trHeight w:val="381"/>
        </w:trPr>
        <w:tc>
          <w:tcPr>
            <w:tcW w:w="1348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968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683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3"/>
              <w:rPr>
                <w:sz w:val="32"/>
              </w:rPr>
            </w:pPr>
            <w:r>
              <w:rPr>
                <w:w w:val="90"/>
                <w:sz w:val="32"/>
              </w:rPr>
              <w:t>use the</w:t>
            </w:r>
            <w:r>
              <w:rPr>
                <w:spacing w:val="-80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formal</w:t>
            </w:r>
          </w:p>
        </w:tc>
      </w:tr>
      <w:tr w:rsidR="003C6DA2">
        <w:trPr>
          <w:trHeight w:val="2972"/>
        </w:trPr>
        <w:tc>
          <w:tcPr>
            <w:tcW w:w="1348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968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683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3"/>
              <w:rPr>
                <w:sz w:val="32"/>
              </w:rPr>
            </w:pPr>
            <w:r>
              <w:rPr>
                <w:w w:val="80"/>
                <w:sz w:val="32"/>
              </w:rPr>
              <w:t xml:space="preserve">column method when calculating alongside </w:t>
            </w:r>
            <w:r>
              <w:rPr>
                <w:w w:val="90"/>
                <w:sz w:val="32"/>
              </w:rPr>
              <w:t xml:space="preserve">straws, base 10 or </w:t>
            </w:r>
            <w:r>
              <w:rPr>
                <w:w w:val="80"/>
                <w:sz w:val="32"/>
              </w:rPr>
              <w:t xml:space="preserve">place value counters. </w:t>
            </w:r>
            <w:r>
              <w:rPr>
                <w:w w:val="85"/>
                <w:sz w:val="32"/>
              </w:rPr>
              <w:t>As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numbers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become </w:t>
            </w:r>
            <w:r>
              <w:rPr>
                <w:w w:val="80"/>
                <w:sz w:val="32"/>
              </w:rPr>
              <w:t>larger,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straws </w:t>
            </w:r>
            <w:r>
              <w:rPr>
                <w:spacing w:val="-4"/>
                <w:w w:val="80"/>
                <w:sz w:val="32"/>
              </w:rPr>
              <w:t xml:space="preserve">become </w:t>
            </w:r>
            <w:r>
              <w:rPr>
                <w:w w:val="90"/>
                <w:sz w:val="32"/>
              </w:rPr>
              <w:t>less efficient.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9408" behindDoc="1" locked="0" layoutInCell="1" allowOverlap="1">
                <wp:simplePos x="0" y="0"/>
                <wp:positionH relativeFrom="page">
                  <wp:posOffset>2988310</wp:posOffset>
                </wp:positionH>
                <wp:positionV relativeFrom="page">
                  <wp:posOffset>3536950</wp:posOffset>
                </wp:positionV>
                <wp:extent cx="2609215" cy="501650"/>
                <wp:effectExtent l="0" t="0" r="0" b="0"/>
                <wp:wrapNone/>
                <wp:docPr id="128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09215" cy="501650"/>
                        </a:xfrm>
                        <a:custGeom>
                          <a:avLst/>
                          <a:gdLst>
                            <a:gd name="T0" fmla="+- 0 4706 4706"/>
                            <a:gd name="T1" fmla="*/ T0 w 4109"/>
                            <a:gd name="T2" fmla="+- 0 5702 5570"/>
                            <a:gd name="T3" fmla="*/ 5702 h 790"/>
                            <a:gd name="T4" fmla="+- 0 4717 4706"/>
                            <a:gd name="T5" fmla="*/ T4 w 4109"/>
                            <a:gd name="T6" fmla="+- 0 5651 5570"/>
                            <a:gd name="T7" fmla="*/ 5651 h 790"/>
                            <a:gd name="T8" fmla="+- 0 4745 4706"/>
                            <a:gd name="T9" fmla="*/ T8 w 4109"/>
                            <a:gd name="T10" fmla="+- 0 5609 5570"/>
                            <a:gd name="T11" fmla="*/ 5609 h 790"/>
                            <a:gd name="T12" fmla="+- 0 4787 4706"/>
                            <a:gd name="T13" fmla="*/ T12 w 4109"/>
                            <a:gd name="T14" fmla="+- 0 5581 5570"/>
                            <a:gd name="T15" fmla="*/ 5581 h 790"/>
                            <a:gd name="T16" fmla="+- 0 4838 4706"/>
                            <a:gd name="T17" fmla="*/ T16 w 4109"/>
                            <a:gd name="T18" fmla="+- 0 5570 5570"/>
                            <a:gd name="T19" fmla="*/ 5570 h 790"/>
                            <a:gd name="T20" fmla="+- 0 8684 4706"/>
                            <a:gd name="T21" fmla="*/ T20 w 4109"/>
                            <a:gd name="T22" fmla="+- 0 5570 5570"/>
                            <a:gd name="T23" fmla="*/ 5570 h 790"/>
                            <a:gd name="T24" fmla="+- 0 8735 4706"/>
                            <a:gd name="T25" fmla="*/ T24 w 4109"/>
                            <a:gd name="T26" fmla="+- 0 5581 5570"/>
                            <a:gd name="T27" fmla="*/ 5581 h 790"/>
                            <a:gd name="T28" fmla="+- 0 8777 4706"/>
                            <a:gd name="T29" fmla="*/ T28 w 4109"/>
                            <a:gd name="T30" fmla="+- 0 5609 5570"/>
                            <a:gd name="T31" fmla="*/ 5609 h 790"/>
                            <a:gd name="T32" fmla="+- 0 8805 4706"/>
                            <a:gd name="T33" fmla="*/ T32 w 4109"/>
                            <a:gd name="T34" fmla="+- 0 5651 5570"/>
                            <a:gd name="T35" fmla="*/ 5651 h 790"/>
                            <a:gd name="T36" fmla="+- 0 8815 4706"/>
                            <a:gd name="T37" fmla="*/ T36 w 4109"/>
                            <a:gd name="T38" fmla="+- 0 5702 5570"/>
                            <a:gd name="T39" fmla="*/ 5702 h 790"/>
                            <a:gd name="T40" fmla="+- 0 8815 4706"/>
                            <a:gd name="T41" fmla="*/ T40 w 4109"/>
                            <a:gd name="T42" fmla="+- 0 6228 5570"/>
                            <a:gd name="T43" fmla="*/ 6228 h 790"/>
                            <a:gd name="T44" fmla="+- 0 8805 4706"/>
                            <a:gd name="T45" fmla="*/ T44 w 4109"/>
                            <a:gd name="T46" fmla="+- 0 6280 5570"/>
                            <a:gd name="T47" fmla="*/ 6280 h 790"/>
                            <a:gd name="T48" fmla="+- 0 8777 4706"/>
                            <a:gd name="T49" fmla="*/ T48 w 4109"/>
                            <a:gd name="T50" fmla="+- 0 6321 5570"/>
                            <a:gd name="T51" fmla="*/ 6321 h 790"/>
                            <a:gd name="T52" fmla="+- 0 8735 4706"/>
                            <a:gd name="T53" fmla="*/ T52 w 4109"/>
                            <a:gd name="T54" fmla="+- 0 6350 5570"/>
                            <a:gd name="T55" fmla="*/ 6350 h 790"/>
                            <a:gd name="T56" fmla="+- 0 8684 4706"/>
                            <a:gd name="T57" fmla="*/ T56 w 4109"/>
                            <a:gd name="T58" fmla="+- 0 6360 5570"/>
                            <a:gd name="T59" fmla="*/ 6360 h 790"/>
                            <a:gd name="T60" fmla="+- 0 4838 4706"/>
                            <a:gd name="T61" fmla="*/ T60 w 4109"/>
                            <a:gd name="T62" fmla="+- 0 6360 5570"/>
                            <a:gd name="T63" fmla="*/ 6360 h 790"/>
                            <a:gd name="T64" fmla="+- 0 4787 4706"/>
                            <a:gd name="T65" fmla="*/ T64 w 4109"/>
                            <a:gd name="T66" fmla="+- 0 6350 5570"/>
                            <a:gd name="T67" fmla="*/ 6350 h 790"/>
                            <a:gd name="T68" fmla="+- 0 4745 4706"/>
                            <a:gd name="T69" fmla="*/ T68 w 4109"/>
                            <a:gd name="T70" fmla="+- 0 6321 5570"/>
                            <a:gd name="T71" fmla="*/ 6321 h 790"/>
                            <a:gd name="T72" fmla="+- 0 4717 4706"/>
                            <a:gd name="T73" fmla="*/ T72 w 4109"/>
                            <a:gd name="T74" fmla="+- 0 6280 5570"/>
                            <a:gd name="T75" fmla="*/ 6280 h 790"/>
                            <a:gd name="T76" fmla="+- 0 4706 4706"/>
                            <a:gd name="T77" fmla="*/ T76 w 4109"/>
                            <a:gd name="T78" fmla="+- 0 6228 5570"/>
                            <a:gd name="T79" fmla="*/ 6228 h 790"/>
                            <a:gd name="T80" fmla="+- 0 4706 4706"/>
                            <a:gd name="T81" fmla="*/ T80 w 4109"/>
                            <a:gd name="T82" fmla="+- 0 5702 5570"/>
                            <a:gd name="T83" fmla="*/ 5702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109" h="790">
                              <a:moveTo>
                                <a:pt x="0" y="132"/>
                              </a:moveTo>
                              <a:lnTo>
                                <a:pt x="11" y="81"/>
                              </a:lnTo>
                              <a:lnTo>
                                <a:pt x="39" y="39"/>
                              </a:lnTo>
                              <a:lnTo>
                                <a:pt x="81" y="11"/>
                              </a:lnTo>
                              <a:lnTo>
                                <a:pt x="132" y="0"/>
                              </a:lnTo>
                              <a:lnTo>
                                <a:pt x="3978" y="0"/>
                              </a:lnTo>
                              <a:lnTo>
                                <a:pt x="4029" y="11"/>
                              </a:lnTo>
                              <a:lnTo>
                                <a:pt x="4071" y="39"/>
                              </a:lnTo>
                              <a:lnTo>
                                <a:pt x="4099" y="81"/>
                              </a:lnTo>
                              <a:lnTo>
                                <a:pt x="4109" y="132"/>
                              </a:lnTo>
                              <a:lnTo>
                                <a:pt x="4109" y="658"/>
                              </a:lnTo>
                              <a:lnTo>
                                <a:pt x="4099" y="710"/>
                              </a:lnTo>
                              <a:lnTo>
                                <a:pt x="4071" y="751"/>
                              </a:lnTo>
                              <a:lnTo>
                                <a:pt x="4029" y="780"/>
                              </a:lnTo>
                              <a:lnTo>
                                <a:pt x="3978" y="790"/>
                              </a:lnTo>
                              <a:lnTo>
                                <a:pt x="132" y="790"/>
                              </a:lnTo>
                              <a:lnTo>
                                <a:pt x="81" y="780"/>
                              </a:lnTo>
                              <a:lnTo>
                                <a:pt x="39" y="751"/>
                              </a:lnTo>
                              <a:lnTo>
                                <a:pt x="11" y="710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6BBEB" id="Freeform 65" o:spid="_x0000_s1026" style="position:absolute;margin-left:235.3pt;margin-top:278.5pt;width:205.45pt;height:39.5pt;z-index:-1760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109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" path="m,132l11,81,39,39,81,11,132,,3978,r51,11l4071,39r28,42l4109,132r,526l4099,710r-28,41l4029,780r-51,10l132,790,81,780,39,751,11,710,,658,,132xe" filled="f" strokecolor="#41709c" strokeweight="1pt">
                <v:path arrowok="t" o:connecttype="custom" o:connectlocs="0,3620770;6985,3588385;24765,3561715;51435,3543935;83820,3536950;2526030,3536950;2558415,3543935;2585085,3561715;2602865,3588385;2609215,3620770;2609215,3954780;2602865,3987800;2585085,4013835;2558415,4032250;2526030,4038600;83820,4038600;51435,4032250;24765,4013835;6985,3987800;0,3954780;0,362077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0432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1562100" cy="1586865"/>
                <wp:effectExtent l="0" t="0" r="0" b="0"/>
                <wp:wrapNone/>
                <wp:docPr id="114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62100" cy="1586865"/>
                          <a:chOff x="1651" y="2417"/>
                          <a:chExt cx="2460" cy="2499"/>
                        </a:xfrm>
                      </wpg:grpSpPr>
                      <wps:wsp>
                        <wps:cNvPr id="116" name="Freeform 64"/>
                        <wps:cNvSpPr>
                          <a:spLocks/>
                        </wps:cNvSpPr>
                        <wps:spPr bwMode="auto">
                          <a:xfrm>
                            <a:off x="2420" y="2446"/>
                            <a:ext cx="879" cy="912"/>
                          </a:xfrm>
                          <a:custGeom>
                            <a:avLst/>
                            <a:gdLst>
                              <a:gd name="T0" fmla="+- 0 2860 2420"/>
                              <a:gd name="T1" fmla="*/ T0 w 879"/>
                              <a:gd name="T2" fmla="+- 0 2447 2447"/>
                              <a:gd name="T3" fmla="*/ 2447 h 912"/>
                              <a:gd name="T4" fmla="+- 0 2788 2420"/>
                              <a:gd name="T5" fmla="*/ T4 w 879"/>
                              <a:gd name="T6" fmla="+- 0 2453 2447"/>
                              <a:gd name="T7" fmla="*/ 2453 h 912"/>
                              <a:gd name="T8" fmla="+- 0 2721 2420"/>
                              <a:gd name="T9" fmla="*/ T8 w 879"/>
                              <a:gd name="T10" fmla="+- 0 2470 2447"/>
                              <a:gd name="T11" fmla="*/ 2470 h 912"/>
                              <a:gd name="T12" fmla="+- 0 2658 2420"/>
                              <a:gd name="T13" fmla="*/ T12 w 879"/>
                              <a:gd name="T14" fmla="+- 0 2498 2447"/>
                              <a:gd name="T15" fmla="*/ 2498 h 912"/>
                              <a:gd name="T16" fmla="+- 0 2600 2420"/>
                              <a:gd name="T17" fmla="*/ T16 w 879"/>
                              <a:gd name="T18" fmla="+- 0 2535 2447"/>
                              <a:gd name="T19" fmla="*/ 2535 h 912"/>
                              <a:gd name="T20" fmla="+- 0 2549 2420"/>
                              <a:gd name="T21" fmla="*/ T20 w 879"/>
                              <a:gd name="T22" fmla="+- 0 2580 2447"/>
                              <a:gd name="T23" fmla="*/ 2580 h 912"/>
                              <a:gd name="T24" fmla="+- 0 2505 2420"/>
                              <a:gd name="T25" fmla="*/ T24 w 879"/>
                              <a:gd name="T26" fmla="+- 0 2634 2447"/>
                              <a:gd name="T27" fmla="*/ 2634 h 912"/>
                              <a:gd name="T28" fmla="+- 0 2469 2420"/>
                              <a:gd name="T29" fmla="*/ T28 w 879"/>
                              <a:gd name="T30" fmla="+- 0 2693 2447"/>
                              <a:gd name="T31" fmla="*/ 2693 h 912"/>
                              <a:gd name="T32" fmla="+- 0 2443 2420"/>
                              <a:gd name="T33" fmla="*/ T32 w 879"/>
                              <a:gd name="T34" fmla="+- 0 2759 2447"/>
                              <a:gd name="T35" fmla="*/ 2759 h 912"/>
                              <a:gd name="T36" fmla="+- 0 2426 2420"/>
                              <a:gd name="T37" fmla="*/ T36 w 879"/>
                              <a:gd name="T38" fmla="+- 0 2829 2447"/>
                              <a:gd name="T39" fmla="*/ 2829 h 912"/>
                              <a:gd name="T40" fmla="+- 0 2420 2420"/>
                              <a:gd name="T41" fmla="*/ T40 w 879"/>
                              <a:gd name="T42" fmla="+- 0 2903 2447"/>
                              <a:gd name="T43" fmla="*/ 2903 h 912"/>
                              <a:gd name="T44" fmla="+- 0 2426 2420"/>
                              <a:gd name="T45" fmla="*/ T44 w 879"/>
                              <a:gd name="T46" fmla="+- 0 2977 2447"/>
                              <a:gd name="T47" fmla="*/ 2977 h 912"/>
                              <a:gd name="T48" fmla="+- 0 2443 2420"/>
                              <a:gd name="T49" fmla="*/ T48 w 879"/>
                              <a:gd name="T50" fmla="+- 0 3047 2447"/>
                              <a:gd name="T51" fmla="*/ 3047 h 912"/>
                              <a:gd name="T52" fmla="+- 0 2469 2420"/>
                              <a:gd name="T53" fmla="*/ T52 w 879"/>
                              <a:gd name="T54" fmla="+- 0 3112 2447"/>
                              <a:gd name="T55" fmla="*/ 3112 h 912"/>
                              <a:gd name="T56" fmla="+- 0 2505 2420"/>
                              <a:gd name="T57" fmla="*/ T56 w 879"/>
                              <a:gd name="T58" fmla="+- 0 3172 2447"/>
                              <a:gd name="T59" fmla="*/ 3172 h 912"/>
                              <a:gd name="T60" fmla="+- 0 2549 2420"/>
                              <a:gd name="T61" fmla="*/ T60 w 879"/>
                              <a:gd name="T62" fmla="+- 0 3225 2447"/>
                              <a:gd name="T63" fmla="*/ 3225 h 912"/>
                              <a:gd name="T64" fmla="+- 0 2600 2420"/>
                              <a:gd name="T65" fmla="*/ T64 w 879"/>
                              <a:gd name="T66" fmla="+- 0 3271 2447"/>
                              <a:gd name="T67" fmla="*/ 3271 h 912"/>
                              <a:gd name="T68" fmla="+- 0 2658 2420"/>
                              <a:gd name="T69" fmla="*/ T68 w 879"/>
                              <a:gd name="T70" fmla="+- 0 3308 2447"/>
                              <a:gd name="T71" fmla="*/ 3308 h 912"/>
                              <a:gd name="T72" fmla="+- 0 2721 2420"/>
                              <a:gd name="T73" fmla="*/ T72 w 879"/>
                              <a:gd name="T74" fmla="+- 0 3336 2447"/>
                              <a:gd name="T75" fmla="*/ 3336 h 912"/>
                              <a:gd name="T76" fmla="+- 0 2788 2420"/>
                              <a:gd name="T77" fmla="*/ T76 w 879"/>
                              <a:gd name="T78" fmla="+- 0 3353 2447"/>
                              <a:gd name="T79" fmla="*/ 3353 h 912"/>
                              <a:gd name="T80" fmla="+- 0 2860 2420"/>
                              <a:gd name="T81" fmla="*/ T80 w 879"/>
                              <a:gd name="T82" fmla="+- 0 3359 2447"/>
                              <a:gd name="T83" fmla="*/ 3359 h 912"/>
                              <a:gd name="T84" fmla="+- 0 2931 2420"/>
                              <a:gd name="T85" fmla="*/ T84 w 879"/>
                              <a:gd name="T86" fmla="+- 0 3353 2447"/>
                              <a:gd name="T87" fmla="*/ 3353 h 912"/>
                              <a:gd name="T88" fmla="+- 0 2998 2420"/>
                              <a:gd name="T89" fmla="*/ T88 w 879"/>
                              <a:gd name="T90" fmla="+- 0 3336 2447"/>
                              <a:gd name="T91" fmla="*/ 3336 h 912"/>
                              <a:gd name="T92" fmla="+- 0 3061 2420"/>
                              <a:gd name="T93" fmla="*/ T92 w 879"/>
                              <a:gd name="T94" fmla="+- 0 3308 2447"/>
                              <a:gd name="T95" fmla="*/ 3308 h 912"/>
                              <a:gd name="T96" fmla="+- 0 3119 2420"/>
                              <a:gd name="T97" fmla="*/ T96 w 879"/>
                              <a:gd name="T98" fmla="+- 0 3271 2447"/>
                              <a:gd name="T99" fmla="*/ 3271 h 912"/>
                              <a:gd name="T100" fmla="+- 0 3170 2420"/>
                              <a:gd name="T101" fmla="*/ T100 w 879"/>
                              <a:gd name="T102" fmla="+- 0 3225 2447"/>
                              <a:gd name="T103" fmla="*/ 3225 h 912"/>
                              <a:gd name="T104" fmla="+- 0 3214 2420"/>
                              <a:gd name="T105" fmla="*/ T104 w 879"/>
                              <a:gd name="T106" fmla="+- 0 3172 2447"/>
                              <a:gd name="T107" fmla="*/ 3172 h 912"/>
                              <a:gd name="T108" fmla="+- 0 3250 2420"/>
                              <a:gd name="T109" fmla="*/ T108 w 879"/>
                              <a:gd name="T110" fmla="+- 0 3112 2447"/>
                              <a:gd name="T111" fmla="*/ 3112 h 912"/>
                              <a:gd name="T112" fmla="+- 0 3276 2420"/>
                              <a:gd name="T113" fmla="*/ T112 w 879"/>
                              <a:gd name="T114" fmla="+- 0 3047 2447"/>
                              <a:gd name="T115" fmla="*/ 3047 h 912"/>
                              <a:gd name="T116" fmla="+- 0 3293 2420"/>
                              <a:gd name="T117" fmla="*/ T116 w 879"/>
                              <a:gd name="T118" fmla="+- 0 2977 2447"/>
                              <a:gd name="T119" fmla="*/ 2977 h 912"/>
                              <a:gd name="T120" fmla="+- 0 3299 2420"/>
                              <a:gd name="T121" fmla="*/ T120 w 879"/>
                              <a:gd name="T122" fmla="+- 0 2903 2447"/>
                              <a:gd name="T123" fmla="*/ 2903 h 912"/>
                              <a:gd name="T124" fmla="+- 0 3293 2420"/>
                              <a:gd name="T125" fmla="*/ T124 w 879"/>
                              <a:gd name="T126" fmla="+- 0 2829 2447"/>
                              <a:gd name="T127" fmla="*/ 2829 h 912"/>
                              <a:gd name="T128" fmla="+- 0 3276 2420"/>
                              <a:gd name="T129" fmla="*/ T128 w 879"/>
                              <a:gd name="T130" fmla="+- 0 2759 2447"/>
                              <a:gd name="T131" fmla="*/ 2759 h 912"/>
                              <a:gd name="T132" fmla="+- 0 3250 2420"/>
                              <a:gd name="T133" fmla="*/ T132 w 879"/>
                              <a:gd name="T134" fmla="+- 0 2693 2447"/>
                              <a:gd name="T135" fmla="*/ 2693 h 912"/>
                              <a:gd name="T136" fmla="+- 0 3214 2420"/>
                              <a:gd name="T137" fmla="*/ T136 w 879"/>
                              <a:gd name="T138" fmla="+- 0 2634 2447"/>
                              <a:gd name="T139" fmla="*/ 2634 h 912"/>
                              <a:gd name="T140" fmla="+- 0 3170 2420"/>
                              <a:gd name="T141" fmla="*/ T140 w 879"/>
                              <a:gd name="T142" fmla="+- 0 2580 2447"/>
                              <a:gd name="T143" fmla="*/ 2580 h 912"/>
                              <a:gd name="T144" fmla="+- 0 3119 2420"/>
                              <a:gd name="T145" fmla="*/ T144 w 879"/>
                              <a:gd name="T146" fmla="+- 0 2535 2447"/>
                              <a:gd name="T147" fmla="*/ 2535 h 912"/>
                              <a:gd name="T148" fmla="+- 0 3061 2420"/>
                              <a:gd name="T149" fmla="*/ T148 w 879"/>
                              <a:gd name="T150" fmla="+- 0 2498 2447"/>
                              <a:gd name="T151" fmla="*/ 2498 h 912"/>
                              <a:gd name="T152" fmla="+- 0 2998 2420"/>
                              <a:gd name="T153" fmla="*/ T152 w 879"/>
                              <a:gd name="T154" fmla="+- 0 2470 2447"/>
                              <a:gd name="T155" fmla="*/ 2470 h 912"/>
                              <a:gd name="T156" fmla="+- 0 2931 2420"/>
                              <a:gd name="T157" fmla="*/ T156 w 879"/>
                              <a:gd name="T158" fmla="+- 0 2453 2447"/>
                              <a:gd name="T159" fmla="*/ 2453 h 912"/>
                              <a:gd name="T160" fmla="+- 0 2860 2420"/>
                              <a:gd name="T161" fmla="*/ T160 w 879"/>
                              <a:gd name="T162" fmla="+- 0 2447 2447"/>
                              <a:gd name="T163" fmla="*/ 2447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2">
                                <a:moveTo>
                                  <a:pt x="440" y="0"/>
                                </a:move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1"/>
                                </a:lnTo>
                                <a:lnTo>
                                  <a:pt x="180" y="88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7"/>
                                </a:lnTo>
                                <a:lnTo>
                                  <a:pt x="49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6" y="530"/>
                                </a:lnTo>
                                <a:lnTo>
                                  <a:pt x="23" y="600"/>
                                </a:lnTo>
                                <a:lnTo>
                                  <a:pt x="49" y="665"/>
                                </a:lnTo>
                                <a:lnTo>
                                  <a:pt x="85" y="725"/>
                                </a:lnTo>
                                <a:lnTo>
                                  <a:pt x="129" y="778"/>
                                </a:lnTo>
                                <a:lnTo>
                                  <a:pt x="180" y="824"/>
                                </a:lnTo>
                                <a:lnTo>
                                  <a:pt x="238" y="861"/>
                                </a:lnTo>
                                <a:lnTo>
                                  <a:pt x="301" y="889"/>
                                </a:lnTo>
                                <a:lnTo>
                                  <a:pt x="368" y="906"/>
                                </a:lnTo>
                                <a:lnTo>
                                  <a:pt x="440" y="912"/>
                                </a:lnTo>
                                <a:lnTo>
                                  <a:pt x="511" y="906"/>
                                </a:lnTo>
                                <a:lnTo>
                                  <a:pt x="578" y="889"/>
                                </a:lnTo>
                                <a:lnTo>
                                  <a:pt x="641" y="861"/>
                                </a:lnTo>
                                <a:lnTo>
                                  <a:pt x="699" y="824"/>
                                </a:lnTo>
                                <a:lnTo>
                                  <a:pt x="750" y="778"/>
                                </a:lnTo>
                                <a:lnTo>
                                  <a:pt x="794" y="725"/>
                                </a:lnTo>
                                <a:lnTo>
                                  <a:pt x="830" y="665"/>
                                </a:lnTo>
                                <a:lnTo>
                                  <a:pt x="856" y="600"/>
                                </a:lnTo>
                                <a:lnTo>
                                  <a:pt x="873" y="530"/>
                                </a:lnTo>
                                <a:lnTo>
                                  <a:pt x="879" y="456"/>
                                </a:lnTo>
                                <a:lnTo>
                                  <a:pt x="873" y="382"/>
                                </a:lnTo>
                                <a:lnTo>
                                  <a:pt x="856" y="312"/>
                                </a:lnTo>
                                <a:lnTo>
                                  <a:pt x="830" y="246"/>
                                </a:lnTo>
                                <a:lnTo>
                                  <a:pt x="794" y="187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8"/>
                                </a:lnTo>
                                <a:lnTo>
                                  <a:pt x="641" y="51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63"/>
                        <wps:cNvSpPr>
                          <a:spLocks/>
                        </wps:cNvSpPr>
                        <wps:spPr bwMode="auto">
                          <a:xfrm>
                            <a:off x="2420" y="2446"/>
                            <a:ext cx="879" cy="912"/>
                          </a:xfrm>
                          <a:custGeom>
                            <a:avLst/>
                            <a:gdLst>
                              <a:gd name="T0" fmla="+- 0 3299 2420"/>
                              <a:gd name="T1" fmla="*/ T0 w 879"/>
                              <a:gd name="T2" fmla="+- 0 2903 2447"/>
                              <a:gd name="T3" fmla="*/ 2903 h 912"/>
                              <a:gd name="T4" fmla="+- 0 3293 2420"/>
                              <a:gd name="T5" fmla="*/ T4 w 879"/>
                              <a:gd name="T6" fmla="+- 0 2829 2447"/>
                              <a:gd name="T7" fmla="*/ 2829 h 912"/>
                              <a:gd name="T8" fmla="+- 0 3276 2420"/>
                              <a:gd name="T9" fmla="*/ T8 w 879"/>
                              <a:gd name="T10" fmla="+- 0 2759 2447"/>
                              <a:gd name="T11" fmla="*/ 2759 h 912"/>
                              <a:gd name="T12" fmla="+- 0 3250 2420"/>
                              <a:gd name="T13" fmla="*/ T12 w 879"/>
                              <a:gd name="T14" fmla="+- 0 2693 2447"/>
                              <a:gd name="T15" fmla="*/ 2693 h 912"/>
                              <a:gd name="T16" fmla="+- 0 3214 2420"/>
                              <a:gd name="T17" fmla="*/ T16 w 879"/>
                              <a:gd name="T18" fmla="+- 0 2634 2447"/>
                              <a:gd name="T19" fmla="*/ 2634 h 912"/>
                              <a:gd name="T20" fmla="+- 0 3170 2420"/>
                              <a:gd name="T21" fmla="*/ T20 w 879"/>
                              <a:gd name="T22" fmla="+- 0 2580 2447"/>
                              <a:gd name="T23" fmla="*/ 2580 h 912"/>
                              <a:gd name="T24" fmla="+- 0 3119 2420"/>
                              <a:gd name="T25" fmla="*/ T24 w 879"/>
                              <a:gd name="T26" fmla="+- 0 2535 2447"/>
                              <a:gd name="T27" fmla="*/ 2535 h 912"/>
                              <a:gd name="T28" fmla="+- 0 3061 2420"/>
                              <a:gd name="T29" fmla="*/ T28 w 879"/>
                              <a:gd name="T30" fmla="+- 0 2498 2447"/>
                              <a:gd name="T31" fmla="*/ 2498 h 912"/>
                              <a:gd name="T32" fmla="+- 0 2998 2420"/>
                              <a:gd name="T33" fmla="*/ T32 w 879"/>
                              <a:gd name="T34" fmla="+- 0 2470 2447"/>
                              <a:gd name="T35" fmla="*/ 2470 h 912"/>
                              <a:gd name="T36" fmla="+- 0 2931 2420"/>
                              <a:gd name="T37" fmla="*/ T36 w 879"/>
                              <a:gd name="T38" fmla="+- 0 2453 2447"/>
                              <a:gd name="T39" fmla="*/ 2453 h 912"/>
                              <a:gd name="T40" fmla="+- 0 2860 2420"/>
                              <a:gd name="T41" fmla="*/ T40 w 879"/>
                              <a:gd name="T42" fmla="+- 0 2447 2447"/>
                              <a:gd name="T43" fmla="*/ 2447 h 912"/>
                              <a:gd name="T44" fmla="+- 0 2788 2420"/>
                              <a:gd name="T45" fmla="*/ T44 w 879"/>
                              <a:gd name="T46" fmla="+- 0 2453 2447"/>
                              <a:gd name="T47" fmla="*/ 2453 h 912"/>
                              <a:gd name="T48" fmla="+- 0 2721 2420"/>
                              <a:gd name="T49" fmla="*/ T48 w 879"/>
                              <a:gd name="T50" fmla="+- 0 2470 2447"/>
                              <a:gd name="T51" fmla="*/ 2470 h 912"/>
                              <a:gd name="T52" fmla="+- 0 2658 2420"/>
                              <a:gd name="T53" fmla="*/ T52 w 879"/>
                              <a:gd name="T54" fmla="+- 0 2498 2447"/>
                              <a:gd name="T55" fmla="*/ 2498 h 912"/>
                              <a:gd name="T56" fmla="+- 0 2600 2420"/>
                              <a:gd name="T57" fmla="*/ T56 w 879"/>
                              <a:gd name="T58" fmla="+- 0 2535 2447"/>
                              <a:gd name="T59" fmla="*/ 2535 h 912"/>
                              <a:gd name="T60" fmla="+- 0 2549 2420"/>
                              <a:gd name="T61" fmla="*/ T60 w 879"/>
                              <a:gd name="T62" fmla="+- 0 2580 2447"/>
                              <a:gd name="T63" fmla="*/ 2580 h 912"/>
                              <a:gd name="T64" fmla="+- 0 2505 2420"/>
                              <a:gd name="T65" fmla="*/ T64 w 879"/>
                              <a:gd name="T66" fmla="+- 0 2634 2447"/>
                              <a:gd name="T67" fmla="*/ 2634 h 912"/>
                              <a:gd name="T68" fmla="+- 0 2469 2420"/>
                              <a:gd name="T69" fmla="*/ T68 w 879"/>
                              <a:gd name="T70" fmla="+- 0 2693 2447"/>
                              <a:gd name="T71" fmla="*/ 2693 h 912"/>
                              <a:gd name="T72" fmla="+- 0 2443 2420"/>
                              <a:gd name="T73" fmla="*/ T72 w 879"/>
                              <a:gd name="T74" fmla="+- 0 2759 2447"/>
                              <a:gd name="T75" fmla="*/ 2759 h 912"/>
                              <a:gd name="T76" fmla="+- 0 2426 2420"/>
                              <a:gd name="T77" fmla="*/ T76 w 879"/>
                              <a:gd name="T78" fmla="+- 0 2829 2447"/>
                              <a:gd name="T79" fmla="*/ 2829 h 912"/>
                              <a:gd name="T80" fmla="+- 0 2420 2420"/>
                              <a:gd name="T81" fmla="*/ T80 w 879"/>
                              <a:gd name="T82" fmla="+- 0 2903 2447"/>
                              <a:gd name="T83" fmla="*/ 2903 h 912"/>
                              <a:gd name="T84" fmla="+- 0 2426 2420"/>
                              <a:gd name="T85" fmla="*/ T84 w 879"/>
                              <a:gd name="T86" fmla="+- 0 2977 2447"/>
                              <a:gd name="T87" fmla="*/ 2977 h 912"/>
                              <a:gd name="T88" fmla="+- 0 2443 2420"/>
                              <a:gd name="T89" fmla="*/ T88 w 879"/>
                              <a:gd name="T90" fmla="+- 0 3047 2447"/>
                              <a:gd name="T91" fmla="*/ 3047 h 912"/>
                              <a:gd name="T92" fmla="+- 0 2469 2420"/>
                              <a:gd name="T93" fmla="*/ T92 w 879"/>
                              <a:gd name="T94" fmla="+- 0 3112 2447"/>
                              <a:gd name="T95" fmla="*/ 3112 h 912"/>
                              <a:gd name="T96" fmla="+- 0 2505 2420"/>
                              <a:gd name="T97" fmla="*/ T96 w 879"/>
                              <a:gd name="T98" fmla="+- 0 3172 2447"/>
                              <a:gd name="T99" fmla="*/ 3172 h 912"/>
                              <a:gd name="T100" fmla="+- 0 2549 2420"/>
                              <a:gd name="T101" fmla="*/ T100 w 879"/>
                              <a:gd name="T102" fmla="+- 0 3225 2447"/>
                              <a:gd name="T103" fmla="*/ 3225 h 912"/>
                              <a:gd name="T104" fmla="+- 0 2600 2420"/>
                              <a:gd name="T105" fmla="*/ T104 w 879"/>
                              <a:gd name="T106" fmla="+- 0 3271 2447"/>
                              <a:gd name="T107" fmla="*/ 3271 h 912"/>
                              <a:gd name="T108" fmla="+- 0 2658 2420"/>
                              <a:gd name="T109" fmla="*/ T108 w 879"/>
                              <a:gd name="T110" fmla="+- 0 3308 2447"/>
                              <a:gd name="T111" fmla="*/ 3308 h 912"/>
                              <a:gd name="T112" fmla="+- 0 2721 2420"/>
                              <a:gd name="T113" fmla="*/ T112 w 879"/>
                              <a:gd name="T114" fmla="+- 0 3336 2447"/>
                              <a:gd name="T115" fmla="*/ 3336 h 912"/>
                              <a:gd name="T116" fmla="+- 0 2788 2420"/>
                              <a:gd name="T117" fmla="*/ T116 w 879"/>
                              <a:gd name="T118" fmla="+- 0 3353 2447"/>
                              <a:gd name="T119" fmla="*/ 3353 h 912"/>
                              <a:gd name="T120" fmla="+- 0 2860 2420"/>
                              <a:gd name="T121" fmla="*/ T120 w 879"/>
                              <a:gd name="T122" fmla="+- 0 3359 2447"/>
                              <a:gd name="T123" fmla="*/ 3359 h 912"/>
                              <a:gd name="T124" fmla="+- 0 2931 2420"/>
                              <a:gd name="T125" fmla="*/ T124 w 879"/>
                              <a:gd name="T126" fmla="+- 0 3353 2447"/>
                              <a:gd name="T127" fmla="*/ 3353 h 912"/>
                              <a:gd name="T128" fmla="+- 0 2998 2420"/>
                              <a:gd name="T129" fmla="*/ T128 w 879"/>
                              <a:gd name="T130" fmla="+- 0 3336 2447"/>
                              <a:gd name="T131" fmla="*/ 3336 h 912"/>
                              <a:gd name="T132" fmla="+- 0 3061 2420"/>
                              <a:gd name="T133" fmla="*/ T132 w 879"/>
                              <a:gd name="T134" fmla="+- 0 3308 2447"/>
                              <a:gd name="T135" fmla="*/ 3308 h 912"/>
                              <a:gd name="T136" fmla="+- 0 3119 2420"/>
                              <a:gd name="T137" fmla="*/ T136 w 879"/>
                              <a:gd name="T138" fmla="+- 0 3271 2447"/>
                              <a:gd name="T139" fmla="*/ 3271 h 912"/>
                              <a:gd name="T140" fmla="+- 0 3170 2420"/>
                              <a:gd name="T141" fmla="*/ T140 w 879"/>
                              <a:gd name="T142" fmla="+- 0 3225 2447"/>
                              <a:gd name="T143" fmla="*/ 3225 h 912"/>
                              <a:gd name="T144" fmla="+- 0 3214 2420"/>
                              <a:gd name="T145" fmla="*/ T144 w 879"/>
                              <a:gd name="T146" fmla="+- 0 3172 2447"/>
                              <a:gd name="T147" fmla="*/ 3172 h 912"/>
                              <a:gd name="T148" fmla="+- 0 3250 2420"/>
                              <a:gd name="T149" fmla="*/ T148 w 879"/>
                              <a:gd name="T150" fmla="+- 0 3112 2447"/>
                              <a:gd name="T151" fmla="*/ 3112 h 912"/>
                              <a:gd name="T152" fmla="+- 0 3276 2420"/>
                              <a:gd name="T153" fmla="*/ T152 w 879"/>
                              <a:gd name="T154" fmla="+- 0 3047 2447"/>
                              <a:gd name="T155" fmla="*/ 3047 h 912"/>
                              <a:gd name="T156" fmla="+- 0 3293 2420"/>
                              <a:gd name="T157" fmla="*/ T156 w 879"/>
                              <a:gd name="T158" fmla="+- 0 2977 2447"/>
                              <a:gd name="T159" fmla="*/ 2977 h 912"/>
                              <a:gd name="T160" fmla="+- 0 3299 2420"/>
                              <a:gd name="T161" fmla="*/ T160 w 879"/>
                              <a:gd name="T162" fmla="+- 0 2903 2447"/>
                              <a:gd name="T163" fmla="*/ 2903 h 9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2">
                                <a:moveTo>
                                  <a:pt x="879" y="456"/>
                                </a:moveTo>
                                <a:lnTo>
                                  <a:pt x="873" y="382"/>
                                </a:lnTo>
                                <a:lnTo>
                                  <a:pt x="856" y="312"/>
                                </a:lnTo>
                                <a:lnTo>
                                  <a:pt x="830" y="246"/>
                                </a:lnTo>
                                <a:lnTo>
                                  <a:pt x="794" y="187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8"/>
                                </a:lnTo>
                                <a:lnTo>
                                  <a:pt x="641" y="51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40" y="0"/>
                                </a:ln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1"/>
                                </a:lnTo>
                                <a:lnTo>
                                  <a:pt x="180" y="88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7"/>
                                </a:lnTo>
                                <a:lnTo>
                                  <a:pt x="49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6" y="530"/>
                                </a:lnTo>
                                <a:lnTo>
                                  <a:pt x="23" y="600"/>
                                </a:lnTo>
                                <a:lnTo>
                                  <a:pt x="49" y="665"/>
                                </a:lnTo>
                                <a:lnTo>
                                  <a:pt x="85" y="725"/>
                                </a:lnTo>
                                <a:lnTo>
                                  <a:pt x="129" y="778"/>
                                </a:lnTo>
                                <a:lnTo>
                                  <a:pt x="180" y="824"/>
                                </a:lnTo>
                                <a:lnTo>
                                  <a:pt x="238" y="861"/>
                                </a:lnTo>
                                <a:lnTo>
                                  <a:pt x="301" y="889"/>
                                </a:lnTo>
                                <a:lnTo>
                                  <a:pt x="368" y="906"/>
                                </a:lnTo>
                                <a:lnTo>
                                  <a:pt x="440" y="912"/>
                                </a:lnTo>
                                <a:lnTo>
                                  <a:pt x="511" y="906"/>
                                </a:lnTo>
                                <a:lnTo>
                                  <a:pt x="578" y="889"/>
                                </a:lnTo>
                                <a:lnTo>
                                  <a:pt x="641" y="861"/>
                                </a:lnTo>
                                <a:lnTo>
                                  <a:pt x="699" y="824"/>
                                </a:lnTo>
                                <a:lnTo>
                                  <a:pt x="750" y="778"/>
                                </a:lnTo>
                                <a:lnTo>
                                  <a:pt x="794" y="725"/>
                                </a:lnTo>
                                <a:lnTo>
                                  <a:pt x="830" y="665"/>
                                </a:lnTo>
                                <a:lnTo>
                                  <a:pt x="856" y="600"/>
                                </a:lnTo>
                                <a:lnTo>
                                  <a:pt x="873" y="530"/>
                                </a:lnTo>
                                <a:lnTo>
                                  <a:pt x="879" y="4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62"/>
                        <wps:cNvSpPr>
                          <a:spLocks/>
                        </wps:cNvSpPr>
                        <wps:spPr bwMode="auto">
                          <a:xfrm>
                            <a:off x="3202" y="3975"/>
                            <a:ext cx="879" cy="910"/>
                          </a:xfrm>
                          <a:custGeom>
                            <a:avLst/>
                            <a:gdLst>
                              <a:gd name="T0" fmla="+- 0 3642 3203"/>
                              <a:gd name="T1" fmla="*/ T0 w 879"/>
                              <a:gd name="T2" fmla="+- 0 3976 3976"/>
                              <a:gd name="T3" fmla="*/ 3976 h 910"/>
                              <a:gd name="T4" fmla="+- 0 3571 3203"/>
                              <a:gd name="T5" fmla="*/ T4 w 879"/>
                              <a:gd name="T6" fmla="+- 0 3982 3976"/>
                              <a:gd name="T7" fmla="*/ 3982 h 910"/>
                              <a:gd name="T8" fmla="+- 0 3503 3203"/>
                              <a:gd name="T9" fmla="*/ T8 w 879"/>
                              <a:gd name="T10" fmla="+- 0 3999 3976"/>
                              <a:gd name="T11" fmla="*/ 3999 h 910"/>
                              <a:gd name="T12" fmla="+- 0 3440 3203"/>
                              <a:gd name="T13" fmla="*/ T12 w 879"/>
                              <a:gd name="T14" fmla="+- 0 4026 3976"/>
                              <a:gd name="T15" fmla="*/ 4026 h 910"/>
                              <a:gd name="T16" fmla="+- 0 3383 3203"/>
                              <a:gd name="T17" fmla="*/ T16 w 879"/>
                              <a:gd name="T18" fmla="+- 0 4063 3976"/>
                              <a:gd name="T19" fmla="*/ 4063 h 910"/>
                              <a:gd name="T20" fmla="+- 0 3331 3203"/>
                              <a:gd name="T21" fmla="*/ T20 w 879"/>
                              <a:gd name="T22" fmla="+- 0 4109 3976"/>
                              <a:gd name="T23" fmla="*/ 4109 h 910"/>
                              <a:gd name="T24" fmla="+- 0 3288 3203"/>
                              <a:gd name="T25" fmla="*/ T24 w 879"/>
                              <a:gd name="T26" fmla="+- 0 4162 3976"/>
                              <a:gd name="T27" fmla="*/ 4162 h 910"/>
                              <a:gd name="T28" fmla="+- 0 3252 3203"/>
                              <a:gd name="T29" fmla="*/ T28 w 879"/>
                              <a:gd name="T30" fmla="+- 0 4221 3976"/>
                              <a:gd name="T31" fmla="*/ 4221 h 910"/>
                              <a:gd name="T32" fmla="+- 0 3225 3203"/>
                              <a:gd name="T33" fmla="*/ T32 w 879"/>
                              <a:gd name="T34" fmla="+- 0 4287 3976"/>
                              <a:gd name="T35" fmla="*/ 4287 h 910"/>
                              <a:gd name="T36" fmla="+- 0 3209 3203"/>
                              <a:gd name="T37" fmla="*/ T36 w 879"/>
                              <a:gd name="T38" fmla="+- 0 4357 3976"/>
                              <a:gd name="T39" fmla="*/ 4357 h 910"/>
                              <a:gd name="T40" fmla="+- 0 3203 3203"/>
                              <a:gd name="T41" fmla="*/ T40 w 879"/>
                              <a:gd name="T42" fmla="+- 0 4430 3976"/>
                              <a:gd name="T43" fmla="*/ 4430 h 910"/>
                              <a:gd name="T44" fmla="+- 0 3209 3203"/>
                              <a:gd name="T45" fmla="*/ T44 w 879"/>
                              <a:gd name="T46" fmla="+- 0 4504 3976"/>
                              <a:gd name="T47" fmla="*/ 4504 h 910"/>
                              <a:gd name="T48" fmla="+- 0 3225 3203"/>
                              <a:gd name="T49" fmla="*/ T48 w 879"/>
                              <a:gd name="T50" fmla="+- 0 4574 3976"/>
                              <a:gd name="T51" fmla="*/ 4574 h 910"/>
                              <a:gd name="T52" fmla="+- 0 3252 3203"/>
                              <a:gd name="T53" fmla="*/ T52 w 879"/>
                              <a:gd name="T54" fmla="+- 0 4639 3976"/>
                              <a:gd name="T55" fmla="*/ 4639 h 910"/>
                              <a:gd name="T56" fmla="+- 0 3288 3203"/>
                              <a:gd name="T57" fmla="*/ T56 w 879"/>
                              <a:gd name="T58" fmla="+- 0 4699 3976"/>
                              <a:gd name="T59" fmla="*/ 4699 h 910"/>
                              <a:gd name="T60" fmla="+- 0 3331 3203"/>
                              <a:gd name="T61" fmla="*/ T60 w 879"/>
                              <a:gd name="T62" fmla="+- 0 4752 3976"/>
                              <a:gd name="T63" fmla="*/ 4752 h 910"/>
                              <a:gd name="T64" fmla="+- 0 3383 3203"/>
                              <a:gd name="T65" fmla="*/ T64 w 879"/>
                              <a:gd name="T66" fmla="+- 0 4797 3976"/>
                              <a:gd name="T67" fmla="*/ 4797 h 910"/>
                              <a:gd name="T68" fmla="+- 0 3440 3203"/>
                              <a:gd name="T69" fmla="*/ T68 w 879"/>
                              <a:gd name="T70" fmla="+- 0 4834 3976"/>
                              <a:gd name="T71" fmla="*/ 4834 h 910"/>
                              <a:gd name="T72" fmla="+- 0 3503 3203"/>
                              <a:gd name="T73" fmla="*/ T72 w 879"/>
                              <a:gd name="T74" fmla="+- 0 4862 3976"/>
                              <a:gd name="T75" fmla="*/ 4862 h 910"/>
                              <a:gd name="T76" fmla="+- 0 3571 3203"/>
                              <a:gd name="T77" fmla="*/ T76 w 879"/>
                              <a:gd name="T78" fmla="+- 0 4879 3976"/>
                              <a:gd name="T79" fmla="*/ 4879 h 910"/>
                              <a:gd name="T80" fmla="+- 0 3642 3203"/>
                              <a:gd name="T81" fmla="*/ T80 w 879"/>
                              <a:gd name="T82" fmla="+- 0 4885 3976"/>
                              <a:gd name="T83" fmla="*/ 4885 h 910"/>
                              <a:gd name="T84" fmla="+- 0 3713 3203"/>
                              <a:gd name="T85" fmla="*/ T84 w 879"/>
                              <a:gd name="T86" fmla="+- 0 4879 3976"/>
                              <a:gd name="T87" fmla="*/ 4879 h 910"/>
                              <a:gd name="T88" fmla="+- 0 3781 3203"/>
                              <a:gd name="T89" fmla="*/ T88 w 879"/>
                              <a:gd name="T90" fmla="+- 0 4862 3976"/>
                              <a:gd name="T91" fmla="*/ 4862 h 910"/>
                              <a:gd name="T92" fmla="+- 0 3844 3203"/>
                              <a:gd name="T93" fmla="*/ T92 w 879"/>
                              <a:gd name="T94" fmla="+- 0 4834 3976"/>
                              <a:gd name="T95" fmla="*/ 4834 h 910"/>
                              <a:gd name="T96" fmla="+- 0 3901 3203"/>
                              <a:gd name="T97" fmla="*/ T96 w 879"/>
                              <a:gd name="T98" fmla="+- 0 4797 3976"/>
                              <a:gd name="T99" fmla="*/ 4797 h 910"/>
                              <a:gd name="T100" fmla="+- 0 3953 3203"/>
                              <a:gd name="T101" fmla="*/ T100 w 879"/>
                              <a:gd name="T102" fmla="+- 0 4752 3976"/>
                              <a:gd name="T103" fmla="*/ 4752 h 910"/>
                              <a:gd name="T104" fmla="+- 0 3996 3203"/>
                              <a:gd name="T105" fmla="*/ T104 w 879"/>
                              <a:gd name="T106" fmla="+- 0 4699 3976"/>
                              <a:gd name="T107" fmla="*/ 4699 h 910"/>
                              <a:gd name="T108" fmla="+- 0 4032 3203"/>
                              <a:gd name="T109" fmla="*/ T108 w 879"/>
                              <a:gd name="T110" fmla="+- 0 4639 3976"/>
                              <a:gd name="T111" fmla="*/ 4639 h 910"/>
                              <a:gd name="T112" fmla="+- 0 4059 3203"/>
                              <a:gd name="T113" fmla="*/ T112 w 879"/>
                              <a:gd name="T114" fmla="+- 0 4574 3976"/>
                              <a:gd name="T115" fmla="*/ 4574 h 910"/>
                              <a:gd name="T116" fmla="+- 0 4075 3203"/>
                              <a:gd name="T117" fmla="*/ T116 w 879"/>
                              <a:gd name="T118" fmla="+- 0 4504 3976"/>
                              <a:gd name="T119" fmla="*/ 4504 h 910"/>
                              <a:gd name="T120" fmla="+- 0 4081 3203"/>
                              <a:gd name="T121" fmla="*/ T120 w 879"/>
                              <a:gd name="T122" fmla="+- 0 4430 3976"/>
                              <a:gd name="T123" fmla="*/ 4430 h 910"/>
                              <a:gd name="T124" fmla="+- 0 4075 3203"/>
                              <a:gd name="T125" fmla="*/ T124 w 879"/>
                              <a:gd name="T126" fmla="+- 0 4357 3976"/>
                              <a:gd name="T127" fmla="*/ 4357 h 910"/>
                              <a:gd name="T128" fmla="+- 0 4059 3203"/>
                              <a:gd name="T129" fmla="*/ T128 w 879"/>
                              <a:gd name="T130" fmla="+- 0 4287 3976"/>
                              <a:gd name="T131" fmla="*/ 4287 h 910"/>
                              <a:gd name="T132" fmla="+- 0 4032 3203"/>
                              <a:gd name="T133" fmla="*/ T132 w 879"/>
                              <a:gd name="T134" fmla="+- 0 4221 3976"/>
                              <a:gd name="T135" fmla="*/ 4221 h 910"/>
                              <a:gd name="T136" fmla="+- 0 3996 3203"/>
                              <a:gd name="T137" fmla="*/ T136 w 879"/>
                              <a:gd name="T138" fmla="+- 0 4162 3976"/>
                              <a:gd name="T139" fmla="*/ 4162 h 910"/>
                              <a:gd name="T140" fmla="+- 0 3953 3203"/>
                              <a:gd name="T141" fmla="*/ T140 w 879"/>
                              <a:gd name="T142" fmla="+- 0 4109 3976"/>
                              <a:gd name="T143" fmla="*/ 4109 h 910"/>
                              <a:gd name="T144" fmla="+- 0 3901 3203"/>
                              <a:gd name="T145" fmla="*/ T144 w 879"/>
                              <a:gd name="T146" fmla="+- 0 4063 3976"/>
                              <a:gd name="T147" fmla="*/ 4063 h 910"/>
                              <a:gd name="T148" fmla="+- 0 3844 3203"/>
                              <a:gd name="T149" fmla="*/ T148 w 879"/>
                              <a:gd name="T150" fmla="+- 0 4026 3976"/>
                              <a:gd name="T151" fmla="*/ 4026 h 910"/>
                              <a:gd name="T152" fmla="+- 0 3781 3203"/>
                              <a:gd name="T153" fmla="*/ T152 w 879"/>
                              <a:gd name="T154" fmla="+- 0 3999 3976"/>
                              <a:gd name="T155" fmla="*/ 3999 h 910"/>
                              <a:gd name="T156" fmla="+- 0 3713 3203"/>
                              <a:gd name="T157" fmla="*/ T156 w 879"/>
                              <a:gd name="T158" fmla="+- 0 3982 3976"/>
                              <a:gd name="T159" fmla="*/ 3982 h 910"/>
                              <a:gd name="T160" fmla="+- 0 3642 3203"/>
                              <a:gd name="T161" fmla="*/ T160 w 879"/>
                              <a:gd name="T162" fmla="+- 0 3976 3976"/>
                              <a:gd name="T163" fmla="*/ 3976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0">
                                <a:moveTo>
                                  <a:pt x="439" y="0"/>
                                </a:moveTo>
                                <a:lnTo>
                                  <a:pt x="368" y="6"/>
                                </a:lnTo>
                                <a:lnTo>
                                  <a:pt x="300" y="23"/>
                                </a:lnTo>
                                <a:lnTo>
                                  <a:pt x="237" y="50"/>
                                </a:lnTo>
                                <a:lnTo>
                                  <a:pt x="180" y="87"/>
                                </a:lnTo>
                                <a:lnTo>
                                  <a:pt x="128" y="133"/>
                                </a:lnTo>
                                <a:lnTo>
                                  <a:pt x="85" y="186"/>
                                </a:lnTo>
                                <a:lnTo>
                                  <a:pt x="49" y="245"/>
                                </a:lnTo>
                                <a:lnTo>
                                  <a:pt x="22" y="311"/>
                                </a:lnTo>
                                <a:lnTo>
                                  <a:pt x="6" y="381"/>
                                </a:lnTo>
                                <a:lnTo>
                                  <a:pt x="0" y="454"/>
                                </a:lnTo>
                                <a:lnTo>
                                  <a:pt x="6" y="528"/>
                                </a:lnTo>
                                <a:lnTo>
                                  <a:pt x="22" y="598"/>
                                </a:lnTo>
                                <a:lnTo>
                                  <a:pt x="49" y="663"/>
                                </a:lnTo>
                                <a:lnTo>
                                  <a:pt x="85" y="723"/>
                                </a:lnTo>
                                <a:lnTo>
                                  <a:pt x="128" y="776"/>
                                </a:lnTo>
                                <a:lnTo>
                                  <a:pt x="180" y="821"/>
                                </a:lnTo>
                                <a:lnTo>
                                  <a:pt x="237" y="858"/>
                                </a:lnTo>
                                <a:lnTo>
                                  <a:pt x="300" y="886"/>
                                </a:lnTo>
                                <a:lnTo>
                                  <a:pt x="368" y="903"/>
                                </a:lnTo>
                                <a:lnTo>
                                  <a:pt x="439" y="909"/>
                                </a:lnTo>
                                <a:lnTo>
                                  <a:pt x="510" y="903"/>
                                </a:lnTo>
                                <a:lnTo>
                                  <a:pt x="578" y="886"/>
                                </a:lnTo>
                                <a:lnTo>
                                  <a:pt x="641" y="858"/>
                                </a:lnTo>
                                <a:lnTo>
                                  <a:pt x="698" y="821"/>
                                </a:lnTo>
                                <a:lnTo>
                                  <a:pt x="750" y="776"/>
                                </a:lnTo>
                                <a:lnTo>
                                  <a:pt x="793" y="723"/>
                                </a:lnTo>
                                <a:lnTo>
                                  <a:pt x="829" y="663"/>
                                </a:lnTo>
                                <a:lnTo>
                                  <a:pt x="856" y="598"/>
                                </a:lnTo>
                                <a:lnTo>
                                  <a:pt x="872" y="528"/>
                                </a:lnTo>
                                <a:lnTo>
                                  <a:pt x="878" y="454"/>
                                </a:lnTo>
                                <a:lnTo>
                                  <a:pt x="872" y="381"/>
                                </a:lnTo>
                                <a:lnTo>
                                  <a:pt x="856" y="311"/>
                                </a:lnTo>
                                <a:lnTo>
                                  <a:pt x="829" y="245"/>
                                </a:lnTo>
                                <a:lnTo>
                                  <a:pt x="793" y="186"/>
                                </a:lnTo>
                                <a:lnTo>
                                  <a:pt x="750" y="133"/>
                                </a:lnTo>
                                <a:lnTo>
                                  <a:pt x="698" y="87"/>
                                </a:lnTo>
                                <a:lnTo>
                                  <a:pt x="641" y="50"/>
                                </a:lnTo>
                                <a:lnTo>
                                  <a:pt x="578" y="23"/>
                                </a:lnTo>
                                <a:lnTo>
                                  <a:pt x="510" y="6"/>
                                </a:lnTo>
                                <a:lnTo>
                                  <a:pt x="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61"/>
                        <wps:cNvSpPr>
                          <a:spLocks/>
                        </wps:cNvSpPr>
                        <wps:spPr bwMode="auto">
                          <a:xfrm>
                            <a:off x="3169" y="3224"/>
                            <a:ext cx="912" cy="1661"/>
                          </a:xfrm>
                          <a:custGeom>
                            <a:avLst/>
                            <a:gdLst>
                              <a:gd name="T0" fmla="+- 0 4081 3169"/>
                              <a:gd name="T1" fmla="*/ T0 w 912"/>
                              <a:gd name="T2" fmla="+- 0 4430 3224"/>
                              <a:gd name="T3" fmla="*/ 4430 h 1661"/>
                              <a:gd name="T4" fmla="+- 0 4075 3169"/>
                              <a:gd name="T5" fmla="*/ T4 w 912"/>
                              <a:gd name="T6" fmla="+- 0 4357 3224"/>
                              <a:gd name="T7" fmla="*/ 4357 h 1661"/>
                              <a:gd name="T8" fmla="+- 0 4059 3169"/>
                              <a:gd name="T9" fmla="*/ T8 w 912"/>
                              <a:gd name="T10" fmla="+- 0 4287 3224"/>
                              <a:gd name="T11" fmla="*/ 4287 h 1661"/>
                              <a:gd name="T12" fmla="+- 0 4032 3169"/>
                              <a:gd name="T13" fmla="*/ T12 w 912"/>
                              <a:gd name="T14" fmla="+- 0 4221 3224"/>
                              <a:gd name="T15" fmla="*/ 4221 h 1661"/>
                              <a:gd name="T16" fmla="+- 0 3996 3169"/>
                              <a:gd name="T17" fmla="*/ T16 w 912"/>
                              <a:gd name="T18" fmla="+- 0 4162 3224"/>
                              <a:gd name="T19" fmla="*/ 4162 h 1661"/>
                              <a:gd name="T20" fmla="+- 0 3953 3169"/>
                              <a:gd name="T21" fmla="*/ T20 w 912"/>
                              <a:gd name="T22" fmla="+- 0 4109 3224"/>
                              <a:gd name="T23" fmla="*/ 4109 h 1661"/>
                              <a:gd name="T24" fmla="+- 0 3901 3169"/>
                              <a:gd name="T25" fmla="*/ T24 w 912"/>
                              <a:gd name="T26" fmla="+- 0 4063 3224"/>
                              <a:gd name="T27" fmla="*/ 4063 h 1661"/>
                              <a:gd name="T28" fmla="+- 0 3844 3169"/>
                              <a:gd name="T29" fmla="*/ T28 w 912"/>
                              <a:gd name="T30" fmla="+- 0 4026 3224"/>
                              <a:gd name="T31" fmla="*/ 4026 h 1661"/>
                              <a:gd name="T32" fmla="+- 0 3781 3169"/>
                              <a:gd name="T33" fmla="*/ T32 w 912"/>
                              <a:gd name="T34" fmla="+- 0 3999 3224"/>
                              <a:gd name="T35" fmla="*/ 3999 h 1661"/>
                              <a:gd name="T36" fmla="+- 0 3713 3169"/>
                              <a:gd name="T37" fmla="*/ T36 w 912"/>
                              <a:gd name="T38" fmla="+- 0 3982 3224"/>
                              <a:gd name="T39" fmla="*/ 3982 h 1661"/>
                              <a:gd name="T40" fmla="+- 0 3642 3169"/>
                              <a:gd name="T41" fmla="*/ T40 w 912"/>
                              <a:gd name="T42" fmla="+- 0 3976 3224"/>
                              <a:gd name="T43" fmla="*/ 3976 h 1661"/>
                              <a:gd name="T44" fmla="+- 0 3571 3169"/>
                              <a:gd name="T45" fmla="*/ T44 w 912"/>
                              <a:gd name="T46" fmla="+- 0 3982 3224"/>
                              <a:gd name="T47" fmla="*/ 3982 h 1661"/>
                              <a:gd name="T48" fmla="+- 0 3503 3169"/>
                              <a:gd name="T49" fmla="*/ T48 w 912"/>
                              <a:gd name="T50" fmla="+- 0 3999 3224"/>
                              <a:gd name="T51" fmla="*/ 3999 h 1661"/>
                              <a:gd name="T52" fmla="+- 0 3440 3169"/>
                              <a:gd name="T53" fmla="*/ T52 w 912"/>
                              <a:gd name="T54" fmla="+- 0 4026 3224"/>
                              <a:gd name="T55" fmla="*/ 4026 h 1661"/>
                              <a:gd name="T56" fmla="+- 0 3383 3169"/>
                              <a:gd name="T57" fmla="*/ T56 w 912"/>
                              <a:gd name="T58" fmla="+- 0 4063 3224"/>
                              <a:gd name="T59" fmla="*/ 4063 h 1661"/>
                              <a:gd name="T60" fmla="+- 0 3331 3169"/>
                              <a:gd name="T61" fmla="*/ T60 w 912"/>
                              <a:gd name="T62" fmla="+- 0 4109 3224"/>
                              <a:gd name="T63" fmla="*/ 4109 h 1661"/>
                              <a:gd name="T64" fmla="+- 0 3288 3169"/>
                              <a:gd name="T65" fmla="*/ T64 w 912"/>
                              <a:gd name="T66" fmla="+- 0 4162 3224"/>
                              <a:gd name="T67" fmla="*/ 4162 h 1661"/>
                              <a:gd name="T68" fmla="+- 0 3252 3169"/>
                              <a:gd name="T69" fmla="*/ T68 w 912"/>
                              <a:gd name="T70" fmla="+- 0 4221 3224"/>
                              <a:gd name="T71" fmla="*/ 4221 h 1661"/>
                              <a:gd name="T72" fmla="+- 0 3225 3169"/>
                              <a:gd name="T73" fmla="*/ T72 w 912"/>
                              <a:gd name="T74" fmla="+- 0 4287 3224"/>
                              <a:gd name="T75" fmla="*/ 4287 h 1661"/>
                              <a:gd name="T76" fmla="+- 0 3209 3169"/>
                              <a:gd name="T77" fmla="*/ T76 w 912"/>
                              <a:gd name="T78" fmla="+- 0 4357 3224"/>
                              <a:gd name="T79" fmla="*/ 4357 h 1661"/>
                              <a:gd name="T80" fmla="+- 0 3203 3169"/>
                              <a:gd name="T81" fmla="*/ T80 w 912"/>
                              <a:gd name="T82" fmla="+- 0 4430 3224"/>
                              <a:gd name="T83" fmla="*/ 4430 h 1661"/>
                              <a:gd name="T84" fmla="+- 0 3209 3169"/>
                              <a:gd name="T85" fmla="*/ T84 w 912"/>
                              <a:gd name="T86" fmla="+- 0 4504 3224"/>
                              <a:gd name="T87" fmla="*/ 4504 h 1661"/>
                              <a:gd name="T88" fmla="+- 0 3225 3169"/>
                              <a:gd name="T89" fmla="*/ T88 w 912"/>
                              <a:gd name="T90" fmla="+- 0 4574 3224"/>
                              <a:gd name="T91" fmla="*/ 4574 h 1661"/>
                              <a:gd name="T92" fmla="+- 0 3252 3169"/>
                              <a:gd name="T93" fmla="*/ T92 w 912"/>
                              <a:gd name="T94" fmla="+- 0 4639 3224"/>
                              <a:gd name="T95" fmla="*/ 4639 h 1661"/>
                              <a:gd name="T96" fmla="+- 0 3288 3169"/>
                              <a:gd name="T97" fmla="*/ T96 w 912"/>
                              <a:gd name="T98" fmla="+- 0 4699 3224"/>
                              <a:gd name="T99" fmla="*/ 4699 h 1661"/>
                              <a:gd name="T100" fmla="+- 0 3331 3169"/>
                              <a:gd name="T101" fmla="*/ T100 w 912"/>
                              <a:gd name="T102" fmla="+- 0 4752 3224"/>
                              <a:gd name="T103" fmla="*/ 4752 h 1661"/>
                              <a:gd name="T104" fmla="+- 0 3383 3169"/>
                              <a:gd name="T105" fmla="*/ T104 w 912"/>
                              <a:gd name="T106" fmla="+- 0 4797 3224"/>
                              <a:gd name="T107" fmla="*/ 4797 h 1661"/>
                              <a:gd name="T108" fmla="+- 0 3440 3169"/>
                              <a:gd name="T109" fmla="*/ T108 w 912"/>
                              <a:gd name="T110" fmla="+- 0 4834 3224"/>
                              <a:gd name="T111" fmla="*/ 4834 h 1661"/>
                              <a:gd name="T112" fmla="+- 0 3503 3169"/>
                              <a:gd name="T113" fmla="*/ T112 w 912"/>
                              <a:gd name="T114" fmla="+- 0 4862 3224"/>
                              <a:gd name="T115" fmla="*/ 4862 h 1661"/>
                              <a:gd name="T116" fmla="+- 0 3571 3169"/>
                              <a:gd name="T117" fmla="*/ T116 w 912"/>
                              <a:gd name="T118" fmla="+- 0 4879 3224"/>
                              <a:gd name="T119" fmla="*/ 4879 h 1661"/>
                              <a:gd name="T120" fmla="+- 0 3642 3169"/>
                              <a:gd name="T121" fmla="*/ T120 w 912"/>
                              <a:gd name="T122" fmla="+- 0 4885 3224"/>
                              <a:gd name="T123" fmla="*/ 4885 h 1661"/>
                              <a:gd name="T124" fmla="+- 0 3713 3169"/>
                              <a:gd name="T125" fmla="*/ T124 w 912"/>
                              <a:gd name="T126" fmla="+- 0 4879 3224"/>
                              <a:gd name="T127" fmla="*/ 4879 h 1661"/>
                              <a:gd name="T128" fmla="+- 0 3781 3169"/>
                              <a:gd name="T129" fmla="*/ T128 w 912"/>
                              <a:gd name="T130" fmla="+- 0 4862 3224"/>
                              <a:gd name="T131" fmla="*/ 4862 h 1661"/>
                              <a:gd name="T132" fmla="+- 0 3844 3169"/>
                              <a:gd name="T133" fmla="*/ T132 w 912"/>
                              <a:gd name="T134" fmla="+- 0 4834 3224"/>
                              <a:gd name="T135" fmla="*/ 4834 h 1661"/>
                              <a:gd name="T136" fmla="+- 0 3901 3169"/>
                              <a:gd name="T137" fmla="*/ T136 w 912"/>
                              <a:gd name="T138" fmla="+- 0 4797 3224"/>
                              <a:gd name="T139" fmla="*/ 4797 h 1661"/>
                              <a:gd name="T140" fmla="+- 0 3953 3169"/>
                              <a:gd name="T141" fmla="*/ T140 w 912"/>
                              <a:gd name="T142" fmla="+- 0 4752 3224"/>
                              <a:gd name="T143" fmla="*/ 4752 h 1661"/>
                              <a:gd name="T144" fmla="+- 0 3996 3169"/>
                              <a:gd name="T145" fmla="*/ T144 w 912"/>
                              <a:gd name="T146" fmla="+- 0 4699 3224"/>
                              <a:gd name="T147" fmla="*/ 4699 h 1661"/>
                              <a:gd name="T148" fmla="+- 0 4032 3169"/>
                              <a:gd name="T149" fmla="*/ T148 w 912"/>
                              <a:gd name="T150" fmla="+- 0 4639 3224"/>
                              <a:gd name="T151" fmla="*/ 4639 h 1661"/>
                              <a:gd name="T152" fmla="+- 0 4059 3169"/>
                              <a:gd name="T153" fmla="*/ T152 w 912"/>
                              <a:gd name="T154" fmla="+- 0 4574 3224"/>
                              <a:gd name="T155" fmla="*/ 4574 h 1661"/>
                              <a:gd name="T156" fmla="+- 0 4075 3169"/>
                              <a:gd name="T157" fmla="*/ T156 w 912"/>
                              <a:gd name="T158" fmla="+- 0 4504 3224"/>
                              <a:gd name="T159" fmla="*/ 4504 h 1661"/>
                              <a:gd name="T160" fmla="+- 0 4081 3169"/>
                              <a:gd name="T161" fmla="*/ T160 w 912"/>
                              <a:gd name="T162" fmla="+- 0 4430 3224"/>
                              <a:gd name="T163" fmla="*/ 4430 h 1661"/>
                              <a:gd name="T164" fmla="+- 0 3169 3169"/>
                              <a:gd name="T165" fmla="*/ T164 w 912"/>
                              <a:gd name="T166" fmla="+- 0 3224 3224"/>
                              <a:gd name="T167" fmla="*/ 3224 h 1661"/>
                              <a:gd name="T168" fmla="+- 0 3526 3169"/>
                              <a:gd name="T169" fmla="*/ T168 w 912"/>
                              <a:gd name="T170" fmla="+- 0 3975 3224"/>
                              <a:gd name="T171" fmla="*/ 3975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12" h="1661">
                                <a:moveTo>
                                  <a:pt x="912" y="1206"/>
                                </a:moveTo>
                                <a:lnTo>
                                  <a:pt x="906" y="1133"/>
                                </a:lnTo>
                                <a:lnTo>
                                  <a:pt x="890" y="1063"/>
                                </a:lnTo>
                                <a:lnTo>
                                  <a:pt x="863" y="997"/>
                                </a:lnTo>
                                <a:lnTo>
                                  <a:pt x="827" y="938"/>
                                </a:lnTo>
                                <a:lnTo>
                                  <a:pt x="784" y="885"/>
                                </a:lnTo>
                                <a:lnTo>
                                  <a:pt x="732" y="839"/>
                                </a:lnTo>
                                <a:lnTo>
                                  <a:pt x="675" y="802"/>
                                </a:lnTo>
                                <a:lnTo>
                                  <a:pt x="612" y="775"/>
                                </a:lnTo>
                                <a:lnTo>
                                  <a:pt x="544" y="758"/>
                                </a:lnTo>
                                <a:lnTo>
                                  <a:pt x="473" y="752"/>
                                </a:lnTo>
                                <a:lnTo>
                                  <a:pt x="402" y="758"/>
                                </a:lnTo>
                                <a:lnTo>
                                  <a:pt x="334" y="775"/>
                                </a:lnTo>
                                <a:lnTo>
                                  <a:pt x="271" y="802"/>
                                </a:lnTo>
                                <a:lnTo>
                                  <a:pt x="214" y="839"/>
                                </a:lnTo>
                                <a:lnTo>
                                  <a:pt x="162" y="885"/>
                                </a:lnTo>
                                <a:lnTo>
                                  <a:pt x="119" y="938"/>
                                </a:lnTo>
                                <a:lnTo>
                                  <a:pt x="83" y="997"/>
                                </a:lnTo>
                                <a:lnTo>
                                  <a:pt x="56" y="1063"/>
                                </a:lnTo>
                                <a:lnTo>
                                  <a:pt x="40" y="1133"/>
                                </a:lnTo>
                                <a:lnTo>
                                  <a:pt x="34" y="1206"/>
                                </a:lnTo>
                                <a:lnTo>
                                  <a:pt x="40" y="1280"/>
                                </a:lnTo>
                                <a:lnTo>
                                  <a:pt x="56" y="1350"/>
                                </a:lnTo>
                                <a:lnTo>
                                  <a:pt x="83" y="1415"/>
                                </a:lnTo>
                                <a:lnTo>
                                  <a:pt x="119" y="1475"/>
                                </a:lnTo>
                                <a:lnTo>
                                  <a:pt x="162" y="1528"/>
                                </a:lnTo>
                                <a:lnTo>
                                  <a:pt x="214" y="1573"/>
                                </a:lnTo>
                                <a:lnTo>
                                  <a:pt x="271" y="1610"/>
                                </a:lnTo>
                                <a:lnTo>
                                  <a:pt x="334" y="1638"/>
                                </a:lnTo>
                                <a:lnTo>
                                  <a:pt x="402" y="1655"/>
                                </a:lnTo>
                                <a:lnTo>
                                  <a:pt x="473" y="1661"/>
                                </a:lnTo>
                                <a:lnTo>
                                  <a:pt x="544" y="1655"/>
                                </a:lnTo>
                                <a:lnTo>
                                  <a:pt x="612" y="1638"/>
                                </a:lnTo>
                                <a:lnTo>
                                  <a:pt x="675" y="1610"/>
                                </a:lnTo>
                                <a:lnTo>
                                  <a:pt x="732" y="1573"/>
                                </a:lnTo>
                                <a:lnTo>
                                  <a:pt x="784" y="1528"/>
                                </a:lnTo>
                                <a:lnTo>
                                  <a:pt x="827" y="1475"/>
                                </a:lnTo>
                                <a:lnTo>
                                  <a:pt x="863" y="1415"/>
                                </a:lnTo>
                                <a:lnTo>
                                  <a:pt x="890" y="1350"/>
                                </a:lnTo>
                                <a:lnTo>
                                  <a:pt x="906" y="1280"/>
                                </a:lnTo>
                                <a:lnTo>
                                  <a:pt x="912" y="1206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357" y="751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60"/>
                        <wps:cNvSpPr>
                          <a:spLocks/>
                        </wps:cNvSpPr>
                        <wps:spPr bwMode="auto">
                          <a:xfrm>
                            <a:off x="1681" y="3975"/>
                            <a:ext cx="879" cy="910"/>
                          </a:xfrm>
                          <a:custGeom>
                            <a:avLst/>
                            <a:gdLst>
                              <a:gd name="T0" fmla="+- 0 2120 1681"/>
                              <a:gd name="T1" fmla="*/ T0 w 879"/>
                              <a:gd name="T2" fmla="+- 0 3976 3976"/>
                              <a:gd name="T3" fmla="*/ 3976 h 910"/>
                              <a:gd name="T4" fmla="+- 0 2049 1681"/>
                              <a:gd name="T5" fmla="*/ T4 w 879"/>
                              <a:gd name="T6" fmla="+- 0 3982 3976"/>
                              <a:gd name="T7" fmla="*/ 3982 h 910"/>
                              <a:gd name="T8" fmla="+- 0 1982 1681"/>
                              <a:gd name="T9" fmla="*/ T8 w 879"/>
                              <a:gd name="T10" fmla="+- 0 3999 3976"/>
                              <a:gd name="T11" fmla="*/ 3999 h 910"/>
                              <a:gd name="T12" fmla="+- 0 1919 1681"/>
                              <a:gd name="T13" fmla="*/ T12 w 879"/>
                              <a:gd name="T14" fmla="+- 0 4026 3976"/>
                              <a:gd name="T15" fmla="*/ 4026 h 910"/>
                              <a:gd name="T16" fmla="+- 0 1861 1681"/>
                              <a:gd name="T17" fmla="*/ T16 w 879"/>
                              <a:gd name="T18" fmla="+- 0 4063 3976"/>
                              <a:gd name="T19" fmla="*/ 4063 h 910"/>
                              <a:gd name="T20" fmla="+- 0 1810 1681"/>
                              <a:gd name="T21" fmla="*/ T20 w 879"/>
                              <a:gd name="T22" fmla="+- 0 4109 3976"/>
                              <a:gd name="T23" fmla="*/ 4109 h 910"/>
                              <a:gd name="T24" fmla="+- 0 1766 1681"/>
                              <a:gd name="T25" fmla="*/ T24 w 879"/>
                              <a:gd name="T26" fmla="+- 0 4162 3976"/>
                              <a:gd name="T27" fmla="*/ 4162 h 910"/>
                              <a:gd name="T28" fmla="+- 0 1730 1681"/>
                              <a:gd name="T29" fmla="*/ T28 w 879"/>
                              <a:gd name="T30" fmla="+- 0 4221 3976"/>
                              <a:gd name="T31" fmla="*/ 4221 h 910"/>
                              <a:gd name="T32" fmla="+- 0 1704 1681"/>
                              <a:gd name="T33" fmla="*/ T32 w 879"/>
                              <a:gd name="T34" fmla="+- 0 4287 3976"/>
                              <a:gd name="T35" fmla="*/ 4287 h 910"/>
                              <a:gd name="T36" fmla="+- 0 1687 1681"/>
                              <a:gd name="T37" fmla="*/ T36 w 879"/>
                              <a:gd name="T38" fmla="+- 0 4357 3976"/>
                              <a:gd name="T39" fmla="*/ 4357 h 910"/>
                              <a:gd name="T40" fmla="+- 0 1681 1681"/>
                              <a:gd name="T41" fmla="*/ T40 w 879"/>
                              <a:gd name="T42" fmla="+- 0 4430 3976"/>
                              <a:gd name="T43" fmla="*/ 4430 h 910"/>
                              <a:gd name="T44" fmla="+- 0 1687 1681"/>
                              <a:gd name="T45" fmla="*/ T44 w 879"/>
                              <a:gd name="T46" fmla="+- 0 4504 3976"/>
                              <a:gd name="T47" fmla="*/ 4504 h 910"/>
                              <a:gd name="T48" fmla="+- 0 1704 1681"/>
                              <a:gd name="T49" fmla="*/ T48 w 879"/>
                              <a:gd name="T50" fmla="+- 0 4574 3976"/>
                              <a:gd name="T51" fmla="*/ 4574 h 910"/>
                              <a:gd name="T52" fmla="+- 0 1730 1681"/>
                              <a:gd name="T53" fmla="*/ T52 w 879"/>
                              <a:gd name="T54" fmla="+- 0 4639 3976"/>
                              <a:gd name="T55" fmla="*/ 4639 h 910"/>
                              <a:gd name="T56" fmla="+- 0 1766 1681"/>
                              <a:gd name="T57" fmla="*/ T56 w 879"/>
                              <a:gd name="T58" fmla="+- 0 4699 3976"/>
                              <a:gd name="T59" fmla="*/ 4699 h 910"/>
                              <a:gd name="T60" fmla="+- 0 1810 1681"/>
                              <a:gd name="T61" fmla="*/ T60 w 879"/>
                              <a:gd name="T62" fmla="+- 0 4752 3976"/>
                              <a:gd name="T63" fmla="*/ 4752 h 910"/>
                              <a:gd name="T64" fmla="+- 0 1861 1681"/>
                              <a:gd name="T65" fmla="*/ T64 w 879"/>
                              <a:gd name="T66" fmla="+- 0 4797 3976"/>
                              <a:gd name="T67" fmla="*/ 4797 h 910"/>
                              <a:gd name="T68" fmla="+- 0 1919 1681"/>
                              <a:gd name="T69" fmla="*/ T68 w 879"/>
                              <a:gd name="T70" fmla="+- 0 4834 3976"/>
                              <a:gd name="T71" fmla="*/ 4834 h 910"/>
                              <a:gd name="T72" fmla="+- 0 1982 1681"/>
                              <a:gd name="T73" fmla="*/ T72 w 879"/>
                              <a:gd name="T74" fmla="+- 0 4862 3976"/>
                              <a:gd name="T75" fmla="*/ 4862 h 910"/>
                              <a:gd name="T76" fmla="+- 0 2049 1681"/>
                              <a:gd name="T77" fmla="*/ T76 w 879"/>
                              <a:gd name="T78" fmla="+- 0 4879 3976"/>
                              <a:gd name="T79" fmla="*/ 4879 h 910"/>
                              <a:gd name="T80" fmla="+- 0 2120 1681"/>
                              <a:gd name="T81" fmla="*/ T80 w 879"/>
                              <a:gd name="T82" fmla="+- 0 4885 3976"/>
                              <a:gd name="T83" fmla="*/ 4885 h 910"/>
                              <a:gd name="T84" fmla="+- 0 2192 1681"/>
                              <a:gd name="T85" fmla="*/ T84 w 879"/>
                              <a:gd name="T86" fmla="+- 0 4879 3976"/>
                              <a:gd name="T87" fmla="*/ 4879 h 910"/>
                              <a:gd name="T88" fmla="+- 0 2259 1681"/>
                              <a:gd name="T89" fmla="*/ T88 w 879"/>
                              <a:gd name="T90" fmla="+- 0 4862 3976"/>
                              <a:gd name="T91" fmla="*/ 4862 h 910"/>
                              <a:gd name="T92" fmla="+- 0 2322 1681"/>
                              <a:gd name="T93" fmla="*/ T92 w 879"/>
                              <a:gd name="T94" fmla="+- 0 4834 3976"/>
                              <a:gd name="T95" fmla="*/ 4834 h 910"/>
                              <a:gd name="T96" fmla="+- 0 2380 1681"/>
                              <a:gd name="T97" fmla="*/ T96 w 879"/>
                              <a:gd name="T98" fmla="+- 0 4797 3976"/>
                              <a:gd name="T99" fmla="*/ 4797 h 910"/>
                              <a:gd name="T100" fmla="+- 0 2431 1681"/>
                              <a:gd name="T101" fmla="*/ T100 w 879"/>
                              <a:gd name="T102" fmla="+- 0 4752 3976"/>
                              <a:gd name="T103" fmla="*/ 4752 h 910"/>
                              <a:gd name="T104" fmla="+- 0 2475 1681"/>
                              <a:gd name="T105" fmla="*/ T104 w 879"/>
                              <a:gd name="T106" fmla="+- 0 4699 3976"/>
                              <a:gd name="T107" fmla="*/ 4699 h 910"/>
                              <a:gd name="T108" fmla="+- 0 2511 1681"/>
                              <a:gd name="T109" fmla="*/ T108 w 879"/>
                              <a:gd name="T110" fmla="+- 0 4639 3976"/>
                              <a:gd name="T111" fmla="*/ 4639 h 910"/>
                              <a:gd name="T112" fmla="+- 0 2537 1681"/>
                              <a:gd name="T113" fmla="*/ T112 w 879"/>
                              <a:gd name="T114" fmla="+- 0 4574 3976"/>
                              <a:gd name="T115" fmla="*/ 4574 h 910"/>
                              <a:gd name="T116" fmla="+- 0 2554 1681"/>
                              <a:gd name="T117" fmla="*/ T116 w 879"/>
                              <a:gd name="T118" fmla="+- 0 4504 3976"/>
                              <a:gd name="T119" fmla="*/ 4504 h 910"/>
                              <a:gd name="T120" fmla="+- 0 2560 1681"/>
                              <a:gd name="T121" fmla="*/ T120 w 879"/>
                              <a:gd name="T122" fmla="+- 0 4430 3976"/>
                              <a:gd name="T123" fmla="*/ 4430 h 910"/>
                              <a:gd name="T124" fmla="+- 0 2554 1681"/>
                              <a:gd name="T125" fmla="*/ T124 w 879"/>
                              <a:gd name="T126" fmla="+- 0 4357 3976"/>
                              <a:gd name="T127" fmla="*/ 4357 h 910"/>
                              <a:gd name="T128" fmla="+- 0 2537 1681"/>
                              <a:gd name="T129" fmla="*/ T128 w 879"/>
                              <a:gd name="T130" fmla="+- 0 4287 3976"/>
                              <a:gd name="T131" fmla="*/ 4287 h 910"/>
                              <a:gd name="T132" fmla="+- 0 2511 1681"/>
                              <a:gd name="T133" fmla="*/ T132 w 879"/>
                              <a:gd name="T134" fmla="+- 0 4221 3976"/>
                              <a:gd name="T135" fmla="*/ 4221 h 910"/>
                              <a:gd name="T136" fmla="+- 0 2475 1681"/>
                              <a:gd name="T137" fmla="*/ T136 w 879"/>
                              <a:gd name="T138" fmla="+- 0 4162 3976"/>
                              <a:gd name="T139" fmla="*/ 4162 h 910"/>
                              <a:gd name="T140" fmla="+- 0 2431 1681"/>
                              <a:gd name="T141" fmla="*/ T140 w 879"/>
                              <a:gd name="T142" fmla="+- 0 4109 3976"/>
                              <a:gd name="T143" fmla="*/ 4109 h 910"/>
                              <a:gd name="T144" fmla="+- 0 2380 1681"/>
                              <a:gd name="T145" fmla="*/ T144 w 879"/>
                              <a:gd name="T146" fmla="+- 0 4063 3976"/>
                              <a:gd name="T147" fmla="*/ 4063 h 910"/>
                              <a:gd name="T148" fmla="+- 0 2322 1681"/>
                              <a:gd name="T149" fmla="*/ T148 w 879"/>
                              <a:gd name="T150" fmla="+- 0 4026 3976"/>
                              <a:gd name="T151" fmla="*/ 4026 h 910"/>
                              <a:gd name="T152" fmla="+- 0 2259 1681"/>
                              <a:gd name="T153" fmla="*/ T152 w 879"/>
                              <a:gd name="T154" fmla="+- 0 3999 3976"/>
                              <a:gd name="T155" fmla="*/ 3999 h 910"/>
                              <a:gd name="T156" fmla="+- 0 2192 1681"/>
                              <a:gd name="T157" fmla="*/ T156 w 879"/>
                              <a:gd name="T158" fmla="+- 0 3982 3976"/>
                              <a:gd name="T159" fmla="*/ 3982 h 910"/>
                              <a:gd name="T160" fmla="+- 0 2120 1681"/>
                              <a:gd name="T161" fmla="*/ T160 w 879"/>
                              <a:gd name="T162" fmla="+- 0 3976 3976"/>
                              <a:gd name="T163" fmla="*/ 3976 h 9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879" h="910">
                                <a:moveTo>
                                  <a:pt x="439" y="0"/>
                                </a:moveTo>
                                <a:lnTo>
                                  <a:pt x="368" y="6"/>
                                </a:lnTo>
                                <a:lnTo>
                                  <a:pt x="301" y="23"/>
                                </a:lnTo>
                                <a:lnTo>
                                  <a:pt x="238" y="50"/>
                                </a:lnTo>
                                <a:lnTo>
                                  <a:pt x="180" y="87"/>
                                </a:lnTo>
                                <a:lnTo>
                                  <a:pt x="129" y="133"/>
                                </a:lnTo>
                                <a:lnTo>
                                  <a:pt x="85" y="186"/>
                                </a:lnTo>
                                <a:lnTo>
                                  <a:pt x="49" y="245"/>
                                </a:lnTo>
                                <a:lnTo>
                                  <a:pt x="23" y="311"/>
                                </a:lnTo>
                                <a:lnTo>
                                  <a:pt x="6" y="381"/>
                                </a:lnTo>
                                <a:lnTo>
                                  <a:pt x="0" y="454"/>
                                </a:lnTo>
                                <a:lnTo>
                                  <a:pt x="6" y="528"/>
                                </a:lnTo>
                                <a:lnTo>
                                  <a:pt x="23" y="598"/>
                                </a:lnTo>
                                <a:lnTo>
                                  <a:pt x="49" y="663"/>
                                </a:lnTo>
                                <a:lnTo>
                                  <a:pt x="85" y="723"/>
                                </a:lnTo>
                                <a:lnTo>
                                  <a:pt x="129" y="776"/>
                                </a:lnTo>
                                <a:lnTo>
                                  <a:pt x="180" y="821"/>
                                </a:lnTo>
                                <a:lnTo>
                                  <a:pt x="238" y="858"/>
                                </a:lnTo>
                                <a:lnTo>
                                  <a:pt x="301" y="886"/>
                                </a:lnTo>
                                <a:lnTo>
                                  <a:pt x="368" y="903"/>
                                </a:lnTo>
                                <a:lnTo>
                                  <a:pt x="439" y="909"/>
                                </a:lnTo>
                                <a:lnTo>
                                  <a:pt x="511" y="903"/>
                                </a:lnTo>
                                <a:lnTo>
                                  <a:pt x="578" y="886"/>
                                </a:lnTo>
                                <a:lnTo>
                                  <a:pt x="641" y="858"/>
                                </a:lnTo>
                                <a:lnTo>
                                  <a:pt x="699" y="821"/>
                                </a:lnTo>
                                <a:lnTo>
                                  <a:pt x="750" y="776"/>
                                </a:lnTo>
                                <a:lnTo>
                                  <a:pt x="794" y="723"/>
                                </a:lnTo>
                                <a:lnTo>
                                  <a:pt x="830" y="663"/>
                                </a:lnTo>
                                <a:lnTo>
                                  <a:pt x="856" y="598"/>
                                </a:lnTo>
                                <a:lnTo>
                                  <a:pt x="873" y="528"/>
                                </a:lnTo>
                                <a:lnTo>
                                  <a:pt x="879" y="454"/>
                                </a:lnTo>
                                <a:lnTo>
                                  <a:pt x="873" y="381"/>
                                </a:lnTo>
                                <a:lnTo>
                                  <a:pt x="856" y="311"/>
                                </a:lnTo>
                                <a:lnTo>
                                  <a:pt x="830" y="245"/>
                                </a:lnTo>
                                <a:lnTo>
                                  <a:pt x="794" y="186"/>
                                </a:lnTo>
                                <a:lnTo>
                                  <a:pt x="750" y="133"/>
                                </a:lnTo>
                                <a:lnTo>
                                  <a:pt x="699" y="87"/>
                                </a:lnTo>
                                <a:lnTo>
                                  <a:pt x="641" y="50"/>
                                </a:lnTo>
                                <a:lnTo>
                                  <a:pt x="578" y="23"/>
                                </a:lnTo>
                                <a:lnTo>
                                  <a:pt x="511" y="6"/>
                                </a:lnTo>
                                <a:lnTo>
                                  <a:pt x="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AutoShape 59"/>
                        <wps:cNvSpPr>
                          <a:spLocks/>
                        </wps:cNvSpPr>
                        <wps:spPr bwMode="auto">
                          <a:xfrm>
                            <a:off x="1681" y="3224"/>
                            <a:ext cx="879" cy="1661"/>
                          </a:xfrm>
                          <a:custGeom>
                            <a:avLst/>
                            <a:gdLst>
                              <a:gd name="T0" fmla="+- 0 2560 1681"/>
                              <a:gd name="T1" fmla="*/ T0 w 879"/>
                              <a:gd name="T2" fmla="+- 0 4430 3224"/>
                              <a:gd name="T3" fmla="*/ 4430 h 1661"/>
                              <a:gd name="T4" fmla="+- 0 2554 1681"/>
                              <a:gd name="T5" fmla="*/ T4 w 879"/>
                              <a:gd name="T6" fmla="+- 0 4357 3224"/>
                              <a:gd name="T7" fmla="*/ 4357 h 1661"/>
                              <a:gd name="T8" fmla="+- 0 2537 1681"/>
                              <a:gd name="T9" fmla="*/ T8 w 879"/>
                              <a:gd name="T10" fmla="+- 0 4287 3224"/>
                              <a:gd name="T11" fmla="*/ 4287 h 1661"/>
                              <a:gd name="T12" fmla="+- 0 2511 1681"/>
                              <a:gd name="T13" fmla="*/ T12 w 879"/>
                              <a:gd name="T14" fmla="+- 0 4221 3224"/>
                              <a:gd name="T15" fmla="*/ 4221 h 1661"/>
                              <a:gd name="T16" fmla="+- 0 2475 1681"/>
                              <a:gd name="T17" fmla="*/ T16 w 879"/>
                              <a:gd name="T18" fmla="+- 0 4162 3224"/>
                              <a:gd name="T19" fmla="*/ 4162 h 1661"/>
                              <a:gd name="T20" fmla="+- 0 2431 1681"/>
                              <a:gd name="T21" fmla="*/ T20 w 879"/>
                              <a:gd name="T22" fmla="+- 0 4109 3224"/>
                              <a:gd name="T23" fmla="*/ 4109 h 1661"/>
                              <a:gd name="T24" fmla="+- 0 2380 1681"/>
                              <a:gd name="T25" fmla="*/ T24 w 879"/>
                              <a:gd name="T26" fmla="+- 0 4063 3224"/>
                              <a:gd name="T27" fmla="*/ 4063 h 1661"/>
                              <a:gd name="T28" fmla="+- 0 2322 1681"/>
                              <a:gd name="T29" fmla="*/ T28 w 879"/>
                              <a:gd name="T30" fmla="+- 0 4026 3224"/>
                              <a:gd name="T31" fmla="*/ 4026 h 1661"/>
                              <a:gd name="T32" fmla="+- 0 2259 1681"/>
                              <a:gd name="T33" fmla="*/ T32 w 879"/>
                              <a:gd name="T34" fmla="+- 0 3999 3224"/>
                              <a:gd name="T35" fmla="*/ 3999 h 1661"/>
                              <a:gd name="T36" fmla="+- 0 2192 1681"/>
                              <a:gd name="T37" fmla="*/ T36 w 879"/>
                              <a:gd name="T38" fmla="+- 0 3982 3224"/>
                              <a:gd name="T39" fmla="*/ 3982 h 1661"/>
                              <a:gd name="T40" fmla="+- 0 2120 1681"/>
                              <a:gd name="T41" fmla="*/ T40 w 879"/>
                              <a:gd name="T42" fmla="+- 0 3976 3224"/>
                              <a:gd name="T43" fmla="*/ 3976 h 1661"/>
                              <a:gd name="T44" fmla="+- 0 2049 1681"/>
                              <a:gd name="T45" fmla="*/ T44 w 879"/>
                              <a:gd name="T46" fmla="+- 0 3982 3224"/>
                              <a:gd name="T47" fmla="*/ 3982 h 1661"/>
                              <a:gd name="T48" fmla="+- 0 1982 1681"/>
                              <a:gd name="T49" fmla="*/ T48 w 879"/>
                              <a:gd name="T50" fmla="+- 0 3999 3224"/>
                              <a:gd name="T51" fmla="*/ 3999 h 1661"/>
                              <a:gd name="T52" fmla="+- 0 1919 1681"/>
                              <a:gd name="T53" fmla="*/ T52 w 879"/>
                              <a:gd name="T54" fmla="+- 0 4026 3224"/>
                              <a:gd name="T55" fmla="*/ 4026 h 1661"/>
                              <a:gd name="T56" fmla="+- 0 1861 1681"/>
                              <a:gd name="T57" fmla="*/ T56 w 879"/>
                              <a:gd name="T58" fmla="+- 0 4063 3224"/>
                              <a:gd name="T59" fmla="*/ 4063 h 1661"/>
                              <a:gd name="T60" fmla="+- 0 1810 1681"/>
                              <a:gd name="T61" fmla="*/ T60 w 879"/>
                              <a:gd name="T62" fmla="+- 0 4109 3224"/>
                              <a:gd name="T63" fmla="*/ 4109 h 1661"/>
                              <a:gd name="T64" fmla="+- 0 1766 1681"/>
                              <a:gd name="T65" fmla="*/ T64 w 879"/>
                              <a:gd name="T66" fmla="+- 0 4162 3224"/>
                              <a:gd name="T67" fmla="*/ 4162 h 1661"/>
                              <a:gd name="T68" fmla="+- 0 1730 1681"/>
                              <a:gd name="T69" fmla="*/ T68 w 879"/>
                              <a:gd name="T70" fmla="+- 0 4221 3224"/>
                              <a:gd name="T71" fmla="*/ 4221 h 1661"/>
                              <a:gd name="T72" fmla="+- 0 1704 1681"/>
                              <a:gd name="T73" fmla="*/ T72 w 879"/>
                              <a:gd name="T74" fmla="+- 0 4287 3224"/>
                              <a:gd name="T75" fmla="*/ 4287 h 1661"/>
                              <a:gd name="T76" fmla="+- 0 1687 1681"/>
                              <a:gd name="T77" fmla="*/ T76 w 879"/>
                              <a:gd name="T78" fmla="+- 0 4357 3224"/>
                              <a:gd name="T79" fmla="*/ 4357 h 1661"/>
                              <a:gd name="T80" fmla="+- 0 1681 1681"/>
                              <a:gd name="T81" fmla="*/ T80 w 879"/>
                              <a:gd name="T82" fmla="+- 0 4430 3224"/>
                              <a:gd name="T83" fmla="*/ 4430 h 1661"/>
                              <a:gd name="T84" fmla="+- 0 1687 1681"/>
                              <a:gd name="T85" fmla="*/ T84 w 879"/>
                              <a:gd name="T86" fmla="+- 0 4504 3224"/>
                              <a:gd name="T87" fmla="*/ 4504 h 1661"/>
                              <a:gd name="T88" fmla="+- 0 1704 1681"/>
                              <a:gd name="T89" fmla="*/ T88 w 879"/>
                              <a:gd name="T90" fmla="+- 0 4574 3224"/>
                              <a:gd name="T91" fmla="*/ 4574 h 1661"/>
                              <a:gd name="T92" fmla="+- 0 1730 1681"/>
                              <a:gd name="T93" fmla="*/ T92 w 879"/>
                              <a:gd name="T94" fmla="+- 0 4639 3224"/>
                              <a:gd name="T95" fmla="*/ 4639 h 1661"/>
                              <a:gd name="T96" fmla="+- 0 1766 1681"/>
                              <a:gd name="T97" fmla="*/ T96 w 879"/>
                              <a:gd name="T98" fmla="+- 0 4699 3224"/>
                              <a:gd name="T99" fmla="*/ 4699 h 1661"/>
                              <a:gd name="T100" fmla="+- 0 1810 1681"/>
                              <a:gd name="T101" fmla="*/ T100 w 879"/>
                              <a:gd name="T102" fmla="+- 0 4752 3224"/>
                              <a:gd name="T103" fmla="*/ 4752 h 1661"/>
                              <a:gd name="T104" fmla="+- 0 1861 1681"/>
                              <a:gd name="T105" fmla="*/ T104 w 879"/>
                              <a:gd name="T106" fmla="+- 0 4797 3224"/>
                              <a:gd name="T107" fmla="*/ 4797 h 1661"/>
                              <a:gd name="T108" fmla="+- 0 1919 1681"/>
                              <a:gd name="T109" fmla="*/ T108 w 879"/>
                              <a:gd name="T110" fmla="+- 0 4834 3224"/>
                              <a:gd name="T111" fmla="*/ 4834 h 1661"/>
                              <a:gd name="T112" fmla="+- 0 1982 1681"/>
                              <a:gd name="T113" fmla="*/ T112 w 879"/>
                              <a:gd name="T114" fmla="+- 0 4862 3224"/>
                              <a:gd name="T115" fmla="*/ 4862 h 1661"/>
                              <a:gd name="T116" fmla="+- 0 2049 1681"/>
                              <a:gd name="T117" fmla="*/ T116 w 879"/>
                              <a:gd name="T118" fmla="+- 0 4879 3224"/>
                              <a:gd name="T119" fmla="*/ 4879 h 1661"/>
                              <a:gd name="T120" fmla="+- 0 2120 1681"/>
                              <a:gd name="T121" fmla="*/ T120 w 879"/>
                              <a:gd name="T122" fmla="+- 0 4885 3224"/>
                              <a:gd name="T123" fmla="*/ 4885 h 1661"/>
                              <a:gd name="T124" fmla="+- 0 2192 1681"/>
                              <a:gd name="T125" fmla="*/ T124 w 879"/>
                              <a:gd name="T126" fmla="+- 0 4879 3224"/>
                              <a:gd name="T127" fmla="*/ 4879 h 1661"/>
                              <a:gd name="T128" fmla="+- 0 2259 1681"/>
                              <a:gd name="T129" fmla="*/ T128 w 879"/>
                              <a:gd name="T130" fmla="+- 0 4862 3224"/>
                              <a:gd name="T131" fmla="*/ 4862 h 1661"/>
                              <a:gd name="T132" fmla="+- 0 2322 1681"/>
                              <a:gd name="T133" fmla="*/ T132 w 879"/>
                              <a:gd name="T134" fmla="+- 0 4834 3224"/>
                              <a:gd name="T135" fmla="*/ 4834 h 1661"/>
                              <a:gd name="T136" fmla="+- 0 2380 1681"/>
                              <a:gd name="T137" fmla="*/ T136 w 879"/>
                              <a:gd name="T138" fmla="+- 0 4797 3224"/>
                              <a:gd name="T139" fmla="*/ 4797 h 1661"/>
                              <a:gd name="T140" fmla="+- 0 2431 1681"/>
                              <a:gd name="T141" fmla="*/ T140 w 879"/>
                              <a:gd name="T142" fmla="+- 0 4752 3224"/>
                              <a:gd name="T143" fmla="*/ 4752 h 1661"/>
                              <a:gd name="T144" fmla="+- 0 2475 1681"/>
                              <a:gd name="T145" fmla="*/ T144 w 879"/>
                              <a:gd name="T146" fmla="+- 0 4699 3224"/>
                              <a:gd name="T147" fmla="*/ 4699 h 1661"/>
                              <a:gd name="T148" fmla="+- 0 2511 1681"/>
                              <a:gd name="T149" fmla="*/ T148 w 879"/>
                              <a:gd name="T150" fmla="+- 0 4639 3224"/>
                              <a:gd name="T151" fmla="*/ 4639 h 1661"/>
                              <a:gd name="T152" fmla="+- 0 2537 1681"/>
                              <a:gd name="T153" fmla="*/ T152 w 879"/>
                              <a:gd name="T154" fmla="+- 0 4574 3224"/>
                              <a:gd name="T155" fmla="*/ 4574 h 1661"/>
                              <a:gd name="T156" fmla="+- 0 2554 1681"/>
                              <a:gd name="T157" fmla="*/ T156 w 879"/>
                              <a:gd name="T158" fmla="+- 0 4504 3224"/>
                              <a:gd name="T159" fmla="*/ 4504 h 1661"/>
                              <a:gd name="T160" fmla="+- 0 2560 1681"/>
                              <a:gd name="T161" fmla="*/ T160 w 879"/>
                              <a:gd name="T162" fmla="+- 0 4430 3224"/>
                              <a:gd name="T163" fmla="*/ 4430 h 1661"/>
                              <a:gd name="T164" fmla="+- 0 2548 1681"/>
                              <a:gd name="T165" fmla="*/ T164 w 879"/>
                              <a:gd name="T166" fmla="+- 0 3224 3224"/>
                              <a:gd name="T167" fmla="*/ 3224 h 1661"/>
                              <a:gd name="T168" fmla="+- 0 2212 1681"/>
                              <a:gd name="T169" fmla="*/ T168 w 879"/>
                              <a:gd name="T170" fmla="+- 0 3978 3224"/>
                              <a:gd name="T171" fmla="*/ 3978 h 16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879" h="1661">
                                <a:moveTo>
                                  <a:pt x="879" y="1206"/>
                                </a:moveTo>
                                <a:lnTo>
                                  <a:pt x="873" y="1133"/>
                                </a:lnTo>
                                <a:lnTo>
                                  <a:pt x="856" y="1063"/>
                                </a:lnTo>
                                <a:lnTo>
                                  <a:pt x="830" y="997"/>
                                </a:lnTo>
                                <a:lnTo>
                                  <a:pt x="794" y="938"/>
                                </a:lnTo>
                                <a:lnTo>
                                  <a:pt x="750" y="885"/>
                                </a:lnTo>
                                <a:lnTo>
                                  <a:pt x="699" y="839"/>
                                </a:lnTo>
                                <a:lnTo>
                                  <a:pt x="641" y="802"/>
                                </a:lnTo>
                                <a:lnTo>
                                  <a:pt x="578" y="775"/>
                                </a:lnTo>
                                <a:lnTo>
                                  <a:pt x="511" y="758"/>
                                </a:lnTo>
                                <a:lnTo>
                                  <a:pt x="439" y="752"/>
                                </a:lnTo>
                                <a:lnTo>
                                  <a:pt x="368" y="758"/>
                                </a:lnTo>
                                <a:lnTo>
                                  <a:pt x="301" y="775"/>
                                </a:lnTo>
                                <a:lnTo>
                                  <a:pt x="238" y="802"/>
                                </a:lnTo>
                                <a:lnTo>
                                  <a:pt x="180" y="839"/>
                                </a:lnTo>
                                <a:lnTo>
                                  <a:pt x="129" y="885"/>
                                </a:lnTo>
                                <a:lnTo>
                                  <a:pt x="85" y="938"/>
                                </a:lnTo>
                                <a:lnTo>
                                  <a:pt x="49" y="997"/>
                                </a:lnTo>
                                <a:lnTo>
                                  <a:pt x="23" y="1063"/>
                                </a:lnTo>
                                <a:lnTo>
                                  <a:pt x="6" y="1133"/>
                                </a:lnTo>
                                <a:lnTo>
                                  <a:pt x="0" y="1206"/>
                                </a:lnTo>
                                <a:lnTo>
                                  <a:pt x="6" y="1280"/>
                                </a:lnTo>
                                <a:lnTo>
                                  <a:pt x="23" y="1350"/>
                                </a:lnTo>
                                <a:lnTo>
                                  <a:pt x="49" y="1415"/>
                                </a:lnTo>
                                <a:lnTo>
                                  <a:pt x="85" y="1475"/>
                                </a:lnTo>
                                <a:lnTo>
                                  <a:pt x="129" y="1528"/>
                                </a:lnTo>
                                <a:lnTo>
                                  <a:pt x="180" y="1573"/>
                                </a:lnTo>
                                <a:lnTo>
                                  <a:pt x="238" y="1610"/>
                                </a:lnTo>
                                <a:lnTo>
                                  <a:pt x="301" y="1638"/>
                                </a:lnTo>
                                <a:lnTo>
                                  <a:pt x="368" y="1655"/>
                                </a:lnTo>
                                <a:lnTo>
                                  <a:pt x="439" y="1661"/>
                                </a:lnTo>
                                <a:lnTo>
                                  <a:pt x="511" y="1655"/>
                                </a:lnTo>
                                <a:lnTo>
                                  <a:pt x="578" y="1638"/>
                                </a:lnTo>
                                <a:lnTo>
                                  <a:pt x="641" y="1610"/>
                                </a:lnTo>
                                <a:lnTo>
                                  <a:pt x="699" y="1573"/>
                                </a:lnTo>
                                <a:lnTo>
                                  <a:pt x="750" y="1528"/>
                                </a:lnTo>
                                <a:lnTo>
                                  <a:pt x="794" y="1475"/>
                                </a:lnTo>
                                <a:lnTo>
                                  <a:pt x="830" y="1415"/>
                                </a:lnTo>
                                <a:lnTo>
                                  <a:pt x="856" y="1350"/>
                                </a:lnTo>
                                <a:lnTo>
                                  <a:pt x="873" y="1280"/>
                                </a:lnTo>
                                <a:lnTo>
                                  <a:pt x="879" y="1206"/>
                                </a:lnTo>
                                <a:close/>
                                <a:moveTo>
                                  <a:pt x="867" y="0"/>
                                </a:moveTo>
                                <a:lnTo>
                                  <a:pt x="531" y="754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08AD6A" id="Group 58" o:spid="_x0000_s1026" style="position:absolute;margin-left:82.55pt;margin-top:120.85pt;width:123pt;height:124.95pt;z-index:-17602560;mso-position-horizontal-relative:page;mso-position-vertical-relative:page" coordorigin="1651,2417" coordsize="2460,24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">
                <v:shape id="Freeform 64" o:spid="_x0000_s1027" style="position:absolute;left:2420;top:2446;width:879;height:912;visibility:visible;mso-wrap-style:square;v-text-anchor:top" coordsize="87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" path="m440,l368,6,301,23,238,51,180,88r-51,45l85,187,49,246,23,312,6,382,,456r6,74l23,600r26,65l85,725r44,53l180,824r58,37l301,889r67,17l440,912r71,-6l578,889r63,-28l699,824r51,-46l794,725r36,-60l856,600r17,-70l879,456r-6,-74l856,312,830,246,794,187,750,133,699,88,641,51,578,23,511,6,440,xe" stroked="f">
                  <v:path arrowok="t" o:connecttype="custom" o:connectlocs="440,2447;368,2453;301,2470;238,2498;180,2535;129,2580;85,2634;49,2693;23,2759;6,2829;0,2903;6,2977;23,3047;49,3112;85,3172;129,3225;180,3271;238,3308;301,3336;368,3353;440,3359;511,3353;578,3336;641,3308;699,3271;750,3225;794,3172;830,3112;856,3047;873,2977;879,2903;873,2829;856,2759;830,2693;794,2634;750,2580;699,2535;641,2498;578,2470;511,2453;440,2447" o:connectangles="0,0,0,0,0,0,0,0,0,0,0,0,0,0,0,0,0,0,0,0,0,0,0,0,0,0,0,0,0,0,0,0,0,0,0,0,0,0,0,0,0"/>
                </v:shape>
                <v:shape id="Freeform 63" o:spid="_x0000_s1028" style="position:absolute;left:2420;top:2446;width:879;height:912;visibility:visible;mso-wrap-style:square;v-text-anchor:top" coordsize="879,9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" path="m879,456r-6,-74l856,312,830,246,794,187,750,133,699,88,641,51,578,23,511,6,440,,368,6,301,23,238,51,180,88r-51,45l85,187,49,246,23,312,6,382,,456r6,74l23,600r26,65l85,725r44,53l180,824r58,37l301,889r67,17l440,912r71,-6l578,889r63,-28l699,824r51,-46l794,725r36,-60l856,600r17,-70l879,456xe" filled="f" strokeweight="3pt">
                  <v:path arrowok="t" o:connecttype="custom" o:connectlocs="879,2903;873,2829;856,2759;830,2693;794,2634;750,2580;699,2535;641,2498;578,2470;511,2453;440,2447;368,2453;301,2470;238,2498;180,2535;129,2580;85,2634;49,2693;23,2759;6,2829;0,2903;6,2977;23,3047;49,3112;85,3172;129,3225;180,3271;238,3308;301,3336;368,3353;440,3359;511,3353;578,3336;641,3308;699,3271;750,3225;794,3172;830,3112;856,3047;873,2977;879,2903" o:connectangles="0,0,0,0,0,0,0,0,0,0,0,0,0,0,0,0,0,0,0,0,0,0,0,0,0,0,0,0,0,0,0,0,0,0,0,0,0,0,0,0,0"/>
                </v:shape>
                <v:shape id="Freeform 62" o:spid="_x0000_s1029" style="position:absolute;left:3202;top:3975;width:879;height:910;visibility:visible;mso-wrap-style:square;v-text-anchor:top" coordsize="879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" path="m439,l368,6,300,23,237,50,180,87r-52,46l85,186,49,245,22,311,6,381,,454r6,74l22,598r27,65l85,723r43,53l180,821r57,37l300,886r68,17l439,909r71,-6l578,886r63,-28l698,821r52,-45l793,723r36,-60l856,598r16,-70l878,454r-6,-73l856,311,829,245,793,186,750,133,698,87,641,50,578,23,510,6,439,xe" stroked="f">
                  <v:path arrowok="t" o:connecttype="custom" o:connectlocs="439,3976;368,3982;300,3999;237,4026;180,4063;128,4109;85,4162;49,4221;22,4287;6,4357;0,4430;6,4504;22,4574;49,4639;85,4699;128,4752;180,4797;237,4834;300,4862;368,4879;439,4885;510,4879;578,4862;641,4834;698,4797;750,4752;793,4699;829,4639;856,4574;872,4504;878,4430;872,4357;856,4287;829,4221;793,4162;750,4109;698,4063;641,4026;578,3999;510,3982;439,3976" o:connectangles="0,0,0,0,0,0,0,0,0,0,0,0,0,0,0,0,0,0,0,0,0,0,0,0,0,0,0,0,0,0,0,0,0,0,0,0,0,0,0,0,0"/>
                </v:shape>
                <v:shape id="AutoShape 61" o:spid="_x0000_s1030" style="position:absolute;left:3169;top:3224;width:912;height:1661;visibility:visible;mso-wrap-style:square;v-text-anchor:top" coordsize="912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" path="m912,1206r-6,-73l890,1063,863,997,827,938,784,885,732,839,675,802,612,775,544,758r-71,-6l402,758r-68,17l271,802r-57,37l162,885r-43,53l83,997r-27,66l40,1133r-6,73l40,1280r16,70l83,1415r36,60l162,1528r52,45l271,1610r63,28l402,1655r71,6l544,1655r68,-17l675,1610r57,-37l784,1528r43,-53l863,1415r27,-65l906,1280r6,-74xm,l357,751e" filled="f" strokeweight="3pt">
                  <v:path arrowok="t" o:connecttype="custom" o:connectlocs="912,4430;906,4357;890,4287;863,4221;827,4162;784,4109;732,4063;675,4026;612,3999;544,3982;473,3976;402,3982;334,3999;271,4026;214,4063;162,4109;119,4162;83,4221;56,4287;40,4357;34,4430;40,4504;56,4574;83,4639;119,4699;162,4752;214,4797;271,4834;334,4862;402,4879;473,4885;544,4879;612,4862;675,4834;732,4797;784,4752;827,4699;863,4639;890,4574;906,4504;912,4430;0,3224;357,3975" o:connectangles="0,0,0,0,0,0,0,0,0,0,0,0,0,0,0,0,0,0,0,0,0,0,0,0,0,0,0,0,0,0,0,0,0,0,0,0,0,0,0,0,0,0,0"/>
                </v:shape>
                <v:shape id="Freeform 60" o:spid="_x0000_s1031" style="position:absolute;left:1681;top:3975;width:879;height:910;visibility:visible;mso-wrap-style:square;v-text-anchor:top" coordsize="879,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" path="m439,l368,6,301,23,238,50,180,87r-51,46l85,186,49,245,23,311,6,381,,454r6,74l23,598r26,65l85,723r44,53l180,821r58,37l301,886r67,17l439,909r72,-6l578,886r63,-28l699,821r51,-45l794,723r36,-60l856,598r17,-70l879,454r-6,-73l856,311,830,245,794,186,750,133,699,87,641,50,578,23,511,6,439,xe" stroked="f">
                  <v:path arrowok="t" o:connecttype="custom" o:connectlocs="439,3976;368,3982;301,3999;238,4026;180,4063;129,4109;85,4162;49,4221;23,4287;6,4357;0,4430;6,4504;23,4574;49,4639;85,4699;129,4752;180,4797;238,4834;301,4862;368,4879;439,4885;511,4879;578,4862;641,4834;699,4797;750,4752;794,4699;830,4639;856,4574;873,4504;879,4430;873,4357;856,4287;830,4221;794,4162;750,4109;699,4063;641,4026;578,3999;511,3982;439,3976" o:connectangles="0,0,0,0,0,0,0,0,0,0,0,0,0,0,0,0,0,0,0,0,0,0,0,0,0,0,0,0,0,0,0,0,0,0,0,0,0,0,0,0,0"/>
                </v:shape>
                <v:shape id="AutoShape 59" o:spid="_x0000_s1032" style="position:absolute;left:1681;top:3224;width:879;height:1661;visibility:visible;mso-wrap-style:square;v-text-anchor:top" coordsize="879,1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" path="m879,1206r-6,-73l856,1063,830,997,794,938,750,885,699,839,641,802,578,775,511,758r-72,-6l368,758r-67,17l238,802r-58,37l129,885,85,938,49,997r-26,66l6,1133,,1206r6,74l23,1350r26,65l85,1475r44,53l180,1573r58,37l301,1638r67,17l439,1661r72,-6l578,1638r63,-28l699,1573r51,-45l794,1475r36,-60l856,1350r17,-70l879,1206xm867,l531,754e" filled="f" strokeweight="3pt">
                  <v:path arrowok="t" o:connecttype="custom" o:connectlocs="879,4430;873,4357;856,4287;830,4221;794,4162;750,4109;699,4063;641,4026;578,3999;511,3982;439,3976;368,3982;301,3999;238,4026;180,4063;129,4109;85,4162;49,4221;23,4287;6,4357;0,4430;6,4504;23,4574;49,4639;85,4699;129,4752;180,4797;238,4834;301,4862;368,4879;439,4885;511,4879;578,4862;641,4834;699,4797;750,4752;794,4699;830,4639;856,4574;873,4504;879,4430;867,3224;531,3978" o:connectangles="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456" behindDoc="1" locked="0" layoutInCell="1" allowOverlap="1">
                <wp:simplePos x="0" y="0"/>
                <wp:positionH relativeFrom="page">
                  <wp:posOffset>970915</wp:posOffset>
                </wp:positionH>
                <wp:positionV relativeFrom="page">
                  <wp:posOffset>4448810</wp:posOffset>
                </wp:positionV>
                <wp:extent cx="3421380" cy="1278890"/>
                <wp:effectExtent l="0" t="0" r="0" b="0"/>
                <wp:wrapNone/>
                <wp:docPr id="10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21380" cy="1278890"/>
                          <a:chOff x="1529" y="7006"/>
                          <a:chExt cx="5388" cy="2014"/>
                        </a:xfrm>
                      </wpg:grpSpPr>
                      <pic:pic xmlns:pic="http://schemas.openxmlformats.org/drawingml/2006/picture">
                        <pic:nvPicPr>
                          <pic:cNvPr id="108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28" y="7005"/>
                            <a:ext cx="5388" cy="2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0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5966" y="8164"/>
                            <a:ext cx="684" cy="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5966" y="8164"/>
                            <a:ext cx="684" cy="3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49AF27" id="Group 54" o:spid="_x0000_s1026" style="position:absolute;margin-left:76.45pt;margin-top:350.3pt;width:269.4pt;height:100.7pt;z-index:-17602048;mso-position-horizontal-relative:page;mso-position-vertical-relative:page" coordorigin="1529,7006" coordsize="5388,20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">
                <v:shape id="Picture 57" o:spid="_x0000_s1027" type="#_x0000_t75" style="position:absolute;left:1528;top:7005;width:5388;height:2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">
                  <v:imagedata r:id="rId219" o:title=""/>
                </v:shape>
                <v:rect id="Rectangle 56" o:spid="_x0000_s1028" style="position:absolute;left:5966;top:8164;width:684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" stroked="f"/>
                <v:rect id="Rectangle 55" o:spid="_x0000_s1029" style="position:absolute;left:5966;top:8164;width:684;height:3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" filled="f" strokecolor="white" strokeweight="1pt"/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32480" behindDoc="1" locked="0" layoutInCell="1" allowOverlap="1">
            <wp:simplePos x="0" y="0"/>
            <wp:positionH relativeFrom="page">
              <wp:posOffset>4942332</wp:posOffset>
            </wp:positionH>
            <wp:positionV relativeFrom="page">
              <wp:posOffset>1805939</wp:posOffset>
            </wp:positionV>
            <wp:extent cx="1972403" cy="958024"/>
            <wp:effectExtent l="0" t="0" r="0" b="0"/>
            <wp:wrapNone/>
            <wp:docPr id="175" name="image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image142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2403" cy="958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33504" behindDoc="1" locked="0" layoutInCell="1" allowOverlap="1">
            <wp:simplePos x="0" y="0"/>
            <wp:positionH relativeFrom="page">
              <wp:posOffset>2823972</wp:posOffset>
            </wp:positionH>
            <wp:positionV relativeFrom="page">
              <wp:posOffset>1746504</wp:posOffset>
            </wp:positionV>
            <wp:extent cx="1753361" cy="910399"/>
            <wp:effectExtent l="0" t="0" r="0" b="0"/>
            <wp:wrapNone/>
            <wp:docPr id="177" name="image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143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3361" cy="910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34528" behindDoc="1" locked="0" layoutInCell="1" allowOverlap="1">
            <wp:simplePos x="0" y="0"/>
            <wp:positionH relativeFrom="page">
              <wp:posOffset>4460747</wp:posOffset>
            </wp:positionH>
            <wp:positionV relativeFrom="page">
              <wp:posOffset>4355591</wp:posOffset>
            </wp:positionV>
            <wp:extent cx="2648296" cy="1441323"/>
            <wp:effectExtent l="0" t="0" r="0" b="0"/>
            <wp:wrapNone/>
            <wp:docPr id="179" name="image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image144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8296" cy="1441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10"/>
        <w:gridCol w:w="894"/>
        <w:gridCol w:w="982"/>
        <w:gridCol w:w="6911"/>
        <w:gridCol w:w="3045"/>
      </w:tblGrid>
      <w:tr w:rsidR="003C6DA2" w:rsidTr="00071737">
        <w:trPr>
          <w:trHeight w:val="776"/>
        </w:trPr>
        <w:tc>
          <w:tcPr>
            <w:tcW w:w="999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50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numbers with up to 3 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2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3</w:t>
            </w:r>
          </w:p>
        </w:tc>
      </w:tr>
      <w:tr w:rsidR="003C6DA2">
        <w:trPr>
          <w:trHeight w:val="452"/>
        </w:trPr>
        <w:tc>
          <w:tcPr>
            <w:tcW w:w="1210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7" w:line="366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Base</w:t>
            </w:r>
            <w:r>
              <w:rPr>
                <w:spacing w:val="-53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10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and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place</w:t>
            </w:r>
          </w:p>
        </w:tc>
      </w:tr>
      <w:tr w:rsidR="003C6DA2">
        <w:trPr>
          <w:trHeight w:val="777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3C6DA2" w:rsidRDefault="005B412E">
            <w:pPr>
              <w:pStyle w:val="TableParagraph"/>
              <w:ind w:left="98"/>
              <w:rPr>
                <w:sz w:val="36"/>
              </w:rPr>
            </w:pPr>
            <w:r>
              <w:rPr>
                <w:w w:val="95"/>
                <w:sz w:val="36"/>
              </w:rPr>
              <w:t>435</w:t>
            </w: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2" w:line="384" w:lineRule="exact"/>
              <w:ind w:left="145" w:right="480"/>
              <w:rPr>
                <w:sz w:val="32"/>
              </w:rPr>
            </w:pPr>
            <w:r>
              <w:rPr>
                <w:w w:val="80"/>
                <w:sz w:val="32"/>
              </w:rPr>
              <w:t xml:space="preserve">value counters </w:t>
            </w:r>
            <w:r>
              <w:rPr>
                <w:spacing w:val="-5"/>
                <w:w w:val="80"/>
                <w:sz w:val="32"/>
              </w:rPr>
              <w:t xml:space="preserve">are </w:t>
            </w:r>
            <w:r>
              <w:rPr>
                <w:w w:val="80"/>
                <w:sz w:val="32"/>
              </w:rPr>
              <w:t>the most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effective</w:t>
            </w:r>
          </w:p>
        </w:tc>
      </w:tr>
      <w:tr w:rsidR="003C6DA2">
        <w:trPr>
          <w:trHeight w:val="380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manipulative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when</w:t>
            </w:r>
          </w:p>
        </w:tc>
      </w:tr>
      <w:tr w:rsidR="003C6DA2">
        <w:trPr>
          <w:trHeight w:val="970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342"/>
              <w:ind w:left="561"/>
              <w:rPr>
                <w:sz w:val="36"/>
              </w:rPr>
            </w:pPr>
            <w:r>
              <w:rPr>
                <w:w w:val="85"/>
                <w:sz w:val="36"/>
              </w:rPr>
              <w:t>273</w:t>
            </w: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3C6DA2" w:rsidRDefault="005B412E">
            <w:pPr>
              <w:pStyle w:val="TableParagraph"/>
              <w:spacing w:before="342"/>
              <w:ind w:left="226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5" w:right="283"/>
              <w:rPr>
                <w:sz w:val="32"/>
              </w:rPr>
            </w:pPr>
            <w:r>
              <w:rPr>
                <w:w w:val="80"/>
                <w:sz w:val="32"/>
              </w:rPr>
              <w:t>subtracting</w:t>
            </w:r>
            <w:r>
              <w:rPr>
                <w:spacing w:val="-65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numbers </w:t>
            </w:r>
            <w:r>
              <w:rPr>
                <w:w w:val="85"/>
                <w:sz w:val="32"/>
              </w:rPr>
              <w:t>with up to 3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digits.</w:t>
            </w:r>
          </w:p>
        </w:tc>
      </w:tr>
      <w:tr w:rsidR="003C6DA2">
        <w:trPr>
          <w:trHeight w:val="566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71"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Ensure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write</w:t>
            </w:r>
          </w:p>
        </w:tc>
      </w:tr>
      <w:tr w:rsidR="003C6DA2">
        <w:trPr>
          <w:trHeight w:val="1152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02"/>
              <w:ind w:left="609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w w:val="105"/>
                <w:sz w:val="48"/>
              </w:rPr>
              <w:t xml:space="preserve">435 </w:t>
            </w:r>
            <w:r>
              <w:rPr>
                <w:rFonts w:ascii="Georgia" w:hAnsi="Georgia"/>
                <w:w w:val="105"/>
                <w:sz w:val="48"/>
              </w:rPr>
              <w:t xml:space="preserve">− </w:t>
            </w:r>
            <w:r>
              <w:rPr>
                <w:rFonts w:ascii="Arial" w:hAnsi="Arial"/>
                <w:b/>
                <w:w w:val="105"/>
                <w:sz w:val="48"/>
              </w:rPr>
              <w:t xml:space="preserve">273 </w:t>
            </w:r>
            <w:r>
              <w:rPr>
                <w:rFonts w:ascii="Georgia" w:hAnsi="Georgia"/>
                <w:w w:val="105"/>
                <w:sz w:val="48"/>
              </w:rPr>
              <w:t xml:space="preserve">= </w:t>
            </w:r>
            <w:r>
              <w:rPr>
                <w:rFonts w:ascii="Arial" w:hAnsi="Arial"/>
                <w:b/>
                <w:w w:val="105"/>
                <w:sz w:val="48"/>
              </w:rPr>
              <w:t>162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122"/>
              <w:rPr>
                <w:sz w:val="32"/>
              </w:rPr>
            </w:pPr>
            <w:r>
              <w:rPr>
                <w:w w:val="85"/>
                <w:sz w:val="32"/>
              </w:rPr>
              <w:t xml:space="preserve">out their calculation </w:t>
            </w:r>
            <w:r>
              <w:rPr>
                <w:w w:val="90"/>
                <w:sz w:val="32"/>
              </w:rPr>
              <w:t xml:space="preserve">alongside any </w:t>
            </w:r>
            <w:r>
              <w:rPr>
                <w:w w:val="80"/>
                <w:sz w:val="32"/>
              </w:rPr>
              <w:t>concrete resources</w:t>
            </w:r>
            <w:r>
              <w:rPr>
                <w:spacing w:val="-57"/>
                <w:w w:val="80"/>
                <w:sz w:val="32"/>
              </w:rPr>
              <w:t xml:space="preserve"> </w:t>
            </w:r>
            <w:r>
              <w:rPr>
                <w:spacing w:val="-7"/>
                <w:w w:val="80"/>
                <w:sz w:val="32"/>
              </w:rPr>
              <w:t>so</w:t>
            </w:r>
          </w:p>
        </w:tc>
      </w:tr>
      <w:tr w:rsidR="003C6DA2">
        <w:trPr>
          <w:trHeight w:val="381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they</w:t>
            </w:r>
            <w:r>
              <w:rPr>
                <w:spacing w:val="-5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can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see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the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links</w:t>
            </w:r>
          </w:p>
        </w:tc>
      </w:tr>
      <w:tr w:rsidR="003C6DA2">
        <w:trPr>
          <w:trHeight w:val="383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to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the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written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column</w:t>
            </w:r>
          </w:p>
        </w:tc>
      </w:tr>
      <w:tr w:rsidR="003C6DA2">
        <w:trPr>
          <w:trHeight w:val="575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8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method.</w:t>
            </w:r>
          </w:p>
        </w:tc>
      </w:tr>
      <w:tr w:rsidR="003C6DA2">
        <w:trPr>
          <w:trHeight w:val="960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81"/>
              <w:ind w:left="1699"/>
              <w:rPr>
                <w:sz w:val="36"/>
              </w:rPr>
            </w:pPr>
            <w:r>
              <w:rPr>
                <w:w w:val="85"/>
                <w:sz w:val="36"/>
              </w:rPr>
              <w:t>162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195" w:line="384" w:lineRule="exact"/>
              <w:ind w:left="145" w:right="298"/>
              <w:rPr>
                <w:sz w:val="32"/>
              </w:rPr>
            </w:pPr>
            <w:r>
              <w:rPr>
                <w:w w:val="85"/>
                <w:sz w:val="32"/>
              </w:rPr>
              <w:t>Plain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 </w:t>
            </w:r>
            <w:r>
              <w:rPr>
                <w:w w:val="80"/>
                <w:sz w:val="32"/>
              </w:rPr>
              <w:t xml:space="preserve">place value grid </w:t>
            </w:r>
            <w:r>
              <w:rPr>
                <w:spacing w:val="-5"/>
                <w:w w:val="80"/>
                <w:sz w:val="32"/>
              </w:rPr>
              <w:t>can</w:t>
            </w:r>
          </w:p>
        </w:tc>
      </w:tr>
      <w:tr w:rsidR="003C6DA2">
        <w:trPr>
          <w:trHeight w:val="382"/>
        </w:trPr>
        <w:tc>
          <w:tcPr>
            <w:tcW w:w="1210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894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982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911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2" w:lineRule="exact"/>
              <w:ind w:left="145"/>
              <w:rPr>
                <w:sz w:val="32"/>
              </w:rPr>
            </w:pPr>
            <w:proofErr w:type="gramStart"/>
            <w:r>
              <w:rPr>
                <w:w w:val="90"/>
                <w:sz w:val="32"/>
              </w:rPr>
              <w:t>also</w:t>
            </w:r>
            <w:proofErr w:type="gramEnd"/>
            <w:r>
              <w:rPr>
                <w:w w:val="90"/>
                <w:sz w:val="32"/>
              </w:rPr>
              <w:t xml:space="preserve"> be used to</w:t>
            </w:r>
          </w:p>
        </w:tc>
      </w:tr>
      <w:tr w:rsidR="003C6DA2">
        <w:trPr>
          <w:trHeight w:val="475"/>
        </w:trPr>
        <w:tc>
          <w:tcPr>
            <w:tcW w:w="1210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94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982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911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8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support learning.</w:t>
            </w:r>
          </w:p>
        </w:tc>
      </w:tr>
    </w:tbl>
    <w:p w:rsidR="003C6DA2" w:rsidRDefault="003C6DA2">
      <w:pPr>
        <w:spacing w:line="378" w:lineRule="exact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552" behindDoc="1" locked="0" layoutInCell="1" allowOverlap="1">
                <wp:simplePos x="0" y="0"/>
                <wp:positionH relativeFrom="page">
                  <wp:posOffset>2590800</wp:posOffset>
                </wp:positionH>
                <wp:positionV relativeFrom="page">
                  <wp:posOffset>3550920</wp:posOffset>
                </wp:positionV>
                <wp:extent cx="3467100" cy="501650"/>
                <wp:effectExtent l="0" t="0" r="0" b="0"/>
                <wp:wrapNone/>
                <wp:docPr id="96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67100" cy="501650"/>
                        </a:xfrm>
                        <a:custGeom>
                          <a:avLst/>
                          <a:gdLst>
                            <a:gd name="T0" fmla="+- 0 4080 4080"/>
                            <a:gd name="T1" fmla="*/ T0 w 5460"/>
                            <a:gd name="T2" fmla="+- 0 5724 5592"/>
                            <a:gd name="T3" fmla="*/ 5724 h 790"/>
                            <a:gd name="T4" fmla="+- 0 4090 4080"/>
                            <a:gd name="T5" fmla="*/ T4 w 5460"/>
                            <a:gd name="T6" fmla="+- 0 5672 5592"/>
                            <a:gd name="T7" fmla="*/ 5672 h 790"/>
                            <a:gd name="T8" fmla="+- 0 4119 4080"/>
                            <a:gd name="T9" fmla="*/ T8 w 5460"/>
                            <a:gd name="T10" fmla="+- 0 5631 5592"/>
                            <a:gd name="T11" fmla="*/ 5631 h 790"/>
                            <a:gd name="T12" fmla="+- 0 4160 4080"/>
                            <a:gd name="T13" fmla="*/ T12 w 5460"/>
                            <a:gd name="T14" fmla="+- 0 5602 5592"/>
                            <a:gd name="T15" fmla="*/ 5602 h 790"/>
                            <a:gd name="T16" fmla="+- 0 4212 4080"/>
                            <a:gd name="T17" fmla="*/ T16 w 5460"/>
                            <a:gd name="T18" fmla="+- 0 5592 5592"/>
                            <a:gd name="T19" fmla="*/ 5592 h 790"/>
                            <a:gd name="T20" fmla="+- 0 9408 4080"/>
                            <a:gd name="T21" fmla="*/ T20 w 5460"/>
                            <a:gd name="T22" fmla="+- 0 5592 5592"/>
                            <a:gd name="T23" fmla="*/ 5592 h 790"/>
                            <a:gd name="T24" fmla="+- 0 9460 4080"/>
                            <a:gd name="T25" fmla="*/ T24 w 5460"/>
                            <a:gd name="T26" fmla="+- 0 5602 5592"/>
                            <a:gd name="T27" fmla="*/ 5602 h 790"/>
                            <a:gd name="T28" fmla="+- 0 9501 4080"/>
                            <a:gd name="T29" fmla="*/ T28 w 5460"/>
                            <a:gd name="T30" fmla="+- 0 5631 5592"/>
                            <a:gd name="T31" fmla="*/ 5631 h 790"/>
                            <a:gd name="T32" fmla="+- 0 9530 4080"/>
                            <a:gd name="T33" fmla="*/ T32 w 5460"/>
                            <a:gd name="T34" fmla="+- 0 5672 5592"/>
                            <a:gd name="T35" fmla="*/ 5672 h 790"/>
                            <a:gd name="T36" fmla="+- 0 9540 4080"/>
                            <a:gd name="T37" fmla="*/ T36 w 5460"/>
                            <a:gd name="T38" fmla="+- 0 5724 5592"/>
                            <a:gd name="T39" fmla="*/ 5724 h 790"/>
                            <a:gd name="T40" fmla="+- 0 9540 4080"/>
                            <a:gd name="T41" fmla="*/ T40 w 5460"/>
                            <a:gd name="T42" fmla="+- 0 6250 5592"/>
                            <a:gd name="T43" fmla="*/ 6250 h 790"/>
                            <a:gd name="T44" fmla="+- 0 9530 4080"/>
                            <a:gd name="T45" fmla="*/ T44 w 5460"/>
                            <a:gd name="T46" fmla="+- 0 6301 5592"/>
                            <a:gd name="T47" fmla="*/ 6301 h 790"/>
                            <a:gd name="T48" fmla="+- 0 9501 4080"/>
                            <a:gd name="T49" fmla="*/ T48 w 5460"/>
                            <a:gd name="T50" fmla="+- 0 6343 5592"/>
                            <a:gd name="T51" fmla="*/ 6343 h 790"/>
                            <a:gd name="T52" fmla="+- 0 9460 4080"/>
                            <a:gd name="T53" fmla="*/ T52 w 5460"/>
                            <a:gd name="T54" fmla="+- 0 6371 5592"/>
                            <a:gd name="T55" fmla="*/ 6371 h 790"/>
                            <a:gd name="T56" fmla="+- 0 9408 4080"/>
                            <a:gd name="T57" fmla="*/ T56 w 5460"/>
                            <a:gd name="T58" fmla="+- 0 6382 5592"/>
                            <a:gd name="T59" fmla="*/ 6382 h 790"/>
                            <a:gd name="T60" fmla="+- 0 4212 4080"/>
                            <a:gd name="T61" fmla="*/ T60 w 5460"/>
                            <a:gd name="T62" fmla="+- 0 6382 5592"/>
                            <a:gd name="T63" fmla="*/ 6382 h 790"/>
                            <a:gd name="T64" fmla="+- 0 4160 4080"/>
                            <a:gd name="T65" fmla="*/ T64 w 5460"/>
                            <a:gd name="T66" fmla="+- 0 6371 5592"/>
                            <a:gd name="T67" fmla="*/ 6371 h 790"/>
                            <a:gd name="T68" fmla="+- 0 4119 4080"/>
                            <a:gd name="T69" fmla="*/ T68 w 5460"/>
                            <a:gd name="T70" fmla="+- 0 6343 5592"/>
                            <a:gd name="T71" fmla="*/ 6343 h 790"/>
                            <a:gd name="T72" fmla="+- 0 4090 4080"/>
                            <a:gd name="T73" fmla="*/ T72 w 5460"/>
                            <a:gd name="T74" fmla="+- 0 6301 5592"/>
                            <a:gd name="T75" fmla="*/ 6301 h 790"/>
                            <a:gd name="T76" fmla="+- 0 4080 4080"/>
                            <a:gd name="T77" fmla="*/ T76 w 5460"/>
                            <a:gd name="T78" fmla="+- 0 6250 5592"/>
                            <a:gd name="T79" fmla="*/ 6250 h 790"/>
                            <a:gd name="T80" fmla="+- 0 4080 4080"/>
                            <a:gd name="T81" fmla="*/ T80 w 5460"/>
                            <a:gd name="T82" fmla="+- 0 5724 5592"/>
                            <a:gd name="T83" fmla="*/ 5724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460" h="790">
                              <a:moveTo>
                                <a:pt x="0" y="132"/>
                              </a:moveTo>
                              <a:lnTo>
                                <a:pt x="10" y="80"/>
                              </a:lnTo>
                              <a:lnTo>
                                <a:pt x="39" y="39"/>
                              </a:lnTo>
                              <a:lnTo>
                                <a:pt x="80" y="10"/>
                              </a:lnTo>
                              <a:lnTo>
                                <a:pt x="132" y="0"/>
                              </a:lnTo>
                              <a:lnTo>
                                <a:pt x="5328" y="0"/>
                              </a:lnTo>
                              <a:lnTo>
                                <a:pt x="5380" y="10"/>
                              </a:lnTo>
                              <a:lnTo>
                                <a:pt x="5421" y="39"/>
                              </a:lnTo>
                              <a:lnTo>
                                <a:pt x="5450" y="80"/>
                              </a:lnTo>
                              <a:lnTo>
                                <a:pt x="5460" y="132"/>
                              </a:lnTo>
                              <a:lnTo>
                                <a:pt x="5460" y="658"/>
                              </a:lnTo>
                              <a:lnTo>
                                <a:pt x="5450" y="709"/>
                              </a:lnTo>
                              <a:lnTo>
                                <a:pt x="5421" y="751"/>
                              </a:lnTo>
                              <a:lnTo>
                                <a:pt x="5380" y="779"/>
                              </a:lnTo>
                              <a:lnTo>
                                <a:pt x="5328" y="790"/>
                              </a:lnTo>
                              <a:lnTo>
                                <a:pt x="132" y="790"/>
                              </a:lnTo>
                              <a:lnTo>
                                <a:pt x="80" y="779"/>
                              </a:lnTo>
                              <a:lnTo>
                                <a:pt x="39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AFDA" id="Freeform 49" o:spid="_x0000_s1026" style="position:absolute;margin-left:204pt;margin-top:279.6pt;width:273pt;height:39.5pt;z-index:-1759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460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" path="m,132l10,80,39,39,80,10,132,,5328,r52,10l5421,39r29,41l5460,132r,526l5450,709r-29,42l5380,779r-52,11l132,790,80,779,39,751,10,709,,658,,132xe" filled="f" strokecolor="#41709c" strokeweight="1pt">
                <v:path arrowok="t" o:connecttype="custom" o:connectlocs="0,3634740;6350,3601720;24765,3575685;50800,3557270;83820,3550920;3383280,3550920;3416300,3557270;3442335,3575685;3460750,3601720;3467100,3634740;3467100,3968750;3460750,4001135;3442335,4027805;3416300,4045585;3383280,4052570;83820,4052570;50800,4045585;24765,4027805;6350,4001135;0,3968750;0,363474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576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8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84" name="Freeform 48"/>
                        <wps:cNvSpPr>
                          <a:spLocks/>
                        </wps:cNvSpPr>
                        <wps:spPr bwMode="auto">
                          <a:xfrm>
                            <a:off x="2648" y="2446"/>
                            <a:ext cx="1152" cy="989"/>
                          </a:xfrm>
                          <a:custGeom>
                            <a:avLst/>
                            <a:gdLst>
                              <a:gd name="T0" fmla="+- 0 3224 2648"/>
                              <a:gd name="T1" fmla="*/ T0 w 1152"/>
                              <a:gd name="T2" fmla="+- 0 2447 2447"/>
                              <a:gd name="T3" fmla="*/ 2447 h 989"/>
                              <a:gd name="T4" fmla="+- 0 3146 2648"/>
                              <a:gd name="T5" fmla="*/ T4 w 1152"/>
                              <a:gd name="T6" fmla="+- 0 2451 2447"/>
                              <a:gd name="T7" fmla="*/ 2451 h 989"/>
                              <a:gd name="T8" fmla="+- 0 3071 2648"/>
                              <a:gd name="T9" fmla="*/ T8 w 1152"/>
                              <a:gd name="T10" fmla="+- 0 2464 2447"/>
                              <a:gd name="T11" fmla="*/ 2464 h 989"/>
                              <a:gd name="T12" fmla="+- 0 3000 2648"/>
                              <a:gd name="T13" fmla="*/ T12 w 1152"/>
                              <a:gd name="T14" fmla="+- 0 2486 2447"/>
                              <a:gd name="T15" fmla="*/ 2486 h 989"/>
                              <a:gd name="T16" fmla="+- 0 2934 2648"/>
                              <a:gd name="T17" fmla="*/ T16 w 1152"/>
                              <a:gd name="T18" fmla="+- 0 2514 2447"/>
                              <a:gd name="T19" fmla="*/ 2514 h 989"/>
                              <a:gd name="T20" fmla="+- 0 2872 2648"/>
                              <a:gd name="T21" fmla="*/ T20 w 1152"/>
                              <a:gd name="T22" fmla="+- 0 2550 2447"/>
                              <a:gd name="T23" fmla="*/ 2550 h 989"/>
                              <a:gd name="T24" fmla="+- 0 2817 2648"/>
                              <a:gd name="T25" fmla="*/ T24 w 1152"/>
                              <a:gd name="T26" fmla="+- 0 2592 2447"/>
                              <a:gd name="T27" fmla="*/ 2592 h 989"/>
                              <a:gd name="T28" fmla="+- 0 2768 2648"/>
                              <a:gd name="T29" fmla="*/ T28 w 1152"/>
                              <a:gd name="T30" fmla="+- 0 2639 2447"/>
                              <a:gd name="T31" fmla="*/ 2639 h 989"/>
                              <a:gd name="T32" fmla="+- 0 2727 2648"/>
                              <a:gd name="T33" fmla="*/ T32 w 1152"/>
                              <a:gd name="T34" fmla="+- 0 2692 2447"/>
                              <a:gd name="T35" fmla="*/ 2692 h 989"/>
                              <a:gd name="T36" fmla="+- 0 2694 2648"/>
                              <a:gd name="T37" fmla="*/ T36 w 1152"/>
                              <a:gd name="T38" fmla="+- 0 2749 2447"/>
                              <a:gd name="T39" fmla="*/ 2749 h 989"/>
                              <a:gd name="T40" fmla="+- 0 2669 2648"/>
                              <a:gd name="T41" fmla="*/ T40 w 1152"/>
                              <a:gd name="T42" fmla="+- 0 2810 2447"/>
                              <a:gd name="T43" fmla="*/ 2810 h 989"/>
                              <a:gd name="T44" fmla="+- 0 2654 2648"/>
                              <a:gd name="T45" fmla="*/ T44 w 1152"/>
                              <a:gd name="T46" fmla="+- 0 2874 2447"/>
                              <a:gd name="T47" fmla="*/ 2874 h 989"/>
                              <a:gd name="T48" fmla="+- 0 2648 2648"/>
                              <a:gd name="T49" fmla="*/ T48 w 1152"/>
                              <a:gd name="T50" fmla="+- 0 2941 2447"/>
                              <a:gd name="T51" fmla="*/ 2941 h 989"/>
                              <a:gd name="T52" fmla="+- 0 2654 2648"/>
                              <a:gd name="T53" fmla="*/ T52 w 1152"/>
                              <a:gd name="T54" fmla="+- 0 3008 2447"/>
                              <a:gd name="T55" fmla="*/ 3008 h 989"/>
                              <a:gd name="T56" fmla="+- 0 2669 2648"/>
                              <a:gd name="T57" fmla="*/ T56 w 1152"/>
                              <a:gd name="T58" fmla="+- 0 3073 2447"/>
                              <a:gd name="T59" fmla="*/ 3073 h 989"/>
                              <a:gd name="T60" fmla="+- 0 2694 2648"/>
                              <a:gd name="T61" fmla="*/ T60 w 1152"/>
                              <a:gd name="T62" fmla="+- 0 3134 2447"/>
                              <a:gd name="T63" fmla="*/ 3134 h 989"/>
                              <a:gd name="T64" fmla="+- 0 2727 2648"/>
                              <a:gd name="T65" fmla="*/ T64 w 1152"/>
                              <a:gd name="T66" fmla="+- 0 3191 2447"/>
                              <a:gd name="T67" fmla="*/ 3191 h 989"/>
                              <a:gd name="T68" fmla="+- 0 2768 2648"/>
                              <a:gd name="T69" fmla="*/ T68 w 1152"/>
                              <a:gd name="T70" fmla="+- 0 3243 2447"/>
                              <a:gd name="T71" fmla="*/ 3243 h 989"/>
                              <a:gd name="T72" fmla="+- 0 2817 2648"/>
                              <a:gd name="T73" fmla="*/ T72 w 1152"/>
                              <a:gd name="T74" fmla="+- 0 3291 2447"/>
                              <a:gd name="T75" fmla="*/ 3291 h 989"/>
                              <a:gd name="T76" fmla="+- 0 2872 2648"/>
                              <a:gd name="T77" fmla="*/ T76 w 1152"/>
                              <a:gd name="T78" fmla="+- 0 3333 2447"/>
                              <a:gd name="T79" fmla="*/ 3333 h 989"/>
                              <a:gd name="T80" fmla="+- 0 2934 2648"/>
                              <a:gd name="T81" fmla="*/ T80 w 1152"/>
                              <a:gd name="T82" fmla="+- 0 3368 2447"/>
                              <a:gd name="T83" fmla="*/ 3368 h 989"/>
                              <a:gd name="T84" fmla="+- 0 3000 2648"/>
                              <a:gd name="T85" fmla="*/ T84 w 1152"/>
                              <a:gd name="T86" fmla="+- 0 3397 2447"/>
                              <a:gd name="T87" fmla="*/ 3397 h 989"/>
                              <a:gd name="T88" fmla="+- 0 3071 2648"/>
                              <a:gd name="T89" fmla="*/ T88 w 1152"/>
                              <a:gd name="T90" fmla="+- 0 3418 2447"/>
                              <a:gd name="T91" fmla="*/ 3418 h 989"/>
                              <a:gd name="T92" fmla="+- 0 3146 2648"/>
                              <a:gd name="T93" fmla="*/ T92 w 1152"/>
                              <a:gd name="T94" fmla="+- 0 3431 2447"/>
                              <a:gd name="T95" fmla="*/ 3431 h 989"/>
                              <a:gd name="T96" fmla="+- 0 3224 2648"/>
                              <a:gd name="T97" fmla="*/ T96 w 1152"/>
                              <a:gd name="T98" fmla="+- 0 3436 2447"/>
                              <a:gd name="T99" fmla="*/ 3436 h 989"/>
                              <a:gd name="T100" fmla="+- 0 3303 2648"/>
                              <a:gd name="T101" fmla="*/ T100 w 1152"/>
                              <a:gd name="T102" fmla="+- 0 3431 2447"/>
                              <a:gd name="T103" fmla="*/ 3431 h 989"/>
                              <a:gd name="T104" fmla="+- 0 3378 2648"/>
                              <a:gd name="T105" fmla="*/ T104 w 1152"/>
                              <a:gd name="T106" fmla="+- 0 3418 2447"/>
                              <a:gd name="T107" fmla="*/ 3418 h 989"/>
                              <a:gd name="T108" fmla="+- 0 3449 2648"/>
                              <a:gd name="T109" fmla="*/ T108 w 1152"/>
                              <a:gd name="T110" fmla="+- 0 3397 2447"/>
                              <a:gd name="T111" fmla="*/ 3397 h 989"/>
                              <a:gd name="T112" fmla="+- 0 3515 2648"/>
                              <a:gd name="T113" fmla="*/ T112 w 1152"/>
                              <a:gd name="T114" fmla="+- 0 3368 2447"/>
                              <a:gd name="T115" fmla="*/ 3368 h 989"/>
                              <a:gd name="T116" fmla="+- 0 3576 2648"/>
                              <a:gd name="T117" fmla="*/ T116 w 1152"/>
                              <a:gd name="T118" fmla="+- 0 3333 2447"/>
                              <a:gd name="T119" fmla="*/ 3333 h 989"/>
                              <a:gd name="T120" fmla="+- 0 3632 2648"/>
                              <a:gd name="T121" fmla="*/ T120 w 1152"/>
                              <a:gd name="T122" fmla="+- 0 3291 2447"/>
                              <a:gd name="T123" fmla="*/ 3291 h 989"/>
                              <a:gd name="T124" fmla="+- 0 3680 2648"/>
                              <a:gd name="T125" fmla="*/ T124 w 1152"/>
                              <a:gd name="T126" fmla="+- 0 3243 2447"/>
                              <a:gd name="T127" fmla="*/ 3243 h 989"/>
                              <a:gd name="T128" fmla="+- 0 3722 2648"/>
                              <a:gd name="T129" fmla="*/ T128 w 1152"/>
                              <a:gd name="T130" fmla="+- 0 3191 2447"/>
                              <a:gd name="T131" fmla="*/ 3191 h 989"/>
                              <a:gd name="T132" fmla="+- 0 3755 2648"/>
                              <a:gd name="T133" fmla="*/ T132 w 1152"/>
                              <a:gd name="T134" fmla="+- 0 3134 2447"/>
                              <a:gd name="T135" fmla="*/ 3134 h 989"/>
                              <a:gd name="T136" fmla="+- 0 3780 2648"/>
                              <a:gd name="T137" fmla="*/ T136 w 1152"/>
                              <a:gd name="T138" fmla="+- 0 3073 2447"/>
                              <a:gd name="T139" fmla="*/ 3073 h 989"/>
                              <a:gd name="T140" fmla="+- 0 3795 2648"/>
                              <a:gd name="T141" fmla="*/ T140 w 1152"/>
                              <a:gd name="T142" fmla="+- 0 3008 2447"/>
                              <a:gd name="T143" fmla="*/ 3008 h 989"/>
                              <a:gd name="T144" fmla="+- 0 3800 2648"/>
                              <a:gd name="T145" fmla="*/ T144 w 1152"/>
                              <a:gd name="T146" fmla="+- 0 2941 2447"/>
                              <a:gd name="T147" fmla="*/ 2941 h 989"/>
                              <a:gd name="T148" fmla="+- 0 3795 2648"/>
                              <a:gd name="T149" fmla="*/ T148 w 1152"/>
                              <a:gd name="T150" fmla="+- 0 2874 2447"/>
                              <a:gd name="T151" fmla="*/ 2874 h 989"/>
                              <a:gd name="T152" fmla="+- 0 3780 2648"/>
                              <a:gd name="T153" fmla="*/ T152 w 1152"/>
                              <a:gd name="T154" fmla="+- 0 2810 2447"/>
                              <a:gd name="T155" fmla="*/ 2810 h 989"/>
                              <a:gd name="T156" fmla="+- 0 3755 2648"/>
                              <a:gd name="T157" fmla="*/ T156 w 1152"/>
                              <a:gd name="T158" fmla="+- 0 2749 2447"/>
                              <a:gd name="T159" fmla="*/ 2749 h 989"/>
                              <a:gd name="T160" fmla="+- 0 3722 2648"/>
                              <a:gd name="T161" fmla="*/ T160 w 1152"/>
                              <a:gd name="T162" fmla="+- 0 2692 2447"/>
                              <a:gd name="T163" fmla="*/ 2692 h 989"/>
                              <a:gd name="T164" fmla="+- 0 3680 2648"/>
                              <a:gd name="T165" fmla="*/ T164 w 1152"/>
                              <a:gd name="T166" fmla="+- 0 2639 2447"/>
                              <a:gd name="T167" fmla="*/ 2639 h 989"/>
                              <a:gd name="T168" fmla="+- 0 3632 2648"/>
                              <a:gd name="T169" fmla="*/ T168 w 1152"/>
                              <a:gd name="T170" fmla="+- 0 2592 2447"/>
                              <a:gd name="T171" fmla="*/ 2592 h 989"/>
                              <a:gd name="T172" fmla="+- 0 3576 2648"/>
                              <a:gd name="T173" fmla="*/ T172 w 1152"/>
                              <a:gd name="T174" fmla="+- 0 2550 2447"/>
                              <a:gd name="T175" fmla="*/ 2550 h 989"/>
                              <a:gd name="T176" fmla="+- 0 3515 2648"/>
                              <a:gd name="T177" fmla="*/ T176 w 1152"/>
                              <a:gd name="T178" fmla="+- 0 2514 2447"/>
                              <a:gd name="T179" fmla="*/ 2514 h 989"/>
                              <a:gd name="T180" fmla="+- 0 3449 2648"/>
                              <a:gd name="T181" fmla="*/ T180 w 1152"/>
                              <a:gd name="T182" fmla="+- 0 2486 2447"/>
                              <a:gd name="T183" fmla="*/ 2486 h 989"/>
                              <a:gd name="T184" fmla="+- 0 3378 2648"/>
                              <a:gd name="T185" fmla="*/ T184 w 1152"/>
                              <a:gd name="T186" fmla="+- 0 2464 2447"/>
                              <a:gd name="T187" fmla="*/ 2464 h 989"/>
                              <a:gd name="T188" fmla="+- 0 3303 2648"/>
                              <a:gd name="T189" fmla="*/ T188 w 1152"/>
                              <a:gd name="T190" fmla="+- 0 2451 2447"/>
                              <a:gd name="T191" fmla="*/ 2451 h 989"/>
                              <a:gd name="T192" fmla="+- 0 3224 2648"/>
                              <a:gd name="T193" fmla="*/ T192 w 1152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2" h="989">
                                <a:moveTo>
                                  <a:pt x="576" y="0"/>
                                </a:moveTo>
                                <a:lnTo>
                                  <a:pt x="498" y="4"/>
                                </a:lnTo>
                                <a:lnTo>
                                  <a:pt x="423" y="17"/>
                                </a:lnTo>
                                <a:lnTo>
                                  <a:pt x="352" y="39"/>
                                </a:lnTo>
                                <a:lnTo>
                                  <a:pt x="286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6" y="302"/>
                                </a:lnTo>
                                <a:lnTo>
                                  <a:pt x="21" y="363"/>
                                </a:lnTo>
                                <a:lnTo>
                                  <a:pt x="6" y="427"/>
                                </a:lnTo>
                                <a:lnTo>
                                  <a:pt x="0" y="494"/>
                                </a:lnTo>
                                <a:lnTo>
                                  <a:pt x="6" y="561"/>
                                </a:lnTo>
                                <a:lnTo>
                                  <a:pt x="21" y="626"/>
                                </a:lnTo>
                                <a:lnTo>
                                  <a:pt x="46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6" y="921"/>
                                </a:lnTo>
                                <a:lnTo>
                                  <a:pt x="352" y="950"/>
                                </a:lnTo>
                                <a:lnTo>
                                  <a:pt x="423" y="971"/>
                                </a:lnTo>
                                <a:lnTo>
                                  <a:pt x="498" y="984"/>
                                </a:lnTo>
                                <a:lnTo>
                                  <a:pt x="576" y="989"/>
                                </a:lnTo>
                                <a:lnTo>
                                  <a:pt x="655" y="984"/>
                                </a:lnTo>
                                <a:lnTo>
                                  <a:pt x="730" y="971"/>
                                </a:lnTo>
                                <a:lnTo>
                                  <a:pt x="801" y="950"/>
                                </a:lnTo>
                                <a:lnTo>
                                  <a:pt x="867" y="921"/>
                                </a:lnTo>
                                <a:lnTo>
                                  <a:pt x="928" y="886"/>
                                </a:lnTo>
                                <a:lnTo>
                                  <a:pt x="984" y="844"/>
                                </a:lnTo>
                                <a:lnTo>
                                  <a:pt x="1032" y="796"/>
                                </a:lnTo>
                                <a:lnTo>
                                  <a:pt x="1074" y="744"/>
                                </a:lnTo>
                                <a:lnTo>
                                  <a:pt x="1107" y="687"/>
                                </a:lnTo>
                                <a:lnTo>
                                  <a:pt x="1132" y="626"/>
                                </a:lnTo>
                                <a:lnTo>
                                  <a:pt x="1147" y="561"/>
                                </a:lnTo>
                                <a:lnTo>
                                  <a:pt x="1152" y="494"/>
                                </a:lnTo>
                                <a:lnTo>
                                  <a:pt x="1147" y="427"/>
                                </a:lnTo>
                                <a:lnTo>
                                  <a:pt x="1132" y="363"/>
                                </a:lnTo>
                                <a:lnTo>
                                  <a:pt x="1107" y="302"/>
                                </a:lnTo>
                                <a:lnTo>
                                  <a:pt x="1074" y="245"/>
                                </a:lnTo>
                                <a:lnTo>
                                  <a:pt x="1032" y="192"/>
                                </a:lnTo>
                                <a:lnTo>
                                  <a:pt x="984" y="145"/>
                                </a:lnTo>
                                <a:lnTo>
                                  <a:pt x="928" y="103"/>
                                </a:lnTo>
                                <a:lnTo>
                                  <a:pt x="867" y="67"/>
                                </a:lnTo>
                                <a:lnTo>
                                  <a:pt x="801" y="39"/>
                                </a:lnTo>
                                <a:lnTo>
                                  <a:pt x="730" y="17"/>
                                </a:lnTo>
                                <a:lnTo>
                                  <a:pt x="655" y="4"/>
                                </a:lnTo>
                                <a:lnTo>
                                  <a:pt x="5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47"/>
                        <wps:cNvSpPr>
                          <a:spLocks/>
                        </wps:cNvSpPr>
                        <wps:spPr bwMode="auto">
                          <a:xfrm>
                            <a:off x="2648" y="2446"/>
                            <a:ext cx="1152" cy="989"/>
                          </a:xfrm>
                          <a:custGeom>
                            <a:avLst/>
                            <a:gdLst>
                              <a:gd name="T0" fmla="+- 0 3800 2648"/>
                              <a:gd name="T1" fmla="*/ T0 w 1152"/>
                              <a:gd name="T2" fmla="+- 0 2941 2447"/>
                              <a:gd name="T3" fmla="*/ 2941 h 989"/>
                              <a:gd name="T4" fmla="+- 0 3795 2648"/>
                              <a:gd name="T5" fmla="*/ T4 w 1152"/>
                              <a:gd name="T6" fmla="+- 0 2874 2447"/>
                              <a:gd name="T7" fmla="*/ 2874 h 989"/>
                              <a:gd name="T8" fmla="+- 0 3780 2648"/>
                              <a:gd name="T9" fmla="*/ T8 w 1152"/>
                              <a:gd name="T10" fmla="+- 0 2810 2447"/>
                              <a:gd name="T11" fmla="*/ 2810 h 989"/>
                              <a:gd name="T12" fmla="+- 0 3755 2648"/>
                              <a:gd name="T13" fmla="*/ T12 w 1152"/>
                              <a:gd name="T14" fmla="+- 0 2749 2447"/>
                              <a:gd name="T15" fmla="*/ 2749 h 989"/>
                              <a:gd name="T16" fmla="+- 0 3722 2648"/>
                              <a:gd name="T17" fmla="*/ T16 w 1152"/>
                              <a:gd name="T18" fmla="+- 0 2692 2447"/>
                              <a:gd name="T19" fmla="*/ 2692 h 989"/>
                              <a:gd name="T20" fmla="+- 0 3680 2648"/>
                              <a:gd name="T21" fmla="*/ T20 w 1152"/>
                              <a:gd name="T22" fmla="+- 0 2639 2447"/>
                              <a:gd name="T23" fmla="*/ 2639 h 989"/>
                              <a:gd name="T24" fmla="+- 0 3632 2648"/>
                              <a:gd name="T25" fmla="*/ T24 w 1152"/>
                              <a:gd name="T26" fmla="+- 0 2592 2447"/>
                              <a:gd name="T27" fmla="*/ 2592 h 989"/>
                              <a:gd name="T28" fmla="+- 0 3576 2648"/>
                              <a:gd name="T29" fmla="*/ T28 w 1152"/>
                              <a:gd name="T30" fmla="+- 0 2550 2447"/>
                              <a:gd name="T31" fmla="*/ 2550 h 989"/>
                              <a:gd name="T32" fmla="+- 0 3515 2648"/>
                              <a:gd name="T33" fmla="*/ T32 w 1152"/>
                              <a:gd name="T34" fmla="+- 0 2514 2447"/>
                              <a:gd name="T35" fmla="*/ 2514 h 989"/>
                              <a:gd name="T36" fmla="+- 0 3449 2648"/>
                              <a:gd name="T37" fmla="*/ T36 w 1152"/>
                              <a:gd name="T38" fmla="+- 0 2486 2447"/>
                              <a:gd name="T39" fmla="*/ 2486 h 989"/>
                              <a:gd name="T40" fmla="+- 0 3378 2648"/>
                              <a:gd name="T41" fmla="*/ T40 w 1152"/>
                              <a:gd name="T42" fmla="+- 0 2464 2447"/>
                              <a:gd name="T43" fmla="*/ 2464 h 989"/>
                              <a:gd name="T44" fmla="+- 0 3303 2648"/>
                              <a:gd name="T45" fmla="*/ T44 w 1152"/>
                              <a:gd name="T46" fmla="+- 0 2451 2447"/>
                              <a:gd name="T47" fmla="*/ 2451 h 989"/>
                              <a:gd name="T48" fmla="+- 0 3224 2648"/>
                              <a:gd name="T49" fmla="*/ T48 w 1152"/>
                              <a:gd name="T50" fmla="+- 0 2447 2447"/>
                              <a:gd name="T51" fmla="*/ 2447 h 989"/>
                              <a:gd name="T52" fmla="+- 0 3146 2648"/>
                              <a:gd name="T53" fmla="*/ T52 w 1152"/>
                              <a:gd name="T54" fmla="+- 0 2451 2447"/>
                              <a:gd name="T55" fmla="*/ 2451 h 989"/>
                              <a:gd name="T56" fmla="+- 0 3071 2648"/>
                              <a:gd name="T57" fmla="*/ T56 w 1152"/>
                              <a:gd name="T58" fmla="+- 0 2464 2447"/>
                              <a:gd name="T59" fmla="*/ 2464 h 989"/>
                              <a:gd name="T60" fmla="+- 0 3000 2648"/>
                              <a:gd name="T61" fmla="*/ T60 w 1152"/>
                              <a:gd name="T62" fmla="+- 0 2486 2447"/>
                              <a:gd name="T63" fmla="*/ 2486 h 989"/>
                              <a:gd name="T64" fmla="+- 0 2934 2648"/>
                              <a:gd name="T65" fmla="*/ T64 w 1152"/>
                              <a:gd name="T66" fmla="+- 0 2514 2447"/>
                              <a:gd name="T67" fmla="*/ 2514 h 989"/>
                              <a:gd name="T68" fmla="+- 0 2872 2648"/>
                              <a:gd name="T69" fmla="*/ T68 w 1152"/>
                              <a:gd name="T70" fmla="+- 0 2550 2447"/>
                              <a:gd name="T71" fmla="*/ 2550 h 989"/>
                              <a:gd name="T72" fmla="+- 0 2817 2648"/>
                              <a:gd name="T73" fmla="*/ T72 w 1152"/>
                              <a:gd name="T74" fmla="+- 0 2592 2447"/>
                              <a:gd name="T75" fmla="*/ 2592 h 989"/>
                              <a:gd name="T76" fmla="+- 0 2768 2648"/>
                              <a:gd name="T77" fmla="*/ T76 w 1152"/>
                              <a:gd name="T78" fmla="+- 0 2639 2447"/>
                              <a:gd name="T79" fmla="*/ 2639 h 989"/>
                              <a:gd name="T80" fmla="+- 0 2727 2648"/>
                              <a:gd name="T81" fmla="*/ T80 w 1152"/>
                              <a:gd name="T82" fmla="+- 0 2692 2447"/>
                              <a:gd name="T83" fmla="*/ 2692 h 989"/>
                              <a:gd name="T84" fmla="+- 0 2694 2648"/>
                              <a:gd name="T85" fmla="*/ T84 w 1152"/>
                              <a:gd name="T86" fmla="+- 0 2749 2447"/>
                              <a:gd name="T87" fmla="*/ 2749 h 989"/>
                              <a:gd name="T88" fmla="+- 0 2669 2648"/>
                              <a:gd name="T89" fmla="*/ T88 w 1152"/>
                              <a:gd name="T90" fmla="+- 0 2810 2447"/>
                              <a:gd name="T91" fmla="*/ 2810 h 989"/>
                              <a:gd name="T92" fmla="+- 0 2654 2648"/>
                              <a:gd name="T93" fmla="*/ T92 w 1152"/>
                              <a:gd name="T94" fmla="+- 0 2874 2447"/>
                              <a:gd name="T95" fmla="*/ 2874 h 989"/>
                              <a:gd name="T96" fmla="+- 0 2648 2648"/>
                              <a:gd name="T97" fmla="*/ T96 w 1152"/>
                              <a:gd name="T98" fmla="+- 0 2941 2447"/>
                              <a:gd name="T99" fmla="*/ 2941 h 989"/>
                              <a:gd name="T100" fmla="+- 0 2654 2648"/>
                              <a:gd name="T101" fmla="*/ T100 w 1152"/>
                              <a:gd name="T102" fmla="+- 0 3008 2447"/>
                              <a:gd name="T103" fmla="*/ 3008 h 989"/>
                              <a:gd name="T104" fmla="+- 0 2669 2648"/>
                              <a:gd name="T105" fmla="*/ T104 w 1152"/>
                              <a:gd name="T106" fmla="+- 0 3073 2447"/>
                              <a:gd name="T107" fmla="*/ 3073 h 989"/>
                              <a:gd name="T108" fmla="+- 0 2694 2648"/>
                              <a:gd name="T109" fmla="*/ T108 w 1152"/>
                              <a:gd name="T110" fmla="+- 0 3134 2447"/>
                              <a:gd name="T111" fmla="*/ 3134 h 989"/>
                              <a:gd name="T112" fmla="+- 0 2727 2648"/>
                              <a:gd name="T113" fmla="*/ T112 w 1152"/>
                              <a:gd name="T114" fmla="+- 0 3191 2447"/>
                              <a:gd name="T115" fmla="*/ 3191 h 989"/>
                              <a:gd name="T116" fmla="+- 0 2768 2648"/>
                              <a:gd name="T117" fmla="*/ T116 w 1152"/>
                              <a:gd name="T118" fmla="+- 0 3243 2447"/>
                              <a:gd name="T119" fmla="*/ 3243 h 989"/>
                              <a:gd name="T120" fmla="+- 0 2817 2648"/>
                              <a:gd name="T121" fmla="*/ T120 w 1152"/>
                              <a:gd name="T122" fmla="+- 0 3291 2447"/>
                              <a:gd name="T123" fmla="*/ 3291 h 989"/>
                              <a:gd name="T124" fmla="+- 0 2872 2648"/>
                              <a:gd name="T125" fmla="*/ T124 w 1152"/>
                              <a:gd name="T126" fmla="+- 0 3333 2447"/>
                              <a:gd name="T127" fmla="*/ 3333 h 989"/>
                              <a:gd name="T128" fmla="+- 0 2934 2648"/>
                              <a:gd name="T129" fmla="*/ T128 w 1152"/>
                              <a:gd name="T130" fmla="+- 0 3368 2447"/>
                              <a:gd name="T131" fmla="*/ 3368 h 989"/>
                              <a:gd name="T132" fmla="+- 0 3000 2648"/>
                              <a:gd name="T133" fmla="*/ T132 w 1152"/>
                              <a:gd name="T134" fmla="+- 0 3397 2447"/>
                              <a:gd name="T135" fmla="*/ 3397 h 989"/>
                              <a:gd name="T136" fmla="+- 0 3071 2648"/>
                              <a:gd name="T137" fmla="*/ T136 w 1152"/>
                              <a:gd name="T138" fmla="+- 0 3418 2447"/>
                              <a:gd name="T139" fmla="*/ 3418 h 989"/>
                              <a:gd name="T140" fmla="+- 0 3146 2648"/>
                              <a:gd name="T141" fmla="*/ T140 w 1152"/>
                              <a:gd name="T142" fmla="+- 0 3431 2447"/>
                              <a:gd name="T143" fmla="*/ 3431 h 989"/>
                              <a:gd name="T144" fmla="+- 0 3224 2648"/>
                              <a:gd name="T145" fmla="*/ T144 w 1152"/>
                              <a:gd name="T146" fmla="+- 0 3436 2447"/>
                              <a:gd name="T147" fmla="*/ 3436 h 989"/>
                              <a:gd name="T148" fmla="+- 0 3303 2648"/>
                              <a:gd name="T149" fmla="*/ T148 w 1152"/>
                              <a:gd name="T150" fmla="+- 0 3431 2447"/>
                              <a:gd name="T151" fmla="*/ 3431 h 989"/>
                              <a:gd name="T152" fmla="+- 0 3378 2648"/>
                              <a:gd name="T153" fmla="*/ T152 w 1152"/>
                              <a:gd name="T154" fmla="+- 0 3418 2447"/>
                              <a:gd name="T155" fmla="*/ 3418 h 989"/>
                              <a:gd name="T156" fmla="+- 0 3449 2648"/>
                              <a:gd name="T157" fmla="*/ T156 w 1152"/>
                              <a:gd name="T158" fmla="+- 0 3397 2447"/>
                              <a:gd name="T159" fmla="*/ 3397 h 989"/>
                              <a:gd name="T160" fmla="+- 0 3515 2648"/>
                              <a:gd name="T161" fmla="*/ T160 w 1152"/>
                              <a:gd name="T162" fmla="+- 0 3368 2447"/>
                              <a:gd name="T163" fmla="*/ 3368 h 989"/>
                              <a:gd name="T164" fmla="+- 0 3576 2648"/>
                              <a:gd name="T165" fmla="*/ T164 w 1152"/>
                              <a:gd name="T166" fmla="+- 0 3333 2447"/>
                              <a:gd name="T167" fmla="*/ 3333 h 989"/>
                              <a:gd name="T168" fmla="+- 0 3632 2648"/>
                              <a:gd name="T169" fmla="*/ T168 w 1152"/>
                              <a:gd name="T170" fmla="+- 0 3291 2447"/>
                              <a:gd name="T171" fmla="*/ 3291 h 989"/>
                              <a:gd name="T172" fmla="+- 0 3680 2648"/>
                              <a:gd name="T173" fmla="*/ T172 w 1152"/>
                              <a:gd name="T174" fmla="+- 0 3243 2447"/>
                              <a:gd name="T175" fmla="*/ 3243 h 989"/>
                              <a:gd name="T176" fmla="+- 0 3722 2648"/>
                              <a:gd name="T177" fmla="*/ T176 w 1152"/>
                              <a:gd name="T178" fmla="+- 0 3191 2447"/>
                              <a:gd name="T179" fmla="*/ 3191 h 989"/>
                              <a:gd name="T180" fmla="+- 0 3755 2648"/>
                              <a:gd name="T181" fmla="*/ T180 w 1152"/>
                              <a:gd name="T182" fmla="+- 0 3134 2447"/>
                              <a:gd name="T183" fmla="*/ 3134 h 989"/>
                              <a:gd name="T184" fmla="+- 0 3780 2648"/>
                              <a:gd name="T185" fmla="*/ T184 w 1152"/>
                              <a:gd name="T186" fmla="+- 0 3073 2447"/>
                              <a:gd name="T187" fmla="*/ 3073 h 989"/>
                              <a:gd name="T188" fmla="+- 0 3795 2648"/>
                              <a:gd name="T189" fmla="*/ T188 w 1152"/>
                              <a:gd name="T190" fmla="+- 0 3008 2447"/>
                              <a:gd name="T191" fmla="*/ 3008 h 989"/>
                              <a:gd name="T192" fmla="+- 0 3800 2648"/>
                              <a:gd name="T193" fmla="*/ T192 w 1152"/>
                              <a:gd name="T194" fmla="+- 0 2941 2447"/>
                              <a:gd name="T195" fmla="*/ 2941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2" h="989">
                                <a:moveTo>
                                  <a:pt x="1152" y="494"/>
                                </a:moveTo>
                                <a:lnTo>
                                  <a:pt x="1147" y="427"/>
                                </a:lnTo>
                                <a:lnTo>
                                  <a:pt x="1132" y="363"/>
                                </a:lnTo>
                                <a:lnTo>
                                  <a:pt x="1107" y="302"/>
                                </a:lnTo>
                                <a:lnTo>
                                  <a:pt x="1074" y="245"/>
                                </a:lnTo>
                                <a:lnTo>
                                  <a:pt x="1032" y="192"/>
                                </a:lnTo>
                                <a:lnTo>
                                  <a:pt x="984" y="145"/>
                                </a:lnTo>
                                <a:lnTo>
                                  <a:pt x="928" y="103"/>
                                </a:lnTo>
                                <a:lnTo>
                                  <a:pt x="867" y="67"/>
                                </a:lnTo>
                                <a:lnTo>
                                  <a:pt x="801" y="39"/>
                                </a:lnTo>
                                <a:lnTo>
                                  <a:pt x="730" y="17"/>
                                </a:lnTo>
                                <a:lnTo>
                                  <a:pt x="655" y="4"/>
                                </a:lnTo>
                                <a:lnTo>
                                  <a:pt x="576" y="0"/>
                                </a:lnTo>
                                <a:lnTo>
                                  <a:pt x="498" y="4"/>
                                </a:lnTo>
                                <a:lnTo>
                                  <a:pt x="423" y="17"/>
                                </a:lnTo>
                                <a:lnTo>
                                  <a:pt x="352" y="39"/>
                                </a:lnTo>
                                <a:lnTo>
                                  <a:pt x="286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6" y="302"/>
                                </a:lnTo>
                                <a:lnTo>
                                  <a:pt x="21" y="363"/>
                                </a:lnTo>
                                <a:lnTo>
                                  <a:pt x="6" y="427"/>
                                </a:lnTo>
                                <a:lnTo>
                                  <a:pt x="0" y="494"/>
                                </a:lnTo>
                                <a:lnTo>
                                  <a:pt x="6" y="561"/>
                                </a:lnTo>
                                <a:lnTo>
                                  <a:pt x="21" y="626"/>
                                </a:lnTo>
                                <a:lnTo>
                                  <a:pt x="46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6" y="921"/>
                                </a:lnTo>
                                <a:lnTo>
                                  <a:pt x="352" y="950"/>
                                </a:lnTo>
                                <a:lnTo>
                                  <a:pt x="423" y="971"/>
                                </a:lnTo>
                                <a:lnTo>
                                  <a:pt x="498" y="984"/>
                                </a:lnTo>
                                <a:lnTo>
                                  <a:pt x="576" y="989"/>
                                </a:lnTo>
                                <a:lnTo>
                                  <a:pt x="655" y="984"/>
                                </a:lnTo>
                                <a:lnTo>
                                  <a:pt x="730" y="971"/>
                                </a:lnTo>
                                <a:lnTo>
                                  <a:pt x="801" y="950"/>
                                </a:lnTo>
                                <a:lnTo>
                                  <a:pt x="867" y="921"/>
                                </a:lnTo>
                                <a:lnTo>
                                  <a:pt x="928" y="886"/>
                                </a:lnTo>
                                <a:lnTo>
                                  <a:pt x="984" y="844"/>
                                </a:lnTo>
                                <a:lnTo>
                                  <a:pt x="1032" y="796"/>
                                </a:lnTo>
                                <a:lnTo>
                                  <a:pt x="1074" y="744"/>
                                </a:lnTo>
                                <a:lnTo>
                                  <a:pt x="1107" y="687"/>
                                </a:lnTo>
                                <a:lnTo>
                                  <a:pt x="1132" y="626"/>
                                </a:lnTo>
                                <a:lnTo>
                                  <a:pt x="1147" y="561"/>
                                </a:lnTo>
                                <a:lnTo>
                                  <a:pt x="1152" y="4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46"/>
                        <wps:cNvSpPr>
                          <a:spLocks/>
                        </wps:cNvSpPr>
                        <wps:spPr bwMode="auto">
                          <a:xfrm>
                            <a:off x="3673" y="4105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4105 4105"/>
                              <a:gd name="T3" fmla="*/ 4105 h 989"/>
                              <a:gd name="T4" fmla="+- 0 4170 3673"/>
                              <a:gd name="T5" fmla="*/ T4 w 1150"/>
                              <a:gd name="T6" fmla="+- 0 4110 4105"/>
                              <a:gd name="T7" fmla="*/ 4110 h 989"/>
                              <a:gd name="T8" fmla="+- 0 4095 3673"/>
                              <a:gd name="T9" fmla="*/ T8 w 1150"/>
                              <a:gd name="T10" fmla="+- 0 4123 4105"/>
                              <a:gd name="T11" fmla="*/ 4123 h 989"/>
                              <a:gd name="T12" fmla="+- 0 4024 3673"/>
                              <a:gd name="T13" fmla="*/ T12 w 1150"/>
                              <a:gd name="T14" fmla="+- 0 4144 4105"/>
                              <a:gd name="T15" fmla="*/ 4144 h 989"/>
                              <a:gd name="T16" fmla="+- 0 3958 3673"/>
                              <a:gd name="T17" fmla="*/ T16 w 1150"/>
                              <a:gd name="T18" fmla="+- 0 4173 4105"/>
                              <a:gd name="T19" fmla="*/ 4173 h 989"/>
                              <a:gd name="T20" fmla="+- 0 3897 3673"/>
                              <a:gd name="T21" fmla="*/ T20 w 1150"/>
                              <a:gd name="T22" fmla="+- 0 4208 4105"/>
                              <a:gd name="T23" fmla="*/ 4208 h 989"/>
                              <a:gd name="T24" fmla="+- 0 3842 3673"/>
                              <a:gd name="T25" fmla="*/ T24 w 1150"/>
                              <a:gd name="T26" fmla="+- 0 4250 4105"/>
                              <a:gd name="T27" fmla="*/ 4250 h 989"/>
                              <a:gd name="T28" fmla="+- 0 3793 3673"/>
                              <a:gd name="T29" fmla="*/ T28 w 1150"/>
                              <a:gd name="T30" fmla="+- 0 4298 4105"/>
                              <a:gd name="T31" fmla="*/ 4298 h 989"/>
                              <a:gd name="T32" fmla="+- 0 3752 3673"/>
                              <a:gd name="T33" fmla="*/ T32 w 1150"/>
                              <a:gd name="T34" fmla="+- 0 4350 4105"/>
                              <a:gd name="T35" fmla="*/ 4350 h 989"/>
                              <a:gd name="T36" fmla="+- 0 3718 3673"/>
                              <a:gd name="T37" fmla="*/ T36 w 1150"/>
                              <a:gd name="T38" fmla="+- 0 4407 4105"/>
                              <a:gd name="T39" fmla="*/ 4407 h 989"/>
                              <a:gd name="T40" fmla="+- 0 3694 3673"/>
                              <a:gd name="T41" fmla="*/ T40 w 1150"/>
                              <a:gd name="T42" fmla="+- 0 4468 4105"/>
                              <a:gd name="T43" fmla="*/ 4468 h 989"/>
                              <a:gd name="T44" fmla="+- 0 3678 3673"/>
                              <a:gd name="T45" fmla="*/ T44 w 1150"/>
                              <a:gd name="T46" fmla="+- 0 4533 4105"/>
                              <a:gd name="T47" fmla="*/ 4533 h 989"/>
                              <a:gd name="T48" fmla="+- 0 3673 3673"/>
                              <a:gd name="T49" fmla="*/ T48 w 1150"/>
                              <a:gd name="T50" fmla="+- 0 4600 4105"/>
                              <a:gd name="T51" fmla="*/ 4600 h 989"/>
                              <a:gd name="T52" fmla="+- 0 3678 3673"/>
                              <a:gd name="T53" fmla="*/ T52 w 1150"/>
                              <a:gd name="T54" fmla="+- 0 4667 4105"/>
                              <a:gd name="T55" fmla="*/ 4667 h 989"/>
                              <a:gd name="T56" fmla="+- 0 3694 3673"/>
                              <a:gd name="T57" fmla="*/ T56 w 1150"/>
                              <a:gd name="T58" fmla="+- 0 4731 4105"/>
                              <a:gd name="T59" fmla="*/ 4731 h 989"/>
                              <a:gd name="T60" fmla="+- 0 3718 3673"/>
                              <a:gd name="T61" fmla="*/ T60 w 1150"/>
                              <a:gd name="T62" fmla="+- 0 4792 4105"/>
                              <a:gd name="T63" fmla="*/ 4792 h 989"/>
                              <a:gd name="T64" fmla="+- 0 3752 3673"/>
                              <a:gd name="T65" fmla="*/ T64 w 1150"/>
                              <a:gd name="T66" fmla="+- 0 4849 4105"/>
                              <a:gd name="T67" fmla="*/ 4849 h 989"/>
                              <a:gd name="T68" fmla="+- 0 3793 3673"/>
                              <a:gd name="T69" fmla="*/ T68 w 1150"/>
                              <a:gd name="T70" fmla="+- 0 4902 4105"/>
                              <a:gd name="T71" fmla="*/ 4902 h 989"/>
                              <a:gd name="T72" fmla="+- 0 3842 3673"/>
                              <a:gd name="T73" fmla="*/ T72 w 1150"/>
                              <a:gd name="T74" fmla="+- 0 4949 4105"/>
                              <a:gd name="T75" fmla="*/ 4949 h 989"/>
                              <a:gd name="T76" fmla="+- 0 3897 3673"/>
                              <a:gd name="T77" fmla="*/ T76 w 1150"/>
                              <a:gd name="T78" fmla="+- 0 4991 4105"/>
                              <a:gd name="T79" fmla="*/ 4991 h 989"/>
                              <a:gd name="T80" fmla="+- 0 3958 3673"/>
                              <a:gd name="T81" fmla="*/ T80 w 1150"/>
                              <a:gd name="T82" fmla="+- 0 5026 4105"/>
                              <a:gd name="T83" fmla="*/ 5026 h 989"/>
                              <a:gd name="T84" fmla="+- 0 4024 3673"/>
                              <a:gd name="T85" fmla="*/ T84 w 1150"/>
                              <a:gd name="T86" fmla="+- 0 5055 4105"/>
                              <a:gd name="T87" fmla="*/ 5055 h 989"/>
                              <a:gd name="T88" fmla="+- 0 4095 3673"/>
                              <a:gd name="T89" fmla="*/ T88 w 1150"/>
                              <a:gd name="T90" fmla="+- 0 5076 4105"/>
                              <a:gd name="T91" fmla="*/ 5076 h 989"/>
                              <a:gd name="T92" fmla="+- 0 4170 3673"/>
                              <a:gd name="T93" fmla="*/ T92 w 1150"/>
                              <a:gd name="T94" fmla="+- 0 5089 4105"/>
                              <a:gd name="T95" fmla="*/ 5089 h 989"/>
                              <a:gd name="T96" fmla="+- 0 4248 3673"/>
                              <a:gd name="T97" fmla="*/ T96 w 1150"/>
                              <a:gd name="T98" fmla="+- 0 5094 4105"/>
                              <a:gd name="T99" fmla="*/ 5094 h 989"/>
                              <a:gd name="T100" fmla="+- 0 4326 3673"/>
                              <a:gd name="T101" fmla="*/ T100 w 1150"/>
                              <a:gd name="T102" fmla="+- 0 5089 4105"/>
                              <a:gd name="T103" fmla="*/ 5089 h 989"/>
                              <a:gd name="T104" fmla="+- 0 4401 3673"/>
                              <a:gd name="T105" fmla="*/ T104 w 1150"/>
                              <a:gd name="T106" fmla="+- 0 5076 4105"/>
                              <a:gd name="T107" fmla="*/ 5076 h 989"/>
                              <a:gd name="T108" fmla="+- 0 4472 3673"/>
                              <a:gd name="T109" fmla="*/ T108 w 1150"/>
                              <a:gd name="T110" fmla="+- 0 5055 4105"/>
                              <a:gd name="T111" fmla="*/ 5055 h 989"/>
                              <a:gd name="T112" fmla="+- 0 4538 3673"/>
                              <a:gd name="T113" fmla="*/ T112 w 1150"/>
                              <a:gd name="T114" fmla="+- 0 5026 4105"/>
                              <a:gd name="T115" fmla="*/ 5026 h 989"/>
                              <a:gd name="T116" fmla="+- 0 4599 3673"/>
                              <a:gd name="T117" fmla="*/ T116 w 1150"/>
                              <a:gd name="T118" fmla="+- 0 4991 4105"/>
                              <a:gd name="T119" fmla="*/ 4991 h 989"/>
                              <a:gd name="T120" fmla="+- 0 4654 3673"/>
                              <a:gd name="T121" fmla="*/ T120 w 1150"/>
                              <a:gd name="T122" fmla="+- 0 4949 4105"/>
                              <a:gd name="T123" fmla="*/ 4949 h 989"/>
                              <a:gd name="T124" fmla="+- 0 4703 3673"/>
                              <a:gd name="T125" fmla="*/ T124 w 1150"/>
                              <a:gd name="T126" fmla="+- 0 4902 4105"/>
                              <a:gd name="T127" fmla="*/ 4902 h 989"/>
                              <a:gd name="T128" fmla="+- 0 4744 3673"/>
                              <a:gd name="T129" fmla="*/ T128 w 1150"/>
                              <a:gd name="T130" fmla="+- 0 4849 4105"/>
                              <a:gd name="T131" fmla="*/ 4849 h 989"/>
                              <a:gd name="T132" fmla="+- 0 4778 3673"/>
                              <a:gd name="T133" fmla="*/ T132 w 1150"/>
                              <a:gd name="T134" fmla="+- 0 4792 4105"/>
                              <a:gd name="T135" fmla="*/ 4792 h 989"/>
                              <a:gd name="T136" fmla="+- 0 4802 3673"/>
                              <a:gd name="T137" fmla="*/ T136 w 1150"/>
                              <a:gd name="T138" fmla="+- 0 4731 4105"/>
                              <a:gd name="T139" fmla="*/ 4731 h 989"/>
                              <a:gd name="T140" fmla="+- 0 4818 3673"/>
                              <a:gd name="T141" fmla="*/ T140 w 1150"/>
                              <a:gd name="T142" fmla="+- 0 4667 4105"/>
                              <a:gd name="T143" fmla="*/ 4667 h 989"/>
                              <a:gd name="T144" fmla="+- 0 4823 3673"/>
                              <a:gd name="T145" fmla="*/ T144 w 1150"/>
                              <a:gd name="T146" fmla="+- 0 4600 4105"/>
                              <a:gd name="T147" fmla="*/ 4600 h 989"/>
                              <a:gd name="T148" fmla="+- 0 4818 3673"/>
                              <a:gd name="T149" fmla="*/ T148 w 1150"/>
                              <a:gd name="T150" fmla="+- 0 4533 4105"/>
                              <a:gd name="T151" fmla="*/ 4533 h 989"/>
                              <a:gd name="T152" fmla="+- 0 4802 3673"/>
                              <a:gd name="T153" fmla="*/ T152 w 1150"/>
                              <a:gd name="T154" fmla="+- 0 4468 4105"/>
                              <a:gd name="T155" fmla="*/ 4468 h 989"/>
                              <a:gd name="T156" fmla="+- 0 4778 3673"/>
                              <a:gd name="T157" fmla="*/ T156 w 1150"/>
                              <a:gd name="T158" fmla="+- 0 4407 4105"/>
                              <a:gd name="T159" fmla="*/ 4407 h 989"/>
                              <a:gd name="T160" fmla="+- 0 4744 3673"/>
                              <a:gd name="T161" fmla="*/ T160 w 1150"/>
                              <a:gd name="T162" fmla="+- 0 4350 4105"/>
                              <a:gd name="T163" fmla="*/ 4350 h 989"/>
                              <a:gd name="T164" fmla="+- 0 4703 3673"/>
                              <a:gd name="T165" fmla="*/ T164 w 1150"/>
                              <a:gd name="T166" fmla="+- 0 4298 4105"/>
                              <a:gd name="T167" fmla="*/ 4298 h 989"/>
                              <a:gd name="T168" fmla="+- 0 4654 3673"/>
                              <a:gd name="T169" fmla="*/ T168 w 1150"/>
                              <a:gd name="T170" fmla="+- 0 4250 4105"/>
                              <a:gd name="T171" fmla="*/ 4250 h 989"/>
                              <a:gd name="T172" fmla="+- 0 4599 3673"/>
                              <a:gd name="T173" fmla="*/ T172 w 1150"/>
                              <a:gd name="T174" fmla="+- 0 4208 4105"/>
                              <a:gd name="T175" fmla="*/ 4208 h 989"/>
                              <a:gd name="T176" fmla="+- 0 4538 3673"/>
                              <a:gd name="T177" fmla="*/ T176 w 1150"/>
                              <a:gd name="T178" fmla="+- 0 4173 4105"/>
                              <a:gd name="T179" fmla="*/ 4173 h 989"/>
                              <a:gd name="T180" fmla="+- 0 4472 3673"/>
                              <a:gd name="T181" fmla="*/ T180 w 1150"/>
                              <a:gd name="T182" fmla="+- 0 4144 4105"/>
                              <a:gd name="T183" fmla="*/ 4144 h 989"/>
                              <a:gd name="T184" fmla="+- 0 4401 3673"/>
                              <a:gd name="T185" fmla="*/ T184 w 1150"/>
                              <a:gd name="T186" fmla="+- 0 4123 4105"/>
                              <a:gd name="T187" fmla="*/ 4123 h 989"/>
                              <a:gd name="T188" fmla="+- 0 4326 3673"/>
                              <a:gd name="T189" fmla="*/ T188 w 1150"/>
                              <a:gd name="T190" fmla="+- 0 4110 4105"/>
                              <a:gd name="T191" fmla="*/ 4110 h 989"/>
                              <a:gd name="T192" fmla="+- 0 4248 3673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5" y="68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3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7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2"/>
                                </a:lnTo>
                                <a:lnTo>
                                  <a:pt x="1150" y="495"/>
                                </a:lnTo>
                                <a:lnTo>
                                  <a:pt x="1145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8"/>
                                </a:lnTo>
                                <a:lnTo>
                                  <a:pt x="799" y="39"/>
                                </a:lnTo>
                                <a:lnTo>
                                  <a:pt x="728" y="18"/>
                                </a:lnTo>
                                <a:lnTo>
                                  <a:pt x="653" y="5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AutoShape 45"/>
                        <wps:cNvSpPr>
                          <a:spLocks/>
                        </wps:cNvSpPr>
                        <wps:spPr bwMode="auto">
                          <a:xfrm>
                            <a:off x="3630" y="3291"/>
                            <a:ext cx="1193" cy="1803"/>
                          </a:xfrm>
                          <a:custGeom>
                            <a:avLst/>
                            <a:gdLst>
                              <a:gd name="T0" fmla="+- 0 4823 3630"/>
                              <a:gd name="T1" fmla="*/ T0 w 1193"/>
                              <a:gd name="T2" fmla="+- 0 4600 3292"/>
                              <a:gd name="T3" fmla="*/ 4600 h 1803"/>
                              <a:gd name="T4" fmla="+- 0 4818 3630"/>
                              <a:gd name="T5" fmla="*/ T4 w 1193"/>
                              <a:gd name="T6" fmla="+- 0 4533 3292"/>
                              <a:gd name="T7" fmla="*/ 4533 h 1803"/>
                              <a:gd name="T8" fmla="+- 0 4802 3630"/>
                              <a:gd name="T9" fmla="*/ T8 w 1193"/>
                              <a:gd name="T10" fmla="+- 0 4468 3292"/>
                              <a:gd name="T11" fmla="*/ 4468 h 1803"/>
                              <a:gd name="T12" fmla="+- 0 4778 3630"/>
                              <a:gd name="T13" fmla="*/ T12 w 1193"/>
                              <a:gd name="T14" fmla="+- 0 4407 3292"/>
                              <a:gd name="T15" fmla="*/ 4407 h 1803"/>
                              <a:gd name="T16" fmla="+- 0 4744 3630"/>
                              <a:gd name="T17" fmla="*/ T16 w 1193"/>
                              <a:gd name="T18" fmla="+- 0 4350 3292"/>
                              <a:gd name="T19" fmla="*/ 4350 h 1803"/>
                              <a:gd name="T20" fmla="+- 0 4703 3630"/>
                              <a:gd name="T21" fmla="*/ T20 w 1193"/>
                              <a:gd name="T22" fmla="+- 0 4298 3292"/>
                              <a:gd name="T23" fmla="*/ 4298 h 1803"/>
                              <a:gd name="T24" fmla="+- 0 4654 3630"/>
                              <a:gd name="T25" fmla="*/ T24 w 1193"/>
                              <a:gd name="T26" fmla="+- 0 4250 3292"/>
                              <a:gd name="T27" fmla="*/ 4250 h 1803"/>
                              <a:gd name="T28" fmla="+- 0 4599 3630"/>
                              <a:gd name="T29" fmla="*/ T28 w 1193"/>
                              <a:gd name="T30" fmla="+- 0 4208 3292"/>
                              <a:gd name="T31" fmla="*/ 4208 h 1803"/>
                              <a:gd name="T32" fmla="+- 0 4538 3630"/>
                              <a:gd name="T33" fmla="*/ T32 w 1193"/>
                              <a:gd name="T34" fmla="+- 0 4173 3292"/>
                              <a:gd name="T35" fmla="*/ 4173 h 1803"/>
                              <a:gd name="T36" fmla="+- 0 4472 3630"/>
                              <a:gd name="T37" fmla="*/ T36 w 1193"/>
                              <a:gd name="T38" fmla="+- 0 4144 3292"/>
                              <a:gd name="T39" fmla="*/ 4144 h 1803"/>
                              <a:gd name="T40" fmla="+- 0 4401 3630"/>
                              <a:gd name="T41" fmla="*/ T40 w 1193"/>
                              <a:gd name="T42" fmla="+- 0 4123 3292"/>
                              <a:gd name="T43" fmla="*/ 4123 h 1803"/>
                              <a:gd name="T44" fmla="+- 0 4326 3630"/>
                              <a:gd name="T45" fmla="*/ T44 w 1193"/>
                              <a:gd name="T46" fmla="+- 0 4110 3292"/>
                              <a:gd name="T47" fmla="*/ 4110 h 1803"/>
                              <a:gd name="T48" fmla="+- 0 4248 3630"/>
                              <a:gd name="T49" fmla="*/ T48 w 1193"/>
                              <a:gd name="T50" fmla="+- 0 4105 3292"/>
                              <a:gd name="T51" fmla="*/ 4105 h 1803"/>
                              <a:gd name="T52" fmla="+- 0 4170 3630"/>
                              <a:gd name="T53" fmla="*/ T52 w 1193"/>
                              <a:gd name="T54" fmla="+- 0 4110 3292"/>
                              <a:gd name="T55" fmla="*/ 4110 h 1803"/>
                              <a:gd name="T56" fmla="+- 0 4095 3630"/>
                              <a:gd name="T57" fmla="*/ T56 w 1193"/>
                              <a:gd name="T58" fmla="+- 0 4123 3292"/>
                              <a:gd name="T59" fmla="*/ 4123 h 1803"/>
                              <a:gd name="T60" fmla="+- 0 4024 3630"/>
                              <a:gd name="T61" fmla="*/ T60 w 1193"/>
                              <a:gd name="T62" fmla="+- 0 4144 3292"/>
                              <a:gd name="T63" fmla="*/ 4144 h 1803"/>
                              <a:gd name="T64" fmla="+- 0 3958 3630"/>
                              <a:gd name="T65" fmla="*/ T64 w 1193"/>
                              <a:gd name="T66" fmla="+- 0 4173 3292"/>
                              <a:gd name="T67" fmla="*/ 4173 h 1803"/>
                              <a:gd name="T68" fmla="+- 0 3897 3630"/>
                              <a:gd name="T69" fmla="*/ T68 w 1193"/>
                              <a:gd name="T70" fmla="+- 0 4208 3292"/>
                              <a:gd name="T71" fmla="*/ 4208 h 1803"/>
                              <a:gd name="T72" fmla="+- 0 3842 3630"/>
                              <a:gd name="T73" fmla="*/ T72 w 1193"/>
                              <a:gd name="T74" fmla="+- 0 4250 3292"/>
                              <a:gd name="T75" fmla="*/ 4250 h 1803"/>
                              <a:gd name="T76" fmla="+- 0 3793 3630"/>
                              <a:gd name="T77" fmla="*/ T76 w 1193"/>
                              <a:gd name="T78" fmla="+- 0 4298 3292"/>
                              <a:gd name="T79" fmla="*/ 4298 h 1803"/>
                              <a:gd name="T80" fmla="+- 0 3752 3630"/>
                              <a:gd name="T81" fmla="*/ T80 w 1193"/>
                              <a:gd name="T82" fmla="+- 0 4350 3292"/>
                              <a:gd name="T83" fmla="*/ 4350 h 1803"/>
                              <a:gd name="T84" fmla="+- 0 3718 3630"/>
                              <a:gd name="T85" fmla="*/ T84 w 1193"/>
                              <a:gd name="T86" fmla="+- 0 4407 3292"/>
                              <a:gd name="T87" fmla="*/ 4407 h 1803"/>
                              <a:gd name="T88" fmla="+- 0 3694 3630"/>
                              <a:gd name="T89" fmla="*/ T88 w 1193"/>
                              <a:gd name="T90" fmla="+- 0 4468 3292"/>
                              <a:gd name="T91" fmla="*/ 4468 h 1803"/>
                              <a:gd name="T92" fmla="+- 0 3678 3630"/>
                              <a:gd name="T93" fmla="*/ T92 w 1193"/>
                              <a:gd name="T94" fmla="+- 0 4533 3292"/>
                              <a:gd name="T95" fmla="*/ 4533 h 1803"/>
                              <a:gd name="T96" fmla="+- 0 3673 3630"/>
                              <a:gd name="T97" fmla="*/ T96 w 1193"/>
                              <a:gd name="T98" fmla="+- 0 4600 3292"/>
                              <a:gd name="T99" fmla="*/ 4600 h 1803"/>
                              <a:gd name="T100" fmla="+- 0 3678 3630"/>
                              <a:gd name="T101" fmla="*/ T100 w 1193"/>
                              <a:gd name="T102" fmla="+- 0 4667 3292"/>
                              <a:gd name="T103" fmla="*/ 4667 h 1803"/>
                              <a:gd name="T104" fmla="+- 0 3694 3630"/>
                              <a:gd name="T105" fmla="*/ T104 w 1193"/>
                              <a:gd name="T106" fmla="+- 0 4731 3292"/>
                              <a:gd name="T107" fmla="*/ 4731 h 1803"/>
                              <a:gd name="T108" fmla="+- 0 3718 3630"/>
                              <a:gd name="T109" fmla="*/ T108 w 1193"/>
                              <a:gd name="T110" fmla="+- 0 4792 3292"/>
                              <a:gd name="T111" fmla="*/ 4792 h 1803"/>
                              <a:gd name="T112" fmla="+- 0 3752 3630"/>
                              <a:gd name="T113" fmla="*/ T112 w 1193"/>
                              <a:gd name="T114" fmla="+- 0 4849 3292"/>
                              <a:gd name="T115" fmla="*/ 4849 h 1803"/>
                              <a:gd name="T116" fmla="+- 0 3793 3630"/>
                              <a:gd name="T117" fmla="*/ T116 w 1193"/>
                              <a:gd name="T118" fmla="+- 0 4902 3292"/>
                              <a:gd name="T119" fmla="*/ 4902 h 1803"/>
                              <a:gd name="T120" fmla="+- 0 3842 3630"/>
                              <a:gd name="T121" fmla="*/ T120 w 1193"/>
                              <a:gd name="T122" fmla="+- 0 4949 3292"/>
                              <a:gd name="T123" fmla="*/ 4949 h 1803"/>
                              <a:gd name="T124" fmla="+- 0 3897 3630"/>
                              <a:gd name="T125" fmla="*/ T124 w 1193"/>
                              <a:gd name="T126" fmla="+- 0 4991 3292"/>
                              <a:gd name="T127" fmla="*/ 4991 h 1803"/>
                              <a:gd name="T128" fmla="+- 0 3958 3630"/>
                              <a:gd name="T129" fmla="*/ T128 w 1193"/>
                              <a:gd name="T130" fmla="+- 0 5026 3292"/>
                              <a:gd name="T131" fmla="*/ 5026 h 1803"/>
                              <a:gd name="T132" fmla="+- 0 4024 3630"/>
                              <a:gd name="T133" fmla="*/ T132 w 1193"/>
                              <a:gd name="T134" fmla="+- 0 5055 3292"/>
                              <a:gd name="T135" fmla="*/ 5055 h 1803"/>
                              <a:gd name="T136" fmla="+- 0 4095 3630"/>
                              <a:gd name="T137" fmla="*/ T136 w 1193"/>
                              <a:gd name="T138" fmla="+- 0 5076 3292"/>
                              <a:gd name="T139" fmla="*/ 5076 h 1803"/>
                              <a:gd name="T140" fmla="+- 0 4170 3630"/>
                              <a:gd name="T141" fmla="*/ T140 w 1193"/>
                              <a:gd name="T142" fmla="+- 0 5089 3292"/>
                              <a:gd name="T143" fmla="*/ 5089 h 1803"/>
                              <a:gd name="T144" fmla="+- 0 4248 3630"/>
                              <a:gd name="T145" fmla="*/ T144 w 1193"/>
                              <a:gd name="T146" fmla="+- 0 5094 3292"/>
                              <a:gd name="T147" fmla="*/ 5094 h 1803"/>
                              <a:gd name="T148" fmla="+- 0 4326 3630"/>
                              <a:gd name="T149" fmla="*/ T148 w 1193"/>
                              <a:gd name="T150" fmla="+- 0 5089 3292"/>
                              <a:gd name="T151" fmla="*/ 5089 h 1803"/>
                              <a:gd name="T152" fmla="+- 0 4401 3630"/>
                              <a:gd name="T153" fmla="*/ T152 w 1193"/>
                              <a:gd name="T154" fmla="+- 0 5076 3292"/>
                              <a:gd name="T155" fmla="*/ 5076 h 1803"/>
                              <a:gd name="T156" fmla="+- 0 4472 3630"/>
                              <a:gd name="T157" fmla="*/ T156 w 1193"/>
                              <a:gd name="T158" fmla="+- 0 5055 3292"/>
                              <a:gd name="T159" fmla="*/ 5055 h 1803"/>
                              <a:gd name="T160" fmla="+- 0 4538 3630"/>
                              <a:gd name="T161" fmla="*/ T160 w 1193"/>
                              <a:gd name="T162" fmla="+- 0 5026 3292"/>
                              <a:gd name="T163" fmla="*/ 5026 h 1803"/>
                              <a:gd name="T164" fmla="+- 0 4599 3630"/>
                              <a:gd name="T165" fmla="*/ T164 w 1193"/>
                              <a:gd name="T166" fmla="+- 0 4991 3292"/>
                              <a:gd name="T167" fmla="*/ 4991 h 1803"/>
                              <a:gd name="T168" fmla="+- 0 4654 3630"/>
                              <a:gd name="T169" fmla="*/ T168 w 1193"/>
                              <a:gd name="T170" fmla="+- 0 4949 3292"/>
                              <a:gd name="T171" fmla="*/ 4949 h 1803"/>
                              <a:gd name="T172" fmla="+- 0 4703 3630"/>
                              <a:gd name="T173" fmla="*/ T172 w 1193"/>
                              <a:gd name="T174" fmla="+- 0 4902 3292"/>
                              <a:gd name="T175" fmla="*/ 4902 h 1803"/>
                              <a:gd name="T176" fmla="+- 0 4744 3630"/>
                              <a:gd name="T177" fmla="*/ T176 w 1193"/>
                              <a:gd name="T178" fmla="+- 0 4849 3292"/>
                              <a:gd name="T179" fmla="*/ 4849 h 1803"/>
                              <a:gd name="T180" fmla="+- 0 4778 3630"/>
                              <a:gd name="T181" fmla="*/ T180 w 1193"/>
                              <a:gd name="T182" fmla="+- 0 4792 3292"/>
                              <a:gd name="T183" fmla="*/ 4792 h 1803"/>
                              <a:gd name="T184" fmla="+- 0 4802 3630"/>
                              <a:gd name="T185" fmla="*/ T184 w 1193"/>
                              <a:gd name="T186" fmla="+- 0 4731 3292"/>
                              <a:gd name="T187" fmla="*/ 4731 h 1803"/>
                              <a:gd name="T188" fmla="+- 0 4818 3630"/>
                              <a:gd name="T189" fmla="*/ T188 w 1193"/>
                              <a:gd name="T190" fmla="+- 0 4667 3292"/>
                              <a:gd name="T191" fmla="*/ 4667 h 1803"/>
                              <a:gd name="T192" fmla="+- 0 4823 3630"/>
                              <a:gd name="T193" fmla="*/ T192 w 1193"/>
                              <a:gd name="T194" fmla="+- 0 4600 3292"/>
                              <a:gd name="T195" fmla="*/ 4600 h 1803"/>
                              <a:gd name="T196" fmla="+- 0 3630 3630"/>
                              <a:gd name="T197" fmla="*/ T196 w 1193"/>
                              <a:gd name="T198" fmla="+- 0 3292 3292"/>
                              <a:gd name="T199" fmla="*/ 3292 h 1803"/>
                              <a:gd name="T200" fmla="+- 0 4097 3630"/>
                              <a:gd name="T201" fmla="*/ T200 w 1193"/>
                              <a:gd name="T202" fmla="+- 0 4107 3292"/>
                              <a:gd name="T203" fmla="*/ 4107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3" h="1803">
                                <a:moveTo>
                                  <a:pt x="1193" y="1308"/>
                                </a:moveTo>
                                <a:lnTo>
                                  <a:pt x="1188" y="1241"/>
                                </a:lnTo>
                                <a:lnTo>
                                  <a:pt x="1172" y="1176"/>
                                </a:lnTo>
                                <a:lnTo>
                                  <a:pt x="1148" y="1115"/>
                                </a:lnTo>
                                <a:lnTo>
                                  <a:pt x="1114" y="1058"/>
                                </a:lnTo>
                                <a:lnTo>
                                  <a:pt x="1073" y="1006"/>
                                </a:lnTo>
                                <a:lnTo>
                                  <a:pt x="1024" y="958"/>
                                </a:lnTo>
                                <a:lnTo>
                                  <a:pt x="969" y="916"/>
                                </a:lnTo>
                                <a:lnTo>
                                  <a:pt x="908" y="881"/>
                                </a:lnTo>
                                <a:lnTo>
                                  <a:pt x="842" y="852"/>
                                </a:lnTo>
                                <a:lnTo>
                                  <a:pt x="771" y="831"/>
                                </a:lnTo>
                                <a:lnTo>
                                  <a:pt x="696" y="818"/>
                                </a:lnTo>
                                <a:lnTo>
                                  <a:pt x="618" y="813"/>
                                </a:lnTo>
                                <a:lnTo>
                                  <a:pt x="540" y="818"/>
                                </a:lnTo>
                                <a:lnTo>
                                  <a:pt x="465" y="831"/>
                                </a:lnTo>
                                <a:lnTo>
                                  <a:pt x="394" y="852"/>
                                </a:lnTo>
                                <a:lnTo>
                                  <a:pt x="328" y="881"/>
                                </a:lnTo>
                                <a:lnTo>
                                  <a:pt x="267" y="916"/>
                                </a:lnTo>
                                <a:lnTo>
                                  <a:pt x="212" y="958"/>
                                </a:lnTo>
                                <a:lnTo>
                                  <a:pt x="163" y="1006"/>
                                </a:lnTo>
                                <a:lnTo>
                                  <a:pt x="122" y="1058"/>
                                </a:lnTo>
                                <a:lnTo>
                                  <a:pt x="88" y="1115"/>
                                </a:lnTo>
                                <a:lnTo>
                                  <a:pt x="64" y="1176"/>
                                </a:lnTo>
                                <a:lnTo>
                                  <a:pt x="48" y="1241"/>
                                </a:lnTo>
                                <a:lnTo>
                                  <a:pt x="43" y="1308"/>
                                </a:lnTo>
                                <a:lnTo>
                                  <a:pt x="48" y="1375"/>
                                </a:lnTo>
                                <a:lnTo>
                                  <a:pt x="64" y="1439"/>
                                </a:lnTo>
                                <a:lnTo>
                                  <a:pt x="88" y="1500"/>
                                </a:lnTo>
                                <a:lnTo>
                                  <a:pt x="122" y="1557"/>
                                </a:lnTo>
                                <a:lnTo>
                                  <a:pt x="163" y="1610"/>
                                </a:lnTo>
                                <a:lnTo>
                                  <a:pt x="212" y="1657"/>
                                </a:lnTo>
                                <a:lnTo>
                                  <a:pt x="267" y="1699"/>
                                </a:lnTo>
                                <a:lnTo>
                                  <a:pt x="328" y="1734"/>
                                </a:lnTo>
                                <a:lnTo>
                                  <a:pt x="394" y="1763"/>
                                </a:lnTo>
                                <a:lnTo>
                                  <a:pt x="465" y="1784"/>
                                </a:lnTo>
                                <a:lnTo>
                                  <a:pt x="540" y="1797"/>
                                </a:lnTo>
                                <a:lnTo>
                                  <a:pt x="618" y="1802"/>
                                </a:lnTo>
                                <a:lnTo>
                                  <a:pt x="696" y="1797"/>
                                </a:lnTo>
                                <a:lnTo>
                                  <a:pt x="771" y="1784"/>
                                </a:lnTo>
                                <a:lnTo>
                                  <a:pt x="842" y="1763"/>
                                </a:lnTo>
                                <a:lnTo>
                                  <a:pt x="908" y="1734"/>
                                </a:lnTo>
                                <a:lnTo>
                                  <a:pt x="969" y="1699"/>
                                </a:lnTo>
                                <a:lnTo>
                                  <a:pt x="1024" y="1657"/>
                                </a:lnTo>
                                <a:lnTo>
                                  <a:pt x="1073" y="1610"/>
                                </a:lnTo>
                                <a:lnTo>
                                  <a:pt x="1114" y="1557"/>
                                </a:lnTo>
                                <a:lnTo>
                                  <a:pt x="1148" y="1500"/>
                                </a:lnTo>
                                <a:lnTo>
                                  <a:pt x="1172" y="1439"/>
                                </a:lnTo>
                                <a:lnTo>
                                  <a:pt x="1188" y="1375"/>
                                </a:lnTo>
                                <a:lnTo>
                                  <a:pt x="1193" y="1308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467" y="815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44"/>
                        <wps:cNvSpPr>
                          <a:spLocks/>
                        </wps:cNvSpPr>
                        <wps:spPr bwMode="auto">
                          <a:xfrm>
                            <a:off x="1681" y="4105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4105 4105"/>
                              <a:gd name="T3" fmla="*/ 4105 h 989"/>
                              <a:gd name="T4" fmla="+- 0 2178 1681"/>
                              <a:gd name="T5" fmla="*/ T4 w 1150"/>
                              <a:gd name="T6" fmla="+- 0 4110 4105"/>
                              <a:gd name="T7" fmla="*/ 4110 h 989"/>
                              <a:gd name="T8" fmla="+- 0 2103 1681"/>
                              <a:gd name="T9" fmla="*/ T8 w 1150"/>
                              <a:gd name="T10" fmla="+- 0 4123 4105"/>
                              <a:gd name="T11" fmla="*/ 4123 h 989"/>
                              <a:gd name="T12" fmla="+- 0 2032 1681"/>
                              <a:gd name="T13" fmla="*/ T12 w 1150"/>
                              <a:gd name="T14" fmla="+- 0 4144 4105"/>
                              <a:gd name="T15" fmla="*/ 4144 h 989"/>
                              <a:gd name="T16" fmla="+- 0 1966 1681"/>
                              <a:gd name="T17" fmla="*/ T16 w 1150"/>
                              <a:gd name="T18" fmla="+- 0 4173 4105"/>
                              <a:gd name="T19" fmla="*/ 4173 h 989"/>
                              <a:gd name="T20" fmla="+- 0 1905 1681"/>
                              <a:gd name="T21" fmla="*/ T20 w 1150"/>
                              <a:gd name="T22" fmla="+- 0 4208 4105"/>
                              <a:gd name="T23" fmla="*/ 4208 h 989"/>
                              <a:gd name="T24" fmla="+- 0 1850 1681"/>
                              <a:gd name="T25" fmla="*/ T24 w 1150"/>
                              <a:gd name="T26" fmla="+- 0 4250 4105"/>
                              <a:gd name="T27" fmla="*/ 4250 h 989"/>
                              <a:gd name="T28" fmla="+- 0 1801 1681"/>
                              <a:gd name="T29" fmla="*/ T28 w 1150"/>
                              <a:gd name="T30" fmla="+- 0 4298 4105"/>
                              <a:gd name="T31" fmla="*/ 4298 h 989"/>
                              <a:gd name="T32" fmla="+- 0 1760 1681"/>
                              <a:gd name="T33" fmla="*/ T32 w 1150"/>
                              <a:gd name="T34" fmla="+- 0 4350 4105"/>
                              <a:gd name="T35" fmla="*/ 4350 h 989"/>
                              <a:gd name="T36" fmla="+- 0 1726 1681"/>
                              <a:gd name="T37" fmla="*/ T36 w 1150"/>
                              <a:gd name="T38" fmla="+- 0 4407 4105"/>
                              <a:gd name="T39" fmla="*/ 4407 h 989"/>
                              <a:gd name="T40" fmla="+- 0 1702 1681"/>
                              <a:gd name="T41" fmla="*/ T40 w 1150"/>
                              <a:gd name="T42" fmla="+- 0 4468 4105"/>
                              <a:gd name="T43" fmla="*/ 4468 h 989"/>
                              <a:gd name="T44" fmla="+- 0 1686 1681"/>
                              <a:gd name="T45" fmla="*/ T44 w 1150"/>
                              <a:gd name="T46" fmla="+- 0 4533 4105"/>
                              <a:gd name="T47" fmla="*/ 4533 h 989"/>
                              <a:gd name="T48" fmla="+- 0 1681 1681"/>
                              <a:gd name="T49" fmla="*/ T48 w 1150"/>
                              <a:gd name="T50" fmla="+- 0 4600 4105"/>
                              <a:gd name="T51" fmla="*/ 4600 h 989"/>
                              <a:gd name="T52" fmla="+- 0 1686 1681"/>
                              <a:gd name="T53" fmla="*/ T52 w 1150"/>
                              <a:gd name="T54" fmla="+- 0 4667 4105"/>
                              <a:gd name="T55" fmla="*/ 4667 h 989"/>
                              <a:gd name="T56" fmla="+- 0 1702 1681"/>
                              <a:gd name="T57" fmla="*/ T56 w 1150"/>
                              <a:gd name="T58" fmla="+- 0 4731 4105"/>
                              <a:gd name="T59" fmla="*/ 4731 h 989"/>
                              <a:gd name="T60" fmla="+- 0 1726 1681"/>
                              <a:gd name="T61" fmla="*/ T60 w 1150"/>
                              <a:gd name="T62" fmla="+- 0 4792 4105"/>
                              <a:gd name="T63" fmla="*/ 4792 h 989"/>
                              <a:gd name="T64" fmla="+- 0 1760 1681"/>
                              <a:gd name="T65" fmla="*/ T64 w 1150"/>
                              <a:gd name="T66" fmla="+- 0 4849 4105"/>
                              <a:gd name="T67" fmla="*/ 4849 h 989"/>
                              <a:gd name="T68" fmla="+- 0 1801 1681"/>
                              <a:gd name="T69" fmla="*/ T68 w 1150"/>
                              <a:gd name="T70" fmla="+- 0 4902 4105"/>
                              <a:gd name="T71" fmla="*/ 4902 h 989"/>
                              <a:gd name="T72" fmla="+- 0 1850 1681"/>
                              <a:gd name="T73" fmla="*/ T72 w 1150"/>
                              <a:gd name="T74" fmla="+- 0 4949 4105"/>
                              <a:gd name="T75" fmla="*/ 4949 h 989"/>
                              <a:gd name="T76" fmla="+- 0 1905 1681"/>
                              <a:gd name="T77" fmla="*/ T76 w 1150"/>
                              <a:gd name="T78" fmla="+- 0 4991 4105"/>
                              <a:gd name="T79" fmla="*/ 4991 h 989"/>
                              <a:gd name="T80" fmla="+- 0 1966 1681"/>
                              <a:gd name="T81" fmla="*/ T80 w 1150"/>
                              <a:gd name="T82" fmla="+- 0 5026 4105"/>
                              <a:gd name="T83" fmla="*/ 5026 h 989"/>
                              <a:gd name="T84" fmla="+- 0 2032 1681"/>
                              <a:gd name="T85" fmla="*/ T84 w 1150"/>
                              <a:gd name="T86" fmla="+- 0 5055 4105"/>
                              <a:gd name="T87" fmla="*/ 5055 h 989"/>
                              <a:gd name="T88" fmla="+- 0 2103 1681"/>
                              <a:gd name="T89" fmla="*/ T88 w 1150"/>
                              <a:gd name="T90" fmla="+- 0 5076 4105"/>
                              <a:gd name="T91" fmla="*/ 5076 h 989"/>
                              <a:gd name="T92" fmla="+- 0 2178 1681"/>
                              <a:gd name="T93" fmla="*/ T92 w 1150"/>
                              <a:gd name="T94" fmla="+- 0 5089 4105"/>
                              <a:gd name="T95" fmla="*/ 5089 h 989"/>
                              <a:gd name="T96" fmla="+- 0 2256 1681"/>
                              <a:gd name="T97" fmla="*/ T96 w 1150"/>
                              <a:gd name="T98" fmla="+- 0 5094 4105"/>
                              <a:gd name="T99" fmla="*/ 5094 h 989"/>
                              <a:gd name="T100" fmla="+- 0 2334 1681"/>
                              <a:gd name="T101" fmla="*/ T100 w 1150"/>
                              <a:gd name="T102" fmla="+- 0 5089 4105"/>
                              <a:gd name="T103" fmla="*/ 5089 h 989"/>
                              <a:gd name="T104" fmla="+- 0 2409 1681"/>
                              <a:gd name="T105" fmla="*/ T104 w 1150"/>
                              <a:gd name="T106" fmla="+- 0 5076 4105"/>
                              <a:gd name="T107" fmla="*/ 5076 h 989"/>
                              <a:gd name="T108" fmla="+- 0 2480 1681"/>
                              <a:gd name="T109" fmla="*/ T108 w 1150"/>
                              <a:gd name="T110" fmla="+- 0 5055 4105"/>
                              <a:gd name="T111" fmla="*/ 5055 h 989"/>
                              <a:gd name="T112" fmla="+- 0 2546 1681"/>
                              <a:gd name="T113" fmla="*/ T112 w 1150"/>
                              <a:gd name="T114" fmla="+- 0 5026 4105"/>
                              <a:gd name="T115" fmla="*/ 5026 h 989"/>
                              <a:gd name="T116" fmla="+- 0 2607 1681"/>
                              <a:gd name="T117" fmla="*/ T116 w 1150"/>
                              <a:gd name="T118" fmla="+- 0 4991 4105"/>
                              <a:gd name="T119" fmla="*/ 4991 h 989"/>
                              <a:gd name="T120" fmla="+- 0 2662 1681"/>
                              <a:gd name="T121" fmla="*/ T120 w 1150"/>
                              <a:gd name="T122" fmla="+- 0 4949 4105"/>
                              <a:gd name="T123" fmla="*/ 4949 h 989"/>
                              <a:gd name="T124" fmla="+- 0 2711 1681"/>
                              <a:gd name="T125" fmla="*/ T124 w 1150"/>
                              <a:gd name="T126" fmla="+- 0 4902 4105"/>
                              <a:gd name="T127" fmla="*/ 4902 h 989"/>
                              <a:gd name="T128" fmla="+- 0 2752 1681"/>
                              <a:gd name="T129" fmla="*/ T128 w 1150"/>
                              <a:gd name="T130" fmla="+- 0 4849 4105"/>
                              <a:gd name="T131" fmla="*/ 4849 h 989"/>
                              <a:gd name="T132" fmla="+- 0 2786 1681"/>
                              <a:gd name="T133" fmla="*/ T132 w 1150"/>
                              <a:gd name="T134" fmla="+- 0 4792 4105"/>
                              <a:gd name="T135" fmla="*/ 4792 h 989"/>
                              <a:gd name="T136" fmla="+- 0 2810 1681"/>
                              <a:gd name="T137" fmla="*/ T136 w 1150"/>
                              <a:gd name="T138" fmla="+- 0 4731 4105"/>
                              <a:gd name="T139" fmla="*/ 4731 h 989"/>
                              <a:gd name="T140" fmla="+- 0 2826 1681"/>
                              <a:gd name="T141" fmla="*/ T140 w 1150"/>
                              <a:gd name="T142" fmla="+- 0 4667 4105"/>
                              <a:gd name="T143" fmla="*/ 4667 h 989"/>
                              <a:gd name="T144" fmla="+- 0 2831 1681"/>
                              <a:gd name="T145" fmla="*/ T144 w 1150"/>
                              <a:gd name="T146" fmla="+- 0 4600 4105"/>
                              <a:gd name="T147" fmla="*/ 4600 h 989"/>
                              <a:gd name="T148" fmla="+- 0 2826 1681"/>
                              <a:gd name="T149" fmla="*/ T148 w 1150"/>
                              <a:gd name="T150" fmla="+- 0 4533 4105"/>
                              <a:gd name="T151" fmla="*/ 4533 h 989"/>
                              <a:gd name="T152" fmla="+- 0 2810 1681"/>
                              <a:gd name="T153" fmla="*/ T152 w 1150"/>
                              <a:gd name="T154" fmla="+- 0 4468 4105"/>
                              <a:gd name="T155" fmla="*/ 4468 h 989"/>
                              <a:gd name="T156" fmla="+- 0 2786 1681"/>
                              <a:gd name="T157" fmla="*/ T156 w 1150"/>
                              <a:gd name="T158" fmla="+- 0 4407 4105"/>
                              <a:gd name="T159" fmla="*/ 4407 h 989"/>
                              <a:gd name="T160" fmla="+- 0 2752 1681"/>
                              <a:gd name="T161" fmla="*/ T160 w 1150"/>
                              <a:gd name="T162" fmla="+- 0 4350 4105"/>
                              <a:gd name="T163" fmla="*/ 4350 h 989"/>
                              <a:gd name="T164" fmla="+- 0 2711 1681"/>
                              <a:gd name="T165" fmla="*/ T164 w 1150"/>
                              <a:gd name="T166" fmla="+- 0 4298 4105"/>
                              <a:gd name="T167" fmla="*/ 4298 h 989"/>
                              <a:gd name="T168" fmla="+- 0 2662 1681"/>
                              <a:gd name="T169" fmla="*/ T168 w 1150"/>
                              <a:gd name="T170" fmla="+- 0 4250 4105"/>
                              <a:gd name="T171" fmla="*/ 4250 h 989"/>
                              <a:gd name="T172" fmla="+- 0 2607 1681"/>
                              <a:gd name="T173" fmla="*/ T172 w 1150"/>
                              <a:gd name="T174" fmla="+- 0 4208 4105"/>
                              <a:gd name="T175" fmla="*/ 4208 h 989"/>
                              <a:gd name="T176" fmla="+- 0 2546 1681"/>
                              <a:gd name="T177" fmla="*/ T176 w 1150"/>
                              <a:gd name="T178" fmla="+- 0 4173 4105"/>
                              <a:gd name="T179" fmla="*/ 4173 h 989"/>
                              <a:gd name="T180" fmla="+- 0 2480 1681"/>
                              <a:gd name="T181" fmla="*/ T180 w 1150"/>
                              <a:gd name="T182" fmla="+- 0 4144 4105"/>
                              <a:gd name="T183" fmla="*/ 4144 h 989"/>
                              <a:gd name="T184" fmla="+- 0 2409 1681"/>
                              <a:gd name="T185" fmla="*/ T184 w 1150"/>
                              <a:gd name="T186" fmla="+- 0 4123 4105"/>
                              <a:gd name="T187" fmla="*/ 4123 h 989"/>
                              <a:gd name="T188" fmla="+- 0 2334 1681"/>
                              <a:gd name="T189" fmla="*/ T188 w 1150"/>
                              <a:gd name="T190" fmla="+- 0 4110 4105"/>
                              <a:gd name="T191" fmla="*/ 4110 h 989"/>
                              <a:gd name="T192" fmla="+- 0 2256 1681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5" y="68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3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7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2"/>
                                </a:lnTo>
                                <a:lnTo>
                                  <a:pt x="1150" y="495"/>
                                </a:lnTo>
                                <a:lnTo>
                                  <a:pt x="1145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8"/>
                                </a:lnTo>
                                <a:lnTo>
                                  <a:pt x="799" y="39"/>
                                </a:lnTo>
                                <a:lnTo>
                                  <a:pt x="728" y="18"/>
                                </a:lnTo>
                                <a:lnTo>
                                  <a:pt x="653" y="5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43"/>
                        <wps:cNvSpPr>
                          <a:spLocks/>
                        </wps:cNvSpPr>
                        <wps:spPr bwMode="auto">
                          <a:xfrm>
                            <a:off x="1681" y="3291"/>
                            <a:ext cx="1150" cy="1803"/>
                          </a:xfrm>
                          <a:custGeom>
                            <a:avLst/>
                            <a:gdLst>
                              <a:gd name="T0" fmla="+- 0 2831 1681"/>
                              <a:gd name="T1" fmla="*/ T0 w 1150"/>
                              <a:gd name="T2" fmla="+- 0 4600 3292"/>
                              <a:gd name="T3" fmla="*/ 4600 h 1803"/>
                              <a:gd name="T4" fmla="+- 0 2826 1681"/>
                              <a:gd name="T5" fmla="*/ T4 w 1150"/>
                              <a:gd name="T6" fmla="+- 0 4533 3292"/>
                              <a:gd name="T7" fmla="*/ 4533 h 1803"/>
                              <a:gd name="T8" fmla="+- 0 2810 1681"/>
                              <a:gd name="T9" fmla="*/ T8 w 1150"/>
                              <a:gd name="T10" fmla="+- 0 4468 3292"/>
                              <a:gd name="T11" fmla="*/ 4468 h 1803"/>
                              <a:gd name="T12" fmla="+- 0 2786 1681"/>
                              <a:gd name="T13" fmla="*/ T12 w 1150"/>
                              <a:gd name="T14" fmla="+- 0 4407 3292"/>
                              <a:gd name="T15" fmla="*/ 4407 h 1803"/>
                              <a:gd name="T16" fmla="+- 0 2752 1681"/>
                              <a:gd name="T17" fmla="*/ T16 w 1150"/>
                              <a:gd name="T18" fmla="+- 0 4350 3292"/>
                              <a:gd name="T19" fmla="*/ 4350 h 1803"/>
                              <a:gd name="T20" fmla="+- 0 2711 1681"/>
                              <a:gd name="T21" fmla="*/ T20 w 1150"/>
                              <a:gd name="T22" fmla="+- 0 4298 3292"/>
                              <a:gd name="T23" fmla="*/ 4298 h 1803"/>
                              <a:gd name="T24" fmla="+- 0 2662 1681"/>
                              <a:gd name="T25" fmla="*/ T24 w 1150"/>
                              <a:gd name="T26" fmla="+- 0 4250 3292"/>
                              <a:gd name="T27" fmla="*/ 4250 h 1803"/>
                              <a:gd name="T28" fmla="+- 0 2607 1681"/>
                              <a:gd name="T29" fmla="*/ T28 w 1150"/>
                              <a:gd name="T30" fmla="+- 0 4208 3292"/>
                              <a:gd name="T31" fmla="*/ 4208 h 1803"/>
                              <a:gd name="T32" fmla="+- 0 2546 1681"/>
                              <a:gd name="T33" fmla="*/ T32 w 1150"/>
                              <a:gd name="T34" fmla="+- 0 4173 3292"/>
                              <a:gd name="T35" fmla="*/ 4173 h 1803"/>
                              <a:gd name="T36" fmla="+- 0 2480 1681"/>
                              <a:gd name="T37" fmla="*/ T36 w 1150"/>
                              <a:gd name="T38" fmla="+- 0 4144 3292"/>
                              <a:gd name="T39" fmla="*/ 4144 h 1803"/>
                              <a:gd name="T40" fmla="+- 0 2409 1681"/>
                              <a:gd name="T41" fmla="*/ T40 w 1150"/>
                              <a:gd name="T42" fmla="+- 0 4123 3292"/>
                              <a:gd name="T43" fmla="*/ 4123 h 1803"/>
                              <a:gd name="T44" fmla="+- 0 2334 1681"/>
                              <a:gd name="T45" fmla="*/ T44 w 1150"/>
                              <a:gd name="T46" fmla="+- 0 4110 3292"/>
                              <a:gd name="T47" fmla="*/ 4110 h 1803"/>
                              <a:gd name="T48" fmla="+- 0 2256 1681"/>
                              <a:gd name="T49" fmla="*/ T48 w 1150"/>
                              <a:gd name="T50" fmla="+- 0 4105 3292"/>
                              <a:gd name="T51" fmla="*/ 4105 h 1803"/>
                              <a:gd name="T52" fmla="+- 0 2178 1681"/>
                              <a:gd name="T53" fmla="*/ T52 w 1150"/>
                              <a:gd name="T54" fmla="+- 0 4110 3292"/>
                              <a:gd name="T55" fmla="*/ 4110 h 1803"/>
                              <a:gd name="T56" fmla="+- 0 2103 1681"/>
                              <a:gd name="T57" fmla="*/ T56 w 1150"/>
                              <a:gd name="T58" fmla="+- 0 4123 3292"/>
                              <a:gd name="T59" fmla="*/ 4123 h 1803"/>
                              <a:gd name="T60" fmla="+- 0 2032 1681"/>
                              <a:gd name="T61" fmla="*/ T60 w 1150"/>
                              <a:gd name="T62" fmla="+- 0 4144 3292"/>
                              <a:gd name="T63" fmla="*/ 4144 h 1803"/>
                              <a:gd name="T64" fmla="+- 0 1966 1681"/>
                              <a:gd name="T65" fmla="*/ T64 w 1150"/>
                              <a:gd name="T66" fmla="+- 0 4173 3292"/>
                              <a:gd name="T67" fmla="*/ 4173 h 1803"/>
                              <a:gd name="T68" fmla="+- 0 1905 1681"/>
                              <a:gd name="T69" fmla="*/ T68 w 1150"/>
                              <a:gd name="T70" fmla="+- 0 4208 3292"/>
                              <a:gd name="T71" fmla="*/ 4208 h 1803"/>
                              <a:gd name="T72" fmla="+- 0 1850 1681"/>
                              <a:gd name="T73" fmla="*/ T72 w 1150"/>
                              <a:gd name="T74" fmla="+- 0 4250 3292"/>
                              <a:gd name="T75" fmla="*/ 4250 h 1803"/>
                              <a:gd name="T76" fmla="+- 0 1801 1681"/>
                              <a:gd name="T77" fmla="*/ T76 w 1150"/>
                              <a:gd name="T78" fmla="+- 0 4298 3292"/>
                              <a:gd name="T79" fmla="*/ 4298 h 1803"/>
                              <a:gd name="T80" fmla="+- 0 1760 1681"/>
                              <a:gd name="T81" fmla="*/ T80 w 1150"/>
                              <a:gd name="T82" fmla="+- 0 4350 3292"/>
                              <a:gd name="T83" fmla="*/ 4350 h 1803"/>
                              <a:gd name="T84" fmla="+- 0 1726 1681"/>
                              <a:gd name="T85" fmla="*/ T84 w 1150"/>
                              <a:gd name="T86" fmla="+- 0 4407 3292"/>
                              <a:gd name="T87" fmla="*/ 4407 h 1803"/>
                              <a:gd name="T88" fmla="+- 0 1702 1681"/>
                              <a:gd name="T89" fmla="*/ T88 w 1150"/>
                              <a:gd name="T90" fmla="+- 0 4468 3292"/>
                              <a:gd name="T91" fmla="*/ 4468 h 1803"/>
                              <a:gd name="T92" fmla="+- 0 1686 1681"/>
                              <a:gd name="T93" fmla="*/ T92 w 1150"/>
                              <a:gd name="T94" fmla="+- 0 4533 3292"/>
                              <a:gd name="T95" fmla="*/ 4533 h 1803"/>
                              <a:gd name="T96" fmla="+- 0 1681 1681"/>
                              <a:gd name="T97" fmla="*/ T96 w 1150"/>
                              <a:gd name="T98" fmla="+- 0 4600 3292"/>
                              <a:gd name="T99" fmla="*/ 4600 h 1803"/>
                              <a:gd name="T100" fmla="+- 0 1686 1681"/>
                              <a:gd name="T101" fmla="*/ T100 w 1150"/>
                              <a:gd name="T102" fmla="+- 0 4667 3292"/>
                              <a:gd name="T103" fmla="*/ 4667 h 1803"/>
                              <a:gd name="T104" fmla="+- 0 1702 1681"/>
                              <a:gd name="T105" fmla="*/ T104 w 1150"/>
                              <a:gd name="T106" fmla="+- 0 4731 3292"/>
                              <a:gd name="T107" fmla="*/ 4731 h 1803"/>
                              <a:gd name="T108" fmla="+- 0 1726 1681"/>
                              <a:gd name="T109" fmla="*/ T108 w 1150"/>
                              <a:gd name="T110" fmla="+- 0 4792 3292"/>
                              <a:gd name="T111" fmla="*/ 4792 h 1803"/>
                              <a:gd name="T112" fmla="+- 0 1760 1681"/>
                              <a:gd name="T113" fmla="*/ T112 w 1150"/>
                              <a:gd name="T114" fmla="+- 0 4849 3292"/>
                              <a:gd name="T115" fmla="*/ 4849 h 1803"/>
                              <a:gd name="T116" fmla="+- 0 1801 1681"/>
                              <a:gd name="T117" fmla="*/ T116 w 1150"/>
                              <a:gd name="T118" fmla="+- 0 4902 3292"/>
                              <a:gd name="T119" fmla="*/ 4902 h 1803"/>
                              <a:gd name="T120" fmla="+- 0 1850 1681"/>
                              <a:gd name="T121" fmla="*/ T120 w 1150"/>
                              <a:gd name="T122" fmla="+- 0 4949 3292"/>
                              <a:gd name="T123" fmla="*/ 4949 h 1803"/>
                              <a:gd name="T124" fmla="+- 0 1905 1681"/>
                              <a:gd name="T125" fmla="*/ T124 w 1150"/>
                              <a:gd name="T126" fmla="+- 0 4991 3292"/>
                              <a:gd name="T127" fmla="*/ 4991 h 1803"/>
                              <a:gd name="T128" fmla="+- 0 1966 1681"/>
                              <a:gd name="T129" fmla="*/ T128 w 1150"/>
                              <a:gd name="T130" fmla="+- 0 5026 3292"/>
                              <a:gd name="T131" fmla="*/ 5026 h 1803"/>
                              <a:gd name="T132" fmla="+- 0 2032 1681"/>
                              <a:gd name="T133" fmla="*/ T132 w 1150"/>
                              <a:gd name="T134" fmla="+- 0 5055 3292"/>
                              <a:gd name="T135" fmla="*/ 5055 h 1803"/>
                              <a:gd name="T136" fmla="+- 0 2103 1681"/>
                              <a:gd name="T137" fmla="*/ T136 w 1150"/>
                              <a:gd name="T138" fmla="+- 0 5076 3292"/>
                              <a:gd name="T139" fmla="*/ 5076 h 1803"/>
                              <a:gd name="T140" fmla="+- 0 2178 1681"/>
                              <a:gd name="T141" fmla="*/ T140 w 1150"/>
                              <a:gd name="T142" fmla="+- 0 5089 3292"/>
                              <a:gd name="T143" fmla="*/ 5089 h 1803"/>
                              <a:gd name="T144" fmla="+- 0 2256 1681"/>
                              <a:gd name="T145" fmla="*/ T144 w 1150"/>
                              <a:gd name="T146" fmla="+- 0 5094 3292"/>
                              <a:gd name="T147" fmla="*/ 5094 h 1803"/>
                              <a:gd name="T148" fmla="+- 0 2334 1681"/>
                              <a:gd name="T149" fmla="*/ T148 w 1150"/>
                              <a:gd name="T150" fmla="+- 0 5089 3292"/>
                              <a:gd name="T151" fmla="*/ 5089 h 1803"/>
                              <a:gd name="T152" fmla="+- 0 2409 1681"/>
                              <a:gd name="T153" fmla="*/ T152 w 1150"/>
                              <a:gd name="T154" fmla="+- 0 5076 3292"/>
                              <a:gd name="T155" fmla="*/ 5076 h 1803"/>
                              <a:gd name="T156" fmla="+- 0 2480 1681"/>
                              <a:gd name="T157" fmla="*/ T156 w 1150"/>
                              <a:gd name="T158" fmla="+- 0 5055 3292"/>
                              <a:gd name="T159" fmla="*/ 5055 h 1803"/>
                              <a:gd name="T160" fmla="+- 0 2546 1681"/>
                              <a:gd name="T161" fmla="*/ T160 w 1150"/>
                              <a:gd name="T162" fmla="+- 0 5026 3292"/>
                              <a:gd name="T163" fmla="*/ 5026 h 1803"/>
                              <a:gd name="T164" fmla="+- 0 2607 1681"/>
                              <a:gd name="T165" fmla="*/ T164 w 1150"/>
                              <a:gd name="T166" fmla="+- 0 4991 3292"/>
                              <a:gd name="T167" fmla="*/ 4991 h 1803"/>
                              <a:gd name="T168" fmla="+- 0 2662 1681"/>
                              <a:gd name="T169" fmla="*/ T168 w 1150"/>
                              <a:gd name="T170" fmla="+- 0 4949 3292"/>
                              <a:gd name="T171" fmla="*/ 4949 h 1803"/>
                              <a:gd name="T172" fmla="+- 0 2711 1681"/>
                              <a:gd name="T173" fmla="*/ T172 w 1150"/>
                              <a:gd name="T174" fmla="+- 0 4902 3292"/>
                              <a:gd name="T175" fmla="*/ 4902 h 1803"/>
                              <a:gd name="T176" fmla="+- 0 2752 1681"/>
                              <a:gd name="T177" fmla="*/ T176 w 1150"/>
                              <a:gd name="T178" fmla="+- 0 4849 3292"/>
                              <a:gd name="T179" fmla="*/ 4849 h 1803"/>
                              <a:gd name="T180" fmla="+- 0 2786 1681"/>
                              <a:gd name="T181" fmla="*/ T180 w 1150"/>
                              <a:gd name="T182" fmla="+- 0 4792 3292"/>
                              <a:gd name="T183" fmla="*/ 4792 h 1803"/>
                              <a:gd name="T184" fmla="+- 0 2810 1681"/>
                              <a:gd name="T185" fmla="*/ T184 w 1150"/>
                              <a:gd name="T186" fmla="+- 0 4731 3292"/>
                              <a:gd name="T187" fmla="*/ 4731 h 1803"/>
                              <a:gd name="T188" fmla="+- 0 2826 1681"/>
                              <a:gd name="T189" fmla="*/ T188 w 1150"/>
                              <a:gd name="T190" fmla="+- 0 4667 3292"/>
                              <a:gd name="T191" fmla="*/ 4667 h 1803"/>
                              <a:gd name="T192" fmla="+- 0 2831 1681"/>
                              <a:gd name="T193" fmla="*/ T192 w 1150"/>
                              <a:gd name="T194" fmla="+- 0 4600 3292"/>
                              <a:gd name="T195" fmla="*/ 4600 h 1803"/>
                              <a:gd name="T196" fmla="+- 0 2817 1681"/>
                              <a:gd name="T197" fmla="*/ T196 w 1150"/>
                              <a:gd name="T198" fmla="+- 0 3292 3292"/>
                              <a:gd name="T199" fmla="*/ 3292 h 1803"/>
                              <a:gd name="T200" fmla="+- 0 2377 1681"/>
                              <a:gd name="T201" fmla="*/ T200 w 1150"/>
                              <a:gd name="T202" fmla="+- 0 4109 3292"/>
                              <a:gd name="T203" fmla="*/ 4109 h 1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3">
                                <a:moveTo>
                                  <a:pt x="1150" y="1308"/>
                                </a:moveTo>
                                <a:lnTo>
                                  <a:pt x="1145" y="1241"/>
                                </a:lnTo>
                                <a:lnTo>
                                  <a:pt x="1129" y="1176"/>
                                </a:lnTo>
                                <a:lnTo>
                                  <a:pt x="1105" y="1115"/>
                                </a:lnTo>
                                <a:lnTo>
                                  <a:pt x="1071" y="1058"/>
                                </a:lnTo>
                                <a:lnTo>
                                  <a:pt x="1030" y="1006"/>
                                </a:lnTo>
                                <a:lnTo>
                                  <a:pt x="981" y="958"/>
                                </a:lnTo>
                                <a:lnTo>
                                  <a:pt x="926" y="916"/>
                                </a:lnTo>
                                <a:lnTo>
                                  <a:pt x="865" y="881"/>
                                </a:lnTo>
                                <a:lnTo>
                                  <a:pt x="799" y="852"/>
                                </a:lnTo>
                                <a:lnTo>
                                  <a:pt x="728" y="831"/>
                                </a:lnTo>
                                <a:lnTo>
                                  <a:pt x="653" y="818"/>
                                </a:lnTo>
                                <a:lnTo>
                                  <a:pt x="575" y="813"/>
                                </a:lnTo>
                                <a:lnTo>
                                  <a:pt x="497" y="818"/>
                                </a:lnTo>
                                <a:lnTo>
                                  <a:pt x="422" y="831"/>
                                </a:lnTo>
                                <a:lnTo>
                                  <a:pt x="351" y="852"/>
                                </a:lnTo>
                                <a:lnTo>
                                  <a:pt x="285" y="881"/>
                                </a:lnTo>
                                <a:lnTo>
                                  <a:pt x="224" y="916"/>
                                </a:lnTo>
                                <a:lnTo>
                                  <a:pt x="169" y="958"/>
                                </a:lnTo>
                                <a:lnTo>
                                  <a:pt x="120" y="1006"/>
                                </a:lnTo>
                                <a:lnTo>
                                  <a:pt x="79" y="1058"/>
                                </a:lnTo>
                                <a:lnTo>
                                  <a:pt x="45" y="1115"/>
                                </a:lnTo>
                                <a:lnTo>
                                  <a:pt x="21" y="1176"/>
                                </a:lnTo>
                                <a:lnTo>
                                  <a:pt x="5" y="1241"/>
                                </a:lnTo>
                                <a:lnTo>
                                  <a:pt x="0" y="1308"/>
                                </a:lnTo>
                                <a:lnTo>
                                  <a:pt x="5" y="1375"/>
                                </a:lnTo>
                                <a:lnTo>
                                  <a:pt x="21" y="1439"/>
                                </a:lnTo>
                                <a:lnTo>
                                  <a:pt x="45" y="1500"/>
                                </a:lnTo>
                                <a:lnTo>
                                  <a:pt x="79" y="1557"/>
                                </a:lnTo>
                                <a:lnTo>
                                  <a:pt x="120" y="1610"/>
                                </a:lnTo>
                                <a:lnTo>
                                  <a:pt x="169" y="1657"/>
                                </a:lnTo>
                                <a:lnTo>
                                  <a:pt x="224" y="1699"/>
                                </a:lnTo>
                                <a:lnTo>
                                  <a:pt x="285" y="1734"/>
                                </a:lnTo>
                                <a:lnTo>
                                  <a:pt x="351" y="1763"/>
                                </a:lnTo>
                                <a:lnTo>
                                  <a:pt x="422" y="1784"/>
                                </a:lnTo>
                                <a:lnTo>
                                  <a:pt x="497" y="1797"/>
                                </a:lnTo>
                                <a:lnTo>
                                  <a:pt x="575" y="1802"/>
                                </a:lnTo>
                                <a:lnTo>
                                  <a:pt x="653" y="1797"/>
                                </a:lnTo>
                                <a:lnTo>
                                  <a:pt x="728" y="1784"/>
                                </a:lnTo>
                                <a:lnTo>
                                  <a:pt x="799" y="1763"/>
                                </a:lnTo>
                                <a:lnTo>
                                  <a:pt x="865" y="1734"/>
                                </a:lnTo>
                                <a:lnTo>
                                  <a:pt x="926" y="1699"/>
                                </a:lnTo>
                                <a:lnTo>
                                  <a:pt x="981" y="1657"/>
                                </a:lnTo>
                                <a:lnTo>
                                  <a:pt x="1030" y="1610"/>
                                </a:lnTo>
                                <a:lnTo>
                                  <a:pt x="1071" y="1557"/>
                                </a:lnTo>
                                <a:lnTo>
                                  <a:pt x="1105" y="1500"/>
                                </a:lnTo>
                                <a:lnTo>
                                  <a:pt x="1129" y="1439"/>
                                </a:lnTo>
                                <a:lnTo>
                                  <a:pt x="1145" y="1375"/>
                                </a:lnTo>
                                <a:lnTo>
                                  <a:pt x="1150" y="1308"/>
                                </a:lnTo>
                                <a:close/>
                                <a:moveTo>
                                  <a:pt x="1136" y="0"/>
                                </a:moveTo>
                                <a:lnTo>
                                  <a:pt x="696" y="817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CEDE9" id="Group 42" o:spid="_x0000_s1026" style="position:absolute;margin-left:82.55pt;margin-top:120.85pt;width:160.1pt;height:135.4pt;z-index:-17598976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">
                <v:shape id="Freeform 48" o:spid="_x0000_s1027" style="position:absolute;left:2648;top:2446;width:1152;height:989;visibility:visible;mso-wrap-style:square;v-text-anchor:top" coordsize="1152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" path="m576,l498,4,423,17,352,39,286,67r-62,36l169,145r-49,47l79,245,46,302,21,363,6,427,,494r6,67l21,626r25,61l79,744r41,52l169,844r55,42l286,921r66,29l423,971r75,13l576,989r79,-5l730,971r71,-21l867,921r61,-35l984,844r48,-48l1074,744r33,-57l1132,626r15,-65l1152,494r-5,-67l1132,363r-25,-61l1074,245r-42,-53l984,145,928,103,867,67,801,39,730,17,655,4,576,xe" stroked="f">
                  <v:path arrowok="t" o:connecttype="custom" o:connectlocs="576,2447;498,2451;423,2464;352,2486;286,2514;224,2550;169,2592;120,2639;79,2692;46,2749;21,2810;6,2874;0,2941;6,3008;21,3073;46,3134;79,3191;120,3243;169,3291;224,3333;286,3368;352,3397;423,3418;498,3431;576,3436;655,3431;730,3418;801,3397;867,3368;928,3333;984,3291;1032,3243;1074,3191;1107,3134;1132,3073;1147,3008;1152,2941;1147,2874;1132,2810;1107,2749;1074,2692;1032,2639;984,2592;928,2550;867,2514;801,2486;730,2464;655,2451;576,2447" o:connectangles="0,0,0,0,0,0,0,0,0,0,0,0,0,0,0,0,0,0,0,0,0,0,0,0,0,0,0,0,0,0,0,0,0,0,0,0,0,0,0,0,0,0,0,0,0,0,0,0,0"/>
                </v:shape>
                <v:shape id="Freeform 47" o:spid="_x0000_s1028" style="position:absolute;left:2648;top:2446;width:1152;height:989;visibility:visible;mso-wrap-style:square;v-text-anchor:top" coordsize="1152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" path="m1152,494r-5,-67l1132,363r-25,-61l1074,245r-42,-53l984,145,928,103,867,67,801,39,730,17,655,4,576,,498,4,423,17,352,39,286,67r-62,36l169,145r-49,47l79,245,46,302,21,363,6,427,,494r6,67l21,626r25,61l79,744r41,52l169,844r55,42l286,921r66,29l423,971r75,13l576,989r79,-5l730,971r71,-21l867,921r61,-35l984,844r48,-48l1074,744r33,-57l1132,626r15,-65l1152,494xe" filled="f" strokeweight="3pt">
                  <v:path arrowok="t" o:connecttype="custom" o:connectlocs="1152,2941;1147,2874;1132,2810;1107,2749;1074,2692;1032,2639;984,2592;928,2550;867,2514;801,2486;730,2464;655,2451;576,2447;498,2451;423,2464;352,2486;286,2514;224,2550;169,2592;120,2639;79,2692;46,2749;21,2810;6,2874;0,2941;6,3008;21,3073;46,3134;79,3191;120,3243;169,3291;224,3333;286,3368;352,3397;423,3418;498,3431;576,3436;655,3431;730,3418;801,3397;867,3368;928,3333;984,3291;1032,3243;1074,3191;1107,3134;1132,3073;1147,3008;1152,2941" o:connectangles="0,0,0,0,0,0,0,0,0,0,0,0,0,0,0,0,0,0,0,0,0,0,0,0,0,0,0,0,0,0,0,0,0,0,0,0,0,0,0,0,0,0,0,0,0,0,0,0,0"/>
                </v:shape>
                <v:shape id="Freeform 46" o:spid="_x0000_s1029" style="position:absolute;left:367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" path="m575,l497,5,422,18,351,39,285,68r-61,35l169,145r-49,48l79,245,45,302,21,363,5,428,,495r5,67l21,626r24,61l79,744r41,53l169,844r55,42l285,921r66,29l422,971r75,13l575,989r78,-5l728,971r71,-21l865,921r61,-35l981,844r49,-47l1071,744r34,-57l1129,626r16,-64l1150,495r-5,-67l1129,363r-24,-61l1071,245r-41,-52l981,145,926,103,865,68,799,39,728,18,653,5,575,xe" stroked="f">
                  <v:path arrowok="t" o:connecttype="custom" o:connectlocs="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45,4533;1129,4468;1105,4407;1071,4350;1030,4298;981,4250;926,4208;865,4173;799,4144;728,4123;653,4110;575,4105" o:connectangles="0,0,0,0,0,0,0,0,0,0,0,0,0,0,0,0,0,0,0,0,0,0,0,0,0,0,0,0,0,0,0,0,0,0,0,0,0,0,0,0,0,0,0,0,0,0,0,0,0"/>
                </v:shape>
                <v:shape id="AutoShape 45" o:spid="_x0000_s1030" style="position:absolute;left:3630;top:3291;width:1193;height:1803;visibility:visible;mso-wrap-style:square;v-text-anchor:top" coordsize="1193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" path="m1193,1308r-5,-67l1172,1176r-24,-61l1114,1058r-41,-52l1024,958,969,916,908,881,842,852,771,831,696,818r-78,-5l540,818r-75,13l394,852r-66,29l267,916r-55,42l163,1006r-41,52l88,1115r-24,61l48,1241r-5,67l48,1375r16,64l88,1500r34,57l163,1610r49,47l267,1699r61,35l394,1763r71,21l540,1797r78,5l696,1797r75,-13l842,1763r66,-29l969,1699r55,-42l1073,1610r41,-53l1148,1500r24,-61l1188,1375r5,-67xm,l467,815e" filled="f" strokeweight="3pt">
                  <v:path arrowok="t" o:connecttype="custom" o:connectlocs="1193,4600;1188,4533;1172,4468;1148,4407;1114,4350;1073,4298;1024,4250;969,4208;908,4173;842,4144;771,4123;696,4110;618,4105;540,4110;465,4123;394,4144;328,4173;267,4208;212,4250;163,4298;122,4350;88,4407;64,4468;48,4533;43,4600;48,4667;64,4731;88,4792;122,4849;163,4902;212,4949;267,4991;328,5026;394,5055;465,5076;540,5089;618,5094;696,5089;771,5076;842,5055;908,5026;969,4991;1024,4949;1073,4902;1114,4849;1148,4792;1172,4731;1188,4667;1193,4600;0,3292;467,4107" o:connectangles="0,0,0,0,0,0,0,0,0,0,0,0,0,0,0,0,0,0,0,0,0,0,0,0,0,0,0,0,0,0,0,0,0,0,0,0,0,0,0,0,0,0,0,0,0,0,0,0,0,0,0"/>
                </v:shape>
                <v:shape id="Freeform 44" o:spid="_x0000_s1031" style="position:absolute;left:1681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" path="m575,l497,5,422,18,351,39,285,68r-61,35l169,145r-49,48l79,245,45,302,21,363,5,428,,495r5,67l21,626r24,61l79,744r41,53l169,844r55,42l285,921r66,29l422,971r75,13l575,989r78,-5l728,971r71,-21l865,921r61,-35l981,844r49,-47l1071,744r34,-57l1129,626r16,-64l1150,495r-5,-67l1129,363r-24,-61l1071,245r-41,-52l981,145,926,103,865,68,799,39,728,18,653,5,575,xe" stroked="f">
                  <v:path arrowok="t" o:connecttype="custom" o:connectlocs="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45,4533;1129,4468;1105,4407;1071,4350;1030,4298;981,4250;926,4208;865,4173;799,4144;728,4123;653,4110;575,4105" o:connectangles="0,0,0,0,0,0,0,0,0,0,0,0,0,0,0,0,0,0,0,0,0,0,0,0,0,0,0,0,0,0,0,0,0,0,0,0,0,0,0,0,0,0,0,0,0,0,0,0,0"/>
                </v:shape>
                <v:shape id="AutoShape 43" o:spid="_x0000_s1032" style="position:absolute;left:1681;top:3291;width:1150;height:1803;visibility:visible;mso-wrap-style:square;v-text-anchor:top" coordsize="1150,1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" path="m1150,1308r-5,-67l1129,1176r-24,-61l1071,1058r-41,-52l981,958,926,916,865,881,799,852,728,831,653,818r-78,-5l497,818r-75,13l351,852r-66,29l224,916r-55,42l120,1006r-41,52l45,1115r-24,61l5,1241,,1308r5,67l21,1439r24,61l79,1557r41,53l169,1657r55,42l285,1734r66,29l422,1784r75,13l575,1802r78,-5l728,1784r71,-21l865,1734r61,-35l981,1657r49,-47l1071,1557r34,-57l1129,1439r16,-64l1150,1308xm1136,l696,817e" filled="f" strokeweight="3pt">
                  <v:path arrowok="t" o:connecttype="custom" o:connectlocs="1150,4600;1145,4533;1129,4468;1105,4407;1071,4350;1030,4298;981,4250;926,4208;865,4173;799,4144;728,4123;653,4110;575,4105;497,4110;422,4123;351,4144;285,4173;224,4208;169,4250;120,4298;79,4350;45,4407;21,4468;5,4533;0,4600;5,4667;21,4731;45,4792;79,4849;120,4902;169,4949;224,4991;285,5026;351,5055;422,5076;497,5089;575,5094;653,5089;728,5076;799,5055;865,5026;926,4991;981,4949;1030,4902;1071,4849;1105,4792;1129,4731;1145,4667;1150,4600;1136,3292;696,4109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09600" behindDoc="0" locked="0" layoutInCell="1" allowOverlap="1">
            <wp:simplePos x="0" y="0"/>
            <wp:positionH relativeFrom="page">
              <wp:posOffset>5625084</wp:posOffset>
            </wp:positionH>
            <wp:positionV relativeFrom="page">
              <wp:posOffset>1684020</wp:posOffset>
            </wp:positionV>
            <wp:extent cx="1920239" cy="1517903"/>
            <wp:effectExtent l="0" t="0" r="0" b="0"/>
            <wp:wrapNone/>
            <wp:docPr id="181" name="image1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145.png"/>
                    <pic:cNvPicPr/>
                  </pic:nvPicPr>
                  <pic:blipFill>
                    <a:blip r:embed="rId2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239" cy="15179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610624" behindDoc="0" locked="0" layoutInCell="1" allowOverlap="1">
            <wp:simplePos x="0" y="0"/>
            <wp:positionH relativeFrom="page">
              <wp:posOffset>922019</wp:posOffset>
            </wp:positionH>
            <wp:positionV relativeFrom="page">
              <wp:posOffset>4373879</wp:posOffset>
            </wp:positionV>
            <wp:extent cx="2979420" cy="1513332"/>
            <wp:effectExtent l="0" t="0" r="0" b="0"/>
            <wp:wrapNone/>
            <wp:docPr id="183" name="image1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146.jpeg"/>
                    <pic:cNvPicPr/>
                  </pic:nvPicPr>
                  <pic:blipFill>
                    <a:blip r:embed="rId2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9420" cy="151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37600" behindDoc="1" locked="0" layoutInCell="1" allowOverlap="1">
            <wp:simplePos x="0" y="0"/>
            <wp:positionH relativeFrom="page">
              <wp:posOffset>3575303</wp:posOffset>
            </wp:positionH>
            <wp:positionV relativeFrom="page">
              <wp:posOffset>2616707</wp:posOffset>
            </wp:positionV>
            <wp:extent cx="1841557" cy="831818"/>
            <wp:effectExtent l="0" t="0" r="0" b="0"/>
            <wp:wrapNone/>
            <wp:docPr id="185" name="image1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147.png"/>
                    <pic:cNvPicPr/>
                  </pic:nvPicPr>
                  <pic:blipFill>
                    <a:blip r:embed="rId2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557" cy="831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412E">
        <w:rPr>
          <w:noProof/>
        </w:rPr>
        <w:drawing>
          <wp:anchor distT="0" distB="0" distL="0" distR="0" simplePos="0" relativeHeight="251738624" behindDoc="1" locked="0" layoutInCell="1" allowOverlap="1">
            <wp:simplePos x="0" y="0"/>
            <wp:positionH relativeFrom="page">
              <wp:posOffset>3575303</wp:posOffset>
            </wp:positionH>
            <wp:positionV relativeFrom="page">
              <wp:posOffset>1552955</wp:posOffset>
            </wp:positionV>
            <wp:extent cx="1628460" cy="828675"/>
            <wp:effectExtent l="0" t="0" r="0" b="0"/>
            <wp:wrapNone/>
            <wp:docPr id="187" name="image1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48.png"/>
                    <pic:cNvPicPr/>
                  </pic:nvPicPr>
                  <pic:blipFill>
                    <a:blip r:embed="rId2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846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5233">
        <w:rPr>
          <w:rFonts w:ascii="Arial"/>
          <w:b/>
          <w:sz w:val="20"/>
        </w:rPr>
        <w:t xml:space="preserve"> </w: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2"/>
        <w:gridCol w:w="1171"/>
        <w:gridCol w:w="517"/>
        <w:gridCol w:w="6858"/>
        <w:gridCol w:w="3045"/>
      </w:tblGrid>
      <w:tr w:rsidR="003C6DA2" w:rsidTr="00071737">
        <w:trPr>
          <w:trHeight w:val="776"/>
        </w:trPr>
        <w:tc>
          <w:tcPr>
            <w:tcW w:w="99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561" w:right="153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numbers with up to 4 digits</w:t>
            </w: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011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4</w:t>
            </w:r>
          </w:p>
        </w:tc>
      </w:tr>
      <w:tr w:rsidR="003C6DA2">
        <w:trPr>
          <w:trHeight w:val="462"/>
        </w:trPr>
        <w:tc>
          <w:tcPr>
            <w:tcW w:w="1452" w:type="dxa"/>
            <w:tcBorders>
              <w:top w:val="single" w:sz="8" w:space="0" w:color="000000"/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7" w:type="dxa"/>
            <w:tcBorders>
              <w:top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top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67" w:line="375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Base</w:t>
            </w:r>
            <w:r>
              <w:rPr>
                <w:spacing w:val="-53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10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and</w:t>
            </w:r>
            <w:r>
              <w:rPr>
                <w:spacing w:val="-52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place</w:t>
            </w:r>
          </w:p>
        </w:tc>
      </w:tr>
      <w:tr w:rsidR="003C6DA2">
        <w:trPr>
          <w:trHeight w:val="767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3C6DA2" w:rsidRDefault="005B412E">
            <w:pPr>
              <w:pStyle w:val="TableParagraph"/>
              <w:spacing w:before="6"/>
              <w:ind w:left="83"/>
              <w:rPr>
                <w:sz w:val="36"/>
              </w:rPr>
            </w:pPr>
            <w:r>
              <w:rPr>
                <w:w w:val="90"/>
                <w:sz w:val="36"/>
              </w:rPr>
              <w:t>4,357</w:t>
            </w:r>
          </w:p>
        </w:tc>
        <w:tc>
          <w:tcPr>
            <w:tcW w:w="5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4" w:right="481"/>
              <w:rPr>
                <w:sz w:val="32"/>
              </w:rPr>
            </w:pPr>
            <w:r>
              <w:rPr>
                <w:w w:val="80"/>
                <w:sz w:val="32"/>
              </w:rPr>
              <w:t xml:space="preserve">value counters </w:t>
            </w:r>
            <w:r>
              <w:rPr>
                <w:spacing w:val="-5"/>
                <w:w w:val="80"/>
                <w:sz w:val="32"/>
              </w:rPr>
              <w:t xml:space="preserve">are </w:t>
            </w:r>
            <w:r>
              <w:rPr>
                <w:w w:val="80"/>
                <w:sz w:val="32"/>
              </w:rPr>
              <w:t>the most</w:t>
            </w:r>
            <w:r>
              <w:rPr>
                <w:spacing w:val="-6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effective</w:t>
            </w:r>
          </w:p>
        </w:tc>
      </w:tr>
      <w:tr w:rsidR="003C6DA2">
        <w:trPr>
          <w:trHeight w:val="380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71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7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1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manipulatives</w:t>
            </w:r>
            <w:r>
              <w:rPr>
                <w:spacing w:val="-5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when</w:t>
            </w:r>
          </w:p>
        </w:tc>
      </w:tr>
      <w:tr w:rsidR="003C6DA2">
        <w:trPr>
          <w:trHeight w:val="384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171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517" w:type="dxa"/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6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subtracting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numbers</w:t>
            </w:r>
          </w:p>
        </w:tc>
      </w:tr>
      <w:tr w:rsidR="003C6DA2">
        <w:trPr>
          <w:trHeight w:val="662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5B412E">
            <w:pPr>
              <w:pStyle w:val="TableParagraph"/>
              <w:spacing w:before="110"/>
              <w:ind w:left="561"/>
              <w:rPr>
                <w:sz w:val="36"/>
              </w:rPr>
            </w:pPr>
            <w:r>
              <w:rPr>
                <w:w w:val="80"/>
                <w:sz w:val="36"/>
              </w:rPr>
              <w:t>2,735</w:t>
            </w:r>
          </w:p>
        </w:tc>
        <w:tc>
          <w:tcPr>
            <w:tcW w:w="117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7" w:type="dxa"/>
          </w:tcPr>
          <w:p w:rsidR="003C6DA2" w:rsidRDefault="005B412E">
            <w:pPr>
              <w:pStyle w:val="TableParagraph"/>
              <w:spacing w:before="110"/>
              <w:ind w:left="288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378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with up to 4 digits.</w:t>
            </w:r>
          </w:p>
        </w:tc>
      </w:tr>
      <w:tr w:rsidR="003C6DA2">
        <w:trPr>
          <w:trHeight w:val="489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94" w:line="375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Ensure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  <w:r>
              <w:rPr>
                <w:spacing w:val="-6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write</w:t>
            </w:r>
          </w:p>
        </w:tc>
      </w:tr>
      <w:tr w:rsidR="003C6DA2">
        <w:trPr>
          <w:trHeight w:val="1152"/>
        </w:trPr>
        <w:tc>
          <w:tcPr>
            <w:tcW w:w="1452" w:type="dxa"/>
            <w:tcBorders>
              <w:lef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7" w:type="dxa"/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03"/>
              <w:ind w:left="80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w w:val="105"/>
                <w:sz w:val="48"/>
              </w:rPr>
              <w:t xml:space="preserve">4,357 </w:t>
            </w:r>
            <w:r>
              <w:rPr>
                <w:rFonts w:ascii="Georgia" w:hAnsi="Georgia"/>
                <w:w w:val="105"/>
                <w:sz w:val="48"/>
              </w:rPr>
              <w:t xml:space="preserve">− </w:t>
            </w:r>
            <w:r>
              <w:rPr>
                <w:rFonts w:ascii="Arial" w:hAnsi="Arial"/>
                <w:b/>
                <w:w w:val="105"/>
                <w:sz w:val="48"/>
              </w:rPr>
              <w:t xml:space="preserve">2,735 </w:t>
            </w:r>
            <w:r>
              <w:rPr>
                <w:rFonts w:ascii="Georgia" w:hAnsi="Georgia"/>
                <w:w w:val="105"/>
                <w:sz w:val="48"/>
              </w:rPr>
              <w:t xml:space="preserve">= </w:t>
            </w:r>
            <w:r>
              <w:rPr>
                <w:rFonts w:ascii="Arial" w:hAnsi="Arial"/>
                <w:b/>
                <w:w w:val="105"/>
                <w:sz w:val="48"/>
              </w:rPr>
              <w:t>1,622</w:t>
            </w:r>
          </w:p>
        </w:tc>
        <w:tc>
          <w:tcPr>
            <w:tcW w:w="3045" w:type="dxa"/>
            <w:tcBorders>
              <w:left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4" w:right="123"/>
              <w:rPr>
                <w:sz w:val="32"/>
              </w:rPr>
            </w:pPr>
            <w:r>
              <w:rPr>
                <w:w w:val="85"/>
                <w:sz w:val="32"/>
              </w:rPr>
              <w:t xml:space="preserve">out their calculation </w:t>
            </w:r>
            <w:r>
              <w:rPr>
                <w:w w:val="90"/>
                <w:sz w:val="32"/>
              </w:rPr>
              <w:t xml:space="preserve">alongside any </w:t>
            </w:r>
            <w:r>
              <w:rPr>
                <w:w w:val="80"/>
                <w:sz w:val="32"/>
              </w:rPr>
              <w:t>concrete resources</w:t>
            </w:r>
            <w:r>
              <w:rPr>
                <w:spacing w:val="-57"/>
                <w:w w:val="80"/>
                <w:sz w:val="32"/>
              </w:rPr>
              <w:t xml:space="preserve"> </w:t>
            </w:r>
            <w:r>
              <w:rPr>
                <w:spacing w:val="-7"/>
                <w:w w:val="80"/>
                <w:sz w:val="32"/>
              </w:rPr>
              <w:t>so</w:t>
            </w:r>
          </w:p>
        </w:tc>
      </w:tr>
      <w:tr w:rsidR="003C6DA2">
        <w:trPr>
          <w:trHeight w:val="3161"/>
        </w:trPr>
        <w:tc>
          <w:tcPr>
            <w:tcW w:w="1452" w:type="dxa"/>
            <w:tcBorders>
              <w:left w:val="single" w:sz="8" w:space="0" w:color="000000"/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1171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517" w:type="dxa"/>
            <w:tcBorders>
              <w:bottom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6858" w:type="dxa"/>
            <w:tcBorders>
              <w:bottom w:val="single" w:sz="8" w:space="0" w:color="000000"/>
              <w:right w:val="single" w:sz="8" w:space="0" w:color="000000"/>
            </w:tcBorders>
          </w:tcPr>
          <w:p w:rsidR="003C6DA2" w:rsidRDefault="003C6DA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3C6DA2" w:rsidRDefault="003C6DA2">
            <w:pPr>
              <w:pStyle w:val="TableParagraph"/>
              <w:spacing w:before="1"/>
              <w:rPr>
                <w:rFonts w:ascii="Arial"/>
                <w:b/>
                <w:sz w:val="15"/>
              </w:rPr>
            </w:pPr>
          </w:p>
          <w:p w:rsidR="003C6DA2" w:rsidRDefault="005B412E">
            <w:pPr>
              <w:pStyle w:val="TableParagraph"/>
              <w:ind w:left="194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3041158" cy="1487805"/>
                  <wp:effectExtent l="0" t="0" r="0" b="0"/>
                  <wp:docPr id="189" name="image14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49.jpeg"/>
                          <pic:cNvPicPr/>
                        </pic:nvPicPr>
                        <pic:blipFill>
                          <a:blip r:embed="rId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158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6DA2" w:rsidRDefault="005B412E">
            <w:pPr>
              <w:pStyle w:val="TableParagraph"/>
              <w:spacing w:line="237" w:lineRule="auto"/>
              <w:ind w:left="144" w:right="183"/>
              <w:jc w:val="both"/>
              <w:rPr>
                <w:sz w:val="32"/>
              </w:rPr>
            </w:pPr>
            <w:r>
              <w:rPr>
                <w:w w:val="80"/>
                <w:sz w:val="32"/>
              </w:rPr>
              <w:t>they</w:t>
            </w:r>
            <w:r>
              <w:rPr>
                <w:spacing w:val="-3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can</w:t>
            </w:r>
            <w:r>
              <w:rPr>
                <w:spacing w:val="-3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see</w:t>
            </w:r>
            <w:r>
              <w:rPr>
                <w:spacing w:val="-30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</w:t>
            </w:r>
            <w:r>
              <w:rPr>
                <w:spacing w:val="-30"/>
                <w:w w:val="80"/>
                <w:sz w:val="32"/>
              </w:rPr>
              <w:t xml:space="preserve"> </w:t>
            </w:r>
            <w:r>
              <w:rPr>
                <w:spacing w:val="-3"/>
                <w:w w:val="80"/>
                <w:sz w:val="32"/>
              </w:rPr>
              <w:t xml:space="preserve">links </w:t>
            </w:r>
            <w:r>
              <w:rPr>
                <w:w w:val="80"/>
                <w:sz w:val="32"/>
              </w:rPr>
              <w:t>to</w:t>
            </w:r>
            <w:r>
              <w:rPr>
                <w:spacing w:val="-37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</w:t>
            </w:r>
            <w:r>
              <w:rPr>
                <w:spacing w:val="-36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written</w:t>
            </w:r>
            <w:r>
              <w:rPr>
                <w:spacing w:val="-33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column </w:t>
            </w:r>
            <w:r>
              <w:rPr>
                <w:w w:val="85"/>
                <w:sz w:val="32"/>
              </w:rPr>
              <w:t>method.</w:t>
            </w:r>
          </w:p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32"/>
              </w:rPr>
            </w:pPr>
          </w:p>
          <w:p w:rsidR="003C6DA2" w:rsidRDefault="005B412E">
            <w:pPr>
              <w:pStyle w:val="TableParagraph"/>
              <w:spacing w:line="237" w:lineRule="auto"/>
              <w:ind w:left="144" w:right="299"/>
              <w:rPr>
                <w:sz w:val="32"/>
              </w:rPr>
            </w:pPr>
            <w:r>
              <w:rPr>
                <w:w w:val="85"/>
                <w:sz w:val="32"/>
              </w:rPr>
              <w:t>Plain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 xml:space="preserve">a </w:t>
            </w:r>
            <w:r>
              <w:rPr>
                <w:w w:val="80"/>
                <w:sz w:val="32"/>
              </w:rPr>
              <w:t xml:space="preserve">place value grid </w:t>
            </w:r>
            <w:r>
              <w:rPr>
                <w:spacing w:val="-5"/>
                <w:w w:val="80"/>
                <w:sz w:val="32"/>
              </w:rPr>
              <w:t xml:space="preserve">can </w:t>
            </w:r>
            <w:r>
              <w:rPr>
                <w:w w:val="90"/>
                <w:sz w:val="32"/>
              </w:rPr>
              <w:t xml:space="preserve">also be used to </w:t>
            </w:r>
            <w:r>
              <w:rPr>
                <w:w w:val="85"/>
                <w:sz w:val="32"/>
              </w:rPr>
              <w:t>support</w:t>
            </w:r>
            <w:r>
              <w:rPr>
                <w:spacing w:val="-5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learning.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9648" behindDoc="1" locked="0" layoutInCell="1" allowOverlap="1">
                <wp:simplePos x="0" y="0"/>
                <wp:positionH relativeFrom="page">
                  <wp:posOffset>1804670</wp:posOffset>
                </wp:positionH>
                <wp:positionV relativeFrom="page">
                  <wp:posOffset>3596640</wp:posOffset>
                </wp:positionV>
                <wp:extent cx="4438015" cy="501650"/>
                <wp:effectExtent l="0" t="0" r="0" b="0"/>
                <wp:wrapNone/>
                <wp:docPr id="72" name="Freeform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38015" cy="501650"/>
                        </a:xfrm>
                        <a:custGeom>
                          <a:avLst/>
                          <a:gdLst>
                            <a:gd name="T0" fmla="+- 0 2842 2842"/>
                            <a:gd name="T1" fmla="*/ T0 w 6989"/>
                            <a:gd name="T2" fmla="+- 0 5796 5664"/>
                            <a:gd name="T3" fmla="*/ 5796 h 790"/>
                            <a:gd name="T4" fmla="+- 0 2852 2842"/>
                            <a:gd name="T5" fmla="*/ T4 w 6989"/>
                            <a:gd name="T6" fmla="+- 0 5744 5664"/>
                            <a:gd name="T7" fmla="*/ 5744 h 790"/>
                            <a:gd name="T8" fmla="+- 0 2880 2842"/>
                            <a:gd name="T9" fmla="*/ T8 w 6989"/>
                            <a:gd name="T10" fmla="+- 0 5703 5664"/>
                            <a:gd name="T11" fmla="*/ 5703 h 790"/>
                            <a:gd name="T12" fmla="+- 0 2922 2842"/>
                            <a:gd name="T13" fmla="*/ T12 w 6989"/>
                            <a:gd name="T14" fmla="+- 0 5674 5664"/>
                            <a:gd name="T15" fmla="*/ 5674 h 790"/>
                            <a:gd name="T16" fmla="+- 0 2973 2842"/>
                            <a:gd name="T17" fmla="*/ T16 w 6989"/>
                            <a:gd name="T18" fmla="+- 0 5664 5664"/>
                            <a:gd name="T19" fmla="*/ 5664 h 790"/>
                            <a:gd name="T20" fmla="+- 0 9699 2842"/>
                            <a:gd name="T21" fmla="*/ T20 w 6989"/>
                            <a:gd name="T22" fmla="+- 0 5664 5664"/>
                            <a:gd name="T23" fmla="*/ 5664 h 790"/>
                            <a:gd name="T24" fmla="+- 0 9750 2842"/>
                            <a:gd name="T25" fmla="*/ T24 w 6989"/>
                            <a:gd name="T26" fmla="+- 0 5674 5664"/>
                            <a:gd name="T27" fmla="*/ 5674 h 790"/>
                            <a:gd name="T28" fmla="+- 0 9792 2842"/>
                            <a:gd name="T29" fmla="*/ T28 w 6989"/>
                            <a:gd name="T30" fmla="+- 0 5703 5664"/>
                            <a:gd name="T31" fmla="*/ 5703 h 790"/>
                            <a:gd name="T32" fmla="+- 0 9820 2842"/>
                            <a:gd name="T33" fmla="*/ T32 w 6989"/>
                            <a:gd name="T34" fmla="+- 0 5744 5664"/>
                            <a:gd name="T35" fmla="*/ 5744 h 790"/>
                            <a:gd name="T36" fmla="+- 0 9830 2842"/>
                            <a:gd name="T37" fmla="*/ T36 w 6989"/>
                            <a:gd name="T38" fmla="+- 0 5796 5664"/>
                            <a:gd name="T39" fmla="*/ 5796 h 790"/>
                            <a:gd name="T40" fmla="+- 0 9830 2842"/>
                            <a:gd name="T41" fmla="*/ T40 w 6989"/>
                            <a:gd name="T42" fmla="+- 0 6322 5664"/>
                            <a:gd name="T43" fmla="*/ 6322 h 790"/>
                            <a:gd name="T44" fmla="+- 0 9820 2842"/>
                            <a:gd name="T45" fmla="*/ T44 w 6989"/>
                            <a:gd name="T46" fmla="+- 0 6373 5664"/>
                            <a:gd name="T47" fmla="*/ 6373 h 790"/>
                            <a:gd name="T48" fmla="+- 0 9792 2842"/>
                            <a:gd name="T49" fmla="*/ T48 w 6989"/>
                            <a:gd name="T50" fmla="+- 0 6415 5664"/>
                            <a:gd name="T51" fmla="*/ 6415 h 790"/>
                            <a:gd name="T52" fmla="+- 0 9750 2842"/>
                            <a:gd name="T53" fmla="*/ T52 w 6989"/>
                            <a:gd name="T54" fmla="+- 0 6443 5664"/>
                            <a:gd name="T55" fmla="*/ 6443 h 790"/>
                            <a:gd name="T56" fmla="+- 0 9699 2842"/>
                            <a:gd name="T57" fmla="*/ T56 w 6989"/>
                            <a:gd name="T58" fmla="+- 0 6454 5664"/>
                            <a:gd name="T59" fmla="*/ 6454 h 790"/>
                            <a:gd name="T60" fmla="+- 0 2973 2842"/>
                            <a:gd name="T61" fmla="*/ T60 w 6989"/>
                            <a:gd name="T62" fmla="+- 0 6454 5664"/>
                            <a:gd name="T63" fmla="*/ 6454 h 790"/>
                            <a:gd name="T64" fmla="+- 0 2922 2842"/>
                            <a:gd name="T65" fmla="*/ T64 w 6989"/>
                            <a:gd name="T66" fmla="+- 0 6443 5664"/>
                            <a:gd name="T67" fmla="*/ 6443 h 790"/>
                            <a:gd name="T68" fmla="+- 0 2880 2842"/>
                            <a:gd name="T69" fmla="*/ T68 w 6989"/>
                            <a:gd name="T70" fmla="+- 0 6415 5664"/>
                            <a:gd name="T71" fmla="*/ 6415 h 790"/>
                            <a:gd name="T72" fmla="+- 0 2852 2842"/>
                            <a:gd name="T73" fmla="*/ T72 w 6989"/>
                            <a:gd name="T74" fmla="+- 0 6373 5664"/>
                            <a:gd name="T75" fmla="*/ 6373 h 790"/>
                            <a:gd name="T76" fmla="+- 0 2842 2842"/>
                            <a:gd name="T77" fmla="*/ T76 w 6989"/>
                            <a:gd name="T78" fmla="+- 0 6322 5664"/>
                            <a:gd name="T79" fmla="*/ 6322 h 790"/>
                            <a:gd name="T80" fmla="+- 0 2842 2842"/>
                            <a:gd name="T81" fmla="*/ T80 w 6989"/>
                            <a:gd name="T82" fmla="+- 0 5796 5664"/>
                            <a:gd name="T83" fmla="*/ 5796 h 79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6989" h="790">
                              <a:moveTo>
                                <a:pt x="0" y="132"/>
                              </a:moveTo>
                              <a:lnTo>
                                <a:pt x="10" y="80"/>
                              </a:lnTo>
                              <a:lnTo>
                                <a:pt x="38" y="39"/>
                              </a:lnTo>
                              <a:lnTo>
                                <a:pt x="80" y="10"/>
                              </a:lnTo>
                              <a:lnTo>
                                <a:pt x="131" y="0"/>
                              </a:lnTo>
                              <a:lnTo>
                                <a:pt x="6857" y="0"/>
                              </a:lnTo>
                              <a:lnTo>
                                <a:pt x="6908" y="10"/>
                              </a:lnTo>
                              <a:lnTo>
                                <a:pt x="6950" y="39"/>
                              </a:lnTo>
                              <a:lnTo>
                                <a:pt x="6978" y="80"/>
                              </a:lnTo>
                              <a:lnTo>
                                <a:pt x="6988" y="132"/>
                              </a:lnTo>
                              <a:lnTo>
                                <a:pt x="6988" y="658"/>
                              </a:lnTo>
                              <a:lnTo>
                                <a:pt x="6978" y="709"/>
                              </a:lnTo>
                              <a:lnTo>
                                <a:pt x="6950" y="751"/>
                              </a:lnTo>
                              <a:lnTo>
                                <a:pt x="6908" y="779"/>
                              </a:lnTo>
                              <a:lnTo>
                                <a:pt x="6857" y="790"/>
                              </a:lnTo>
                              <a:lnTo>
                                <a:pt x="131" y="790"/>
                              </a:lnTo>
                              <a:lnTo>
                                <a:pt x="80" y="779"/>
                              </a:lnTo>
                              <a:lnTo>
                                <a:pt x="38" y="751"/>
                              </a:lnTo>
                              <a:lnTo>
                                <a:pt x="10" y="709"/>
                              </a:lnTo>
                              <a:lnTo>
                                <a:pt x="0" y="658"/>
                              </a:lnTo>
                              <a:lnTo>
                                <a:pt x="0" y="132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41709C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BBCCA5" id="Freeform 37" o:spid="_x0000_s1026" style="position:absolute;margin-left:142.1pt;margin-top:283.2pt;width:349.45pt;height:39.5pt;z-index:-1759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89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" path="m,132l10,80,38,39,80,10,131,,6857,r51,10l6950,39r28,41l6988,132r,526l6978,709r-28,42l6908,779r-51,11l131,790,80,779,38,751,10,709,,658,,132xe" filled="f" strokecolor="#41709c" strokeweight="1pt">
                <v:path arrowok="t" o:connecttype="custom" o:connectlocs="0,3680460;6350,3647440;24130,3621405;50800,3602990;83185,3596640;4354195,3596640;4386580,3602990;4413250,3621405;4431030,3647440;4437380,3680460;4437380,4014470;4431030,4046855;4413250,4073525;4386580,4091305;4354195,4098290;83185,4098290;50800,4091305;24130,4073525;6350,4046855;0,4014470;0,368046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0672" behindDoc="1" locked="0" layoutInCell="1" allowOverlap="1">
                <wp:simplePos x="0" y="0"/>
                <wp:positionH relativeFrom="page">
                  <wp:posOffset>895985</wp:posOffset>
                </wp:positionH>
                <wp:positionV relativeFrom="page">
                  <wp:posOffset>1520825</wp:posOffset>
                </wp:positionV>
                <wp:extent cx="4742815" cy="1853565"/>
                <wp:effectExtent l="0" t="0" r="0" b="0"/>
                <wp:wrapNone/>
                <wp:docPr id="56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42815" cy="1853565"/>
                          <a:chOff x="1411" y="2395"/>
                          <a:chExt cx="7469" cy="2919"/>
                        </a:xfrm>
                      </wpg:grpSpPr>
                      <wps:wsp>
                        <wps:cNvPr id="58" name="Freeform 36"/>
                        <wps:cNvSpPr>
                          <a:spLocks/>
                        </wps:cNvSpPr>
                        <wps:spPr bwMode="auto">
                          <a:xfrm>
                            <a:off x="2622" y="2446"/>
                            <a:ext cx="1404" cy="1059"/>
                          </a:xfrm>
                          <a:custGeom>
                            <a:avLst/>
                            <a:gdLst>
                              <a:gd name="T0" fmla="+- 0 3324 2622"/>
                              <a:gd name="T1" fmla="*/ T0 w 1404"/>
                              <a:gd name="T2" fmla="+- 0 2447 2447"/>
                              <a:gd name="T3" fmla="*/ 2447 h 1059"/>
                              <a:gd name="T4" fmla="+- 0 3236 2622"/>
                              <a:gd name="T5" fmla="*/ T4 w 1404"/>
                              <a:gd name="T6" fmla="+- 0 2451 2447"/>
                              <a:gd name="T7" fmla="*/ 2451 h 1059"/>
                              <a:gd name="T8" fmla="+- 0 3151 2622"/>
                              <a:gd name="T9" fmla="*/ T8 w 1404"/>
                              <a:gd name="T10" fmla="+- 0 2463 2447"/>
                              <a:gd name="T11" fmla="*/ 2463 h 1059"/>
                              <a:gd name="T12" fmla="+- 0 3070 2622"/>
                              <a:gd name="T13" fmla="*/ T12 w 1404"/>
                              <a:gd name="T14" fmla="+- 0 2482 2447"/>
                              <a:gd name="T15" fmla="*/ 2482 h 1059"/>
                              <a:gd name="T16" fmla="+- 0 2994 2622"/>
                              <a:gd name="T17" fmla="*/ T16 w 1404"/>
                              <a:gd name="T18" fmla="+- 0 2509 2447"/>
                              <a:gd name="T19" fmla="*/ 2509 h 1059"/>
                              <a:gd name="T20" fmla="+- 0 2923 2622"/>
                              <a:gd name="T21" fmla="*/ T20 w 1404"/>
                              <a:gd name="T22" fmla="+- 0 2542 2447"/>
                              <a:gd name="T23" fmla="*/ 2542 h 1059"/>
                              <a:gd name="T24" fmla="+- 0 2858 2622"/>
                              <a:gd name="T25" fmla="*/ T24 w 1404"/>
                              <a:gd name="T26" fmla="+- 0 2580 2447"/>
                              <a:gd name="T27" fmla="*/ 2580 h 1059"/>
                              <a:gd name="T28" fmla="+- 0 2799 2622"/>
                              <a:gd name="T29" fmla="*/ T28 w 1404"/>
                              <a:gd name="T30" fmla="+- 0 2625 2447"/>
                              <a:gd name="T31" fmla="*/ 2625 h 1059"/>
                              <a:gd name="T32" fmla="+- 0 2748 2622"/>
                              <a:gd name="T33" fmla="*/ T32 w 1404"/>
                              <a:gd name="T34" fmla="+- 0 2674 2447"/>
                              <a:gd name="T35" fmla="*/ 2674 h 1059"/>
                              <a:gd name="T36" fmla="+- 0 2704 2622"/>
                              <a:gd name="T37" fmla="*/ T36 w 1404"/>
                              <a:gd name="T38" fmla="+- 0 2727 2447"/>
                              <a:gd name="T39" fmla="*/ 2727 h 1059"/>
                              <a:gd name="T40" fmla="+- 0 2669 2622"/>
                              <a:gd name="T41" fmla="*/ T40 w 1404"/>
                              <a:gd name="T42" fmla="+- 0 2785 2447"/>
                              <a:gd name="T43" fmla="*/ 2785 h 1059"/>
                              <a:gd name="T44" fmla="+- 0 2643 2622"/>
                              <a:gd name="T45" fmla="*/ T44 w 1404"/>
                              <a:gd name="T46" fmla="+- 0 2846 2447"/>
                              <a:gd name="T47" fmla="*/ 2846 h 1059"/>
                              <a:gd name="T48" fmla="+- 0 2627 2622"/>
                              <a:gd name="T49" fmla="*/ T48 w 1404"/>
                              <a:gd name="T50" fmla="+- 0 2910 2447"/>
                              <a:gd name="T51" fmla="*/ 2910 h 1059"/>
                              <a:gd name="T52" fmla="+- 0 2622 2622"/>
                              <a:gd name="T53" fmla="*/ T52 w 1404"/>
                              <a:gd name="T54" fmla="+- 0 2976 2447"/>
                              <a:gd name="T55" fmla="*/ 2976 h 1059"/>
                              <a:gd name="T56" fmla="+- 0 2627 2622"/>
                              <a:gd name="T57" fmla="*/ T56 w 1404"/>
                              <a:gd name="T58" fmla="+- 0 3042 2447"/>
                              <a:gd name="T59" fmla="*/ 3042 h 1059"/>
                              <a:gd name="T60" fmla="+- 0 2643 2622"/>
                              <a:gd name="T61" fmla="*/ T60 w 1404"/>
                              <a:gd name="T62" fmla="+- 0 3106 2447"/>
                              <a:gd name="T63" fmla="*/ 3106 h 1059"/>
                              <a:gd name="T64" fmla="+- 0 2669 2622"/>
                              <a:gd name="T65" fmla="*/ T64 w 1404"/>
                              <a:gd name="T66" fmla="+- 0 3167 2447"/>
                              <a:gd name="T67" fmla="*/ 3167 h 1059"/>
                              <a:gd name="T68" fmla="+- 0 2704 2622"/>
                              <a:gd name="T69" fmla="*/ T68 w 1404"/>
                              <a:gd name="T70" fmla="+- 0 3225 2447"/>
                              <a:gd name="T71" fmla="*/ 3225 h 1059"/>
                              <a:gd name="T72" fmla="+- 0 2748 2622"/>
                              <a:gd name="T73" fmla="*/ T72 w 1404"/>
                              <a:gd name="T74" fmla="+- 0 3278 2447"/>
                              <a:gd name="T75" fmla="*/ 3278 h 1059"/>
                              <a:gd name="T76" fmla="+- 0 2799 2622"/>
                              <a:gd name="T77" fmla="*/ T76 w 1404"/>
                              <a:gd name="T78" fmla="+- 0 3327 2447"/>
                              <a:gd name="T79" fmla="*/ 3327 h 1059"/>
                              <a:gd name="T80" fmla="+- 0 2858 2622"/>
                              <a:gd name="T81" fmla="*/ T80 w 1404"/>
                              <a:gd name="T82" fmla="+- 0 3372 2447"/>
                              <a:gd name="T83" fmla="*/ 3372 h 1059"/>
                              <a:gd name="T84" fmla="+- 0 2923 2622"/>
                              <a:gd name="T85" fmla="*/ T84 w 1404"/>
                              <a:gd name="T86" fmla="+- 0 3410 2447"/>
                              <a:gd name="T87" fmla="*/ 3410 h 1059"/>
                              <a:gd name="T88" fmla="+- 0 2994 2622"/>
                              <a:gd name="T89" fmla="*/ T88 w 1404"/>
                              <a:gd name="T90" fmla="+- 0 3443 2447"/>
                              <a:gd name="T91" fmla="*/ 3443 h 1059"/>
                              <a:gd name="T92" fmla="+- 0 3070 2622"/>
                              <a:gd name="T93" fmla="*/ T92 w 1404"/>
                              <a:gd name="T94" fmla="+- 0 3470 2447"/>
                              <a:gd name="T95" fmla="*/ 3470 h 1059"/>
                              <a:gd name="T96" fmla="+- 0 3151 2622"/>
                              <a:gd name="T97" fmla="*/ T96 w 1404"/>
                              <a:gd name="T98" fmla="+- 0 3489 2447"/>
                              <a:gd name="T99" fmla="*/ 3489 h 1059"/>
                              <a:gd name="T100" fmla="+- 0 3236 2622"/>
                              <a:gd name="T101" fmla="*/ T100 w 1404"/>
                              <a:gd name="T102" fmla="+- 0 3501 2447"/>
                              <a:gd name="T103" fmla="*/ 3501 h 1059"/>
                              <a:gd name="T104" fmla="+- 0 3324 2622"/>
                              <a:gd name="T105" fmla="*/ T104 w 1404"/>
                              <a:gd name="T106" fmla="+- 0 3505 2447"/>
                              <a:gd name="T107" fmla="*/ 3505 h 1059"/>
                              <a:gd name="T108" fmla="+- 0 3412 2622"/>
                              <a:gd name="T109" fmla="*/ T108 w 1404"/>
                              <a:gd name="T110" fmla="+- 0 3501 2447"/>
                              <a:gd name="T111" fmla="*/ 3501 h 1059"/>
                              <a:gd name="T112" fmla="+- 0 3497 2622"/>
                              <a:gd name="T113" fmla="*/ T112 w 1404"/>
                              <a:gd name="T114" fmla="+- 0 3489 2447"/>
                              <a:gd name="T115" fmla="*/ 3489 h 1059"/>
                              <a:gd name="T116" fmla="+- 0 3578 2622"/>
                              <a:gd name="T117" fmla="*/ T116 w 1404"/>
                              <a:gd name="T118" fmla="+- 0 3470 2447"/>
                              <a:gd name="T119" fmla="*/ 3470 h 1059"/>
                              <a:gd name="T120" fmla="+- 0 3654 2622"/>
                              <a:gd name="T121" fmla="*/ T120 w 1404"/>
                              <a:gd name="T122" fmla="+- 0 3443 2447"/>
                              <a:gd name="T123" fmla="*/ 3443 h 1059"/>
                              <a:gd name="T124" fmla="+- 0 3725 2622"/>
                              <a:gd name="T125" fmla="*/ T124 w 1404"/>
                              <a:gd name="T126" fmla="+- 0 3410 2447"/>
                              <a:gd name="T127" fmla="*/ 3410 h 1059"/>
                              <a:gd name="T128" fmla="+- 0 3790 2622"/>
                              <a:gd name="T129" fmla="*/ T128 w 1404"/>
                              <a:gd name="T130" fmla="+- 0 3372 2447"/>
                              <a:gd name="T131" fmla="*/ 3372 h 1059"/>
                              <a:gd name="T132" fmla="+- 0 3849 2622"/>
                              <a:gd name="T133" fmla="*/ T132 w 1404"/>
                              <a:gd name="T134" fmla="+- 0 3327 2447"/>
                              <a:gd name="T135" fmla="*/ 3327 h 1059"/>
                              <a:gd name="T136" fmla="+- 0 3900 2622"/>
                              <a:gd name="T137" fmla="*/ T136 w 1404"/>
                              <a:gd name="T138" fmla="+- 0 3278 2447"/>
                              <a:gd name="T139" fmla="*/ 3278 h 1059"/>
                              <a:gd name="T140" fmla="+- 0 3944 2622"/>
                              <a:gd name="T141" fmla="*/ T140 w 1404"/>
                              <a:gd name="T142" fmla="+- 0 3225 2447"/>
                              <a:gd name="T143" fmla="*/ 3225 h 1059"/>
                              <a:gd name="T144" fmla="+- 0 3979 2622"/>
                              <a:gd name="T145" fmla="*/ T144 w 1404"/>
                              <a:gd name="T146" fmla="+- 0 3167 2447"/>
                              <a:gd name="T147" fmla="*/ 3167 h 1059"/>
                              <a:gd name="T148" fmla="+- 0 4005 2622"/>
                              <a:gd name="T149" fmla="*/ T148 w 1404"/>
                              <a:gd name="T150" fmla="+- 0 3106 2447"/>
                              <a:gd name="T151" fmla="*/ 3106 h 1059"/>
                              <a:gd name="T152" fmla="+- 0 4021 2622"/>
                              <a:gd name="T153" fmla="*/ T152 w 1404"/>
                              <a:gd name="T154" fmla="+- 0 3042 2447"/>
                              <a:gd name="T155" fmla="*/ 3042 h 1059"/>
                              <a:gd name="T156" fmla="+- 0 4026 2622"/>
                              <a:gd name="T157" fmla="*/ T156 w 1404"/>
                              <a:gd name="T158" fmla="+- 0 2976 2447"/>
                              <a:gd name="T159" fmla="*/ 2976 h 1059"/>
                              <a:gd name="T160" fmla="+- 0 4021 2622"/>
                              <a:gd name="T161" fmla="*/ T160 w 1404"/>
                              <a:gd name="T162" fmla="+- 0 2910 2447"/>
                              <a:gd name="T163" fmla="*/ 2910 h 1059"/>
                              <a:gd name="T164" fmla="+- 0 4005 2622"/>
                              <a:gd name="T165" fmla="*/ T164 w 1404"/>
                              <a:gd name="T166" fmla="+- 0 2846 2447"/>
                              <a:gd name="T167" fmla="*/ 2846 h 1059"/>
                              <a:gd name="T168" fmla="+- 0 3979 2622"/>
                              <a:gd name="T169" fmla="*/ T168 w 1404"/>
                              <a:gd name="T170" fmla="+- 0 2785 2447"/>
                              <a:gd name="T171" fmla="*/ 2785 h 1059"/>
                              <a:gd name="T172" fmla="+- 0 3944 2622"/>
                              <a:gd name="T173" fmla="*/ T172 w 1404"/>
                              <a:gd name="T174" fmla="+- 0 2727 2447"/>
                              <a:gd name="T175" fmla="*/ 2727 h 1059"/>
                              <a:gd name="T176" fmla="+- 0 3900 2622"/>
                              <a:gd name="T177" fmla="*/ T176 w 1404"/>
                              <a:gd name="T178" fmla="+- 0 2674 2447"/>
                              <a:gd name="T179" fmla="*/ 2674 h 1059"/>
                              <a:gd name="T180" fmla="+- 0 3849 2622"/>
                              <a:gd name="T181" fmla="*/ T180 w 1404"/>
                              <a:gd name="T182" fmla="+- 0 2625 2447"/>
                              <a:gd name="T183" fmla="*/ 2625 h 1059"/>
                              <a:gd name="T184" fmla="+- 0 3790 2622"/>
                              <a:gd name="T185" fmla="*/ T184 w 1404"/>
                              <a:gd name="T186" fmla="+- 0 2580 2447"/>
                              <a:gd name="T187" fmla="*/ 2580 h 1059"/>
                              <a:gd name="T188" fmla="+- 0 3725 2622"/>
                              <a:gd name="T189" fmla="*/ T188 w 1404"/>
                              <a:gd name="T190" fmla="+- 0 2542 2447"/>
                              <a:gd name="T191" fmla="*/ 2542 h 1059"/>
                              <a:gd name="T192" fmla="+- 0 3654 2622"/>
                              <a:gd name="T193" fmla="*/ T192 w 1404"/>
                              <a:gd name="T194" fmla="+- 0 2509 2447"/>
                              <a:gd name="T195" fmla="*/ 2509 h 1059"/>
                              <a:gd name="T196" fmla="+- 0 3578 2622"/>
                              <a:gd name="T197" fmla="*/ T196 w 1404"/>
                              <a:gd name="T198" fmla="+- 0 2482 2447"/>
                              <a:gd name="T199" fmla="*/ 2482 h 1059"/>
                              <a:gd name="T200" fmla="+- 0 3497 2622"/>
                              <a:gd name="T201" fmla="*/ T200 w 1404"/>
                              <a:gd name="T202" fmla="+- 0 2463 2447"/>
                              <a:gd name="T203" fmla="*/ 2463 h 1059"/>
                              <a:gd name="T204" fmla="+- 0 3412 2622"/>
                              <a:gd name="T205" fmla="*/ T204 w 1404"/>
                              <a:gd name="T206" fmla="+- 0 2451 2447"/>
                              <a:gd name="T207" fmla="*/ 2451 h 1059"/>
                              <a:gd name="T208" fmla="+- 0 3324 2622"/>
                              <a:gd name="T209" fmla="*/ T208 w 1404"/>
                              <a:gd name="T210" fmla="+- 0 2447 2447"/>
                              <a:gd name="T211" fmla="*/ 2447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702" y="0"/>
                                </a:moveTo>
                                <a:lnTo>
                                  <a:pt x="614" y="4"/>
                                </a:lnTo>
                                <a:lnTo>
                                  <a:pt x="529" y="16"/>
                                </a:lnTo>
                                <a:lnTo>
                                  <a:pt x="448" y="35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3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0"/>
                                </a:lnTo>
                                <a:lnTo>
                                  <a:pt x="47" y="338"/>
                                </a:lnTo>
                                <a:lnTo>
                                  <a:pt x="21" y="399"/>
                                </a:lnTo>
                                <a:lnTo>
                                  <a:pt x="5" y="463"/>
                                </a:lnTo>
                                <a:lnTo>
                                  <a:pt x="0" y="529"/>
                                </a:lnTo>
                                <a:lnTo>
                                  <a:pt x="5" y="595"/>
                                </a:lnTo>
                                <a:lnTo>
                                  <a:pt x="21" y="659"/>
                                </a:lnTo>
                                <a:lnTo>
                                  <a:pt x="47" y="720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1"/>
                                </a:lnTo>
                                <a:lnTo>
                                  <a:pt x="177" y="880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3"/>
                                </a:lnTo>
                                <a:lnTo>
                                  <a:pt x="372" y="996"/>
                                </a:lnTo>
                                <a:lnTo>
                                  <a:pt x="448" y="1023"/>
                                </a:lnTo>
                                <a:lnTo>
                                  <a:pt x="529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8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6"/>
                                </a:lnTo>
                                <a:lnTo>
                                  <a:pt x="1103" y="963"/>
                                </a:lnTo>
                                <a:lnTo>
                                  <a:pt x="1168" y="925"/>
                                </a:lnTo>
                                <a:lnTo>
                                  <a:pt x="1227" y="880"/>
                                </a:lnTo>
                                <a:lnTo>
                                  <a:pt x="1278" y="831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0"/>
                                </a:lnTo>
                                <a:lnTo>
                                  <a:pt x="1383" y="659"/>
                                </a:lnTo>
                                <a:lnTo>
                                  <a:pt x="1399" y="595"/>
                                </a:lnTo>
                                <a:lnTo>
                                  <a:pt x="1404" y="529"/>
                                </a:ln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0"/>
                                </a:lnTo>
                                <a:lnTo>
                                  <a:pt x="1278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8" y="133"/>
                                </a:lnTo>
                                <a:lnTo>
                                  <a:pt x="1103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5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35"/>
                        <wps:cNvSpPr>
                          <a:spLocks/>
                        </wps:cNvSpPr>
                        <wps:spPr bwMode="auto">
                          <a:xfrm>
                            <a:off x="2622" y="2446"/>
                            <a:ext cx="1404" cy="1059"/>
                          </a:xfrm>
                          <a:custGeom>
                            <a:avLst/>
                            <a:gdLst>
                              <a:gd name="T0" fmla="+- 0 4026 2622"/>
                              <a:gd name="T1" fmla="*/ T0 w 1404"/>
                              <a:gd name="T2" fmla="+- 0 2976 2447"/>
                              <a:gd name="T3" fmla="*/ 2976 h 1059"/>
                              <a:gd name="T4" fmla="+- 0 4021 2622"/>
                              <a:gd name="T5" fmla="*/ T4 w 1404"/>
                              <a:gd name="T6" fmla="+- 0 2910 2447"/>
                              <a:gd name="T7" fmla="*/ 2910 h 1059"/>
                              <a:gd name="T8" fmla="+- 0 4005 2622"/>
                              <a:gd name="T9" fmla="*/ T8 w 1404"/>
                              <a:gd name="T10" fmla="+- 0 2846 2447"/>
                              <a:gd name="T11" fmla="*/ 2846 h 1059"/>
                              <a:gd name="T12" fmla="+- 0 3979 2622"/>
                              <a:gd name="T13" fmla="*/ T12 w 1404"/>
                              <a:gd name="T14" fmla="+- 0 2785 2447"/>
                              <a:gd name="T15" fmla="*/ 2785 h 1059"/>
                              <a:gd name="T16" fmla="+- 0 3944 2622"/>
                              <a:gd name="T17" fmla="*/ T16 w 1404"/>
                              <a:gd name="T18" fmla="+- 0 2727 2447"/>
                              <a:gd name="T19" fmla="*/ 2727 h 1059"/>
                              <a:gd name="T20" fmla="+- 0 3900 2622"/>
                              <a:gd name="T21" fmla="*/ T20 w 1404"/>
                              <a:gd name="T22" fmla="+- 0 2674 2447"/>
                              <a:gd name="T23" fmla="*/ 2674 h 1059"/>
                              <a:gd name="T24" fmla="+- 0 3849 2622"/>
                              <a:gd name="T25" fmla="*/ T24 w 1404"/>
                              <a:gd name="T26" fmla="+- 0 2625 2447"/>
                              <a:gd name="T27" fmla="*/ 2625 h 1059"/>
                              <a:gd name="T28" fmla="+- 0 3790 2622"/>
                              <a:gd name="T29" fmla="*/ T28 w 1404"/>
                              <a:gd name="T30" fmla="+- 0 2580 2447"/>
                              <a:gd name="T31" fmla="*/ 2580 h 1059"/>
                              <a:gd name="T32" fmla="+- 0 3725 2622"/>
                              <a:gd name="T33" fmla="*/ T32 w 1404"/>
                              <a:gd name="T34" fmla="+- 0 2542 2447"/>
                              <a:gd name="T35" fmla="*/ 2542 h 1059"/>
                              <a:gd name="T36" fmla="+- 0 3654 2622"/>
                              <a:gd name="T37" fmla="*/ T36 w 1404"/>
                              <a:gd name="T38" fmla="+- 0 2509 2447"/>
                              <a:gd name="T39" fmla="*/ 2509 h 1059"/>
                              <a:gd name="T40" fmla="+- 0 3578 2622"/>
                              <a:gd name="T41" fmla="*/ T40 w 1404"/>
                              <a:gd name="T42" fmla="+- 0 2482 2447"/>
                              <a:gd name="T43" fmla="*/ 2482 h 1059"/>
                              <a:gd name="T44" fmla="+- 0 3497 2622"/>
                              <a:gd name="T45" fmla="*/ T44 w 1404"/>
                              <a:gd name="T46" fmla="+- 0 2463 2447"/>
                              <a:gd name="T47" fmla="*/ 2463 h 1059"/>
                              <a:gd name="T48" fmla="+- 0 3412 2622"/>
                              <a:gd name="T49" fmla="*/ T48 w 1404"/>
                              <a:gd name="T50" fmla="+- 0 2451 2447"/>
                              <a:gd name="T51" fmla="*/ 2451 h 1059"/>
                              <a:gd name="T52" fmla="+- 0 3324 2622"/>
                              <a:gd name="T53" fmla="*/ T52 w 1404"/>
                              <a:gd name="T54" fmla="+- 0 2447 2447"/>
                              <a:gd name="T55" fmla="*/ 2447 h 1059"/>
                              <a:gd name="T56" fmla="+- 0 3236 2622"/>
                              <a:gd name="T57" fmla="*/ T56 w 1404"/>
                              <a:gd name="T58" fmla="+- 0 2451 2447"/>
                              <a:gd name="T59" fmla="*/ 2451 h 1059"/>
                              <a:gd name="T60" fmla="+- 0 3151 2622"/>
                              <a:gd name="T61" fmla="*/ T60 w 1404"/>
                              <a:gd name="T62" fmla="+- 0 2463 2447"/>
                              <a:gd name="T63" fmla="*/ 2463 h 1059"/>
                              <a:gd name="T64" fmla="+- 0 3070 2622"/>
                              <a:gd name="T65" fmla="*/ T64 w 1404"/>
                              <a:gd name="T66" fmla="+- 0 2482 2447"/>
                              <a:gd name="T67" fmla="*/ 2482 h 1059"/>
                              <a:gd name="T68" fmla="+- 0 2994 2622"/>
                              <a:gd name="T69" fmla="*/ T68 w 1404"/>
                              <a:gd name="T70" fmla="+- 0 2509 2447"/>
                              <a:gd name="T71" fmla="*/ 2509 h 1059"/>
                              <a:gd name="T72" fmla="+- 0 2923 2622"/>
                              <a:gd name="T73" fmla="*/ T72 w 1404"/>
                              <a:gd name="T74" fmla="+- 0 2542 2447"/>
                              <a:gd name="T75" fmla="*/ 2542 h 1059"/>
                              <a:gd name="T76" fmla="+- 0 2858 2622"/>
                              <a:gd name="T77" fmla="*/ T76 w 1404"/>
                              <a:gd name="T78" fmla="+- 0 2580 2447"/>
                              <a:gd name="T79" fmla="*/ 2580 h 1059"/>
                              <a:gd name="T80" fmla="+- 0 2799 2622"/>
                              <a:gd name="T81" fmla="*/ T80 w 1404"/>
                              <a:gd name="T82" fmla="+- 0 2625 2447"/>
                              <a:gd name="T83" fmla="*/ 2625 h 1059"/>
                              <a:gd name="T84" fmla="+- 0 2748 2622"/>
                              <a:gd name="T85" fmla="*/ T84 w 1404"/>
                              <a:gd name="T86" fmla="+- 0 2674 2447"/>
                              <a:gd name="T87" fmla="*/ 2674 h 1059"/>
                              <a:gd name="T88" fmla="+- 0 2704 2622"/>
                              <a:gd name="T89" fmla="*/ T88 w 1404"/>
                              <a:gd name="T90" fmla="+- 0 2727 2447"/>
                              <a:gd name="T91" fmla="*/ 2727 h 1059"/>
                              <a:gd name="T92" fmla="+- 0 2669 2622"/>
                              <a:gd name="T93" fmla="*/ T92 w 1404"/>
                              <a:gd name="T94" fmla="+- 0 2785 2447"/>
                              <a:gd name="T95" fmla="*/ 2785 h 1059"/>
                              <a:gd name="T96" fmla="+- 0 2643 2622"/>
                              <a:gd name="T97" fmla="*/ T96 w 1404"/>
                              <a:gd name="T98" fmla="+- 0 2846 2447"/>
                              <a:gd name="T99" fmla="*/ 2846 h 1059"/>
                              <a:gd name="T100" fmla="+- 0 2627 2622"/>
                              <a:gd name="T101" fmla="*/ T100 w 1404"/>
                              <a:gd name="T102" fmla="+- 0 2910 2447"/>
                              <a:gd name="T103" fmla="*/ 2910 h 1059"/>
                              <a:gd name="T104" fmla="+- 0 2622 2622"/>
                              <a:gd name="T105" fmla="*/ T104 w 1404"/>
                              <a:gd name="T106" fmla="+- 0 2976 2447"/>
                              <a:gd name="T107" fmla="*/ 2976 h 1059"/>
                              <a:gd name="T108" fmla="+- 0 2627 2622"/>
                              <a:gd name="T109" fmla="*/ T108 w 1404"/>
                              <a:gd name="T110" fmla="+- 0 3042 2447"/>
                              <a:gd name="T111" fmla="*/ 3042 h 1059"/>
                              <a:gd name="T112" fmla="+- 0 2643 2622"/>
                              <a:gd name="T113" fmla="*/ T112 w 1404"/>
                              <a:gd name="T114" fmla="+- 0 3106 2447"/>
                              <a:gd name="T115" fmla="*/ 3106 h 1059"/>
                              <a:gd name="T116" fmla="+- 0 2669 2622"/>
                              <a:gd name="T117" fmla="*/ T116 w 1404"/>
                              <a:gd name="T118" fmla="+- 0 3167 2447"/>
                              <a:gd name="T119" fmla="*/ 3167 h 1059"/>
                              <a:gd name="T120" fmla="+- 0 2704 2622"/>
                              <a:gd name="T121" fmla="*/ T120 w 1404"/>
                              <a:gd name="T122" fmla="+- 0 3225 2447"/>
                              <a:gd name="T123" fmla="*/ 3225 h 1059"/>
                              <a:gd name="T124" fmla="+- 0 2748 2622"/>
                              <a:gd name="T125" fmla="*/ T124 w 1404"/>
                              <a:gd name="T126" fmla="+- 0 3278 2447"/>
                              <a:gd name="T127" fmla="*/ 3278 h 1059"/>
                              <a:gd name="T128" fmla="+- 0 2799 2622"/>
                              <a:gd name="T129" fmla="*/ T128 w 1404"/>
                              <a:gd name="T130" fmla="+- 0 3327 2447"/>
                              <a:gd name="T131" fmla="*/ 3327 h 1059"/>
                              <a:gd name="T132" fmla="+- 0 2858 2622"/>
                              <a:gd name="T133" fmla="*/ T132 w 1404"/>
                              <a:gd name="T134" fmla="+- 0 3372 2447"/>
                              <a:gd name="T135" fmla="*/ 3372 h 1059"/>
                              <a:gd name="T136" fmla="+- 0 2923 2622"/>
                              <a:gd name="T137" fmla="*/ T136 w 1404"/>
                              <a:gd name="T138" fmla="+- 0 3410 2447"/>
                              <a:gd name="T139" fmla="*/ 3410 h 1059"/>
                              <a:gd name="T140" fmla="+- 0 2994 2622"/>
                              <a:gd name="T141" fmla="*/ T140 w 1404"/>
                              <a:gd name="T142" fmla="+- 0 3443 2447"/>
                              <a:gd name="T143" fmla="*/ 3443 h 1059"/>
                              <a:gd name="T144" fmla="+- 0 3070 2622"/>
                              <a:gd name="T145" fmla="*/ T144 w 1404"/>
                              <a:gd name="T146" fmla="+- 0 3470 2447"/>
                              <a:gd name="T147" fmla="*/ 3470 h 1059"/>
                              <a:gd name="T148" fmla="+- 0 3151 2622"/>
                              <a:gd name="T149" fmla="*/ T148 w 1404"/>
                              <a:gd name="T150" fmla="+- 0 3489 2447"/>
                              <a:gd name="T151" fmla="*/ 3489 h 1059"/>
                              <a:gd name="T152" fmla="+- 0 3236 2622"/>
                              <a:gd name="T153" fmla="*/ T152 w 1404"/>
                              <a:gd name="T154" fmla="+- 0 3501 2447"/>
                              <a:gd name="T155" fmla="*/ 3501 h 1059"/>
                              <a:gd name="T156" fmla="+- 0 3324 2622"/>
                              <a:gd name="T157" fmla="*/ T156 w 1404"/>
                              <a:gd name="T158" fmla="+- 0 3505 2447"/>
                              <a:gd name="T159" fmla="*/ 3505 h 1059"/>
                              <a:gd name="T160" fmla="+- 0 3412 2622"/>
                              <a:gd name="T161" fmla="*/ T160 w 1404"/>
                              <a:gd name="T162" fmla="+- 0 3501 2447"/>
                              <a:gd name="T163" fmla="*/ 3501 h 1059"/>
                              <a:gd name="T164" fmla="+- 0 3497 2622"/>
                              <a:gd name="T165" fmla="*/ T164 w 1404"/>
                              <a:gd name="T166" fmla="+- 0 3489 2447"/>
                              <a:gd name="T167" fmla="*/ 3489 h 1059"/>
                              <a:gd name="T168" fmla="+- 0 3578 2622"/>
                              <a:gd name="T169" fmla="*/ T168 w 1404"/>
                              <a:gd name="T170" fmla="+- 0 3470 2447"/>
                              <a:gd name="T171" fmla="*/ 3470 h 1059"/>
                              <a:gd name="T172" fmla="+- 0 3654 2622"/>
                              <a:gd name="T173" fmla="*/ T172 w 1404"/>
                              <a:gd name="T174" fmla="+- 0 3443 2447"/>
                              <a:gd name="T175" fmla="*/ 3443 h 1059"/>
                              <a:gd name="T176" fmla="+- 0 3725 2622"/>
                              <a:gd name="T177" fmla="*/ T176 w 1404"/>
                              <a:gd name="T178" fmla="+- 0 3410 2447"/>
                              <a:gd name="T179" fmla="*/ 3410 h 1059"/>
                              <a:gd name="T180" fmla="+- 0 3790 2622"/>
                              <a:gd name="T181" fmla="*/ T180 w 1404"/>
                              <a:gd name="T182" fmla="+- 0 3372 2447"/>
                              <a:gd name="T183" fmla="*/ 3372 h 1059"/>
                              <a:gd name="T184" fmla="+- 0 3849 2622"/>
                              <a:gd name="T185" fmla="*/ T184 w 1404"/>
                              <a:gd name="T186" fmla="+- 0 3327 2447"/>
                              <a:gd name="T187" fmla="*/ 3327 h 1059"/>
                              <a:gd name="T188" fmla="+- 0 3900 2622"/>
                              <a:gd name="T189" fmla="*/ T188 w 1404"/>
                              <a:gd name="T190" fmla="+- 0 3278 2447"/>
                              <a:gd name="T191" fmla="*/ 3278 h 1059"/>
                              <a:gd name="T192" fmla="+- 0 3944 2622"/>
                              <a:gd name="T193" fmla="*/ T192 w 1404"/>
                              <a:gd name="T194" fmla="+- 0 3225 2447"/>
                              <a:gd name="T195" fmla="*/ 3225 h 1059"/>
                              <a:gd name="T196" fmla="+- 0 3979 2622"/>
                              <a:gd name="T197" fmla="*/ T196 w 1404"/>
                              <a:gd name="T198" fmla="+- 0 3167 2447"/>
                              <a:gd name="T199" fmla="*/ 3167 h 1059"/>
                              <a:gd name="T200" fmla="+- 0 4005 2622"/>
                              <a:gd name="T201" fmla="*/ T200 w 1404"/>
                              <a:gd name="T202" fmla="+- 0 3106 2447"/>
                              <a:gd name="T203" fmla="*/ 3106 h 1059"/>
                              <a:gd name="T204" fmla="+- 0 4021 2622"/>
                              <a:gd name="T205" fmla="*/ T204 w 1404"/>
                              <a:gd name="T206" fmla="+- 0 3042 2447"/>
                              <a:gd name="T207" fmla="*/ 3042 h 1059"/>
                              <a:gd name="T208" fmla="+- 0 4026 2622"/>
                              <a:gd name="T209" fmla="*/ T208 w 1404"/>
                              <a:gd name="T210" fmla="+- 0 2976 2447"/>
                              <a:gd name="T211" fmla="*/ 2976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1404" y="529"/>
                                </a:move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0"/>
                                </a:lnTo>
                                <a:lnTo>
                                  <a:pt x="1278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8" y="133"/>
                                </a:lnTo>
                                <a:lnTo>
                                  <a:pt x="1103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5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lnTo>
                                  <a:pt x="614" y="4"/>
                                </a:lnTo>
                                <a:lnTo>
                                  <a:pt x="529" y="16"/>
                                </a:lnTo>
                                <a:lnTo>
                                  <a:pt x="448" y="35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3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0"/>
                                </a:lnTo>
                                <a:lnTo>
                                  <a:pt x="47" y="338"/>
                                </a:lnTo>
                                <a:lnTo>
                                  <a:pt x="21" y="399"/>
                                </a:lnTo>
                                <a:lnTo>
                                  <a:pt x="5" y="463"/>
                                </a:lnTo>
                                <a:lnTo>
                                  <a:pt x="0" y="529"/>
                                </a:lnTo>
                                <a:lnTo>
                                  <a:pt x="5" y="595"/>
                                </a:lnTo>
                                <a:lnTo>
                                  <a:pt x="21" y="659"/>
                                </a:lnTo>
                                <a:lnTo>
                                  <a:pt x="47" y="720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1"/>
                                </a:lnTo>
                                <a:lnTo>
                                  <a:pt x="177" y="880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3"/>
                                </a:lnTo>
                                <a:lnTo>
                                  <a:pt x="372" y="996"/>
                                </a:lnTo>
                                <a:lnTo>
                                  <a:pt x="448" y="1023"/>
                                </a:lnTo>
                                <a:lnTo>
                                  <a:pt x="529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8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6"/>
                                </a:lnTo>
                                <a:lnTo>
                                  <a:pt x="1103" y="963"/>
                                </a:lnTo>
                                <a:lnTo>
                                  <a:pt x="1168" y="925"/>
                                </a:lnTo>
                                <a:lnTo>
                                  <a:pt x="1227" y="880"/>
                                </a:lnTo>
                                <a:lnTo>
                                  <a:pt x="1278" y="831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0"/>
                                </a:lnTo>
                                <a:lnTo>
                                  <a:pt x="1383" y="659"/>
                                </a:lnTo>
                                <a:lnTo>
                                  <a:pt x="1399" y="595"/>
                                </a:lnTo>
                                <a:lnTo>
                                  <a:pt x="1404" y="5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34"/>
                        <wps:cNvSpPr>
                          <a:spLocks/>
                        </wps:cNvSpPr>
                        <wps:spPr bwMode="auto">
                          <a:xfrm>
                            <a:off x="3872" y="4225"/>
                            <a:ext cx="1404" cy="1059"/>
                          </a:xfrm>
                          <a:custGeom>
                            <a:avLst/>
                            <a:gdLst>
                              <a:gd name="T0" fmla="+- 0 4574 3872"/>
                              <a:gd name="T1" fmla="*/ T0 w 1404"/>
                              <a:gd name="T2" fmla="+- 0 4225 4225"/>
                              <a:gd name="T3" fmla="*/ 4225 h 1059"/>
                              <a:gd name="T4" fmla="+- 0 4486 3872"/>
                              <a:gd name="T5" fmla="*/ T4 w 1404"/>
                              <a:gd name="T6" fmla="+- 0 4229 4225"/>
                              <a:gd name="T7" fmla="*/ 4229 h 1059"/>
                              <a:gd name="T8" fmla="+- 0 4402 3872"/>
                              <a:gd name="T9" fmla="*/ T8 w 1404"/>
                              <a:gd name="T10" fmla="+- 0 4241 4225"/>
                              <a:gd name="T11" fmla="*/ 4241 h 1059"/>
                              <a:gd name="T12" fmla="+- 0 4321 3872"/>
                              <a:gd name="T13" fmla="*/ T12 w 1404"/>
                              <a:gd name="T14" fmla="+- 0 4261 4225"/>
                              <a:gd name="T15" fmla="*/ 4261 h 1059"/>
                              <a:gd name="T16" fmla="+- 0 4244 3872"/>
                              <a:gd name="T17" fmla="*/ T16 w 1404"/>
                              <a:gd name="T18" fmla="+- 0 4287 4225"/>
                              <a:gd name="T19" fmla="*/ 4287 h 1059"/>
                              <a:gd name="T20" fmla="+- 0 4173 3872"/>
                              <a:gd name="T21" fmla="*/ T20 w 1404"/>
                              <a:gd name="T22" fmla="+- 0 4320 4225"/>
                              <a:gd name="T23" fmla="*/ 4320 h 1059"/>
                              <a:gd name="T24" fmla="+- 0 4108 3872"/>
                              <a:gd name="T25" fmla="*/ T24 w 1404"/>
                              <a:gd name="T26" fmla="+- 0 4359 4225"/>
                              <a:gd name="T27" fmla="*/ 4359 h 1059"/>
                              <a:gd name="T28" fmla="+- 0 4050 3872"/>
                              <a:gd name="T29" fmla="*/ T28 w 1404"/>
                              <a:gd name="T30" fmla="+- 0 4403 4225"/>
                              <a:gd name="T31" fmla="*/ 4403 h 1059"/>
                              <a:gd name="T32" fmla="+- 0 3998 3872"/>
                              <a:gd name="T33" fmla="*/ T32 w 1404"/>
                              <a:gd name="T34" fmla="+- 0 4452 4225"/>
                              <a:gd name="T35" fmla="*/ 4452 h 1059"/>
                              <a:gd name="T36" fmla="+- 0 3955 3872"/>
                              <a:gd name="T37" fmla="*/ T36 w 1404"/>
                              <a:gd name="T38" fmla="+- 0 4506 4225"/>
                              <a:gd name="T39" fmla="*/ 4506 h 1059"/>
                              <a:gd name="T40" fmla="+- 0 3920 3872"/>
                              <a:gd name="T41" fmla="*/ T40 w 1404"/>
                              <a:gd name="T42" fmla="+- 0 4563 4225"/>
                              <a:gd name="T43" fmla="*/ 4563 h 1059"/>
                              <a:gd name="T44" fmla="+- 0 3894 3872"/>
                              <a:gd name="T45" fmla="*/ T44 w 1404"/>
                              <a:gd name="T46" fmla="+- 0 4624 4225"/>
                              <a:gd name="T47" fmla="*/ 4624 h 1059"/>
                              <a:gd name="T48" fmla="+- 0 3878 3872"/>
                              <a:gd name="T49" fmla="*/ T48 w 1404"/>
                              <a:gd name="T50" fmla="+- 0 4688 4225"/>
                              <a:gd name="T51" fmla="*/ 4688 h 1059"/>
                              <a:gd name="T52" fmla="+- 0 3872 3872"/>
                              <a:gd name="T53" fmla="*/ T52 w 1404"/>
                              <a:gd name="T54" fmla="+- 0 4754 4225"/>
                              <a:gd name="T55" fmla="*/ 4754 h 1059"/>
                              <a:gd name="T56" fmla="+- 0 3878 3872"/>
                              <a:gd name="T57" fmla="*/ T56 w 1404"/>
                              <a:gd name="T58" fmla="+- 0 4821 4225"/>
                              <a:gd name="T59" fmla="*/ 4821 h 1059"/>
                              <a:gd name="T60" fmla="+- 0 3894 3872"/>
                              <a:gd name="T61" fmla="*/ T60 w 1404"/>
                              <a:gd name="T62" fmla="+- 0 4885 4225"/>
                              <a:gd name="T63" fmla="*/ 4885 h 1059"/>
                              <a:gd name="T64" fmla="+- 0 3920 3872"/>
                              <a:gd name="T65" fmla="*/ T64 w 1404"/>
                              <a:gd name="T66" fmla="+- 0 4946 4225"/>
                              <a:gd name="T67" fmla="*/ 4946 h 1059"/>
                              <a:gd name="T68" fmla="+- 0 3955 3872"/>
                              <a:gd name="T69" fmla="*/ T68 w 1404"/>
                              <a:gd name="T70" fmla="+- 0 5003 4225"/>
                              <a:gd name="T71" fmla="*/ 5003 h 1059"/>
                              <a:gd name="T72" fmla="+- 0 3998 3872"/>
                              <a:gd name="T73" fmla="*/ T72 w 1404"/>
                              <a:gd name="T74" fmla="+- 0 5057 4225"/>
                              <a:gd name="T75" fmla="*/ 5057 h 1059"/>
                              <a:gd name="T76" fmla="+- 0 4050 3872"/>
                              <a:gd name="T77" fmla="*/ T76 w 1404"/>
                              <a:gd name="T78" fmla="+- 0 5106 4225"/>
                              <a:gd name="T79" fmla="*/ 5106 h 1059"/>
                              <a:gd name="T80" fmla="+- 0 4108 3872"/>
                              <a:gd name="T81" fmla="*/ T80 w 1404"/>
                              <a:gd name="T82" fmla="+- 0 5150 4225"/>
                              <a:gd name="T83" fmla="*/ 5150 h 1059"/>
                              <a:gd name="T84" fmla="+- 0 4173 3872"/>
                              <a:gd name="T85" fmla="*/ T84 w 1404"/>
                              <a:gd name="T86" fmla="+- 0 5189 4225"/>
                              <a:gd name="T87" fmla="*/ 5189 h 1059"/>
                              <a:gd name="T88" fmla="+- 0 4244 3872"/>
                              <a:gd name="T89" fmla="*/ T88 w 1404"/>
                              <a:gd name="T90" fmla="+- 0 5222 4225"/>
                              <a:gd name="T91" fmla="*/ 5222 h 1059"/>
                              <a:gd name="T92" fmla="+- 0 4321 3872"/>
                              <a:gd name="T93" fmla="*/ T92 w 1404"/>
                              <a:gd name="T94" fmla="+- 0 5248 4225"/>
                              <a:gd name="T95" fmla="*/ 5248 h 1059"/>
                              <a:gd name="T96" fmla="+- 0 4402 3872"/>
                              <a:gd name="T97" fmla="*/ T96 w 1404"/>
                              <a:gd name="T98" fmla="+- 0 5267 4225"/>
                              <a:gd name="T99" fmla="*/ 5267 h 1059"/>
                              <a:gd name="T100" fmla="+- 0 4486 3872"/>
                              <a:gd name="T101" fmla="*/ T100 w 1404"/>
                              <a:gd name="T102" fmla="+- 0 5279 4225"/>
                              <a:gd name="T103" fmla="*/ 5279 h 1059"/>
                              <a:gd name="T104" fmla="+- 0 4574 3872"/>
                              <a:gd name="T105" fmla="*/ T104 w 1404"/>
                              <a:gd name="T106" fmla="+- 0 5284 4225"/>
                              <a:gd name="T107" fmla="*/ 5284 h 1059"/>
                              <a:gd name="T108" fmla="+- 0 4662 3872"/>
                              <a:gd name="T109" fmla="*/ T108 w 1404"/>
                              <a:gd name="T110" fmla="+- 0 5279 4225"/>
                              <a:gd name="T111" fmla="*/ 5279 h 1059"/>
                              <a:gd name="T112" fmla="+- 0 4747 3872"/>
                              <a:gd name="T113" fmla="*/ T112 w 1404"/>
                              <a:gd name="T114" fmla="+- 0 5267 4225"/>
                              <a:gd name="T115" fmla="*/ 5267 h 1059"/>
                              <a:gd name="T116" fmla="+- 0 4828 3872"/>
                              <a:gd name="T117" fmla="*/ T116 w 1404"/>
                              <a:gd name="T118" fmla="+- 0 5248 4225"/>
                              <a:gd name="T119" fmla="*/ 5248 h 1059"/>
                              <a:gd name="T120" fmla="+- 0 4904 3872"/>
                              <a:gd name="T121" fmla="*/ T120 w 1404"/>
                              <a:gd name="T122" fmla="+- 0 5222 4225"/>
                              <a:gd name="T123" fmla="*/ 5222 h 1059"/>
                              <a:gd name="T124" fmla="+- 0 4976 3872"/>
                              <a:gd name="T125" fmla="*/ T124 w 1404"/>
                              <a:gd name="T126" fmla="+- 0 5189 4225"/>
                              <a:gd name="T127" fmla="*/ 5189 h 1059"/>
                              <a:gd name="T128" fmla="+- 0 5041 3872"/>
                              <a:gd name="T129" fmla="*/ T128 w 1404"/>
                              <a:gd name="T130" fmla="+- 0 5150 4225"/>
                              <a:gd name="T131" fmla="*/ 5150 h 1059"/>
                              <a:gd name="T132" fmla="+- 0 5099 3872"/>
                              <a:gd name="T133" fmla="*/ T132 w 1404"/>
                              <a:gd name="T134" fmla="+- 0 5106 4225"/>
                              <a:gd name="T135" fmla="*/ 5106 h 1059"/>
                              <a:gd name="T136" fmla="+- 0 5151 3872"/>
                              <a:gd name="T137" fmla="*/ T136 w 1404"/>
                              <a:gd name="T138" fmla="+- 0 5057 4225"/>
                              <a:gd name="T139" fmla="*/ 5057 h 1059"/>
                              <a:gd name="T140" fmla="+- 0 5194 3872"/>
                              <a:gd name="T141" fmla="*/ T140 w 1404"/>
                              <a:gd name="T142" fmla="+- 0 5003 4225"/>
                              <a:gd name="T143" fmla="*/ 5003 h 1059"/>
                              <a:gd name="T144" fmla="+- 0 5229 3872"/>
                              <a:gd name="T145" fmla="*/ T144 w 1404"/>
                              <a:gd name="T146" fmla="+- 0 4946 4225"/>
                              <a:gd name="T147" fmla="*/ 4946 h 1059"/>
                              <a:gd name="T148" fmla="+- 0 5255 3872"/>
                              <a:gd name="T149" fmla="*/ T148 w 1404"/>
                              <a:gd name="T150" fmla="+- 0 4885 4225"/>
                              <a:gd name="T151" fmla="*/ 4885 h 1059"/>
                              <a:gd name="T152" fmla="+- 0 5271 3872"/>
                              <a:gd name="T153" fmla="*/ T152 w 1404"/>
                              <a:gd name="T154" fmla="+- 0 4821 4225"/>
                              <a:gd name="T155" fmla="*/ 4821 h 1059"/>
                              <a:gd name="T156" fmla="+- 0 5276 3872"/>
                              <a:gd name="T157" fmla="*/ T156 w 1404"/>
                              <a:gd name="T158" fmla="+- 0 4754 4225"/>
                              <a:gd name="T159" fmla="*/ 4754 h 1059"/>
                              <a:gd name="T160" fmla="+- 0 5271 3872"/>
                              <a:gd name="T161" fmla="*/ T160 w 1404"/>
                              <a:gd name="T162" fmla="+- 0 4688 4225"/>
                              <a:gd name="T163" fmla="*/ 4688 h 1059"/>
                              <a:gd name="T164" fmla="+- 0 5255 3872"/>
                              <a:gd name="T165" fmla="*/ T164 w 1404"/>
                              <a:gd name="T166" fmla="+- 0 4624 4225"/>
                              <a:gd name="T167" fmla="*/ 4624 h 1059"/>
                              <a:gd name="T168" fmla="+- 0 5229 3872"/>
                              <a:gd name="T169" fmla="*/ T168 w 1404"/>
                              <a:gd name="T170" fmla="+- 0 4563 4225"/>
                              <a:gd name="T171" fmla="*/ 4563 h 1059"/>
                              <a:gd name="T172" fmla="+- 0 5194 3872"/>
                              <a:gd name="T173" fmla="*/ T172 w 1404"/>
                              <a:gd name="T174" fmla="+- 0 4506 4225"/>
                              <a:gd name="T175" fmla="*/ 4506 h 1059"/>
                              <a:gd name="T176" fmla="+- 0 5151 3872"/>
                              <a:gd name="T177" fmla="*/ T176 w 1404"/>
                              <a:gd name="T178" fmla="+- 0 4452 4225"/>
                              <a:gd name="T179" fmla="*/ 4452 h 1059"/>
                              <a:gd name="T180" fmla="+- 0 5099 3872"/>
                              <a:gd name="T181" fmla="*/ T180 w 1404"/>
                              <a:gd name="T182" fmla="+- 0 4403 4225"/>
                              <a:gd name="T183" fmla="*/ 4403 h 1059"/>
                              <a:gd name="T184" fmla="+- 0 5041 3872"/>
                              <a:gd name="T185" fmla="*/ T184 w 1404"/>
                              <a:gd name="T186" fmla="+- 0 4359 4225"/>
                              <a:gd name="T187" fmla="*/ 4359 h 1059"/>
                              <a:gd name="T188" fmla="+- 0 4976 3872"/>
                              <a:gd name="T189" fmla="*/ T188 w 1404"/>
                              <a:gd name="T190" fmla="+- 0 4320 4225"/>
                              <a:gd name="T191" fmla="*/ 4320 h 1059"/>
                              <a:gd name="T192" fmla="+- 0 4904 3872"/>
                              <a:gd name="T193" fmla="*/ T192 w 1404"/>
                              <a:gd name="T194" fmla="+- 0 4287 4225"/>
                              <a:gd name="T195" fmla="*/ 4287 h 1059"/>
                              <a:gd name="T196" fmla="+- 0 4828 3872"/>
                              <a:gd name="T197" fmla="*/ T196 w 1404"/>
                              <a:gd name="T198" fmla="+- 0 4261 4225"/>
                              <a:gd name="T199" fmla="*/ 4261 h 1059"/>
                              <a:gd name="T200" fmla="+- 0 4747 3872"/>
                              <a:gd name="T201" fmla="*/ T200 w 1404"/>
                              <a:gd name="T202" fmla="+- 0 4241 4225"/>
                              <a:gd name="T203" fmla="*/ 4241 h 1059"/>
                              <a:gd name="T204" fmla="+- 0 4662 3872"/>
                              <a:gd name="T205" fmla="*/ T204 w 1404"/>
                              <a:gd name="T206" fmla="+- 0 4229 4225"/>
                              <a:gd name="T207" fmla="*/ 4229 h 1059"/>
                              <a:gd name="T208" fmla="+- 0 4574 3872"/>
                              <a:gd name="T209" fmla="*/ T208 w 1404"/>
                              <a:gd name="T210" fmla="+- 0 4225 4225"/>
                              <a:gd name="T211" fmla="*/ 4225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4" h="1059">
                                <a:moveTo>
                                  <a:pt x="702" y="0"/>
                                </a:moveTo>
                                <a:lnTo>
                                  <a:pt x="614" y="4"/>
                                </a:lnTo>
                                <a:lnTo>
                                  <a:pt x="530" y="16"/>
                                </a:lnTo>
                                <a:lnTo>
                                  <a:pt x="449" y="36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4"/>
                                </a:lnTo>
                                <a:lnTo>
                                  <a:pt x="178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3" y="281"/>
                                </a:lnTo>
                                <a:lnTo>
                                  <a:pt x="48" y="338"/>
                                </a:lnTo>
                                <a:lnTo>
                                  <a:pt x="22" y="399"/>
                                </a:lnTo>
                                <a:lnTo>
                                  <a:pt x="6" y="463"/>
                                </a:lnTo>
                                <a:lnTo>
                                  <a:pt x="0" y="529"/>
                                </a:lnTo>
                                <a:lnTo>
                                  <a:pt x="6" y="596"/>
                                </a:lnTo>
                                <a:lnTo>
                                  <a:pt x="22" y="660"/>
                                </a:lnTo>
                                <a:lnTo>
                                  <a:pt x="48" y="721"/>
                                </a:lnTo>
                                <a:lnTo>
                                  <a:pt x="83" y="778"/>
                                </a:lnTo>
                                <a:lnTo>
                                  <a:pt x="126" y="832"/>
                                </a:lnTo>
                                <a:lnTo>
                                  <a:pt x="178" y="881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4"/>
                                </a:lnTo>
                                <a:lnTo>
                                  <a:pt x="372" y="997"/>
                                </a:lnTo>
                                <a:lnTo>
                                  <a:pt x="449" y="1023"/>
                                </a:lnTo>
                                <a:lnTo>
                                  <a:pt x="530" y="1042"/>
                                </a:lnTo>
                                <a:lnTo>
                                  <a:pt x="614" y="1054"/>
                                </a:lnTo>
                                <a:lnTo>
                                  <a:pt x="702" y="1059"/>
                                </a:lnTo>
                                <a:lnTo>
                                  <a:pt x="790" y="1054"/>
                                </a:lnTo>
                                <a:lnTo>
                                  <a:pt x="875" y="1042"/>
                                </a:lnTo>
                                <a:lnTo>
                                  <a:pt x="956" y="1023"/>
                                </a:lnTo>
                                <a:lnTo>
                                  <a:pt x="1032" y="997"/>
                                </a:lnTo>
                                <a:lnTo>
                                  <a:pt x="1104" y="964"/>
                                </a:lnTo>
                                <a:lnTo>
                                  <a:pt x="1169" y="925"/>
                                </a:lnTo>
                                <a:lnTo>
                                  <a:pt x="1227" y="881"/>
                                </a:lnTo>
                                <a:lnTo>
                                  <a:pt x="1279" y="832"/>
                                </a:lnTo>
                                <a:lnTo>
                                  <a:pt x="1322" y="778"/>
                                </a:lnTo>
                                <a:lnTo>
                                  <a:pt x="1357" y="721"/>
                                </a:lnTo>
                                <a:lnTo>
                                  <a:pt x="1383" y="660"/>
                                </a:lnTo>
                                <a:lnTo>
                                  <a:pt x="1399" y="596"/>
                                </a:lnTo>
                                <a:lnTo>
                                  <a:pt x="1404" y="529"/>
                                </a:lnTo>
                                <a:lnTo>
                                  <a:pt x="1399" y="463"/>
                                </a:lnTo>
                                <a:lnTo>
                                  <a:pt x="1383" y="399"/>
                                </a:lnTo>
                                <a:lnTo>
                                  <a:pt x="1357" y="338"/>
                                </a:lnTo>
                                <a:lnTo>
                                  <a:pt x="1322" y="281"/>
                                </a:lnTo>
                                <a:lnTo>
                                  <a:pt x="1279" y="227"/>
                                </a:lnTo>
                                <a:lnTo>
                                  <a:pt x="1227" y="178"/>
                                </a:lnTo>
                                <a:lnTo>
                                  <a:pt x="1169" y="134"/>
                                </a:lnTo>
                                <a:lnTo>
                                  <a:pt x="1104" y="95"/>
                                </a:lnTo>
                                <a:lnTo>
                                  <a:pt x="1032" y="62"/>
                                </a:lnTo>
                                <a:lnTo>
                                  <a:pt x="956" y="36"/>
                                </a:lnTo>
                                <a:lnTo>
                                  <a:pt x="875" y="16"/>
                                </a:lnTo>
                                <a:lnTo>
                                  <a:pt x="790" y="4"/>
                                </a:lnTo>
                                <a:lnTo>
                                  <a:pt x="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33"/>
                        <wps:cNvSpPr>
                          <a:spLocks/>
                        </wps:cNvSpPr>
                        <wps:spPr bwMode="auto">
                          <a:xfrm>
                            <a:off x="3822" y="3351"/>
                            <a:ext cx="1455" cy="1932"/>
                          </a:xfrm>
                          <a:custGeom>
                            <a:avLst/>
                            <a:gdLst>
                              <a:gd name="T0" fmla="+- 0 5276 3822"/>
                              <a:gd name="T1" fmla="*/ T0 w 1455"/>
                              <a:gd name="T2" fmla="+- 0 4754 3352"/>
                              <a:gd name="T3" fmla="*/ 4754 h 1932"/>
                              <a:gd name="T4" fmla="+- 0 5271 3822"/>
                              <a:gd name="T5" fmla="*/ T4 w 1455"/>
                              <a:gd name="T6" fmla="+- 0 4688 3352"/>
                              <a:gd name="T7" fmla="*/ 4688 h 1932"/>
                              <a:gd name="T8" fmla="+- 0 5255 3822"/>
                              <a:gd name="T9" fmla="*/ T8 w 1455"/>
                              <a:gd name="T10" fmla="+- 0 4624 3352"/>
                              <a:gd name="T11" fmla="*/ 4624 h 1932"/>
                              <a:gd name="T12" fmla="+- 0 5229 3822"/>
                              <a:gd name="T13" fmla="*/ T12 w 1455"/>
                              <a:gd name="T14" fmla="+- 0 4563 3352"/>
                              <a:gd name="T15" fmla="*/ 4563 h 1932"/>
                              <a:gd name="T16" fmla="+- 0 5194 3822"/>
                              <a:gd name="T17" fmla="*/ T16 w 1455"/>
                              <a:gd name="T18" fmla="+- 0 4506 3352"/>
                              <a:gd name="T19" fmla="*/ 4506 h 1932"/>
                              <a:gd name="T20" fmla="+- 0 5151 3822"/>
                              <a:gd name="T21" fmla="*/ T20 w 1455"/>
                              <a:gd name="T22" fmla="+- 0 4452 3352"/>
                              <a:gd name="T23" fmla="*/ 4452 h 1932"/>
                              <a:gd name="T24" fmla="+- 0 5099 3822"/>
                              <a:gd name="T25" fmla="*/ T24 w 1455"/>
                              <a:gd name="T26" fmla="+- 0 4403 3352"/>
                              <a:gd name="T27" fmla="*/ 4403 h 1932"/>
                              <a:gd name="T28" fmla="+- 0 5041 3822"/>
                              <a:gd name="T29" fmla="*/ T28 w 1455"/>
                              <a:gd name="T30" fmla="+- 0 4359 3352"/>
                              <a:gd name="T31" fmla="*/ 4359 h 1932"/>
                              <a:gd name="T32" fmla="+- 0 4976 3822"/>
                              <a:gd name="T33" fmla="*/ T32 w 1455"/>
                              <a:gd name="T34" fmla="+- 0 4320 3352"/>
                              <a:gd name="T35" fmla="*/ 4320 h 1932"/>
                              <a:gd name="T36" fmla="+- 0 4904 3822"/>
                              <a:gd name="T37" fmla="*/ T36 w 1455"/>
                              <a:gd name="T38" fmla="+- 0 4287 3352"/>
                              <a:gd name="T39" fmla="*/ 4287 h 1932"/>
                              <a:gd name="T40" fmla="+- 0 4828 3822"/>
                              <a:gd name="T41" fmla="*/ T40 w 1455"/>
                              <a:gd name="T42" fmla="+- 0 4261 3352"/>
                              <a:gd name="T43" fmla="*/ 4261 h 1932"/>
                              <a:gd name="T44" fmla="+- 0 4747 3822"/>
                              <a:gd name="T45" fmla="*/ T44 w 1455"/>
                              <a:gd name="T46" fmla="+- 0 4241 3352"/>
                              <a:gd name="T47" fmla="*/ 4241 h 1932"/>
                              <a:gd name="T48" fmla="+- 0 4662 3822"/>
                              <a:gd name="T49" fmla="*/ T48 w 1455"/>
                              <a:gd name="T50" fmla="+- 0 4229 3352"/>
                              <a:gd name="T51" fmla="*/ 4229 h 1932"/>
                              <a:gd name="T52" fmla="+- 0 4574 3822"/>
                              <a:gd name="T53" fmla="*/ T52 w 1455"/>
                              <a:gd name="T54" fmla="+- 0 4225 3352"/>
                              <a:gd name="T55" fmla="*/ 4225 h 1932"/>
                              <a:gd name="T56" fmla="+- 0 4486 3822"/>
                              <a:gd name="T57" fmla="*/ T56 w 1455"/>
                              <a:gd name="T58" fmla="+- 0 4229 3352"/>
                              <a:gd name="T59" fmla="*/ 4229 h 1932"/>
                              <a:gd name="T60" fmla="+- 0 4402 3822"/>
                              <a:gd name="T61" fmla="*/ T60 w 1455"/>
                              <a:gd name="T62" fmla="+- 0 4241 3352"/>
                              <a:gd name="T63" fmla="*/ 4241 h 1932"/>
                              <a:gd name="T64" fmla="+- 0 4321 3822"/>
                              <a:gd name="T65" fmla="*/ T64 w 1455"/>
                              <a:gd name="T66" fmla="+- 0 4261 3352"/>
                              <a:gd name="T67" fmla="*/ 4261 h 1932"/>
                              <a:gd name="T68" fmla="+- 0 4244 3822"/>
                              <a:gd name="T69" fmla="*/ T68 w 1455"/>
                              <a:gd name="T70" fmla="+- 0 4287 3352"/>
                              <a:gd name="T71" fmla="*/ 4287 h 1932"/>
                              <a:gd name="T72" fmla="+- 0 4173 3822"/>
                              <a:gd name="T73" fmla="*/ T72 w 1455"/>
                              <a:gd name="T74" fmla="+- 0 4320 3352"/>
                              <a:gd name="T75" fmla="*/ 4320 h 1932"/>
                              <a:gd name="T76" fmla="+- 0 4108 3822"/>
                              <a:gd name="T77" fmla="*/ T76 w 1455"/>
                              <a:gd name="T78" fmla="+- 0 4359 3352"/>
                              <a:gd name="T79" fmla="*/ 4359 h 1932"/>
                              <a:gd name="T80" fmla="+- 0 4050 3822"/>
                              <a:gd name="T81" fmla="*/ T80 w 1455"/>
                              <a:gd name="T82" fmla="+- 0 4403 3352"/>
                              <a:gd name="T83" fmla="*/ 4403 h 1932"/>
                              <a:gd name="T84" fmla="+- 0 3998 3822"/>
                              <a:gd name="T85" fmla="*/ T84 w 1455"/>
                              <a:gd name="T86" fmla="+- 0 4452 3352"/>
                              <a:gd name="T87" fmla="*/ 4452 h 1932"/>
                              <a:gd name="T88" fmla="+- 0 3955 3822"/>
                              <a:gd name="T89" fmla="*/ T88 w 1455"/>
                              <a:gd name="T90" fmla="+- 0 4506 3352"/>
                              <a:gd name="T91" fmla="*/ 4506 h 1932"/>
                              <a:gd name="T92" fmla="+- 0 3920 3822"/>
                              <a:gd name="T93" fmla="*/ T92 w 1455"/>
                              <a:gd name="T94" fmla="+- 0 4563 3352"/>
                              <a:gd name="T95" fmla="*/ 4563 h 1932"/>
                              <a:gd name="T96" fmla="+- 0 3894 3822"/>
                              <a:gd name="T97" fmla="*/ T96 w 1455"/>
                              <a:gd name="T98" fmla="+- 0 4624 3352"/>
                              <a:gd name="T99" fmla="*/ 4624 h 1932"/>
                              <a:gd name="T100" fmla="+- 0 3878 3822"/>
                              <a:gd name="T101" fmla="*/ T100 w 1455"/>
                              <a:gd name="T102" fmla="+- 0 4688 3352"/>
                              <a:gd name="T103" fmla="*/ 4688 h 1932"/>
                              <a:gd name="T104" fmla="+- 0 3872 3822"/>
                              <a:gd name="T105" fmla="*/ T104 w 1455"/>
                              <a:gd name="T106" fmla="+- 0 4754 3352"/>
                              <a:gd name="T107" fmla="*/ 4754 h 1932"/>
                              <a:gd name="T108" fmla="+- 0 3878 3822"/>
                              <a:gd name="T109" fmla="*/ T108 w 1455"/>
                              <a:gd name="T110" fmla="+- 0 4821 3352"/>
                              <a:gd name="T111" fmla="*/ 4821 h 1932"/>
                              <a:gd name="T112" fmla="+- 0 3894 3822"/>
                              <a:gd name="T113" fmla="*/ T112 w 1455"/>
                              <a:gd name="T114" fmla="+- 0 4885 3352"/>
                              <a:gd name="T115" fmla="*/ 4885 h 1932"/>
                              <a:gd name="T116" fmla="+- 0 3920 3822"/>
                              <a:gd name="T117" fmla="*/ T116 w 1455"/>
                              <a:gd name="T118" fmla="+- 0 4946 3352"/>
                              <a:gd name="T119" fmla="*/ 4946 h 1932"/>
                              <a:gd name="T120" fmla="+- 0 3955 3822"/>
                              <a:gd name="T121" fmla="*/ T120 w 1455"/>
                              <a:gd name="T122" fmla="+- 0 5003 3352"/>
                              <a:gd name="T123" fmla="*/ 5003 h 1932"/>
                              <a:gd name="T124" fmla="+- 0 3998 3822"/>
                              <a:gd name="T125" fmla="*/ T124 w 1455"/>
                              <a:gd name="T126" fmla="+- 0 5057 3352"/>
                              <a:gd name="T127" fmla="*/ 5057 h 1932"/>
                              <a:gd name="T128" fmla="+- 0 4050 3822"/>
                              <a:gd name="T129" fmla="*/ T128 w 1455"/>
                              <a:gd name="T130" fmla="+- 0 5106 3352"/>
                              <a:gd name="T131" fmla="*/ 5106 h 1932"/>
                              <a:gd name="T132" fmla="+- 0 4108 3822"/>
                              <a:gd name="T133" fmla="*/ T132 w 1455"/>
                              <a:gd name="T134" fmla="+- 0 5150 3352"/>
                              <a:gd name="T135" fmla="*/ 5150 h 1932"/>
                              <a:gd name="T136" fmla="+- 0 4173 3822"/>
                              <a:gd name="T137" fmla="*/ T136 w 1455"/>
                              <a:gd name="T138" fmla="+- 0 5189 3352"/>
                              <a:gd name="T139" fmla="*/ 5189 h 1932"/>
                              <a:gd name="T140" fmla="+- 0 4244 3822"/>
                              <a:gd name="T141" fmla="*/ T140 w 1455"/>
                              <a:gd name="T142" fmla="+- 0 5222 3352"/>
                              <a:gd name="T143" fmla="*/ 5222 h 1932"/>
                              <a:gd name="T144" fmla="+- 0 4321 3822"/>
                              <a:gd name="T145" fmla="*/ T144 w 1455"/>
                              <a:gd name="T146" fmla="+- 0 5248 3352"/>
                              <a:gd name="T147" fmla="*/ 5248 h 1932"/>
                              <a:gd name="T148" fmla="+- 0 4402 3822"/>
                              <a:gd name="T149" fmla="*/ T148 w 1455"/>
                              <a:gd name="T150" fmla="+- 0 5267 3352"/>
                              <a:gd name="T151" fmla="*/ 5267 h 1932"/>
                              <a:gd name="T152" fmla="+- 0 4486 3822"/>
                              <a:gd name="T153" fmla="*/ T152 w 1455"/>
                              <a:gd name="T154" fmla="+- 0 5279 3352"/>
                              <a:gd name="T155" fmla="*/ 5279 h 1932"/>
                              <a:gd name="T156" fmla="+- 0 4574 3822"/>
                              <a:gd name="T157" fmla="*/ T156 w 1455"/>
                              <a:gd name="T158" fmla="+- 0 5284 3352"/>
                              <a:gd name="T159" fmla="*/ 5284 h 1932"/>
                              <a:gd name="T160" fmla="+- 0 4662 3822"/>
                              <a:gd name="T161" fmla="*/ T160 w 1455"/>
                              <a:gd name="T162" fmla="+- 0 5279 3352"/>
                              <a:gd name="T163" fmla="*/ 5279 h 1932"/>
                              <a:gd name="T164" fmla="+- 0 4747 3822"/>
                              <a:gd name="T165" fmla="*/ T164 w 1455"/>
                              <a:gd name="T166" fmla="+- 0 5267 3352"/>
                              <a:gd name="T167" fmla="*/ 5267 h 1932"/>
                              <a:gd name="T168" fmla="+- 0 4828 3822"/>
                              <a:gd name="T169" fmla="*/ T168 w 1455"/>
                              <a:gd name="T170" fmla="+- 0 5248 3352"/>
                              <a:gd name="T171" fmla="*/ 5248 h 1932"/>
                              <a:gd name="T172" fmla="+- 0 4904 3822"/>
                              <a:gd name="T173" fmla="*/ T172 w 1455"/>
                              <a:gd name="T174" fmla="+- 0 5222 3352"/>
                              <a:gd name="T175" fmla="*/ 5222 h 1932"/>
                              <a:gd name="T176" fmla="+- 0 4976 3822"/>
                              <a:gd name="T177" fmla="*/ T176 w 1455"/>
                              <a:gd name="T178" fmla="+- 0 5189 3352"/>
                              <a:gd name="T179" fmla="*/ 5189 h 1932"/>
                              <a:gd name="T180" fmla="+- 0 5041 3822"/>
                              <a:gd name="T181" fmla="*/ T180 w 1455"/>
                              <a:gd name="T182" fmla="+- 0 5150 3352"/>
                              <a:gd name="T183" fmla="*/ 5150 h 1932"/>
                              <a:gd name="T184" fmla="+- 0 5099 3822"/>
                              <a:gd name="T185" fmla="*/ T184 w 1455"/>
                              <a:gd name="T186" fmla="+- 0 5106 3352"/>
                              <a:gd name="T187" fmla="*/ 5106 h 1932"/>
                              <a:gd name="T188" fmla="+- 0 5151 3822"/>
                              <a:gd name="T189" fmla="*/ T188 w 1455"/>
                              <a:gd name="T190" fmla="+- 0 5057 3352"/>
                              <a:gd name="T191" fmla="*/ 5057 h 1932"/>
                              <a:gd name="T192" fmla="+- 0 5194 3822"/>
                              <a:gd name="T193" fmla="*/ T192 w 1455"/>
                              <a:gd name="T194" fmla="+- 0 5003 3352"/>
                              <a:gd name="T195" fmla="*/ 5003 h 1932"/>
                              <a:gd name="T196" fmla="+- 0 5229 3822"/>
                              <a:gd name="T197" fmla="*/ T196 w 1455"/>
                              <a:gd name="T198" fmla="+- 0 4946 3352"/>
                              <a:gd name="T199" fmla="*/ 4946 h 1932"/>
                              <a:gd name="T200" fmla="+- 0 5255 3822"/>
                              <a:gd name="T201" fmla="*/ T200 w 1455"/>
                              <a:gd name="T202" fmla="+- 0 4885 3352"/>
                              <a:gd name="T203" fmla="*/ 4885 h 1932"/>
                              <a:gd name="T204" fmla="+- 0 5271 3822"/>
                              <a:gd name="T205" fmla="*/ T204 w 1455"/>
                              <a:gd name="T206" fmla="+- 0 4821 3352"/>
                              <a:gd name="T207" fmla="*/ 4821 h 1932"/>
                              <a:gd name="T208" fmla="+- 0 5276 3822"/>
                              <a:gd name="T209" fmla="*/ T208 w 1455"/>
                              <a:gd name="T210" fmla="+- 0 4754 3352"/>
                              <a:gd name="T211" fmla="*/ 4754 h 1932"/>
                              <a:gd name="T212" fmla="+- 0 3822 3822"/>
                              <a:gd name="T213" fmla="*/ T212 w 1455"/>
                              <a:gd name="T214" fmla="+- 0 3352 3352"/>
                              <a:gd name="T215" fmla="*/ 3352 h 1932"/>
                              <a:gd name="T216" fmla="+- 0 4393 3822"/>
                              <a:gd name="T217" fmla="*/ T216 w 1455"/>
                              <a:gd name="T218" fmla="+- 0 4225 3352"/>
                              <a:gd name="T219" fmla="*/ 4225 h 1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455" h="1932">
                                <a:moveTo>
                                  <a:pt x="1454" y="1402"/>
                                </a:moveTo>
                                <a:lnTo>
                                  <a:pt x="1449" y="1336"/>
                                </a:lnTo>
                                <a:lnTo>
                                  <a:pt x="1433" y="1272"/>
                                </a:lnTo>
                                <a:lnTo>
                                  <a:pt x="1407" y="1211"/>
                                </a:lnTo>
                                <a:lnTo>
                                  <a:pt x="1372" y="1154"/>
                                </a:lnTo>
                                <a:lnTo>
                                  <a:pt x="1329" y="1100"/>
                                </a:lnTo>
                                <a:lnTo>
                                  <a:pt x="1277" y="1051"/>
                                </a:lnTo>
                                <a:lnTo>
                                  <a:pt x="1219" y="1007"/>
                                </a:lnTo>
                                <a:lnTo>
                                  <a:pt x="1154" y="968"/>
                                </a:lnTo>
                                <a:lnTo>
                                  <a:pt x="1082" y="935"/>
                                </a:lnTo>
                                <a:lnTo>
                                  <a:pt x="1006" y="909"/>
                                </a:lnTo>
                                <a:lnTo>
                                  <a:pt x="925" y="889"/>
                                </a:lnTo>
                                <a:lnTo>
                                  <a:pt x="840" y="877"/>
                                </a:lnTo>
                                <a:lnTo>
                                  <a:pt x="752" y="873"/>
                                </a:lnTo>
                                <a:lnTo>
                                  <a:pt x="664" y="877"/>
                                </a:lnTo>
                                <a:lnTo>
                                  <a:pt x="580" y="889"/>
                                </a:lnTo>
                                <a:lnTo>
                                  <a:pt x="499" y="909"/>
                                </a:lnTo>
                                <a:lnTo>
                                  <a:pt x="422" y="935"/>
                                </a:lnTo>
                                <a:lnTo>
                                  <a:pt x="351" y="968"/>
                                </a:lnTo>
                                <a:lnTo>
                                  <a:pt x="286" y="1007"/>
                                </a:lnTo>
                                <a:lnTo>
                                  <a:pt x="228" y="1051"/>
                                </a:lnTo>
                                <a:lnTo>
                                  <a:pt x="176" y="1100"/>
                                </a:lnTo>
                                <a:lnTo>
                                  <a:pt x="133" y="1154"/>
                                </a:lnTo>
                                <a:lnTo>
                                  <a:pt x="98" y="1211"/>
                                </a:lnTo>
                                <a:lnTo>
                                  <a:pt x="72" y="1272"/>
                                </a:lnTo>
                                <a:lnTo>
                                  <a:pt x="56" y="1336"/>
                                </a:lnTo>
                                <a:lnTo>
                                  <a:pt x="50" y="1402"/>
                                </a:lnTo>
                                <a:lnTo>
                                  <a:pt x="56" y="1469"/>
                                </a:lnTo>
                                <a:lnTo>
                                  <a:pt x="72" y="1533"/>
                                </a:lnTo>
                                <a:lnTo>
                                  <a:pt x="98" y="1594"/>
                                </a:lnTo>
                                <a:lnTo>
                                  <a:pt x="133" y="1651"/>
                                </a:lnTo>
                                <a:lnTo>
                                  <a:pt x="176" y="1705"/>
                                </a:lnTo>
                                <a:lnTo>
                                  <a:pt x="228" y="1754"/>
                                </a:lnTo>
                                <a:lnTo>
                                  <a:pt x="286" y="1798"/>
                                </a:lnTo>
                                <a:lnTo>
                                  <a:pt x="351" y="1837"/>
                                </a:lnTo>
                                <a:lnTo>
                                  <a:pt x="422" y="1870"/>
                                </a:lnTo>
                                <a:lnTo>
                                  <a:pt x="499" y="1896"/>
                                </a:lnTo>
                                <a:lnTo>
                                  <a:pt x="580" y="1915"/>
                                </a:lnTo>
                                <a:lnTo>
                                  <a:pt x="664" y="1927"/>
                                </a:lnTo>
                                <a:lnTo>
                                  <a:pt x="752" y="1932"/>
                                </a:lnTo>
                                <a:lnTo>
                                  <a:pt x="840" y="1927"/>
                                </a:lnTo>
                                <a:lnTo>
                                  <a:pt x="925" y="1915"/>
                                </a:lnTo>
                                <a:lnTo>
                                  <a:pt x="1006" y="1896"/>
                                </a:lnTo>
                                <a:lnTo>
                                  <a:pt x="1082" y="1870"/>
                                </a:lnTo>
                                <a:lnTo>
                                  <a:pt x="1154" y="1837"/>
                                </a:lnTo>
                                <a:lnTo>
                                  <a:pt x="1219" y="1798"/>
                                </a:lnTo>
                                <a:lnTo>
                                  <a:pt x="1277" y="1754"/>
                                </a:lnTo>
                                <a:lnTo>
                                  <a:pt x="1329" y="1705"/>
                                </a:lnTo>
                                <a:lnTo>
                                  <a:pt x="1372" y="1651"/>
                                </a:lnTo>
                                <a:lnTo>
                                  <a:pt x="1407" y="1594"/>
                                </a:lnTo>
                                <a:lnTo>
                                  <a:pt x="1433" y="1533"/>
                                </a:lnTo>
                                <a:lnTo>
                                  <a:pt x="1449" y="1469"/>
                                </a:lnTo>
                                <a:lnTo>
                                  <a:pt x="1454" y="1402"/>
                                </a:lnTo>
                                <a:close/>
                                <a:moveTo>
                                  <a:pt x="0" y="0"/>
                                </a:moveTo>
                                <a:lnTo>
                                  <a:pt x="571" y="873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32"/>
                        <wps:cNvSpPr>
                          <a:spLocks/>
                        </wps:cNvSpPr>
                        <wps:spPr bwMode="auto">
                          <a:xfrm>
                            <a:off x="1441" y="4225"/>
                            <a:ext cx="1402" cy="1059"/>
                          </a:xfrm>
                          <a:custGeom>
                            <a:avLst/>
                            <a:gdLst>
                              <a:gd name="T0" fmla="+- 0 2142 1441"/>
                              <a:gd name="T1" fmla="*/ T0 w 1402"/>
                              <a:gd name="T2" fmla="+- 0 4225 4225"/>
                              <a:gd name="T3" fmla="*/ 4225 h 1059"/>
                              <a:gd name="T4" fmla="+- 0 2054 1441"/>
                              <a:gd name="T5" fmla="*/ T4 w 1402"/>
                              <a:gd name="T6" fmla="+- 0 4229 4225"/>
                              <a:gd name="T7" fmla="*/ 4229 h 1059"/>
                              <a:gd name="T8" fmla="+- 0 1969 1441"/>
                              <a:gd name="T9" fmla="*/ T8 w 1402"/>
                              <a:gd name="T10" fmla="+- 0 4241 4225"/>
                              <a:gd name="T11" fmla="*/ 4241 h 1059"/>
                              <a:gd name="T12" fmla="+- 0 1889 1441"/>
                              <a:gd name="T13" fmla="*/ T12 w 1402"/>
                              <a:gd name="T14" fmla="+- 0 4261 4225"/>
                              <a:gd name="T15" fmla="*/ 4261 h 1059"/>
                              <a:gd name="T16" fmla="+- 0 1813 1441"/>
                              <a:gd name="T17" fmla="*/ T16 w 1402"/>
                              <a:gd name="T18" fmla="+- 0 4287 4225"/>
                              <a:gd name="T19" fmla="*/ 4287 h 1059"/>
                              <a:gd name="T20" fmla="+- 0 1742 1441"/>
                              <a:gd name="T21" fmla="*/ T20 w 1402"/>
                              <a:gd name="T22" fmla="+- 0 4320 4225"/>
                              <a:gd name="T23" fmla="*/ 4320 h 1059"/>
                              <a:gd name="T24" fmla="+- 0 1677 1441"/>
                              <a:gd name="T25" fmla="*/ T24 w 1402"/>
                              <a:gd name="T26" fmla="+- 0 4359 4225"/>
                              <a:gd name="T27" fmla="*/ 4359 h 1059"/>
                              <a:gd name="T28" fmla="+- 0 1618 1441"/>
                              <a:gd name="T29" fmla="*/ T28 w 1402"/>
                              <a:gd name="T30" fmla="+- 0 4403 4225"/>
                              <a:gd name="T31" fmla="*/ 4403 h 1059"/>
                              <a:gd name="T32" fmla="+- 0 1567 1441"/>
                              <a:gd name="T33" fmla="*/ T32 w 1402"/>
                              <a:gd name="T34" fmla="+- 0 4452 4225"/>
                              <a:gd name="T35" fmla="*/ 4452 h 1059"/>
                              <a:gd name="T36" fmla="+- 0 1523 1441"/>
                              <a:gd name="T37" fmla="*/ T36 w 1402"/>
                              <a:gd name="T38" fmla="+- 0 4506 4225"/>
                              <a:gd name="T39" fmla="*/ 4506 h 1059"/>
                              <a:gd name="T40" fmla="+- 0 1488 1441"/>
                              <a:gd name="T41" fmla="*/ T40 w 1402"/>
                              <a:gd name="T42" fmla="+- 0 4563 4225"/>
                              <a:gd name="T43" fmla="*/ 4563 h 1059"/>
                              <a:gd name="T44" fmla="+- 0 1463 1441"/>
                              <a:gd name="T45" fmla="*/ T44 w 1402"/>
                              <a:gd name="T46" fmla="+- 0 4624 4225"/>
                              <a:gd name="T47" fmla="*/ 4624 h 1059"/>
                              <a:gd name="T48" fmla="+- 0 1447 1441"/>
                              <a:gd name="T49" fmla="*/ T48 w 1402"/>
                              <a:gd name="T50" fmla="+- 0 4688 4225"/>
                              <a:gd name="T51" fmla="*/ 4688 h 1059"/>
                              <a:gd name="T52" fmla="+- 0 1441 1441"/>
                              <a:gd name="T53" fmla="*/ T52 w 1402"/>
                              <a:gd name="T54" fmla="+- 0 4754 4225"/>
                              <a:gd name="T55" fmla="*/ 4754 h 1059"/>
                              <a:gd name="T56" fmla="+- 0 1447 1441"/>
                              <a:gd name="T57" fmla="*/ T56 w 1402"/>
                              <a:gd name="T58" fmla="+- 0 4821 4225"/>
                              <a:gd name="T59" fmla="*/ 4821 h 1059"/>
                              <a:gd name="T60" fmla="+- 0 1463 1441"/>
                              <a:gd name="T61" fmla="*/ T60 w 1402"/>
                              <a:gd name="T62" fmla="+- 0 4885 4225"/>
                              <a:gd name="T63" fmla="*/ 4885 h 1059"/>
                              <a:gd name="T64" fmla="+- 0 1488 1441"/>
                              <a:gd name="T65" fmla="*/ T64 w 1402"/>
                              <a:gd name="T66" fmla="+- 0 4946 4225"/>
                              <a:gd name="T67" fmla="*/ 4946 h 1059"/>
                              <a:gd name="T68" fmla="+- 0 1523 1441"/>
                              <a:gd name="T69" fmla="*/ T68 w 1402"/>
                              <a:gd name="T70" fmla="+- 0 5003 4225"/>
                              <a:gd name="T71" fmla="*/ 5003 h 1059"/>
                              <a:gd name="T72" fmla="+- 0 1567 1441"/>
                              <a:gd name="T73" fmla="*/ T72 w 1402"/>
                              <a:gd name="T74" fmla="+- 0 5057 4225"/>
                              <a:gd name="T75" fmla="*/ 5057 h 1059"/>
                              <a:gd name="T76" fmla="+- 0 1618 1441"/>
                              <a:gd name="T77" fmla="*/ T76 w 1402"/>
                              <a:gd name="T78" fmla="+- 0 5106 4225"/>
                              <a:gd name="T79" fmla="*/ 5106 h 1059"/>
                              <a:gd name="T80" fmla="+- 0 1677 1441"/>
                              <a:gd name="T81" fmla="*/ T80 w 1402"/>
                              <a:gd name="T82" fmla="+- 0 5150 4225"/>
                              <a:gd name="T83" fmla="*/ 5150 h 1059"/>
                              <a:gd name="T84" fmla="+- 0 1742 1441"/>
                              <a:gd name="T85" fmla="*/ T84 w 1402"/>
                              <a:gd name="T86" fmla="+- 0 5189 4225"/>
                              <a:gd name="T87" fmla="*/ 5189 h 1059"/>
                              <a:gd name="T88" fmla="+- 0 1813 1441"/>
                              <a:gd name="T89" fmla="*/ T88 w 1402"/>
                              <a:gd name="T90" fmla="+- 0 5222 4225"/>
                              <a:gd name="T91" fmla="*/ 5222 h 1059"/>
                              <a:gd name="T92" fmla="+- 0 1889 1441"/>
                              <a:gd name="T93" fmla="*/ T92 w 1402"/>
                              <a:gd name="T94" fmla="+- 0 5248 4225"/>
                              <a:gd name="T95" fmla="*/ 5248 h 1059"/>
                              <a:gd name="T96" fmla="+- 0 1969 1441"/>
                              <a:gd name="T97" fmla="*/ T96 w 1402"/>
                              <a:gd name="T98" fmla="+- 0 5267 4225"/>
                              <a:gd name="T99" fmla="*/ 5267 h 1059"/>
                              <a:gd name="T100" fmla="+- 0 2054 1441"/>
                              <a:gd name="T101" fmla="*/ T100 w 1402"/>
                              <a:gd name="T102" fmla="+- 0 5279 4225"/>
                              <a:gd name="T103" fmla="*/ 5279 h 1059"/>
                              <a:gd name="T104" fmla="+- 0 2142 1441"/>
                              <a:gd name="T105" fmla="*/ T104 w 1402"/>
                              <a:gd name="T106" fmla="+- 0 5284 4225"/>
                              <a:gd name="T107" fmla="*/ 5284 h 1059"/>
                              <a:gd name="T108" fmla="+- 0 2230 1441"/>
                              <a:gd name="T109" fmla="*/ T108 w 1402"/>
                              <a:gd name="T110" fmla="+- 0 5279 4225"/>
                              <a:gd name="T111" fmla="*/ 5279 h 1059"/>
                              <a:gd name="T112" fmla="+- 0 2315 1441"/>
                              <a:gd name="T113" fmla="*/ T112 w 1402"/>
                              <a:gd name="T114" fmla="+- 0 5267 4225"/>
                              <a:gd name="T115" fmla="*/ 5267 h 1059"/>
                              <a:gd name="T116" fmla="+- 0 2395 1441"/>
                              <a:gd name="T117" fmla="*/ T116 w 1402"/>
                              <a:gd name="T118" fmla="+- 0 5248 4225"/>
                              <a:gd name="T119" fmla="*/ 5248 h 1059"/>
                              <a:gd name="T120" fmla="+- 0 2471 1441"/>
                              <a:gd name="T121" fmla="*/ T120 w 1402"/>
                              <a:gd name="T122" fmla="+- 0 5222 4225"/>
                              <a:gd name="T123" fmla="*/ 5222 h 1059"/>
                              <a:gd name="T124" fmla="+- 0 2542 1441"/>
                              <a:gd name="T125" fmla="*/ T124 w 1402"/>
                              <a:gd name="T126" fmla="+- 0 5189 4225"/>
                              <a:gd name="T127" fmla="*/ 5189 h 1059"/>
                              <a:gd name="T128" fmla="+- 0 2607 1441"/>
                              <a:gd name="T129" fmla="*/ T128 w 1402"/>
                              <a:gd name="T130" fmla="+- 0 5150 4225"/>
                              <a:gd name="T131" fmla="*/ 5150 h 1059"/>
                              <a:gd name="T132" fmla="+- 0 2666 1441"/>
                              <a:gd name="T133" fmla="*/ T132 w 1402"/>
                              <a:gd name="T134" fmla="+- 0 5106 4225"/>
                              <a:gd name="T135" fmla="*/ 5106 h 1059"/>
                              <a:gd name="T136" fmla="+- 0 2717 1441"/>
                              <a:gd name="T137" fmla="*/ T136 w 1402"/>
                              <a:gd name="T138" fmla="+- 0 5057 4225"/>
                              <a:gd name="T139" fmla="*/ 5057 h 1059"/>
                              <a:gd name="T140" fmla="+- 0 2761 1441"/>
                              <a:gd name="T141" fmla="*/ T140 w 1402"/>
                              <a:gd name="T142" fmla="+- 0 5003 4225"/>
                              <a:gd name="T143" fmla="*/ 5003 h 1059"/>
                              <a:gd name="T144" fmla="+- 0 2796 1441"/>
                              <a:gd name="T145" fmla="*/ T144 w 1402"/>
                              <a:gd name="T146" fmla="+- 0 4946 4225"/>
                              <a:gd name="T147" fmla="*/ 4946 h 1059"/>
                              <a:gd name="T148" fmla="+- 0 2821 1441"/>
                              <a:gd name="T149" fmla="*/ T148 w 1402"/>
                              <a:gd name="T150" fmla="+- 0 4885 4225"/>
                              <a:gd name="T151" fmla="*/ 4885 h 1059"/>
                              <a:gd name="T152" fmla="+- 0 2837 1441"/>
                              <a:gd name="T153" fmla="*/ T152 w 1402"/>
                              <a:gd name="T154" fmla="+- 0 4821 4225"/>
                              <a:gd name="T155" fmla="*/ 4821 h 1059"/>
                              <a:gd name="T156" fmla="+- 0 2843 1441"/>
                              <a:gd name="T157" fmla="*/ T156 w 1402"/>
                              <a:gd name="T158" fmla="+- 0 4754 4225"/>
                              <a:gd name="T159" fmla="*/ 4754 h 1059"/>
                              <a:gd name="T160" fmla="+- 0 2837 1441"/>
                              <a:gd name="T161" fmla="*/ T160 w 1402"/>
                              <a:gd name="T162" fmla="+- 0 4688 4225"/>
                              <a:gd name="T163" fmla="*/ 4688 h 1059"/>
                              <a:gd name="T164" fmla="+- 0 2821 1441"/>
                              <a:gd name="T165" fmla="*/ T164 w 1402"/>
                              <a:gd name="T166" fmla="+- 0 4624 4225"/>
                              <a:gd name="T167" fmla="*/ 4624 h 1059"/>
                              <a:gd name="T168" fmla="+- 0 2796 1441"/>
                              <a:gd name="T169" fmla="*/ T168 w 1402"/>
                              <a:gd name="T170" fmla="+- 0 4563 4225"/>
                              <a:gd name="T171" fmla="*/ 4563 h 1059"/>
                              <a:gd name="T172" fmla="+- 0 2761 1441"/>
                              <a:gd name="T173" fmla="*/ T172 w 1402"/>
                              <a:gd name="T174" fmla="+- 0 4506 4225"/>
                              <a:gd name="T175" fmla="*/ 4506 h 1059"/>
                              <a:gd name="T176" fmla="+- 0 2717 1441"/>
                              <a:gd name="T177" fmla="*/ T176 w 1402"/>
                              <a:gd name="T178" fmla="+- 0 4452 4225"/>
                              <a:gd name="T179" fmla="*/ 4452 h 1059"/>
                              <a:gd name="T180" fmla="+- 0 2666 1441"/>
                              <a:gd name="T181" fmla="*/ T180 w 1402"/>
                              <a:gd name="T182" fmla="+- 0 4403 4225"/>
                              <a:gd name="T183" fmla="*/ 4403 h 1059"/>
                              <a:gd name="T184" fmla="+- 0 2607 1441"/>
                              <a:gd name="T185" fmla="*/ T184 w 1402"/>
                              <a:gd name="T186" fmla="+- 0 4359 4225"/>
                              <a:gd name="T187" fmla="*/ 4359 h 1059"/>
                              <a:gd name="T188" fmla="+- 0 2542 1441"/>
                              <a:gd name="T189" fmla="*/ T188 w 1402"/>
                              <a:gd name="T190" fmla="+- 0 4320 4225"/>
                              <a:gd name="T191" fmla="*/ 4320 h 1059"/>
                              <a:gd name="T192" fmla="+- 0 2471 1441"/>
                              <a:gd name="T193" fmla="*/ T192 w 1402"/>
                              <a:gd name="T194" fmla="+- 0 4287 4225"/>
                              <a:gd name="T195" fmla="*/ 4287 h 1059"/>
                              <a:gd name="T196" fmla="+- 0 2395 1441"/>
                              <a:gd name="T197" fmla="*/ T196 w 1402"/>
                              <a:gd name="T198" fmla="+- 0 4261 4225"/>
                              <a:gd name="T199" fmla="*/ 4261 h 1059"/>
                              <a:gd name="T200" fmla="+- 0 2315 1441"/>
                              <a:gd name="T201" fmla="*/ T200 w 1402"/>
                              <a:gd name="T202" fmla="+- 0 4241 4225"/>
                              <a:gd name="T203" fmla="*/ 4241 h 1059"/>
                              <a:gd name="T204" fmla="+- 0 2230 1441"/>
                              <a:gd name="T205" fmla="*/ T204 w 1402"/>
                              <a:gd name="T206" fmla="+- 0 4229 4225"/>
                              <a:gd name="T207" fmla="*/ 4229 h 1059"/>
                              <a:gd name="T208" fmla="+- 0 2142 1441"/>
                              <a:gd name="T209" fmla="*/ T208 w 1402"/>
                              <a:gd name="T210" fmla="+- 0 4225 4225"/>
                              <a:gd name="T211" fmla="*/ 4225 h 10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402" h="1059">
                                <a:moveTo>
                                  <a:pt x="701" y="0"/>
                                </a:moveTo>
                                <a:lnTo>
                                  <a:pt x="613" y="4"/>
                                </a:lnTo>
                                <a:lnTo>
                                  <a:pt x="528" y="16"/>
                                </a:lnTo>
                                <a:lnTo>
                                  <a:pt x="448" y="36"/>
                                </a:lnTo>
                                <a:lnTo>
                                  <a:pt x="372" y="62"/>
                                </a:lnTo>
                                <a:lnTo>
                                  <a:pt x="301" y="95"/>
                                </a:lnTo>
                                <a:lnTo>
                                  <a:pt x="236" y="134"/>
                                </a:lnTo>
                                <a:lnTo>
                                  <a:pt x="177" y="178"/>
                                </a:lnTo>
                                <a:lnTo>
                                  <a:pt x="126" y="227"/>
                                </a:lnTo>
                                <a:lnTo>
                                  <a:pt x="82" y="281"/>
                                </a:lnTo>
                                <a:lnTo>
                                  <a:pt x="47" y="338"/>
                                </a:lnTo>
                                <a:lnTo>
                                  <a:pt x="22" y="399"/>
                                </a:lnTo>
                                <a:lnTo>
                                  <a:pt x="6" y="463"/>
                                </a:lnTo>
                                <a:lnTo>
                                  <a:pt x="0" y="529"/>
                                </a:lnTo>
                                <a:lnTo>
                                  <a:pt x="6" y="596"/>
                                </a:lnTo>
                                <a:lnTo>
                                  <a:pt x="22" y="660"/>
                                </a:lnTo>
                                <a:lnTo>
                                  <a:pt x="47" y="721"/>
                                </a:lnTo>
                                <a:lnTo>
                                  <a:pt x="82" y="778"/>
                                </a:lnTo>
                                <a:lnTo>
                                  <a:pt x="126" y="832"/>
                                </a:lnTo>
                                <a:lnTo>
                                  <a:pt x="177" y="881"/>
                                </a:lnTo>
                                <a:lnTo>
                                  <a:pt x="236" y="925"/>
                                </a:lnTo>
                                <a:lnTo>
                                  <a:pt x="301" y="964"/>
                                </a:lnTo>
                                <a:lnTo>
                                  <a:pt x="372" y="997"/>
                                </a:lnTo>
                                <a:lnTo>
                                  <a:pt x="448" y="1023"/>
                                </a:lnTo>
                                <a:lnTo>
                                  <a:pt x="528" y="1042"/>
                                </a:lnTo>
                                <a:lnTo>
                                  <a:pt x="613" y="1054"/>
                                </a:lnTo>
                                <a:lnTo>
                                  <a:pt x="701" y="1059"/>
                                </a:lnTo>
                                <a:lnTo>
                                  <a:pt x="789" y="1054"/>
                                </a:lnTo>
                                <a:lnTo>
                                  <a:pt x="874" y="1042"/>
                                </a:lnTo>
                                <a:lnTo>
                                  <a:pt x="954" y="1023"/>
                                </a:lnTo>
                                <a:lnTo>
                                  <a:pt x="1030" y="997"/>
                                </a:lnTo>
                                <a:lnTo>
                                  <a:pt x="1101" y="964"/>
                                </a:lnTo>
                                <a:lnTo>
                                  <a:pt x="1166" y="925"/>
                                </a:lnTo>
                                <a:lnTo>
                                  <a:pt x="1225" y="881"/>
                                </a:lnTo>
                                <a:lnTo>
                                  <a:pt x="1276" y="832"/>
                                </a:lnTo>
                                <a:lnTo>
                                  <a:pt x="1320" y="778"/>
                                </a:lnTo>
                                <a:lnTo>
                                  <a:pt x="1355" y="721"/>
                                </a:lnTo>
                                <a:lnTo>
                                  <a:pt x="1380" y="660"/>
                                </a:lnTo>
                                <a:lnTo>
                                  <a:pt x="1396" y="596"/>
                                </a:lnTo>
                                <a:lnTo>
                                  <a:pt x="1402" y="529"/>
                                </a:lnTo>
                                <a:lnTo>
                                  <a:pt x="1396" y="463"/>
                                </a:lnTo>
                                <a:lnTo>
                                  <a:pt x="1380" y="399"/>
                                </a:lnTo>
                                <a:lnTo>
                                  <a:pt x="1355" y="338"/>
                                </a:lnTo>
                                <a:lnTo>
                                  <a:pt x="1320" y="281"/>
                                </a:lnTo>
                                <a:lnTo>
                                  <a:pt x="1276" y="227"/>
                                </a:lnTo>
                                <a:lnTo>
                                  <a:pt x="1225" y="178"/>
                                </a:lnTo>
                                <a:lnTo>
                                  <a:pt x="1166" y="134"/>
                                </a:lnTo>
                                <a:lnTo>
                                  <a:pt x="1101" y="95"/>
                                </a:lnTo>
                                <a:lnTo>
                                  <a:pt x="1030" y="62"/>
                                </a:lnTo>
                                <a:lnTo>
                                  <a:pt x="954" y="36"/>
                                </a:lnTo>
                                <a:lnTo>
                                  <a:pt x="874" y="16"/>
                                </a:lnTo>
                                <a:lnTo>
                                  <a:pt x="789" y="4"/>
                                </a:lnTo>
                                <a:lnTo>
                                  <a:pt x="7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31"/>
                        <wps:cNvSpPr>
                          <a:spLocks/>
                        </wps:cNvSpPr>
                        <wps:spPr bwMode="auto">
                          <a:xfrm>
                            <a:off x="1441" y="3351"/>
                            <a:ext cx="1402" cy="1932"/>
                          </a:xfrm>
                          <a:custGeom>
                            <a:avLst/>
                            <a:gdLst>
                              <a:gd name="T0" fmla="+- 0 2843 1441"/>
                              <a:gd name="T1" fmla="*/ T0 w 1402"/>
                              <a:gd name="T2" fmla="+- 0 4754 3352"/>
                              <a:gd name="T3" fmla="*/ 4754 h 1932"/>
                              <a:gd name="T4" fmla="+- 0 2837 1441"/>
                              <a:gd name="T5" fmla="*/ T4 w 1402"/>
                              <a:gd name="T6" fmla="+- 0 4688 3352"/>
                              <a:gd name="T7" fmla="*/ 4688 h 1932"/>
                              <a:gd name="T8" fmla="+- 0 2821 1441"/>
                              <a:gd name="T9" fmla="*/ T8 w 1402"/>
                              <a:gd name="T10" fmla="+- 0 4624 3352"/>
                              <a:gd name="T11" fmla="*/ 4624 h 1932"/>
                              <a:gd name="T12" fmla="+- 0 2796 1441"/>
                              <a:gd name="T13" fmla="*/ T12 w 1402"/>
                              <a:gd name="T14" fmla="+- 0 4563 3352"/>
                              <a:gd name="T15" fmla="*/ 4563 h 1932"/>
                              <a:gd name="T16" fmla="+- 0 2761 1441"/>
                              <a:gd name="T17" fmla="*/ T16 w 1402"/>
                              <a:gd name="T18" fmla="+- 0 4506 3352"/>
                              <a:gd name="T19" fmla="*/ 4506 h 1932"/>
                              <a:gd name="T20" fmla="+- 0 2717 1441"/>
                              <a:gd name="T21" fmla="*/ T20 w 1402"/>
                              <a:gd name="T22" fmla="+- 0 4452 3352"/>
                              <a:gd name="T23" fmla="*/ 4452 h 1932"/>
                              <a:gd name="T24" fmla="+- 0 2666 1441"/>
                              <a:gd name="T25" fmla="*/ T24 w 1402"/>
                              <a:gd name="T26" fmla="+- 0 4403 3352"/>
                              <a:gd name="T27" fmla="*/ 4403 h 1932"/>
                              <a:gd name="T28" fmla="+- 0 2607 1441"/>
                              <a:gd name="T29" fmla="*/ T28 w 1402"/>
                              <a:gd name="T30" fmla="+- 0 4359 3352"/>
                              <a:gd name="T31" fmla="*/ 4359 h 1932"/>
                              <a:gd name="T32" fmla="+- 0 2542 1441"/>
                              <a:gd name="T33" fmla="*/ T32 w 1402"/>
                              <a:gd name="T34" fmla="+- 0 4320 3352"/>
                              <a:gd name="T35" fmla="*/ 4320 h 1932"/>
                              <a:gd name="T36" fmla="+- 0 2471 1441"/>
                              <a:gd name="T37" fmla="*/ T36 w 1402"/>
                              <a:gd name="T38" fmla="+- 0 4287 3352"/>
                              <a:gd name="T39" fmla="*/ 4287 h 1932"/>
                              <a:gd name="T40" fmla="+- 0 2395 1441"/>
                              <a:gd name="T41" fmla="*/ T40 w 1402"/>
                              <a:gd name="T42" fmla="+- 0 4261 3352"/>
                              <a:gd name="T43" fmla="*/ 4261 h 1932"/>
                              <a:gd name="T44" fmla="+- 0 2315 1441"/>
                              <a:gd name="T45" fmla="*/ T44 w 1402"/>
                              <a:gd name="T46" fmla="+- 0 4241 3352"/>
                              <a:gd name="T47" fmla="*/ 4241 h 1932"/>
                              <a:gd name="T48" fmla="+- 0 2230 1441"/>
                              <a:gd name="T49" fmla="*/ T48 w 1402"/>
                              <a:gd name="T50" fmla="+- 0 4229 3352"/>
                              <a:gd name="T51" fmla="*/ 4229 h 1932"/>
                              <a:gd name="T52" fmla="+- 0 2142 1441"/>
                              <a:gd name="T53" fmla="*/ T52 w 1402"/>
                              <a:gd name="T54" fmla="+- 0 4225 3352"/>
                              <a:gd name="T55" fmla="*/ 4225 h 1932"/>
                              <a:gd name="T56" fmla="+- 0 2054 1441"/>
                              <a:gd name="T57" fmla="*/ T56 w 1402"/>
                              <a:gd name="T58" fmla="+- 0 4229 3352"/>
                              <a:gd name="T59" fmla="*/ 4229 h 1932"/>
                              <a:gd name="T60" fmla="+- 0 1969 1441"/>
                              <a:gd name="T61" fmla="*/ T60 w 1402"/>
                              <a:gd name="T62" fmla="+- 0 4241 3352"/>
                              <a:gd name="T63" fmla="*/ 4241 h 1932"/>
                              <a:gd name="T64" fmla="+- 0 1889 1441"/>
                              <a:gd name="T65" fmla="*/ T64 w 1402"/>
                              <a:gd name="T66" fmla="+- 0 4261 3352"/>
                              <a:gd name="T67" fmla="*/ 4261 h 1932"/>
                              <a:gd name="T68" fmla="+- 0 1813 1441"/>
                              <a:gd name="T69" fmla="*/ T68 w 1402"/>
                              <a:gd name="T70" fmla="+- 0 4287 3352"/>
                              <a:gd name="T71" fmla="*/ 4287 h 1932"/>
                              <a:gd name="T72" fmla="+- 0 1742 1441"/>
                              <a:gd name="T73" fmla="*/ T72 w 1402"/>
                              <a:gd name="T74" fmla="+- 0 4320 3352"/>
                              <a:gd name="T75" fmla="*/ 4320 h 1932"/>
                              <a:gd name="T76" fmla="+- 0 1677 1441"/>
                              <a:gd name="T77" fmla="*/ T76 w 1402"/>
                              <a:gd name="T78" fmla="+- 0 4359 3352"/>
                              <a:gd name="T79" fmla="*/ 4359 h 1932"/>
                              <a:gd name="T80" fmla="+- 0 1618 1441"/>
                              <a:gd name="T81" fmla="*/ T80 w 1402"/>
                              <a:gd name="T82" fmla="+- 0 4403 3352"/>
                              <a:gd name="T83" fmla="*/ 4403 h 1932"/>
                              <a:gd name="T84" fmla="+- 0 1567 1441"/>
                              <a:gd name="T85" fmla="*/ T84 w 1402"/>
                              <a:gd name="T86" fmla="+- 0 4452 3352"/>
                              <a:gd name="T87" fmla="*/ 4452 h 1932"/>
                              <a:gd name="T88" fmla="+- 0 1523 1441"/>
                              <a:gd name="T89" fmla="*/ T88 w 1402"/>
                              <a:gd name="T90" fmla="+- 0 4506 3352"/>
                              <a:gd name="T91" fmla="*/ 4506 h 1932"/>
                              <a:gd name="T92" fmla="+- 0 1488 1441"/>
                              <a:gd name="T93" fmla="*/ T92 w 1402"/>
                              <a:gd name="T94" fmla="+- 0 4563 3352"/>
                              <a:gd name="T95" fmla="*/ 4563 h 1932"/>
                              <a:gd name="T96" fmla="+- 0 1463 1441"/>
                              <a:gd name="T97" fmla="*/ T96 w 1402"/>
                              <a:gd name="T98" fmla="+- 0 4624 3352"/>
                              <a:gd name="T99" fmla="*/ 4624 h 1932"/>
                              <a:gd name="T100" fmla="+- 0 1447 1441"/>
                              <a:gd name="T101" fmla="*/ T100 w 1402"/>
                              <a:gd name="T102" fmla="+- 0 4688 3352"/>
                              <a:gd name="T103" fmla="*/ 4688 h 1932"/>
                              <a:gd name="T104" fmla="+- 0 1441 1441"/>
                              <a:gd name="T105" fmla="*/ T104 w 1402"/>
                              <a:gd name="T106" fmla="+- 0 4754 3352"/>
                              <a:gd name="T107" fmla="*/ 4754 h 1932"/>
                              <a:gd name="T108" fmla="+- 0 1447 1441"/>
                              <a:gd name="T109" fmla="*/ T108 w 1402"/>
                              <a:gd name="T110" fmla="+- 0 4821 3352"/>
                              <a:gd name="T111" fmla="*/ 4821 h 1932"/>
                              <a:gd name="T112" fmla="+- 0 1463 1441"/>
                              <a:gd name="T113" fmla="*/ T112 w 1402"/>
                              <a:gd name="T114" fmla="+- 0 4885 3352"/>
                              <a:gd name="T115" fmla="*/ 4885 h 1932"/>
                              <a:gd name="T116" fmla="+- 0 1488 1441"/>
                              <a:gd name="T117" fmla="*/ T116 w 1402"/>
                              <a:gd name="T118" fmla="+- 0 4946 3352"/>
                              <a:gd name="T119" fmla="*/ 4946 h 1932"/>
                              <a:gd name="T120" fmla="+- 0 1523 1441"/>
                              <a:gd name="T121" fmla="*/ T120 w 1402"/>
                              <a:gd name="T122" fmla="+- 0 5003 3352"/>
                              <a:gd name="T123" fmla="*/ 5003 h 1932"/>
                              <a:gd name="T124" fmla="+- 0 1567 1441"/>
                              <a:gd name="T125" fmla="*/ T124 w 1402"/>
                              <a:gd name="T126" fmla="+- 0 5057 3352"/>
                              <a:gd name="T127" fmla="*/ 5057 h 1932"/>
                              <a:gd name="T128" fmla="+- 0 1618 1441"/>
                              <a:gd name="T129" fmla="*/ T128 w 1402"/>
                              <a:gd name="T130" fmla="+- 0 5106 3352"/>
                              <a:gd name="T131" fmla="*/ 5106 h 1932"/>
                              <a:gd name="T132" fmla="+- 0 1677 1441"/>
                              <a:gd name="T133" fmla="*/ T132 w 1402"/>
                              <a:gd name="T134" fmla="+- 0 5150 3352"/>
                              <a:gd name="T135" fmla="*/ 5150 h 1932"/>
                              <a:gd name="T136" fmla="+- 0 1742 1441"/>
                              <a:gd name="T137" fmla="*/ T136 w 1402"/>
                              <a:gd name="T138" fmla="+- 0 5189 3352"/>
                              <a:gd name="T139" fmla="*/ 5189 h 1932"/>
                              <a:gd name="T140" fmla="+- 0 1813 1441"/>
                              <a:gd name="T141" fmla="*/ T140 w 1402"/>
                              <a:gd name="T142" fmla="+- 0 5222 3352"/>
                              <a:gd name="T143" fmla="*/ 5222 h 1932"/>
                              <a:gd name="T144" fmla="+- 0 1889 1441"/>
                              <a:gd name="T145" fmla="*/ T144 w 1402"/>
                              <a:gd name="T146" fmla="+- 0 5248 3352"/>
                              <a:gd name="T147" fmla="*/ 5248 h 1932"/>
                              <a:gd name="T148" fmla="+- 0 1969 1441"/>
                              <a:gd name="T149" fmla="*/ T148 w 1402"/>
                              <a:gd name="T150" fmla="+- 0 5267 3352"/>
                              <a:gd name="T151" fmla="*/ 5267 h 1932"/>
                              <a:gd name="T152" fmla="+- 0 2054 1441"/>
                              <a:gd name="T153" fmla="*/ T152 w 1402"/>
                              <a:gd name="T154" fmla="+- 0 5279 3352"/>
                              <a:gd name="T155" fmla="*/ 5279 h 1932"/>
                              <a:gd name="T156" fmla="+- 0 2142 1441"/>
                              <a:gd name="T157" fmla="*/ T156 w 1402"/>
                              <a:gd name="T158" fmla="+- 0 5284 3352"/>
                              <a:gd name="T159" fmla="*/ 5284 h 1932"/>
                              <a:gd name="T160" fmla="+- 0 2230 1441"/>
                              <a:gd name="T161" fmla="*/ T160 w 1402"/>
                              <a:gd name="T162" fmla="+- 0 5279 3352"/>
                              <a:gd name="T163" fmla="*/ 5279 h 1932"/>
                              <a:gd name="T164" fmla="+- 0 2315 1441"/>
                              <a:gd name="T165" fmla="*/ T164 w 1402"/>
                              <a:gd name="T166" fmla="+- 0 5267 3352"/>
                              <a:gd name="T167" fmla="*/ 5267 h 1932"/>
                              <a:gd name="T168" fmla="+- 0 2395 1441"/>
                              <a:gd name="T169" fmla="*/ T168 w 1402"/>
                              <a:gd name="T170" fmla="+- 0 5248 3352"/>
                              <a:gd name="T171" fmla="*/ 5248 h 1932"/>
                              <a:gd name="T172" fmla="+- 0 2471 1441"/>
                              <a:gd name="T173" fmla="*/ T172 w 1402"/>
                              <a:gd name="T174" fmla="+- 0 5222 3352"/>
                              <a:gd name="T175" fmla="*/ 5222 h 1932"/>
                              <a:gd name="T176" fmla="+- 0 2542 1441"/>
                              <a:gd name="T177" fmla="*/ T176 w 1402"/>
                              <a:gd name="T178" fmla="+- 0 5189 3352"/>
                              <a:gd name="T179" fmla="*/ 5189 h 1932"/>
                              <a:gd name="T180" fmla="+- 0 2607 1441"/>
                              <a:gd name="T181" fmla="*/ T180 w 1402"/>
                              <a:gd name="T182" fmla="+- 0 5150 3352"/>
                              <a:gd name="T183" fmla="*/ 5150 h 1932"/>
                              <a:gd name="T184" fmla="+- 0 2666 1441"/>
                              <a:gd name="T185" fmla="*/ T184 w 1402"/>
                              <a:gd name="T186" fmla="+- 0 5106 3352"/>
                              <a:gd name="T187" fmla="*/ 5106 h 1932"/>
                              <a:gd name="T188" fmla="+- 0 2717 1441"/>
                              <a:gd name="T189" fmla="*/ T188 w 1402"/>
                              <a:gd name="T190" fmla="+- 0 5057 3352"/>
                              <a:gd name="T191" fmla="*/ 5057 h 1932"/>
                              <a:gd name="T192" fmla="+- 0 2761 1441"/>
                              <a:gd name="T193" fmla="*/ T192 w 1402"/>
                              <a:gd name="T194" fmla="+- 0 5003 3352"/>
                              <a:gd name="T195" fmla="*/ 5003 h 1932"/>
                              <a:gd name="T196" fmla="+- 0 2796 1441"/>
                              <a:gd name="T197" fmla="*/ T196 w 1402"/>
                              <a:gd name="T198" fmla="+- 0 4946 3352"/>
                              <a:gd name="T199" fmla="*/ 4946 h 1932"/>
                              <a:gd name="T200" fmla="+- 0 2821 1441"/>
                              <a:gd name="T201" fmla="*/ T200 w 1402"/>
                              <a:gd name="T202" fmla="+- 0 4885 3352"/>
                              <a:gd name="T203" fmla="*/ 4885 h 1932"/>
                              <a:gd name="T204" fmla="+- 0 2837 1441"/>
                              <a:gd name="T205" fmla="*/ T204 w 1402"/>
                              <a:gd name="T206" fmla="+- 0 4821 3352"/>
                              <a:gd name="T207" fmla="*/ 4821 h 1932"/>
                              <a:gd name="T208" fmla="+- 0 2843 1441"/>
                              <a:gd name="T209" fmla="*/ T208 w 1402"/>
                              <a:gd name="T210" fmla="+- 0 4754 3352"/>
                              <a:gd name="T211" fmla="*/ 4754 h 1932"/>
                              <a:gd name="T212" fmla="+- 0 2828 1441"/>
                              <a:gd name="T213" fmla="*/ T212 w 1402"/>
                              <a:gd name="T214" fmla="+- 0 3352 3352"/>
                              <a:gd name="T215" fmla="*/ 3352 h 1932"/>
                              <a:gd name="T216" fmla="+- 0 2291 1441"/>
                              <a:gd name="T217" fmla="*/ T216 w 1402"/>
                              <a:gd name="T218" fmla="+- 0 4228 3352"/>
                              <a:gd name="T219" fmla="*/ 4228 h 19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402" h="1932">
                                <a:moveTo>
                                  <a:pt x="1402" y="1402"/>
                                </a:moveTo>
                                <a:lnTo>
                                  <a:pt x="1396" y="1336"/>
                                </a:lnTo>
                                <a:lnTo>
                                  <a:pt x="1380" y="1272"/>
                                </a:lnTo>
                                <a:lnTo>
                                  <a:pt x="1355" y="1211"/>
                                </a:lnTo>
                                <a:lnTo>
                                  <a:pt x="1320" y="1154"/>
                                </a:lnTo>
                                <a:lnTo>
                                  <a:pt x="1276" y="1100"/>
                                </a:lnTo>
                                <a:lnTo>
                                  <a:pt x="1225" y="1051"/>
                                </a:lnTo>
                                <a:lnTo>
                                  <a:pt x="1166" y="1007"/>
                                </a:lnTo>
                                <a:lnTo>
                                  <a:pt x="1101" y="968"/>
                                </a:lnTo>
                                <a:lnTo>
                                  <a:pt x="1030" y="935"/>
                                </a:lnTo>
                                <a:lnTo>
                                  <a:pt x="954" y="909"/>
                                </a:lnTo>
                                <a:lnTo>
                                  <a:pt x="874" y="889"/>
                                </a:lnTo>
                                <a:lnTo>
                                  <a:pt x="789" y="877"/>
                                </a:lnTo>
                                <a:lnTo>
                                  <a:pt x="701" y="873"/>
                                </a:lnTo>
                                <a:lnTo>
                                  <a:pt x="613" y="877"/>
                                </a:lnTo>
                                <a:lnTo>
                                  <a:pt x="528" y="889"/>
                                </a:lnTo>
                                <a:lnTo>
                                  <a:pt x="448" y="909"/>
                                </a:lnTo>
                                <a:lnTo>
                                  <a:pt x="372" y="935"/>
                                </a:lnTo>
                                <a:lnTo>
                                  <a:pt x="301" y="968"/>
                                </a:lnTo>
                                <a:lnTo>
                                  <a:pt x="236" y="1007"/>
                                </a:lnTo>
                                <a:lnTo>
                                  <a:pt x="177" y="1051"/>
                                </a:lnTo>
                                <a:lnTo>
                                  <a:pt x="126" y="1100"/>
                                </a:lnTo>
                                <a:lnTo>
                                  <a:pt x="82" y="1154"/>
                                </a:lnTo>
                                <a:lnTo>
                                  <a:pt x="47" y="1211"/>
                                </a:lnTo>
                                <a:lnTo>
                                  <a:pt x="22" y="1272"/>
                                </a:lnTo>
                                <a:lnTo>
                                  <a:pt x="6" y="1336"/>
                                </a:lnTo>
                                <a:lnTo>
                                  <a:pt x="0" y="1402"/>
                                </a:lnTo>
                                <a:lnTo>
                                  <a:pt x="6" y="1469"/>
                                </a:lnTo>
                                <a:lnTo>
                                  <a:pt x="22" y="1533"/>
                                </a:lnTo>
                                <a:lnTo>
                                  <a:pt x="47" y="1594"/>
                                </a:lnTo>
                                <a:lnTo>
                                  <a:pt x="82" y="1651"/>
                                </a:lnTo>
                                <a:lnTo>
                                  <a:pt x="126" y="1705"/>
                                </a:lnTo>
                                <a:lnTo>
                                  <a:pt x="177" y="1754"/>
                                </a:lnTo>
                                <a:lnTo>
                                  <a:pt x="236" y="1798"/>
                                </a:lnTo>
                                <a:lnTo>
                                  <a:pt x="301" y="1837"/>
                                </a:lnTo>
                                <a:lnTo>
                                  <a:pt x="372" y="1870"/>
                                </a:lnTo>
                                <a:lnTo>
                                  <a:pt x="448" y="1896"/>
                                </a:lnTo>
                                <a:lnTo>
                                  <a:pt x="528" y="1915"/>
                                </a:lnTo>
                                <a:lnTo>
                                  <a:pt x="613" y="1927"/>
                                </a:lnTo>
                                <a:lnTo>
                                  <a:pt x="701" y="1932"/>
                                </a:lnTo>
                                <a:lnTo>
                                  <a:pt x="789" y="1927"/>
                                </a:lnTo>
                                <a:lnTo>
                                  <a:pt x="874" y="1915"/>
                                </a:lnTo>
                                <a:lnTo>
                                  <a:pt x="954" y="1896"/>
                                </a:lnTo>
                                <a:lnTo>
                                  <a:pt x="1030" y="1870"/>
                                </a:lnTo>
                                <a:lnTo>
                                  <a:pt x="1101" y="1837"/>
                                </a:lnTo>
                                <a:lnTo>
                                  <a:pt x="1166" y="1798"/>
                                </a:lnTo>
                                <a:lnTo>
                                  <a:pt x="1225" y="1754"/>
                                </a:lnTo>
                                <a:lnTo>
                                  <a:pt x="1276" y="1705"/>
                                </a:lnTo>
                                <a:lnTo>
                                  <a:pt x="1320" y="1651"/>
                                </a:lnTo>
                                <a:lnTo>
                                  <a:pt x="1355" y="1594"/>
                                </a:lnTo>
                                <a:lnTo>
                                  <a:pt x="1380" y="1533"/>
                                </a:lnTo>
                                <a:lnTo>
                                  <a:pt x="1396" y="1469"/>
                                </a:lnTo>
                                <a:lnTo>
                                  <a:pt x="1402" y="1402"/>
                                </a:lnTo>
                                <a:close/>
                                <a:moveTo>
                                  <a:pt x="1387" y="0"/>
                                </a:moveTo>
                                <a:lnTo>
                                  <a:pt x="850" y="87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6" y="2395"/>
                            <a:ext cx="3644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A4B0E8" id="Group 29" o:spid="_x0000_s1026" style="position:absolute;margin-left:70.55pt;margin-top:119.75pt;width:373.45pt;height:145.95pt;z-index:-17595392;mso-position-horizontal-relative:page;mso-position-vertical-relative:page" coordorigin="1411,2395" coordsize="7469,2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">
                <v:shape id="Freeform 36" o:spid="_x0000_s1027" style="position:absolute;left:2622;top:2446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" path="m702,l614,4,529,16,448,35,372,62,301,95r-65,38l177,178r-51,49l82,280,47,338,21,399,5,463,,529r5,66l21,659r26,61l82,778r44,53l177,880r59,45l301,963r71,33l448,1023r81,19l614,1054r88,4l790,1054r85,-12l956,1023r76,-27l1103,963r65,-38l1227,880r51,-49l1322,778r35,-58l1383,659r16,-64l1404,529r-5,-66l1383,399r-26,-61l1322,280r-44,-53l1227,178r-59,-45l1103,95,1032,62,956,35,875,16,790,4,702,xe" stroked="f">
                  <v:path arrowok="t" o:connecttype="custom" o:connectlocs="702,2447;614,2451;529,2463;448,2482;372,2509;301,2542;236,2580;177,2625;126,2674;82,2727;47,2785;21,2846;5,2910;0,2976;5,3042;21,3106;47,3167;82,3225;126,3278;177,3327;236,3372;301,3410;372,3443;448,3470;529,3489;614,3501;702,3505;790,3501;875,3489;956,3470;1032,3443;1103,3410;1168,3372;1227,3327;1278,3278;1322,3225;1357,3167;1383,3106;1399,3042;1404,2976;1399,2910;1383,2846;1357,2785;1322,2727;1278,2674;1227,2625;1168,2580;1103,2542;1032,2509;956,2482;875,2463;790,2451;702,2447" o:connectangles="0,0,0,0,0,0,0,0,0,0,0,0,0,0,0,0,0,0,0,0,0,0,0,0,0,0,0,0,0,0,0,0,0,0,0,0,0,0,0,0,0,0,0,0,0,0,0,0,0,0,0,0,0"/>
                </v:shape>
                <v:shape id="Freeform 35" o:spid="_x0000_s1028" style="position:absolute;left:2622;top:2446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" path="m1404,529r-5,-66l1383,399r-26,-61l1322,280r-44,-53l1227,178r-59,-45l1103,95,1032,62,956,35,875,16,790,4,702,,614,4,529,16,448,35,372,62,301,95r-65,38l177,178r-51,49l82,280,47,338,21,399,5,463,,529r5,66l21,659r26,61l82,778r44,53l177,880r59,45l301,963r71,33l448,1023r81,19l614,1054r88,4l790,1054r85,-12l956,1023r76,-27l1103,963r65,-38l1227,880r51,-49l1322,778r35,-58l1383,659r16,-64l1404,529xe" filled="f" strokeweight="3pt">
                  <v:path arrowok="t" o:connecttype="custom" o:connectlocs="1404,2976;1399,2910;1383,2846;1357,2785;1322,2727;1278,2674;1227,2625;1168,2580;1103,2542;1032,2509;956,2482;875,2463;790,2451;702,2447;614,2451;529,2463;448,2482;372,2509;301,2542;236,2580;177,2625;126,2674;82,2727;47,2785;21,2846;5,2910;0,2976;5,3042;21,3106;47,3167;82,3225;126,3278;177,3327;236,3372;301,3410;372,3443;448,3470;529,3489;614,3501;702,3505;790,3501;875,3489;956,3470;1032,3443;1103,3410;1168,3372;1227,3327;1278,3278;1322,3225;1357,3167;1383,3106;1399,3042;1404,2976" o:connectangles="0,0,0,0,0,0,0,0,0,0,0,0,0,0,0,0,0,0,0,0,0,0,0,0,0,0,0,0,0,0,0,0,0,0,0,0,0,0,0,0,0,0,0,0,0,0,0,0,0,0,0,0,0"/>
                </v:shape>
                <v:shape id="Freeform 34" o:spid="_x0000_s1029" style="position:absolute;left:3872;top:4225;width:1404;height:1059;visibility:visible;mso-wrap-style:square;v-text-anchor:top" coordsize="1404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" path="m702,l614,4,530,16,449,36,372,62,301,95r-65,39l178,178r-52,49l83,281,48,338,22,399,6,463,,529r6,67l22,660r26,61l83,778r43,54l178,881r58,44l301,964r71,33l449,1023r81,19l614,1054r88,5l790,1054r85,-12l956,1023r76,-26l1104,964r65,-39l1227,881r52,-49l1322,778r35,-57l1383,660r16,-64l1404,529r-5,-66l1383,399r-26,-61l1322,281r-43,-54l1227,178r-58,-44l1104,95,1032,62,956,36,875,16,790,4,702,xe" stroked="f">
                  <v:path arrowok="t" o:connecttype="custom" o:connectlocs="702,4225;614,4229;530,4241;449,4261;372,4287;301,4320;236,4359;178,4403;126,4452;83,4506;48,4563;22,4624;6,4688;0,4754;6,4821;22,4885;48,4946;83,5003;126,5057;178,5106;236,5150;301,5189;372,5222;449,5248;530,5267;614,5279;702,5284;790,5279;875,5267;956,5248;1032,5222;1104,5189;1169,5150;1227,5106;1279,5057;1322,5003;1357,4946;1383,4885;1399,4821;1404,4754;1399,4688;1383,4624;1357,4563;1322,4506;1279,4452;1227,4403;1169,4359;1104,4320;1032,4287;956,4261;875,4241;790,4229;702,4225" o:connectangles="0,0,0,0,0,0,0,0,0,0,0,0,0,0,0,0,0,0,0,0,0,0,0,0,0,0,0,0,0,0,0,0,0,0,0,0,0,0,0,0,0,0,0,0,0,0,0,0,0,0,0,0,0"/>
                </v:shape>
                <v:shape id="AutoShape 33" o:spid="_x0000_s1030" style="position:absolute;left:3822;top:3351;width:1455;height:1932;visibility:visible;mso-wrap-style:square;v-text-anchor:top" coordsize="1455,1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" path="m1454,1402r-5,-66l1433,1272r-26,-61l1372,1154r-43,-54l1277,1051r-58,-44l1154,968r-72,-33l1006,909,925,889,840,877r-88,-4l664,877r-84,12l499,909r-77,26l351,968r-65,39l228,1051r-52,49l133,1154r-35,57l72,1272r-16,64l50,1402r6,67l72,1533r26,61l133,1651r43,54l228,1754r58,44l351,1837r71,33l499,1896r81,19l664,1927r88,5l840,1927r85,-12l1006,1896r76,-26l1154,1837r65,-39l1277,1754r52,-49l1372,1651r35,-57l1433,1533r16,-64l1454,1402xm,l571,873e" filled="f" strokeweight="3pt">
                  <v:path arrowok="t" o:connecttype="custom" o:connectlocs="1454,4754;1449,4688;1433,4624;1407,4563;1372,4506;1329,4452;1277,4403;1219,4359;1154,4320;1082,4287;1006,4261;925,4241;840,4229;752,4225;664,4229;580,4241;499,4261;422,4287;351,4320;286,4359;228,4403;176,4452;133,4506;98,4563;72,4624;56,4688;50,4754;56,4821;72,4885;98,4946;133,5003;176,5057;228,5106;286,5150;351,5189;422,5222;499,5248;580,5267;664,5279;752,5284;840,5279;925,5267;1006,5248;1082,5222;1154,5189;1219,5150;1277,5106;1329,5057;1372,5003;1407,4946;1433,4885;1449,4821;1454,4754;0,3352;571,4225" o:connectangles="0,0,0,0,0,0,0,0,0,0,0,0,0,0,0,0,0,0,0,0,0,0,0,0,0,0,0,0,0,0,0,0,0,0,0,0,0,0,0,0,0,0,0,0,0,0,0,0,0,0,0,0,0,0,0"/>
                </v:shape>
                <v:shape id="Freeform 32" o:spid="_x0000_s1031" style="position:absolute;left:1441;top:4225;width:1402;height:1059;visibility:visible;mso-wrap-style:square;v-text-anchor:top" coordsize="1402,1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" path="m701,l613,4,528,16,448,36,372,62,301,95r-65,39l177,178r-51,49l82,281,47,338,22,399,6,463,,529r6,67l22,660r25,61l82,778r44,54l177,881r59,44l301,964r71,33l448,1023r80,19l613,1054r88,5l789,1054r85,-12l954,1023r76,-26l1101,964r65,-39l1225,881r51,-49l1320,778r35,-57l1380,660r16,-64l1402,529r-6,-66l1380,399r-25,-61l1320,281r-44,-54l1225,178r-59,-44l1101,95,1030,62,954,36,874,16,789,4,701,xe" stroked="f">
                  <v:path arrowok="t" o:connecttype="custom" o:connectlocs="701,4225;613,4229;528,4241;448,4261;372,4287;301,4320;236,4359;177,4403;126,4452;82,4506;47,4563;22,4624;6,4688;0,4754;6,4821;22,4885;47,4946;82,5003;126,5057;177,5106;236,5150;301,5189;372,5222;448,5248;528,5267;613,5279;701,5284;789,5279;874,5267;954,5248;1030,5222;1101,5189;1166,5150;1225,5106;1276,5057;1320,5003;1355,4946;1380,4885;1396,4821;1402,4754;1396,4688;1380,4624;1355,4563;1320,4506;1276,4452;1225,4403;1166,4359;1101,4320;1030,4287;954,4261;874,4241;789,4229;701,4225" o:connectangles="0,0,0,0,0,0,0,0,0,0,0,0,0,0,0,0,0,0,0,0,0,0,0,0,0,0,0,0,0,0,0,0,0,0,0,0,0,0,0,0,0,0,0,0,0,0,0,0,0,0,0,0,0"/>
                </v:shape>
                <v:shape id="AutoShape 31" o:spid="_x0000_s1032" style="position:absolute;left:1441;top:3351;width:1402;height:1932;visibility:visible;mso-wrap-style:square;v-text-anchor:top" coordsize="1402,1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" path="m1402,1402r-6,-66l1380,1272r-25,-61l1320,1154r-44,-54l1225,1051r-59,-44l1101,968r-71,-33l954,909,874,889,789,877r-88,-4l613,877r-85,12l448,909r-76,26l301,968r-65,39l177,1051r-51,49l82,1154r-35,57l22,1272,6,1336,,1402r6,67l22,1533r25,61l82,1651r44,54l177,1754r59,44l301,1837r71,33l448,1896r80,19l613,1927r88,5l789,1927r85,-12l954,1896r76,-26l1101,1837r65,-39l1225,1754r51,-49l1320,1651r35,-57l1380,1533r16,-64l1402,1402xm1387,l850,876e" filled="f" strokeweight="3pt">
                  <v:path arrowok="t" o:connecttype="custom" o:connectlocs="1402,4754;1396,4688;1380,4624;1355,4563;1320,4506;1276,4452;1225,4403;1166,4359;1101,4320;1030,4287;954,4261;874,4241;789,4229;701,4225;613,4229;528,4241;448,4261;372,4287;301,4320;236,4359;177,4403;126,4452;82,4506;47,4563;22,4624;6,4688;0,4754;6,4821;22,4885;47,4946;82,5003;126,5057;177,5106;236,5150;301,5189;372,5222;448,5248;528,5267;613,5279;701,5284;789,5279;874,5267;954,5248;1030,5222;1101,5189;1166,5150;1225,5106;1276,5057;1320,5003;1355,4946;1380,4885;1396,4821;1402,4754;1387,3352;850,4228" o:connectangles="0,0,0,0,0,0,0,0,0,0,0,0,0,0,0,0,0,0,0,0,0,0,0,0,0,0,0,0,0,0,0,0,0,0,0,0,0,0,0,0,0,0,0,0,0,0,0,0,0,0,0,0,0,0,0"/>
                </v:shape>
                <v:shape id="Picture 30" o:spid="_x0000_s1033" type="#_x0000_t75" style="position:absolute;left:5236;top:2395;width:3644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">
                  <v:imagedata r:id="rId229" o:title="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741696" behindDoc="1" locked="0" layoutInCell="1" allowOverlap="1">
            <wp:simplePos x="0" y="0"/>
            <wp:positionH relativeFrom="page">
              <wp:posOffset>5079491</wp:posOffset>
            </wp:positionH>
            <wp:positionV relativeFrom="page">
              <wp:posOffset>2420111</wp:posOffset>
            </wp:positionV>
            <wp:extent cx="1708561" cy="900684"/>
            <wp:effectExtent l="0" t="0" r="0" b="0"/>
            <wp:wrapNone/>
            <wp:docPr id="191" name="image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151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8561" cy="900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5233">
        <w:rPr>
          <w:rFonts w:ascii="Arial"/>
          <w:b/>
          <w:sz w:val="20"/>
        </w:rPr>
        <w:t xml:space="preserve"> </w:t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97"/>
        <w:gridCol w:w="3045"/>
      </w:tblGrid>
      <w:tr w:rsidR="003C6DA2" w:rsidTr="00071737">
        <w:trPr>
          <w:trHeight w:val="776"/>
        </w:trPr>
        <w:tc>
          <w:tcPr>
            <w:tcW w:w="9997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154" w:right="1124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numbers with more than 4 digits</w:t>
            </w:r>
          </w:p>
        </w:tc>
        <w:tc>
          <w:tcPr>
            <w:tcW w:w="3045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30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5/6</w:t>
            </w:r>
          </w:p>
        </w:tc>
      </w:tr>
      <w:tr w:rsidR="003C6DA2">
        <w:trPr>
          <w:trHeight w:val="462"/>
        </w:trPr>
        <w:tc>
          <w:tcPr>
            <w:tcW w:w="9997" w:type="dxa"/>
            <w:tcBorders>
              <w:bottom w:val="nil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bottom w:val="nil"/>
            </w:tcBorders>
          </w:tcPr>
          <w:p w:rsidR="003C6DA2" w:rsidRDefault="005B412E">
            <w:pPr>
              <w:pStyle w:val="TableParagraph"/>
              <w:spacing w:before="67"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Place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 counters</w:t>
            </w:r>
          </w:p>
        </w:tc>
      </w:tr>
      <w:tr w:rsidR="003C6DA2">
        <w:trPr>
          <w:trHeight w:val="767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20"/>
              <w:ind w:left="1448"/>
              <w:rPr>
                <w:sz w:val="36"/>
              </w:rPr>
            </w:pPr>
            <w:r>
              <w:rPr>
                <w:w w:val="90"/>
                <w:sz w:val="36"/>
              </w:rPr>
              <w:t>294,382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148"/>
              <w:rPr>
                <w:sz w:val="32"/>
              </w:rPr>
            </w:pPr>
            <w:r>
              <w:rPr>
                <w:w w:val="85"/>
                <w:sz w:val="32"/>
              </w:rPr>
              <w:t>or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plain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  <w:r>
              <w:rPr>
                <w:spacing w:val="-68"/>
                <w:w w:val="85"/>
                <w:sz w:val="32"/>
              </w:rPr>
              <w:t xml:space="preserve"> </w:t>
            </w:r>
            <w:r>
              <w:rPr>
                <w:spacing w:val="-14"/>
                <w:w w:val="85"/>
                <w:sz w:val="32"/>
              </w:rPr>
              <w:t xml:space="preserve">a </w:t>
            </w:r>
            <w:r>
              <w:rPr>
                <w:w w:val="85"/>
                <w:sz w:val="32"/>
              </w:rPr>
              <w:t>place</w:t>
            </w:r>
            <w:r>
              <w:rPr>
                <w:spacing w:val="-5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 grid</w:t>
            </w:r>
            <w:r>
              <w:rPr>
                <w:spacing w:val="-5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are</w:t>
            </w:r>
          </w:p>
        </w:tc>
      </w:tr>
      <w:tr w:rsidR="003C6DA2">
        <w:trPr>
          <w:trHeight w:val="380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61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the</w:t>
            </w:r>
            <w:r>
              <w:rPr>
                <w:spacing w:val="-5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most</w:t>
            </w:r>
            <w:r>
              <w:rPr>
                <w:spacing w:val="-55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effective</w:t>
            </w:r>
          </w:p>
        </w:tc>
      </w:tr>
      <w:tr w:rsidR="003C6DA2">
        <w:trPr>
          <w:trHeight w:val="384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64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concrete</w:t>
            </w:r>
            <w:r>
              <w:rPr>
                <w:spacing w:val="-5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resource</w:t>
            </w:r>
          </w:p>
        </w:tc>
      </w:tr>
      <w:tr w:rsidR="003C6DA2">
        <w:trPr>
          <w:trHeight w:val="768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tabs>
                <w:tab w:val="left" w:pos="3229"/>
              </w:tabs>
              <w:spacing w:before="308"/>
              <w:ind w:left="296"/>
              <w:rPr>
                <w:sz w:val="36"/>
              </w:rPr>
            </w:pPr>
            <w:r>
              <w:rPr>
                <w:w w:val="75"/>
                <w:sz w:val="36"/>
              </w:rPr>
              <w:t>182</w:t>
            </w:r>
            <w:r>
              <w:rPr>
                <w:spacing w:val="-1"/>
                <w:w w:val="44"/>
                <w:sz w:val="36"/>
              </w:rPr>
              <w:t>,</w:t>
            </w:r>
            <w:r>
              <w:rPr>
                <w:w w:val="90"/>
                <w:sz w:val="36"/>
              </w:rPr>
              <w:t>5</w:t>
            </w:r>
            <w:r>
              <w:rPr>
                <w:spacing w:val="-2"/>
                <w:w w:val="90"/>
                <w:sz w:val="36"/>
              </w:rPr>
              <w:t>0</w:t>
            </w:r>
            <w:r>
              <w:rPr>
                <w:w w:val="55"/>
                <w:sz w:val="36"/>
              </w:rPr>
              <w:t>1</w:t>
            </w:r>
            <w:r>
              <w:rPr>
                <w:sz w:val="36"/>
              </w:rPr>
              <w:tab/>
            </w:r>
            <w:r>
              <w:rPr>
                <w:w w:val="84"/>
                <w:sz w:val="36"/>
              </w:rPr>
              <w:t>?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3" w:line="384" w:lineRule="exact"/>
              <w:ind w:left="145" w:right="426"/>
              <w:rPr>
                <w:sz w:val="32"/>
              </w:rPr>
            </w:pPr>
            <w:r>
              <w:rPr>
                <w:w w:val="85"/>
                <w:sz w:val="32"/>
              </w:rPr>
              <w:t xml:space="preserve">when subtracting </w:t>
            </w:r>
            <w:r>
              <w:rPr>
                <w:w w:val="80"/>
                <w:sz w:val="32"/>
              </w:rPr>
              <w:t>numbers with</w:t>
            </w:r>
            <w:r>
              <w:rPr>
                <w:spacing w:val="-67"/>
                <w:w w:val="80"/>
                <w:sz w:val="32"/>
              </w:rPr>
              <w:t xml:space="preserve"> </w:t>
            </w:r>
            <w:r>
              <w:rPr>
                <w:spacing w:val="-4"/>
                <w:w w:val="80"/>
                <w:sz w:val="32"/>
              </w:rPr>
              <w:t>more</w:t>
            </w:r>
          </w:p>
        </w:tc>
      </w:tr>
      <w:tr w:rsidR="003C6DA2">
        <w:trPr>
          <w:trHeight w:val="556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3C6DA2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75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than 4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digits.</w:t>
            </w:r>
          </w:p>
        </w:tc>
      </w:tr>
      <w:tr w:rsidR="003C6DA2">
        <w:trPr>
          <w:trHeight w:val="976"/>
        </w:trPr>
        <w:tc>
          <w:tcPr>
            <w:tcW w:w="9997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202"/>
              <w:ind w:left="1154" w:right="914"/>
              <w:jc w:val="center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sz w:val="48"/>
              </w:rPr>
              <w:t xml:space="preserve">294,382 </w:t>
            </w:r>
            <w:r>
              <w:rPr>
                <w:rFonts w:ascii="Georgia" w:hAnsi="Georgia"/>
                <w:sz w:val="48"/>
              </w:rPr>
              <w:t xml:space="preserve">− </w:t>
            </w:r>
            <w:r>
              <w:rPr>
                <w:rFonts w:ascii="Arial" w:hAnsi="Arial"/>
                <w:b/>
                <w:sz w:val="48"/>
              </w:rPr>
              <w:t>182,501</w:t>
            </w:r>
            <w:r>
              <w:rPr>
                <w:rFonts w:ascii="Arial" w:hAnsi="Arial"/>
                <w:b/>
                <w:spacing w:val="-51"/>
                <w:sz w:val="48"/>
              </w:rPr>
              <w:t xml:space="preserve"> </w:t>
            </w:r>
            <w:r>
              <w:rPr>
                <w:rFonts w:ascii="Georgia" w:hAnsi="Georgia"/>
                <w:sz w:val="48"/>
              </w:rPr>
              <w:t xml:space="preserve">= </w:t>
            </w:r>
            <w:r>
              <w:rPr>
                <w:rFonts w:ascii="Arial" w:hAnsi="Arial"/>
                <w:b/>
                <w:sz w:val="48"/>
              </w:rPr>
              <w:t>111,881</w:t>
            </w: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197" w:line="386" w:lineRule="exact"/>
              <w:ind w:left="145"/>
              <w:rPr>
                <w:sz w:val="32"/>
              </w:rPr>
            </w:pPr>
            <w:r>
              <w:rPr>
                <w:w w:val="85"/>
                <w:sz w:val="32"/>
              </w:rPr>
              <w:t>At</w:t>
            </w:r>
            <w:r>
              <w:rPr>
                <w:spacing w:val="-67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this</w:t>
            </w:r>
            <w:r>
              <w:rPr>
                <w:spacing w:val="-6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stage,</w:t>
            </w:r>
            <w:r>
              <w:rPr>
                <w:spacing w:val="-65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</w:p>
          <w:p w:rsidR="003C6DA2" w:rsidRDefault="005B412E">
            <w:pPr>
              <w:pStyle w:val="TableParagraph"/>
              <w:spacing w:line="373" w:lineRule="exact"/>
              <w:ind w:left="145"/>
              <w:rPr>
                <w:sz w:val="32"/>
              </w:rPr>
            </w:pPr>
            <w:r>
              <w:rPr>
                <w:w w:val="90"/>
                <w:sz w:val="32"/>
              </w:rPr>
              <w:t>should be</w:t>
            </w:r>
          </w:p>
        </w:tc>
      </w:tr>
      <w:tr w:rsidR="003C6DA2">
        <w:trPr>
          <w:trHeight w:val="3164"/>
        </w:trPr>
        <w:tc>
          <w:tcPr>
            <w:tcW w:w="9997" w:type="dxa"/>
            <w:tcBorders>
              <w:top w:val="nil"/>
            </w:tcBorders>
          </w:tcPr>
          <w:p w:rsidR="003C6DA2" w:rsidRDefault="003C6DA2">
            <w:pPr>
              <w:pStyle w:val="TableParagraph"/>
              <w:spacing w:before="5"/>
              <w:rPr>
                <w:rFonts w:ascii="Arial"/>
                <w:b/>
                <w:sz w:val="23"/>
              </w:rPr>
            </w:pPr>
          </w:p>
          <w:p w:rsidR="003C6DA2" w:rsidRDefault="005B412E">
            <w:pPr>
              <w:pStyle w:val="TableParagraph"/>
              <w:ind w:left="152" w:right="-44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</w:rPr>
              <w:drawing>
                <wp:inline distT="0" distB="0" distL="0" distR="0">
                  <wp:extent cx="4267926" cy="1545336"/>
                  <wp:effectExtent l="0" t="0" r="0" b="0"/>
                  <wp:docPr id="193" name="image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52.png"/>
                          <pic:cNvPicPr/>
                        </pic:nvPicPr>
                        <pic:blipFill>
                          <a:blip r:embed="rId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926" cy="1545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9"/>
                <w:sz w:val="20"/>
              </w:rPr>
              <w:t xml:space="preserve"> </w:t>
            </w:r>
            <w:r>
              <w:rPr>
                <w:rFonts w:ascii="Arial"/>
                <w:noProof/>
                <w:spacing w:val="109"/>
                <w:position w:val="39"/>
                <w:sz w:val="20"/>
              </w:rPr>
              <w:drawing>
                <wp:inline distT="0" distB="0" distL="0" distR="0">
                  <wp:extent cx="1862969" cy="819340"/>
                  <wp:effectExtent l="0" t="0" r="0" b="0"/>
                  <wp:docPr id="195" name="image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53.png"/>
                          <pic:cNvPicPr/>
                        </pic:nvPicPr>
                        <pic:blipFill>
                          <a:blip r:embed="rId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969" cy="819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  <w:tcBorders>
              <w:top w:val="nil"/>
            </w:tcBorders>
          </w:tcPr>
          <w:p w:rsidR="003C6DA2" w:rsidRDefault="005B412E">
            <w:pPr>
              <w:pStyle w:val="TableParagraph"/>
              <w:spacing w:line="237" w:lineRule="auto"/>
              <w:ind w:left="145" w:right="147"/>
              <w:rPr>
                <w:sz w:val="32"/>
              </w:rPr>
            </w:pPr>
            <w:r>
              <w:rPr>
                <w:w w:val="80"/>
                <w:sz w:val="32"/>
              </w:rPr>
              <w:t>encouraged to work in</w:t>
            </w:r>
            <w:r>
              <w:rPr>
                <w:spacing w:val="-52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>the</w:t>
            </w:r>
            <w:r>
              <w:rPr>
                <w:spacing w:val="-51"/>
                <w:w w:val="80"/>
                <w:sz w:val="32"/>
              </w:rPr>
              <w:t xml:space="preserve"> </w:t>
            </w:r>
            <w:r>
              <w:rPr>
                <w:w w:val="80"/>
                <w:sz w:val="32"/>
              </w:rPr>
              <w:t xml:space="preserve">abstract, </w:t>
            </w:r>
            <w:r>
              <w:rPr>
                <w:spacing w:val="-4"/>
                <w:w w:val="80"/>
                <w:sz w:val="32"/>
              </w:rPr>
              <w:t xml:space="preserve">using </w:t>
            </w:r>
            <w:r>
              <w:rPr>
                <w:w w:val="85"/>
                <w:sz w:val="32"/>
              </w:rPr>
              <w:t xml:space="preserve">column method to subtract larger </w:t>
            </w:r>
            <w:r>
              <w:rPr>
                <w:w w:val="80"/>
                <w:sz w:val="32"/>
              </w:rPr>
              <w:t>numbers efficiently.</w:t>
            </w:r>
          </w:p>
        </w:tc>
      </w:tr>
    </w:tbl>
    <w:p w:rsidR="003C6DA2" w:rsidRDefault="003C6DA2">
      <w:pPr>
        <w:spacing w:line="237" w:lineRule="auto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pStyle w:val="BodyText"/>
        <w:rPr>
          <w:rFonts w:ascii="Arial"/>
          <w:b/>
          <w:sz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2720" behindDoc="1" locked="0" layoutInCell="1" allowOverlap="1">
                <wp:simplePos x="0" y="0"/>
                <wp:positionH relativeFrom="page">
                  <wp:posOffset>2695575</wp:posOffset>
                </wp:positionH>
                <wp:positionV relativeFrom="page">
                  <wp:posOffset>2606040</wp:posOffset>
                </wp:positionV>
                <wp:extent cx="2842895" cy="1452880"/>
                <wp:effectExtent l="0" t="0" r="0" b="0"/>
                <wp:wrapNone/>
                <wp:docPr id="4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2895" cy="1452880"/>
                          <a:chOff x="4245" y="4104"/>
                          <a:chExt cx="4477" cy="2288"/>
                        </a:xfrm>
                      </wpg:grpSpPr>
                      <wps:wsp>
                        <wps:cNvPr id="44" name="Freeform 24"/>
                        <wps:cNvSpPr>
                          <a:spLocks/>
                        </wps:cNvSpPr>
                        <wps:spPr bwMode="auto">
                          <a:xfrm>
                            <a:off x="4255" y="5592"/>
                            <a:ext cx="4457" cy="790"/>
                          </a:xfrm>
                          <a:custGeom>
                            <a:avLst/>
                            <a:gdLst>
                              <a:gd name="T0" fmla="+- 0 4255 4255"/>
                              <a:gd name="T1" fmla="*/ T0 w 4457"/>
                              <a:gd name="T2" fmla="+- 0 5724 5592"/>
                              <a:gd name="T3" fmla="*/ 5724 h 790"/>
                              <a:gd name="T4" fmla="+- 0 4266 4255"/>
                              <a:gd name="T5" fmla="*/ T4 w 4457"/>
                              <a:gd name="T6" fmla="+- 0 5672 5592"/>
                              <a:gd name="T7" fmla="*/ 5672 h 790"/>
                              <a:gd name="T8" fmla="+- 0 4294 4255"/>
                              <a:gd name="T9" fmla="*/ T8 w 4457"/>
                              <a:gd name="T10" fmla="+- 0 5631 5592"/>
                              <a:gd name="T11" fmla="*/ 5631 h 790"/>
                              <a:gd name="T12" fmla="+- 0 4336 4255"/>
                              <a:gd name="T13" fmla="*/ T12 w 4457"/>
                              <a:gd name="T14" fmla="+- 0 5602 5592"/>
                              <a:gd name="T15" fmla="*/ 5602 h 790"/>
                              <a:gd name="T16" fmla="+- 0 4387 4255"/>
                              <a:gd name="T17" fmla="*/ T16 w 4457"/>
                              <a:gd name="T18" fmla="+- 0 5592 5592"/>
                              <a:gd name="T19" fmla="*/ 5592 h 790"/>
                              <a:gd name="T20" fmla="+- 0 8580 4255"/>
                              <a:gd name="T21" fmla="*/ T20 w 4457"/>
                              <a:gd name="T22" fmla="+- 0 5592 5592"/>
                              <a:gd name="T23" fmla="*/ 5592 h 790"/>
                              <a:gd name="T24" fmla="+- 0 8632 4255"/>
                              <a:gd name="T25" fmla="*/ T24 w 4457"/>
                              <a:gd name="T26" fmla="+- 0 5602 5592"/>
                              <a:gd name="T27" fmla="*/ 5602 h 790"/>
                              <a:gd name="T28" fmla="+- 0 8673 4255"/>
                              <a:gd name="T29" fmla="*/ T28 w 4457"/>
                              <a:gd name="T30" fmla="+- 0 5631 5592"/>
                              <a:gd name="T31" fmla="*/ 5631 h 790"/>
                              <a:gd name="T32" fmla="+- 0 8702 4255"/>
                              <a:gd name="T33" fmla="*/ T32 w 4457"/>
                              <a:gd name="T34" fmla="+- 0 5672 5592"/>
                              <a:gd name="T35" fmla="*/ 5672 h 790"/>
                              <a:gd name="T36" fmla="+- 0 8712 4255"/>
                              <a:gd name="T37" fmla="*/ T36 w 4457"/>
                              <a:gd name="T38" fmla="+- 0 5724 5592"/>
                              <a:gd name="T39" fmla="*/ 5724 h 790"/>
                              <a:gd name="T40" fmla="+- 0 8712 4255"/>
                              <a:gd name="T41" fmla="*/ T40 w 4457"/>
                              <a:gd name="T42" fmla="+- 0 6250 5592"/>
                              <a:gd name="T43" fmla="*/ 6250 h 790"/>
                              <a:gd name="T44" fmla="+- 0 8702 4255"/>
                              <a:gd name="T45" fmla="*/ T44 w 4457"/>
                              <a:gd name="T46" fmla="+- 0 6301 5592"/>
                              <a:gd name="T47" fmla="*/ 6301 h 790"/>
                              <a:gd name="T48" fmla="+- 0 8673 4255"/>
                              <a:gd name="T49" fmla="*/ T48 w 4457"/>
                              <a:gd name="T50" fmla="+- 0 6343 5592"/>
                              <a:gd name="T51" fmla="*/ 6343 h 790"/>
                              <a:gd name="T52" fmla="+- 0 8632 4255"/>
                              <a:gd name="T53" fmla="*/ T52 w 4457"/>
                              <a:gd name="T54" fmla="+- 0 6371 5592"/>
                              <a:gd name="T55" fmla="*/ 6371 h 790"/>
                              <a:gd name="T56" fmla="+- 0 8580 4255"/>
                              <a:gd name="T57" fmla="*/ T56 w 4457"/>
                              <a:gd name="T58" fmla="+- 0 6382 5592"/>
                              <a:gd name="T59" fmla="*/ 6382 h 790"/>
                              <a:gd name="T60" fmla="+- 0 4387 4255"/>
                              <a:gd name="T61" fmla="*/ T60 w 4457"/>
                              <a:gd name="T62" fmla="+- 0 6382 5592"/>
                              <a:gd name="T63" fmla="*/ 6382 h 790"/>
                              <a:gd name="T64" fmla="+- 0 4336 4255"/>
                              <a:gd name="T65" fmla="*/ T64 w 4457"/>
                              <a:gd name="T66" fmla="+- 0 6371 5592"/>
                              <a:gd name="T67" fmla="*/ 6371 h 790"/>
                              <a:gd name="T68" fmla="+- 0 4294 4255"/>
                              <a:gd name="T69" fmla="*/ T68 w 4457"/>
                              <a:gd name="T70" fmla="+- 0 6343 5592"/>
                              <a:gd name="T71" fmla="*/ 6343 h 790"/>
                              <a:gd name="T72" fmla="+- 0 4266 4255"/>
                              <a:gd name="T73" fmla="*/ T72 w 4457"/>
                              <a:gd name="T74" fmla="+- 0 6301 5592"/>
                              <a:gd name="T75" fmla="*/ 6301 h 790"/>
                              <a:gd name="T76" fmla="+- 0 4255 4255"/>
                              <a:gd name="T77" fmla="*/ T76 w 4457"/>
                              <a:gd name="T78" fmla="+- 0 6250 5592"/>
                              <a:gd name="T79" fmla="*/ 6250 h 790"/>
                              <a:gd name="T80" fmla="+- 0 4255 4255"/>
                              <a:gd name="T81" fmla="*/ T80 w 4457"/>
                              <a:gd name="T82" fmla="+- 0 5724 5592"/>
                              <a:gd name="T83" fmla="*/ 5724 h 7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457" h="790">
                                <a:moveTo>
                                  <a:pt x="0" y="132"/>
                                </a:moveTo>
                                <a:lnTo>
                                  <a:pt x="11" y="80"/>
                                </a:lnTo>
                                <a:lnTo>
                                  <a:pt x="39" y="39"/>
                                </a:lnTo>
                                <a:lnTo>
                                  <a:pt x="81" y="10"/>
                                </a:lnTo>
                                <a:lnTo>
                                  <a:pt x="132" y="0"/>
                                </a:lnTo>
                                <a:lnTo>
                                  <a:pt x="4325" y="0"/>
                                </a:lnTo>
                                <a:lnTo>
                                  <a:pt x="4377" y="10"/>
                                </a:lnTo>
                                <a:lnTo>
                                  <a:pt x="4418" y="39"/>
                                </a:lnTo>
                                <a:lnTo>
                                  <a:pt x="4447" y="80"/>
                                </a:lnTo>
                                <a:lnTo>
                                  <a:pt x="4457" y="132"/>
                                </a:lnTo>
                                <a:lnTo>
                                  <a:pt x="4457" y="658"/>
                                </a:lnTo>
                                <a:lnTo>
                                  <a:pt x="4447" y="709"/>
                                </a:lnTo>
                                <a:lnTo>
                                  <a:pt x="4418" y="751"/>
                                </a:lnTo>
                                <a:lnTo>
                                  <a:pt x="4377" y="779"/>
                                </a:lnTo>
                                <a:lnTo>
                                  <a:pt x="4325" y="790"/>
                                </a:lnTo>
                                <a:lnTo>
                                  <a:pt x="132" y="790"/>
                                </a:lnTo>
                                <a:lnTo>
                                  <a:pt x="81" y="779"/>
                                </a:lnTo>
                                <a:lnTo>
                                  <a:pt x="39" y="751"/>
                                </a:lnTo>
                                <a:lnTo>
                                  <a:pt x="11" y="709"/>
                                </a:lnTo>
                                <a:lnTo>
                                  <a:pt x="0" y="658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68" y="4104"/>
                            <a:ext cx="3372" cy="1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628B7E" id="Group 22" o:spid="_x0000_s1026" style="position:absolute;margin-left:212.25pt;margin-top:205.2pt;width:223.85pt;height:114.4pt;z-index:-17593856;mso-position-horizontal-relative:page;mso-position-vertical-relative:page" coordorigin="4245,4104" coordsize="4477,2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">
                <v:shape id="Freeform 24" o:spid="_x0000_s1027" style="position:absolute;left:4255;top:5592;width:4457;height:790;visibility:visible;mso-wrap-style:square;v-text-anchor:top" coordsize="4457,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" path="m,132l11,80,39,39,81,10,132,,4325,r52,10l4418,39r29,41l4457,132r,526l4447,709r-29,42l4377,779r-52,11l132,790,81,779,39,751,11,709,,658,,132xe" filled="f" strokecolor="#41709c" strokeweight="1pt">
                  <v:path arrowok="t" o:connecttype="custom" o:connectlocs="0,5724;11,5672;39,5631;81,5602;132,5592;4325,5592;4377,5602;4418,5631;4447,5672;4457,5724;4457,6250;4447,6301;4418,6343;4377,6371;4325,6382;132,6382;81,6371;39,6343;11,6301;0,6250;0,5724" o:connectangles="0,0,0,0,0,0,0,0,0,0,0,0,0,0,0,0,0,0,0,0,0"/>
                </v:shape>
                <v:shape id="Picture 23" o:spid="_x0000_s1028" type="#_x0000_t75" style="position:absolute;left:5268;top:4104;width:3372;height:1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">
                  <v:imagedata r:id="rId234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3744" behindDoc="1" locked="0" layoutInCell="1" allowOverlap="1">
                <wp:simplePos x="0" y="0"/>
                <wp:positionH relativeFrom="page">
                  <wp:posOffset>1048385</wp:posOffset>
                </wp:positionH>
                <wp:positionV relativeFrom="page">
                  <wp:posOffset>1534795</wp:posOffset>
                </wp:positionV>
                <wp:extent cx="2033270" cy="1719580"/>
                <wp:effectExtent l="0" t="0" r="0" b="0"/>
                <wp:wrapNone/>
                <wp:docPr id="2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3270" cy="1719580"/>
                          <a:chOff x="1651" y="2417"/>
                          <a:chExt cx="3202" cy="2708"/>
                        </a:xfrm>
                      </wpg:grpSpPr>
                      <wps:wsp>
                        <wps:cNvPr id="40" name="Freeform 21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3278 2704"/>
                              <a:gd name="T1" fmla="*/ T0 w 1150"/>
                              <a:gd name="T2" fmla="+- 0 4105 4105"/>
                              <a:gd name="T3" fmla="*/ 4105 h 989"/>
                              <a:gd name="T4" fmla="+- 0 3200 2704"/>
                              <a:gd name="T5" fmla="*/ T4 w 1150"/>
                              <a:gd name="T6" fmla="+- 0 4110 4105"/>
                              <a:gd name="T7" fmla="*/ 4110 h 989"/>
                              <a:gd name="T8" fmla="+- 0 3126 2704"/>
                              <a:gd name="T9" fmla="*/ T8 w 1150"/>
                              <a:gd name="T10" fmla="+- 0 4123 4105"/>
                              <a:gd name="T11" fmla="*/ 4123 h 989"/>
                              <a:gd name="T12" fmla="+- 0 3055 2704"/>
                              <a:gd name="T13" fmla="*/ T12 w 1150"/>
                              <a:gd name="T14" fmla="+- 0 4144 4105"/>
                              <a:gd name="T15" fmla="*/ 4144 h 989"/>
                              <a:gd name="T16" fmla="+- 0 2988 2704"/>
                              <a:gd name="T17" fmla="*/ T16 w 1150"/>
                              <a:gd name="T18" fmla="+- 0 4173 4105"/>
                              <a:gd name="T19" fmla="*/ 4173 h 989"/>
                              <a:gd name="T20" fmla="+- 0 2927 2704"/>
                              <a:gd name="T21" fmla="*/ T20 w 1150"/>
                              <a:gd name="T22" fmla="+- 0 4208 4105"/>
                              <a:gd name="T23" fmla="*/ 4208 h 989"/>
                              <a:gd name="T24" fmla="+- 0 2872 2704"/>
                              <a:gd name="T25" fmla="*/ T24 w 1150"/>
                              <a:gd name="T26" fmla="+- 0 4250 4105"/>
                              <a:gd name="T27" fmla="*/ 4250 h 989"/>
                              <a:gd name="T28" fmla="+- 0 2823 2704"/>
                              <a:gd name="T29" fmla="*/ T28 w 1150"/>
                              <a:gd name="T30" fmla="+- 0 4298 4105"/>
                              <a:gd name="T31" fmla="*/ 4298 h 989"/>
                              <a:gd name="T32" fmla="+- 0 2782 2704"/>
                              <a:gd name="T33" fmla="*/ T32 w 1150"/>
                              <a:gd name="T34" fmla="+- 0 4350 4105"/>
                              <a:gd name="T35" fmla="*/ 4350 h 989"/>
                              <a:gd name="T36" fmla="+- 0 2749 2704"/>
                              <a:gd name="T37" fmla="*/ T36 w 1150"/>
                              <a:gd name="T38" fmla="+- 0 4407 4105"/>
                              <a:gd name="T39" fmla="*/ 4407 h 989"/>
                              <a:gd name="T40" fmla="+- 0 2724 2704"/>
                              <a:gd name="T41" fmla="*/ T40 w 1150"/>
                              <a:gd name="T42" fmla="+- 0 4468 4105"/>
                              <a:gd name="T43" fmla="*/ 4468 h 989"/>
                              <a:gd name="T44" fmla="+- 0 2709 2704"/>
                              <a:gd name="T45" fmla="*/ T44 w 1150"/>
                              <a:gd name="T46" fmla="+- 0 4533 4105"/>
                              <a:gd name="T47" fmla="*/ 4533 h 989"/>
                              <a:gd name="T48" fmla="+- 0 2704 2704"/>
                              <a:gd name="T49" fmla="*/ T48 w 1150"/>
                              <a:gd name="T50" fmla="+- 0 4600 4105"/>
                              <a:gd name="T51" fmla="*/ 4600 h 989"/>
                              <a:gd name="T52" fmla="+- 0 2709 2704"/>
                              <a:gd name="T53" fmla="*/ T52 w 1150"/>
                              <a:gd name="T54" fmla="+- 0 4667 4105"/>
                              <a:gd name="T55" fmla="*/ 4667 h 989"/>
                              <a:gd name="T56" fmla="+- 0 2724 2704"/>
                              <a:gd name="T57" fmla="*/ T56 w 1150"/>
                              <a:gd name="T58" fmla="+- 0 4731 4105"/>
                              <a:gd name="T59" fmla="*/ 4731 h 989"/>
                              <a:gd name="T60" fmla="+- 0 2749 2704"/>
                              <a:gd name="T61" fmla="*/ T60 w 1150"/>
                              <a:gd name="T62" fmla="+- 0 4792 4105"/>
                              <a:gd name="T63" fmla="*/ 4792 h 989"/>
                              <a:gd name="T64" fmla="+- 0 2782 2704"/>
                              <a:gd name="T65" fmla="*/ T64 w 1150"/>
                              <a:gd name="T66" fmla="+- 0 4849 4105"/>
                              <a:gd name="T67" fmla="*/ 4849 h 989"/>
                              <a:gd name="T68" fmla="+- 0 2823 2704"/>
                              <a:gd name="T69" fmla="*/ T68 w 1150"/>
                              <a:gd name="T70" fmla="+- 0 4902 4105"/>
                              <a:gd name="T71" fmla="*/ 4902 h 989"/>
                              <a:gd name="T72" fmla="+- 0 2872 2704"/>
                              <a:gd name="T73" fmla="*/ T72 w 1150"/>
                              <a:gd name="T74" fmla="+- 0 4949 4105"/>
                              <a:gd name="T75" fmla="*/ 4949 h 989"/>
                              <a:gd name="T76" fmla="+- 0 2927 2704"/>
                              <a:gd name="T77" fmla="*/ T76 w 1150"/>
                              <a:gd name="T78" fmla="+- 0 4991 4105"/>
                              <a:gd name="T79" fmla="*/ 4991 h 989"/>
                              <a:gd name="T80" fmla="+- 0 2988 2704"/>
                              <a:gd name="T81" fmla="*/ T80 w 1150"/>
                              <a:gd name="T82" fmla="+- 0 5026 4105"/>
                              <a:gd name="T83" fmla="*/ 5026 h 989"/>
                              <a:gd name="T84" fmla="+- 0 3055 2704"/>
                              <a:gd name="T85" fmla="*/ T84 w 1150"/>
                              <a:gd name="T86" fmla="+- 0 5055 4105"/>
                              <a:gd name="T87" fmla="*/ 5055 h 989"/>
                              <a:gd name="T88" fmla="+- 0 3126 2704"/>
                              <a:gd name="T89" fmla="*/ T88 w 1150"/>
                              <a:gd name="T90" fmla="+- 0 5076 4105"/>
                              <a:gd name="T91" fmla="*/ 5076 h 989"/>
                              <a:gd name="T92" fmla="+- 0 3200 2704"/>
                              <a:gd name="T93" fmla="*/ T92 w 1150"/>
                              <a:gd name="T94" fmla="+- 0 5089 4105"/>
                              <a:gd name="T95" fmla="*/ 5089 h 989"/>
                              <a:gd name="T96" fmla="+- 0 3278 2704"/>
                              <a:gd name="T97" fmla="*/ T96 w 1150"/>
                              <a:gd name="T98" fmla="+- 0 5094 4105"/>
                              <a:gd name="T99" fmla="*/ 5094 h 989"/>
                              <a:gd name="T100" fmla="+- 0 3356 2704"/>
                              <a:gd name="T101" fmla="*/ T100 w 1150"/>
                              <a:gd name="T102" fmla="+- 0 5089 4105"/>
                              <a:gd name="T103" fmla="*/ 5089 h 989"/>
                              <a:gd name="T104" fmla="+- 0 3431 2704"/>
                              <a:gd name="T105" fmla="*/ T104 w 1150"/>
                              <a:gd name="T106" fmla="+- 0 5076 4105"/>
                              <a:gd name="T107" fmla="*/ 5076 h 989"/>
                              <a:gd name="T108" fmla="+- 0 3502 2704"/>
                              <a:gd name="T109" fmla="*/ T108 w 1150"/>
                              <a:gd name="T110" fmla="+- 0 5055 4105"/>
                              <a:gd name="T111" fmla="*/ 5055 h 989"/>
                              <a:gd name="T112" fmla="+- 0 3568 2704"/>
                              <a:gd name="T113" fmla="*/ T112 w 1150"/>
                              <a:gd name="T114" fmla="+- 0 5026 4105"/>
                              <a:gd name="T115" fmla="*/ 5026 h 989"/>
                              <a:gd name="T116" fmla="+- 0 3630 2704"/>
                              <a:gd name="T117" fmla="*/ T116 w 1150"/>
                              <a:gd name="T118" fmla="+- 0 4991 4105"/>
                              <a:gd name="T119" fmla="*/ 4991 h 989"/>
                              <a:gd name="T120" fmla="+- 0 3685 2704"/>
                              <a:gd name="T121" fmla="*/ T120 w 1150"/>
                              <a:gd name="T122" fmla="+- 0 4949 4105"/>
                              <a:gd name="T123" fmla="*/ 4949 h 989"/>
                              <a:gd name="T124" fmla="+- 0 3733 2704"/>
                              <a:gd name="T125" fmla="*/ T124 w 1150"/>
                              <a:gd name="T126" fmla="+- 0 4902 4105"/>
                              <a:gd name="T127" fmla="*/ 4902 h 989"/>
                              <a:gd name="T128" fmla="+- 0 3775 2704"/>
                              <a:gd name="T129" fmla="*/ T128 w 1150"/>
                              <a:gd name="T130" fmla="+- 0 4849 4105"/>
                              <a:gd name="T131" fmla="*/ 4849 h 989"/>
                              <a:gd name="T132" fmla="+- 0 3808 2704"/>
                              <a:gd name="T133" fmla="*/ T132 w 1150"/>
                              <a:gd name="T134" fmla="+- 0 4792 4105"/>
                              <a:gd name="T135" fmla="*/ 4792 h 989"/>
                              <a:gd name="T136" fmla="+- 0 3833 2704"/>
                              <a:gd name="T137" fmla="*/ T136 w 1150"/>
                              <a:gd name="T138" fmla="+- 0 4731 4105"/>
                              <a:gd name="T139" fmla="*/ 4731 h 989"/>
                              <a:gd name="T140" fmla="+- 0 3848 2704"/>
                              <a:gd name="T141" fmla="*/ T140 w 1150"/>
                              <a:gd name="T142" fmla="+- 0 4667 4105"/>
                              <a:gd name="T143" fmla="*/ 4667 h 989"/>
                              <a:gd name="T144" fmla="+- 0 3853 2704"/>
                              <a:gd name="T145" fmla="*/ T144 w 1150"/>
                              <a:gd name="T146" fmla="+- 0 4600 4105"/>
                              <a:gd name="T147" fmla="*/ 4600 h 989"/>
                              <a:gd name="T148" fmla="+- 0 3848 2704"/>
                              <a:gd name="T149" fmla="*/ T148 w 1150"/>
                              <a:gd name="T150" fmla="+- 0 4533 4105"/>
                              <a:gd name="T151" fmla="*/ 4533 h 989"/>
                              <a:gd name="T152" fmla="+- 0 3833 2704"/>
                              <a:gd name="T153" fmla="*/ T152 w 1150"/>
                              <a:gd name="T154" fmla="+- 0 4468 4105"/>
                              <a:gd name="T155" fmla="*/ 4468 h 989"/>
                              <a:gd name="T156" fmla="+- 0 3808 2704"/>
                              <a:gd name="T157" fmla="*/ T156 w 1150"/>
                              <a:gd name="T158" fmla="+- 0 4407 4105"/>
                              <a:gd name="T159" fmla="*/ 4407 h 989"/>
                              <a:gd name="T160" fmla="+- 0 3775 2704"/>
                              <a:gd name="T161" fmla="*/ T160 w 1150"/>
                              <a:gd name="T162" fmla="+- 0 4350 4105"/>
                              <a:gd name="T163" fmla="*/ 4350 h 989"/>
                              <a:gd name="T164" fmla="+- 0 3733 2704"/>
                              <a:gd name="T165" fmla="*/ T164 w 1150"/>
                              <a:gd name="T166" fmla="+- 0 4298 4105"/>
                              <a:gd name="T167" fmla="*/ 4298 h 989"/>
                              <a:gd name="T168" fmla="+- 0 3685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3630 2704"/>
                              <a:gd name="T173" fmla="*/ T172 w 1150"/>
                              <a:gd name="T174" fmla="+- 0 4208 4105"/>
                              <a:gd name="T175" fmla="*/ 4208 h 989"/>
                              <a:gd name="T176" fmla="+- 0 3568 2704"/>
                              <a:gd name="T177" fmla="*/ T176 w 1150"/>
                              <a:gd name="T178" fmla="+- 0 4173 4105"/>
                              <a:gd name="T179" fmla="*/ 4173 h 989"/>
                              <a:gd name="T180" fmla="+- 0 3502 2704"/>
                              <a:gd name="T181" fmla="*/ T180 w 1150"/>
                              <a:gd name="T182" fmla="+- 0 4144 4105"/>
                              <a:gd name="T183" fmla="*/ 4144 h 989"/>
                              <a:gd name="T184" fmla="+- 0 3431 2704"/>
                              <a:gd name="T185" fmla="*/ T184 w 1150"/>
                              <a:gd name="T186" fmla="+- 0 4123 4105"/>
                              <a:gd name="T187" fmla="*/ 4123 h 989"/>
                              <a:gd name="T188" fmla="+- 0 3356 2704"/>
                              <a:gd name="T189" fmla="*/ T188 w 1150"/>
                              <a:gd name="T190" fmla="+- 0 4110 4105"/>
                              <a:gd name="T191" fmla="*/ 4110 h 989"/>
                              <a:gd name="T192" fmla="+- 0 3278 2704"/>
                              <a:gd name="T193" fmla="*/ T192 w 1150"/>
                              <a:gd name="T194" fmla="+- 0 4105 4105"/>
                              <a:gd name="T195" fmla="*/ 4105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4" y="0"/>
                                </a:move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20"/>
                        <wps:cNvSpPr>
                          <a:spLocks/>
                        </wps:cNvSpPr>
                        <wps:spPr bwMode="auto">
                          <a:xfrm>
                            <a:off x="2703" y="4105"/>
                            <a:ext cx="1150" cy="989"/>
                          </a:xfrm>
                          <a:custGeom>
                            <a:avLst/>
                            <a:gdLst>
                              <a:gd name="T0" fmla="+- 0 2704 2704"/>
                              <a:gd name="T1" fmla="*/ T0 w 1150"/>
                              <a:gd name="T2" fmla="+- 0 4600 4105"/>
                              <a:gd name="T3" fmla="*/ 4600 h 989"/>
                              <a:gd name="T4" fmla="+- 0 2709 2704"/>
                              <a:gd name="T5" fmla="*/ T4 w 1150"/>
                              <a:gd name="T6" fmla="+- 0 4667 4105"/>
                              <a:gd name="T7" fmla="*/ 4667 h 989"/>
                              <a:gd name="T8" fmla="+- 0 2724 2704"/>
                              <a:gd name="T9" fmla="*/ T8 w 1150"/>
                              <a:gd name="T10" fmla="+- 0 4731 4105"/>
                              <a:gd name="T11" fmla="*/ 4731 h 989"/>
                              <a:gd name="T12" fmla="+- 0 2749 2704"/>
                              <a:gd name="T13" fmla="*/ T12 w 1150"/>
                              <a:gd name="T14" fmla="+- 0 4792 4105"/>
                              <a:gd name="T15" fmla="*/ 4792 h 989"/>
                              <a:gd name="T16" fmla="+- 0 2782 2704"/>
                              <a:gd name="T17" fmla="*/ T16 w 1150"/>
                              <a:gd name="T18" fmla="+- 0 4849 4105"/>
                              <a:gd name="T19" fmla="*/ 4849 h 989"/>
                              <a:gd name="T20" fmla="+- 0 2823 2704"/>
                              <a:gd name="T21" fmla="*/ T20 w 1150"/>
                              <a:gd name="T22" fmla="+- 0 4902 4105"/>
                              <a:gd name="T23" fmla="*/ 4902 h 989"/>
                              <a:gd name="T24" fmla="+- 0 2872 2704"/>
                              <a:gd name="T25" fmla="*/ T24 w 1150"/>
                              <a:gd name="T26" fmla="+- 0 4949 4105"/>
                              <a:gd name="T27" fmla="*/ 4949 h 989"/>
                              <a:gd name="T28" fmla="+- 0 2927 2704"/>
                              <a:gd name="T29" fmla="*/ T28 w 1150"/>
                              <a:gd name="T30" fmla="+- 0 4991 4105"/>
                              <a:gd name="T31" fmla="*/ 4991 h 989"/>
                              <a:gd name="T32" fmla="+- 0 2988 2704"/>
                              <a:gd name="T33" fmla="*/ T32 w 1150"/>
                              <a:gd name="T34" fmla="+- 0 5026 4105"/>
                              <a:gd name="T35" fmla="*/ 5026 h 989"/>
                              <a:gd name="T36" fmla="+- 0 3055 2704"/>
                              <a:gd name="T37" fmla="*/ T36 w 1150"/>
                              <a:gd name="T38" fmla="+- 0 5055 4105"/>
                              <a:gd name="T39" fmla="*/ 5055 h 989"/>
                              <a:gd name="T40" fmla="+- 0 3126 2704"/>
                              <a:gd name="T41" fmla="*/ T40 w 1150"/>
                              <a:gd name="T42" fmla="+- 0 5076 4105"/>
                              <a:gd name="T43" fmla="*/ 5076 h 989"/>
                              <a:gd name="T44" fmla="+- 0 3200 2704"/>
                              <a:gd name="T45" fmla="*/ T44 w 1150"/>
                              <a:gd name="T46" fmla="+- 0 5089 4105"/>
                              <a:gd name="T47" fmla="*/ 5089 h 989"/>
                              <a:gd name="T48" fmla="+- 0 3278 2704"/>
                              <a:gd name="T49" fmla="*/ T48 w 1150"/>
                              <a:gd name="T50" fmla="+- 0 5094 4105"/>
                              <a:gd name="T51" fmla="*/ 5094 h 989"/>
                              <a:gd name="T52" fmla="+- 0 3356 2704"/>
                              <a:gd name="T53" fmla="*/ T52 w 1150"/>
                              <a:gd name="T54" fmla="+- 0 5089 4105"/>
                              <a:gd name="T55" fmla="*/ 5089 h 989"/>
                              <a:gd name="T56" fmla="+- 0 3431 2704"/>
                              <a:gd name="T57" fmla="*/ T56 w 1150"/>
                              <a:gd name="T58" fmla="+- 0 5076 4105"/>
                              <a:gd name="T59" fmla="*/ 5076 h 989"/>
                              <a:gd name="T60" fmla="+- 0 3502 2704"/>
                              <a:gd name="T61" fmla="*/ T60 w 1150"/>
                              <a:gd name="T62" fmla="+- 0 5055 4105"/>
                              <a:gd name="T63" fmla="*/ 5055 h 989"/>
                              <a:gd name="T64" fmla="+- 0 3568 2704"/>
                              <a:gd name="T65" fmla="*/ T64 w 1150"/>
                              <a:gd name="T66" fmla="+- 0 5026 4105"/>
                              <a:gd name="T67" fmla="*/ 5026 h 989"/>
                              <a:gd name="T68" fmla="+- 0 3630 2704"/>
                              <a:gd name="T69" fmla="*/ T68 w 1150"/>
                              <a:gd name="T70" fmla="+- 0 4991 4105"/>
                              <a:gd name="T71" fmla="*/ 4991 h 989"/>
                              <a:gd name="T72" fmla="+- 0 3685 2704"/>
                              <a:gd name="T73" fmla="*/ T72 w 1150"/>
                              <a:gd name="T74" fmla="+- 0 4949 4105"/>
                              <a:gd name="T75" fmla="*/ 4949 h 989"/>
                              <a:gd name="T76" fmla="+- 0 3733 2704"/>
                              <a:gd name="T77" fmla="*/ T76 w 1150"/>
                              <a:gd name="T78" fmla="+- 0 4902 4105"/>
                              <a:gd name="T79" fmla="*/ 4902 h 989"/>
                              <a:gd name="T80" fmla="+- 0 3775 2704"/>
                              <a:gd name="T81" fmla="*/ T80 w 1150"/>
                              <a:gd name="T82" fmla="+- 0 4849 4105"/>
                              <a:gd name="T83" fmla="*/ 4849 h 989"/>
                              <a:gd name="T84" fmla="+- 0 3808 2704"/>
                              <a:gd name="T85" fmla="*/ T84 w 1150"/>
                              <a:gd name="T86" fmla="+- 0 4792 4105"/>
                              <a:gd name="T87" fmla="*/ 4792 h 989"/>
                              <a:gd name="T88" fmla="+- 0 3833 2704"/>
                              <a:gd name="T89" fmla="*/ T88 w 1150"/>
                              <a:gd name="T90" fmla="+- 0 4731 4105"/>
                              <a:gd name="T91" fmla="*/ 4731 h 989"/>
                              <a:gd name="T92" fmla="+- 0 3848 2704"/>
                              <a:gd name="T93" fmla="*/ T92 w 1150"/>
                              <a:gd name="T94" fmla="+- 0 4667 4105"/>
                              <a:gd name="T95" fmla="*/ 4667 h 989"/>
                              <a:gd name="T96" fmla="+- 0 3853 2704"/>
                              <a:gd name="T97" fmla="*/ T96 w 1150"/>
                              <a:gd name="T98" fmla="+- 0 4600 4105"/>
                              <a:gd name="T99" fmla="*/ 4600 h 989"/>
                              <a:gd name="T100" fmla="+- 0 3848 2704"/>
                              <a:gd name="T101" fmla="*/ T100 w 1150"/>
                              <a:gd name="T102" fmla="+- 0 4533 4105"/>
                              <a:gd name="T103" fmla="*/ 4533 h 989"/>
                              <a:gd name="T104" fmla="+- 0 3833 2704"/>
                              <a:gd name="T105" fmla="*/ T104 w 1150"/>
                              <a:gd name="T106" fmla="+- 0 4468 4105"/>
                              <a:gd name="T107" fmla="*/ 4468 h 989"/>
                              <a:gd name="T108" fmla="+- 0 3808 2704"/>
                              <a:gd name="T109" fmla="*/ T108 w 1150"/>
                              <a:gd name="T110" fmla="+- 0 4407 4105"/>
                              <a:gd name="T111" fmla="*/ 4407 h 989"/>
                              <a:gd name="T112" fmla="+- 0 3775 2704"/>
                              <a:gd name="T113" fmla="*/ T112 w 1150"/>
                              <a:gd name="T114" fmla="+- 0 4350 4105"/>
                              <a:gd name="T115" fmla="*/ 4350 h 989"/>
                              <a:gd name="T116" fmla="+- 0 3733 2704"/>
                              <a:gd name="T117" fmla="*/ T116 w 1150"/>
                              <a:gd name="T118" fmla="+- 0 4298 4105"/>
                              <a:gd name="T119" fmla="*/ 4298 h 989"/>
                              <a:gd name="T120" fmla="+- 0 3685 2704"/>
                              <a:gd name="T121" fmla="*/ T120 w 1150"/>
                              <a:gd name="T122" fmla="+- 0 4250 4105"/>
                              <a:gd name="T123" fmla="*/ 4250 h 989"/>
                              <a:gd name="T124" fmla="+- 0 3630 2704"/>
                              <a:gd name="T125" fmla="*/ T124 w 1150"/>
                              <a:gd name="T126" fmla="+- 0 4208 4105"/>
                              <a:gd name="T127" fmla="*/ 4208 h 989"/>
                              <a:gd name="T128" fmla="+- 0 3568 2704"/>
                              <a:gd name="T129" fmla="*/ T128 w 1150"/>
                              <a:gd name="T130" fmla="+- 0 4173 4105"/>
                              <a:gd name="T131" fmla="*/ 4173 h 989"/>
                              <a:gd name="T132" fmla="+- 0 3502 2704"/>
                              <a:gd name="T133" fmla="*/ T132 w 1150"/>
                              <a:gd name="T134" fmla="+- 0 4144 4105"/>
                              <a:gd name="T135" fmla="*/ 4144 h 989"/>
                              <a:gd name="T136" fmla="+- 0 3431 2704"/>
                              <a:gd name="T137" fmla="*/ T136 w 1150"/>
                              <a:gd name="T138" fmla="+- 0 4123 4105"/>
                              <a:gd name="T139" fmla="*/ 4123 h 989"/>
                              <a:gd name="T140" fmla="+- 0 3356 2704"/>
                              <a:gd name="T141" fmla="*/ T140 w 1150"/>
                              <a:gd name="T142" fmla="+- 0 4110 4105"/>
                              <a:gd name="T143" fmla="*/ 4110 h 989"/>
                              <a:gd name="T144" fmla="+- 0 3278 2704"/>
                              <a:gd name="T145" fmla="*/ T144 w 1150"/>
                              <a:gd name="T146" fmla="+- 0 4105 4105"/>
                              <a:gd name="T147" fmla="*/ 4105 h 989"/>
                              <a:gd name="T148" fmla="+- 0 3200 2704"/>
                              <a:gd name="T149" fmla="*/ T148 w 1150"/>
                              <a:gd name="T150" fmla="+- 0 4110 4105"/>
                              <a:gd name="T151" fmla="*/ 4110 h 989"/>
                              <a:gd name="T152" fmla="+- 0 3126 2704"/>
                              <a:gd name="T153" fmla="*/ T152 w 1150"/>
                              <a:gd name="T154" fmla="+- 0 4123 4105"/>
                              <a:gd name="T155" fmla="*/ 4123 h 989"/>
                              <a:gd name="T156" fmla="+- 0 3055 2704"/>
                              <a:gd name="T157" fmla="*/ T156 w 1150"/>
                              <a:gd name="T158" fmla="+- 0 4144 4105"/>
                              <a:gd name="T159" fmla="*/ 4144 h 989"/>
                              <a:gd name="T160" fmla="+- 0 2988 2704"/>
                              <a:gd name="T161" fmla="*/ T160 w 1150"/>
                              <a:gd name="T162" fmla="+- 0 4173 4105"/>
                              <a:gd name="T163" fmla="*/ 4173 h 989"/>
                              <a:gd name="T164" fmla="+- 0 2927 2704"/>
                              <a:gd name="T165" fmla="*/ T164 w 1150"/>
                              <a:gd name="T166" fmla="+- 0 4208 4105"/>
                              <a:gd name="T167" fmla="*/ 4208 h 989"/>
                              <a:gd name="T168" fmla="+- 0 2872 2704"/>
                              <a:gd name="T169" fmla="*/ T168 w 1150"/>
                              <a:gd name="T170" fmla="+- 0 4250 4105"/>
                              <a:gd name="T171" fmla="*/ 4250 h 989"/>
                              <a:gd name="T172" fmla="+- 0 2823 2704"/>
                              <a:gd name="T173" fmla="*/ T172 w 1150"/>
                              <a:gd name="T174" fmla="+- 0 4298 4105"/>
                              <a:gd name="T175" fmla="*/ 4298 h 989"/>
                              <a:gd name="T176" fmla="+- 0 2782 2704"/>
                              <a:gd name="T177" fmla="*/ T176 w 1150"/>
                              <a:gd name="T178" fmla="+- 0 4350 4105"/>
                              <a:gd name="T179" fmla="*/ 4350 h 989"/>
                              <a:gd name="T180" fmla="+- 0 2749 2704"/>
                              <a:gd name="T181" fmla="*/ T180 w 1150"/>
                              <a:gd name="T182" fmla="+- 0 4407 4105"/>
                              <a:gd name="T183" fmla="*/ 4407 h 989"/>
                              <a:gd name="T184" fmla="+- 0 2724 2704"/>
                              <a:gd name="T185" fmla="*/ T184 w 1150"/>
                              <a:gd name="T186" fmla="+- 0 4468 4105"/>
                              <a:gd name="T187" fmla="*/ 4468 h 989"/>
                              <a:gd name="T188" fmla="+- 0 2709 2704"/>
                              <a:gd name="T189" fmla="*/ T188 w 1150"/>
                              <a:gd name="T190" fmla="+- 0 4533 4105"/>
                              <a:gd name="T191" fmla="*/ 4533 h 989"/>
                              <a:gd name="T192" fmla="+- 0 2704 2704"/>
                              <a:gd name="T193" fmla="*/ T192 w 1150"/>
                              <a:gd name="T194" fmla="+- 0 4600 4105"/>
                              <a:gd name="T195" fmla="*/ 4600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0" y="495"/>
                                </a:moveTo>
                                <a:lnTo>
                                  <a:pt x="5" y="562"/>
                                </a:lnTo>
                                <a:lnTo>
                                  <a:pt x="20" y="626"/>
                                </a:lnTo>
                                <a:lnTo>
                                  <a:pt x="45" y="687"/>
                                </a:lnTo>
                                <a:lnTo>
                                  <a:pt x="78" y="744"/>
                                </a:lnTo>
                                <a:lnTo>
                                  <a:pt x="119" y="797"/>
                                </a:lnTo>
                                <a:lnTo>
                                  <a:pt x="168" y="844"/>
                                </a:lnTo>
                                <a:lnTo>
                                  <a:pt x="223" y="886"/>
                                </a:lnTo>
                                <a:lnTo>
                                  <a:pt x="284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6" y="984"/>
                                </a:lnTo>
                                <a:lnTo>
                                  <a:pt x="574" y="989"/>
                                </a:lnTo>
                                <a:lnTo>
                                  <a:pt x="652" y="984"/>
                                </a:lnTo>
                                <a:lnTo>
                                  <a:pt x="727" y="971"/>
                                </a:lnTo>
                                <a:lnTo>
                                  <a:pt x="798" y="950"/>
                                </a:lnTo>
                                <a:lnTo>
                                  <a:pt x="864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29" y="797"/>
                                </a:lnTo>
                                <a:lnTo>
                                  <a:pt x="1071" y="744"/>
                                </a:lnTo>
                                <a:lnTo>
                                  <a:pt x="1104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4" y="562"/>
                                </a:lnTo>
                                <a:lnTo>
                                  <a:pt x="1149" y="495"/>
                                </a:lnTo>
                                <a:lnTo>
                                  <a:pt x="1144" y="428"/>
                                </a:lnTo>
                                <a:lnTo>
                                  <a:pt x="1129" y="363"/>
                                </a:lnTo>
                                <a:lnTo>
                                  <a:pt x="1104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29" y="193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4" y="68"/>
                                </a:lnTo>
                                <a:lnTo>
                                  <a:pt x="798" y="39"/>
                                </a:lnTo>
                                <a:lnTo>
                                  <a:pt x="727" y="18"/>
                                </a:lnTo>
                                <a:lnTo>
                                  <a:pt x="652" y="5"/>
                                </a:lnTo>
                                <a:lnTo>
                                  <a:pt x="574" y="0"/>
                                </a:lnTo>
                                <a:lnTo>
                                  <a:pt x="496" y="5"/>
                                </a:lnTo>
                                <a:lnTo>
                                  <a:pt x="422" y="18"/>
                                </a:lnTo>
                                <a:lnTo>
                                  <a:pt x="351" y="39"/>
                                </a:lnTo>
                                <a:lnTo>
                                  <a:pt x="284" y="68"/>
                                </a:lnTo>
                                <a:lnTo>
                                  <a:pt x="223" y="103"/>
                                </a:lnTo>
                                <a:lnTo>
                                  <a:pt x="168" y="145"/>
                                </a:lnTo>
                                <a:lnTo>
                                  <a:pt x="119" y="193"/>
                                </a:lnTo>
                                <a:lnTo>
                                  <a:pt x="78" y="245"/>
                                </a:lnTo>
                                <a:lnTo>
                                  <a:pt x="45" y="302"/>
                                </a:lnTo>
                                <a:lnTo>
                                  <a:pt x="20" y="363"/>
                                </a:lnTo>
                                <a:lnTo>
                                  <a:pt x="5" y="428"/>
                                </a:lnTo>
                                <a:lnTo>
                                  <a:pt x="0" y="4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19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50" cy="989"/>
                          </a:xfrm>
                          <a:custGeom>
                            <a:avLst/>
                            <a:gdLst>
                              <a:gd name="T0" fmla="+- 0 2256 1681"/>
                              <a:gd name="T1" fmla="*/ T0 w 1150"/>
                              <a:gd name="T2" fmla="+- 0 2447 2447"/>
                              <a:gd name="T3" fmla="*/ 2447 h 989"/>
                              <a:gd name="T4" fmla="+- 0 2178 1681"/>
                              <a:gd name="T5" fmla="*/ T4 w 1150"/>
                              <a:gd name="T6" fmla="+- 0 2451 2447"/>
                              <a:gd name="T7" fmla="*/ 2451 h 989"/>
                              <a:gd name="T8" fmla="+- 0 2103 1681"/>
                              <a:gd name="T9" fmla="*/ T8 w 1150"/>
                              <a:gd name="T10" fmla="+- 0 2464 2447"/>
                              <a:gd name="T11" fmla="*/ 2464 h 989"/>
                              <a:gd name="T12" fmla="+- 0 2032 1681"/>
                              <a:gd name="T13" fmla="*/ T12 w 1150"/>
                              <a:gd name="T14" fmla="+- 0 2486 2447"/>
                              <a:gd name="T15" fmla="*/ 2486 h 989"/>
                              <a:gd name="T16" fmla="+- 0 1966 1681"/>
                              <a:gd name="T17" fmla="*/ T16 w 1150"/>
                              <a:gd name="T18" fmla="+- 0 2514 2447"/>
                              <a:gd name="T19" fmla="*/ 2514 h 989"/>
                              <a:gd name="T20" fmla="+- 0 1905 1681"/>
                              <a:gd name="T21" fmla="*/ T20 w 1150"/>
                              <a:gd name="T22" fmla="+- 0 2550 2447"/>
                              <a:gd name="T23" fmla="*/ 2550 h 989"/>
                              <a:gd name="T24" fmla="+- 0 1850 1681"/>
                              <a:gd name="T25" fmla="*/ T24 w 1150"/>
                              <a:gd name="T26" fmla="+- 0 2592 2447"/>
                              <a:gd name="T27" fmla="*/ 2592 h 989"/>
                              <a:gd name="T28" fmla="+- 0 1801 1681"/>
                              <a:gd name="T29" fmla="*/ T28 w 1150"/>
                              <a:gd name="T30" fmla="+- 0 2639 2447"/>
                              <a:gd name="T31" fmla="*/ 2639 h 989"/>
                              <a:gd name="T32" fmla="+- 0 1760 1681"/>
                              <a:gd name="T33" fmla="*/ T32 w 1150"/>
                              <a:gd name="T34" fmla="+- 0 2692 2447"/>
                              <a:gd name="T35" fmla="*/ 2692 h 989"/>
                              <a:gd name="T36" fmla="+- 0 1726 1681"/>
                              <a:gd name="T37" fmla="*/ T36 w 1150"/>
                              <a:gd name="T38" fmla="+- 0 2749 2447"/>
                              <a:gd name="T39" fmla="*/ 2749 h 989"/>
                              <a:gd name="T40" fmla="+- 0 1702 1681"/>
                              <a:gd name="T41" fmla="*/ T40 w 1150"/>
                              <a:gd name="T42" fmla="+- 0 2810 2447"/>
                              <a:gd name="T43" fmla="*/ 2810 h 989"/>
                              <a:gd name="T44" fmla="+- 0 1686 1681"/>
                              <a:gd name="T45" fmla="*/ T44 w 1150"/>
                              <a:gd name="T46" fmla="+- 0 2874 2447"/>
                              <a:gd name="T47" fmla="*/ 2874 h 989"/>
                              <a:gd name="T48" fmla="+- 0 1681 1681"/>
                              <a:gd name="T49" fmla="*/ T48 w 1150"/>
                              <a:gd name="T50" fmla="+- 0 2941 2447"/>
                              <a:gd name="T51" fmla="*/ 2941 h 989"/>
                              <a:gd name="T52" fmla="+- 0 1686 1681"/>
                              <a:gd name="T53" fmla="*/ T52 w 1150"/>
                              <a:gd name="T54" fmla="+- 0 3008 2447"/>
                              <a:gd name="T55" fmla="*/ 3008 h 989"/>
                              <a:gd name="T56" fmla="+- 0 1702 1681"/>
                              <a:gd name="T57" fmla="*/ T56 w 1150"/>
                              <a:gd name="T58" fmla="+- 0 3073 2447"/>
                              <a:gd name="T59" fmla="*/ 3073 h 989"/>
                              <a:gd name="T60" fmla="+- 0 1726 1681"/>
                              <a:gd name="T61" fmla="*/ T60 w 1150"/>
                              <a:gd name="T62" fmla="+- 0 3134 2447"/>
                              <a:gd name="T63" fmla="*/ 3134 h 989"/>
                              <a:gd name="T64" fmla="+- 0 1760 1681"/>
                              <a:gd name="T65" fmla="*/ T64 w 1150"/>
                              <a:gd name="T66" fmla="+- 0 3191 2447"/>
                              <a:gd name="T67" fmla="*/ 3191 h 989"/>
                              <a:gd name="T68" fmla="+- 0 1801 1681"/>
                              <a:gd name="T69" fmla="*/ T68 w 1150"/>
                              <a:gd name="T70" fmla="+- 0 3243 2447"/>
                              <a:gd name="T71" fmla="*/ 3243 h 989"/>
                              <a:gd name="T72" fmla="+- 0 1850 1681"/>
                              <a:gd name="T73" fmla="*/ T72 w 1150"/>
                              <a:gd name="T74" fmla="+- 0 3291 2447"/>
                              <a:gd name="T75" fmla="*/ 3291 h 989"/>
                              <a:gd name="T76" fmla="+- 0 1905 1681"/>
                              <a:gd name="T77" fmla="*/ T76 w 1150"/>
                              <a:gd name="T78" fmla="+- 0 3333 2447"/>
                              <a:gd name="T79" fmla="*/ 3333 h 989"/>
                              <a:gd name="T80" fmla="+- 0 1966 1681"/>
                              <a:gd name="T81" fmla="*/ T80 w 1150"/>
                              <a:gd name="T82" fmla="+- 0 3368 2447"/>
                              <a:gd name="T83" fmla="*/ 3368 h 989"/>
                              <a:gd name="T84" fmla="+- 0 2032 1681"/>
                              <a:gd name="T85" fmla="*/ T84 w 1150"/>
                              <a:gd name="T86" fmla="+- 0 3397 2447"/>
                              <a:gd name="T87" fmla="*/ 3397 h 989"/>
                              <a:gd name="T88" fmla="+- 0 2103 1681"/>
                              <a:gd name="T89" fmla="*/ T88 w 1150"/>
                              <a:gd name="T90" fmla="+- 0 3418 2447"/>
                              <a:gd name="T91" fmla="*/ 3418 h 989"/>
                              <a:gd name="T92" fmla="+- 0 2178 1681"/>
                              <a:gd name="T93" fmla="*/ T92 w 1150"/>
                              <a:gd name="T94" fmla="+- 0 3431 2447"/>
                              <a:gd name="T95" fmla="*/ 3431 h 989"/>
                              <a:gd name="T96" fmla="+- 0 2256 1681"/>
                              <a:gd name="T97" fmla="*/ T96 w 1150"/>
                              <a:gd name="T98" fmla="+- 0 3436 2447"/>
                              <a:gd name="T99" fmla="*/ 3436 h 989"/>
                              <a:gd name="T100" fmla="+- 0 2334 1681"/>
                              <a:gd name="T101" fmla="*/ T100 w 1150"/>
                              <a:gd name="T102" fmla="+- 0 3431 2447"/>
                              <a:gd name="T103" fmla="*/ 3431 h 989"/>
                              <a:gd name="T104" fmla="+- 0 2409 1681"/>
                              <a:gd name="T105" fmla="*/ T104 w 1150"/>
                              <a:gd name="T106" fmla="+- 0 3418 2447"/>
                              <a:gd name="T107" fmla="*/ 3418 h 989"/>
                              <a:gd name="T108" fmla="+- 0 2480 1681"/>
                              <a:gd name="T109" fmla="*/ T108 w 1150"/>
                              <a:gd name="T110" fmla="+- 0 3397 2447"/>
                              <a:gd name="T111" fmla="*/ 3397 h 989"/>
                              <a:gd name="T112" fmla="+- 0 2546 1681"/>
                              <a:gd name="T113" fmla="*/ T112 w 1150"/>
                              <a:gd name="T114" fmla="+- 0 3368 2447"/>
                              <a:gd name="T115" fmla="*/ 3368 h 989"/>
                              <a:gd name="T116" fmla="+- 0 2607 1681"/>
                              <a:gd name="T117" fmla="*/ T116 w 1150"/>
                              <a:gd name="T118" fmla="+- 0 3333 2447"/>
                              <a:gd name="T119" fmla="*/ 3333 h 989"/>
                              <a:gd name="T120" fmla="+- 0 2662 1681"/>
                              <a:gd name="T121" fmla="*/ T120 w 1150"/>
                              <a:gd name="T122" fmla="+- 0 3291 2447"/>
                              <a:gd name="T123" fmla="*/ 3291 h 989"/>
                              <a:gd name="T124" fmla="+- 0 2711 1681"/>
                              <a:gd name="T125" fmla="*/ T124 w 1150"/>
                              <a:gd name="T126" fmla="+- 0 3243 2447"/>
                              <a:gd name="T127" fmla="*/ 3243 h 989"/>
                              <a:gd name="T128" fmla="+- 0 2752 1681"/>
                              <a:gd name="T129" fmla="*/ T128 w 1150"/>
                              <a:gd name="T130" fmla="+- 0 3191 2447"/>
                              <a:gd name="T131" fmla="*/ 3191 h 989"/>
                              <a:gd name="T132" fmla="+- 0 2786 1681"/>
                              <a:gd name="T133" fmla="*/ T132 w 1150"/>
                              <a:gd name="T134" fmla="+- 0 3134 2447"/>
                              <a:gd name="T135" fmla="*/ 3134 h 989"/>
                              <a:gd name="T136" fmla="+- 0 2810 1681"/>
                              <a:gd name="T137" fmla="*/ T136 w 1150"/>
                              <a:gd name="T138" fmla="+- 0 3073 2447"/>
                              <a:gd name="T139" fmla="*/ 3073 h 989"/>
                              <a:gd name="T140" fmla="+- 0 2826 1681"/>
                              <a:gd name="T141" fmla="*/ T140 w 1150"/>
                              <a:gd name="T142" fmla="+- 0 3008 2447"/>
                              <a:gd name="T143" fmla="*/ 3008 h 989"/>
                              <a:gd name="T144" fmla="+- 0 2831 1681"/>
                              <a:gd name="T145" fmla="*/ T144 w 1150"/>
                              <a:gd name="T146" fmla="+- 0 2941 2447"/>
                              <a:gd name="T147" fmla="*/ 2941 h 989"/>
                              <a:gd name="T148" fmla="+- 0 2826 1681"/>
                              <a:gd name="T149" fmla="*/ T148 w 1150"/>
                              <a:gd name="T150" fmla="+- 0 2874 2447"/>
                              <a:gd name="T151" fmla="*/ 2874 h 989"/>
                              <a:gd name="T152" fmla="+- 0 2810 1681"/>
                              <a:gd name="T153" fmla="*/ T152 w 1150"/>
                              <a:gd name="T154" fmla="+- 0 2810 2447"/>
                              <a:gd name="T155" fmla="*/ 2810 h 989"/>
                              <a:gd name="T156" fmla="+- 0 2786 1681"/>
                              <a:gd name="T157" fmla="*/ T156 w 1150"/>
                              <a:gd name="T158" fmla="+- 0 2749 2447"/>
                              <a:gd name="T159" fmla="*/ 2749 h 989"/>
                              <a:gd name="T160" fmla="+- 0 2752 1681"/>
                              <a:gd name="T161" fmla="*/ T160 w 1150"/>
                              <a:gd name="T162" fmla="+- 0 2692 2447"/>
                              <a:gd name="T163" fmla="*/ 2692 h 989"/>
                              <a:gd name="T164" fmla="+- 0 2711 1681"/>
                              <a:gd name="T165" fmla="*/ T164 w 1150"/>
                              <a:gd name="T166" fmla="+- 0 2639 2447"/>
                              <a:gd name="T167" fmla="*/ 2639 h 989"/>
                              <a:gd name="T168" fmla="+- 0 2662 1681"/>
                              <a:gd name="T169" fmla="*/ T168 w 1150"/>
                              <a:gd name="T170" fmla="+- 0 2592 2447"/>
                              <a:gd name="T171" fmla="*/ 2592 h 989"/>
                              <a:gd name="T172" fmla="+- 0 2607 1681"/>
                              <a:gd name="T173" fmla="*/ T172 w 1150"/>
                              <a:gd name="T174" fmla="+- 0 2550 2447"/>
                              <a:gd name="T175" fmla="*/ 2550 h 989"/>
                              <a:gd name="T176" fmla="+- 0 2546 1681"/>
                              <a:gd name="T177" fmla="*/ T176 w 1150"/>
                              <a:gd name="T178" fmla="+- 0 2514 2447"/>
                              <a:gd name="T179" fmla="*/ 2514 h 989"/>
                              <a:gd name="T180" fmla="+- 0 2480 1681"/>
                              <a:gd name="T181" fmla="*/ T180 w 1150"/>
                              <a:gd name="T182" fmla="+- 0 2486 2447"/>
                              <a:gd name="T183" fmla="*/ 2486 h 989"/>
                              <a:gd name="T184" fmla="+- 0 2409 1681"/>
                              <a:gd name="T185" fmla="*/ T184 w 1150"/>
                              <a:gd name="T186" fmla="+- 0 2464 2447"/>
                              <a:gd name="T187" fmla="*/ 2464 h 989"/>
                              <a:gd name="T188" fmla="+- 0 2334 1681"/>
                              <a:gd name="T189" fmla="*/ T188 w 1150"/>
                              <a:gd name="T190" fmla="+- 0 2451 2447"/>
                              <a:gd name="T191" fmla="*/ 2451 h 989"/>
                              <a:gd name="T192" fmla="+- 0 2256 1681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18"/>
                        <wps:cNvSpPr>
                          <a:spLocks/>
                        </wps:cNvSpPr>
                        <wps:spPr bwMode="auto">
                          <a:xfrm>
                            <a:off x="1681" y="2446"/>
                            <a:ext cx="1190" cy="1804"/>
                          </a:xfrm>
                          <a:custGeom>
                            <a:avLst/>
                            <a:gdLst>
                              <a:gd name="T0" fmla="+- 0 1681 1681"/>
                              <a:gd name="T1" fmla="*/ T0 w 1190"/>
                              <a:gd name="T2" fmla="+- 0 2941 2447"/>
                              <a:gd name="T3" fmla="*/ 2941 h 1804"/>
                              <a:gd name="T4" fmla="+- 0 1686 1681"/>
                              <a:gd name="T5" fmla="*/ T4 w 1190"/>
                              <a:gd name="T6" fmla="+- 0 3008 2447"/>
                              <a:gd name="T7" fmla="*/ 3008 h 1804"/>
                              <a:gd name="T8" fmla="+- 0 1702 1681"/>
                              <a:gd name="T9" fmla="*/ T8 w 1190"/>
                              <a:gd name="T10" fmla="+- 0 3073 2447"/>
                              <a:gd name="T11" fmla="*/ 3073 h 1804"/>
                              <a:gd name="T12" fmla="+- 0 1726 1681"/>
                              <a:gd name="T13" fmla="*/ T12 w 1190"/>
                              <a:gd name="T14" fmla="+- 0 3134 2447"/>
                              <a:gd name="T15" fmla="*/ 3134 h 1804"/>
                              <a:gd name="T16" fmla="+- 0 1760 1681"/>
                              <a:gd name="T17" fmla="*/ T16 w 1190"/>
                              <a:gd name="T18" fmla="+- 0 3191 2447"/>
                              <a:gd name="T19" fmla="*/ 3191 h 1804"/>
                              <a:gd name="T20" fmla="+- 0 1801 1681"/>
                              <a:gd name="T21" fmla="*/ T20 w 1190"/>
                              <a:gd name="T22" fmla="+- 0 3243 2447"/>
                              <a:gd name="T23" fmla="*/ 3243 h 1804"/>
                              <a:gd name="T24" fmla="+- 0 1850 1681"/>
                              <a:gd name="T25" fmla="*/ T24 w 1190"/>
                              <a:gd name="T26" fmla="+- 0 3291 2447"/>
                              <a:gd name="T27" fmla="*/ 3291 h 1804"/>
                              <a:gd name="T28" fmla="+- 0 1905 1681"/>
                              <a:gd name="T29" fmla="*/ T28 w 1190"/>
                              <a:gd name="T30" fmla="+- 0 3333 2447"/>
                              <a:gd name="T31" fmla="*/ 3333 h 1804"/>
                              <a:gd name="T32" fmla="+- 0 1966 1681"/>
                              <a:gd name="T33" fmla="*/ T32 w 1190"/>
                              <a:gd name="T34" fmla="+- 0 3368 2447"/>
                              <a:gd name="T35" fmla="*/ 3368 h 1804"/>
                              <a:gd name="T36" fmla="+- 0 2032 1681"/>
                              <a:gd name="T37" fmla="*/ T36 w 1190"/>
                              <a:gd name="T38" fmla="+- 0 3397 2447"/>
                              <a:gd name="T39" fmla="*/ 3397 h 1804"/>
                              <a:gd name="T40" fmla="+- 0 2103 1681"/>
                              <a:gd name="T41" fmla="*/ T40 w 1190"/>
                              <a:gd name="T42" fmla="+- 0 3418 2447"/>
                              <a:gd name="T43" fmla="*/ 3418 h 1804"/>
                              <a:gd name="T44" fmla="+- 0 2178 1681"/>
                              <a:gd name="T45" fmla="*/ T44 w 1190"/>
                              <a:gd name="T46" fmla="+- 0 3431 2447"/>
                              <a:gd name="T47" fmla="*/ 3431 h 1804"/>
                              <a:gd name="T48" fmla="+- 0 2256 1681"/>
                              <a:gd name="T49" fmla="*/ T48 w 1190"/>
                              <a:gd name="T50" fmla="+- 0 3436 2447"/>
                              <a:gd name="T51" fmla="*/ 3436 h 1804"/>
                              <a:gd name="T52" fmla="+- 0 2334 1681"/>
                              <a:gd name="T53" fmla="*/ T52 w 1190"/>
                              <a:gd name="T54" fmla="+- 0 3431 2447"/>
                              <a:gd name="T55" fmla="*/ 3431 h 1804"/>
                              <a:gd name="T56" fmla="+- 0 2409 1681"/>
                              <a:gd name="T57" fmla="*/ T56 w 1190"/>
                              <a:gd name="T58" fmla="+- 0 3418 2447"/>
                              <a:gd name="T59" fmla="*/ 3418 h 1804"/>
                              <a:gd name="T60" fmla="+- 0 2480 1681"/>
                              <a:gd name="T61" fmla="*/ T60 w 1190"/>
                              <a:gd name="T62" fmla="+- 0 3397 2447"/>
                              <a:gd name="T63" fmla="*/ 3397 h 1804"/>
                              <a:gd name="T64" fmla="+- 0 2546 1681"/>
                              <a:gd name="T65" fmla="*/ T64 w 1190"/>
                              <a:gd name="T66" fmla="+- 0 3368 2447"/>
                              <a:gd name="T67" fmla="*/ 3368 h 1804"/>
                              <a:gd name="T68" fmla="+- 0 2607 1681"/>
                              <a:gd name="T69" fmla="*/ T68 w 1190"/>
                              <a:gd name="T70" fmla="+- 0 3333 2447"/>
                              <a:gd name="T71" fmla="*/ 3333 h 1804"/>
                              <a:gd name="T72" fmla="+- 0 2662 1681"/>
                              <a:gd name="T73" fmla="*/ T72 w 1190"/>
                              <a:gd name="T74" fmla="+- 0 3291 2447"/>
                              <a:gd name="T75" fmla="*/ 3291 h 1804"/>
                              <a:gd name="T76" fmla="+- 0 2711 1681"/>
                              <a:gd name="T77" fmla="*/ T76 w 1190"/>
                              <a:gd name="T78" fmla="+- 0 3243 2447"/>
                              <a:gd name="T79" fmla="*/ 3243 h 1804"/>
                              <a:gd name="T80" fmla="+- 0 2752 1681"/>
                              <a:gd name="T81" fmla="*/ T80 w 1190"/>
                              <a:gd name="T82" fmla="+- 0 3191 2447"/>
                              <a:gd name="T83" fmla="*/ 3191 h 1804"/>
                              <a:gd name="T84" fmla="+- 0 2786 1681"/>
                              <a:gd name="T85" fmla="*/ T84 w 1190"/>
                              <a:gd name="T86" fmla="+- 0 3134 2447"/>
                              <a:gd name="T87" fmla="*/ 3134 h 1804"/>
                              <a:gd name="T88" fmla="+- 0 2810 1681"/>
                              <a:gd name="T89" fmla="*/ T88 w 1190"/>
                              <a:gd name="T90" fmla="+- 0 3073 2447"/>
                              <a:gd name="T91" fmla="*/ 3073 h 1804"/>
                              <a:gd name="T92" fmla="+- 0 2826 1681"/>
                              <a:gd name="T93" fmla="*/ T92 w 1190"/>
                              <a:gd name="T94" fmla="+- 0 3008 2447"/>
                              <a:gd name="T95" fmla="*/ 3008 h 1804"/>
                              <a:gd name="T96" fmla="+- 0 2831 1681"/>
                              <a:gd name="T97" fmla="*/ T96 w 1190"/>
                              <a:gd name="T98" fmla="+- 0 2941 2447"/>
                              <a:gd name="T99" fmla="*/ 2941 h 1804"/>
                              <a:gd name="T100" fmla="+- 0 2826 1681"/>
                              <a:gd name="T101" fmla="*/ T100 w 1190"/>
                              <a:gd name="T102" fmla="+- 0 2874 2447"/>
                              <a:gd name="T103" fmla="*/ 2874 h 1804"/>
                              <a:gd name="T104" fmla="+- 0 2810 1681"/>
                              <a:gd name="T105" fmla="*/ T104 w 1190"/>
                              <a:gd name="T106" fmla="+- 0 2810 2447"/>
                              <a:gd name="T107" fmla="*/ 2810 h 1804"/>
                              <a:gd name="T108" fmla="+- 0 2786 1681"/>
                              <a:gd name="T109" fmla="*/ T108 w 1190"/>
                              <a:gd name="T110" fmla="+- 0 2749 2447"/>
                              <a:gd name="T111" fmla="*/ 2749 h 1804"/>
                              <a:gd name="T112" fmla="+- 0 2752 1681"/>
                              <a:gd name="T113" fmla="*/ T112 w 1190"/>
                              <a:gd name="T114" fmla="+- 0 2692 2447"/>
                              <a:gd name="T115" fmla="*/ 2692 h 1804"/>
                              <a:gd name="T116" fmla="+- 0 2711 1681"/>
                              <a:gd name="T117" fmla="*/ T116 w 1190"/>
                              <a:gd name="T118" fmla="+- 0 2639 2447"/>
                              <a:gd name="T119" fmla="*/ 2639 h 1804"/>
                              <a:gd name="T120" fmla="+- 0 2662 1681"/>
                              <a:gd name="T121" fmla="*/ T120 w 1190"/>
                              <a:gd name="T122" fmla="+- 0 2592 2447"/>
                              <a:gd name="T123" fmla="*/ 2592 h 1804"/>
                              <a:gd name="T124" fmla="+- 0 2607 1681"/>
                              <a:gd name="T125" fmla="*/ T124 w 1190"/>
                              <a:gd name="T126" fmla="+- 0 2550 2447"/>
                              <a:gd name="T127" fmla="*/ 2550 h 1804"/>
                              <a:gd name="T128" fmla="+- 0 2546 1681"/>
                              <a:gd name="T129" fmla="*/ T128 w 1190"/>
                              <a:gd name="T130" fmla="+- 0 2514 2447"/>
                              <a:gd name="T131" fmla="*/ 2514 h 1804"/>
                              <a:gd name="T132" fmla="+- 0 2480 1681"/>
                              <a:gd name="T133" fmla="*/ T132 w 1190"/>
                              <a:gd name="T134" fmla="+- 0 2486 2447"/>
                              <a:gd name="T135" fmla="*/ 2486 h 1804"/>
                              <a:gd name="T136" fmla="+- 0 2409 1681"/>
                              <a:gd name="T137" fmla="*/ T136 w 1190"/>
                              <a:gd name="T138" fmla="+- 0 2464 2447"/>
                              <a:gd name="T139" fmla="*/ 2464 h 1804"/>
                              <a:gd name="T140" fmla="+- 0 2334 1681"/>
                              <a:gd name="T141" fmla="*/ T140 w 1190"/>
                              <a:gd name="T142" fmla="+- 0 2451 2447"/>
                              <a:gd name="T143" fmla="*/ 2451 h 1804"/>
                              <a:gd name="T144" fmla="+- 0 2256 1681"/>
                              <a:gd name="T145" fmla="*/ T144 w 1190"/>
                              <a:gd name="T146" fmla="+- 0 2447 2447"/>
                              <a:gd name="T147" fmla="*/ 2447 h 1804"/>
                              <a:gd name="T148" fmla="+- 0 2178 1681"/>
                              <a:gd name="T149" fmla="*/ T148 w 1190"/>
                              <a:gd name="T150" fmla="+- 0 2451 2447"/>
                              <a:gd name="T151" fmla="*/ 2451 h 1804"/>
                              <a:gd name="T152" fmla="+- 0 2103 1681"/>
                              <a:gd name="T153" fmla="*/ T152 w 1190"/>
                              <a:gd name="T154" fmla="+- 0 2464 2447"/>
                              <a:gd name="T155" fmla="*/ 2464 h 1804"/>
                              <a:gd name="T156" fmla="+- 0 2032 1681"/>
                              <a:gd name="T157" fmla="*/ T156 w 1190"/>
                              <a:gd name="T158" fmla="+- 0 2486 2447"/>
                              <a:gd name="T159" fmla="*/ 2486 h 1804"/>
                              <a:gd name="T160" fmla="+- 0 1966 1681"/>
                              <a:gd name="T161" fmla="*/ T160 w 1190"/>
                              <a:gd name="T162" fmla="+- 0 2514 2447"/>
                              <a:gd name="T163" fmla="*/ 2514 h 1804"/>
                              <a:gd name="T164" fmla="+- 0 1905 1681"/>
                              <a:gd name="T165" fmla="*/ T164 w 1190"/>
                              <a:gd name="T166" fmla="+- 0 2550 2447"/>
                              <a:gd name="T167" fmla="*/ 2550 h 1804"/>
                              <a:gd name="T168" fmla="+- 0 1850 1681"/>
                              <a:gd name="T169" fmla="*/ T168 w 1190"/>
                              <a:gd name="T170" fmla="+- 0 2592 2447"/>
                              <a:gd name="T171" fmla="*/ 2592 h 1804"/>
                              <a:gd name="T172" fmla="+- 0 1801 1681"/>
                              <a:gd name="T173" fmla="*/ T172 w 1190"/>
                              <a:gd name="T174" fmla="+- 0 2639 2447"/>
                              <a:gd name="T175" fmla="*/ 2639 h 1804"/>
                              <a:gd name="T176" fmla="+- 0 1760 1681"/>
                              <a:gd name="T177" fmla="*/ T176 w 1190"/>
                              <a:gd name="T178" fmla="+- 0 2692 2447"/>
                              <a:gd name="T179" fmla="*/ 2692 h 1804"/>
                              <a:gd name="T180" fmla="+- 0 1726 1681"/>
                              <a:gd name="T181" fmla="*/ T180 w 1190"/>
                              <a:gd name="T182" fmla="+- 0 2749 2447"/>
                              <a:gd name="T183" fmla="*/ 2749 h 1804"/>
                              <a:gd name="T184" fmla="+- 0 1702 1681"/>
                              <a:gd name="T185" fmla="*/ T184 w 1190"/>
                              <a:gd name="T186" fmla="+- 0 2810 2447"/>
                              <a:gd name="T187" fmla="*/ 2810 h 1804"/>
                              <a:gd name="T188" fmla="+- 0 1686 1681"/>
                              <a:gd name="T189" fmla="*/ T188 w 1190"/>
                              <a:gd name="T190" fmla="+- 0 2874 2447"/>
                              <a:gd name="T191" fmla="*/ 2874 h 1804"/>
                              <a:gd name="T192" fmla="+- 0 1681 1681"/>
                              <a:gd name="T193" fmla="*/ T192 w 1190"/>
                              <a:gd name="T194" fmla="+- 0 2941 2447"/>
                              <a:gd name="T195" fmla="*/ 2941 h 1804"/>
                              <a:gd name="T196" fmla="+- 0 2871 1681"/>
                              <a:gd name="T197" fmla="*/ T196 w 1190"/>
                              <a:gd name="T198" fmla="+- 0 4251 2447"/>
                              <a:gd name="T199" fmla="*/ 4251 h 1804"/>
                              <a:gd name="T200" fmla="+- 0 2404 1681"/>
                              <a:gd name="T201" fmla="*/ T200 w 1190"/>
                              <a:gd name="T202" fmla="+- 0 3436 2447"/>
                              <a:gd name="T203" fmla="*/ 3436 h 1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90" h="1804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190" y="1804"/>
                                </a:moveTo>
                                <a:lnTo>
                                  <a:pt x="723" y="989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17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989"/>
                          </a:xfrm>
                          <a:custGeom>
                            <a:avLst/>
                            <a:gdLst>
                              <a:gd name="T0" fmla="+- 0 4248 3673"/>
                              <a:gd name="T1" fmla="*/ T0 w 1150"/>
                              <a:gd name="T2" fmla="+- 0 2447 2447"/>
                              <a:gd name="T3" fmla="*/ 2447 h 989"/>
                              <a:gd name="T4" fmla="+- 0 4170 3673"/>
                              <a:gd name="T5" fmla="*/ T4 w 1150"/>
                              <a:gd name="T6" fmla="+- 0 2451 2447"/>
                              <a:gd name="T7" fmla="*/ 2451 h 989"/>
                              <a:gd name="T8" fmla="+- 0 4095 3673"/>
                              <a:gd name="T9" fmla="*/ T8 w 1150"/>
                              <a:gd name="T10" fmla="+- 0 2464 2447"/>
                              <a:gd name="T11" fmla="*/ 2464 h 989"/>
                              <a:gd name="T12" fmla="+- 0 4024 3673"/>
                              <a:gd name="T13" fmla="*/ T12 w 1150"/>
                              <a:gd name="T14" fmla="+- 0 2486 2447"/>
                              <a:gd name="T15" fmla="*/ 2486 h 989"/>
                              <a:gd name="T16" fmla="+- 0 3958 3673"/>
                              <a:gd name="T17" fmla="*/ T16 w 1150"/>
                              <a:gd name="T18" fmla="+- 0 2514 2447"/>
                              <a:gd name="T19" fmla="*/ 2514 h 989"/>
                              <a:gd name="T20" fmla="+- 0 3897 3673"/>
                              <a:gd name="T21" fmla="*/ T20 w 1150"/>
                              <a:gd name="T22" fmla="+- 0 2550 2447"/>
                              <a:gd name="T23" fmla="*/ 2550 h 989"/>
                              <a:gd name="T24" fmla="+- 0 3842 3673"/>
                              <a:gd name="T25" fmla="*/ T24 w 1150"/>
                              <a:gd name="T26" fmla="+- 0 2592 2447"/>
                              <a:gd name="T27" fmla="*/ 2592 h 989"/>
                              <a:gd name="T28" fmla="+- 0 3793 3673"/>
                              <a:gd name="T29" fmla="*/ T28 w 1150"/>
                              <a:gd name="T30" fmla="+- 0 2639 2447"/>
                              <a:gd name="T31" fmla="*/ 2639 h 989"/>
                              <a:gd name="T32" fmla="+- 0 3752 3673"/>
                              <a:gd name="T33" fmla="*/ T32 w 1150"/>
                              <a:gd name="T34" fmla="+- 0 2692 2447"/>
                              <a:gd name="T35" fmla="*/ 2692 h 989"/>
                              <a:gd name="T36" fmla="+- 0 3718 3673"/>
                              <a:gd name="T37" fmla="*/ T36 w 1150"/>
                              <a:gd name="T38" fmla="+- 0 2749 2447"/>
                              <a:gd name="T39" fmla="*/ 2749 h 989"/>
                              <a:gd name="T40" fmla="+- 0 3694 3673"/>
                              <a:gd name="T41" fmla="*/ T40 w 1150"/>
                              <a:gd name="T42" fmla="+- 0 2810 2447"/>
                              <a:gd name="T43" fmla="*/ 2810 h 989"/>
                              <a:gd name="T44" fmla="+- 0 3678 3673"/>
                              <a:gd name="T45" fmla="*/ T44 w 1150"/>
                              <a:gd name="T46" fmla="+- 0 2874 2447"/>
                              <a:gd name="T47" fmla="*/ 2874 h 989"/>
                              <a:gd name="T48" fmla="+- 0 3673 3673"/>
                              <a:gd name="T49" fmla="*/ T48 w 1150"/>
                              <a:gd name="T50" fmla="+- 0 2941 2447"/>
                              <a:gd name="T51" fmla="*/ 2941 h 989"/>
                              <a:gd name="T52" fmla="+- 0 3678 3673"/>
                              <a:gd name="T53" fmla="*/ T52 w 1150"/>
                              <a:gd name="T54" fmla="+- 0 3008 2447"/>
                              <a:gd name="T55" fmla="*/ 3008 h 989"/>
                              <a:gd name="T56" fmla="+- 0 3694 3673"/>
                              <a:gd name="T57" fmla="*/ T56 w 1150"/>
                              <a:gd name="T58" fmla="+- 0 3073 2447"/>
                              <a:gd name="T59" fmla="*/ 3073 h 989"/>
                              <a:gd name="T60" fmla="+- 0 3718 3673"/>
                              <a:gd name="T61" fmla="*/ T60 w 1150"/>
                              <a:gd name="T62" fmla="+- 0 3134 2447"/>
                              <a:gd name="T63" fmla="*/ 3134 h 989"/>
                              <a:gd name="T64" fmla="+- 0 3752 3673"/>
                              <a:gd name="T65" fmla="*/ T64 w 1150"/>
                              <a:gd name="T66" fmla="+- 0 3191 2447"/>
                              <a:gd name="T67" fmla="*/ 3191 h 989"/>
                              <a:gd name="T68" fmla="+- 0 3793 3673"/>
                              <a:gd name="T69" fmla="*/ T68 w 1150"/>
                              <a:gd name="T70" fmla="+- 0 3243 2447"/>
                              <a:gd name="T71" fmla="*/ 3243 h 989"/>
                              <a:gd name="T72" fmla="+- 0 3842 3673"/>
                              <a:gd name="T73" fmla="*/ T72 w 1150"/>
                              <a:gd name="T74" fmla="+- 0 3291 2447"/>
                              <a:gd name="T75" fmla="*/ 3291 h 989"/>
                              <a:gd name="T76" fmla="+- 0 3897 3673"/>
                              <a:gd name="T77" fmla="*/ T76 w 1150"/>
                              <a:gd name="T78" fmla="+- 0 3333 2447"/>
                              <a:gd name="T79" fmla="*/ 3333 h 989"/>
                              <a:gd name="T80" fmla="+- 0 3958 3673"/>
                              <a:gd name="T81" fmla="*/ T80 w 1150"/>
                              <a:gd name="T82" fmla="+- 0 3368 2447"/>
                              <a:gd name="T83" fmla="*/ 3368 h 989"/>
                              <a:gd name="T84" fmla="+- 0 4024 3673"/>
                              <a:gd name="T85" fmla="*/ T84 w 1150"/>
                              <a:gd name="T86" fmla="+- 0 3397 2447"/>
                              <a:gd name="T87" fmla="*/ 3397 h 989"/>
                              <a:gd name="T88" fmla="+- 0 4095 3673"/>
                              <a:gd name="T89" fmla="*/ T88 w 1150"/>
                              <a:gd name="T90" fmla="+- 0 3418 2447"/>
                              <a:gd name="T91" fmla="*/ 3418 h 989"/>
                              <a:gd name="T92" fmla="+- 0 4170 3673"/>
                              <a:gd name="T93" fmla="*/ T92 w 1150"/>
                              <a:gd name="T94" fmla="+- 0 3431 2447"/>
                              <a:gd name="T95" fmla="*/ 3431 h 989"/>
                              <a:gd name="T96" fmla="+- 0 4248 3673"/>
                              <a:gd name="T97" fmla="*/ T96 w 1150"/>
                              <a:gd name="T98" fmla="+- 0 3436 2447"/>
                              <a:gd name="T99" fmla="*/ 3436 h 989"/>
                              <a:gd name="T100" fmla="+- 0 4326 3673"/>
                              <a:gd name="T101" fmla="*/ T100 w 1150"/>
                              <a:gd name="T102" fmla="+- 0 3431 2447"/>
                              <a:gd name="T103" fmla="*/ 3431 h 989"/>
                              <a:gd name="T104" fmla="+- 0 4401 3673"/>
                              <a:gd name="T105" fmla="*/ T104 w 1150"/>
                              <a:gd name="T106" fmla="+- 0 3418 2447"/>
                              <a:gd name="T107" fmla="*/ 3418 h 989"/>
                              <a:gd name="T108" fmla="+- 0 4472 3673"/>
                              <a:gd name="T109" fmla="*/ T108 w 1150"/>
                              <a:gd name="T110" fmla="+- 0 3397 2447"/>
                              <a:gd name="T111" fmla="*/ 3397 h 989"/>
                              <a:gd name="T112" fmla="+- 0 4538 3673"/>
                              <a:gd name="T113" fmla="*/ T112 w 1150"/>
                              <a:gd name="T114" fmla="+- 0 3368 2447"/>
                              <a:gd name="T115" fmla="*/ 3368 h 989"/>
                              <a:gd name="T116" fmla="+- 0 4599 3673"/>
                              <a:gd name="T117" fmla="*/ T116 w 1150"/>
                              <a:gd name="T118" fmla="+- 0 3333 2447"/>
                              <a:gd name="T119" fmla="*/ 3333 h 989"/>
                              <a:gd name="T120" fmla="+- 0 4654 3673"/>
                              <a:gd name="T121" fmla="*/ T120 w 1150"/>
                              <a:gd name="T122" fmla="+- 0 3291 2447"/>
                              <a:gd name="T123" fmla="*/ 3291 h 989"/>
                              <a:gd name="T124" fmla="+- 0 4703 3673"/>
                              <a:gd name="T125" fmla="*/ T124 w 1150"/>
                              <a:gd name="T126" fmla="+- 0 3243 2447"/>
                              <a:gd name="T127" fmla="*/ 3243 h 989"/>
                              <a:gd name="T128" fmla="+- 0 4744 3673"/>
                              <a:gd name="T129" fmla="*/ T128 w 1150"/>
                              <a:gd name="T130" fmla="+- 0 3191 2447"/>
                              <a:gd name="T131" fmla="*/ 3191 h 989"/>
                              <a:gd name="T132" fmla="+- 0 4778 3673"/>
                              <a:gd name="T133" fmla="*/ T132 w 1150"/>
                              <a:gd name="T134" fmla="+- 0 3134 2447"/>
                              <a:gd name="T135" fmla="*/ 3134 h 989"/>
                              <a:gd name="T136" fmla="+- 0 4802 3673"/>
                              <a:gd name="T137" fmla="*/ T136 w 1150"/>
                              <a:gd name="T138" fmla="+- 0 3073 2447"/>
                              <a:gd name="T139" fmla="*/ 3073 h 989"/>
                              <a:gd name="T140" fmla="+- 0 4818 3673"/>
                              <a:gd name="T141" fmla="*/ T140 w 1150"/>
                              <a:gd name="T142" fmla="+- 0 3008 2447"/>
                              <a:gd name="T143" fmla="*/ 3008 h 989"/>
                              <a:gd name="T144" fmla="+- 0 4823 3673"/>
                              <a:gd name="T145" fmla="*/ T144 w 1150"/>
                              <a:gd name="T146" fmla="+- 0 2941 2447"/>
                              <a:gd name="T147" fmla="*/ 2941 h 989"/>
                              <a:gd name="T148" fmla="+- 0 4818 3673"/>
                              <a:gd name="T149" fmla="*/ T148 w 1150"/>
                              <a:gd name="T150" fmla="+- 0 2874 2447"/>
                              <a:gd name="T151" fmla="*/ 2874 h 989"/>
                              <a:gd name="T152" fmla="+- 0 4802 3673"/>
                              <a:gd name="T153" fmla="*/ T152 w 1150"/>
                              <a:gd name="T154" fmla="+- 0 2810 2447"/>
                              <a:gd name="T155" fmla="*/ 2810 h 989"/>
                              <a:gd name="T156" fmla="+- 0 4778 3673"/>
                              <a:gd name="T157" fmla="*/ T156 w 1150"/>
                              <a:gd name="T158" fmla="+- 0 2749 2447"/>
                              <a:gd name="T159" fmla="*/ 2749 h 989"/>
                              <a:gd name="T160" fmla="+- 0 4744 3673"/>
                              <a:gd name="T161" fmla="*/ T160 w 1150"/>
                              <a:gd name="T162" fmla="+- 0 2692 2447"/>
                              <a:gd name="T163" fmla="*/ 2692 h 989"/>
                              <a:gd name="T164" fmla="+- 0 4703 3673"/>
                              <a:gd name="T165" fmla="*/ T164 w 1150"/>
                              <a:gd name="T166" fmla="+- 0 2639 2447"/>
                              <a:gd name="T167" fmla="*/ 2639 h 989"/>
                              <a:gd name="T168" fmla="+- 0 4654 3673"/>
                              <a:gd name="T169" fmla="*/ T168 w 1150"/>
                              <a:gd name="T170" fmla="+- 0 2592 2447"/>
                              <a:gd name="T171" fmla="*/ 2592 h 989"/>
                              <a:gd name="T172" fmla="+- 0 4599 3673"/>
                              <a:gd name="T173" fmla="*/ T172 w 1150"/>
                              <a:gd name="T174" fmla="+- 0 2550 2447"/>
                              <a:gd name="T175" fmla="*/ 2550 h 989"/>
                              <a:gd name="T176" fmla="+- 0 4538 3673"/>
                              <a:gd name="T177" fmla="*/ T176 w 1150"/>
                              <a:gd name="T178" fmla="+- 0 2514 2447"/>
                              <a:gd name="T179" fmla="*/ 2514 h 989"/>
                              <a:gd name="T180" fmla="+- 0 4472 3673"/>
                              <a:gd name="T181" fmla="*/ T180 w 1150"/>
                              <a:gd name="T182" fmla="+- 0 2486 2447"/>
                              <a:gd name="T183" fmla="*/ 2486 h 989"/>
                              <a:gd name="T184" fmla="+- 0 4401 3673"/>
                              <a:gd name="T185" fmla="*/ T184 w 1150"/>
                              <a:gd name="T186" fmla="+- 0 2464 2447"/>
                              <a:gd name="T187" fmla="*/ 2464 h 989"/>
                              <a:gd name="T188" fmla="+- 0 4326 3673"/>
                              <a:gd name="T189" fmla="*/ T188 w 1150"/>
                              <a:gd name="T190" fmla="+- 0 2451 2447"/>
                              <a:gd name="T191" fmla="*/ 2451 h 989"/>
                              <a:gd name="T192" fmla="+- 0 4248 3673"/>
                              <a:gd name="T193" fmla="*/ T192 w 1150"/>
                              <a:gd name="T194" fmla="+- 0 2447 2447"/>
                              <a:gd name="T195" fmla="*/ 2447 h 9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150" h="989">
                                <a:moveTo>
                                  <a:pt x="575" y="0"/>
                                </a:move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AutoShape 16"/>
                        <wps:cNvSpPr>
                          <a:spLocks/>
                        </wps:cNvSpPr>
                        <wps:spPr bwMode="auto">
                          <a:xfrm>
                            <a:off x="3673" y="2446"/>
                            <a:ext cx="1150" cy="1805"/>
                          </a:xfrm>
                          <a:custGeom>
                            <a:avLst/>
                            <a:gdLst>
                              <a:gd name="T0" fmla="+- 0 3673 3673"/>
                              <a:gd name="T1" fmla="*/ T0 w 1150"/>
                              <a:gd name="T2" fmla="+- 0 2941 2447"/>
                              <a:gd name="T3" fmla="*/ 2941 h 1805"/>
                              <a:gd name="T4" fmla="+- 0 3678 3673"/>
                              <a:gd name="T5" fmla="*/ T4 w 1150"/>
                              <a:gd name="T6" fmla="+- 0 3008 2447"/>
                              <a:gd name="T7" fmla="*/ 3008 h 1805"/>
                              <a:gd name="T8" fmla="+- 0 3694 3673"/>
                              <a:gd name="T9" fmla="*/ T8 w 1150"/>
                              <a:gd name="T10" fmla="+- 0 3073 2447"/>
                              <a:gd name="T11" fmla="*/ 3073 h 1805"/>
                              <a:gd name="T12" fmla="+- 0 3718 3673"/>
                              <a:gd name="T13" fmla="*/ T12 w 1150"/>
                              <a:gd name="T14" fmla="+- 0 3134 2447"/>
                              <a:gd name="T15" fmla="*/ 3134 h 1805"/>
                              <a:gd name="T16" fmla="+- 0 3752 3673"/>
                              <a:gd name="T17" fmla="*/ T16 w 1150"/>
                              <a:gd name="T18" fmla="+- 0 3191 2447"/>
                              <a:gd name="T19" fmla="*/ 3191 h 1805"/>
                              <a:gd name="T20" fmla="+- 0 3793 3673"/>
                              <a:gd name="T21" fmla="*/ T20 w 1150"/>
                              <a:gd name="T22" fmla="+- 0 3243 2447"/>
                              <a:gd name="T23" fmla="*/ 3243 h 1805"/>
                              <a:gd name="T24" fmla="+- 0 3842 3673"/>
                              <a:gd name="T25" fmla="*/ T24 w 1150"/>
                              <a:gd name="T26" fmla="+- 0 3291 2447"/>
                              <a:gd name="T27" fmla="*/ 3291 h 1805"/>
                              <a:gd name="T28" fmla="+- 0 3897 3673"/>
                              <a:gd name="T29" fmla="*/ T28 w 1150"/>
                              <a:gd name="T30" fmla="+- 0 3333 2447"/>
                              <a:gd name="T31" fmla="*/ 3333 h 1805"/>
                              <a:gd name="T32" fmla="+- 0 3958 3673"/>
                              <a:gd name="T33" fmla="*/ T32 w 1150"/>
                              <a:gd name="T34" fmla="+- 0 3368 2447"/>
                              <a:gd name="T35" fmla="*/ 3368 h 1805"/>
                              <a:gd name="T36" fmla="+- 0 4024 3673"/>
                              <a:gd name="T37" fmla="*/ T36 w 1150"/>
                              <a:gd name="T38" fmla="+- 0 3397 2447"/>
                              <a:gd name="T39" fmla="*/ 3397 h 1805"/>
                              <a:gd name="T40" fmla="+- 0 4095 3673"/>
                              <a:gd name="T41" fmla="*/ T40 w 1150"/>
                              <a:gd name="T42" fmla="+- 0 3418 2447"/>
                              <a:gd name="T43" fmla="*/ 3418 h 1805"/>
                              <a:gd name="T44" fmla="+- 0 4170 3673"/>
                              <a:gd name="T45" fmla="*/ T44 w 1150"/>
                              <a:gd name="T46" fmla="+- 0 3431 2447"/>
                              <a:gd name="T47" fmla="*/ 3431 h 1805"/>
                              <a:gd name="T48" fmla="+- 0 4248 3673"/>
                              <a:gd name="T49" fmla="*/ T48 w 1150"/>
                              <a:gd name="T50" fmla="+- 0 3436 2447"/>
                              <a:gd name="T51" fmla="*/ 3436 h 1805"/>
                              <a:gd name="T52" fmla="+- 0 4326 3673"/>
                              <a:gd name="T53" fmla="*/ T52 w 1150"/>
                              <a:gd name="T54" fmla="+- 0 3431 2447"/>
                              <a:gd name="T55" fmla="*/ 3431 h 1805"/>
                              <a:gd name="T56" fmla="+- 0 4401 3673"/>
                              <a:gd name="T57" fmla="*/ T56 w 1150"/>
                              <a:gd name="T58" fmla="+- 0 3418 2447"/>
                              <a:gd name="T59" fmla="*/ 3418 h 1805"/>
                              <a:gd name="T60" fmla="+- 0 4472 3673"/>
                              <a:gd name="T61" fmla="*/ T60 w 1150"/>
                              <a:gd name="T62" fmla="+- 0 3397 2447"/>
                              <a:gd name="T63" fmla="*/ 3397 h 1805"/>
                              <a:gd name="T64" fmla="+- 0 4538 3673"/>
                              <a:gd name="T65" fmla="*/ T64 w 1150"/>
                              <a:gd name="T66" fmla="+- 0 3368 2447"/>
                              <a:gd name="T67" fmla="*/ 3368 h 1805"/>
                              <a:gd name="T68" fmla="+- 0 4599 3673"/>
                              <a:gd name="T69" fmla="*/ T68 w 1150"/>
                              <a:gd name="T70" fmla="+- 0 3333 2447"/>
                              <a:gd name="T71" fmla="*/ 3333 h 1805"/>
                              <a:gd name="T72" fmla="+- 0 4654 3673"/>
                              <a:gd name="T73" fmla="*/ T72 w 1150"/>
                              <a:gd name="T74" fmla="+- 0 3291 2447"/>
                              <a:gd name="T75" fmla="*/ 3291 h 1805"/>
                              <a:gd name="T76" fmla="+- 0 4703 3673"/>
                              <a:gd name="T77" fmla="*/ T76 w 1150"/>
                              <a:gd name="T78" fmla="+- 0 3243 2447"/>
                              <a:gd name="T79" fmla="*/ 3243 h 1805"/>
                              <a:gd name="T80" fmla="+- 0 4744 3673"/>
                              <a:gd name="T81" fmla="*/ T80 w 1150"/>
                              <a:gd name="T82" fmla="+- 0 3191 2447"/>
                              <a:gd name="T83" fmla="*/ 3191 h 1805"/>
                              <a:gd name="T84" fmla="+- 0 4778 3673"/>
                              <a:gd name="T85" fmla="*/ T84 w 1150"/>
                              <a:gd name="T86" fmla="+- 0 3134 2447"/>
                              <a:gd name="T87" fmla="*/ 3134 h 1805"/>
                              <a:gd name="T88" fmla="+- 0 4802 3673"/>
                              <a:gd name="T89" fmla="*/ T88 w 1150"/>
                              <a:gd name="T90" fmla="+- 0 3073 2447"/>
                              <a:gd name="T91" fmla="*/ 3073 h 1805"/>
                              <a:gd name="T92" fmla="+- 0 4818 3673"/>
                              <a:gd name="T93" fmla="*/ T92 w 1150"/>
                              <a:gd name="T94" fmla="+- 0 3008 2447"/>
                              <a:gd name="T95" fmla="*/ 3008 h 1805"/>
                              <a:gd name="T96" fmla="+- 0 4823 3673"/>
                              <a:gd name="T97" fmla="*/ T96 w 1150"/>
                              <a:gd name="T98" fmla="+- 0 2941 2447"/>
                              <a:gd name="T99" fmla="*/ 2941 h 1805"/>
                              <a:gd name="T100" fmla="+- 0 4818 3673"/>
                              <a:gd name="T101" fmla="*/ T100 w 1150"/>
                              <a:gd name="T102" fmla="+- 0 2874 2447"/>
                              <a:gd name="T103" fmla="*/ 2874 h 1805"/>
                              <a:gd name="T104" fmla="+- 0 4802 3673"/>
                              <a:gd name="T105" fmla="*/ T104 w 1150"/>
                              <a:gd name="T106" fmla="+- 0 2810 2447"/>
                              <a:gd name="T107" fmla="*/ 2810 h 1805"/>
                              <a:gd name="T108" fmla="+- 0 4778 3673"/>
                              <a:gd name="T109" fmla="*/ T108 w 1150"/>
                              <a:gd name="T110" fmla="+- 0 2749 2447"/>
                              <a:gd name="T111" fmla="*/ 2749 h 1805"/>
                              <a:gd name="T112" fmla="+- 0 4744 3673"/>
                              <a:gd name="T113" fmla="*/ T112 w 1150"/>
                              <a:gd name="T114" fmla="+- 0 2692 2447"/>
                              <a:gd name="T115" fmla="*/ 2692 h 1805"/>
                              <a:gd name="T116" fmla="+- 0 4703 3673"/>
                              <a:gd name="T117" fmla="*/ T116 w 1150"/>
                              <a:gd name="T118" fmla="+- 0 2639 2447"/>
                              <a:gd name="T119" fmla="*/ 2639 h 1805"/>
                              <a:gd name="T120" fmla="+- 0 4654 3673"/>
                              <a:gd name="T121" fmla="*/ T120 w 1150"/>
                              <a:gd name="T122" fmla="+- 0 2592 2447"/>
                              <a:gd name="T123" fmla="*/ 2592 h 1805"/>
                              <a:gd name="T124" fmla="+- 0 4599 3673"/>
                              <a:gd name="T125" fmla="*/ T124 w 1150"/>
                              <a:gd name="T126" fmla="+- 0 2550 2447"/>
                              <a:gd name="T127" fmla="*/ 2550 h 1805"/>
                              <a:gd name="T128" fmla="+- 0 4538 3673"/>
                              <a:gd name="T129" fmla="*/ T128 w 1150"/>
                              <a:gd name="T130" fmla="+- 0 2514 2447"/>
                              <a:gd name="T131" fmla="*/ 2514 h 1805"/>
                              <a:gd name="T132" fmla="+- 0 4472 3673"/>
                              <a:gd name="T133" fmla="*/ T132 w 1150"/>
                              <a:gd name="T134" fmla="+- 0 2486 2447"/>
                              <a:gd name="T135" fmla="*/ 2486 h 1805"/>
                              <a:gd name="T136" fmla="+- 0 4401 3673"/>
                              <a:gd name="T137" fmla="*/ T136 w 1150"/>
                              <a:gd name="T138" fmla="+- 0 2464 2447"/>
                              <a:gd name="T139" fmla="*/ 2464 h 1805"/>
                              <a:gd name="T140" fmla="+- 0 4326 3673"/>
                              <a:gd name="T141" fmla="*/ T140 w 1150"/>
                              <a:gd name="T142" fmla="+- 0 2451 2447"/>
                              <a:gd name="T143" fmla="*/ 2451 h 1805"/>
                              <a:gd name="T144" fmla="+- 0 4248 3673"/>
                              <a:gd name="T145" fmla="*/ T144 w 1150"/>
                              <a:gd name="T146" fmla="+- 0 2447 2447"/>
                              <a:gd name="T147" fmla="*/ 2447 h 1805"/>
                              <a:gd name="T148" fmla="+- 0 4170 3673"/>
                              <a:gd name="T149" fmla="*/ T148 w 1150"/>
                              <a:gd name="T150" fmla="+- 0 2451 2447"/>
                              <a:gd name="T151" fmla="*/ 2451 h 1805"/>
                              <a:gd name="T152" fmla="+- 0 4095 3673"/>
                              <a:gd name="T153" fmla="*/ T152 w 1150"/>
                              <a:gd name="T154" fmla="+- 0 2464 2447"/>
                              <a:gd name="T155" fmla="*/ 2464 h 1805"/>
                              <a:gd name="T156" fmla="+- 0 4024 3673"/>
                              <a:gd name="T157" fmla="*/ T156 w 1150"/>
                              <a:gd name="T158" fmla="+- 0 2486 2447"/>
                              <a:gd name="T159" fmla="*/ 2486 h 1805"/>
                              <a:gd name="T160" fmla="+- 0 3958 3673"/>
                              <a:gd name="T161" fmla="*/ T160 w 1150"/>
                              <a:gd name="T162" fmla="+- 0 2514 2447"/>
                              <a:gd name="T163" fmla="*/ 2514 h 1805"/>
                              <a:gd name="T164" fmla="+- 0 3897 3673"/>
                              <a:gd name="T165" fmla="*/ T164 w 1150"/>
                              <a:gd name="T166" fmla="+- 0 2550 2447"/>
                              <a:gd name="T167" fmla="*/ 2550 h 1805"/>
                              <a:gd name="T168" fmla="+- 0 3842 3673"/>
                              <a:gd name="T169" fmla="*/ T168 w 1150"/>
                              <a:gd name="T170" fmla="+- 0 2592 2447"/>
                              <a:gd name="T171" fmla="*/ 2592 h 1805"/>
                              <a:gd name="T172" fmla="+- 0 3793 3673"/>
                              <a:gd name="T173" fmla="*/ T172 w 1150"/>
                              <a:gd name="T174" fmla="+- 0 2639 2447"/>
                              <a:gd name="T175" fmla="*/ 2639 h 1805"/>
                              <a:gd name="T176" fmla="+- 0 3752 3673"/>
                              <a:gd name="T177" fmla="*/ T176 w 1150"/>
                              <a:gd name="T178" fmla="+- 0 2692 2447"/>
                              <a:gd name="T179" fmla="*/ 2692 h 1805"/>
                              <a:gd name="T180" fmla="+- 0 3718 3673"/>
                              <a:gd name="T181" fmla="*/ T180 w 1150"/>
                              <a:gd name="T182" fmla="+- 0 2749 2447"/>
                              <a:gd name="T183" fmla="*/ 2749 h 1805"/>
                              <a:gd name="T184" fmla="+- 0 3694 3673"/>
                              <a:gd name="T185" fmla="*/ T184 w 1150"/>
                              <a:gd name="T186" fmla="+- 0 2810 2447"/>
                              <a:gd name="T187" fmla="*/ 2810 h 1805"/>
                              <a:gd name="T188" fmla="+- 0 3678 3673"/>
                              <a:gd name="T189" fmla="*/ T188 w 1150"/>
                              <a:gd name="T190" fmla="+- 0 2874 2447"/>
                              <a:gd name="T191" fmla="*/ 2874 h 1805"/>
                              <a:gd name="T192" fmla="+- 0 3673 3673"/>
                              <a:gd name="T193" fmla="*/ T192 w 1150"/>
                              <a:gd name="T194" fmla="+- 0 2941 2447"/>
                              <a:gd name="T195" fmla="*/ 2941 h 1805"/>
                              <a:gd name="T196" fmla="+- 0 3685 3673"/>
                              <a:gd name="T197" fmla="*/ T196 w 1150"/>
                              <a:gd name="T198" fmla="+- 0 4251 2447"/>
                              <a:gd name="T199" fmla="*/ 4251 h 1805"/>
                              <a:gd name="T200" fmla="+- 0 4125 3673"/>
                              <a:gd name="T201" fmla="*/ T200 w 1150"/>
                              <a:gd name="T202" fmla="+- 0 3433 2447"/>
                              <a:gd name="T203" fmla="*/ 3433 h 18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50" h="1805">
                                <a:moveTo>
                                  <a:pt x="0" y="494"/>
                                </a:moveTo>
                                <a:lnTo>
                                  <a:pt x="5" y="561"/>
                                </a:lnTo>
                                <a:lnTo>
                                  <a:pt x="21" y="626"/>
                                </a:lnTo>
                                <a:lnTo>
                                  <a:pt x="45" y="687"/>
                                </a:lnTo>
                                <a:lnTo>
                                  <a:pt x="79" y="744"/>
                                </a:lnTo>
                                <a:lnTo>
                                  <a:pt x="120" y="796"/>
                                </a:lnTo>
                                <a:lnTo>
                                  <a:pt x="169" y="844"/>
                                </a:lnTo>
                                <a:lnTo>
                                  <a:pt x="224" y="886"/>
                                </a:lnTo>
                                <a:lnTo>
                                  <a:pt x="285" y="921"/>
                                </a:lnTo>
                                <a:lnTo>
                                  <a:pt x="351" y="950"/>
                                </a:lnTo>
                                <a:lnTo>
                                  <a:pt x="422" y="971"/>
                                </a:lnTo>
                                <a:lnTo>
                                  <a:pt x="497" y="984"/>
                                </a:lnTo>
                                <a:lnTo>
                                  <a:pt x="575" y="989"/>
                                </a:lnTo>
                                <a:lnTo>
                                  <a:pt x="653" y="984"/>
                                </a:lnTo>
                                <a:lnTo>
                                  <a:pt x="728" y="971"/>
                                </a:lnTo>
                                <a:lnTo>
                                  <a:pt x="799" y="950"/>
                                </a:lnTo>
                                <a:lnTo>
                                  <a:pt x="865" y="921"/>
                                </a:lnTo>
                                <a:lnTo>
                                  <a:pt x="926" y="886"/>
                                </a:lnTo>
                                <a:lnTo>
                                  <a:pt x="981" y="844"/>
                                </a:lnTo>
                                <a:lnTo>
                                  <a:pt x="1030" y="796"/>
                                </a:lnTo>
                                <a:lnTo>
                                  <a:pt x="1071" y="744"/>
                                </a:lnTo>
                                <a:lnTo>
                                  <a:pt x="1105" y="687"/>
                                </a:lnTo>
                                <a:lnTo>
                                  <a:pt x="1129" y="626"/>
                                </a:lnTo>
                                <a:lnTo>
                                  <a:pt x="1145" y="561"/>
                                </a:lnTo>
                                <a:lnTo>
                                  <a:pt x="1150" y="494"/>
                                </a:lnTo>
                                <a:lnTo>
                                  <a:pt x="1145" y="427"/>
                                </a:lnTo>
                                <a:lnTo>
                                  <a:pt x="1129" y="363"/>
                                </a:lnTo>
                                <a:lnTo>
                                  <a:pt x="1105" y="302"/>
                                </a:lnTo>
                                <a:lnTo>
                                  <a:pt x="1071" y="245"/>
                                </a:lnTo>
                                <a:lnTo>
                                  <a:pt x="1030" y="192"/>
                                </a:lnTo>
                                <a:lnTo>
                                  <a:pt x="981" y="145"/>
                                </a:lnTo>
                                <a:lnTo>
                                  <a:pt x="926" y="103"/>
                                </a:lnTo>
                                <a:lnTo>
                                  <a:pt x="865" y="67"/>
                                </a:lnTo>
                                <a:lnTo>
                                  <a:pt x="799" y="39"/>
                                </a:lnTo>
                                <a:lnTo>
                                  <a:pt x="728" y="17"/>
                                </a:lnTo>
                                <a:lnTo>
                                  <a:pt x="653" y="4"/>
                                </a:lnTo>
                                <a:lnTo>
                                  <a:pt x="575" y="0"/>
                                </a:lnTo>
                                <a:lnTo>
                                  <a:pt x="497" y="4"/>
                                </a:lnTo>
                                <a:lnTo>
                                  <a:pt x="422" y="17"/>
                                </a:lnTo>
                                <a:lnTo>
                                  <a:pt x="351" y="39"/>
                                </a:lnTo>
                                <a:lnTo>
                                  <a:pt x="285" y="67"/>
                                </a:lnTo>
                                <a:lnTo>
                                  <a:pt x="224" y="103"/>
                                </a:lnTo>
                                <a:lnTo>
                                  <a:pt x="169" y="145"/>
                                </a:lnTo>
                                <a:lnTo>
                                  <a:pt x="120" y="192"/>
                                </a:lnTo>
                                <a:lnTo>
                                  <a:pt x="79" y="245"/>
                                </a:lnTo>
                                <a:lnTo>
                                  <a:pt x="45" y="302"/>
                                </a:lnTo>
                                <a:lnTo>
                                  <a:pt x="21" y="363"/>
                                </a:lnTo>
                                <a:lnTo>
                                  <a:pt x="5" y="427"/>
                                </a:lnTo>
                                <a:lnTo>
                                  <a:pt x="0" y="494"/>
                                </a:lnTo>
                                <a:close/>
                                <a:moveTo>
                                  <a:pt x="12" y="1804"/>
                                </a:moveTo>
                                <a:lnTo>
                                  <a:pt x="452" y="986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B9F498" id="Group 15" o:spid="_x0000_s1026" style="position:absolute;margin-left:82.55pt;margin-top:120.85pt;width:160.1pt;height:135.4pt;z-index:-17593344;mso-position-horizontal-relative:page;mso-position-vertical-relative:page" coordorigin="1651,2417" coordsize="3202,2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">
                <v:shape id="Freeform 21" o:spid="_x0000_s1027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" path="m574,l496,5,422,18,351,39,284,68r-61,35l168,145r-49,48l78,245,45,302,20,363,5,428,,495r5,67l20,626r25,61l78,744r41,53l168,844r55,42l284,921r67,29l422,971r74,13l574,989r78,-5l727,971r71,-21l864,921r62,-35l981,844r48,-47l1071,744r33,-57l1129,626r15,-64l1149,495r-5,-67l1129,363r-25,-61l1071,245r-42,-52l981,145,926,103,864,68,798,39,727,18,652,5,574,xe" stroked="f">
                  <v:path arrowok="t" o:connecttype="custom" o:connectlocs="574,4105;496,4110;422,4123;351,4144;284,4173;223,4208;168,4250;119,4298;78,4350;45,4407;20,4468;5,4533;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" o:connectangles="0,0,0,0,0,0,0,0,0,0,0,0,0,0,0,0,0,0,0,0,0,0,0,0,0,0,0,0,0,0,0,0,0,0,0,0,0,0,0,0,0,0,0,0,0,0,0,0,0"/>
                </v:shape>
                <v:shape id="Freeform 20" o:spid="_x0000_s1028" style="position:absolute;left:2703;top:4105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" path="m,495r5,67l20,626r25,61l78,744r41,53l168,844r55,42l284,921r67,29l422,971r74,13l574,989r78,-5l727,971r71,-21l864,921r62,-35l981,844r48,-47l1071,744r33,-57l1129,626r15,-64l1149,495r-5,-67l1129,363r-25,-61l1071,245r-42,-52l981,145,926,103,864,68,798,39,727,18,652,5,574,,496,5,422,18,351,39,284,68r-61,35l168,145r-49,48l78,245,45,302,20,363,5,428,,495xe" filled="f" strokeweight="3pt">
                  <v:path arrowok="t" o:connecttype="custom" o:connectlocs="0,4600;5,4667;20,4731;45,4792;78,4849;119,4902;168,4949;223,4991;284,5026;351,5055;422,5076;496,5089;574,5094;652,5089;727,5076;798,5055;864,5026;926,4991;981,4949;1029,4902;1071,4849;1104,4792;1129,4731;1144,4667;1149,4600;1144,4533;1129,4468;1104,4407;1071,4350;1029,4298;981,4250;926,4208;864,4173;798,4144;727,4123;652,4110;574,4105;496,4110;422,4123;351,4144;284,4173;223,4208;168,4250;119,4298;78,4350;45,4407;20,4468;5,4533;0,4600" o:connectangles="0,0,0,0,0,0,0,0,0,0,0,0,0,0,0,0,0,0,0,0,0,0,0,0,0,0,0,0,0,0,0,0,0,0,0,0,0,0,0,0,0,0,0,0,0,0,0,0,0"/>
                </v:shape>
                <v:shape id="Freeform 19" o:spid="_x0000_s1029" style="position:absolute;left:1681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AutoShape 18" o:spid="_x0000_s1030" style="position:absolute;left:1681;top:2446;width:1190;height:1804;visibility:visible;mso-wrap-style:square;v-text-anchor:top" coordsize="1190,1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190,1804l723,989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190,4251;723,3436" o:connectangles="0,0,0,0,0,0,0,0,0,0,0,0,0,0,0,0,0,0,0,0,0,0,0,0,0,0,0,0,0,0,0,0,0,0,0,0,0,0,0,0,0,0,0,0,0,0,0,0,0,0,0"/>
                </v:shape>
                <v:shape id="Freeform 17" o:spid="_x0000_s1031" style="position:absolute;left:3673;top:2446;width:1150;height:989;visibility:visible;mso-wrap-style:square;v-text-anchor:top" coordsize="1150,9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" path="m575,l497,4,422,17,351,39,285,67r-61,36l169,145r-49,47l79,245,45,302,21,363,5,427,,494r5,67l21,626r24,61l79,744r41,52l169,844r55,42l285,921r66,29l422,971r75,13l575,989r78,-5l728,971r71,-21l865,921r61,-35l981,844r49,-48l1071,744r34,-57l1129,626r16,-65l1150,494r-5,-67l1129,363r-24,-61l1071,245r-41,-53l981,145,926,103,865,67,799,39,728,17,653,4,575,xe" stroked="f">
                  <v:path arrowok="t" o:connecttype="custom" o:connectlocs="575,2447;497,2451;422,2464;351,2486;285,2514;224,2550;169,2592;120,2639;79,2692;45,2749;21,2810;5,2874;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" o:connectangles="0,0,0,0,0,0,0,0,0,0,0,0,0,0,0,0,0,0,0,0,0,0,0,0,0,0,0,0,0,0,0,0,0,0,0,0,0,0,0,0,0,0,0,0,0,0,0,0,0"/>
                </v:shape>
                <v:shape id="AutoShape 16" o:spid="_x0000_s1032" style="position:absolute;left:3673;top:2446;width:1150;height:1805;visibility:visible;mso-wrap-style:square;v-text-anchor:top" coordsize="1150,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" path="m,494r5,67l21,626r24,61l79,744r41,52l169,844r55,42l285,921r66,29l422,971r75,13l575,989r78,-5l728,971r71,-21l865,921r61,-35l981,844r49,-48l1071,744r34,-57l1129,626r16,-65l1150,494r-5,-67l1129,363r-24,-61l1071,245r-41,-53l981,145,926,103,865,67,799,39,728,17,653,4,575,,497,4,422,17,351,39,285,67r-61,36l169,145r-49,47l79,245,45,302,21,363,5,427,,494xm12,1804l452,986e" filled="f" strokeweight="3pt">
                  <v:path arrowok="t" o:connecttype="custom" o:connectlocs="0,2941;5,3008;21,3073;45,3134;79,3191;120,3243;169,3291;224,3333;285,3368;351,3397;422,3418;497,3431;575,3436;653,3431;728,3418;799,3397;865,3368;926,3333;981,3291;1030,3243;1071,3191;1105,3134;1129,3073;1145,3008;1150,2941;1145,2874;1129,2810;1105,2749;1071,2692;1030,2639;981,2592;926,2550;865,2514;799,2486;728,2464;653,2451;575,2447;497,2451;422,2464;351,2486;285,2514;224,2550;169,2592;120,2639;79,2692;45,2749;21,2810;5,2874;0,2941;12,4251;452,3433" o:connectangles="0,0,0,0,0,0,0,0,0,0,0,0,0,0,0,0,0,0,0,0,0,0,0,0,0,0,0,0,0,0,0,0,0,0,0,0,0,0,0,0,0,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4768" behindDoc="1" locked="0" layoutInCell="1" allowOverlap="1">
                <wp:simplePos x="0" y="0"/>
                <wp:positionH relativeFrom="page">
                  <wp:posOffset>3358515</wp:posOffset>
                </wp:positionH>
                <wp:positionV relativeFrom="page">
                  <wp:posOffset>1796415</wp:posOffset>
                </wp:positionV>
                <wp:extent cx="2070100" cy="586105"/>
                <wp:effectExtent l="0" t="0" r="0" b="0"/>
                <wp:wrapNone/>
                <wp:docPr id="2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0100" cy="586105"/>
                          <a:chOff x="5289" y="2829"/>
                          <a:chExt cx="3260" cy="923"/>
                        </a:xfrm>
                      </wpg:grpSpPr>
                      <wps:wsp>
                        <wps:cNvPr id="78" name="AutoShape 14"/>
                        <wps:cNvSpPr>
                          <a:spLocks/>
                        </wps:cNvSpPr>
                        <wps:spPr bwMode="auto">
                          <a:xfrm>
                            <a:off x="5288" y="3156"/>
                            <a:ext cx="3260" cy="596"/>
                          </a:xfrm>
                          <a:custGeom>
                            <a:avLst/>
                            <a:gdLst>
                              <a:gd name="T0" fmla="+- 0 7047 5289"/>
                              <a:gd name="T1" fmla="*/ T0 w 3260"/>
                              <a:gd name="T2" fmla="+- 0 3156 3156"/>
                              <a:gd name="T3" fmla="*/ 3156 h 596"/>
                              <a:gd name="T4" fmla="+- 0 7047 5289"/>
                              <a:gd name="T5" fmla="*/ T4 w 3260"/>
                              <a:gd name="T6" fmla="+- 0 3752 3156"/>
                              <a:gd name="T7" fmla="*/ 3752 h 596"/>
                              <a:gd name="T8" fmla="+- 0 5299 5289"/>
                              <a:gd name="T9" fmla="*/ T8 w 3260"/>
                              <a:gd name="T10" fmla="+- 0 3156 3156"/>
                              <a:gd name="T11" fmla="*/ 3156 h 596"/>
                              <a:gd name="T12" fmla="+- 0 5299 5289"/>
                              <a:gd name="T13" fmla="*/ T12 w 3260"/>
                              <a:gd name="T14" fmla="+- 0 3752 3156"/>
                              <a:gd name="T15" fmla="*/ 3752 h 596"/>
                              <a:gd name="T16" fmla="+- 0 8539 5289"/>
                              <a:gd name="T17" fmla="*/ T16 w 3260"/>
                              <a:gd name="T18" fmla="+- 0 3156 3156"/>
                              <a:gd name="T19" fmla="*/ 3156 h 596"/>
                              <a:gd name="T20" fmla="+- 0 8539 5289"/>
                              <a:gd name="T21" fmla="*/ T20 w 3260"/>
                              <a:gd name="T22" fmla="+- 0 3752 3156"/>
                              <a:gd name="T23" fmla="*/ 3752 h 596"/>
                              <a:gd name="T24" fmla="+- 0 5289 5289"/>
                              <a:gd name="T25" fmla="*/ T24 w 3260"/>
                              <a:gd name="T26" fmla="+- 0 3166 3156"/>
                              <a:gd name="T27" fmla="*/ 3166 h 596"/>
                              <a:gd name="T28" fmla="+- 0 8549 5289"/>
                              <a:gd name="T29" fmla="*/ T28 w 3260"/>
                              <a:gd name="T30" fmla="+- 0 3166 3156"/>
                              <a:gd name="T31" fmla="*/ 3166 h 596"/>
                              <a:gd name="T32" fmla="+- 0 5289 5289"/>
                              <a:gd name="T33" fmla="*/ T32 w 3260"/>
                              <a:gd name="T34" fmla="+- 0 3742 3156"/>
                              <a:gd name="T35" fmla="*/ 3742 h 596"/>
                              <a:gd name="T36" fmla="+- 0 8549 5289"/>
                              <a:gd name="T37" fmla="*/ T36 w 3260"/>
                              <a:gd name="T38" fmla="+- 0 3742 3156"/>
                              <a:gd name="T39" fmla="*/ 3742 h 5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60" h="596">
                                <a:moveTo>
                                  <a:pt x="1758" y="0"/>
                                </a:moveTo>
                                <a:lnTo>
                                  <a:pt x="1758" y="596"/>
                                </a:lnTo>
                                <a:moveTo>
                                  <a:pt x="10" y="0"/>
                                </a:moveTo>
                                <a:lnTo>
                                  <a:pt x="10" y="596"/>
                                </a:lnTo>
                                <a:moveTo>
                                  <a:pt x="3250" y="0"/>
                                </a:moveTo>
                                <a:lnTo>
                                  <a:pt x="3250" y="596"/>
                                </a:lnTo>
                                <a:moveTo>
                                  <a:pt x="0" y="10"/>
                                </a:moveTo>
                                <a:lnTo>
                                  <a:pt x="3260" y="10"/>
                                </a:lnTo>
                                <a:moveTo>
                                  <a:pt x="0" y="586"/>
                                </a:moveTo>
                                <a:lnTo>
                                  <a:pt x="3260" y="5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13"/>
                        <wps:cNvSpPr>
                          <a:spLocks/>
                        </wps:cNvSpPr>
                        <wps:spPr bwMode="auto">
                          <a:xfrm>
                            <a:off x="5299" y="2834"/>
                            <a:ext cx="3240" cy="348"/>
                          </a:xfrm>
                          <a:custGeom>
                            <a:avLst/>
                            <a:gdLst>
                              <a:gd name="T0" fmla="+- 0 5299 5299"/>
                              <a:gd name="T1" fmla="*/ T0 w 3240"/>
                              <a:gd name="T2" fmla="+- 0 3182 2834"/>
                              <a:gd name="T3" fmla="*/ 3182 h 348"/>
                              <a:gd name="T4" fmla="+- 0 5301 5299"/>
                              <a:gd name="T5" fmla="*/ T4 w 3240"/>
                              <a:gd name="T6" fmla="+- 0 3115 2834"/>
                              <a:gd name="T7" fmla="*/ 3115 h 348"/>
                              <a:gd name="T8" fmla="+- 0 5308 5299"/>
                              <a:gd name="T9" fmla="*/ T8 w 3240"/>
                              <a:gd name="T10" fmla="+- 0 3059 2834"/>
                              <a:gd name="T11" fmla="*/ 3059 h 348"/>
                              <a:gd name="T12" fmla="+- 0 5317 5299"/>
                              <a:gd name="T13" fmla="*/ T12 w 3240"/>
                              <a:gd name="T14" fmla="+- 0 3022 2834"/>
                              <a:gd name="T15" fmla="*/ 3022 h 348"/>
                              <a:gd name="T16" fmla="+- 0 5328 5299"/>
                              <a:gd name="T17" fmla="*/ T16 w 3240"/>
                              <a:gd name="T18" fmla="+- 0 3008 2834"/>
                              <a:gd name="T19" fmla="*/ 3008 h 348"/>
                              <a:gd name="T20" fmla="+- 0 6890 5299"/>
                              <a:gd name="T21" fmla="*/ T20 w 3240"/>
                              <a:gd name="T22" fmla="+- 0 3008 2834"/>
                              <a:gd name="T23" fmla="*/ 3008 h 348"/>
                              <a:gd name="T24" fmla="+- 0 6901 5299"/>
                              <a:gd name="T25" fmla="*/ T24 w 3240"/>
                              <a:gd name="T26" fmla="+- 0 2995 2834"/>
                              <a:gd name="T27" fmla="*/ 2995 h 348"/>
                              <a:gd name="T28" fmla="+- 0 6911 5299"/>
                              <a:gd name="T29" fmla="*/ T28 w 3240"/>
                              <a:gd name="T30" fmla="+- 0 2957 2834"/>
                              <a:gd name="T31" fmla="*/ 2957 h 348"/>
                              <a:gd name="T32" fmla="+- 0 6917 5299"/>
                              <a:gd name="T33" fmla="*/ T32 w 3240"/>
                              <a:gd name="T34" fmla="+- 0 2902 2834"/>
                              <a:gd name="T35" fmla="*/ 2902 h 348"/>
                              <a:gd name="T36" fmla="+- 0 6919 5299"/>
                              <a:gd name="T37" fmla="*/ T36 w 3240"/>
                              <a:gd name="T38" fmla="+- 0 2834 2834"/>
                              <a:gd name="T39" fmla="*/ 2834 h 348"/>
                              <a:gd name="T40" fmla="+- 0 6921 5299"/>
                              <a:gd name="T41" fmla="*/ T40 w 3240"/>
                              <a:gd name="T42" fmla="+- 0 2902 2834"/>
                              <a:gd name="T43" fmla="*/ 2902 h 348"/>
                              <a:gd name="T44" fmla="+- 0 6928 5299"/>
                              <a:gd name="T45" fmla="*/ T44 w 3240"/>
                              <a:gd name="T46" fmla="+- 0 2957 2834"/>
                              <a:gd name="T47" fmla="*/ 2957 h 348"/>
                              <a:gd name="T48" fmla="+- 0 6937 5299"/>
                              <a:gd name="T49" fmla="*/ T48 w 3240"/>
                              <a:gd name="T50" fmla="+- 0 2995 2834"/>
                              <a:gd name="T51" fmla="*/ 2995 h 348"/>
                              <a:gd name="T52" fmla="+- 0 6948 5299"/>
                              <a:gd name="T53" fmla="*/ T52 w 3240"/>
                              <a:gd name="T54" fmla="+- 0 3008 2834"/>
                              <a:gd name="T55" fmla="*/ 3008 h 348"/>
                              <a:gd name="T56" fmla="+- 0 8510 5299"/>
                              <a:gd name="T57" fmla="*/ T56 w 3240"/>
                              <a:gd name="T58" fmla="+- 0 3008 2834"/>
                              <a:gd name="T59" fmla="*/ 3008 h 348"/>
                              <a:gd name="T60" fmla="+- 0 8521 5299"/>
                              <a:gd name="T61" fmla="*/ T60 w 3240"/>
                              <a:gd name="T62" fmla="+- 0 3022 2834"/>
                              <a:gd name="T63" fmla="*/ 3022 h 348"/>
                              <a:gd name="T64" fmla="+- 0 8531 5299"/>
                              <a:gd name="T65" fmla="*/ T64 w 3240"/>
                              <a:gd name="T66" fmla="+- 0 3059 2834"/>
                              <a:gd name="T67" fmla="*/ 3059 h 348"/>
                              <a:gd name="T68" fmla="+- 0 8537 5299"/>
                              <a:gd name="T69" fmla="*/ T68 w 3240"/>
                              <a:gd name="T70" fmla="+- 0 3115 2834"/>
                              <a:gd name="T71" fmla="*/ 3115 h 348"/>
                              <a:gd name="T72" fmla="+- 0 8539 5299"/>
                              <a:gd name="T73" fmla="*/ T72 w 3240"/>
                              <a:gd name="T74" fmla="+- 0 3182 2834"/>
                              <a:gd name="T75" fmla="*/ 3182 h 3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40" h="348">
                                <a:moveTo>
                                  <a:pt x="0" y="348"/>
                                </a:moveTo>
                                <a:lnTo>
                                  <a:pt x="2" y="281"/>
                                </a:lnTo>
                                <a:lnTo>
                                  <a:pt x="9" y="225"/>
                                </a:lnTo>
                                <a:lnTo>
                                  <a:pt x="18" y="188"/>
                                </a:lnTo>
                                <a:lnTo>
                                  <a:pt x="29" y="174"/>
                                </a:lnTo>
                                <a:lnTo>
                                  <a:pt x="1591" y="174"/>
                                </a:lnTo>
                                <a:lnTo>
                                  <a:pt x="1602" y="161"/>
                                </a:lnTo>
                                <a:lnTo>
                                  <a:pt x="1612" y="123"/>
                                </a:lnTo>
                                <a:lnTo>
                                  <a:pt x="1618" y="68"/>
                                </a:lnTo>
                                <a:lnTo>
                                  <a:pt x="1620" y="0"/>
                                </a:lnTo>
                                <a:lnTo>
                                  <a:pt x="1622" y="68"/>
                                </a:lnTo>
                                <a:lnTo>
                                  <a:pt x="1629" y="123"/>
                                </a:lnTo>
                                <a:lnTo>
                                  <a:pt x="1638" y="161"/>
                                </a:lnTo>
                                <a:lnTo>
                                  <a:pt x="1649" y="174"/>
                                </a:lnTo>
                                <a:lnTo>
                                  <a:pt x="3211" y="174"/>
                                </a:lnTo>
                                <a:lnTo>
                                  <a:pt x="3222" y="188"/>
                                </a:lnTo>
                                <a:lnTo>
                                  <a:pt x="3232" y="225"/>
                                </a:lnTo>
                                <a:lnTo>
                                  <a:pt x="3238" y="281"/>
                                </a:lnTo>
                                <a:lnTo>
                                  <a:pt x="3240" y="348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271032" id="Group 12" o:spid="_x0000_s1026" style="position:absolute;margin-left:264.45pt;margin-top:141.45pt;width:163pt;height:46.15pt;z-index:-17592832;mso-position-horizontal-relative:page;mso-position-vertical-relative:page" coordorigin="5289,2829" coordsize="3260,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">
                <v:shape id="AutoShape 14" o:spid="_x0000_s1027" style="position:absolute;left:5288;top:3156;width:3260;height:596;visibility:visible;mso-wrap-style:square;v-text-anchor:top" coordsize="3260,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" path="m1758,r,596m10,r,596m3250,r,596m,10r3260,m,586r3260,e" filled="f" strokeweight="1pt">
                  <v:path arrowok="t" o:connecttype="custom" o:connectlocs="1758,3156;1758,3752;10,3156;10,3752;3250,3156;3250,3752;0,3166;3260,3166;0,3742;3260,3742" o:connectangles="0,0,0,0,0,0,0,0,0,0"/>
                </v:shape>
                <v:shape id="Freeform 13" o:spid="_x0000_s1028" style="position:absolute;left:5299;top:2834;width:3240;height:348;visibility:visible;mso-wrap-style:square;v-text-anchor:top" coordsize="3240,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" path="m,348l2,281,9,225r9,-37l29,174r1562,l1602,161r10,-38l1618,68,1620,r2,68l1629,123r9,38l1649,174r1562,l3222,188r10,37l3238,281r2,67e" filled="f" strokeweight=".5pt">
                  <v:path arrowok="t" o:connecttype="custom" o:connectlocs="0,3182;2,3115;9,3059;18,3022;29,3008;1591,3008;1602,2995;1612,2957;1618,2902;1620,2834;1622,2902;1629,2957;1638,2995;1649,3008;3211,3008;3222,3022;3232,3059;3238,3115;3240,3182" o:connectangles="0,0,0,0,0,0,0,0,0,0,0,0,0,0,0,0,0,0,0"/>
                </v:shape>
                <w10:wrap anchorx="page" anchory="page"/>
              </v:group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11648" behindDoc="0" locked="0" layoutInCell="1" allowOverlap="1">
            <wp:simplePos x="0" y="0"/>
            <wp:positionH relativeFrom="page">
              <wp:posOffset>4600955</wp:posOffset>
            </wp:positionH>
            <wp:positionV relativeFrom="page">
              <wp:posOffset>4238244</wp:posOffset>
            </wp:positionV>
            <wp:extent cx="2392679" cy="1776983"/>
            <wp:effectExtent l="0" t="0" r="0" b="0"/>
            <wp:wrapNone/>
            <wp:docPr id="197" name="image1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155.jpeg"/>
                    <pic:cNvPicPr/>
                  </pic:nvPicPr>
                  <pic:blipFill>
                    <a:blip r:embed="rId2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2679" cy="1776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>
                <wp:simplePos x="0" y="0"/>
                <wp:positionH relativeFrom="page">
                  <wp:posOffset>5977255</wp:posOffset>
                </wp:positionH>
                <wp:positionV relativeFrom="page">
                  <wp:posOffset>2021205</wp:posOffset>
                </wp:positionV>
                <wp:extent cx="193040" cy="0"/>
                <wp:effectExtent l="0" t="0" r="0" b="0"/>
                <wp:wrapNone/>
                <wp:docPr id="20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04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60F91" id="Line 11" o:spid="_x0000_s1026" style="position:absolute;z-index:1586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70.65pt,159.15pt" to="485.85pt,1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L+JHgIAAEIEAAAOAAAAZHJzL2Uyb0RvYy54bWysU8GO2jAQvVfqP1i+QxLIUo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" strokeweight=".5pt">
                <w10:wrap anchorx="page" anchory="page"/>
              </v:line>
            </w:pict>
          </mc:Fallback>
        </mc:AlternateContent>
      </w:r>
      <w:r w:rsidR="005B412E">
        <w:rPr>
          <w:noProof/>
        </w:rPr>
        <w:drawing>
          <wp:anchor distT="0" distB="0" distL="0" distR="0" simplePos="0" relativeHeight="251613696" behindDoc="0" locked="0" layoutInCell="1" allowOverlap="1">
            <wp:simplePos x="0" y="0"/>
            <wp:positionH relativeFrom="page">
              <wp:posOffset>1138427</wp:posOffset>
            </wp:positionH>
            <wp:positionV relativeFrom="page">
              <wp:posOffset>4370832</wp:posOffset>
            </wp:positionV>
            <wp:extent cx="3150108" cy="1530096"/>
            <wp:effectExtent l="0" t="0" r="0" b="0"/>
            <wp:wrapNone/>
            <wp:docPr id="199" name="image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156.png"/>
                    <pic:cNvPicPr/>
                  </pic:nvPicPr>
                  <pic:blipFill>
                    <a:blip r:embed="rId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0108" cy="1530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6DA2" w:rsidRDefault="003C6DA2">
      <w:pPr>
        <w:pStyle w:val="BodyText"/>
        <w:spacing w:before="4"/>
        <w:rPr>
          <w:rFonts w:ascii="Arial"/>
          <w:b/>
          <w:sz w:val="16"/>
        </w:rPr>
      </w:pPr>
    </w:p>
    <w:tbl>
      <w:tblPr>
        <w:tblW w:w="0" w:type="auto"/>
        <w:tblInd w:w="1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1164"/>
        <w:gridCol w:w="652"/>
        <w:gridCol w:w="4178"/>
        <w:gridCol w:w="2561"/>
        <w:gridCol w:w="3045"/>
      </w:tblGrid>
      <w:tr w:rsidR="003C6DA2" w:rsidTr="00071737">
        <w:trPr>
          <w:trHeight w:val="776"/>
        </w:trPr>
        <w:tc>
          <w:tcPr>
            <w:tcW w:w="9998" w:type="dxa"/>
            <w:gridSpan w:val="5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1551" w:right="1535"/>
              <w:jc w:val="center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w w:val="95"/>
                <w:sz w:val="36"/>
              </w:rPr>
              <w:t>Skill: Subtract with up to 3 decimal places</w:t>
            </w:r>
          </w:p>
        </w:tc>
        <w:tc>
          <w:tcPr>
            <w:tcW w:w="3045" w:type="dxa"/>
            <w:shd w:val="clear" w:color="auto" w:fill="00B050"/>
          </w:tcPr>
          <w:p w:rsidR="003C6DA2" w:rsidRDefault="005B412E">
            <w:pPr>
              <w:pStyle w:val="TableParagraph"/>
              <w:spacing w:before="171"/>
              <w:ind w:left="829"/>
              <w:rPr>
                <w:rFonts w:ascii="Arial"/>
                <w:b/>
                <w:sz w:val="36"/>
              </w:rPr>
            </w:pPr>
            <w:r>
              <w:rPr>
                <w:rFonts w:ascii="Arial"/>
                <w:b/>
                <w:sz w:val="36"/>
              </w:rPr>
              <w:t>Year: 5/6</w:t>
            </w:r>
          </w:p>
        </w:tc>
      </w:tr>
      <w:tr w:rsidR="003C6DA2">
        <w:trPr>
          <w:trHeight w:val="452"/>
        </w:trPr>
        <w:tc>
          <w:tcPr>
            <w:tcW w:w="1443" w:type="dxa"/>
            <w:vMerge w:val="restart"/>
            <w:tcBorders>
              <w:right w:val="nil"/>
            </w:tcBorders>
          </w:tcPr>
          <w:p w:rsidR="003C6DA2" w:rsidRDefault="003C6DA2">
            <w:pPr>
              <w:pStyle w:val="TableParagraph"/>
              <w:spacing w:before="8"/>
              <w:rPr>
                <w:rFonts w:ascii="Arial"/>
                <w:b/>
                <w:sz w:val="38"/>
              </w:rPr>
            </w:pPr>
          </w:p>
          <w:p w:rsidR="003C6DA2" w:rsidRDefault="005B412E">
            <w:pPr>
              <w:pStyle w:val="TableParagraph"/>
              <w:spacing w:before="1"/>
              <w:ind w:left="795"/>
              <w:rPr>
                <w:sz w:val="36"/>
              </w:rPr>
            </w:pPr>
            <w:r>
              <w:rPr>
                <w:w w:val="80"/>
                <w:sz w:val="36"/>
              </w:rPr>
              <w:t>2.7</w:t>
            </w:r>
          </w:p>
        </w:tc>
        <w:tc>
          <w:tcPr>
            <w:tcW w:w="1164" w:type="dxa"/>
            <w:vMerge w:val="restart"/>
            <w:tcBorders>
              <w:left w:val="nil"/>
              <w:right w:val="nil"/>
            </w:tcBorders>
          </w:tcPr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spacing w:before="5"/>
              <w:rPr>
                <w:rFonts w:ascii="Arial"/>
                <w:b/>
                <w:sz w:val="44"/>
              </w:rPr>
            </w:pPr>
          </w:p>
          <w:p w:rsidR="003C6DA2" w:rsidRDefault="005B412E">
            <w:pPr>
              <w:pStyle w:val="TableParagraph"/>
              <w:ind w:left="233"/>
              <w:rPr>
                <w:sz w:val="36"/>
              </w:rPr>
            </w:pPr>
            <w:r>
              <w:rPr>
                <w:w w:val="90"/>
                <w:sz w:val="36"/>
              </w:rPr>
              <w:t>5.43</w:t>
            </w:r>
          </w:p>
        </w:tc>
        <w:tc>
          <w:tcPr>
            <w:tcW w:w="652" w:type="dxa"/>
            <w:vMerge w:val="restart"/>
            <w:tcBorders>
              <w:left w:val="nil"/>
              <w:right w:val="nil"/>
            </w:tcBorders>
          </w:tcPr>
          <w:p w:rsidR="003C6DA2" w:rsidRDefault="003C6DA2">
            <w:pPr>
              <w:pStyle w:val="TableParagraph"/>
              <w:spacing w:before="2"/>
              <w:rPr>
                <w:rFonts w:ascii="Arial"/>
                <w:b/>
                <w:sz w:val="40"/>
              </w:rPr>
            </w:pPr>
          </w:p>
          <w:p w:rsidR="003C6DA2" w:rsidRDefault="005B412E">
            <w:pPr>
              <w:pStyle w:val="TableParagraph"/>
              <w:ind w:left="302"/>
              <w:rPr>
                <w:sz w:val="36"/>
              </w:rPr>
            </w:pPr>
            <w:r>
              <w:rPr>
                <w:w w:val="84"/>
                <w:sz w:val="36"/>
              </w:rPr>
              <w:t>?</w:t>
            </w:r>
          </w:p>
        </w:tc>
        <w:tc>
          <w:tcPr>
            <w:tcW w:w="4178" w:type="dxa"/>
            <w:vMerge w:val="restart"/>
            <w:tcBorders>
              <w:left w:val="nil"/>
              <w:right w:val="nil"/>
            </w:tcBorders>
          </w:tcPr>
          <w:p w:rsidR="003C6DA2" w:rsidRDefault="005B412E">
            <w:pPr>
              <w:pStyle w:val="TableParagraph"/>
              <w:spacing w:before="89"/>
              <w:ind w:left="2029" w:right="1373"/>
              <w:jc w:val="center"/>
              <w:rPr>
                <w:sz w:val="36"/>
              </w:rPr>
            </w:pPr>
            <w:r>
              <w:rPr>
                <w:w w:val="90"/>
                <w:sz w:val="36"/>
              </w:rPr>
              <w:t>5.43</w:t>
            </w:r>
          </w:p>
          <w:p w:rsidR="003C6DA2" w:rsidRDefault="003C6DA2">
            <w:pPr>
              <w:pStyle w:val="TableParagraph"/>
              <w:spacing w:before="7"/>
              <w:rPr>
                <w:rFonts w:ascii="Arial"/>
                <w:b/>
                <w:sz w:val="39"/>
              </w:rPr>
            </w:pPr>
          </w:p>
          <w:p w:rsidR="003C6DA2" w:rsidRDefault="005B412E">
            <w:pPr>
              <w:pStyle w:val="TableParagraph"/>
              <w:tabs>
                <w:tab w:val="left" w:pos="3200"/>
              </w:tabs>
              <w:ind w:left="1452"/>
              <w:rPr>
                <w:sz w:val="36"/>
              </w:rPr>
            </w:pPr>
            <w:r>
              <w:rPr>
                <w:w w:val="90"/>
                <w:sz w:val="36"/>
              </w:rPr>
              <w:t>2.7</w:t>
            </w:r>
            <w:r>
              <w:rPr>
                <w:w w:val="90"/>
                <w:sz w:val="36"/>
              </w:rPr>
              <w:tab/>
              <w:t>?</w:t>
            </w: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46"/>
              </w:rPr>
            </w:pPr>
          </w:p>
          <w:p w:rsidR="003C6DA2" w:rsidRDefault="003C6DA2">
            <w:pPr>
              <w:pStyle w:val="TableParagraph"/>
              <w:rPr>
                <w:rFonts w:ascii="Arial"/>
                <w:b/>
                <w:sz w:val="39"/>
              </w:rPr>
            </w:pPr>
          </w:p>
          <w:p w:rsidR="003C6DA2" w:rsidRDefault="005B412E">
            <w:pPr>
              <w:pStyle w:val="TableParagraph"/>
              <w:ind w:left="201"/>
              <w:rPr>
                <w:rFonts w:ascii="Arial" w:hAnsi="Arial"/>
                <w:b/>
                <w:sz w:val="48"/>
              </w:rPr>
            </w:pPr>
            <w:r>
              <w:rPr>
                <w:rFonts w:ascii="Arial" w:hAnsi="Arial"/>
                <w:b/>
                <w:sz w:val="48"/>
              </w:rPr>
              <w:t xml:space="preserve">5.43 </w:t>
            </w:r>
            <w:r>
              <w:rPr>
                <w:rFonts w:ascii="Georgia" w:hAnsi="Georgia"/>
                <w:sz w:val="48"/>
              </w:rPr>
              <w:t xml:space="preserve">− </w:t>
            </w:r>
            <w:r>
              <w:rPr>
                <w:rFonts w:ascii="Arial" w:hAnsi="Arial"/>
                <w:b/>
                <w:sz w:val="48"/>
              </w:rPr>
              <w:t xml:space="preserve">2.7 </w:t>
            </w:r>
            <w:r>
              <w:rPr>
                <w:rFonts w:ascii="Georgia" w:hAnsi="Georgia"/>
                <w:sz w:val="48"/>
              </w:rPr>
              <w:t>=</w:t>
            </w:r>
            <w:r>
              <w:rPr>
                <w:rFonts w:ascii="Georgia" w:hAnsi="Georgia"/>
                <w:spacing w:val="-77"/>
                <w:sz w:val="48"/>
              </w:rPr>
              <w:t xml:space="preserve"> </w:t>
            </w:r>
            <w:r>
              <w:rPr>
                <w:rFonts w:ascii="Arial" w:hAnsi="Arial"/>
                <w:b/>
                <w:sz w:val="48"/>
              </w:rPr>
              <w:t>2.73</w:t>
            </w:r>
          </w:p>
        </w:tc>
        <w:tc>
          <w:tcPr>
            <w:tcW w:w="2561" w:type="dxa"/>
            <w:vMerge w:val="restart"/>
            <w:tcBorders>
              <w:left w:val="nil"/>
            </w:tcBorders>
          </w:tcPr>
          <w:p w:rsidR="003C6DA2" w:rsidRDefault="005B412E">
            <w:pPr>
              <w:pStyle w:val="TableParagraph"/>
              <w:tabs>
                <w:tab w:val="left" w:pos="1064"/>
              </w:tabs>
              <w:spacing w:before="279" w:line="302" w:lineRule="exact"/>
              <w:ind w:left="707"/>
              <w:rPr>
                <w:sz w:val="28"/>
              </w:rPr>
            </w:pPr>
            <w:r>
              <w:rPr>
                <w:w w:val="80"/>
                <w:sz w:val="28"/>
              </w:rPr>
              <w:t>4</w:t>
            </w:r>
            <w:r>
              <w:rPr>
                <w:w w:val="80"/>
                <w:sz w:val="28"/>
              </w:rPr>
              <w:tab/>
            </w:r>
            <w:r>
              <w:rPr>
                <w:w w:val="80"/>
                <w:position w:val="-5"/>
                <w:sz w:val="28"/>
              </w:rPr>
              <w:t>1</w:t>
            </w:r>
          </w:p>
          <w:p w:rsidR="003C6DA2" w:rsidRDefault="005B412E">
            <w:pPr>
              <w:pStyle w:val="TableParagraph"/>
              <w:spacing w:line="480" w:lineRule="exact"/>
              <w:ind w:right="925"/>
              <w:jc w:val="right"/>
              <w:rPr>
                <w:sz w:val="48"/>
              </w:rPr>
            </w:pPr>
            <w:r>
              <w:rPr>
                <w:w w:val="75"/>
                <w:sz w:val="48"/>
              </w:rPr>
              <w:t>5.43</w:t>
            </w:r>
          </w:p>
          <w:p w:rsidR="003C6DA2" w:rsidRDefault="005B412E">
            <w:pPr>
              <w:pStyle w:val="TableParagraph"/>
              <w:tabs>
                <w:tab w:val="left" w:pos="1318"/>
              </w:tabs>
              <w:spacing w:line="576" w:lineRule="exact"/>
              <w:ind w:right="809"/>
              <w:jc w:val="right"/>
              <w:rPr>
                <w:sz w:val="48"/>
              </w:rPr>
            </w:pPr>
            <w:r>
              <w:rPr>
                <w:rFonts w:ascii="Georgia" w:hAnsi="Georgia"/>
                <w:w w:val="85"/>
                <w:sz w:val="36"/>
                <w:u w:val="single"/>
              </w:rPr>
              <w:t>−</w:t>
            </w:r>
            <w:r>
              <w:rPr>
                <w:rFonts w:ascii="Georgia" w:hAnsi="Georgia"/>
                <w:spacing w:val="-35"/>
                <w:w w:val="85"/>
                <w:sz w:val="36"/>
                <w:u w:val="single"/>
              </w:rPr>
              <w:t xml:space="preserve"> </w:t>
            </w:r>
            <w:r>
              <w:rPr>
                <w:w w:val="85"/>
                <w:position w:val="2"/>
                <w:sz w:val="48"/>
                <w:u w:val="single"/>
              </w:rPr>
              <w:t>2.7</w:t>
            </w:r>
            <w:r>
              <w:rPr>
                <w:position w:val="2"/>
                <w:sz w:val="48"/>
                <w:u w:val="single"/>
              </w:rPr>
              <w:tab/>
            </w:r>
          </w:p>
          <w:p w:rsidR="003C6DA2" w:rsidRDefault="005B412E">
            <w:pPr>
              <w:pStyle w:val="TableParagraph"/>
              <w:spacing w:line="581" w:lineRule="exact"/>
              <w:ind w:right="773"/>
              <w:jc w:val="right"/>
              <w:rPr>
                <w:sz w:val="48"/>
              </w:rPr>
            </w:pPr>
            <w:r>
              <w:rPr>
                <w:w w:val="67"/>
                <w:sz w:val="48"/>
                <w:u w:val="single"/>
              </w:rPr>
              <w:t xml:space="preserve"> </w:t>
            </w:r>
            <w:r>
              <w:rPr>
                <w:sz w:val="48"/>
                <w:u w:val="single"/>
              </w:rPr>
              <w:t xml:space="preserve"> </w:t>
            </w:r>
            <w:r>
              <w:rPr>
                <w:w w:val="75"/>
                <w:sz w:val="48"/>
                <w:u w:val="single"/>
              </w:rPr>
              <w:t>2.73</w:t>
            </w:r>
            <w:r>
              <w:rPr>
                <w:sz w:val="48"/>
                <w:u w:val="single"/>
              </w:rPr>
              <w:t xml:space="preserve"> </w:t>
            </w:r>
          </w:p>
        </w:tc>
        <w:tc>
          <w:tcPr>
            <w:tcW w:w="3045" w:type="dxa"/>
            <w:tcBorders>
              <w:bottom w:val="nil"/>
            </w:tcBorders>
          </w:tcPr>
          <w:p w:rsidR="003C6DA2" w:rsidRDefault="005B412E">
            <w:pPr>
              <w:pStyle w:val="TableParagraph"/>
              <w:spacing w:before="67" w:line="365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Place value</w:t>
            </w:r>
            <w:r>
              <w:rPr>
                <w:spacing w:val="-51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</w:p>
        </w:tc>
      </w:tr>
      <w:tr w:rsidR="003C6DA2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and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plain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counters</w:t>
            </w:r>
            <w:r>
              <w:rPr>
                <w:spacing w:val="-5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on</w:t>
            </w:r>
          </w:p>
        </w:tc>
      </w:tr>
      <w:tr w:rsidR="003C6DA2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a</w:t>
            </w:r>
            <w:r>
              <w:rPr>
                <w:spacing w:val="-53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place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value grid</w:t>
            </w:r>
            <w:r>
              <w:rPr>
                <w:spacing w:val="-52"/>
                <w:w w:val="85"/>
                <w:sz w:val="32"/>
              </w:rPr>
              <w:t xml:space="preserve"> </w:t>
            </w:r>
            <w:proofErr w:type="gramStart"/>
            <w:r>
              <w:rPr>
                <w:w w:val="85"/>
                <w:sz w:val="32"/>
              </w:rPr>
              <w:t>are</w:t>
            </w:r>
            <w:proofErr w:type="gramEnd"/>
          </w:p>
        </w:tc>
      </w:tr>
      <w:tr w:rsidR="003C6DA2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the</w:t>
            </w:r>
            <w:r>
              <w:rPr>
                <w:spacing w:val="-5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most</w:t>
            </w:r>
            <w:r>
              <w:rPr>
                <w:spacing w:val="-54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effective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manipulative</w:t>
            </w:r>
            <w:r>
              <w:rPr>
                <w:spacing w:val="-69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when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subtracting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decimals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0"/>
                <w:sz w:val="32"/>
              </w:rPr>
              <w:t>with 1, 2 and then 3</w:t>
            </w:r>
          </w:p>
        </w:tc>
      </w:tr>
      <w:tr w:rsidR="003C6DA2">
        <w:trPr>
          <w:trHeight w:val="555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68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decimal places.</w:t>
            </w:r>
          </w:p>
        </w:tc>
      </w:tr>
      <w:tr w:rsidR="003C6DA2">
        <w:trPr>
          <w:trHeight w:val="555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before="171" w:line="365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Ensure</w:t>
            </w:r>
            <w:r>
              <w:rPr>
                <w:spacing w:val="-58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children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have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5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experience of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subtracting</w:t>
            </w:r>
            <w:r>
              <w:rPr>
                <w:spacing w:val="-6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decimals</w:t>
            </w:r>
          </w:p>
        </w:tc>
      </w:tr>
      <w:tr w:rsidR="003C6DA2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with a variety of</w:t>
            </w:r>
          </w:p>
        </w:tc>
      </w:tr>
      <w:tr w:rsidR="003C6DA2">
        <w:trPr>
          <w:trHeight w:val="363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decimal</w:t>
            </w:r>
            <w:r>
              <w:rPr>
                <w:spacing w:val="-76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places.</w:t>
            </w:r>
            <w:r>
              <w:rPr>
                <w:spacing w:val="-77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This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includes</w:t>
            </w:r>
            <w:r>
              <w:rPr>
                <w:spacing w:val="-54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putting</w:t>
            </w:r>
            <w:r>
              <w:rPr>
                <w:spacing w:val="-52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this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into context</w:t>
            </w:r>
            <w:r>
              <w:rPr>
                <w:spacing w:val="-76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when</w:t>
            </w:r>
          </w:p>
        </w:tc>
      </w:tr>
      <w:tr w:rsidR="003C6DA2">
        <w:trPr>
          <w:trHeight w:val="364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  <w:bottom w:val="nil"/>
            </w:tcBorders>
          </w:tcPr>
          <w:p w:rsidR="003C6DA2" w:rsidRDefault="005B412E">
            <w:pPr>
              <w:pStyle w:val="TableParagraph"/>
              <w:spacing w:line="344" w:lineRule="exact"/>
              <w:ind w:left="144"/>
              <w:rPr>
                <w:sz w:val="32"/>
              </w:rPr>
            </w:pPr>
            <w:r>
              <w:rPr>
                <w:w w:val="90"/>
                <w:sz w:val="32"/>
              </w:rPr>
              <w:t>subtracting</w:t>
            </w:r>
            <w:r>
              <w:rPr>
                <w:spacing w:val="-68"/>
                <w:w w:val="90"/>
                <w:sz w:val="32"/>
              </w:rPr>
              <w:t xml:space="preserve"> </w:t>
            </w:r>
            <w:r>
              <w:rPr>
                <w:w w:val="90"/>
                <w:sz w:val="32"/>
              </w:rPr>
              <w:t>money</w:t>
            </w:r>
          </w:p>
        </w:tc>
      </w:tr>
      <w:tr w:rsidR="003C6DA2">
        <w:trPr>
          <w:trHeight w:val="850"/>
        </w:trPr>
        <w:tc>
          <w:tcPr>
            <w:tcW w:w="1443" w:type="dxa"/>
            <w:vMerge/>
            <w:tcBorders>
              <w:top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1164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652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4178" w:type="dxa"/>
            <w:vMerge/>
            <w:tcBorders>
              <w:top w:val="nil"/>
              <w:left w:val="nil"/>
              <w:righ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2561" w:type="dxa"/>
            <w:vMerge/>
            <w:tcBorders>
              <w:top w:val="nil"/>
              <w:left w:val="nil"/>
            </w:tcBorders>
          </w:tcPr>
          <w:p w:rsidR="003C6DA2" w:rsidRDefault="003C6DA2">
            <w:pPr>
              <w:rPr>
                <w:sz w:val="2"/>
                <w:szCs w:val="2"/>
              </w:rPr>
            </w:pPr>
          </w:p>
        </w:tc>
        <w:tc>
          <w:tcPr>
            <w:tcW w:w="3045" w:type="dxa"/>
            <w:tcBorders>
              <w:top w:val="nil"/>
            </w:tcBorders>
          </w:tcPr>
          <w:p w:rsidR="003C6DA2" w:rsidRDefault="005B412E">
            <w:pPr>
              <w:pStyle w:val="TableParagraph"/>
              <w:spacing w:line="368" w:lineRule="exact"/>
              <w:ind w:left="144"/>
              <w:rPr>
                <w:sz w:val="32"/>
              </w:rPr>
            </w:pPr>
            <w:r>
              <w:rPr>
                <w:w w:val="85"/>
                <w:sz w:val="32"/>
              </w:rPr>
              <w:t>and</w:t>
            </w:r>
            <w:r>
              <w:rPr>
                <w:spacing w:val="-60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other</w:t>
            </w:r>
            <w:r>
              <w:rPr>
                <w:spacing w:val="-59"/>
                <w:w w:val="85"/>
                <w:sz w:val="32"/>
              </w:rPr>
              <w:t xml:space="preserve"> </w:t>
            </w:r>
            <w:r>
              <w:rPr>
                <w:w w:val="85"/>
                <w:sz w:val="32"/>
              </w:rPr>
              <w:t>measures.</w:t>
            </w:r>
          </w:p>
        </w:tc>
      </w:tr>
    </w:tbl>
    <w:p w:rsidR="003C6DA2" w:rsidRDefault="003C6DA2">
      <w:pPr>
        <w:spacing w:line="368" w:lineRule="exact"/>
        <w:rPr>
          <w:sz w:val="32"/>
        </w:rPr>
        <w:sectPr w:rsidR="003C6DA2">
          <w:pgSz w:w="15600" w:h="10800" w:orient="landscape"/>
          <w:pgMar w:top="1000" w:right="740" w:bottom="280" w:left="100" w:header="720" w:footer="720" w:gutter="0"/>
          <w:cols w:space="720"/>
        </w:sectPr>
      </w:pPr>
    </w:p>
    <w:p w:rsidR="003C6DA2" w:rsidRDefault="0039775A">
      <w:pPr>
        <w:spacing w:before="224"/>
        <w:ind w:left="563"/>
        <w:rPr>
          <w:rFonts w:ascii="Arial"/>
          <w:b/>
          <w:sz w:val="6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6816" behindDoc="1" locked="0" layoutInCell="1" allowOverlap="1">
                <wp:simplePos x="0" y="0"/>
                <wp:positionH relativeFrom="page">
                  <wp:posOffset>-6350</wp:posOffset>
                </wp:positionH>
                <wp:positionV relativeFrom="paragraph">
                  <wp:posOffset>3810</wp:posOffset>
                </wp:positionV>
                <wp:extent cx="6316345" cy="741680"/>
                <wp:effectExtent l="0" t="0" r="8255" b="2032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16345" cy="741680"/>
                          <a:chOff x="-10" y="6"/>
                          <a:chExt cx="9947" cy="1168"/>
                        </a:xfrm>
                        <a:solidFill>
                          <a:srgbClr val="00B050"/>
                        </a:solidFill>
                      </wpg:grpSpPr>
                      <wps:wsp>
                        <wps:cNvPr id="102" name="Freeform 10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9640 w 9927"/>
                              <a:gd name="T1" fmla="+- 0 16 16"/>
                              <a:gd name="T2" fmla="*/ 16 h 1148"/>
                              <a:gd name="T3" fmla="*/ 0 w 9927"/>
                              <a:gd name="T4" fmla="+- 0 16 16"/>
                              <a:gd name="T5" fmla="*/ 16 h 1148"/>
                              <a:gd name="T6" fmla="*/ 0 w 9927"/>
                              <a:gd name="T7" fmla="+- 0 1163 16"/>
                              <a:gd name="T8" fmla="*/ 1163 h 1148"/>
                              <a:gd name="T9" fmla="*/ 9926 w 9927"/>
                              <a:gd name="T10" fmla="+- 0 1163 16"/>
                              <a:gd name="T11" fmla="*/ 1163 h 1148"/>
                              <a:gd name="T12" fmla="*/ 9640 w 9927"/>
                              <a:gd name="T13" fmla="+- 0 16 16"/>
                              <a:gd name="T14" fmla="*/ 16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96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47"/>
                                </a:lnTo>
                                <a:lnTo>
                                  <a:pt x="9926" y="1147"/>
                                </a:lnTo>
                                <a:lnTo>
                                  <a:pt x="964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9"/>
                        <wps:cNvSpPr>
                          <a:spLocks/>
                        </wps:cNvSpPr>
                        <wps:spPr bwMode="auto">
                          <a:xfrm>
                            <a:off x="0" y="15"/>
                            <a:ext cx="9927" cy="1148"/>
                          </a:xfrm>
                          <a:custGeom>
                            <a:avLst/>
                            <a:gdLst>
                              <a:gd name="T0" fmla="*/ 0 w 9927"/>
                              <a:gd name="T1" fmla="+- 0 16 16"/>
                              <a:gd name="T2" fmla="*/ 16 h 1148"/>
                              <a:gd name="T3" fmla="*/ 9640 w 9927"/>
                              <a:gd name="T4" fmla="+- 0 16 16"/>
                              <a:gd name="T5" fmla="*/ 16 h 1148"/>
                              <a:gd name="T6" fmla="*/ 9926 w 9927"/>
                              <a:gd name="T7" fmla="+- 0 1163 16"/>
                              <a:gd name="T8" fmla="*/ 1163 h 1148"/>
                              <a:gd name="T9" fmla="*/ 0 w 9927"/>
                              <a:gd name="T10" fmla="+- 0 1163 16"/>
                              <a:gd name="T11" fmla="*/ 1163 h 1148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927" h="1148">
                                <a:moveTo>
                                  <a:pt x="0" y="0"/>
                                </a:moveTo>
                                <a:lnTo>
                                  <a:pt x="9640" y="0"/>
                                </a:lnTo>
                                <a:lnTo>
                                  <a:pt x="9926" y="1147"/>
                                </a:lnTo>
                                <a:lnTo>
                                  <a:pt x="0" y="1147"/>
                                </a:lnTo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1F4E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79255F" id="Group 8" o:spid="_x0000_s1026" style="position:absolute;margin-left:-.5pt;margin-top:.3pt;width:497.35pt;height:58.4pt;z-index:-17590272;mso-position-horizontal-relative:page" coordorigin="-10,6" coordsize="9947,1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">
                <v:shape id="Freeform 10" o:spid="_x0000_s1027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" path="m9640,l,,,1147r9926,l9640,xe" filled="f" stroked="f">
                  <v:path arrowok="t" o:connecttype="custom" o:connectlocs="9640,16;0,16;0,1163;9926,1163;9640,16" o:connectangles="0,0,0,0,0"/>
                </v:shape>
                <v:shape id="Freeform 9" o:spid="_x0000_s1028" style="position:absolute;top:15;width:9927;height:1148;visibility:visible;mso-wrap-style:square;v-text-anchor:top" coordsize="9927,1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" path="m,l9640,r286,1147l,1147e" filled="f" strokecolor="#1f4e79" strokeweight="1pt">
                  <v:path arrowok="t" o:connecttype="custom" o:connectlocs="0,16;9640,16;9926,1163;0,1163" o:connectangles="0,0,0,0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color w:val="FFFFFF"/>
          <w:w w:val="90"/>
          <w:sz w:val="64"/>
        </w:rPr>
        <w:t>Glossary</w:t>
      </w: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20"/>
        </w:rPr>
      </w:pPr>
    </w:p>
    <w:p w:rsidR="003C6DA2" w:rsidRDefault="003C6DA2">
      <w:pPr>
        <w:pStyle w:val="BodyText"/>
        <w:rPr>
          <w:rFonts w:ascii="Arial"/>
          <w:b/>
          <w:sz w:val="19"/>
        </w:rPr>
      </w:pPr>
    </w:p>
    <w:p w:rsidR="003C6DA2" w:rsidRDefault="003C6DA2">
      <w:pPr>
        <w:rPr>
          <w:rFonts w:ascii="Arial"/>
          <w:sz w:val="19"/>
        </w:rPr>
        <w:sectPr w:rsidR="003C6DA2">
          <w:pgSz w:w="15600" w:h="10800" w:orient="landscape"/>
          <w:pgMar w:top="620" w:right="740" w:bottom="280" w:left="100" w:header="720" w:footer="720" w:gutter="0"/>
          <w:cols w:space="720"/>
        </w:sectPr>
      </w:pPr>
    </w:p>
    <w:p w:rsidR="003C6DA2" w:rsidRDefault="0039775A">
      <w:pPr>
        <w:spacing w:before="105"/>
        <w:ind w:left="692"/>
        <w:rPr>
          <w:sz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7840" behindDoc="1" locked="0" layoutInCell="1" allowOverlap="1">
                <wp:simplePos x="0" y="0"/>
                <wp:positionH relativeFrom="page">
                  <wp:posOffset>324485</wp:posOffset>
                </wp:positionH>
                <wp:positionV relativeFrom="paragraph">
                  <wp:posOffset>-234315</wp:posOffset>
                </wp:positionV>
                <wp:extent cx="4350385" cy="5034280"/>
                <wp:effectExtent l="0" t="0" r="12065" b="1397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511" y="-369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132" name="Freeform 7"/>
                        <wps:cNvSpPr>
                          <a:spLocks/>
                        </wps:cNvSpPr>
                        <wps:spPr bwMode="auto">
                          <a:xfrm>
                            <a:off x="520" y="-359"/>
                            <a:ext cx="6831" cy="7908"/>
                          </a:xfrm>
                          <a:custGeom>
                            <a:avLst/>
                            <a:gdLst>
                              <a:gd name="T0" fmla="+- 0 6895 521"/>
                              <a:gd name="T1" fmla="*/ T0 w 6831"/>
                              <a:gd name="T2" fmla="+- 0 -359 -359"/>
                              <a:gd name="T3" fmla="*/ -359 h 7908"/>
                              <a:gd name="T4" fmla="+- 0 977 521"/>
                              <a:gd name="T5" fmla="*/ T4 w 6831"/>
                              <a:gd name="T6" fmla="+- 0 -359 -359"/>
                              <a:gd name="T7" fmla="*/ -359 h 7908"/>
                              <a:gd name="T8" fmla="+- 0 903 521"/>
                              <a:gd name="T9" fmla="*/ T8 w 6831"/>
                              <a:gd name="T10" fmla="+- 0 -353 -359"/>
                              <a:gd name="T11" fmla="*/ -353 h 7908"/>
                              <a:gd name="T12" fmla="+- 0 833 521"/>
                              <a:gd name="T13" fmla="*/ T12 w 6831"/>
                              <a:gd name="T14" fmla="+- 0 -336 -359"/>
                              <a:gd name="T15" fmla="*/ -336 h 7908"/>
                              <a:gd name="T16" fmla="+- 0 767 521"/>
                              <a:gd name="T17" fmla="*/ T16 w 6831"/>
                              <a:gd name="T18" fmla="+- 0 -308 -359"/>
                              <a:gd name="T19" fmla="*/ -308 h 7908"/>
                              <a:gd name="T20" fmla="+- 0 708 521"/>
                              <a:gd name="T21" fmla="*/ T20 w 6831"/>
                              <a:gd name="T22" fmla="+- 0 -271 -359"/>
                              <a:gd name="T23" fmla="*/ -271 h 7908"/>
                              <a:gd name="T24" fmla="+- 0 654 521"/>
                              <a:gd name="T25" fmla="*/ T24 w 6831"/>
                              <a:gd name="T26" fmla="+- 0 -225 -359"/>
                              <a:gd name="T27" fmla="*/ -225 h 7908"/>
                              <a:gd name="T28" fmla="+- 0 609 521"/>
                              <a:gd name="T29" fmla="*/ T28 w 6831"/>
                              <a:gd name="T30" fmla="+- 0 -172 -359"/>
                              <a:gd name="T31" fmla="*/ -172 h 7908"/>
                              <a:gd name="T32" fmla="+- 0 572 521"/>
                              <a:gd name="T33" fmla="*/ T32 w 6831"/>
                              <a:gd name="T34" fmla="+- 0 -112 -359"/>
                              <a:gd name="T35" fmla="*/ -112 h 7908"/>
                              <a:gd name="T36" fmla="+- 0 544 521"/>
                              <a:gd name="T37" fmla="*/ T36 w 6831"/>
                              <a:gd name="T38" fmla="+- 0 -47 -359"/>
                              <a:gd name="T39" fmla="*/ -47 h 7908"/>
                              <a:gd name="T40" fmla="+- 0 527 521"/>
                              <a:gd name="T41" fmla="*/ T40 w 6831"/>
                              <a:gd name="T42" fmla="+- 0 23 -359"/>
                              <a:gd name="T43" fmla="*/ 23 h 7908"/>
                              <a:gd name="T44" fmla="+- 0 521 521"/>
                              <a:gd name="T45" fmla="*/ T44 w 6831"/>
                              <a:gd name="T46" fmla="+- 0 97 -359"/>
                              <a:gd name="T47" fmla="*/ 97 h 7908"/>
                              <a:gd name="T48" fmla="+- 0 521 521"/>
                              <a:gd name="T49" fmla="*/ T48 w 6831"/>
                              <a:gd name="T50" fmla="+- 0 7093 -359"/>
                              <a:gd name="T51" fmla="*/ 7093 h 7908"/>
                              <a:gd name="T52" fmla="+- 0 527 521"/>
                              <a:gd name="T53" fmla="*/ T52 w 6831"/>
                              <a:gd name="T54" fmla="+- 0 7167 -359"/>
                              <a:gd name="T55" fmla="*/ 7167 h 7908"/>
                              <a:gd name="T56" fmla="+- 0 544 521"/>
                              <a:gd name="T57" fmla="*/ T56 w 6831"/>
                              <a:gd name="T58" fmla="+- 0 7237 -359"/>
                              <a:gd name="T59" fmla="*/ 7237 h 7908"/>
                              <a:gd name="T60" fmla="+- 0 572 521"/>
                              <a:gd name="T61" fmla="*/ T60 w 6831"/>
                              <a:gd name="T62" fmla="+- 0 7302 -359"/>
                              <a:gd name="T63" fmla="*/ 7302 h 7908"/>
                              <a:gd name="T64" fmla="+- 0 609 521"/>
                              <a:gd name="T65" fmla="*/ T64 w 6831"/>
                              <a:gd name="T66" fmla="+- 0 7362 -359"/>
                              <a:gd name="T67" fmla="*/ 7362 h 7908"/>
                              <a:gd name="T68" fmla="+- 0 654 521"/>
                              <a:gd name="T69" fmla="*/ T68 w 6831"/>
                              <a:gd name="T70" fmla="+- 0 7415 -359"/>
                              <a:gd name="T71" fmla="*/ 7415 h 7908"/>
                              <a:gd name="T72" fmla="+- 0 708 521"/>
                              <a:gd name="T73" fmla="*/ T72 w 6831"/>
                              <a:gd name="T74" fmla="+- 0 7461 -359"/>
                              <a:gd name="T75" fmla="*/ 7461 h 7908"/>
                              <a:gd name="T76" fmla="+- 0 767 521"/>
                              <a:gd name="T77" fmla="*/ T76 w 6831"/>
                              <a:gd name="T78" fmla="+- 0 7498 -359"/>
                              <a:gd name="T79" fmla="*/ 7498 h 7908"/>
                              <a:gd name="T80" fmla="+- 0 833 521"/>
                              <a:gd name="T81" fmla="*/ T80 w 6831"/>
                              <a:gd name="T82" fmla="+- 0 7526 -359"/>
                              <a:gd name="T83" fmla="*/ 7526 h 7908"/>
                              <a:gd name="T84" fmla="+- 0 903 521"/>
                              <a:gd name="T85" fmla="*/ T84 w 6831"/>
                              <a:gd name="T86" fmla="+- 0 7543 -359"/>
                              <a:gd name="T87" fmla="*/ 7543 h 7908"/>
                              <a:gd name="T88" fmla="+- 0 977 521"/>
                              <a:gd name="T89" fmla="*/ T88 w 6831"/>
                              <a:gd name="T90" fmla="+- 0 7549 -359"/>
                              <a:gd name="T91" fmla="*/ 7549 h 7908"/>
                              <a:gd name="T92" fmla="+- 0 6895 521"/>
                              <a:gd name="T93" fmla="*/ T92 w 6831"/>
                              <a:gd name="T94" fmla="+- 0 7549 -359"/>
                              <a:gd name="T95" fmla="*/ 7549 h 7908"/>
                              <a:gd name="T96" fmla="+- 0 6969 521"/>
                              <a:gd name="T97" fmla="*/ T96 w 6831"/>
                              <a:gd name="T98" fmla="+- 0 7543 -359"/>
                              <a:gd name="T99" fmla="*/ 7543 h 7908"/>
                              <a:gd name="T100" fmla="+- 0 7039 521"/>
                              <a:gd name="T101" fmla="*/ T100 w 6831"/>
                              <a:gd name="T102" fmla="+- 0 7526 -359"/>
                              <a:gd name="T103" fmla="*/ 7526 h 7908"/>
                              <a:gd name="T104" fmla="+- 0 7105 521"/>
                              <a:gd name="T105" fmla="*/ T104 w 6831"/>
                              <a:gd name="T106" fmla="+- 0 7498 -359"/>
                              <a:gd name="T107" fmla="*/ 7498 h 7908"/>
                              <a:gd name="T108" fmla="+- 0 7164 521"/>
                              <a:gd name="T109" fmla="*/ T108 w 6831"/>
                              <a:gd name="T110" fmla="+- 0 7461 -359"/>
                              <a:gd name="T111" fmla="*/ 7461 h 7908"/>
                              <a:gd name="T112" fmla="+- 0 7218 521"/>
                              <a:gd name="T113" fmla="*/ T112 w 6831"/>
                              <a:gd name="T114" fmla="+- 0 7415 -359"/>
                              <a:gd name="T115" fmla="*/ 7415 h 7908"/>
                              <a:gd name="T116" fmla="+- 0 7263 521"/>
                              <a:gd name="T117" fmla="*/ T116 w 6831"/>
                              <a:gd name="T118" fmla="+- 0 7362 -359"/>
                              <a:gd name="T119" fmla="*/ 7362 h 7908"/>
                              <a:gd name="T120" fmla="+- 0 7300 521"/>
                              <a:gd name="T121" fmla="*/ T120 w 6831"/>
                              <a:gd name="T122" fmla="+- 0 7302 -359"/>
                              <a:gd name="T123" fmla="*/ 7302 h 7908"/>
                              <a:gd name="T124" fmla="+- 0 7328 521"/>
                              <a:gd name="T125" fmla="*/ T124 w 6831"/>
                              <a:gd name="T126" fmla="+- 0 7237 -359"/>
                              <a:gd name="T127" fmla="*/ 7237 h 7908"/>
                              <a:gd name="T128" fmla="+- 0 7345 521"/>
                              <a:gd name="T129" fmla="*/ T128 w 6831"/>
                              <a:gd name="T130" fmla="+- 0 7167 -359"/>
                              <a:gd name="T131" fmla="*/ 7167 h 7908"/>
                              <a:gd name="T132" fmla="+- 0 7351 521"/>
                              <a:gd name="T133" fmla="*/ T132 w 6831"/>
                              <a:gd name="T134" fmla="+- 0 7093 -359"/>
                              <a:gd name="T135" fmla="*/ 7093 h 7908"/>
                              <a:gd name="T136" fmla="+- 0 7351 521"/>
                              <a:gd name="T137" fmla="*/ T136 w 6831"/>
                              <a:gd name="T138" fmla="+- 0 97 -359"/>
                              <a:gd name="T139" fmla="*/ 97 h 7908"/>
                              <a:gd name="T140" fmla="+- 0 7345 521"/>
                              <a:gd name="T141" fmla="*/ T140 w 6831"/>
                              <a:gd name="T142" fmla="+- 0 23 -359"/>
                              <a:gd name="T143" fmla="*/ 23 h 7908"/>
                              <a:gd name="T144" fmla="+- 0 7328 521"/>
                              <a:gd name="T145" fmla="*/ T144 w 6831"/>
                              <a:gd name="T146" fmla="+- 0 -47 -359"/>
                              <a:gd name="T147" fmla="*/ -47 h 7908"/>
                              <a:gd name="T148" fmla="+- 0 7300 521"/>
                              <a:gd name="T149" fmla="*/ T148 w 6831"/>
                              <a:gd name="T150" fmla="+- 0 -112 -359"/>
                              <a:gd name="T151" fmla="*/ -112 h 7908"/>
                              <a:gd name="T152" fmla="+- 0 7263 521"/>
                              <a:gd name="T153" fmla="*/ T152 w 6831"/>
                              <a:gd name="T154" fmla="+- 0 -172 -359"/>
                              <a:gd name="T155" fmla="*/ -172 h 7908"/>
                              <a:gd name="T156" fmla="+- 0 7218 521"/>
                              <a:gd name="T157" fmla="*/ T156 w 6831"/>
                              <a:gd name="T158" fmla="+- 0 -225 -359"/>
                              <a:gd name="T159" fmla="*/ -225 h 7908"/>
                              <a:gd name="T160" fmla="+- 0 7164 521"/>
                              <a:gd name="T161" fmla="*/ T160 w 6831"/>
                              <a:gd name="T162" fmla="+- 0 -271 -359"/>
                              <a:gd name="T163" fmla="*/ -271 h 7908"/>
                              <a:gd name="T164" fmla="+- 0 7105 521"/>
                              <a:gd name="T165" fmla="*/ T164 w 6831"/>
                              <a:gd name="T166" fmla="+- 0 -308 -359"/>
                              <a:gd name="T167" fmla="*/ -308 h 7908"/>
                              <a:gd name="T168" fmla="+- 0 7039 521"/>
                              <a:gd name="T169" fmla="*/ T168 w 6831"/>
                              <a:gd name="T170" fmla="+- 0 -336 -359"/>
                              <a:gd name="T171" fmla="*/ -336 h 7908"/>
                              <a:gd name="T172" fmla="+- 0 6969 521"/>
                              <a:gd name="T173" fmla="*/ T172 w 6831"/>
                              <a:gd name="T174" fmla="+- 0 -353 -359"/>
                              <a:gd name="T175" fmla="*/ -353 h 7908"/>
                              <a:gd name="T176" fmla="+- 0 6895 521"/>
                              <a:gd name="T177" fmla="*/ T176 w 6831"/>
                              <a:gd name="T178" fmla="+- 0 -359 -359"/>
                              <a:gd name="T179" fmla="*/ -359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6" y="0"/>
                                </a:lnTo>
                                <a:lnTo>
                                  <a:pt x="382" y="6"/>
                                </a:lnTo>
                                <a:lnTo>
                                  <a:pt x="312" y="23"/>
                                </a:lnTo>
                                <a:lnTo>
                                  <a:pt x="246" y="51"/>
                                </a:lnTo>
                                <a:lnTo>
                                  <a:pt x="187" y="88"/>
                                </a:lnTo>
                                <a:lnTo>
                                  <a:pt x="133" y="134"/>
                                </a:lnTo>
                                <a:lnTo>
                                  <a:pt x="88" y="187"/>
                                </a:lnTo>
                                <a:lnTo>
                                  <a:pt x="51" y="247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2"/>
                                </a:lnTo>
                                <a:lnTo>
                                  <a:pt x="6" y="7526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3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6" y="7857"/>
                                </a:lnTo>
                                <a:lnTo>
                                  <a:pt x="312" y="7885"/>
                                </a:lnTo>
                                <a:lnTo>
                                  <a:pt x="382" y="7902"/>
                                </a:lnTo>
                                <a:lnTo>
                                  <a:pt x="456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5"/>
                                </a:lnTo>
                                <a:lnTo>
                                  <a:pt x="6584" y="7857"/>
                                </a:lnTo>
                                <a:lnTo>
                                  <a:pt x="6643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2" y="7721"/>
                                </a:lnTo>
                                <a:lnTo>
                                  <a:pt x="6779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4" y="7526"/>
                                </a:lnTo>
                                <a:lnTo>
                                  <a:pt x="6830" y="7452"/>
                                </a:lnTo>
                                <a:lnTo>
                                  <a:pt x="6830" y="456"/>
                                </a:lnTo>
                                <a:lnTo>
                                  <a:pt x="6824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79" y="247"/>
                                </a:lnTo>
                                <a:lnTo>
                                  <a:pt x="6742" y="187"/>
                                </a:lnTo>
                                <a:lnTo>
                                  <a:pt x="6697" y="134"/>
                                </a:lnTo>
                                <a:lnTo>
                                  <a:pt x="6643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6"/>
                        <wps:cNvSpPr>
                          <a:spLocks/>
                        </wps:cNvSpPr>
                        <wps:spPr bwMode="auto">
                          <a:xfrm>
                            <a:off x="520" y="-359"/>
                            <a:ext cx="6831" cy="7908"/>
                          </a:xfrm>
                          <a:custGeom>
                            <a:avLst/>
                            <a:gdLst>
                              <a:gd name="T0" fmla="+- 0 521 521"/>
                              <a:gd name="T1" fmla="*/ T0 w 6831"/>
                              <a:gd name="T2" fmla="+- 0 97 -359"/>
                              <a:gd name="T3" fmla="*/ 97 h 7908"/>
                              <a:gd name="T4" fmla="+- 0 527 521"/>
                              <a:gd name="T5" fmla="*/ T4 w 6831"/>
                              <a:gd name="T6" fmla="+- 0 23 -359"/>
                              <a:gd name="T7" fmla="*/ 23 h 7908"/>
                              <a:gd name="T8" fmla="+- 0 544 521"/>
                              <a:gd name="T9" fmla="*/ T8 w 6831"/>
                              <a:gd name="T10" fmla="+- 0 -47 -359"/>
                              <a:gd name="T11" fmla="*/ -47 h 7908"/>
                              <a:gd name="T12" fmla="+- 0 572 521"/>
                              <a:gd name="T13" fmla="*/ T12 w 6831"/>
                              <a:gd name="T14" fmla="+- 0 -112 -359"/>
                              <a:gd name="T15" fmla="*/ -112 h 7908"/>
                              <a:gd name="T16" fmla="+- 0 609 521"/>
                              <a:gd name="T17" fmla="*/ T16 w 6831"/>
                              <a:gd name="T18" fmla="+- 0 -172 -359"/>
                              <a:gd name="T19" fmla="*/ -172 h 7908"/>
                              <a:gd name="T20" fmla="+- 0 654 521"/>
                              <a:gd name="T21" fmla="*/ T20 w 6831"/>
                              <a:gd name="T22" fmla="+- 0 -225 -359"/>
                              <a:gd name="T23" fmla="*/ -225 h 7908"/>
                              <a:gd name="T24" fmla="+- 0 708 521"/>
                              <a:gd name="T25" fmla="*/ T24 w 6831"/>
                              <a:gd name="T26" fmla="+- 0 -271 -359"/>
                              <a:gd name="T27" fmla="*/ -271 h 7908"/>
                              <a:gd name="T28" fmla="+- 0 767 521"/>
                              <a:gd name="T29" fmla="*/ T28 w 6831"/>
                              <a:gd name="T30" fmla="+- 0 -308 -359"/>
                              <a:gd name="T31" fmla="*/ -308 h 7908"/>
                              <a:gd name="T32" fmla="+- 0 833 521"/>
                              <a:gd name="T33" fmla="*/ T32 w 6831"/>
                              <a:gd name="T34" fmla="+- 0 -336 -359"/>
                              <a:gd name="T35" fmla="*/ -336 h 7908"/>
                              <a:gd name="T36" fmla="+- 0 903 521"/>
                              <a:gd name="T37" fmla="*/ T36 w 6831"/>
                              <a:gd name="T38" fmla="+- 0 -353 -359"/>
                              <a:gd name="T39" fmla="*/ -353 h 7908"/>
                              <a:gd name="T40" fmla="+- 0 977 521"/>
                              <a:gd name="T41" fmla="*/ T40 w 6831"/>
                              <a:gd name="T42" fmla="+- 0 -359 -359"/>
                              <a:gd name="T43" fmla="*/ -359 h 7908"/>
                              <a:gd name="T44" fmla="+- 0 6895 521"/>
                              <a:gd name="T45" fmla="*/ T44 w 6831"/>
                              <a:gd name="T46" fmla="+- 0 -359 -359"/>
                              <a:gd name="T47" fmla="*/ -359 h 7908"/>
                              <a:gd name="T48" fmla="+- 0 6969 521"/>
                              <a:gd name="T49" fmla="*/ T48 w 6831"/>
                              <a:gd name="T50" fmla="+- 0 -353 -359"/>
                              <a:gd name="T51" fmla="*/ -353 h 7908"/>
                              <a:gd name="T52" fmla="+- 0 7039 521"/>
                              <a:gd name="T53" fmla="*/ T52 w 6831"/>
                              <a:gd name="T54" fmla="+- 0 -336 -359"/>
                              <a:gd name="T55" fmla="*/ -336 h 7908"/>
                              <a:gd name="T56" fmla="+- 0 7105 521"/>
                              <a:gd name="T57" fmla="*/ T56 w 6831"/>
                              <a:gd name="T58" fmla="+- 0 -308 -359"/>
                              <a:gd name="T59" fmla="*/ -308 h 7908"/>
                              <a:gd name="T60" fmla="+- 0 7164 521"/>
                              <a:gd name="T61" fmla="*/ T60 w 6831"/>
                              <a:gd name="T62" fmla="+- 0 -271 -359"/>
                              <a:gd name="T63" fmla="*/ -271 h 7908"/>
                              <a:gd name="T64" fmla="+- 0 7218 521"/>
                              <a:gd name="T65" fmla="*/ T64 w 6831"/>
                              <a:gd name="T66" fmla="+- 0 -225 -359"/>
                              <a:gd name="T67" fmla="*/ -225 h 7908"/>
                              <a:gd name="T68" fmla="+- 0 7263 521"/>
                              <a:gd name="T69" fmla="*/ T68 w 6831"/>
                              <a:gd name="T70" fmla="+- 0 -172 -359"/>
                              <a:gd name="T71" fmla="*/ -172 h 7908"/>
                              <a:gd name="T72" fmla="+- 0 7300 521"/>
                              <a:gd name="T73" fmla="*/ T72 w 6831"/>
                              <a:gd name="T74" fmla="+- 0 -112 -359"/>
                              <a:gd name="T75" fmla="*/ -112 h 7908"/>
                              <a:gd name="T76" fmla="+- 0 7328 521"/>
                              <a:gd name="T77" fmla="*/ T76 w 6831"/>
                              <a:gd name="T78" fmla="+- 0 -47 -359"/>
                              <a:gd name="T79" fmla="*/ -47 h 7908"/>
                              <a:gd name="T80" fmla="+- 0 7345 521"/>
                              <a:gd name="T81" fmla="*/ T80 w 6831"/>
                              <a:gd name="T82" fmla="+- 0 23 -359"/>
                              <a:gd name="T83" fmla="*/ 23 h 7908"/>
                              <a:gd name="T84" fmla="+- 0 7351 521"/>
                              <a:gd name="T85" fmla="*/ T84 w 6831"/>
                              <a:gd name="T86" fmla="+- 0 97 -359"/>
                              <a:gd name="T87" fmla="*/ 97 h 7908"/>
                              <a:gd name="T88" fmla="+- 0 7351 521"/>
                              <a:gd name="T89" fmla="*/ T88 w 6831"/>
                              <a:gd name="T90" fmla="+- 0 7093 -359"/>
                              <a:gd name="T91" fmla="*/ 7093 h 7908"/>
                              <a:gd name="T92" fmla="+- 0 7345 521"/>
                              <a:gd name="T93" fmla="*/ T92 w 6831"/>
                              <a:gd name="T94" fmla="+- 0 7167 -359"/>
                              <a:gd name="T95" fmla="*/ 7167 h 7908"/>
                              <a:gd name="T96" fmla="+- 0 7328 521"/>
                              <a:gd name="T97" fmla="*/ T96 w 6831"/>
                              <a:gd name="T98" fmla="+- 0 7237 -359"/>
                              <a:gd name="T99" fmla="*/ 7237 h 7908"/>
                              <a:gd name="T100" fmla="+- 0 7300 521"/>
                              <a:gd name="T101" fmla="*/ T100 w 6831"/>
                              <a:gd name="T102" fmla="+- 0 7302 -359"/>
                              <a:gd name="T103" fmla="*/ 7302 h 7908"/>
                              <a:gd name="T104" fmla="+- 0 7263 521"/>
                              <a:gd name="T105" fmla="*/ T104 w 6831"/>
                              <a:gd name="T106" fmla="+- 0 7362 -359"/>
                              <a:gd name="T107" fmla="*/ 7362 h 7908"/>
                              <a:gd name="T108" fmla="+- 0 7218 521"/>
                              <a:gd name="T109" fmla="*/ T108 w 6831"/>
                              <a:gd name="T110" fmla="+- 0 7415 -359"/>
                              <a:gd name="T111" fmla="*/ 7415 h 7908"/>
                              <a:gd name="T112" fmla="+- 0 7164 521"/>
                              <a:gd name="T113" fmla="*/ T112 w 6831"/>
                              <a:gd name="T114" fmla="+- 0 7461 -359"/>
                              <a:gd name="T115" fmla="*/ 7461 h 7908"/>
                              <a:gd name="T116" fmla="+- 0 7105 521"/>
                              <a:gd name="T117" fmla="*/ T116 w 6831"/>
                              <a:gd name="T118" fmla="+- 0 7498 -359"/>
                              <a:gd name="T119" fmla="*/ 7498 h 7908"/>
                              <a:gd name="T120" fmla="+- 0 7039 521"/>
                              <a:gd name="T121" fmla="*/ T120 w 6831"/>
                              <a:gd name="T122" fmla="+- 0 7526 -359"/>
                              <a:gd name="T123" fmla="*/ 7526 h 7908"/>
                              <a:gd name="T124" fmla="+- 0 6969 521"/>
                              <a:gd name="T125" fmla="*/ T124 w 6831"/>
                              <a:gd name="T126" fmla="+- 0 7543 -359"/>
                              <a:gd name="T127" fmla="*/ 7543 h 7908"/>
                              <a:gd name="T128" fmla="+- 0 6895 521"/>
                              <a:gd name="T129" fmla="*/ T128 w 6831"/>
                              <a:gd name="T130" fmla="+- 0 7549 -359"/>
                              <a:gd name="T131" fmla="*/ 7549 h 7908"/>
                              <a:gd name="T132" fmla="+- 0 977 521"/>
                              <a:gd name="T133" fmla="*/ T132 w 6831"/>
                              <a:gd name="T134" fmla="+- 0 7549 -359"/>
                              <a:gd name="T135" fmla="*/ 7549 h 7908"/>
                              <a:gd name="T136" fmla="+- 0 903 521"/>
                              <a:gd name="T137" fmla="*/ T136 w 6831"/>
                              <a:gd name="T138" fmla="+- 0 7543 -359"/>
                              <a:gd name="T139" fmla="*/ 7543 h 7908"/>
                              <a:gd name="T140" fmla="+- 0 833 521"/>
                              <a:gd name="T141" fmla="*/ T140 w 6831"/>
                              <a:gd name="T142" fmla="+- 0 7526 -359"/>
                              <a:gd name="T143" fmla="*/ 7526 h 7908"/>
                              <a:gd name="T144" fmla="+- 0 767 521"/>
                              <a:gd name="T145" fmla="*/ T144 w 6831"/>
                              <a:gd name="T146" fmla="+- 0 7498 -359"/>
                              <a:gd name="T147" fmla="*/ 7498 h 7908"/>
                              <a:gd name="T148" fmla="+- 0 708 521"/>
                              <a:gd name="T149" fmla="*/ T148 w 6831"/>
                              <a:gd name="T150" fmla="+- 0 7461 -359"/>
                              <a:gd name="T151" fmla="*/ 7461 h 7908"/>
                              <a:gd name="T152" fmla="+- 0 654 521"/>
                              <a:gd name="T153" fmla="*/ T152 w 6831"/>
                              <a:gd name="T154" fmla="+- 0 7415 -359"/>
                              <a:gd name="T155" fmla="*/ 7415 h 7908"/>
                              <a:gd name="T156" fmla="+- 0 609 521"/>
                              <a:gd name="T157" fmla="*/ T156 w 6831"/>
                              <a:gd name="T158" fmla="+- 0 7362 -359"/>
                              <a:gd name="T159" fmla="*/ 7362 h 7908"/>
                              <a:gd name="T160" fmla="+- 0 572 521"/>
                              <a:gd name="T161" fmla="*/ T160 w 6831"/>
                              <a:gd name="T162" fmla="+- 0 7302 -359"/>
                              <a:gd name="T163" fmla="*/ 7302 h 7908"/>
                              <a:gd name="T164" fmla="+- 0 544 521"/>
                              <a:gd name="T165" fmla="*/ T164 w 6831"/>
                              <a:gd name="T166" fmla="+- 0 7237 -359"/>
                              <a:gd name="T167" fmla="*/ 7237 h 7908"/>
                              <a:gd name="T168" fmla="+- 0 527 521"/>
                              <a:gd name="T169" fmla="*/ T168 w 6831"/>
                              <a:gd name="T170" fmla="+- 0 7167 -359"/>
                              <a:gd name="T171" fmla="*/ 7167 h 7908"/>
                              <a:gd name="T172" fmla="+- 0 521 521"/>
                              <a:gd name="T173" fmla="*/ T172 w 6831"/>
                              <a:gd name="T174" fmla="+- 0 7093 -359"/>
                              <a:gd name="T175" fmla="*/ 7093 h 7908"/>
                              <a:gd name="T176" fmla="+- 0 521 521"/>
                              <a:gd name="T177" fmla="*/ T176 w 6831"/>
                              <a:gd name="T178" fmla="+- 0 97 -359"/>
                              <a:gd name="T179" fmla="*/ 9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7"/>
                                </a:lnTo>
                                <a:lnTo>
                                  <a:pt x="88" y="187"/>
                                </a:lnTo>
                                <a:lnTo>
                                  <a:pt x="133" y="134"/>
                                </a:lnTo>
                                <a:lnTo>
                                  <a:pt x="187" y="88"/>
                                </a:lnTo>
                                <a:lnTo>
                                  <a:pt x="246" y="51"/>
                                </a:lnTo>
                                <a:lnTo>
                                  <a:pt x="312" y="23"/>
                                </a:lnTo>
                                <a:lnTo>
                                  <a:pt x="382" y="6"/>
                                </a:lnTo>
                                <a:lnTo>
                                  <a:pt x="456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3" y="88"/>
                                </a:lnTo>
                                <a:lnTo>
                                  <a:pt x="6697" y="134"/>
                                </a:lnTo>
                                <a:lnTo>
                                  <a:pt x="6742" y="187"/>
                                </a:lnTo>
                                <a:lnTo>
                                  <a:pt x="6779" y="247"/>
                                </a:lnTo>
                                <a:lnTo>
                                  <a:pt x="6807" y="312"/>
                                </a:lnTo>
                                <a:lnTo>
                                  <a:pt x="6824" y="382"/>
                                </a:lnTo>
                                <a:lnTo>
                                  <a:pt x="6830" y="456"/>
                                </a:lnTo>
                                <a:lnTo>
                                  <a:pt x="6830" y="7452"/>
                                </a:lnTo>
                                <a:lnTo>
                                  <a:pt x="6824" y="7526"/>
                                </a:lnTo>
                                <a:lnTo>
                                  <a:pt x="6807" y="7596"/>
                                </a:lnTo>
                                <a:lnTo>
                                  <a:pt x="6779" y="7661"/>
                                </a:lnTo>
                                <a:lnTo>
                                  <a:pt x="6742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3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5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6" y="7908"/>
                                </a:lnTo>
                                <a:lnTo>
                                  <a:pt x="382" y="7902"/>
                                </a:lnTo>
                                <a:lnTo>
                                  <a:pt x="312" y="7885"/>
                                </a:lnTo>
                                <a:lnTo>
                                  <a:pt x="246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3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6"/>
                                </a:lnTo>
                                <a:lnTo>
                                  <a:pt x="0" y="7452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C3870" id="Group 5" o:spid="_x0000_s1026" style="position:absolute;margin-left:25.55pt;margin-top:-18.45pt;width:342.55pt;height:396.4pt;z-index:-17589760;mso-position-horizontal-relative:page" coordorigin="511,-369" coordsize="6851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">
                <v:shape id="Freeform 7" o:spid="_x0000_s1027" style="position:absolute;left:520;top:-35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" path="m6374,l456,,382,6,312,23,246,51,187,88r-54,46l88,187,51,247,23,312,6,382,,456,,7452r6,74l23,7596r28,65l88,7721r45,53l187,7820r59,37l312,7885r70,17l456,7908r5918,l6448,7902r70,-17l6584,7857r59,-37l6697,7774r45,-53l6779,7661r28,-65l6824,7526r6,-74l6830,456r-6,-74l6807,312r-28,-65l6742,187r-45,-53l6643,88,6584,51,6518,23,6448,6,6374,xe" filled="f" stroked="f">
                  <v:path arrowok="t" o:connecttype="custom" o:connectlocs="6374,-359;456,-359;382,-353;312,-336;246,-308;187,-271;133,-225;88,-172;51,-112;23,-47;6,23;0,97;0,7093;6,7167;23,7237;51,7302;88,7362;133,7415;187,7461;246,7498;312,7526;382,7543;456,7549;6374,7549;6448,7543;6518,7526;6584,7498;6643,7461;6697,7415;6742,7362;6779,7302;6807,7237;6824,7167;6830,7093;6830,97;6824,23;6807,-47;6779,-112;6742,-172;6697,-225;6643,-271;6584,-308;6518,-336;6448,-353;6374,-359" o:connectangles="0,0,0,0,0,0,0,0,0,0,0,0,0,0,0,0,0,0,0,0,0,0,0,0,0,0,0,0,0,0,0,0,0,0,0,0,0,0,0,0,0,0,0,0,0"/>
                </v:shape>
                <v:shape id="Freeform 6" o:spid="_x0000_s1028" style="position:absolute;left:520;top:-359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" path="m,456l6,382,23,312,51,247,88,187r45,-53l187,88,246,51,312,23,382,6,456,,6374,r74,6l6518,23r66,28l6643,88r54,46l6742,187r37,60l6807,312r17,70l6830,456r,6996l6824,7526r-17,70l6779,7661r-37,60l6697,7774r-54,46l6584,7857r-66,28l6448,7902r-74,6l456,7908r-74,-6l312,7885r-66,-28l187,7820r-54,-46l88,7721,51,7661,23,7596,6,7526,,7452,,456xe" filled="f" strokecolor="#deebf7" strokeweight="1pt">
                  <v:path arrowok="t" o:connecttype="custom" o:connectlocs="0,97;6,23;23,-47;51,-112;88,-172;133,-225;187,-271;246,-308;312,-336;382,-353;456,-359;6374,-359;6448,-353;6518,-336;6584,-308;6643,-271;6697,-225;6742,-172;6779,-112;6807,-47;6824,23;6830,97;6830,7093;6824,7167;6807,7237;6779,7302;6742,7362;6697,7415;6643,7461;6584,7498;6518,7526;6448,7543;6374,7549;456,7549;382,7543;312,7526;246,7498;187,7461;133,7415;88,7362;51,7302;23,7237;6,7167;0,7093;0,97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Arial"/>
          <w:b/>
          <w:w w:val="95"/>
          <w:sz w:val="30"/>
        </w:rPr>
        <w:t>Addend</w:t>
      </w:r>
      <w:r w:rsidR="005B412E">
        <w:rPr>
          <w:rFonts w:ascii="Arial"/>
          <w:b/>
          <w:spacing w:val="-51"/>
          <w:w w:val="95"/>
          <w:sz w:val="30"/>
        </w:rPr>
        <w:t xml:space="preserve"> </w:t>
      </w:r>
      <w:r w:rsidR="005B412E">
        <w:rPr>
          <w:rFonts w:ascii="Arial"/>
          <w:b/>
          <w:w w:val="95"/>
          <w:sz w:val="30"/>
        </w:rPr>
        <w:t xml:space="preserve">- </w:t>
      </w:r>
      <w:r w:rsidR="005B412E">
        <w:rPr>
          <w:w w:val="95"/>
          <w:sz w:val="30"/>
        </w:rPr>
        <w:t>A</w:t>
      </w:r>
      <w:r w:rsidR="005B412E">
        <w:rPr>
          <w:spacing w:val="-68"/>
          <w:w w:val="95"/>
          <w:sz w:val="30"/>
        </w:rPr>
        <w:t xml:space="preserve"> </w:t>
      </w:r>
      <w:r w:rsidR="005B412E">
        <w:rPr>
          <w:w w:val="95"/>
          <w:sz w:val="30"/>
        </w:rPr>
        <w:t>number</w:t>
      </w:r>
      <w:r w:rsidR="005B412E">
        <w:rPr>
          <w:spacing w:val="-68"/>
          <w:w w:val="95"/>
          <w:sz w:val="30"/>
        </w:rPr>
        <w:t xml:space="preserve"> </w:t>
      </w:r>
      <w:r w:rsidR="005B412E">
        <w:rPr>
          <w:w w:val="95"/>
          <w:sz w:val="30"/>
        </w:rPr>
        <w:t>to</w:t>
      </w:r>
      <w:r w:rsidR="005B412E">
        <w:rPr>
          <w:spacing w:val="-68"/>
          <w:w w:val="95"/>
          <w:sz w:val="30"/>
        </w:rPr>
        <w:t xml:space="preserve"> </w:t>
      </w:r>
      <w:r w:rsidR="005B412E">
        <w:rPr>
          <w:w w:val="95"/>
          <w:sz w:val="30"/>
        </w:rPr>
        <w:t>be</w:t>
      </w:r>
      <w:r w:rsidR="005B412E">
        <w:rPr>
          <w:spacing w:val="-68"/>
          <w:w w:val="95"/>
          <w:sz w:val="30"/>
        </w:rPr>
        <w:t xml:space="preserve"> </w:t>
      </w:r>
      <w:r w:rsidR="005B412E">
        <w:rPr>
          <w:w w:val="95"/>
          <w:sz w:val="30"/>
        </w:rPr>
        <w:t>added</w:t>
      </w:r>
      <w:r w:rsidR="005B412E">
        <w:rPr>
          <w:spacing w:val="-68"/>
          <w:w w:val="95"/>
          <w:sz w:val="30"/>
        </w:rPr>
        <w:t xml:space="preserve"> </w:t>
      </w:r>
      <w:r w:rsidR="005B412E">
        <w:rPr>
          <w:w w:val="95"/>
          <w:sz w:val="30"/>
        </w:rPr>
        <w:t>to</w:t>
      </w:r>
      <w:r w:rsidR="005B412E">
        <w:rPr>
          <w:spacing w:val="-67"/>
          <w:w w:val="95"/>
          <w:sz w:val="30"/>
        </w:rPr>
        <w:t xml:space="preserve"> </w:t>
      </w:r>
      <w:r w:rsidR="005B412E">
        <w:rPr>
          <w:w w:val="95"/>
          <w:sz w:val="30"/>
        </w:rPr>
        <w:t>another.</w:t>
      </w:r>
    </w:p>
    <w:p w:rsidR="003C6DA2" w:rsidRDefault="003C6DA2">
      <w:pPr>
        <w:pStyle w:val="BodyText"/>
        <w:spacing w:before="2"/>
        <w:rPr>
          <w:sz w:val="29"/>
        </w:rPr>
      </w:pPr>
    </w:p>
    <w:p w:rsidR="003C6DA2" w:rsidRDefault="005B412E">
      <w:pPr>
        <w:spacing w:line="363" w:lineRule="exact"/>
        <w:ind w:left="692"/>
        <w:rPr>
          <w:sz w:val="30"/>
        </w:rPr>
      </w:pPr>
      <w:r>
        <w:rPr>
          <w:rFonts w:ascii="Arial"/>
          <w:b/>
          <w:w w:val="85"/>
          <w:sz w:val="30"/>
        </w:rPr>
        <w:t xml:space="preserve">Aggregation - </w:t>
      </w:r>
      <w:r>
        <w:rPr>
          <w:w w:val="85"/>
          <w:sz w:val="30"/>
        </w:rPr>
        <w:t>combining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two</w:t>
      </w:r>
      <w:r>
        <w:rPr>
          <w:spacing w:val="-53"/>
          <w:w w:val="85"/>
          <w:sz w:val="30"/>
        </w:rPr>
        <w:t xml:space="preserve"> </w:t>
      </w:r>
      <w:r>
        <w:rPr>
          <w:w w:val="85"/>
          <w:sz w:val="30"/>
        </w:rPr>
        <w:t>or</w:t>
      </w:r>
      <w:r>
        <w:rPr>
          <w:spacing w:val="-52"/>
          <w:w w:val="85"/>
          <w:sz w:val="30"/>
        </w:rPr>
        <w:t xml:space="preserve"> </w:t>
      </w:r>
      <w:r>
        <w:rPr>
          <w:w w:val="85"/>
          <w:sz w:val="30"/>
        </w:rPr>
        <w:t>more</w:t>
      </w:r>
      <w:r>
        <w:rPr>
          <w:spacing w:val="-53"/>
          <w:w w:val="85"/>
          <w:sz w:val="30"/>
        </w:rPr>
        <w:t xml:space="preserve"> </w:t>
      </w:r>
      <w:r>
        <w:rPr>
          <w:w w:val="85"/>
          <w:sz w:val="30"/>
        </w:rPr>
        <w:t>quantities</w:t>
      </w:r>
      <w:r>
        <w:rPr>
          <w:spacing w:val="-53"/>
          <w:w w:val="85"/>
          <w:sz w:val="30"/>
        </w:rPr>
        <w:t xml:space="preserve"> </w:t>
      </w:r>
      <w:r>
        <w:rPr>
          <w:w w:val="85"/>
          <w:sz w:val="30"/>
        </w:rPr>
        <w:t>or</w:t>
      </w:r>
    </w:p>
    <w:p w:rsidR="003C6DA2" w:rsidRDefault="005B412E">
      <w:pPr>
        <w:pStyle w:val="Heading6"/>
        <w:spacing w:line="362" w:lineRule="exact"/>
      </w:pPr>
      <w:r>
        <w:rPr>
          <w:w w:val="90"/>
        </w:rPr>
        <w:t>measures to find a total.</w:t>
      </w:r>
    </w:p>
    <w:p w:rsidR="003C6DA2" w:rsidRDefault="003C6DA2">
      <w:pPr>
        <w:pStyle w:val="BodyText"/>
        <w:spacing w:before="6"/>
        <w:rPr>
          <w:sz w:val="29"/>
        </w:rPr>
      </w:pPr>
    </w:p>
    <w:p w:rsidR="003C6DA2" w:rsidRDefault="005B412E">
      <w:pPr>
        <w:spacing w:line="237" w:lineRule="auto"/>
        <w:ind w:left="692" w:right="-16"/>
        <w:rPr>
          <w:sz w:val="30"/>
        </w:rPr>
      </w:pPr>
      <w:r>
        <w:rPr>
          <w:rFonts w:ascii="Arial"/>
          <w:b/>
          <w:w w:val="80"/>
          <w:sz w:val="30"/>
        </w:rPr>
        <w:t xml:space="preserve">Augmentation - </w:t>
      </w:r>
      <w:r>
        <w:rPr>
          <w:w w:val="80"/>
          <w:sz w:val="30"/>
        </w:rPr>
        <w:t xml:space="preserve">increasing a quantity or measure by </w:t>
      </w:r>
      <w:r>
        <w:rPr>
          <w:w w:val="95"/>
          <w:sz w:val="30"/>
        </w:rPr>
        <w:t>another quantity.</w:t>
      </w:r>
    </w:p>
    <w:p w:rsidR="003C6DA2" w:rsidRDefault="003C6DA2">
      <w:pPr>
        <w:pStyle w:val="BodyText"/>
        <w:spacing w:before="2"/>
        <w:rPr>
          <w:sz w:val="29"/>
        </w:rPr>
      </w:pPr>
    </w:p>
    <w:p w:rsidR="003C6DA2" w:rsidRDefault="005B412E">
      <w:pPr>
        <w:ind w:left="692"/>
        <w:rPr>
          <w:sz w:val="30"/>
        </w:rPr>
      </w:pPr>
      <w:r>
        <w:rPr>
          <w:rFonts w:ascii="Arial" w:hAnsi="Arial"/>
          <w:b/>
          <w:w w:val="85"/>
          <w:sz w:val="30"/>
        </w:rPr>
        <w:t>Commutative</w:t>
      </w:r>
      <w:r>
        <w:rPr>
          <w:rFonts w:ascii="Arial" w:hAnsi="Arial"/>
          <w:b/>
          <w:spacing w:val="-38"/>
          <w:w w:val="85"/>
          <w:sz w:val="30"/>
        </w:rPr>
        <w:t xml:space="preserve"> </w:t>
      </w:r>
      <w:r>
        <w:rPr>
          <w:rFonts w:ascii="Arial" w:hAnsi="Arial"/>
          <w:b/>
          <w:w w:val="85"/>
          <w:sz w:val="30"/>
        </w:rPr>
        <w:t>–</w:t>
      </w:r>
      <w:r>
        <w:rPr>
          <w:rFonts w:ascii="Arial" w:hAnsi="Arial"/>
          <w:b/>
          <w:spacing w:val="-37"/>
          <w:w w:val="85"/>
          <w:sz w:val="30"/>
        </w:rPr>
        <w:t xml:space="preserve"> </w:t>
      </w:r>
      <w:r>
        <w:rPr>
          <w:w w:val="85"/>
          <w:sz w:val="30"/>
        </w:rPr>
        <w:t>numbers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can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be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added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in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any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order.</w:t>
      </w:r>
    </w:p>
    <w:p w:rsidR="003C6DA2" w:rsidRDefault="003C6DA2">
      <w:pPr>
        <w:pStyle w:val="BodyText"/>
        <w:spacing w:before="6"/>
        <w:rPr>
          <w:sz w:val="29"/>
        </w:rPr>
      </w:pPr>
    </w:p>
    <w:p w:rsidR="003C6DA2" w:rsidRDefault="005B412E">
      <w:pPr>
        <w:pStyle w:val="Heading6"/>
        <w:spacing w:line="237" w:lineRule="auto"/>
        <w:ind w:right="912"/>
      </w:pPr>
      <w:r>
        <w:rPr>
          <w:rFonts w:ascii="Arial" w:hAnsi="Arial"/>
          <w:b/>
          <w:w w:val="85"/>
        </w:rPr>
        <w:t xml:space="preserve">Complement – </w:t>
      </w:r>
      <w:r>
        <w:rPr>
          <w:w w:val="85"/>
        </w:rPr>
        <w:t>in</w:t>
      </w:r>
      <w:r>
        <w:rPr>
          <w:spacing w:val="-56"/>
          <w:w w:val="85"/>
        </w:rPr>
        <w:t xml:space="preserve"> </w:t>
      </w:r>
      <w:r>
        <w:rPr>
          <w:w w:val="85"/>
        </w:rPr>
        <w:t>addition,</w:t>
      </w:r>
      <w:r>
        <w:rPr>
          <w:spacing w:val="-57"/>
          <w:w w:val="85"/>
        </w:rPr>
        <w:t xml:space="preserve"> </w:t>
      </w:r>
      <w:r>
        <w:rPr>
          <w:w w:val="85"/>
        </w:rPr>
        <w:t>a</w:t>
      </w:r>
      <w:r>
        <w:rPr>
          <w:spacing w:val="-55"/>
          <w:w w:val="85"/>
        </w:rPr>
        <w:t xml:space="preserve"> </w:t>
      </w:r>
      <w:r>
        <w:rPr>
          <w:w w:val="85"/>
        </w:rPr>
        <w:t>number</w:t>
      </w:r>
      <w:r>
        <w:rPr>
          <w:spacing w:val="-56"/>
          <w:w w:val="85"/>
        </w:rPr>
        <w:t xml:space="preserve"> </w:t>
      </w:r>
      <w:r>
        <w:rPr>
          <w:w w:val="85"/>
        </w:rPr>
        <w:t>and</w:t>
      </w:r>
      <w:r>
        <w:rPr>
          <w:spacing w:val="-57"/>
          <w:w w:val="85"/>
        </w:rPr>
        <w:t xml:space="preserve"> </w:t>
      </w:r>
      <w:r>
        <w:rPr>
          <w:w w:val="85"/>
        </w:rPr>
        <w:t xml:space="preserve">its </w:t>
      </w:r>
      <w:r>
        <w:rPr>
          <w:w w:val="90"/>
        </w:rPr>
        <w:t>complement</w:t>
      </w:r>
      <w:r>
        <w:rPr>
          <w:spacing w:val="-71"/>
          <w:w w:val="90"/>
        </w:rPr>
        <w:t xml:space="preserve"> </w:t>
      </w:r>
      <w:r>
        <w:rPr>
          <w:w w:val="90"/>
        </w:rPr>
        <w:t>make</w:t>
      </w:r>
      <w:r>
        <w:rPr>
          <w:spacing w:val="-71"/>
          <w:w w:val="90"/>
        </w:rPr>
        <w:t xml:space="preserve"> </w:t>
      </w:r>
      <w:r>
        <w:rPr>
          <w:w w:val="90"/>
        </w:rPr>
        <w:t>a</w:t>
      </w:r>
      <w:r>
        <w:rPr>
          <w:spacing w:val="-71"/>
          <w:w w:val="90"/>
        </w:rPr>
        <w:t xml:space="preserve"> </w:t>
      </w:r>
      <w:r>
        <w:rPr>
          <w:w w:val="90"/>
        </w:rPr>
        <w:t>total</w:t>
      </w:r>
      <w:r>
        <w:rPr>
          <w:spacing w:val="-71"/>
          <w:w w:val="90"/>
        </w:rPr>
        <w:t xml:space="preserve"> </w:t>
      </w:r>
      <w:r>
        <w:rPr>
          <w:w w:val="90"/>
        </w:rPr>
        <w:t>e.g.</w:t>
      </w:r>
      <w:r>
        <w:rPr>
          <w:spacing w:val="-72"/>
          <w:w w:val="90"/>
        </w:rPr>
        <w:t xml:space="preserve"> </w:t>
      </w:r>
      <w:r>
        <w:rPr>
          <w:w w:val="90"/>
        </w:rPr>
        <w:t>300</w:t>
      </w:r>
      <w:r>
        <w:rPr>
          <w:spacing w:val="-71"/>
          <w:w w:val="90"/>
        </w:rPr>
        <w:t xml:space="preserve"> </w:t>
      </w:r>
      <w:r>
        <w:rPr>
          <w:w w:val="90"/>
        </w:rPr>
        <w:t>is</w:t>
      </w:r>
      <w:r>
        <w:rPr>
          <w:spacing w:val="-71"/>
          <w:w w:val="90"/>
        </w:rPr>
        <w:t xml:space="preserve"> </w:t>
      </w:r>
      <w:r>
        <w:rPr>
          <w:w w:val="90"/>
        </w:rPr>
        <w:t>the complement to 700 to make 1,000</w:t>
      </w:r>
    </w:p>
    <w:p w:rsidR="003C6DA2" w:rsidRDefault="003C6DA2">
      <w:pPr>
        <w:pStyle w:val="BodyText"/>
        <w:spacing w:before="4"/>
        <w:rPr>
          <w:sz w:val="29"/>
        </w:rPr>
      </w:pPr>
    </w:p>
    <w:p w:rsidR="003C6DA2" w:rsidRDefault="005B412E">
      <w:pPr>
        <w:spacing w:line="237" w:lineRule="auto"/>
        <w:ind w:left="692" w:right="78"/>
        <w:rPr>
          <w:sz w:val="30"/>
        </w:rPr>
      </w:pPr>
      <w:r>
        <w:rPr>
          <w:rFonts w:ascii="Arial" w:hAnsi="Arial"/>
          <w:b/>
          <w:w w:val="85"/>
          <w:sz w:val="30"/>
        </w:rPr>
        <w:t>Difference</w:t>
      </w:r>
      <w:r>
        <w:rPr>
          <w:rFonts w:ascii="Arial" w:hAnsi="Arial"/>
          <w:b/>
          <w:spacing w:val="-42"/>
          <w:w w:val="85"/>
          <w:sz w:val="30"/>
        </w:rPr>
        <w:t xml:space="preserve"> </w:t>
      </w:r>
      <w:r>
        <w:rPr>
          <w:rFonts w:ascii="Arial" w:hAnsi="Arial"/>
          <w:b/>
          <w:w w:val="85"/>
          <w:sz w:val="30"/>
        </w:rPr>
        <w:t>–</w:t>
      </w:r>
      <w:r>
        <w:rPr>
          <w:rFonts w:ascii="Arial" w:hAnsi="Arial"/>
          <w:b/>
          <w:spacing w:val="-44"/>
          <w:w w:val="85"/>
          <w:sz w:val="30"/>
        </w:rPr>
        <w:t xml:space="preserve"> </w:t>
      </w:r>
      <w:r>
        <w:rPr>
          <w:w w:val="85"/>
          <w:sz w:val="30"/>
        </w:rPr>
        <w:t>the</w:t>
      </w:r>
      <w:r>
        <w:rPr>
          <w:spacing w:val="-61"/>
          <w:w w:val="85"/>
          <w:sz w:val="30"/>
        </w:rPr>
        <w:t xml:space="preserve"> </w:t>
      </w:r>
      <w:r>
        <w:rPr>
          <w:w w:val="85"/>
          <w:sz w:val="30"/>
        </w:rPr>
        <w:t>numerical</w:t>
      </w:r>
      <w:r>
        <w:rPr>
          <w:spacing w:val="-59"/>
          <w:w w:val="85"/>
          <w:sz w:val="30"/>
        </w:rPr>
        <w:t xml:space="preserve"> </w:t>
      </w:r>
      <w:r>
        <w:rPr>
          <w:w w:val="85"/>
          <w:sz w:val="30"/>
        </w:rPr>
        <w:t>difference</w:t>
      </w:r>
      <w:r>
        <w:rPr>
          <w:spacing w:val="-60"/>
          <w:w w:val="85"/>
          <w:sz w:val="30"/>
        </w:rPr>
        <w:t xml:space="preserve"> </w:t>
      </w:r>
      <w:r>
        <w:rPr>
          <w:w w:val="85"/>
          <w:sz w:val="30"/>
        </w:rPr>
        <w:t>between</w:t>
      </w:r>
      <w:r>
        <w:rPr>
          <w:spacing w:val="-60"/>
          <w:w w:val="85"/>
          <w:sz w:val="30"/>
        </w:rPr>
        <w:t xml:space="preserve"> </w:t>
      </w:r>
      <w:r>
        <w:rPr>
          <w:w w:val="85"/>
          <w:sz w:val="30"/>
        </w:rPr>
        <w:t xml:space="preserve">two </w:t>
      </w:r>
      <w:r>
        <w:rPr>
          <w:w w:val="80"/>
          <w:sz w:val="30"/>
        </w:rPr>
        <w:t>numbers</w:t>
      </w:r>
      <w:r>
        <w:rPr>
          <w:spacing w:val="-29"/>
          <w:w w:val="80"/>
          <w:sz w:val="30"/>
        </w:rPr>
        <w:t xml:space="preserve"> </w:t>
      </w:r>
      <w:r>
        <w:rPr>
          <w:w w:val="80"/>
          <w:sz w:val="30"/>
        </w:rPr>
        <w:t>is</w:t>
      </w:r>
      <w:r>
        <w:rPr>
          <w:spacing w:val="-28"/>
          <w:w w:val="80"/>
          <w:sz w:val="30"/>
        </w:rPr>
        <w:t xml:space="preserve"> </w:t>
      </w:r>
      <w:r>
        <w:rPr>
          <w:w w:val="80"/>
          <w:sz w:val="30"/>
        </w:rPr>
        <w:t>found</w:t>
      </w:r>
      <w:r>
        <w:rPr>
          <w:spacing w:val="-29"/>
          <w:w w:val="80"/>
          <w:sz w:val="30"/>
        </w:rPr>
        <w:t xml:space="preserve"> </w:t>
      </w:r>
      <w:r>
        <w:rPr>
          <w:w w:val="80"/>
          <w:sz w:val="30"/>
        </w:rPr>
        <w:t>by</w:t>
      </w:r>
      <w:r>
        <w:rPr>
          <w:spacing w:val="-28"/>
          <w:w w:val="80"/>
          <w:sz w:val="30"/>
        </w:rPr>
        <w:t xml:space="preserve"> </w:t>
      </w:r>
      <w:r>
        <w:rPr>
          <w:w w:val="80"/>
          <w:sz w:val="30"/>
        </w:rPr>
        <w:t>comparing</w:t>
      </w:r>
      <w:r>
        <w:rPr>
          <w:spacing w:val="-29"/>
          <w:w w:val="80"/>
          <w:sz w:val="30"/>
        </w:rPr>
        <w:t xml:space="preserve"> </w:t>
      </w:r>
      <w:r>
        <w:rPr>
          <w:w w:val="80"/>
          <w:sz w:val="30"/>
        </w:rPr>
        <w:t>the</w:t>
      </w:r>
      <w:r>
        <w:rPr>
          <w:spacing w:val="-31"/>
          <w:w w:val="80"/>
          <w:sz w:val="30"/>
        </w:rPr>
        <w:t xml:space="preserve"> </w:t>
      </w:r>
      <w:r>
        <w:rPr>
          <w:w w:val="80"/>
          <w:sz w:val="30"/>
        </w:rPr>
        <w:t>quantity</w:t>
      </w:r>
      <w:r>
        <w:rPr>
          <w:spacing w:val="-28"/>
          <w:w w:val="80"/>
          <w:sz w:val="30"/>
        </w:rPr>
        <w:t xml:space="preserve"> </w:t>
      </w:r>
      <w:r>
        <w:rPr>
          <w:w w:val="80"/>
          <w:sz w:val="30"/>
        </w:rPr>
        <w:t>in</w:t>
      </w:r>
      <w:r>
        <w:rPr>
          <w:spacing w:val="-29"/>
          <w:w w:val="80"/>
          <w:sz w:val="30"/>
        </w:rPr>
        <w:t xml:space="preserve"> </w:t>
      </w:r>
      <w:r>
        <w:rPr>
          <w:w w:val="80"/>
          <w:sz w:val="30"/>
        </w:rPr>
        <w:t xml:space="preserve">each </w:t>
      </w:r>
      <w:r>
        <w:rPr>
          <w:w w:val="90"/>
          <w:sz w:val="30"/>
        </w:rPr>
        <w:t>group.</w:t>
      </w:r>
    </w:p>
    <w:p w:rsidR="003C6DA2" w:rsidRDefault="003C6DA2">
      <w:pPr>
        <w:pStyle w:val="BodyText"/>
        <w:spacing w:before="4"/>
        <w:rPr>
          <w:sz w:val="29"/>
        </w:rPr>
      </w:pPr>
    </w:p>
    <w:p w:rsidR="003C6DA2" w:rsidRDefault="005B412E">
      <w:pPr>
        <w:spacing w:before="1" w:line="237" w:lineRule="auto"/>
        <w:ind w:left="692" w:right="565"/>
        <w:rPr>
          <w:sz w:val="30"/>
        </w:rPr>
      </w:pPr>
      <w:r>
        <w:rPr>
          <w:rFonts w:ascii="Arial" w:hAnsi="Arial"/>
          <w:b/>
          <w:w w:val="85"/>
          <w:sz w:val="30"/>
        </w:rPr>
        <w:t>Exchange</w:t>
      </w:r>
      <w:r>
        <w:rPr>
          <w:rFonts w:ascii="Arial" w:hAnsi="Arial"/>
          <w:b/>
          <w:spacing w:val="-47"/>
          <w:w w:val="85"/>
          <w:sz w:val="30"/>
        </w:rPr>
        <w:t xml:space="preserve"> </w:t>
      </w:r>
      <w:r>
        <w:rPr>
          <w:rFonts w:ascii="Arial" w:hAnsi="Arial"/>
          <w:b/>
          <w:w w:val="85"/>
          <w:sz w:val="30"/>
        </w:rPr>
        <w:t>–</w:t>
      </w:r>
      <w:r>
        <w:rPr>
          <w:rFonts w:ascii="Arial" w:hAnsi="Arial"/>
          <w:b/>
          <w:spacing w:val="-48"/>
          <w:w w:val="85"/>
          <w:sz w:val="30"/>
        </w:rPr>
        <w:t xml:space="preserve"> </w:t>
      </w:r>
      <w:r>
        <w:rPr>
          <w:w w:val="85"/>
          <w:sz w:val="30"/>
        </w:rPr>
        <w:t>Change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>a</w:t>
      </w:r>
      <w:r>
        <w:rPr>
          <w:spacing w:val="-66"/>
          <w:w w:val="85"/>
          <w:sz w:val="30"/>
        </w:rPr>
        <w:t xml:space="preserve"> </w:t>
      </w:r>
      <w:r>
        <w:rPr>
          <w:w w:val="85"/>
          <w:sz w:val="30"/>
        </w:rPr>
        <w:t>number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>or</w:t>
      </w:r>
      <w:r>
        <w:rPr>
          <w:spacing w:val="-66"/>
          <w:w w:val="85"/>
          <w:sz w:val="30"/>
        </w:rPr>
        <w:t xml:space="preserve"> </w:t>
      </w:r>
      <w:r>
        <w:rPr>
          <w:w w:val="85"/>
          <w:sz w:val="30"/>
        </w:rPr>
        <w:t>expression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 xml:space="preserve">for </w:t>
      </w:r>
      <w:r>
        <w:rPr>
          <w:w w:val="90"/>
          <w:sz w:val="30"/>
        </w:rPr>
        <w:t>another</w:t>
      </w:r>
      <w:r>
        <w:rPr>
          <w:spacing w:val="-37"/>
          <w:w w:val="90"/>
          <w:sz w:val="30"/>
        </w:rPr>
        <w:t xml:space="preserve"> </w:t>
      </w:r>
      <w:r>
        <w:rPr>
          <w:w w:val="90"/>
          <w:sz w:val="30"/>
        </w:rPr>
        <w:t>of</w:t>
      </w:r>
      <w:r>
        <w:rPr>
          <w:spacing w:val="-35"/>
          <w:w w:val="90"/>
          <w:sz w:val="30"/>
        </w:rPr>
        <w:t xml:space="preserve"> </w:t>
      </w:r>
      <w:r>
        <w:rPr>
          <w:w w:val="90"/>
          <w:sz w:val="30"/>
        </w:rPr>
        <w:t>an</w:t>
      </w:r>
      <w:r>
        <w:rPr>
          <w:spacing w:val="-35"/>
          <w:w w:val="90"/>
          <w:sz w:val="30"/>
        </w:rPr>
        <w:t xml:space="preserve"> </w:t>
      </w:r>
      <w:r>
        <w:rPr>
          <w:w w:val="90"/>
          <w:sz w:val="30"/>
        </w:rPr>
        <w:t>equal</w:t>
      </w:r>
      <w:r>
        <w:rPr>
          <w:spacing w:val="-33"/>
          <w:w w:val="90"/>
          <w:sz w:val="30"/>
        </w:rPr>
        <w:t xml:space="preserve"> </w:t>
      </w:r>
      <w:r>
        <w:rPr>
          <w:w w:val="90"/>
          <w:sz w:val="30"/>
        </w:rPr>
        <w:t>value.</w:t>
      </w:r>
    </w:p>
    <w:p w:rsidR="003C6DA2" w:rsidRDefault="005B412E">
      <w:pPr>
        <w:spacing w:before="134" w:line="237" w:lineRule="auto"/>
        <w:ind w:left="692" w:right="176"/>
        <w:rPr>
          <w:sz w:val="30"/>
        </w:rPr>
      </w:pPr>
      <w:r>
        <w:br w:type="column"/>
      </w:r>
      <w:r>
        <w:rPr>
          <w:rFonts w:ascii="Arial" w:hAnsi="Arial"/>
          <w:b/>
          <w:w w:val="85"/>
          <w:sz w:val="30"/>
        </w:rPr>
        <w:t>Minuend</w:t>
      </w:r>
      <w:r>
        <w:rPr>
          <w:rFonts w:ascii="Arial" w:hAnsi="Arial"/>
          <w:b/>
          <w:spacing w:val="-48"/>
          <w:w w:val="85"/>
          <w:sz w:val="30"/>
        </w:rPr>
        <w:t xml:space="preserve"> </w:t>
      </w:r>
      <w:r>
        <w:rPr>
          <w:rFonts w:ascii="Arial" w:hAnsi="Arial"/>
          <w:b/>
          <w:w w:val="85"/>
          <w:sz w:val="30"/>
        </w:rPr>
        <w:t>–</w:t>
      </w:r>
      <w:r>
        <w:rPr>
          <w:rFonts w:ascii="Arial" w:hAnsi="Arial"/>
          <w:b/>
          <w:spacing w:val="-47"/>
          <w:w w:val="85"/>
          <w:sz w:val="30"/>
        </w:rPr>
        <w:t xml:space="preserve"> </w:t>
      </w:r>
      <w:r>
        <w:rPr>
          <w:w w:val="85"/>
          <w:sz w:val="30"/>
        </w:rPr>
        <w:t>A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>quantity</w:t>
      </w:r>
      <w:r>
        <w:rPr>
          <w:spacing w:val="-64"/>
          <w:w w:val="85"/>
          <w:sz w:val="30"/>
        </w:rPr>
        <w:t xml:space="preserve"> </w:t>
      </w:r>
      <w:r>
        <w:rPr>
          <w:w w:val="85"/>
          <w:sz w:val="30"/>
        </w:rPr>
        <w:t>or</w:t>
      </w:r>
      <w:r>
        <w:rPr>
          <w:spacing w:val="-64"/>
          <w:w w:val="85"/>
          <w:sz w:val="30"/>
        </w:rPr>
        <w:t xml:space="preserve"> </w:t>
      </w:r>
      <w:r>
        <w:rPr>
          <w:w w:val="85"/>
          <w:sz w:val="30"/>
        </w:rPr>
        <w:t>number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>from</w:t>
      </w:r>
      <w:r>
        <w:rPr>
          <w:spacing w:val="-64"/>
          <w:w w:val="85"/>
          <w:sz w:val="30"/>
        </w:rPr>
        <w:t xml:space="preserve"> </w:t>
      </w:r>
      <w:r>
        <w:rPr>
          <w:w w:val="85"/>
          <w:sz w:val="30"/>
        </w:rPr>
        <w:t>which</w:t>
      </w:r>
      <w:r>
        <w:rPr>
          <w:spacing w:val="-65"/>
          <w:w w:val="85"/>
          <w:sz w:val="30"/>
        </w:rPr>
        <w:t xml:space="preserve"> </w:t>
      </w:r>
      <w:r>
        <w:rPr>
          <w:w w:val="85"/>
          <w:sz w:val="30"/>
        </w:rPr>
        <w:t xml:space="preserve">another </w:t>
      </w:r>
      <w:r>
        <w:rPr>
          <w:w w:val="90"/>
          <w:sz w:val="30"/>
        </w:rPr>
        <w:t>is</w:t>
      </w:r>
      <w:r>
        <w:rPr>
          <w:spacing w:val="-28"/>
          <w:w w:val="90"/>
          <w:sz w:val="30"/>
        </w:rPr>
        <w:t xml:space="preserve"> </w:t>
      </w:r>
      <w:r>
        <w:rPr>
          <w:w w:val="90"/>
          <w:sz w:val="30"/>
        </w:rPr>
        <w:t>subtracted.</w:t>
      </w:r>
    </w:p>
    <w:p w:rsidR="003C6DA2" w:rsidRDefault="003C6DA2">
      <w:pPr>
        <w:pStyle w:val="BodyText"/>
        <w:spacing w:before="5"/>
        <w:rPr>
          <w:sz w:val="29"/>
        </w:rPr>
      </w:pPr>
    </w:p>
    <w:p w:rsidR="003C6DA2" w:rsidRDefault="0039775A">
      <w:pPr>
        <w:spacing w:line="237" w:lineRule="auto"/>
        <w:ind w:left="692" w:right="192"/>
        <w:rPr>
          <w:sz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5792" behindDoc="1" locked="0" layoutInCell="1" allowOverlap="1">
                <wp:simplePos x="0" y="0"/>
                <wp:positionH relativeFrom="page">
                  <wp:posOffset>5194935</wp:posOffset>
                </wp:positionH>
                <wp:positionV relativeFrom="paragraph">
                  <wp:posOffset>-1005205</wp:posOffset>
                </wp:positionV>
                <wp:extent cx="4350385" cy="5034280"/>
                <wp:effectExtent l="0" t="0" r="12065" b="1397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0385" cy="5034280"/>
                          <a:chOff x="8181" y="-1583"/>
                          <a:chExt cx="6851" cy="7928"/>
                        </a:xfr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170" name="Freeform 4"/>
                        <wps:cNvSpPr>
                          <a:spLocks/>
                        </wps:cNvSpPr>
                        <wps:spPr bwMode="auto">
                          <a:xfrm>
                            <a:off x="8191" y="-1574"/>
                            <a:ext cx="6831" cy="7908"/>
                          </a:xfrm>
                          <a:custGeom>
                            <a:avLst/>
                            <a:gdLst>
                              <a:gd name="T0" fmla="+- 0 14565 8191"/>
                              <a:gd name="T1" fmla="*/ T0 w 6831"/>
                              <a:gd name="T2" fmla="+- 0 -1573 -1573"/>
                              <a:gd name="T3" fmla="*/ -1573 h 7908"/>
                              <a:gd name="T4" fmla="+- 0 8648 8191"/>
                              <a:gd name="T5" fmla="*/ T4 w 6831"/>
                              <a:gd name="T6" fmla="+- 0 -1573 -1573"/>
                              <a:gd name="T7" fmla="*/ -1573 h 7908"/>
                              <a:gd name="T8" fmla="+- 0 8574 8191"/>
                              <a:gd name="T9" fmla="*/ T8 w 6831"/>
                              <a:gd name="T10" fmla="+- 0 -1567 -1573"/>
                              <a:gd name="T11" fmla="*/ -1567 h 7908"/>
                              <a:gd name="T12" fmla="+- 0 8503 8191"/>
                              <a:gd name="T13" fmla="*/ T12 w 6831"/>
                              <a:gd name="T14" fmla="+- 0 -1550 -1573"/>
                              <a:gd name="T15" fmla="*/ -1550 h 7908"/>
                              <a:gd name="T16" fmla="+- 0 8438 8191"/>
                              <a:gd name="T17" fmla="*/ T16 w 6831"/>
                              <a:gd name="T18" fmla="+- 0 -1522 -1573"/>
                              <a:gd name="T19" fmla="*/ -1522 h 7908"/>
                              <a:gd name="T20" fmla="+- 0 8378 8191"/>
                              <a:gd name="T21" fmla="*/ T20 w 6831"/>
                              <a:gd name="T22" fmla="+- 0 -1485 -1573"/>
                              <a:gd name="T23" fmla="*/ -1485 h 7908"/>
                              <a:gd name="T24" fmla="+- 0 8325 8191"/>
                              <a:gd name="T25" fmla="*/ T24 w 6831"/>
                              <a:gd name="T26" fmla="+- 0 -1440 -1573"/>
                              <a:gd name="T27" fmla="*/ -1440 h 7908"/>
                              <a:gd name="T28" fmla="+- 0 8279 8191"/>
                              <a:gd name="T29" fmla="*/ T28 w 6831"/>
                              <a:gd name="T30" fmla="+- 0 -1387 -1573"/>
                              <a:gd name="T31" fmla="*/ -1387 h 7908"/>
                              <a:gd name="T32" fmla="+- 0 8242 8191"/>
                              <a:gd name="T33" fmla="*/ T32 w 6831"/>
                              <a:gd name="T34" fmla="+- 0 -1327 -1573"/>
                              <a:gd name="T35" fmla="*/ -1327 h 7908"/>
                              <a:gd name="T36" fmla="+- 0 8214 8191"/>
                              <a:gd name="T37" fmla="*/ T36 w 6831"/>
                              <a:gd name="T38" fmla="+- 0 -1261 -1573"/>
                              <a:gd name="T39" fmla="*/ -1261 h 7908"/>
                              <a:gd name="T40" fmla="+- 0 8197 8191"/>
                              <a:gd name="T41" fmla="*/ T40 w 6831"/>
                              <a:gd name="T42" fmla="+- 0 -1191 -1573"/>
                              <a:gd name="T43" fmla="*/ -1191 h 7908"/>
                              <a:gd name="T44" fmla="+- 0 8191 8191"/>
                              <a:gd name="T45" fmla="*/ T44 w 6831"/>
                              <a:gd name="T46" fmla="+- 0 -1117 -1573"/>
                              <a:gd name="T47" fmla="*/ -1117 h 7908"/>
                              <a:gd name="T48" fmla="+- 0 8191 8191"/>
                              <a:gd name="T49" fmla="*/ T48 w 6831"/>
                              <a:gd name="T50" fmla="+- 0 5878 -1573"/>
                              <a:gd name="T51" fmla="*/ 5878 h 7908"/>
                              <a:gd name="T52" fmla="+- 0 8197 8191"/>
                              <a:gd name="T53" fmla="*/ T52 w 6831"/>
                              <a:gd name="T54" fmla="+- 0 5952 -1573"/>
                              <a:gd name="T55" fmla="*/ 5952 h 7908"/>
                              <a:gd name="T56" fmla="+- 0 8214 8191"/>
                              <a:gd name="T57" fmla="*/ T56 w 6831"/>
                              <a:gd name="T58" fmla="+- 0 6023 -1573"/>
                              <a:gd name="T59" fmla="*/ 6023 h 7908"/>
                              <a:gd name="T60" fmla="+- 0 8242 8191"/>
                              <a:gd name="T61" fmla="*/ T60 w 6831"/>
                              <a:gd name="T62" fmla="+- 0 6088 -1573"/>
                              <a:gd name="T63" fmla="*/ 6088 h 7908"/>
                              <a:gd name="T64" fmla="+- 0 8279 8191"/>
                              <a:gd name="T65" fmla="*/ T64 w 6831"/>
                              <a:gd name="T66" fmla="+- 0 6148 -1573"/>
                              <a:gd name="T67" fmla="*/ 6148 h 7908"/>
                              <a:gd name="T68" fmla="+- 0 8325 8191"/>
                              <a:gd name="T69" fmla="*/ T68 w 6831"/>
                              <a:gd name="T70" fmla="+- 0 6201 -1573"/>
                              <a:gd name="T71" fmla="*/ 6201 h 7908"/>
                              <a:gd name="T72" fmla="+- 0 8378 8191"/>
                              <a:gd name="T73" fmla="*/ T72 w 6831"/>
                              <a:gd name="T74" fmla="+- 0 6247 -1573"/>
                              <a:gd name="T75" fmla="*/ 6247 h 7908"/>
                              <a:gd name="T76" fmla="+- 0 8438 8191"/>
                              <a:gd name="T77" fmla="*/ T76 w 6831"/>
                              <a:gd name="T78" fmla="+- 0 6284 -1573"/>
                              <a:gd name="T79" fmla="*/ 6284 h 7908"/>
                              <a:gd name="T80" fmla="+- 0 8503 8191"/>
                              <a:gd name="T81" fmla="*/ T80 w 6831"/>
                              <a:gd name="T82" fmla="+- 0 6311 -1573"/>
                              <a:gd name="T83" fmla="*/ 6311 h 7908"/>
                              <a:gd name="T84" fmla="+- 0 8574 8191"/>
                              <a:gd name="T85" fmla="*/ T84 w 6831"/>
                              <a:gd name="T86" fmla="+- 0 6329 -1573"/>
                              <a:gd name="T87" fmla="*/ 6329 h 7908"/>
                              <a:gd name="T88" fmla="+- 0 8648 8191"/>
                              <a:gd name="T89" fmla="*/ T88 w 6831"/>
                              <a:gd name="T90" fmla="+- 0 6335 -1573"/>
                              <a:gd name="T91" fmla="*/ 6335 h 7908"/>
                              <a:gd name="T92" fmla="+- 0 14565 8191"/>
                              <a:gd name="T93" fmla="*/ T92 w 6831"/>
                              <a:gd name="T94" fmla="+- 0 6335 -1573"/>
                              <a:gd name="T95" fmla="*/ 6335 h 7908"/>
                              <a:gd name="T96" fmla="+- 0 14639 8191"/>
                              <a:gd name="T97" fmla="*/ T96 w 6831"/>
                              <a:gd name="T98" fmla="+- 0 6329 -1573"/>
                              <a:gd name="T99" fmla="*/ 6329 h 7908"/>
                              <a:gd name="T100" fmla="+- 0 14709 8191"/>
                              <a:gd name="T101" fmla="*/ T100 w 6831"/>
                              <a:gd name="T102" fmla="+- 0 6311 -1573"/>
                              <a:gd name="T103" fmla="*/ 6311 h 7908"/>
                              <a:gd name="T104" fmla="+- 0 14775 8191"/>
                              <a:gd name="T105" fmla="*/ T104 w 6831"/>
                              <a:gd name="T106" fmla="+- 0 6284 -1573"/>
                              <a:gd name="T107" fmla="*/ 6284 h 7908"/>
                              <a:gd name="T108" fmla="+- 0 14835 8191"/>
                              <a:gd name="T109" fmla="*/ T108 w 6831"/>
                              <a:gd name="T110" fmla="+- 0 6247 -1573"/>
                              <a:gd name="T111" fmla="*/ 6247 h 7908"/>
                              <a:gd name="T112" fmla="+- 0 14888 8191"/>
                              <a:gd name="T113" fmla="*/ T112 w 6831"/>
                              <a:gd name="T114" fmla="+- 0 6201 -1573"/>
                              <a:gd name="T115" fmla="*/ 6201 h 7908"/>
                              <a:gd name="T116" fmla="+- 0 14934 8191"/>
                              <a:gd name="T117" fmla="*/ T116 w 6831"/>
                              <a:gd name="T118" fmla="+- 0 6148 -1573"/>
                              <a:gd name="T119" fmla="*/ 6148 h 7908"/>
                              <a:gd name="T120" fmla="+- 0 14971 8191"/>
                              <a:gd name="T121" fmla="*/ T120 w 6831"/>
                              <a:gd name="T122" fmla="+- 0 6088 -1573"/>
                              <a:gd name="T123" fmla="*/ 6088 h 7908"/>
                              <a:gd name="T124" fmla="+- 0 14998 8191"/>
                              <a:gd name="T125" fmla="*/ T124 w 6831"/>
                              <a:gd name="T126" fmla="+- 0 6023 -1573"/>
                              <a:gd name="T127" fmla="*/ 6023 h 7908"/>
                              <a:gd name="T128" fmla="+- 0 15016 8191"/>
                              <a:gd name="T129" fmla="*/ T128 w 6831"/>
                              <a:gd name="T130" fmla="+- 0 5952 -1573"/>
                              <a:gd name="T131" fmla="*/ 5952 h 7908"/>
                              <a:gd name="T132" fmla="+- 0 15022 8191"/>
                              <a:gd name="T133" fmla="*/ T132 w 6831"/>
                              <a:gd name="T134" fmla="+- 0 5878 -1573"/>
                              <a:gd name="T135" fmla="*/ 5878 h 7908"/>
                              <a:gd name="T136" fmla="+- 0 15022 8191"/>
                              <a:gd name="T137" fmla="*/ T136 w 6831"/>
                              <a:gd name="T138" fmla="+- 0 -1117 -1573"/>
                              <a:gd name="T139" fmla="*/ -1117 h 7908"/>
                              <a:gd name="T140" fmla="+- 0 15016 8191"/>
                              <a:gd name="T141" fmla="*/ T140 w 6831"/>
                              <a:gd name="T142" fmla="+- 0 -1191 -1573"/>
                              <a:gd name="T143" fmla="*/ -1191 h 7908"/>
                              <a:gd name="T144" fmla="+- 0 14998 8191"/>
                              <a:gd name="T145" fmla="*/ T144 w 6831"/>
                              <a:gd name="T146" fmla="+- 0 -1261 -1573"/>
                              <a:gd name="T147" fmla="*/ -1261 h 7908"/>
                              <a:gd name="T148" fmla="+- 0 14971 8191"/>
                              <a:gd name="T149" fmla="*/ T148 w 6831"/>
                              <a:gd name="T150" fmla="+- 0 -1327 -1573"/>
                              <a:gd name="T151" fmla="*/ -1327 h 7908"/>
                              <a:gd name="T152" fmla="+- 0 14934 8191"/>
                              <a:gd name="T153" fmla="*/ T152 w 6831"/>
                              <a:gd name="T154" fmla="+- 0 -1387 -1573"/>
                              <a:gd name="T155" fmla="*/ -1387 h 7908"/>
                              <a:gd name="T156" fmla="+- 0 14888 8191"/>
                              <a:gd name="T157" fmla="*/ T156 w 6831"/>
                              <a:gd name="T158" fmla="+- 0 -1440 -1573"/>
                              <a:gd name="T159" fmla="*/ -1440 h 7908"/>
                              <a:gd name="T160" fmla="+- 0 14835 8191"/>
                              <a:gd name="T161" fmla="*/ T160 w 6831"/>
                              <a:gd name="T162" fmla="+- 0 -1485 -1573"/>
                              <a:gd name="T163" fmla="*/ -1485 h 7908"/>
                              <a:gd name="T164" fmla="+- 0 14775 8191"/>
                              <a:gd name="T165" fmla="*/ T164 w 6831"/>
                              <a:gd name="T166" fmla="+- 0 -1522 -1573"/>
                              <a:gd name="T167" fmla="*/ -1522 h 7908"/>
                              <a:gd name="T168" fmla="+- 0 14709 8191"/>
                              <a:gd name="T169" fmla="*/ T168 w 6831"/>
                              <a:gd name="T170" fmla="+- 0 -1550 -1573"/>
                              <a:gd name="T171" fmla="*/ -1550 h 7908"/>
                              <a:gd name="T172" fmla="+- 0 14639 8191"/>
                              <a:gd name="T173" fmla="*/ T172 w 6831"/>
                              <a:gd name="T174" fmla="+- 0 -1567 -1573"/>
                              <a:gd name="T175" fmla="*/ -1567 h 7908"/>
                              <a:gd name="T176" fmla="+- 0 14565 8191"/>
                              <a:gd name="T177" fmla="*/ T176 w 6831"/>
                              <a:gd name="T178" fmla="+- 0 -1573 -1573"/>
                              <a:gd name="T179" fmla="*/ -1573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6374" y="0"/>
                                </a:moveTo>
                                <a:lnTo>
                                  <a:pt x="457" y="0"/>
                                </a:lnTo>
                                <a:lnTo>
                                  <a:pt x="383" y="6"/>
                                </a:lnTo>
                                <a:lnTo>
                                  <a:pt x="312" y="23"/>
                                </a:lnTo>
                                <a:lnTo>
                                  <a:pt x="247" y="51"/>
                                </a:lnTo>
                                <a:lnTo>
                                  <a:pt x="187" y="88"/>
                                </a:lnTo>
                                <a:lnTo>
                                  <a:pt x="134" y="133"/>
                                </a:lnTo>
                                <a:lnTo>
                                  <a:pt x="88" y="186"/>
                                </a:lnTo>
                                <a:lnTo>
                                  <a:pt x="51" y="246"/>
                                </a:lnTo>
                                <a:lnTo>
                                  <a:pt x="23" y="312"/>
                                </a:lnTo>
                                <a:lnTo>
                                  <a:pt x="6" y="382"/>
                                </a:lnTo>
                                <a:lnTo>
                                  <a:pt x="0" y="456"/>
                                </a:lnTo>
                                <a:lnTo>
                                  <a:pt x="0" y="7451"/>
                                </a:lnTo>
                                <a:lnTo>
                                  <a:pt x="6" y="7525"/>
                                </a:lnTo>
                                <a:lnTo>
                                  <a:pt x="23" y="7596"/>
                                </a:lnTo>
                                <a:lnTo>
                                  <a:pt x="51" y="7661"/>
                                </a:lnTo>
                                <a:lnTo>
                                  <a:pt x="88" y="7721"/>
                                </a:lnTo>
                                <a:lnTo>
                                  <a:pt x="134" y="7774"/>
                                </a:lnTo>
                                <a:lnTo>
                                  <a:pt x="187" y="7820"/>
                                </a:lnTo>
                                <a:lnTo>
                                  <a:pt x="247" y="7857"/>
                                </a:lnTo>
                                <a:lnTo>
                                  <a:pt x="312" y="7884"/>
                                </a:lnTo>
                                <a:lnTo>
                                  <a:pt x="383" y="7902"/>
                                </a:lnTo>
                                <a:lnTo>
                                  <a:pt x="457" y="7908"/>
                                </a:lnTo>
                                <a:lnTo>
                                  <a:pt x="6374" y="7908"/>
                                </a:lnTo>
                                <a:lnTo>
                                  <a:pt x="6448" y="7902"/>
                                </a:lnTo>
                                <a:lnTo>
                                  <a:pt x="6518" y="7884"/>
                                </a:lnTo>
                                <a:lnTo>
                                  <a:pt x="6584" y="7857"/>
                                </a:lnTo>
                                <a:lnTo>
                                  <a:pt x="6644" y="7820"/>
                                </a:lnTo>
                                <a:lnTo>
                                  <a:pt x="6697" y="7774"/>
                                </a:lnTo>
                                <a:lnTo>
                                  <a:pt x="6743" y="7721"/>
                                </a:lnTo>
                                <a:lnTo>
                                  <a:pt x="6780" y="7661"/>
                                </a:lnTo>
                                <a:lnTo>
                                  <a:pt x="6807" y="7596"/>
                                </a:lnTo>
                                <a:lnTo>
                                  <a:pt x="6825" y="7525"/>
                                </a:lnTo>
                                <a:lnTo>
                                  <a:pt x="6831" y="7451"/>
                                </a:lnTo>
                                <a:lnTo>
                                  <a:pt x="6831" y="456"/>
                                </a:lnTo>
                                <a:lnTo>
                                  <a:pt x="6825" y="382"/>
                                </a:lnTo>
                                <a:lnTo>
                                  <a:pt x="6807" y="312"/>
                                </a:lnTo>
                                <a:lnTo>
                                  <a:pt x="6780" y="246"/>
                                </a:lnTo>
                                <a:lnTo>
                                  <a:pt x="6743" y="186"/>
                                </a:lnTo>
                                <a:lnTo>
                                  <a:pt x="6697" y="133"/>
                                </a:lnTo>
                                <a:lnTo>
                                  <a:pt x="6644" y="88"/>
                                </a:lnTo>
                                <a:lnTo>
                                  <a:pt x="6584" y="51"/>
                                </a:lnTo>
                                <a:lnTo>
                                  <a:pt x="6518" y="23"/>
                                </a:lnTo>
                                <a:lnTo>
                                  <a:pt x="6448" y="6"/>
                                </a:lnTo>
                                <a:lnTo>
                                  <a:pt x="6374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3"/>
                        <wps:cNvSpPr>
                          <a:spLocks/>
                        </wps:cNvSpPr>
                        <wps:spPr bwMode="auto">
                          <a:xfrm>
                            <a:off x="8191" y="-1574"/>
                            <a:ext cx="6831" cy="7908"/>
                          </a:xfrm>
                          <a:custGeom>
                            <a:avLst/>
                            <a:gdLst>
                              <a:gd name="T0" fmla="+- 0 8191 8191"/>
                              <a:gd name="T1" fmla="*/ T0 w 6831"/>
                              <a:gd name="T2" fmla="+- 0 -1117 -1573"/>
                              <a:gd name="T3" fmla="*/ -1117 h 7908"/>
                              <a:gd name="T4" fmla="+- 0 8197 8191"/>
                              <a:gd name="T5" fmla="*/ T4 w 6831"/>
                              <a:gd name="T6" fmla="+- 0 -1191 -1573"/>
                              <a:gd name="T7" fmla="*/ -1191 h 7908"/>
                              <a:gd name="T8" fmla="+- 0 8214 8191"/>
                              <a:gd name="T9" fmla="*/ T8 w 6831"/>
                              <a:gd name="T10" fmla="+- 0 -1261 -1573"/>
                              <a:gd name="T11" fmla="*/ -1261 h 7908"/>
                              <a:gd name="T12" fmla="+- 0 8242 8191"/>
                              <a:gd name="T13" fmla="*/ T12 w 6831"/>
                              <a:gd name="T14" fmla="+- 0 -1327 -1573"/>
                              <a:gd name="T15" fmla="*/ -1327 h 7908"/>
                              <a:gd name="T16" fmla="+- 0 8279 8191"/>
                              <a:gd name="T17" fmla="*/ T16 w 6831"/>
                              <a:gd name="T18" fmla="+- 0 -1387 -1573"/>
                              <a:gd name="T19" fmla="*/ -1387 h 7908"/>
                              <a:gd name="T20" fmla="+- 0 8325 8191"/>
                              <a:gd name="T21" fmla="*/ T20 w 6831"/>
                              <a:gd name="T22" fmla="+- 0 -1440 -1573"/>
                              <a:gd name="T23" fmla="*/ -1440 h 7908"/>
                              <a:gd name="T24" fmla="+- 0 8378 8191"/>
                              <a:gd name="T25" fmla="*/ T24 w 6831"/>
                              <a:gd name="T26" fmla="+- 0 -1485 -1573"/>
                              <a:gd name="T27" fmla="*/ -1485 h 7908"/>
                              <a:gd name="T28" fmla="+- 0 8438 8191"/>
                              <a:gd name="T29" fmla="*/ T28 w 6831"/>
                              <a:gd name="T30" fmla="+- 0 -1522 -1573"/>
                              <a:gd name="T31" fmla="*/ -1522 h 7908"/>
                              <a:gd name="T32" fmla="+- 0 8503 8191"/>
                              <a:gd name="T33" fmla="*/ T32 w 6831"/>
                              <a:gd name="T34" fmla="+- 0 -1550 -1573"/>
                              <a:gd name="T35" fmla="*/ -1550 h 7908"/>
                              <a:gd name="T36" fmla="+- 0 8574 8191"/>
                              <a:gd name="T37" fmla="*/ T36 w 6831"/>
                              <a:gd name="T38" fmla="+- 0 -1567 -1573"/>
                              <a:gd name="T39" fmla="*/ -1567 h 7908"/>
                              <a:gd name="T40" fmla="+- 0 8648 8191"/>
                              <a:gd name="T41" fmla="*/ T40 w 6831"/>
                              <a:gd name="T42" fmla="+- 0 -1573 -1573"/>
                              <a:gd name="T43" fmla="*/ -1573 h 7908"/>
                              <a:gd name="T44" fmla="+- 0 14565 8191"/>
                              <a:gd name="T45" fmla="*/ T44 w 6831"/>
                              <a:gd name="T46" fmla="+- 0 -1573 -1573"/>
                              <a:gd name="T47" fmla="*/ -1573 h 7908"/>
                              <a:gd name="T48" fmla="+- 0 14639 8191"/>
                              <a:gd name="T49" fmla="*/ T48 w 6831"/>
                              <a:gd name="T50" fmla="+- 0 -1567 -1573"/>
                              <a:gd name="T51" fmla="*/ -1567 h 7908"/>
                              <a:gd name="T52" fmla="+- 0 14709 8191"/>
                              <a:gd name="T53" fmla="*/ T52 w 6831"/>
                              <a:gd name="T54" fmla="+- 0 -1550 -1573"/>
                              <a:gd name="T55" fmla="*/ -1550 h 7908"/>
                              <a:gd name="T56" fmla="+- 0 14775 8191"/>
                              <a:gd name="T57" fmla="*/ T56 w 6831"/>
                              <a:gd name="T58" fmla="+- 0 -1522 -1573"/>
                              <a:gd name="T59" fmla="*/ -1522 h 7908"/>
                              <a:gd name="T60" fmla="+- 0 14835 8191"/>
                              <a:gd name="T61" fmla="*/ T60 w 6831"/>
                              <a:gd name="T62" fmla="+- 0 -1485 -1573"/>
                              <a:gd name="T63" fmla="*/ -1485 h 7908"/>
                              <a:gd name="T64" fmla="+- 0 14888 8191"/>
                              <a:gd name="T65" fmla="*/ T64 w 6831"/>
                              <a:gd name="T66" fmla="+- 0 -1440 -1573"/>
                              <a:gd name="T67" fmla="*/ -1440 h 7908"/>
                              <a:gd name="T68" fmla="+- 0 14934 8191"/>
                              <a:gd name="T69" fmla="*/ T68 w 6831"/>
                              <a:gd name="T70" fmla="+- 0 -1387 -1573"/>
                              <a:gd name="T71" fmla="*/ -1387 h 7908"/>
                              <a:gd name="T72" fmla="+- 0 14971 8191"/>
                              <a:gd name="T73" fmla="*/ T72 w 6831"/>
                              <a:gd name="T74" fmla="+- 0 -1327 -1573"/>
                              <a:gd name="T75" fmla="*/ -1327 h 7908"/>
                              <a:gd name="T76" fmla="+- 0 14998 8191"/>
                              <a:gd name="T77" fmla="*/ T76 w 6831"/>
                              <a:gd name="T78" fmla="+- 0 -1261 -1573"/>
                              <a:gd name="T79" fmla="*/ -1261 h 7908"/>
                              <a:gd name="T80" fmla="+- 0 15016 8191"/>
                              <a:gd name="T81" fmla="*/ T80 w 6831"/>
                              <a:gd name="T82" fmla="+- 0 -1191 -1573"/>
                              <a:gd name="T83" fmla="*/ -1191 h 7908"/>
                              <a:gd name="T84" fmla="+- 0 15022 8191"/>
                              <a:gd name="T85" fmla="*/ T84 w 6831"/>
                              <a:gd name="T86" fmla="+- 0 -1117 -1573"/>
                              <a:gd name="T87" fmla="*/ -1117 h 7908"/>
                              <a:gd name="T88" fmla="+- 0 15022 8191"/>
                              <a:gd name="T89" fmla="*/ T88 w 6831"/>
                              <a:gd name="T90" fmla="+- 0 5878 -1573"/>
                              <a:gd name="T91" fmla="*/ 5878 h 7908"/>
                              <a:gd name="T92" fmla="+- 0 15016 8191"/>
                              <a:gd name="T93" fmla="*/ T92 w 6831"/>
                              <a:gd name="T94" fmla="+- 0 5952 -1573"/>
                              <a:gd name="T95" fmla="*/ 5952 h 7908"/>
                              <a:gd name="T96" fmla="+- 0 14998 8191"/>
                              <a:gd name="T97" fmla="*/ T96 w 6831"/>
                              <a:gd name="T98" fmla="+- 0 6023 -1573"/>
                              <a:gd name="T99" fmla="*/ 6023 h 7908"/>
                              <a:gd name="T100" fmla="+- 0 14971 8191"/>
                              <a:gd name="T101" fmla="*/ T100 w 6831"/>
                              <a:gd name="T102" fmla="+- 0 6088 -1573"/>
                              <a:gd name="T103" fmla="*/ 6088 h 7908"/>
                              <a:gd name="T104" fmla="+- 0 14934 8191"/>
                              <a:gd name="T105" fmla="*/ T104 w 6831"/>
                              <a:gd name="T106" fmla="+- 0 6148 -1573"/>
                              <a:gd name="T107" fmla="*/ 6148 h 7908"/>
                              <a:gd name="T108" fmla="+- 0 14888 8191"/>
                              <a:gd name="T109" fmla="*/ T108 w 6831"/>
                              <a:gd name="T110" fmla="+- 0 6201 -1573"/>
                              <a:gd name="T111" fmla="*/ 6201 h 7908"/>
                              <a:gd name="T112" fmla="+- 0 14835 8191"/>
                              <a:gd name="T113" fmla="*/ T112 w 6831"/>
                              <a:gd name="T114" fmla="+- 0 6247 -1573"/>
                              <a:gd name="T115" fmla="*/ 6247 h 7908"/>
                              <a:gd name="T116" fmla="+- 0 14775 8191"/>
                              <a:gd name="T117" fmla="*/ T116 w 6831"/>
                              <a:gd name="T118" fmla="+- 0 6284 -1573"/>
                              <a:gd name="T119" fmla="*/ 6284 h 7908"/>
                              <a:gd name="T120" fmla="+- 0 14709 8191"/>
                              <a:gd name="T121" fmla="*/ T120 w 6831"/>
                              <a:gd name="T122" fmla="+- 0 6311 -1573"/>
                              <a:gd name="T123" fmla="*/ 6311 h 7908"/>
                              <a:gd name="T124" fmla="+- 0 14639 8191"/>
                              <a:gd name="T125" fmla="*/ T124 w 6831"/>
                              <a:gd name="T126" fmla="+- 0 6329 -1573"/>
                              <a:gd name="T127" fmla="*/ 6329 h 7908"/>
                              <a:gd name="T128" fmla="+- 0 14565 8191"/>
                              <a:gd name="T129" fmla="*/ T128 w 6831"/>
                              <a:gd name="T130" fmla="+- 0 6335 -1573"/>
                              <a:gd name="T131" fmla="*/ 6335 h 7908"/>
                              <a:gd name="T132" fmla="+- 0 8648 8191"/>
                              <a:gd name="T133" fmla="*/ T132 w 6831"/>
                              <a:gd name="T134" fmla="+- 0 6335 -1573"/>
                              <a:gd name="T135" fmla="*/ 6335 h 7908"/>
                              <a:gd name="T136" fmla="+- 0 8574 8191"/>
                              <a:gd name="T137" fmla="*/ T136 w 6831"/>
                              <a:gd name="T138" fmla="+- 0 6329 -1573"/>
                              <a:gd name="T139" fmla="*/ 6329 h 7908"/>
                              <a:gd name="T140" fmla="+- 0 8503 8191"/>
                              <a:gd name="T141" fmla="*/ T140 w 6831"/>
                              <a:gd name="T142" fmla="+- 0 6311 -1573"/>
                              <a:gd name="T143" fmla="*/ 6311 h 7908"/>
                              <a:gd name="T144" fmla="+- 0 8438 8191"/>
                              <a:gd name="T145" fmla="*/ T144 w 6831"/>
                              <a:gd name="T146" fmla="+- 0 6284 -1573"/>
                              <a:gd name="T147" fmla="*/ 6284 h 7908"/>
                              <a:gd name="T148" fmla="+- 0 8378 8191"/>
                              <a:gd name="T149" fmla="*/ T148 w 6831"/>
                              <a:gd name="T150" fmla="+- 0 6247 -1573"/>
                              <a:gd name="T151" fmla="*/ 6247 h 7908"/>
                              <a:gd name="T152" fmla="+- 0 8325 8191"/>
                              <a:gd name="T153" fmla="*/ T152 w 6831"/>
                              <a:gd name="T154" fmla="+- 0 6201 -1573"/>
                              <a:gd name="T155" fmla="*/ 6201 h 7908"/>
                              <a:gd name="T156" fmla="+- 0 8279 8191"/>
                              <a:gd name="T157" fmla="*/ T156 w 6831"/>
                              <a:gd name="T158" fmla="+- 0 6148 -1573"/>
                              <a:gd name="T159" fmla="*/ 6148 h 7908"/>
                              <a:gd name="T160" fmla="+- 0 8242 8191"/>
                              <a:gd name="T161" fmla="*/ T160 w 6831"/>
                              <a:gd name="T162" fmla="+- 0 6088 -1573"/>
                              <a:gd name="T163" fmla="*/ 6088 h 7908"/>
                              <a:gd name="T164" fmla="+- 0 8214 8191"/>
                              <a:gd name="T165" fmla="*/ T164 w 6831"/>
                              <a:gd name="T166" fmla="+- 0 6023 -1573"/>
                              <a:gd name="T167" fmla="*/ 6023 h 7908"/>
                              <a:gd name="T168" fmla="+- 0 8197 8191"/>
                              <a:gd name="T169" fmla="*/ T168 w 6831"/>
                              <a:gd name="T170" fmla="+- 0 5952 -1573"/>
                              <a:gd name="T171" fmla="*/ 5952 h 7908"/>
                              <a:gd name="T172" fmla="+- 0 8191 8191"/>
                              <a:gd name="T173" fmla="*/ T172 w 6831"/>
                              <a:gd name="T174" fmla="+- 0 5878 -1573"/>
                              <a:gd name="T175" fmla="*/ 5878 h 7908"/>
                              <a:gd name="T176" fmla="+- 0 8191 8191"/>
                              <a:gd name="T177" fmla="*/ T176 w 6831"/>
                              <a:gd name="T178" fmla="+- 0 -1117 -1573"/>
                              <a:gd name="T179" fmla="*/ -1117 h 79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6831" h="7908">
                                <a:moveTo>
                                  <a:pt x="0" y="456"/>
                                </a:moveTo>
                                <a:lnTo>
                                  <a:pt x="6" y="382"/>
                                </a:lnTo>
                                <a:lnTo>
                                  <a:pt x="23" y="312"/>
                                </a:lnTo>
                                <a:lnTo>
                                  <a:pt x="51" y="246"/>
                                </a:lnTo>
                                <a:lnTo>
                                  <a:pt x="88" y="186"/>
                                </a:lnTo>
                                <a:lnTo>
                                  <a:pt x="134" y="133"/>
                                </a:lnTo>
                                <a:lnTo>
                                  <a:pt x="187" y="88"/>
                                </a:lnTo>
                                <a:lnTo>
                                  <a:pt x="247" y="51"/>
                                </a:lnTo>
                                <a:lnTo>
                                  <a:pt x="312" y="23"/>
                                </a:lnTo>
                                <a:lnTo>
                                  <a:pt x="383" y="6"/>
                                </a:lnTo>
                                <a:lnTo>
                                  <a:pt x="457" y="0"/>
                                </a:lnTo>
                                <a:lnTo>
                                  <a:pt x="6374" y="0"/>
                                </a:lnTo>
                                <a:lnTo>
                                  <a:pt x="6448" y="6"/>
                                </a:lnTo>
                                <a:lnTo>
                                  <a:pt x="6518" y="23"/>
                                </a:lnTo>
                                <a:lnTo>
                                  <a:pt x="6584" y="51"/>
                                </a:lnTo>
                                <a:lnTo>
                                  <a:pt x="6644" y="88"/>
                                </a:lnTo>
                                <a:lnTo>
                                  <a:pt x="6697" y="133"/>
                                </a:lnTo>
                                <a:lnTo>
                                  <a:pt x="6743" y="186"/>
                                </a:lnTo>
                                <a:lnTo>
                                  <a:pt x="6780" y="246"/>
                                </a:lnTo>
                                <a:lnTo>
                                  <a:pt x="6807" y="312"/>
                                </a:lnTo>
                                <a:lnTo>
                                  <a:pt x="6825" y="382"/>
                                </a:lnTo>
                                <a:lnTo>
                                  <a:pt x="6831" y="456"/>
                                </a:lnTo>
                                <a:lnTo>
                                  <a:pt x="6831" y="7451"/>
                                </a:lnTo>
                                <a:lnTo>
                                  <a:pt x="6825" y="7525"/>
                                </a:lnTo>
                                <a:lnTo>
                                  <a:pt x="6807" y="7596"/>
                                </a:lnTo>
                                <a:lnTo>
                                  <a:pt x="6780" y="7661"/>
                                </a:lnTo>
                                <a:lnTo>
                                  <a:pt x="6743" y="7721"/>
                                </a:lnTo>
                                <a:lnTo>
                                  <a:pt x="6697" y="7774"/>
                                </a:lnTo>
                                <a:lnTo>
                                  <a:pt x="6644" y="7820"/>
                                </a:lnTo>
                                <a:lnTo>
                                  <a:pt x="6584" y="7857"/>
                                </a:lnTo>
                                <a:lnTo>
                                  <a:pt x="6518" y="7884"/>
                                </a:lnTo>
                                <a:lnTo>
                                  <a:pt x="6448" y="7902"/>
                                </a:lnTo>
                                <a:lnTo>
                                  <a:pt x="6374" y="7908"/>
                                </a:lnTo>
                                <a:lnTo>
                                  <a:pt x="457" y="7908"/>
                                </a:lnTo>
                                <a:lnTo>
                                  <a:pt x="383" y="7902"/>
                                </a:lnTo>
                                <a:lnTo>
                                  <a:pt x="312" y="7884"/>
                                </a:lnTo>
                                <a:lnTo>
                                  <a:pt x="247" y="7857"/>
                                </a:lnTo>
                                <a:lnTo>
                                  <a:pt x="187" y="7820"/>
                                </a:lnTo>
                                <a:lnTo>
                                  <a:pt x="134" y="7774"/>
                                </a:lnTo>
                                <a:lnTo>
                                  <a:pt x="88" y="7721"/>
                                </a:lnTo>
                                <a:lnTo>
                                  <a:pt x="51" y="7661"/>
                                </a:lnTo>
                                <a:lnTo>
                                  <a:pt x="23" y="7596"/>
                                </a:lnTo>
                                <a:lnTo>
                                  <a:pt x="6" y="7525"/>
                                </a:lnTo>
                                <a:lnTo>
                                  <a:pt x="0" y="7451"/>
                                </a:lnTo>
                                <a:lnTo>
                                  <a:pt x="0" y="456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12700">
                            <a:solidFill>
                              <a:srgbClr val="DEEBF7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4FFCE9" id="Group 2" o:spid="_x0000_s1026" style="position:absolute;margin-left:409.05pt;margin-top:-79.15pt;width:342.55pt;height:396.4pt;z-index:-17590784;mso-position-horizontal-relative:page" coordorigin="8181,-1583" coordsize="6851,7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">
                <v:shape id="Freeform 4" o:spid="_x0000_s1027" style="position:absolute;left:8191;top:-157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" path="m6374,l457,,383,6,312,23,247,51,187,88r-53,45l88,186,51,246,23,312,6,382,,456,,7451r6,74l23,7596r28,65l88,7721r46,53l187,7820r60,37l312,7884r71,18l457,7908r5917,l6448,7902r70,-18l6584,7857r60,-37l6697,7774r46,-53l6780,7661r27,-65l6825,7525r6,-74l6831,456r-6,-74l6807,312r-27,-66l6743,186r-46,-53l6644,88,6584,51,6518,23,6448,6,6374,xe" filled="f" stroked="f">
                  <v:path arrowok="t" o:connecttype="custom" o:connectlocs="6374,-1573;457,-1573;383,-1567;312,-1550;247,-1522;187,-1485;134,-1440;88,-1387;51,-1327;23,-1261;6,-1191;0,-1117;0,5878;6,5952;23,6023;51,6088;88,6148;134,6201;187,6247;247,6284;312,6311;383,6329;457,6335;6374,6335;6448,6329;6518,6311;6584,6284;6644,6247;6697,6201;6743,6148;6780,6088;6807,6023;6825,5952;6831,5878;6831,-1117;6825,-1191;6807,-1261;6780,-1327;6743,-1387;6697,-1440;6644,-1485;6584,-1522;6518,-1550;6448,-1567;6374,-1573" o:connectangles="0,0,0,0,0,0,0,0,0,0,0,0,0,0,0,0,0,0,0,0,0,0,0,0,0,0,0,0,0,0,0,0,0,0,0,0,0,0,0,0,0,0,0,0,0"/>
                </v:shape>
                <v:shape id="Freeform 3" o:spid="_x0000_s1028" style="position:absolute;left:8191;top:-1574;width:6831;height:7908;visibility:visible;mso-wrap-style:square;v-text-anchor:top" coordsize="6831,7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" path="m,456l6,382,23,312,51,246,88,186r46,-53l187,88,247,51,312,23,383,6,457,,6374,r74,6l6518,23r66,28l6644,88r53,45l6743,186r37,60l6807,312r18,70l6831,456r,6995l6825,7525r-18,71l6780,7661r-37,60l6697,7774r-53,46l6584,7857r-66,27l6448,7902r-74,6l457,7908r-74,-6l312,7884r-65,-27l187,7820r-53,-46l88,7721,51,7661,23,7596,6,7525,,7451,,456xe" filled="f" strokecolor="#deebf7" strokeweight="1pt">
                  <v:path arrowok="t" o:connecttype="custom" o:connectlocs="0,-1117;6,-1191;23,-1261;51,-1327;88,-1387;134,-1440;187,-1485;247,-1522;312,-1550;383,-1567;457,-1573;6374,-1573;6448,-1567;6518,-1550;6584,-1522;6644,-1485;6697,-1440;6743,-1387;6780,-1327;6807,-1261;6825,-1191;6831,-1117;6831,5878;6825,5952;6807,6023;6780,6088;6743,6148;6697,6201;6644,6247;6584,6284;6518,6311;6448,6329;6374,6335;457,6335;383,6329;312,6311;247,6284;187,6247;134,6201;88,6148;51,6088;23,6023;6,5952;0,5878;0,-1117" o:connectangles="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5B412E">
        <w:rPr>
          <w:rFonts w:ascii="Arial" w:hAnsi="Arial"/>
          <w:b/>
          <w:w w:val="80"/>
          <w:sz w:val="30"/>
        </w:rPr>
        <w:t xml:space="preserve">Partitioning – </w:t>
      </w:r>
      <w:r w:rsidR="005B412E">
        <w:rPr>
          <w:w w:val="80"/>
          <w:sz w:val="30"/>
        </w:rPr>
        <w:t xml:space="preserve">Splitting a number into its component </w:t>
      </w:r>
      <w:r w:rsidR="005B412E">
        <w:rPr>
          <w:w w:val="90"/>
          <w:sz w:val="30"/>
        </w:rPr>
        <w:t>parts.</w:t>
      </w:r>
    </w:p>
    <w:p w:rsidR="003C6DA2" w:rsidRDefault="003C6DA2">
      <w:pPr>
        <w:pStyle w:val="BodyText"/>
        <w:spacing w:before="2"/>
        <w:rPr>
          <w:sz w:val="29"/>
        </w:rPr>
      </w:pPr>
    </w:p>
    <w:p w:rsidR="003C6DA2" w:rsidRDefault="005B412E">
      <w:pPr>
        <w:ind w:left="692"/>
        <w:rPr>
          <w:sz w:val="30"/>
        </w:rPr>
      </w:pPr>
      <w:r>
        <w:rPr>
          <w:rFonts w:ascii="Arial" w:hAnsi="Arial"/>
          <w:b/>
          <w:w w:val="90"/>
          <w:sz w:val="30"/>
        </w:rPr>
        <w:t xml:space="preserve">Reduction – </w:t>
      </w:r>
      <w:r>
        <w:rPr>
          <w:w w:val="90"/>
          <w:sz w:val="30"/>
        </w:rPr>
        <w:t>Subtraction as take away.</w:t>
      </w:r>
    </w:p>
    <w:p w:rsidR="003C6DA2" w:rsidRDefault="003C6DA2">
      <w:pPr>
        <w:pStyle w:val="BodyText"/>
        <w:spacing w:before="2"/>
        <w:rPr>
          <w:sz w:val="29"/>
        </w:rPr>
      </w:pPr>
    </w:p>
    <w:p w:rsidR="003C6DA2" w:rsidRDefault="005B412E">
      <w:pPr>
        <w:spacing w:line="363" w:lineRule="exact"/>
        <w:ind w:left="692"/>
        <w:rPr>
          <w:sz w:val="30"/>
        </w:rPr>
      </w:pPr>
      <w:proofErr w:type="spellStart"/>
      <w:r>
        <w:rPr>
          <w:rFonts w:ascii="Arial" w:hAnsi="Arial"/>
          <w:b/>
          <w:w w:val="85"/>
          <w:sz w:val="30"/>
        </w:rPr>
        <w:t>Subitise</w:t>
      </w:r>
      <w:proofErr w:type="spellEnd"/>
      <w:r>
        <w:rPr>
          <w:rFonts w:ascii="Arial" w:hAnsi="Arial"/>
          <w:b/>
          <w:w w:val="85"/>
          <w:sz w:val="30"/>
        </w:rPr>
        <w:t xml:space="preserve"> – </w:t>
      </w:r>
      <w:r>
        <w:rPr>
          <w:w w:val="85"/>
          <w:sz w:val="30"/>
        </w:rPr>
        <w:t>Instantly</w:t>
      </w:r>
      <w:r>
        <w:rPr>
          <w:spacing w:val="-60"/>
          <w:w w:val="85"/>
          <w:sz w:val="30"/>
        </w:rPr>
        <w:t xml:space="preserve"> </w:t>
      </w:r>
      <w:proofErr w:type="spellStart"/>
      <w:r>
        <w:rPr>
          <w:w w:val="85"/>
          <w:sz w:val="30"/>
        </w:rPr>
        <w:t>recognise</w:t>
      </w:r>
      <w:proofErr w:type="spellEnd"/>
      <w:r>
        <w:rPr>
          <w:spacing w:val="-59"/>
          <w:w w:val="85"/>
          <w:sz w:val="30"/>
        </w:rPr>
        <w:t xml:space="preserve"> </w:t>
      </w:r>
      <w:r>
        <w:rPr>
          <w:w w:val="85"/>
          <w:sz w:val="30"/>
        </w:rPr>
        <w:t>the</w:t>
      </w:r>
      <w:r>
        <w:rPr>
          <w:spacing w:val="-60"/>
          <w:w w:val="85"/>
          <w:sz w:val="30"/>
        </w:rPr>
        <w:t xml:space="preserve"> </w:t>
      </w:r>
      <w:r>
        <w:rPr>
          <w:w w:val="85"/>
          <w:sz w:val="30"/>
        </w:rPr>
        <w:t>number</w:t>
      </w:r>
      <w:r>
        <w:rPr>
          <w:spacing w:val="-59"/>
          <w:w w:val="85"/>
          <w:sz w:val="30"/>
        </w:rPr>
        <w:t xml:space="preserve"> </w:t>
      </w:r>
      <w:r>
        <w:rPr>
          <w:w w:val="85"/>
          <w:sz w:val="30"/>
        </w:rPr>
        <w:t>of</w:t>
      </w:r>
      <w:r>
        <w:rPr>
          <w:spacing w:val="-58"/>
          <w:w w:val="85"/>
          <w:sz w:val="30"/>
        </w:rPr>
        <w:t xml:space="preserve"> </w:t>
      </w:r>
      <w:r>
        <w:rPr>
          <w:w w:val="85"/>
          <w:sz w:val="30"/>
        </w:rPr>
        <w:t>objects</w:t>
      </w:r>
    </w:p>
    <w:p w:rsidR="003C6DA2" w:rsidRDefault="005B412E">
      <w:pPr>
        <w:pStyle w:val="Heading6"/>
        <w:spacing w:line="362" w:lineRule="exact"/>
      </w:pPr>
      <w:r>
        <w:rPr>
          <w:w w:val="85"/>
        </w:rPr>
        <w:t>in a small group without needing to count.</w:t>
      </w:r>
    </w:p>
    <w:p w:rsidR="003C6DA2" w:rsidRDefault="003C6DA2">
      <w:pPr>
        <w:pStyle w:val="BodyText"/>
        <w:spacing w:before="6"/>
        <w:rPr>
          <w:sz w:val="29"/>
        </w:rPr>
      </w:pPr>
    </w:p>
    <w:p w:rsidR="003C6DA2" w:rsidRDefault="005B412E">
      <w:pPr>
        <w:spacing w:line="237" w:lineRule="auto"/>
        <w:ind w:left="692" w:right="866"/>
        <w:rPr>
          <w:sz w:val="30"/>
        </w:rPr>
      </w:pPr>
      <w:r>
        <w:rPr>
          <w:rFonts w:ascii="Arial"/>
          <w:b/>
          <w:w w:val="85"/>
          <w:sz w:val="30"/>
        </w:rPr>
        <w:t xml:space="preserve">Subtrahend - </w:t>
      </w:r>
      <w:r>
        <w:rPr>
          <w:w w:val="85"/>
          <w:sz w:val="30"/>
        </w:rPr>
        <w:t>A</w:t>
      </w:r>
      <w:r>
        <w:rPr>
          <w:spacing w:val="-53"/>
          <w:w w:val="85"/>
          <w:sz w:val="30"/>
        </w:rPr>
        <w:t xml:space="preserve"> </w:t>
      </w:r>
      <w:r>
        <w:rPr>
          <w:w w:val="85"/>
          <w:sz w:val="30"/>
        </w:rPr>
        <w:t>number</w:t>
      </w:r>
      <w:r>
        <w:rPr>
          <w:spacing w:val="-56"/>
          <w:w w:val="85"/>
          <w:sz w:val="30"/>
        </w:rPr>
        <w:t xml:space="preserve"> </w:t>
      </w:r>
      <w:r>
        <w:rPr>
          <w:w w:val="85"/>
          <w:sz w:val="30"/>
        </w:rPr>
        <w:t>to</w:t>
      </w:r>
      <w:r>
        <w:rPr>
          <w:spacing w:val="-55"/>
          <w:w w:val="85"/>
          <w:sz w:val="30"/>
        </w:rPr>
        <w:t xml:space="preserve"> </w:t>
      </w:r>
      <w:r>
        <w:rPr>
          <w:w w:val="85"/>
          <w:sz w:val="30"/>
        </w:rPr>
        <w:t>be</w:t>
      </w:r>
      <w:r>
        <w:rPr>
          <w:spacing w:val="-54"/>
          <w:w w:val="85"/>
          <w:sz w:val="30"/>
        </w:rPr>
        <w:t xml:space="preserve"> </w:t>
      </w:r>
      <w:r>
        <w:rPr>
          <w:w w:val="85"/>
          <w:sz w:val="30"/>
        </w:rPr>
        <w:t>subtracted</w:t>
      </w:r>
      <w:r>
        <w:rPr>
          <w:spacing w:val="-56"/>
          <w:w w:val="85"/>
          <w:sz w:val="30"/>
        </w:rPr>
        <w:t xml:space="preserve"> </w:t>
      </w:r>
      <w:r>
        <w:rPr>
          <w:w w:val="85"/>
          <w:sz w:val="30"/>
        </w:rPr>
        <w:t xml:space="preserve">from </w:t>
      </w:r>
      <w:r>
        <w:rPr>
          <w:w w:val="95"/>
          <w:sz w:val="30"/>
        </w:rPr>
        <w:t>another.</w:t>
      </w:r>
    </w:p>
    <w:p w:rsidR="003C6DA2" w:rsidRDefault="003C6DA2">
      <w:pPr>
        <w:pStyle w:val="BodyText"/>
        <w:spacing w:before="2"/>
        <w:rPr>
          <w:sz w:val="29"/>
        </w:rPr>
      </w:pPr>
    </w:p>
    <w:p w:rsidR="003C6DA2" w:rsidRDefault="005B412E">
      <w:pPr>
        <w:pStyle w:val="Heading6"/>
      </w:pPr>
      <w:r>
        <w:rPr>
          <w:rFonts w:ascii="Arial"/>
          <w:b/>
          <w:w w:val="95"/>
        </w:rPr>
        <w:t xml:space="preserve">Sum - </w:t>
      </w:r>
      <w:r>
        <w:rPr>
          <w:w w:val="95"/>
        </w:rPr>
        <w:t>The result of an addition.</w:t>
      </w:r>
    </w:p>
    <w:p w:rsidR="003C6DA2" w:rsidRDefault="003C6DA2">
      <w:pPr>
        <w:pStyle w:val="BodyText"/>
        <w:spacing w:before="3"/>
        <w:rPr>
          <w:sz w:val="29"/>
        </w:rPr>
      </w:pPr>
    </w:p>
    <w:p w:rsidR="003C6DA2" w:rsidRDefault="005B412E">
      <w:pPr>
        <w:ind w:left="692"/>
        <w:rPr>
          <w:sz w:val="30"/>
        </w:rPr>
      </w:pPr>
      <w:r>
        <w:rPr>
          <w:rFonts w:ascii="Arial" w:hAnsi="Arial"/>
          <w:b/>
          <w:w w:val="85"/>
          <w:sz w:val="30"/>
        </w:rPr>
        <w:t>Total</w:t>
      </w:r>
      <w:r>
        <w:rPr>
          <w:rFonts w:ascii="Arial" w:hAnsi="Arial"/>
          <w:b/>
          <w:spacing w:val="-34"/>
          <w:w w:val="85"/>
          <w:sz w:val="30"/>
        </w:rPr>
        <w:t xml:space="preserve"> </w:t>
      </w:r>
      <w:r>
        <w:rPr>
          <w:rFonts w:ascii="Arial" w:hAnsi="Arial"/>
          <w:b/>
          <w:w w:val="85"/>
          <w:sz w:val="30"/>
        </w:rPr>
        <w:t>–</w:t>
      </w:r>
      <w:r>
        <w:rPr>
          <w:rFonts w:ascii="Arial" w:hAnsi="Arial"/>
          <w:b/>
          <w:spacing w:val="-35"/>
          <w:w w:val="85"/>
          <w:sz w:val="30"/>
        </w:rPr>
        <w:t xml:space="preserve"> </w:t>
      </w:r>
      <w:r>
        <w:rPr>
          <w:w w:val="85"/>
          <w:sz w:val="30"/>
        </w:rPr>
        <w:t>The</w:t>
      </w:r>
      <w:r>
        <w:rPr>
          <w:spacing w:val="-49"/>
          <w:w w:val="85"/>
          <w:sz w:val="30"/>
        </w:rPr>
        <w:t xml:space="preserve"> </w:t>
      </w:r>
      <w:r>
        <w:rPr>
          <w:w w:val="85"/>
          <w:sz w:val="30"/>
        </w:rPr>
        <w:t>aggregate</w:t>
      </w:r>
      <w:r>
        <w:rPr>
          <w:spacing w:val="-52"/>
          <w:w w:val="85"/>
          <w:sz w:val="30"/>
        </w:rPr>
        <w:t xml:space="preserve"> </w:t>
      </w:r>
      <w:r>
        <w:rPr>
          <w:w w:val="85"/>
          <w:sz w:val="30"/>
        </w:rPr>
        <w:t>or</w:t>
      </w:r>
      <w:r>
        <w:rPr>
          <w:spacing w:val="-51"/>
          <w:w w:val="85"/>
          <w:sz w:val="30"/>
        </w:rPr>
        <w:t xml:space="preserve"> </w:t>
      </w:r>
      <w:r>
        <w:rPr>
          <w:w w:val="85"/>
          <w:sz w:val="30"/>
        </w:rPr>
        <w:t>the</w:t>
      </w:r>
      <w:r>
        <w:rPr>
          <w:spacing w:val="-52"/>
          <w:w w:val="85"/>
          <w:sz w:val="30"/>
        </w:rPr>
        <w:t xml:space="preserve"> </w:t>
      </w:r>
      <w:r>
        <w:rPr>
          <w:w w:val="85"/>
          <w:sz w:val="30"/>
        </w:rPr>
        <w:t>sum</w:t>
      </w:r>
      <w:r>
        <w:rPr>
          <w:spacing w:val="-49"/>
          <w:w w:val="85"/>
          <w:sz w:val="30"/>
        </w:rPr>
        <w:t xml:space="preserve"> </w:t>
      </w:r>
      <w:r>
        <w:rPr>
          <w:w w:val="85"/>
          <w:sz w:val="30"/>
        </w:rPr>
        <w:t>found</w:t>
      </w:r>
      <w:r>
        <w:rPr>
          <w:spacing w:val="-49"/>
          <w:w w:val="85"/>
          <w:sz w:val="30"/>
        </w:rPr>
        <w:t xml:space="preserve"> </w:t>
      </w:r>
      <w:r>
        <w:rPr>
          <w:w w:val="85"/>
          <w:sz w:val="30"/>
        </w:rPr>
        <w:t>by</w:t>
      </w:r>
      <w:r>
        <w:rPr>
          <w:spacing w:val="-50"/>
          <w:w w:val="85"/>
          <w:sz w:val="30"/>
        </w:rPr>
        <w:t xml:space="preserve"> </w:t>
      </w:r>
      <w:r>
        <w:rPr>
          <w:w w:val="85"/>
          <w:sz w:val="30"/>
        </w:rPr>
        <w:t>addition.</w:t>
      </w:r>
    </w:p>
    <w:sectPr w:rsidR="003C6DA2">
      <w:type w:val="continuous"/>
      <w:pgSz w:w="15600" w:h="10800" w:orient="landscape"/>
      <w:pgMar w:top="1000" w:right="740" w:bottom="0" w:left="100" w:header="720" w:footer="720" w:gutter="0"/>
      <w:cols w:num="2" w:space="720" w:equalWidth="0">
        <w:col w:w="6891" w:space="781"/>
        <w:col w:w="708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DA2"/>
    <w:rsid w:val="00005233"/>
    <w:rsid w:val="0003784A"/>
    <w:rsid w:val="00071737"/>
    <w:rsid w:val="001814BA"/>
    <w:rsid w:val="001D45AD"/>
    <w:rsid w:val="0036042E"/>
    <w:rsid w:val="0039775A"/>
    <w:rsid w:val="003A391C"/>
    <w:rsid w:val="003B08CD"/>
    <w:rsid w:val="003C6DA2"/>
    <w:rsid w:val="00466677"/>
    <w:rsid w:val="0051584D"/>
    <w:rsid w:val="005B412E"/>
    <w:rsid w:val="006F6D89"/>
    <w:rsid w:val="007A16ED"/>
    <w:rsid w:val="0083141F"/>
    <w:rsid w:val="00AE45DA"/>
    <w:rsid w:val="00C87F41"/>
    <w:rsid w:val="00D72656"/>
    <w:rsid w:val="00DA26F2"/>
    <w:rsid w:val="00E85677"/>
    <w:rsid w:val="00E8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0E8BE3-0D8B-487B-BB5B-0327C252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spacing w:before="179"/>
      <w:ind w:left="228" w:right="3830"/>
      <w:jc w:val="center"/>
      <w:outlineLvl w:val="0"/>
    </w:pPr>
    <w:rPr>
      <w:rFonts w:ascii="Arial" w:eastAsia="Arial" w:hAnsi="Arial" w:cs="Arial"/>
      <w:b/>
      <w:bCs/>
      <w:sz w:val="96"/>
      <w:szCs w:val="96"/>
    </w:rPr>
  </w:style>
  <w:style w:type="paragraph" w:styleId="Heading2">
    <w:name w:val="heading 2"/>
    <w:basedOn w:val="Normal"/>
    <w:uiPriority w:val="9"/>
    <w:unhideWhenUsed/>
    <w:qFormat/>
    <w:pPr>
      <w:spacing w:before="224"/>
      <w:ind w:left="563"/>
      <w:outlineLvl w:val="1"/>
    </w:pPr>
    <w:rPr>
      <w:rFonts w:ascii="Arial" w:eastAsia="Arial" w:hAnsi="Arial" w:cs="Arial"/>
      <w:b/>
      <w:bCs/>
      <w:sz w:val="64"/>
      <w:szCs w:val="64"/>
    </w:rPr>
  </w:style>
  <w:style w:type="paragraph" w:styleId="Heading3">
    <w:name w:val="heading 3"/>
    <w:basedOn w:val="Normal"/>
    <w:uiPriority w:val="9"/>
    <w:unhideWhenUsed/>
    <w:qFormat/>
    <w:pPr>
      <w:outlineLvl w:val="2"/>
    </w:pPr>
    <w:rPr>
      <w:sz w:val="48"/>
      <w:szCs w:val="48"/>
      <w:u w:val="single" w:color="000000"/>
    </w:rPr>
  </w:style>
  <w:style w:type="paragraph" w:styleId="Heading4">
    <w:name w:val="heading 4"/>
    <w:basedOn w:val="Normal"/>
    <w:uiPriority w:val="9"/>
    <w:unhideWhenUsed/>
    <w:qFormat/>
    <w:pPr>
      <w:ind w:left="218"/>
      <w:outlineLvl w:val="3"/>
    </w:pPr>
    <w:rPr>
      <w:rFonts w:ascii="Arial" w:eastAsia="Arial" w:hAnsi="Arial" w:cs="Arial"/>
      <w:b/>
      <w:bCs/>
      <w:sz w:val="36"/>
      <w:szCs w:val="36"/>
    </w:rPr>
  </w:style>
  <w:style w:type="paragraph" w:styleId="Heading5">
    <w:name w:val="heading 5"/>
    <w:basedOn w:val="Normal"/>
    <w:uiPriority w:val="9"/>
    <w:unhideWhenUsed/>
    <w:qFormat/>
    <w:pPr>
      <w:outlineLvl w:val="4"/>
    </w:pPr>
    <w:rPr>
      <w:sz w:val="36"/>
      <w:szCs w:val="36"/>
    </w:rPr>
  </w:style>
  <w:style w:type="paragraph" w:styleId="Heading6">
    <w:name w:val="heading 6"/>
    <w:basedOn w:val="Normal"/>
    <w:uiPriority w:val="9"/>
    <w:unhideWhenUsed/>
    <w:qFormat/>
    <w:pPr>
      <w:ind w:left="692"/>
      <w:outlineLvl w:val="5"/>
    </w:pPr>
    <w:rPr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6F6D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6D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95.png"/><Relationship Id="rId21" Type="http://schemas.openxmlformats.org/officeDocument/2006/relationships/image" Target="media/image11.jpeg"/><Relationship Id="rId42" Type="http://schemas.openxmlformats.org/officeDocument/2006/relationships/image" Target="media/image28.png"/><Relationship Id="rId63" Type="http://schemas.openxmlformats.org/officeDocument/2006/relationships/image" Target="media/image530.png"/><Relationship Id="rId84" Type="http://schemas.openxmlformats.org/officeDocument/2006/relationships/image" Target="media/image70.png"/><Relationship Id="rId138" Type="http://schemas.openxmlformats.org/officeDocument/2006/relationships/image" Target="media/image114.png"/><Relationship Id="rId159" Type="http://schemas.openxmlformats.org/officeDocument/2006/relationships/image" Target="media/image144.png"/><Relationship Id="rId170" Type="http://schemas.openxmlformats.org/officeDocument/2006/relationships/image" Target="media/image146.png"/><Relationship Id="rId191" Type="http://schemas.openxmlformats.org/officeDocument/2006/relationships/image" Target="media/image165.png"/><Relationship Id="rId205" Type="http://schemas.openxmlformats.org/officeDocument/2006/relationships/image" Target="media/image174.png"/><Relationship Id="rId226" Type="http://schemas.openxmlformats.org/officeDocument/2006/relationships/image" Target="media/image195.png"/><Relationship Id="rId107" Type="http://schemas.openxmlformats.org/officeDocument/2006/relationships/hyperlink" Target="https://creativecommons.org/licenses/by/3.0/" TargetMode="External"/><Relationship Id="rId11" Type="http://schemas.openxmlformats.org/officeDocument/2006/relationships/image" Target="media/image3.jpeg"/><Relationship Id="rId32" Type="http://schemas.openxmlformats.org/officeDocument/2006/relationships/image" Target="media/image24.png"/><Relationship Id="rId53" Type="http://schemas.openxmlformats.org/officeDocument/2006/relationships/image" Target="media/image41.jpeg"/><Relationship Id="rId74" Type="http://schemas.openxmlformats.org/officeDocument/2006/relationships/image" Target="media/image64.png"/><Relationship Id="rId128" Type="http://schemas.openxmlformats.org/officeDocument/2006/relationships/image" Target="media/image105.png"/><Relationship Id="rId149" Type="http://schemas.openxmlformats.org/officeDocument/2006/relationships/image" Target="media/image123.png"/><Relationship Id="rId5" Type="http://schemas.openxmlformats.org/officeDocument/2006/relationships/hyperlink" Target="https://www.freeimageslive.co.uk/free_stock_image/mathsjpg" TargetMode="External"/><Relationship Id="rId95" Type="http://schemas.openxmlformats.org/officeDocument/2006/relationships/image" Target="media/image84.png"/><Relationship Id="rId160" Type="http://schemas.openxmlformats.org/officeDocument/2006/relationships/image" Target="media/image134.png"/><Relationship Id="rId181" Type="http://schemas.openxmlformats.org/officeDocument/2006/relationships/image" Target="media/image156.png"/><Relationship Id="rId216" Type="http://schemas.openxmlformats.org/officeDocument/2006/relationships/image" Target="media/image201.png"/><Relationship Id="rId237" Type="http://schemas.openxmlformats.org/officeDocument/2006/relationships/fontTable" Target="fontTable.xml"/><Relationship Id="rId22" Type="http://schemas.openxmlformats.org/officeDocument/2006/relationships/image" Target="media/image10.jpeg"/><Relationship Id="rId43" Type="http://schemas.openxmlformats.org/officeDocument/2006/relationships/image" Target="media/image34.png"/><Relationship Id="rId64" Type="http://schemas.openxmlformats.org/officeDocument/2006/relationships/image" Target="media/image54.png"/><Relationship Id="rId118" Type="http://schemas.openxmlformats.org/officeDocument/2006/relationships/image" Target="media/image103.png"/><Relationship Id="rId139" Type="http://schemas.openxmlformats.org/officeDocument/2006/relationships/image" Target="media/image115.png"/><Relationship Id="rId80" Type="http://schemas.openxmlformats.org/officeDocument/2006/relationships/image" Target="media/image69.png"/><Relationship Id="rId85" Type="http://schemas.openxmlformats.org/officeDocument/2006/relationships/image" Target="media/image72.png"/><Relationship Id="rId150" Type="http://schemas.openxmlformats.org/officeDocument/2006/relationships/image" Target="media/image124.png"/><Relationship Id="rId155" Type="http://schemas.openxmlformats.org/officeDocument/2006/relationships/image" Target="media/image133.png"/><Relationship Id="rId171" Type="http://schemas.openxmlformats.org/officeDocument/2006/relationships/image" Target="media/image147.png"/><Relationship Id="rId176" Type="http://schemas.openxmlformats.org/officeDocument/2006/relationships/image" Target="media/image152.png"/><Relationship Id="rId192" Type="http://schemas.openxmlformats.org/officeDocument/2006/relationships/image" Target="media/image166.png"/><Relationship Id="rId197" Type="http://schemas.openxmlformats.org/officeDocument/2006/relationships/image" Target="media/image182.png"/><Relationship Id="rId206" Type="http://schemas.openxmlformats.org/officeDocument/2006/relationships/image" Target="media/image175.png"/><Relationship Id="rId227" Type="http://schemas.openxmlformats.org/officeDocument/2006/relationships/image" Target="media/image196.jpeg"/><Relationship Id="rId201" Type="http://schemas.openxmlformats.org/officeDocument/2006/relationships/image" Target="media/image186.png"/><Relationship Id="rId222" Type="http://schemas.openxmlformats.org/officeDocument/2006/relationships/image" Target="media/image189.pn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33" Type="http://schemas.openxmlformats.org/officeDocument/2006/relationships/image" Target="media/image25.png"/><Relationship Id="rId38" Type="http://schemas.openxmlformats.org/officeDocument/2006/relationships/image" Target="media/image21.png"/><Relationship Id="rId59" Type="http://schemas.openxmlformats.org/officeDocument/2006/relationships/image" Target="media/image47.jpeg"/><Relationship Id="rId103" Type="http://schemas.openxmlformats.org/officeDocument/2006/relationships/image" Target="media/image87.jpeg"/><Relationship Id="rId108" Type="http://schemas.openxmlformats.org/officeDocument/2006/relationships/image" Target="media/image91.jpeg"/><Relationship Id="rId124" Type="http://schemas.openxmlformats.org/officeDocument/2006/relationships/image" Target="media/image109.png"/><Relationship Id="rId129" Type="http://schemas.openxmlformats.org/officeDocument/2006/relationships/image" Target="media/image106.png"/><Relationship Id="rId54" Type="http://schemas.openxmlformats.org/officeDocument/2006/relationships/image" Target="media/image42.jpeg"/><Relationship Id="rId70" Type="http://schemas.openxmlformats.org/officeDocument/2006/relationships/image" Target="media/image57.png"/><Relationship Id="rId75" Type="http://schemas.openxmlformats.org/officeDocument/2006/relationships/image" Target="media/image65.png"/><Relationship Id="rId91" Type="http://schemas.openxmlformats.org/officeDocument/2006/relationships/image" Target="media/image78.png"/><Relationship Id="rId96" Type="http://schemas.openxmlformats.org/officeDocument/2006/relationships/image" Target="media/image85.png"/><Relationship Id="rId140" Type="http://schemas.openxmlformats.org/officeDocument/2006/relationships/image" Target="media/image116.png"/><Relationship Id="rId145" Type="http://schemas.openxmlformats.org/officeDocument/2006/relationships/image" Target="media/image130.png"/><Relationship Id="rId161" Type="http://schemas.openxmlformats.org/officeDocument/2006/relationships/image" Target="media/image135.png"/><Relationship Id="rId166" Type="http://schemas.openxmlformats.org/officeDocument/2006/relationships/image" Target="media/image151.jpeg"/><Relationship Id="rId182" Type="http://schemas.openxmlformats.org/officeDocument/2006/relationships/image" Target="media/image157.png"/><Relationship Id="rId187" Type="http://schemas.openxmlformats.org/officeDocument/2006/relationships/image" Target="media/image160.png"/><Relationship Id="rId217" Type="http://schemas.openxmlformats.org/officeDocument/2006/relationships/image" Target="media/image202.jpeg"/><Relationship Id="rId1" Type="http://schemas.openxmlformats.org/officeDocument/2006/relationships/styles" Target="styles.xml"/><Relationship Id="rId6" Type="http://schemas.openxmlformats.org/officeDocument/2006/relationships/hyperlink" Target="https://www.freeimageslive.co.uk/free_stock_image/mathsjpg" TargetMode="External"/><Relationship Id="rId212" Type="http://schemas.openxmlformats.org/officeDocument/2006/relationships/image" Target="media/image197.png"/><Relationship Id="rId233" Type="http://schemas.openxmlformats.org/officeDocument/2006/relationships/image" Target="media/image203.png"/><Relationship Id="rId238" Type="http://schemas.openxmlformats.org/officeDocument/2006/relationships/theme" Target="theme/theme1.xml"/><Relationship Id="rId23" Type="http://schemas.openxmlformats.org/officeDocument/2006/relationships/image" Target="media/image14.jpeg"/><Relationship Id="rId28" Type="http://schemas.openxmlformats.org/officeDocument/2006/relationships/image" Target="media/image16.png"/><Relationship Id="rId49" Type="http://schemas.openxmlformats.org/officeDocument/2006/relationships/image" Target="media/image37.png"/><Relationship Id="rId114" Type="http://schemas.openxmlformats.org/officeDocument/2006/relationships/image" Target="media/image99.jpeg"/><Relationship Id="rId119" Type="http://schemas.openxmlformats.org/officeDocument/2006/relationships/image" Target="media/image104.png"/><Relationship Id="rId44" Type="http://schemas.openxmlformats.org/officeDocument/2006/relationships/image" Target="media/image29.png"/><Relationship Id="rId60" Type="http://schemas.openxmlformats.org/officeDocument/2006/relationships/image" Target="media/image48.jpeg"/><Relationship Id="rId65" Type="http://schemas.openxmlformats.org/officeDocument/2006/relationships/image" Target="media/image51.png"/><Relationship Id="rId81" Type="http://schemas.openxmlformats.org/officeDocument/2006/relationships/image" Target="media/image67.png"/><Relationship Id="rId86" Type="http://schemas.openxmlformats.org/officeDocument/2006/relationships/image" Target="media/image75.png"/><Relationship Id="rId130" Type="http://schemas.openxmlformats.org/officeDocument/2006/relationships/image" Target="media/image107.png"/><Relationship Id="rId135" Type="http://schemas.openxmlformats.org/officeDocument/2006/relationships/image" Target="media/image111.png"/><Relationship Id="rId151" Type="http://schemas.openxmlformats.org/officeDocument/2006/relationships/image" Target="media/image125.png"/><Relationship Id="rId156" Type="http://schemas.openxmlformats.org/officeDocument/2006/relationships/image" Target="media/image141.png"/><Relationship Id="rId177" Type="http://schemas.openxmlformats.org/officeDocument/2006/relationships/image" Target="media/image153.png"/><Relationship Id="rId198" Type="http://schemas.openxmlformats.org/officeDocument/2006/relationships/image" Target="media/image183.png"/><Relationship Id="rId172" Type="http://schemas.openxmlformats.org/officeDocument/2006/relationships/image" Target="media/image148.png"/><Relationship Id="rId193" Type="http://schemas.openxmlformats.org/officeDocument/2006/relationships/image" Target="media/image167.png"/><Relationship Id="rId202" Type="http://schemas.openxmlformats.org/officeDocument/2006/relationships/image" Target="media/image187.png"/><Relationship Id="rId207" Type="http://schemas.openxmlformats.org/officeDocument/2006/relationships/image" Target="media/image192.jpeg"/><Relationship Id="rId223" Type="http://schemas.openxmlformats.org/officeDocument/2006/relationships/image" Target="media/image190.png"/><Relationship Id="rId228" Type="http://schemas.openxmlformats.org/officeDocument/2006/relationships/image" Target="media/image198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9" Type="http://schemas.openxmlformats.org/officeDocument/2006/relationships/image" Target="media/image30.png"/><Relationship Id="rId109" Type="http://schemas.openxmlformats.org/officeDocument/2006/relationships/hyperlink" Target="https://www.freeimageslive.co.uk/free_stock_image/mathsjpg" TargetMode="External"/><Relationship Id="rId34" Type="http://schemas.openxmlformats.org/officeDocument/2006/relationships/image" Target="media/image26.png"/><Relationship Id="rId50" Type="http://schemas.openxmlformats.org/officeDocument/2006/relationships/image" Target="media/image38.png"/><Relationship Id="rId55" Type="http://schemas.openxmlformats.org/officeDocument/2006/relationships/image" Target="media/image43.jpeg"/><Relationship Id="rId76" Type="http://schemas.openxmlformats.org/officeDocument/2006/relationships/image" Target="media/image66.png"/><Relationship Id="rId97" Type="http://schemas.openxmlformats.org/officeDocument/2006/relationships/image" Target="media/image80.jpeg"/><Relationship Id="rId104" Type="http://schemas.openxmlformats.org/officeDocument/2006/relationships/image" Target="media/image88.jpeg"/><Relationship Id="rId120" Type="http://schemas.openxmlformats.org/officeDocument/2006/relationships/image" Target="media/image96.jpeg"/><Relationship Id="rId125" Type="http://schemas.openxmlformats.org/officeDocument/2006/relationships/image" Target="media/image110.jpeg"/><Relationship Id="rId141" Type="http://schemas.openxmlformats.org/officeDocument/2006/relationships/image" Target="media/image117.png"/><Relationship Id="rId146" Type="http://schemas.openxmlformats.org/officeDocument/2006/relationships/image" Target="media/image131.png"/><Relationship Id="rId167" Type="http://schemas.openxmlformats.org/officeDocument/2006/relationships/image" Target="media/image152.jpeg"/><Relationship Id="rId188" Type="http://schemas.openxmlformats.org/officeDocument/2006/relationships/image" Target="media/image161.png"/><Relationship Id="rId7" Type="http://schemas.openxmlformats.org/officeDocument/2006/relationships/hyperlink" Target="https://creativecommons.org/licenses/by/3.0/" TargetMode="External"/><Relationship Id="rId71" Type="http://schemas.openxmlformats.org/officeDocument/2006/relationships/image" Target="media/image58.png"/><Relationship Id="rId92" Type="http://schemas.openxmlformats.org/officeDocument/2006/relationships/image" Target="media/image79.png"/><Relationship Id="rId162" Type="http://schemas.openxmlformats.org/officeDocument/2006/relationships/image" Target="media/image136.png"/><Relationship Id="rId183" Type="http://schemas.openxmlformats.org/officeDocument/2006/relationships/image" Target="media/image158.png"/><Relationship Id="rId213" Type="http://schemas.openxmlformats.org/officeDocument/2006/relationships/image" Target="media/image198.jpeg"/><Relationship Id="rId218" Type="http://schemas.openxmlformats.org/officeDocument/2006/relationships/image" Target="media/image184.png"/><Relationship Id="rId234" Type="http://schemas.openxmlformats.org/officeDocument/2006/relationships/image" Target="media/image219.png"/><Relationship Id="rId2" Type="http://schemas.openxmlformats.org/officeDocument/2006/relationships/settings" Target="settings.xml"/><Relationship Id="rId29" Type="http://schemas.openxmlformats.org/officeDocument/2006/relationships/image" Target="media/image17.png"/><Relationship Id="rId24" Type="http://schemas.openxmlformats.org/officeDocument/2006/relationships/image" Target="media/image12.jpeg"/><Relationship Id="rId40" Type="http://schemas.openxmlformats.org/officeDocument/2006/relationships/image" Target="media/image31.png"/><Relationship Id="rId45" Type="http://schemas.openxmlformats.org/officeDocument/2006/relationships/image" Target="media/image32.png"/><Relationship Id="rId66" Type="http://schemas.openxmlformats.org/officeDocument/2006/relationships/image" Target="media/image52.png"/><Relationship Id="rId87" Type="http://schemas.openxmlformats.org/officeDocument/2006/relationships/image" Target="media/image76.png"/><Relationship Id="rId110" Type="http://schemas.openxmlformats.org/officeDocument/2006/relationships/hyperlink" Target="https://creativecommons.org/licenses/by/3.0/" TargetMode="External"/><Relationship Id="rId115" Type="http://schemas.openxmlformats.org/officeDocument/2006/relationships/image" Target="media/image100.png"/><Relationship Id="rId131" Type="http://schemas.openxmlformats.org/officeDocument/2006/relationships/image" Target="media/image108.png"/><Relationship Id="rId136" Type="http://schemas.openxmlformats.org/officeDocument/2006/relationships/image" Target="media/image112.png"/><Relationship Id="rId157" Type="http://schemas.openxmlformats.org/officeDocument/2006/relationships/image" Target="media/image142.png"/><Relationship Id="rId178" Type="http://schemas.openxmlformats.org/officeDocument/2006/relationships/image" Target="media/image154.png"/><Relationship Id="rId61" Type="http://schemas.openxmlformats.org/officeDocument/2006/relationships/image" Target="media/image49.png"/><Relationship Id="rId82" Type="http://schemas.openxmlformats.org/officeDocument/2006/relationships/image" Target="media/image71.png"/><Relationship Id="rId152" Type="http://schemas.openxmlformats.org/officeDocument/2006/relationships/image" Target="media/image126.png"/><Relationship Id="rId173" Type="http://schemas.openxmlformats.org/officeDocument/2006/relationships/image" Target="media/image149.png"/><Relationship Id="rId194" Type="http://schemas.openxmlformats.org/officeDocument/2006/relationships/image" Target="media/image179.png"/><Relationship Id="rId199" Type="http://schemas.openxmlformats.org/officeDocument/2006/relationships/image" Target="media/image168.png"/><Relationship Id="rId203" Type="http://schemas.openxmlformats.org/officeDocument/2006/relationships/image" Target="media/image172.png"/><Relationship Id="rId208" Type="http://schemas.openxmlformats.org/officeDocument/2006/relationships/image" Target="media/image193.png"/><Relationship Id="rId229" Type="http://schemas.openxmlformats.org/officeDocument/2006/relationships/image" Target="media/image214.png"/><Relationship Id="rId19" Type="http://schemas.openxmlformats.org/officeDocument/2006/relationships/image" Target="media/image11.png"/><Relationship Id="rId224" Type="http://schemas.openxmlformats.org/officeDocument/2006/relationships/image" Target="media/image191.jpeg"/><Relationship Id="rId14" Type="http://schemas.openxmlformats.org/officeDocument/2006/relationships/image" Target="media/image5.jpeg"/><Relationship Id="rId30" Type="http://schemas.openxmlformats.org/officeDocument/2006/relationships/image" Target="media/image22.png"/><Relationship Id="rId35" Type="http://schemas.openxmlformats.org/officeDocument/2006/relationships/image" Target="media/image18.jpeg"/><Relationship Id="rId56" Type="http://schemas.openxmlformats.org/officeDocument/2006/relationships/image" Target="media/image44.jpeg"/><Relationship Id="rId77" Type="http://schemas.openxmlformats.org/officeDocument/2006/relationships/image" Target="media/image59.png"/><Relationship Id="rId100" Type="http://schemas.openxmlformats.org/officeDocument/2006/relationships/image" Target="media/image84.jpeg"/><Relationship Id="rId105" Type="http://schemas.openxmlformats.org/officeDocument/2006/relationships/image" Target="media/image89.jpeg"/><Relationship Id="rId126" Type="http://schemas.openxmlformats.org/officeDocument/2006/relationships/image" Target="media/image101.png"/><Relationship Id="rId147" Type="http://schemas.openxmlformats.org/officeDocument/2006/relationships/image" Target="media/image132.png"/><Relationship Id="rId168" Type="http://schemas.openxmlformats.org/officeDocument/2006/relationships/image" Target="media/image140.png"/><Relationship Id="rId8" Type="http://schemas.openxmlformats.org/officeDocument/2006/relationships/image" Target="media/image2.jpeg"/><Relationship Id="rId51" Type="http://schemas.openxmlformats.org/officeDocument/2006/relationships/image" Target="media/image39.jpeg"/><Relationship Id="rId72" Type="http://schemas.openxmlformats.org/officeDocument/2006/relationships/image" Target="media/image62.png"/><Relationship Id="rId93" Type="http://schemas.openxmlformats.org/officeDocument/2006/relationships/image" Target="media/image82.jpeg"/><Relationship Id="rId98" Type="http://schemas.openxmlformats.org/officeDocument/2006/relationships/image" Target="media/image81.jpeg"/><Relationship Id="rId121" Type="http://schemas.openxmlformats.org/officeDocument/2006/relationships/image" Target="media/image97.png"/><Relationship Id="rId142" Type="http://schemas.openxmlformats.org/officeDocument/2006/relationships/image" Target="media/image120.png"/><Relationship Id="rId163" Type="http://schemas.openxmlformats.org/officeDocument/2006/relationships/image" Target="media/image137.png"/><Relationship Id="rId184" Type="http://schemas.openxmlformats.org/officeDocument/2006/relationships/image" Target="media/image159.png"/><Relationship Id="rId189" Type="http://schemas.openxmlformats.org/officeDocument/2006/relationships/image" Target="media/image162.png"/><Relationship Id="rId219" Type="http://schemas.openxmlformats.org/officeDocument/2006/relationships/image" Target="media/image204.png"/><Relationship Id="rId3" Type="http://schemas.openxmlformats.org/officeDocument/2006/relationships/webSettings" Target="webSettings.xml"/><Relationship Id="rId214" Type="http://schemas.openxmlformats.org/officeDocument/2006/relationships/image" Target="media/image178.png"/><Relationship Id="rId230" Type="http://schemas.openxmlformats.org/officeDocument/2006/relationships/image" Target="media/image199.png"/><Relationship Id="rId235" Type="http://schemas.openxmlformats.org/officeDocument/2006/relationships/image" Target="media/image204.jpeg"/><Relationship Id="rId25" Type="http://schemas.openxmlformats.org/officeDocument/2006/relationships/image" Target="media/image13.png"/><Relationship Id="rId46" Type="http://schemas.openxmlformats.org/officeDocument/2006/relationships/image" Target="media/image33.png"/><Relationship Id="rId67" Type="http://schemas.openxmlformats.org/officeDocument/2006/relationships/image" Target="media/image53.png"/><Relationship Id="rId116" Type="http://schemas.openxmlformats.org/officeDocument/2006/relationships/image" Target="media/image94.png"/><Relationship Id="rId137" Type="http://schemas.openxmlformats.org/officeDocument/2006/relationships/image" Target="media/image113.png"/><Relationship Id="rId158" Type="http://schemas.openxmlformats.org/officeDocument/2006/relationships/image" Target="media/image143.png"/><Relationship Id="rId20" Type="http://schemas.openxmlformats.org/officeDocument/2006/relationships/image" Target="media/image9.jpeg"/><Relationship Id="rId41" Type="http://schemas.openxmlformats.org/officeDocument/2006/relationships/image" Target="media/image27.png"/><Relationship Id="rId62" Type="http://schemas.openxmlformats.org/officeDocument/2006/relationships/image" Target="media/image50.png"/><Relationship Id="rId83" Type="http://schemas.openxmlformats.org/officeDocument/2006/relationships/image" Target="media/image68.png"/><Relationship Id="rId88" Type="http://schemas.openxmlformats.org/officeDocument/2006/relationships/image" Target="media/image73.jpeg"/><Relationship Id="rId111" Type="http://schemas.openxmlformats.org/officeDocument/2006/relationships/image" Target="media/image90.jpeg"/><Relationship Id="rId132" Type="http://schemas.openxmlformats.org/officeDocument/2006/relationships/image" Target="media/image110.png"/><Relationship Id="rId153" Type="http://schemas.openxmlformats.org/officeDocument/2006/relationships/image" Target="media/image127.png"/><Relationship Id="rId174" Type="http://schemas.openxmlformats.org/officeDocument/2006/relationships/image" Target="media/image150.jpeg"/><Relationship Id="rId179" Type="http://schemas.openxmlformats.org/officeDocument/2006/relationships/image" Target="media/image164.png"/><Relationship Id="rId195" Type="http://schemas.openxmlformats.org/officeDocument/2006/relationships/image" Target="media/image180.png"/><Relationship Id="rId209" Type="http://schemas.openxmlformats.org/officeDocument/2006/relationships/image" Target="media/image194.png"/><Relationship Id="rId190" Type="http://schemas.openxmlformats.org/officeDocument/2006/relationships/image" Target="media/image163.png"/><Relationship Id="rId204" Type="http://schemas.openxmlformats.org/officeDocument/2006/relationships/image" Target="media/image173.jpeg"/><Relationship Id="rId220" Type="http://schemas.openxmlformats.org/officeDocument/2006/relationships/image" Target="media/image185.png"/><Relationship Id="rId225" Type="http://schemas.openxmlformats.org/officeDocument/2006/relationships/image" Target="media/image192.png"/><Relationship Id="rId15" Type="http://schemas.openxmlformats.org/officeDocument/2006/relationships/image" Target="media/image6.jpeg"/><Relationship Id="rId36" Type="http://schemas.openxmlformats.org/officeDocument/2006/relationships/image" Target="media/image19.png"/><Relationship Id="rId57" Type="http://schemas.openxmlformats.org/officeDocument/2006/relationships/image" Target="media/image45.jpeg"/><Relationship Id="rId106" Type="http://schemas.openxmlformats.org/officeDocument/2006/relationships/hyperlink" Target="https://www.freeimageslive.co.uk/free_stock_image/mathsjpg" TargetMode="External"/><Relationship Id="rId127" Type="http://schemas.openxmlformats.org/officeDocument/2006/relationships/image" Target="media/image102.png"/><Relationship Id="rId10" Type="http://schemas.openxmlformats.org/officeDocument/2006/relationships/hyperlink" Target="https://creativecommons.org/licenses/by/3.0/" TargetMode="External"/><Relationship Id="rId31" Type="http://schemas.openxmlformats.org/officeDocument/2006/relationships/image" Target="media/image23.png"/><Relationship Id="rId52" Type="http://schemas.openxmlformats.org/officeDocument/2006/relationships/image" Target="media/image40.jpeg"/><Relationship Id="rId73" Type="http://schemas.openxmlformats.org/officeDocument/2006/relationships/image" Target="media/image63.png"/><Relationship Id="rId78" Type="http://schemas.openxmlformats.org/officeDocument/2006/relationships/image" Target="media/image61.png"/><Relationship Id="rId94" Type="http://schemas.openxmlformats.org/officeDocument/2006/relationships/image" Target="media/image83.png"/><Relationship Id="rId99" Type="http://schemas.openxmlformats.org/officeDocument/2006/relationships/image" Target="media/image83.jpeg"/><Relationship Id="rId101" Type="http://schemas.openxmlformats.org/officeDocument/2006/relationships/image" Target="media/image85.jpeg"/><Relationship Id="rId122" Type="http://schemas.openxmlformats.org/officeDocument/2006/relationships/image" Target="media/image98.png"/><Relationship Id="rId143" Type="http://schemas.openxmlformats.org/officeDocument/2006/relationships/image" Target="media/image121.png"/><Relationship Id="rId148" Type="http://schemas.openxmlformats.org/officeDocument/2006/relationships/image" Target="media/image122.png"/><Relationship Id="rId164" Type="http://schemas.openxmlformats.org/officeDocument/2006/relationships/image" Target="media/image138.jpeg"/><Relationship Id="rId169" Type="http://schemas.openxmlformats.org/officeDocument/2006/relationships/image" Target="media/image145.png"/><Relationship Id="rId185" Type="http://schemas.openxmlformats.org/officeDocument/2006/relationships/image" Target="media/image170.png"/><Relationship Id="rId4" Type="http://schemas.openxmlformats.org/officeDocument/2006/relationships/image" Target="media/image1.jpeg"/><Relationship Id="rId9" Type="http://schemas.openxmlformats.org/officeDocument/2006/relationships/hyperlink" Target="https://www.freeimageslive.co.uk/free_stock_image/mathsjpg" TargetMode="External"/><Relationship Id="rId180" Type="http://schemas.openxmlformats.org/officeDocument/2006/relationships/image" Target="media/image155.jpeg"/><Relationship Id="rId210" Type="http://schemas.openxmlformats.org/officeDocument/2006/relationships/image" Target="media/image176.png"/><Relationship Id="rId215" Type="http://schemas.openxmlformats.org/officeDocument/2006/relationships/image" Target="media/image179.jpeg"/><Relationship Id="rId236" Type="http://schemas.openxmlformats.org/officeDocument/2006/relationships/image" Target="media/image205.png"/><Relationship Id="rId26" Type="http://schemas.openxmlformats.org/officeDocument/2006/relationships/image" Target="media/image14.png"/><Relationship Id="rId231" Type="http://schemas.openxmlformats.org/officeDocument/2006/relationships/image" Target="media/image200.png"/><Relationship Id="rId47" Type="http://schemas.openxmlformats.org/officeDocument/2006/relationships/image" Target="media/image35.png"/><Relationship Id="rId68" Type="http://schemas.openxmlformats.org/officeDocument/2006/relationships/image" Target="media/image55.png"/><Relationship Id="rId89" Type="http://schemas.openxmlformats.org/officeDocument/2006/relationships/image" Target="media/image74.png"/><Relationship Id="rId112" Type="http://schemas.openxmlformats.org/officeDocument/2006/relationships/image" Target="media/image92.jpeg"/><Relationship Id="rId133" Type="http://schemas.openxmlformats.org/officeDocument/2006/relationships/image" Target="media/image118.png"/><Relationship Id="rId154" Type="http://schemas.openxmlformats.org/officeDocument/2006/relationships/image" Target="media/image128.png"/><Relationship Id="rId175" Type="http://schemas.openxmlformats.org/officeDocument/2006/relationships/image" Target="media/image151.png"/><Relationship Id="rId196" Type="http://schemas.openxmlformats.org/officeDocument/2006/relationships/image" Target="media/image181.png"/><Relationship Id="rId200" Type="http://schemas.openxmlformats.org/officeDocument/2006/relationships/image" Target="media/image169.png"/><Relationship Id="rId16" Type="http://schemas.openxmlformats.org/officeDocument/2006/relationships/image" Target="media/image7.jpeg"/><Relationship Id="rId221" Type="http://schemas.openxmlformats.org/officeDocument/2006/relationships/image" Target="media/image188.png"/><Relationship Id="rId37" Type="http://schemas.openxmlformats.org/officeDocument/2006/relationships/image" Target="media/image20.png"/><Relationship Id="rId58" Type="http://schemas.openxmlformats.org/officeDocument/2006/relationships/image" Target="media/image46.png"/><Relationship Id="rId79" Type="http://schemas.openxmlformats.org/officeDocument/2006/relationships/image" Target="media/image60.png"/><Relationship Id="rId102" Type="http://schemas.openxmlformats.org/officeDocument/2006/relationships/image" Target="media/image86.jpeg"/><Relationship Id="rId123" Type="http://schemas.openxmlformats.org/officeDocument/2006/relationships/image" Target="media/image100.jpeg"/><Relationship Id="rId144" Type="http://schemas.openxmlformats.org/officeDocument/2006/relationships/image" Target="media/image129.png"/><Relationship Id="rId90" Type="http://schemas.openxmlformats.org/officeDocument/2006/relationships/image" Target="media/image77.png"/><Relationship Id="rId165" Type="http://schemas.openxmlformats.org/officeDocument/2006/relationships/image" Target="media/image139.jpeg"/><Relationship Id="rId186" Type="http://schemas.openxmlformats.org/officeDocument/2006/relationships/image" Target="media/image171.png"/><Relationship Id="rId211" Type="http://schemas.openxmlformats.org/officeDocument/2006/relationships/image" Target="media/image177.jpeg"/><Relationship Id="rId232" Type="http://schemas.openxmlformats.org/officeDocument/2006/relationships/image" Target="media/image202.png"/><Relationship Id="rId27" Type="http://schemas.openxmlformats.org/officeDocument/2006/relationships/image" Target="media/image15.png"/><Relationship Id="rId48" Type="http://schemas.openxmlformats.org/officeDocument/2006/relationships/image" Target="media/image36.png"/><Relationship Id="rId69" Type="http://schemas.openxmlformats.org/officeDocument/2006/relationships/image" Target="media/image56.png"/><Relationship Id="rId113" Type="http://schemas.openxmlformats.org/officeDocument/2006/relationships/image" Target="media/image93.png"/><Relationship Id="rId134" Type="http://schemas.openxmlformats.org/officeDocument/2006/relationships/image" Target="media/image1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3752</Words>
  <Characters>21388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creator>test</dc:creator>
  <cp:lastModifiedBy>Victoria Krywonos</cp:lastModifiedBy>
  <cp:revision>2</cp:revision>
  <cp:lastPrinted>2022-12-20T17:44:00Z</cp:lastPrinted>
  <dcterms:created xsi:type="dcterms:W3CDTF">2023-03-22T13:00:00Z</dcterms:created>
  <dcterms:modified xsi:type="dcterms:W3CDTF">2023-03-22T13:00:00Z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2022-12-06T00:00:00Z</vt:filetime>
  </property>
  <property fmtid="{D5CDD505-2E9C-101B-9397-08002B2CF9AE}" pid="3" name="Creator">
    <vt:lpwstr>Microsoft® PowerPoint® for Microsoft 365</vt:lpwstr>
  </property>
  <property fmtid="{D5CDD505-2E9C-101B-9397-08002B2CF9AE}" pid="4" name="LastSaved">
    <vt:filetime>2022-12-20T00:00:00Z</vt:filetime>
  </property>
</Properties>
</file>