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7380"/>
        <w:gridCol w:w="6465"/>
        <w:gridCol w:w="345"/>
      </w:tblGrid>
      <w:tr w:rsidR="00585E54" w14:paraId="17842C28" w14:textId="77777777">
        <w:trPr>
          <w:trHeight w:hRule="exact" w:val="195"/>
        </w:trPr>
        <w:tc>
          <w:tcPr>
            <w:tcW w:w="270" w:type="dxa"/>
          </w:tcPr>
          <w:p w14:paraId="504A3EB8" w14:textId="77777777" w:rsidR="00585E54" w:rsidRDefault="00585E54">
            <w:bookmarkStart w:id="0" w:name="_GoBack"/>
            <w:bookmarkEnd w:id="0"/>
          </w:p>
        </w:tc>
        <w:tc>
          <w:tcPr>
            <w:tcW w:w="7380" w:type="dxa"/>
          </w:tcPr>
          <w:p w14:paraId="4B54F0E2" w14:textId="77777777" w:rsidR="00585E54" w:rsidRDefault="00585E54"/>
        </w:tc>
        <w:tc>
          <w:tcPr>
            <w:tcW w:w="6465" w:type="dxa"/>
          </w:tcPr>
          <w:p w14:paraId="14A9F85A" w14:textId="77777777" w:rsidR="00585E54" w:rsidRDefault="00585E54"/>
        </w:tc>
        <w:tc>
          <w:tcPr>
            <w:tcW w:w="345" w:type="dxa"/>
          </w:tcPr>
          <w:p w14:paraId="57A95DE6" w14:textId="77777777" w:rsidR="00585E54" w:rsidRDefault="00585E54"/>
        </w:tc>
      </w:tr>
      <w:tr w:rsidR="001C7C98" w14:paraId="71DA90B6" w14:textId="77777777" w:rsidTr="001C7C98">
        <w:trPr>
          <w:trHeight w:hRule="exact" w:val="1110"/>
        </w:trPr>
        <w:tc>
          <w:tcPr>
            <w:tcW w:w="270" w:type="dxa"/>
          </w:tcPr>
          <w:p w14:paraId="449EA7B7" w14:textId="77777777" w:rsidR="00585E54" w:rsidRDefault="00585E54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1594DF44" w14:textId="77777777" w:rsidR="00585E54" w:rsidRDefault="001C7C98">
            <w:r>
              <w:rPr>
                <w:rFonts w:ascii="Arial" w:eastAsia="Arial" w:hAnsi="Arial" w:cs="Arial"/>
                <w:color w:val="000000"/>
                <w:sz w:val="40"/>
              </w:rPr>
              <w:t>North Cheshire Jewish Primary School</w:t>
            </w:r>
          </w:p>
          <w:p w14:paraId="0B45E7A2" w14:textId="77777777" w:rsidR="00585E54" w:rsidRDefault="001C7C98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345" w:type="dxa"/>
          </w:tcPr>
          <w:p w14:paraId="425C8156" w14:textId="77777777" w:rsidR="00585E54" w:rsidRDefault="00585E54"/>
        </w:tc>
      </w:tr>
      <w:tr w:rsidR="00585E54" w14:paraId="0687AB59" w14:textId="77777777">
        <w:trPr>
          <w:trHeight w:hRule="exact" w:val="105"/>
        </w:trPr>
        <w:tc>
          <w:tcPr>
            <w:tcW w:w="270" w:type="dxa"/>
          </w:tcPr>
          <w:p w14:paraId="68EE9977" w14:textId="77777777" w:rsidR="00585E54" w:rsidRDefault="00585E54"/>
        </w:tc>
        <w:tc>
          <w:tcPr>
            <w:tcW w:w="7380" w:type="dxa"/>
          </w:tcPr>
          <w:p w14:paraId="2482541B" w14:textId="77777777" w:rsidR="00585E54" w:rsidRDefault="00585E54"/>
        </w:tc>
        <w:tc>
          <w:tcPr>
            <w:tcW w:w="6465" w:type="dxa"/>
          </w:tcPr>
          <w:p w14:paraId="36E15C89" w14:textId="77777777" w:rsidR="00585E54" w:rsidRDefault="00585E54"/>
        </w:tc>
        <w:tc>
          <w:tcPr>
            <w:tcW w:w="345" w:type="dxa"/>
          </w:tcPr>
          <w:p w14:paraId="7EA7CD9B" w14:textId="77777777" w:rsidR="00585E54" w:rsidRDefault="00585E54"/>
        </w:tc>
      </w:tr>
      <w:tr w:rsidR="001C7C98" w14:paraId="60F3B504" w14:textId="77777777" w:rsidTr="001C7C98">
        <w:trPr>
          <w:trHeight w:hRule="exact" w:val="780"/>
        </w:trPr>
        <w:tc>
          <w:tcPr>
            <w:tcW w:w="270" w:type="dxa"/>
          </w:tcPr>
          <w:p w14:paraId="1DC52883" w14:textId="77777777" w:rsidR="00585E54" w:rsidRDefault="00585E54"/>
        </w:tc>
        <w:tc>
          <w:tcPr>
            <w:tcW w:w="13845" w:type="dxa"/>
            <w:gridSpan w:val="2"/>
          </w:tcPr>
          <w:p w14:paraId="2FAFDF64" w14:textId="77777777" w:rsidR="00585E54" w:rsidRDefault="001C7C98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sent, ? = Attendance Not Marked, Blank = Not Required,</w:t>
            </w:r>
          </w:p>
          <w:p w14:paraId="0919C2D8" w14:textId="77777777" w:rsidR="00585E54" w:rsidRDefault="001C7C98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10928B39" w14:textId="77777777" w:rsidR="00585E54" w:rsidRDefault="00585E54"/>
        </w:tc>
      </w:tr>
      <w:tr w:rsidR="00585E54" w14:paraId="51112EE5" w14:textId="77777777">
        <w:trPr>
          <w:trHeight w:hRule="exact" w:val="105"/>
        </w:trPr>
        <w:tc>
          <w:tcPr>
            <w:tcW w:w="270" w:type="dxa"/>
          </w:tcPr>
          <w:p w14:paraId="007433D9" w14:textId="77777777" w:rsidR="00585E54" w:rsidRDefault="00585E54"/>
        </w:tc>
        <w:tc>
          <w:tcPr>
            <w:tcW w:w="7380" w:type="dxa"/>
          </w:tcPr>
          <w:p w14:paraId="04F5B3B3" w14:textId="77777777" w:rsidR="00585E54" w:rsidRDefault="00585E54"/>
        </w:tc>
        <w:tc>
          <w:tcPr>
            <w:tcW w:w="6465" w:type="dxa"/>
          </w:tcPr>
          <w:p w14:paraId="60FB7F6B" w14:textId="77777777" w:rsidR="00585E54" w:rsidRDefault="00585E54"/>
        </w:tc>
        <w:tc>
          <w:tcPr>
            <w:tcW w:w="345" w:type="dxa"/>
          </w:tcPr>
          <w:p w14:paraId="2B540359" w14:textId="77777777" w:rsidR="00585E54" w:rsidRDefault="00585E54"/>
        </w:tc>
      </w:tr>
      <w:tr w:rsidR="00585E54" w14:paraId="20F208E5" w14:textId="77777777">
        <w:tc>
          <w:tcPr>
            <w:tcW w:w="270" w:type="dxa"/>
          </w:tcPr>
          <w:p w14:paraId="1B40DE8F" w14:textId="77777777" w:rsidR="00585E54" w:rsidRDefault="00585E54"/>
        </w:tc>
        <w:tc>
          <w:tcPr>
            <w:tcW w:w="7380" w:type="dxa"/>
          </w:tcPr>
          <w:tbl>
            <w:tblPr>
              <w:tblStyle w:val="TableGrid"/>
              <w:tblW w:w="738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</w:tblGrid>
            <w:tr w:rsidR="00585E54" w14:paraId="65C406B0" w14:textId="77777777" w:rsidTr="001C7C98">
              <w:trPr>
                <w:trHeight w:hRule="exact" w:val="1935"/>
              </w:trPr>
              <w:tc>
                <w:tcPr>
                  <w:tcW w:w="3330" w:type="dxa"/>
                </w:tcPr>
                <w:p w14:paraId="22A6E5D9" w14:textId="77777777" w:rsidR="00585E54" w:rsidRDefault="00585E54"/>
              </w:tc>
              <w:tc>
                <w:tcPr>
                  <w:tcW w:w="2475" w:type="dxa"/>
                </w:tcPr>
                <w:p w14:paraId="77CC7DC3" w14:textId="77777777" w:rsidR="00585E54" w:rsidRDefault="00585E54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B018A10" w14:textId="77777777" w:rsidR="00585E54" w:rsidRDefault="001C7C9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51A7B22" w14:textId="77777777" w:rsidR="00585E54" w:rsidRDefault="001C7C9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3F26971" w14:textId="77777777" w:rsidR="00585E54" w:rsidRDefault="001C7C9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 Meeting</w:t>
                  </w:r>
                </w:p>
              </w:tc>
            </w:tr>
            <w:tr w:rsidR="00585E54" w14:paraId="388CB661" w14:textId="77777777" w:rsidTr="001C7C98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2C418AB2" w14:textId="77777777" w:rsidR="00585E54" w:rsidRDefault="001C7C98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697292B2" w14:textId="77777777" w:rsidR="00585E54" w:rsidRDefault="001C7C98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B72B42B" w14:textId="77777777" w:rsidR="00585E54" w:rsidRDefault="001C7C9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06 Nov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A76B8FA" w14:textId="77777777" w:rsidR="00585E54" w:rsidRDefault="001C7C9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11 Mar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7A32344" w14:textId="77777777" w:rsidR="00585E54" w:rsidRDefault="001C7C9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17 Jun 2024</w:t>
                  </w:r>
                </w:p>
              </w:tc>
            </w:tr>
            <w:tr w:rsidR="00585E54" w14:paraId="3CF607CE" w14:textId="77777777" w:rsidTr="001C7C9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3D7671" w14:textId="77777777" w:rsidR="00585E54" w:rsidRDefault="001C7C98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Stephen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Abenson</w:t>
                  </w:r>
                  <w:proofErr w:type="spell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F5804E" w14:textId="77777777" w:rsidR="00585E54" w:rsidRDefault="00585E54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47ED1B" w14:textId="77777777" w:rsidR="00585E54" w:rsidRDefault="001C7C9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5FE433" w14:textId="77777777" w:rsidR="00585E54" w:rsidRDefault="00585E54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C245A1" w14:textId="77777777" w:rsidR="00585E54" w:rsidRDefault="00585E54">
                  <w:pPr>
                    <w:jc w:val="center"/>
                  </w:pPr>
                </w:p>
              </w:tc>
            </w:tr>
            <w:tr w:rsidR="00585E54" w14:paraId="42E31C30" w14:textId="77777777" w:rsidTr="001C7C9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964D44" w14:textId="77777777" w:rsidR="00585E54" w:rsidRDefault="001C7C9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Simon Bloch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1F04F8" w14:textId="77777777" w:rsidR="00585E54" w:rsidRDefault="001C7C9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0E5AB5" w14:textId="77777777" w:rsidR="00585E54" w:rsidRDefault="001C7C9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BACFEF" w14:textId="77777777" w:rsidR="00585E54" w:rsidRDefault="001C7C9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C7D92B" w14:textId="77777777" w:rsidR="00585E54" w:rsidRDefault="001C7C9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85E54" w14:paraId="3DC9873A" w14:textId="77777777" w:rsidTr="001C7C9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BD47EA" w14:textId="77777777" w:rsidR="00585E54" w:rsidRDefault="001C7C9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Daniel Brown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7C93C2" w14:textId="77777777" w:rsidR="00585E54" w:rsidRDefault="001C7C9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3D3259" w14:textId="77777777" w:rsidR="00585E54" w:rsidRDefault="001C7C9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C15500" w14:textId="77777777" w:rsidR="00585E54" w:rsidRDefault="001C7C9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E6D014" w14:textId="77777777" w:rsidR="00585E54" w:rsidRDefault="001C7C9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585E54" w14:paraId="07E73CE2" w14:textId="77777777" w:rsidTr="001C7C9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558E90" w14:textId="77777777" w:rsidR="00585E54" w:rsidRDefault="001C7C98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Alex Cohen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4B29FE" w14:textId="77777777" w:rsidR="00585E54" w:rsidRDefault="001C7C9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96BC87" w14:textId="77777777" w:rsidR="00585E54" w:rsidRDefault="001C7C9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CB7D48" w14:textId="77777777" w:rsidR="00585E54" w:rsidRDefault="001C7C9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91FEC1" w14:textId="77777777" w:rsidR="00585E54" w:rsidRDefault="001C7C9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1C7C98" w14:paraId="2B86F467" w14:textId="77777777" w:rsidTr="001C7C9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B75D99" w14:textId="77B2E63A" w:rsidR="001C7C98" w:rsidRDefault="001C7C98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Benji Crammer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8E97D7" w14:textId="7AD494B5" w:rsidR="001C7C98" w:rsidRDefault="001C7C98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Associate Member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63E41A" w14:textId="77777777" w:rsidR="001C7C98" w:rsidRDefault="001C7C98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32A0D9" w14:textId="77777777" w:rsidR="001C7C98" w:rsidRDefault="001C7C98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5171C9" w14:textId="4859D5CB" w:rsidR="001C7C98" w:rsidRDefault="001C7C98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85E54" w14:paraId="44CB97EF" w14:textId="77777777" w:rsidTr="001C7C9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176CDD" w14:textId="77777777" w:rsidR="00585E54" w:rsidRDefault="001C7C9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Lynne Feather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B82E0F" w14:textId="77777777" w:rsidR="00585E54" w:rsidRDefault="001C7C9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Associate Member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CBABC6" w14:textId="77777777" w:rsidR="00585E54" w:rsidRDefault="001C7C9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8998DB" w14:textId="77777777" w:rsidR="00585E54" w:rsidRDefault="001C7C9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B9DFCE" w14:textId="77777777" w:rsidR="00585E54" w:rsidRDefault="001C7C9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585E54" w14:paraId="7371A247" w14:textId="77777777" w:rsidTr="001C7C9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908B35" w14:textId="77777777" w:rsidR="00585E54" w:rsidRDefault="001C7C98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Robin Hawkes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3952DC" w14:textId="77777777" w:rsidR="00585E54" w:rsidRDefault="001C7C9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2C9D42" w14:textId="77777777" w:rsidR="00585E54" w:rsidRDefault="001C7C9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99D6EC" w14:textId="77777777" w:rsidR="00585E54" w:rsidRDefault="001C7C9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D715F1" w14:textId="77777777" w:rsidR="00585E54" w:rsidRDefault="001C7C9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585E54" w14:paraId="5425B5A0" w14:textId="77777777" w:rsidTr="001C7C9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2A3958" w14:textId="77777777" w:rsidR="00585E54" w:rsidRDefault="001C7C9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Naomi Hornby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E6D8CE" w14:textId="77777777" w:rsidR="00585E54" w:rsidRDefault="001C7C9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184FFF" w14:textId="77777777" w:rsidR="00585E54" w:rsidRDefault="001C7C9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C1B889" w14:textId="77777777" w:rsidR="00585E54" w:rsidRDefault="001C7C9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D143E1" w14:textId="77777777" w:rsidR="00585E54" w:rsidRDefault="001C7C9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85E54" w14:paraId="792C9BC3" w14:textId="77777777" w:rsidTr="001C7C9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B59F62" w14:textId="77777777" w:rsidR="00585E54" w:rsidRDefault="001C7C98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Konrad Keller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B03E6D" w14:textId="77777777" w:rsidR="00585E54" w:rsidRDefault="001C7C9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57D4E7" w14:textId="77777777" w:rsidR="00585E54" w:rsidRDefault="001C7C9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8FA50A" w14:textId="77777777" w:rsidR="00585E54" w:rsidRDefault="001C7C9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BB6C0A" w14:textId="77777777" w:rsidR="00585E54" w:rsidRDefault="001C7C9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585E54" w14:paraId="1B1D606E" w14:textId="77777777" w:rsidTr="001C7C9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6089C4" w14:textId="77777777" w:rsidR="00585E54" w:rsidRDefault="001C7C98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Andrew Lee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91FCD7" w14:textId="77777777" w:rsidR="00585E54" w:rsidRDefault="001C7C9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Associate Member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9DBFBC" w14:textId="77777777" w:rsidR="00585E54" w:rsidRDefault="001C7C9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D18469" w14:textId="77777777" w:rsidR="00585E54" w:rsidRDefault="001C7C9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D18663" w14:textId="77777777" w:rsidR="00585E54" w:rsidRDefault="001C7C9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85E54" w14:paraId="65C4D6D7" w14:textId="77777777" w:rsidTr="001C7C9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0914FB" w14:textId="77777777" w:rsidR="00585E54" w:rsidRDefault="001C7C9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Sarah Massel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76C3CA" w14:textId="77777777" w:rsidR="00585E54" w:rsidRDefault="00585E54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41F7B9" w14:textId="77777777" w:rsidR="00585E54" w:rsidRDefault="001C7C9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C937CA" w14:textId="77777777" w:rsidR="00585E54" w:rsidRDefault="001C7C9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6E3A70" w14:textId="77777777" w:rsidR="00585E54" w:rsidRDefault="00585E54">
                  <w:pPr>
                    <w:jc w:val="center"/>
                  </w:pPr>
                </w:p>
              </w:tc>
            </w:tr>
            <w:tr w:rsidR="00585E54" w14:paraId="486522D1" w14:textId="77777777" w:rsidTr="001C7C98"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72F58F" w14:textId="77777777" w:rsidR="00585E54" w:rsidRDefault="001C7C9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Miss Lauren Morris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4347AB" w14:textId="77777777" w:rsidR="00585E54" w:rsidRDefault="001C7C9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2120FE" w14:textId="77777777" w:rsidR="00585E54" w:rsidRDefault="001C7C9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FBA11E" w14:textId="77777777" w:rsidR="00585E54" w:rsidRDefault="001C7C9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60C4A8" w14:textId="77777777" w:rsidR="00585E54" w:rsidRDefault="001C7C9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85E54" w14:paraId="60A77055" w14:textId="77777777" w:rsidTr="001C7C98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F59832" w14:textId="77777777" w:rsidR="00585E54" w:rsidRDefault="001C7C9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lastRenderedPageBreak/>
                    <w:t>Cllr Dena Ryness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DCA20F" w14:textId="77777777" w:rsidR="00585E54" w:rsidRDefault="001C7C9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Authority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4208DE" w14:textId="77777777" w:rsidR="00585E54" w:rsidRDefault="001C7C9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5B0A62" w14:textId="77777777" w:rsidR="00585E54" w:rsidRDefault="001C7C9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AA345C" w14:textId="77777777" w:rsidR="00585E54" w:rsidRDefault="001C7C9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585E54" w14:paraId="4516FE86" w14:textId="77777777" w:rsidTr="001C7C9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8D4E97" w14:textId="77777777" w:rsidR="00585E54" w:rsidRDefault="001C7C98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Benjamin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Sallon</w:t>
                  </w:r>
                  <w:proofErr w:type="spell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0CA4F0" w14:textId="77777777" w:rsidR="00585E54" w:rsidRDefault="001C7C9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2059DD" w14:textId="77777777" w:rsidR="00585E54" w:rsidRDefault="001C7C9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24427C" w14:textId="77777777" w:rsidR="00585E54" w:rsidRDefault="001C7C9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1768A9" w14:textId="77777777" w:rsidR="00585E54" w:rsidRDefault="001C7C9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585E54" w14:paraId="688ACE41" w14:textId="77777777" w:rsidTr="001C7C9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2F406F" w14:textId="77777777" w:rsidR="00585E54" w:rsidRDefault="001C7C9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Hannah Stollar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C7AF6E" w14:textId="77777777" w:rsidR="00585E54" w:rsidRDefault="001C7C9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A1BEEB" w14:textId="77777777" w:rsidR="00585E54" w:rsidRDefault="001C7C9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25FA70" w14:textId="77777777" w:rsidR="00585E54" w:rsidRDefault="001C7C9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0575F4" w14:textId="77777777" w:rsidR="00585E54" w:rsidRDefault="001C7C9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585E54" w14:paraId="1A023B06" w14:textId="77777777" w:rsidTr="001C7C98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1791CB" w14:textId="77777777" w:rsidR="00585E54" w:rsidRDefault="001C7C9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Michael Woolf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40EE18" w14:textId="77777777" w:rsidR="00585E54" w:rsidRDefault="001C7C9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FABDED" w14:textId="77777777" w:rsidR="00585E54" w:rsidRDefault="001C7C9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54F134" w14:textId="77777777" w:rsidR="00585E54" w:rsidRDefault="001C7C9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B65C5E" w14:textId="77777777" w:rsidR="00585E54" w:rsidRDefault="001C7C9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629F037C" w14:textId="77777777" w:rsidR="00585E54" w:rsidRDefault="00585E54"/>
        </w:tc>
        <w:tc>
          <w:tcPr>
            <w:tcW w:w="6465" w:type="dxa"/>
          </w:tcPr>
          <w:p w14:paraId="09558FA1" w14:textId="77777777" w:rsidR="00585E54" w:rsidRDefault="00585E54"/>
        </w:tc>
        <w:tc>
          <w:tcPr>
            <w:tcW w:w="345" w:type="dxa"/>
          </w:tcPr>
          <w:p w14:paraId="3273D653" w14:textId="77777777" w:rsidR="00585E54" w:rsidRDefault="00585E54"/>
        </w:tc>
      </w:tr>
      <w:tr w:rsidR="00585E54" w14:paraId="6EE2ED32" w14:textId="77777777">
        <w:trPr>
          <w:trHeight w:hRule="exact" w:val="472"/>
        </w:trPr>
        <w:tc>
          <w:tcPr>
            <w:tcW w:w="270" w:type="dxa"/>
          </w:tcPr>
          <w:p w14:paraId="004BEB66" w14:textId="77777777" w:rsidR="00585E54" w:rsidRDefault="00585E54"/>
        </w:tc>
        <w:tc>
          <w:tcPr>
            <w:tcW w:w="7380" w:type="dxa"/>
          </w:tcPr>
          <w:p w14:paraId="7B924FFD" w14:textId="77777777" w:rsidR="00585E54" w:rsidRDefault="00585E54"/>
        </w:tc>
        <w:tc>
          <w:tcPr>
            <w:tcW w:w="6465" w:type="dxa"/>
          </w:tcPr>
          <w:p w14:paraId="371395FF" w14:textId="77777777" w:rsidR="00585E54" w:rsidRDefault="00585E54"/>
        </w:tc>
        <w:tc>
          <w:tcPr>
            <w:tcW w:w="345" w:type="dxa"/>
          </w:tcPr>
          <w:p w14:paraId="056E2DE2" w14:textId="77777777" w:rsidR="00585E54" w:rsidRDefault="00585E54"/>
        </w:tc>
      </w:tr>
    </w:tbl>
    <w:p w14:paraId="12B29CEA" w14:textId="77777777" w:rsidR="00585E54" w:rsidRDefault="00585E54"/>
    <w:sectPr w:rsidR="00585E54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5E54"/>
    <w:rsid w:val="000E6378"/>
    <w:rsid w:val="001C7C98"/>
    <w:rsid w:val="00585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D4776"/>
  <w15:docId w15:val="{76FE6CC6-11A3-4FE5-BA2F-8A8F82D7C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Deserene Erten</dc:creator>
  <cp:lastModifiedBy>Michael Woolf</cp:lastModifiedBy>
  <cp:revision>2</cp:revision>
  <dcterms:created xsi:type="dcterms:W3CDTF">2024-06-18T12:13:00Z</dcterms:created>
  <dcterms:modified xsi:type="dcterms:W3CDTF">2024-06-18T12:13:00Z</dcterms:modified>
</cp:coreProperties>
</file>