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905"/>
        <w:gridCol w:w="5940"/>
        <w:gridCol w:w="345"/>
      </w:tblGrid>
      <w:tr w:rsidR="00262E1B" w14:paraId="588BAF37" w14:textId="77777777">
        <w:trPr>
          <w:trHeight w:hRule="exact" w:val="195"/>
        </w:trPr>
        <w:tc>
          <w:tcPr>
            <w:tcW w:w="270" w:type="dxa"/>
          </w:tcPr>
          <w:p w14:paraId="4086DC33" w14:textId="77777777" w:rsidR="00262E1B" w:rsidRDefault="00262E1B"/>
        </w:tc>
        <w:tc>
          <w:tcPr>
            <w:tcW w:w="7905" w:type="dxa"/>
          </w:tcPr>
          <w:p w14:paraId="10BA6460" w14:textId="77777777" w:rsidR="00262E1B" w:rsidRDefault="00262E1B"/>
        </w:tc>
        <w:tc>
          <w:tcPr>
            <w:tcW w:w="5940" w:type="dxa"/>
          </w:tcPr>
          <w:p w14:paraId="59A9742A" w14:textId="77777777" w:rsidR="00262E1B" w:rsidRDefault="00262E1B"/>
        </w:tc>
        <w:tc>
          <w:tcPr>
            <w:tcW w:w="345" w:type="dxa"/>
          </w:tcPr>
          <w:p w14:paraId="54DA5F6D" w14:textId="77777777" w:rsidR="00262E1B" w:rsidRDefault="00262E1B"/>
        </w:tc>
      </w:tr>
      <w:tr w:rsidR="009C713F" w14:paraId="589A0AD8" w14:textId="77777777" w:rsidTr="009C713F">
        <w:trPr>
          <w:trHeight w:hRule="exact" w:val="1110"/>
        </w:trPr>
        <w:tc>
          <w:tcPr>
            <w:tcW w:w="270" w:type="dxa"/>
          </w:tcPr>
          <w:p w14:paraId="01CDA9ED" w14:textId="77777777" w:rsidR="00262E1B" w:rsidRDefault="00262E1B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9FC8D83" w14:textId="77777777" w:rsidR="00262E1B" w:rsidRDefault="009C713F">
            <w:r>
              <w:rPr>
                <w:rFonts w:ascii="Arial" w:eastAsia="Arial" w:hAnsi="Arial" w:cs="Arial"/>
                <w:color w:val="000000"/>
                <w:sz w:val="40"/>
              </w:rPr>
              <w:t>North Cheshire Jewish Primary School</w:t>
            </w:r>
          </w:p>
          <w:p w14:paraId="78CDBF11" w14:textId="77777777" w:rsidR="00262E1B" w:rsidRDefault="009C713F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001FA217" w14:textId="77777777" w:rsidR="00262E1B" w:rsidRDefault="00262E1B"/>
        </w:tc>
      </w:tr>
      <w:tr w:rsidR="00262E1B" w14:paraId="7F8BAB3E" w14:textId="77777777">
        <w:trPr>
          <w:trHeight w:hRule="exact" w:val="105"/>
        </w:trPr>
        <w:tc>
          <w:tcPr>
            <w:tcW w:w="270" w:type="dxa"/>
          </w:tcPr>
          <w:p w14:paraId="289EED0B" w14:textId="77777777" w:rsidR="00262E1B" w:rsidRDefault="00262E1B"/>
        </w:tc>
        <w:tc>
          <w:tcPr>
            <w:tcW w:w="7905" w:type="dxa"/>
          </w:tcPr>
          <w:p w14:paraId="73F8886C" w14:textId="77777777" w:rsidR="00262E1B" w:rsidRDefault="00262E1B"/>
        </w:tc>
        <w:tc>
          <w:tcPr>
            <w:tcW w:w="5940" w:type="dxa"/>
          </w:tcPr>
          <w:p w14:paraId="209697BD" w14:textId="77777777" w:rsidR="00262E1B" w:rsidRDefault="00262E1B"/>
        </w:tc>
        <w:tc>
          <w:tcPr>
            <w:tcW w:w="345" w:type="dxa"/>
          </w:tcPr>
          <w:p w14:paraId="4C47F4EB" w14:textId="77777777" w:rsidR="00262E1B" w:rsidRDefault="00262E1B"/>
        </w:tc>
      </w:tr>
      <w:tr w:rsidR="009C713F" w14:paraId="659A9D58" w14:textId="77777777" w:rsidTr="009C713F">
        <w:trPr>
          <w:trHeight w:hRule="exact" w:val="780"/>
        </w:trPr>
        <w:tc>
          <w:tcPr>
            <w:tcW w:w="270" w:type="dxa"/>
          </w:tcPr>
          <w:p w14:paraId="2C355B7E" w14:textId="77777777" w:rsidR="00262E1B" w:rsidRDefault="00262E1B"/>
        </w:tc>
        <w:tc>
          <w:tcPr>
            <w:tcW w:w="13845" w:type="dxa"/>
            <w:gridSpan w:val="2"/>
          </w:tcPr>
          <w:p w14:paraId="1603AEE4" w14:textId="77777777" w:rsidR="00262E1B" w:rsidRDefault="009C713F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26592A8F" w14:textId="77777777" w:rsidR="00262E1B" w:rsidRDefault="009C713F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1A5EDA4" w14:textId="77777777" w:rsidR="00262E1B" w:rsidRDefault="00262E1B"/>
        </w:tc>
      </w:tr>
      <w:tr w:rsidR="00262E1B" w14:paraId="685D5D53" w14:textId="77777777">
        <w:trPr>
          <w:trHeight w:hRule="exact" w:val="105"/>
        </w:trPr>
        <w:tc>
          <w:tcPr>
            <w:tcW w:w="270" w:type="dxa"/>
          </w:tcPr>
          <w:p w14:paraId="779320F7" w14:textId="77777777" w:rsidR="00262E1B" w:rsidRDefault="00262E1B"/>
        </w:tc>
        <w:tc>
          <w:tcPr>
            <w:tcW w:w="7905" w:type="dxa"/>
          </w:tcPr>
          <w:p w14:paraId="6264A86D" w14:textId="77777777" w:rsidR="00262E1B" w:rsidRDefault="00262E1B"/>
        </w:tc>
        <w:tc>
          <w:tcPr>
            <w:tcW w:w="5940" w:type="dxa"/>
          </w:tcPr>
          <w:p w14:paraId="4A9E51D0" w14:textId="77777777" w:rsidR="00262E1B" w:rsidRDefault="00262E1B"/>
        </w:tc>
        <w:tc>
          <w:tcPr>
            <w:tcW w:w="345" w:type="dxa"/>
          </w:tcPr>
          <w:p w14:paraId="36B567D6" w14:textId="77777777" w:rsidR="00262E1B" w:rsidRDefault="00262E1B"/>
        </w:tc>
      </w:tr>
      <w:tr w:rsidR="00262E1B" w14:paraId="256EBC5B" w14:textId="77777777">
        <w:tc>
          <w:tcPr>
            <w:tcW w:w="270" w:type="dxa"/>
          </w:tcPr>
          <w:p w14:paraId="60D21829" w14:textId="77777777" w:rsidR="00262E1B" w:rsidRDefault="00262E1B"/>
        </w:tc>
        <w:tc>
          <w:tcPr>
            <w:tcW w:w="7905" w:type="dxa"/>
          </w:tcPr>
          <w:tbl>
            <w:tblPr>
              <w:tblStyle w:val="TableGrid"/>
              <w:tblW w:w="79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</w:tblGrid>
            <w:tr w:rsidR="00262E1B" w14:paraId="148368AD" w14:textId="77777777" w:rsidTr="009C713F">
              <w:trPr>
                <w:trHeight w:hRule="exact" w:val="1935"/>
              </w:trPr>
              <w:tc>
                <w:tcPr>
                  <w:tcW w:w="3330" w:type="dxa"/>
                </w:tcPr>
                <w:p w14:paraId="76F5C305" w14:textId="77777777" w:rsidR="00262E1B" w:rsidRDefault="00262E1B"/>
              </w:tc>
              <w:tc>
                <w:tcPr>
                  <w:tcW w:w="2475" w:type="dxa"/>
                </w:tcPr>
                <w:p w14:paraId="4D4786C2" w14:textId="77777777" w:rsidR="00262E1B" w:rsidRDefault="00262E1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C09A8B4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99CE45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8AEE7B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EBAE1D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262E1B" w14:paraId="40727ADD" w14:textId="77777777" w:rsidTr="009C713F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0537C08" w14:textId="77777777" w:rsidR="00262E1B" w:rsidRDefault="009C713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DCA07CF" w14:textId="77777777" w:rsidR="00262E1B" w:rsidRDefault="009C713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A9A8648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1E828D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832194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AC1A1D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Jun 2025</w:t>
                  </w:r>
                </w:p>
              </w:tc>
            </w:tr>
            <w:tr w:rsidR="00262E1B" w14:paraId="1DAD5C8D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05033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Bloch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154D2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CFE126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D25BA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D2FE2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42B1D7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228007B8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C43FBA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Daniel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D8661" w14:textId="77777777" w:rsidR="00262E1B" w:rsidRDefault="00262E1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A91FD7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374476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4A360A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7E8F0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1D865ABF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B4F117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Alex Cohen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1D1A0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23D1E7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38382D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CFE519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94C640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7640E5D3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540E87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Benji Crammer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E3347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1E34B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396612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0DB8B9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747889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1545E520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D9810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Lynne Feather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F6405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5CF539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386AA5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FF4BD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CC45C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40EC79D3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3BF16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Robin Hawkes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68D41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15BD6C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10A4AA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9CBB8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95A5D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7C4DC523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0A7DE6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Naomi Hornby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CD01F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1920DB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0E6B77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DA274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8DF71C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4CA9EB23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0C161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Andrew Joseph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579536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3EC78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9385BE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7EB52D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92916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0EF86A92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AE8142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Konrad Keller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A1938D" w14:textId="77777777" w:rsidR="00262E1B" w:rsidRDefault="00262E1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A64224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444893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A12604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3C2F89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234709A9" w14:textId="77777777" w:rsidTr="009C713F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D27AC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Andrew Lee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87DA02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C3678C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686A7B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C9DE02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56A6B9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79C48411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A5502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Sarah Massel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C2BE7" w14:textId="77777777" w:rsidR="00262E1B" w:rsidRDefault="00262E1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1D38A0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227C5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8C7BA5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042ED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4629C0F5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0B77B1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Lauren Morris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FB69FC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1DDA96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57AEDE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C5697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F28D75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4A36F430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DC4FCB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 Dan Rosenberg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EE01F5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CDB400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7F2CFA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D7B57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A190A5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032482FA" w14:textId="77777777" w:rsidTr="009C713F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2C502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Cllr Dena Ryness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8CA2F6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548AEA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61FACB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DEF1AB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EA289B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7F7006A3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C15AEE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Benjamin Sallon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CA3973" w14:textId="77777777" w:rsidR="00262E1B" w:rsidRDefault="00262E1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ACB38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22E009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9980E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4B2250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11FF068A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BBA889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Hannah Stollar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D3310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CB57E" w14:textId="77777777" w:rsidR="00262E1B" w:rsidRDefault="00262E1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2B83F5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721809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10D66E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60A560B4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AAA808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Todd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D3B2F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452B8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760BBF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D9359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FAAC00" w14:textId="77777777" w:rsidR="00262E1B" w:rsidRDefault="00262E1B">
                  <w:pPr>
                    <w:jc w:val="center"/>
                  </w:pPr>
                </w:p>
              </w:tc>
            </w:tr>
            <w:tr w:rsidR="00262E1B" w14:paraId="2EAAD319" w14:textId="77777777" w:rsidTr="009C713F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7BB806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Michael Woolf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FA7D3" w14:textId="77777777" w:rsidR="00262E1B" w:rsidRDefault="009C713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E64E34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52E0CF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87165A" w14:textId="77777777" w:rsidR="00262E1B" w:rsidRDefault="009C713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715A88" w14:textId="77777777" w:rsidR="00262E1B" w:rsidRDefault="00262E1B">
                  <w:pPr>
                    <w:jc w:val="center"/>
                  </w:pPr>
                </w:p>
              </w:tc>
            </w:tr>
          </w:tbl>
          <w:p w14:paraId="6A7128B1" w14:textId="77777777" w:rsidR="00262E1B" w:rsidRDefault="00262E1B"/>
        </w:tc>
        <w:tc>
          <w:tcPr>
            <w:tcW w:w="5940" w:type="dxa"/>
          </w:tcPr>
          <w:p w14:paraId="1232FA80" w14:textId="77777777" w:rsidR="00262E1B" w:rsidRDefault="00262E1B"/>
        </w:tc>
        <w:tc>
          <w:tcPr>
            <w:tcW w:w="345" w:type="dxa"/>
          </w:tcPr>
          <w:p w14:paraId="48C0BF11" w14:textId="77777777" w:rsidR="00262E1B" w:rsidRDefault="00262E1B"/>
        </w:tc>
      </w:tr>
      <w:tr w:rsidR="00262E1B" w14:paraId="39C0D285" w14:textId="77777777">
        <w:trPr>
          <w:trHeight w:hRule="exact" w:val="472"/>
        </w:trPr>
        <w:tc>
          <w:tcPr>
            <w:tcW w:w="270" w:type="dxa"/>
          </w:tcPr>
          <w:p w14:paraId="243CA5FC" w14:textId="77777777" w:rsidR="00262E1B" w:rsidRDefault="00262E1B"/>
        </w:tc>
        <w:tc>
          <w:tcPr>
            <w:tcW w:w="7905" w:type="dxa"/>
          </w:tcPr>
          <w:p w14:paraId="45B86D7E" w14:textId="77777777" w:rsidR="00262E1B" w:rsidRDefault="00262E1B"/>
        </w:tc>
        <w:tc>
          <w:tcPr>
            <w:tcW w:w="5940" w:type="dxa"/>
          </w:tcPr>
          <w:p w14:paraId="4F4D5669" w14:textId="77777777" w:rsidR="00262E1B" w:rsidRDefault="00262E1B"/>
        </w:tc>
        <w:tc>
          <w:tcPr>
            <w:tcW w:w="345" w:type="dxa"/>
          </w:tcPr>
          <w:p w14:paraId="64F8D99A" w14:textId="77777777" w:rsidR="00262E1B" w:rsidRDefault="00262E1B"/>
        </w:tc>
      </w:tr>
    </w:tbl>
    <w:p w14:paraId="35590F89" w14:textId="77777777" w:rsidR="00262E1B" w:rsidRDefault="00262E1B"/>
    <w:sectPr w:rsidR="00262E1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E1B"/>
    <w:rsid w:val="00262E1B"/>
    <w:rsid w:val="009C713F"/>
    <w:rsid w:val="00A2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2DF49"/>
  <w15:docId w15:val="{1B907956-8DE8-42F9-BC9C-91025365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Deserene Erten</dc:creator>
  <cp:lastModifiedBy>Deserene Erten</cp:lastModifiedBy>
  <cp:revision>2</cp:revision>
  <dcterms:created xsi:type="dcterms:W3CDTF">2025-03-11T13:19:00Z</dcterms:created>
  <dcterms:modified xsi:type="dcterms:W3CDTF">2025-03-11T13:19:00Z</dcterms:modified>
</cp:coreProperties>
</file>