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0EA211" wp14:editId="316C20B2">
            <wp:simplePos x="0" y="0"/>
            <wp:positionH relativeFrom="page">
              <wp:posOffset>5762625</wp:posOffset>
            </wp:positionH>
            <wp:positionV relativeFrom="paragraph">
              <wp:posOffset>-625475</wp:posOffset>
            </wp:positionV>
            <wp:extent cx="1476375" cy="1440180"/>
            <wp:effectExtent l="0" t="0" r="9525" b="7620"/>
            <wp:wrapNone/>
            <wp:docPr id="4" name="Picture 4" descr="logo and detai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 and detail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241"/>
                    <a:stretch/>
                  </pic:blipFill>
                  <pic:spPr bwMode="auto">
                    <a:xfrm>
                      <a:off x="0" y="0"/>
                      <a:ext cx="147637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Restrictive Interventions Policy</w:t>
      </w: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Status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Adopted: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April 2026 </w:t>
      </w:r>
      <w:r w:rsidRPr="008D1CA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Review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April 2027</w:t>
      </w:r>
    </w:p>
    <w:p w:rsid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Purpose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policy sets out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NCJPS 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approach to restrictive interventions (including reasonable force and seclusion). It ensures any use of restrictive interventions is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necessary, proportionate, reasonable and in the pupil’s best interests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, and that statutory recording and reporting duties are met. This policy aligns with Stockport Care and Control guidance and the Department for Education guidance effective April 2026.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“The use of restrictive interventions, including reasonable force and seclusion, can have a significant impact on the pupils, staff members and parents involved, as well as the wider classroom.”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Extract from DfE guidance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 Preventative Approaches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Aim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Reduce the need for restrictive interventions by addressing triggers, adapting the environment and using proactive support.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Whole school measures</w:t>
      </w:r>
    </w:p>
    <w:p w:rsidR="008D1CA3" w:rsidRPr="008D1CA3" w:rsidRDefault="008D1CA3" w:rsidP="008D1C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Environment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adapt classrooms, corridors and communal spaces to reduce sensory overload and foreseeable triggers.</w:t>
      </w:r>
    </w:p>
    <w:p w:rsidR="008D1CA3" w:rsidRPr="008D1CA3" w:rsidRDefault="008D1CA3" w:rsidP="008D1C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Curriculum and differentiation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make reasonable adjustments for pupils with SEND; use differentiated tasks and predictable routines.</w:t>
      </w:r>
    </w:p>
    <w:p w:rsidR="008D1CA3" w:rsidRPr="008D1CA3" w:rsidRDefault="008D1CA3" w:rsidP="008D1C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Relationships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build positive staff–pupil relationships and consistent expectations.</w:t>
      </w:r>
    </w:p>
    <w:p w:rsidR="008D1CA3" w:rsidRPr="008D1CA3" w:rsidRDefault="008D1CA3" w:rsidP="008D1C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Data and review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monitor behaviour and incident data termly to identify patterns and preventative actions.</w:t>
      </w:r>
    </w:p>
    <w:p w:rsidR="008D1CA3" w:rsidRPr="008D1CA3" w:rsidRDefault="008D1CA3" w:rsidP="008D1C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Training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maintain records of Team Teach training for staff; ensure refresher training and local briefings for staff likely to use restrictive interventions.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Individual measures</w:t>
      </w:r>
    </w:p>
    <w:p w:rsidR="008D1CA3" w:rsidRPr="008D1CA3" w:rsidRDefault="008D1CA3" w:rsidP="008D1C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My Plan and behaviour support plans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co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produce with parents, pupil (where appropriate) and professionals; include triggers, de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escalation strategies, agreed physical contact parameters and review dates.</w:t>
      </w:r>
    </w:p>
    <w:p w:rsidR="008D1CA3" w:rsidRDefault="008D1CA3" w:rsidP="008D1C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Risk assessment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complete and review individual risk assessments where there is a foreseeable risk of restrictive intervention.</w:t>
      </w:r>
    </w:p>
    <w:p w:rsid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 De</w:t>
      </w: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noBreakHyphen/>
        <w:t>escalation Strategies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Principles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 the least intrusive strategies first; recognise early warning signs and respond consistently.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Tactics</w:t>
      </w:r>
    </w:p>
    <w:p w:rsidR="008D1CA3" w:rsidRPr="008D1CA3" w:rsidRDefault="008D1CA3" w:rsidP="008D1C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Verbal advice and support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using calm tone and simple language.</w:t>
      </w:r>
    </w:p>
    <w:p w:rsidR="008D1CA3" w:rsidRPr="008D1CA3" w:rsidRDefault="008D1CA3" w:rsidP="008D1C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Giving space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reducing audience where possible.</w:t>
      </w:r>
    </w:p>
    <w:p w:rsidR="008D1CA3" w:rsidRPr="008D1CA3" w:rsidRDefault="008D1CA3" w:rsidP="008D1C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Limited choices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restore a sense of control.</w:t>
      </w:r>
    </w:p>
    <w:p w:rsidR="008D1CA3" w:rsidRPr="008D1CA3" w:rsidRDefault="008D1CA3" w:rsidP="008D1C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Distraction or redirection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using motivators or interests.</w:t>
      </w:r>
    </w:p>
    <w:p w:rsidR="008D1CA3" w:rsidRPr="008D1CA3" w:rsidRDefault="008D1CA3" w:rsidP="008D1C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Transfer adult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reduce escalation.</w:t>
      </w:r>
    </w:p>
    <w:p w:rsidR="008D1CA3" w:rsidRPr="008D1CA3" w:rsidRDefault="008D1CA3" w:rsidP="008D1C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Supportive touch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only where pre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agreed in the pupil’s plan.</w:t>
      </w:r>
    </w:p>
    <w:p w:rsidR="008D1CA3" w:rsidRPr="008D1CA3" w:rsidRDefault="008D1CA3" w:rsidP="008D1C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Planned ignoring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attention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seeking behaviours where safe to do so.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Recording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Document all de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escalation attempts and their outcomes on the incident form.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 When Force and Seclusion May Be Used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Permitted reasons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Staff may use reasonable force or seclusion only to:</w:t>
      </w:r>
    </w:p>
    <w:p w:rsidR="008D1CA3" w:rsidRPr="008D1CA3" w:rsidRDefault="008D1CA3" w:rsidP="008D1CA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prevent injury to the pupil or others;</w:t>
      </w:r>
    </w:p>
    <w:p w:rsidR="008D1CA3" w:rsidRPr="008D1CA3" w:rsidRDefault="008D1CA3" w:rsidP="008D1CA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prevent a pupil committing a criminal offence;</w:t>
      </w:r>
    </w:p>
    <w:p w:rsidR="008D1CA3" w:rsidRPr="008D1CA3" w:rsidRDefault="008D1CA3" w:rsidP="008D1CA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prevent damage to property;</w:t>
      </w:r>
    </w:p>
    <w:p w:rsidR="008D1CA3" w:rsidRPr="008D1CA3" w:rsidRDefault="008D1CA3" w:rsidP="008D1CA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maintain good order and discipline where serious disruption would otherwise occur.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Principles of use</w:t>
      </w:r>
    </w:p>
    <w:p w:rsidR="008D1CA3" w:rsidRPr="008D1CA3" w:rsidRDefault="008D1CA3" w:rsidP="008D1CA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Use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minimum force for the minimum time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necessary.</w:t>
      </w:r>
    </w:p>
    <w:p w:rsidR="008D1CA3" w:rsidRPr="008D1CA3" w:rsidRDefault="008D1CA3" w:rsidP="008D1CA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Use force only as a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last resort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after de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escalation has been attempted unless an immediate response is required.</w:t>
      </w:r>
    </w:p>
    <w:p w:rsidR="008D1CA3" w:rsidRPr="008D1CA3" w:rsidRDefault="008D1CA3" w:rsidP="008D1CA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Never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 force as punishment.</w:t>
      </w:r>
    </w:p>
    <w:p w:rsidR="008D1CA3" w:rsidRPr="008D1CA3" w:rsidRDefault="008D1CA3" w:rsidP="008D1CA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Consider the pupil’s age, size, medical conditions, SEND, past trauma and other vulnerabilities before intervening.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Seclusion</w:t>
      </w:r>
    </w:p>
    <w:p w:rsidR="008D1CA3" w:rsidRPr="008D1CA3" w:rsidRDefault="008D1CA3" w:rsidP="008D1CA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Seclusion is a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non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noBreakHyphen/>
        <w:t>disciplinary safety measure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used only when a pupil is highly dysregulated and poses a risk to others.</w:t>
      </w:r>
    </w:p>
    <w:p w:rsidR="008D1CA3" w:rsidRPr="008D1CA3" w:rsidRDefault="008D1CA3" w:rsidP="008D1CA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seclusion space must be safe and non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threatening.</w:t>
      </w:r>
    </w:p>
    <w:p w:rsidR="008D1CA3" w:rsidRPr="008D1CA3" w:rsidRDefault="008D1CA3" w:rsidP="008D1CA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pupil must be supervised at all times and allowed to leave as soon as the immediate risk reduces.</w:t>
      </w:r>
    </w:p>
    <w:p w:rsidR="008D1CA3" w:rsidRDefault="008D1CA3" w:rsidP="008D1CA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All seclusion incidents must be recorded and reported under the school’s recording procedures.</w:t>
      </w:r>
    </w:p>
    <w:p w:rsid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 Recording and Reporting Procedures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Statutory duty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</w:t>
      </w:r>
      <w:r w:rsidRPr="008D1CA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significant incidents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where force goes beyond appropriate physical contact must be recorded as soon as practicable and reported to parents/carers as soon as practicable and, where possible,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 later than the same day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to record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Staff must complete the school incident form (Appendix 1a/1b) as soon as practicable and no later than the same day where possible. Minimum required fields: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Pupil name and DOB/year group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Names and roles of staff involved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SEN status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any relevant needs;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Date, time, location and approximate duration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the intervention;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Brief factual account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the incident including triggers and de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escalation strategies used;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Why the intervention was necessary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how it was proportionate;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Type and degree of force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used (technique; guide vs restraint);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Any injuries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pupil or staff and medical treatment provided;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Post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noBreakHyphen/>
        <w:t>incident support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follow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up actions;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Parent/carer notification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(date and method);</w:t>
      </w:r>
    </w:p>
    <w:p w:rsidR="008D1CA3" w:rsidRPr="008D1CA3" w:rsidRDefault="008D1CA3" w:rsidP="008D1CA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Signatures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staff involved and line manager.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Reporting to parents</w:t>
      </w:r>
    </w:p>
    <w:p w:rsidR="008D1CA3" w:rsidRPr="008D1CA3" w:rsidRDefault="008D1CA3" w:rsidP="008D1CA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school will inform parents/carers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as soon as practicable and endeavour to do so no later than the same day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writing (email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offer a follow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up meeting.</w:t>
      </w:r>
    </w:p>
    <w:p w:rsidR="008D1CA3" w:rsidRPr="008D1CA3" w:rsidRDefault="008D1CA3" w:rsidP="008D1CA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Exceptions: where informing parents would be likely to result in serious harm; in such cases the school will inform any parent who can be contacted without causing harm or the local authority if no parent can be contacted.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Reporting to the Local Authority</w:t>
      </w:r>
    </w:p>
    <w:p w:rsidR="008D1CA3" w:rsidRPr="008D1CA3" w:rsidRDefault="008D1CA3" w:rsidP="008D1CA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incidents recorded as restraints, the school must send the completed incident form and any relevant My Plan to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Business Support Services, Stockport Council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at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eas@stockport.gov.uk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retain a secure school copy.</w:t>
      </w:r>
    </w:p>
    <w:p w:rsidR="008D1CA3" w:rsidRPr="008D1CA3" w:rsidRDefault="008D1CA3" w:rsidP="008D1CA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LA report should include the minimum fields above and any attachments (incident form, My Plan).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RIDDOR and other reporting</w:t>
      </w:r>
    </w:p>
    <w:p w:rsidR="008D1CA3" w:rsidRPr="008D1CA3" w:rsidRDefault="008D1CA3" w:rsidP="008D1CA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If the incident meets RIDDOR thresholds or involves an assault on staff, follow Health and Safety and local HR procedures and record accordingly.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 Post Incident Support and Governance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Immediate actions</w:t>
      </w:r>
    </w:p>
    <w:p w:rsidR="008D1CA3" w:rsidRPr="008D1CA3" w:rsidRDefault="008D1CA3" w:rsidP="008D1CA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Provide medical assessment and first aid where required.</w:t>
      </w:r>
    </w:p>
    <w:p w:rsidR="008D1CA3" w:rsidRPr="008D1CA3" w:rsidRDefault="008D1CA3" w:rsidP="008D1CA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Ensure pupil and staff safety and supervision during recovery.</w:t>
      </w:r>
    </w:p>
    <w:p w:rsidR="008D1CA3" w:rsidRPr="008D1CA3" w:rsidRDefault="008D1CA3" w:rsidP="008D1CA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Offer immediate pastoral support.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Debrief and review</w:t>
      </w:r>
    </w:p>
    <w:p w:rsidR="008D1CA3" w:rsidRPr="008D1CA3" w:rsidRDefault="008D1CA3" w:rsidP="008D1CA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Hold a debrief for staff and pupil as soon as practicable, facilitated by a staff member not directly involved where possible.</w:t>
      </w:r>
    </w:p>
    <w:p w:rsidR="008D1CA3" w:rsidRPr="008D1CA3" w:rsidRDefault="008D1CA3" w:rsidP="008D1CA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Update My Plan and risk assessment following post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incident learning.</w:t>
      </w:r>
    </w:p>
    <w:p w:rsidR="008D1CA3" w:rsidRPr="008D1CA3" w:rsidRDefault="008D1CA3" w:rsidP="008D1CA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Offer parents a follow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up meeting to review the incident and agree next steps.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Governance</w:t>
      </w:r>
    </w:p>
    <w:p w:rsidR="008D1CA3" w:rsidRPr="008D1CA3" w:rsidRDefault="008D1CA3" w:rsidP="008D1CA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Headteacher will report termly to the Governing Body on restrictive interventions, including anonymised data and trends.</w:t>
      </w:r>
    </w:p>
    <w:p w:rsidR="008D1CA3" w:rsidRDefault="008D1CA3" w:rsidP="008D1CA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Governing Body will monitor for disproportionate use by protected characteristics and ensure compliance with statutory duties.</w:t>
      </w: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Pr="008D1CA3" w:rsidRDefault="007974B6" w:rsidP="007974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7974B6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22CDE236" wp14:editId="4F6BFCB2">
                <wp:simplePos x="0" y="0"/>
                <wp:positionH relativeFrom="page">
                  <wp:posOffset>5979160</wp:posOffset>
                </wp:positionH>
                <wp:positionV relativeFrom="page">
                  <wp:align>top</wp:align>
                </wp:positionV>
                <wp:extent cx="1593215" cy="1762125"/>
                <wp:effectExtent l="0" t="0" r="6985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93215" cy="1762125"/>
                          <a:chOff x="0" y="0"/>
                          <a:chExt cx="1593215" cy="176212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46954"/>
                            <a:ext cx="914744" cy="914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392955" y="11"/>
                            <a:ext cx="1200150" cy="1200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0150" h="1200150">
                                <a:moveTo>
                                  <a:pt x="1199730" y="0"/>
                                </a:moveTo>
                                <a:lnTo>
                                  <a:pt x="95288" y="0"/>
                                </a:lnTo>
                                <a:lnTo>
                                  <a:pt x="47637" y="0"/>
                                </a:lnTo>
                                <a:lnTo>
                                  <a:pt x="0" y="0"/>
                                </a:lnTo>
                                <a:lnTo>
                                  <a:pt x="1199730" y="1199730"/>
                                </a:lnTo>
                                <a:lnTo>
                                  <a:pt x="1199730" y="1152093"/>
                                </a:lnTo>
                                <a:lnTo>
                                  <a:pt x="1199730" y="1104442"/>
                                </a:lnTo>
                                <a:lnTo>
                                  <a:pt x="11997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28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645BE" id="Group 1" o:spid="_x0000_s1026" style="position:absolute;margin-left:470.8pt;margin-top:0;width:125.45pt;height:138.75pt;z-index:251661312;mso-wrap-distance-left:0;mso-wrap-distance-right:0;mso-position-horizontal-relative:page;mso-position-vertical:top;mso-position-vertical-relative:page" coordsize="15932,17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8469;width:9147;height:9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">
                  <v:imagedata r:id="rId7" o:title=""/>
                </v:shape>
                <v:shape id="Graphic 3" o:spid="_x0000_s1028" style="position:absolute;left:3929;width:12002;height:12001;visibility:visible;mso-wrap-style:square;v-text-anchor:top" coordsize="1200150,1200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" path="m1199730,l95288,,47637,,,,1199730,1199730r,-47637l1199730,1104442,1199730,xe" fillcolor="#0d2860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7974B6" w:rsidRDefault="007974B6" w:rsidP="007974B6">
      <w:pPr>
        <w:pStyle w:val="BodyText"/>
        <w:rPr>
          <w:rFonts w:ascii="Times New Roman"/>
          <w:sz w:val="20"/>
        </w:rPr>
      </w:pPr>
    </w:p>
    <w:p w:rsidR="007974B6" w:rsidRDefault="007974B6" w:rsidP="007974B6">
      <w:pPr>
        <w:pStyle w:val="BodyText"/>
        <w:rPr>
          <w:rFonts w:ascii="Times New Roman"/>
          <w:sz w:val="20"/>
        </w:rPr>
      </w:pPr>
    </w:p>
    <w:p w:rsidR="007974B6" w:rsidRDefault="007974B6" w:rsidP="007974B6">
      <w:pPr>
        <w:pStyle w:val="BodyText"/>
        <w:rPr>
          <w:rFonts w:ascii="Times New Roman"/>
          <w:sz w:val="20"/>
        </w:rPr>
      </w:pPr>
    </w:p>
    <w:p w:rsidR="007974B6" w:rsidRDefault="007974B6" w:rsidP="007974B6">
      <w:pPr>
        <w:pStyle w:val="BodyText"/>
        <w:spacing w:before="39"/>
        <w:rPr>
          <w:rFonts w:ascii="Times New Roman"/>
          <w:sz w:val="20"/>
        </w:rPr>
      </w:pPr>
    </w:p>
    <w:p w:rsidR="007974B6" w:rsidRDefault="007974B6" w:rsidP="007974B6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FF224F1" wp14:editId="77800099">
                <wp:extent cx="6138545" cy="1054735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8545" cy="1054735"/>
                          <a:chOff x="-333375" y="-47625"/>
                          <a:chExt cx="6138545" cy="1054735"/>
                        </a:xfrm>
                      </wpg:grpSpPr>
                      <wps:wsp>
                        <wps:cNvPr id="9" name="Graphic 8"/>
                        <wps:cNvSpPr/>
                        <wps:spPr>
                          <a:xfrm>
                            <a:off x="0" y="0"/>
                            <a:ext cx="5805170" cy="1007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5170" h="1007110">
                                <a:moveTo>
                                  <a:pt x="5538245" y="1006880"/>
                                </a:moveTo>
                                <a:lnTo>
                                  <a:pt x="0" y="1006880"/>
                                </a:lnTo>
                                <a:lnTo>
                                  <a:pt x="0" y="0"/>
                                </a:lnTo>
                                <a:lnTo>
                                  <a:pt x="5538245" y="0"/>
                                </a:lnTo>
                                <a:lnTo>
                                  <a:pt x="5590538" y="5173"/>
                                </a:lnTo>
                                <a:lnTo>
                                  <a:pt x="5640345" y="20308"/>
                                </a:lnTo>
                                <a:lnTo>
                                  <a:pt x="5686266" y="44825"/>
                                </a:lnTo>
                                <a:lnTo>
                                  <a:pt x="5726901" y="78144"/>
                                </a:lnTo>
                                <a:lnTo>
                                  <a:pt x="5760220" y="118779"/>
                                </a:lnTo>
                                <a:lnTo>
                                  <a:pt x="5784737" y="164700"/>
                                </a:lnTo>
                                <a:lnTo>
                                  <a:pt x="5799872" y="214507"/>
                                </a:lnTo>
                                <a:lnTo>
                                  <a:pt x="5805045" y="266800"/>
                                </a:lnTo>
                                <a:lnTo>
                                  <a:pt x="5805045" y="740079"/>
                                </a:lnTo>
                                <a:lnTo>
                                  <a:pt x="5799872" y="792373"/>
                                </a:lnTo>
                                <a:lnTo>
                                  <a:pt x="5784737" y="842180"/>
                                </a:lnTo>
                                <a:lnTo>
                                  <a:pt x="5760220" y="888100"/>
                                </a:lnTo>
                                <a:lnTo>
                                  <a:pt x="5726901" y="928736"/>
                                </a:lnTo>
                                <a:lnTo>
                                  <a:pt x="5686266" y="962054"/>
                                </a:lnTo>
                                <a:lnTo>
                                  <a:pt x="5640345" y="986571"/>
                                </a:lnTo>
                                <a:lnTo>
                                  <a:pt x="5590538" y="1001706"/>
                                </a:lnTo>
                                <a:lnTo>
                                  <a:pt x="5538245" y="1006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28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9"/>
                        <wps:cNvSpPr txBox="1"/>
                        <wps:spPr>
                          <a:xfrm>
                            <a:off x="-333375" y="-47625"/>
                            <a:ext cx="5805170" cy="1007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974B6" w:rsidRDefault="007974B6" w:rsidP="007974B6">
                              <w:pPr>
                                <w:spacing w:before="155" w:line="276" w:lineRule="auto"/>
                                <w:ind w:left="1233" w:right="285"/>
                                <w:rPr>
                                  <w:rFonts w:ascii="Verdana"/>
                                  <w:sz w:val="44"/>
                                </w:rPr>
                              </w:pPr>
                              <w:r>
                                <w:rPr>
                                  <w:rFonts w:ascii="Verdana"/>
                                  <w:color w:val="FFFFFF"/>
                                  <w:w w:val="105"/>
                                  <w:sz w:val="44"/>
                                </w:rPr>
                                <w:t>Staff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8"/>
                                  <w:w w:val="10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w w:val="105"/>
                                  <w:sz w:val="44"/>
                                </w:rPr>
                                <w:t>Checklist: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8"/>
                                  <w:w w:val="10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w w:val="105"/>
                                  <w:sz w:val="44"/>
                                </w:rPr>
                                <w:t>New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spacing w:val="-8"/>
                                  <w:w w:val="10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FFFFFF"/>
                                  <w:w w:val="105"/>
                                  <w:sz w:val="44"/>
                                </w:rPr>
                                <w:t>Guidance for Schools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F224F1" id="Group 8" o:spid="_x0000_s1026" style="width:483.35pt;height:83.05pt;mso-position-horizontal-relative:char;mso-position-vertical-relative:line" coordorigin="-3333,-476" coordsize="61385,10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">
                <v:shape id="Graphic 8" o:spid="_x0000_s1027" style="position:absolute;width:58051;height:10071;visibility:visible;mso-wrap-style:square;v-text-anchor:top" coordsize="5805170,1007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" path="m5538245,1006880l,1006880,,,5538245,r52293,5173l5640345,20308r45921,24517l5726901,78144r33319,40635l5784737,164700r15135,49807l5805045,266800r,473279l5799872,792373r-15135,49807l5760220,888100r-33319,40636l5686266,962054r-45921,24517l5590538,1001706r-52293,5174xe" fillcolor="#0d2860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left:-3333;top:-476;width:58050;height:10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7974B6" w:rsidRDefault="007974B6" w:rsidP="007974B6">
                        <w:pPr>
                          <w:spacing w:before="155" w:line="276" w:lineRule="auto"/>
                          <w:ind w:left="1233" w:right="285"/>
                          <w:rPr>
                            <w:rFonts w:ascii="Verdana"/>
                            <w:sz w:val="44"/>
                          </w:rPr>
                        </w:pPr>
                        <w:r>
                          <w:rPr>
                            <w:rFonts w:ascii="Verdana"/>
                            <w:color w:val="FFFFFF"/>
                            <w:w w:val="105"/>
                            <w:sz w:val="44"/>
                          </w:rPr>
                          <w:t>Staff</w:t>
                        </w:r>
                        <w:r>
                          <w:rPr>
                            <w:rFonts w:ascii="Verdana"/>
                            <w:color w:val="FFFFFF"/>
                            <w:spacing w:val="-8"/>
                            <w:w w:val="105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FFFFFF"/>
                            <w:w w:val="105"/>
                            <w:sz w:val="44"/>
                          </w:rPr>
                          <w:t>Checklist:</w:t>
                        </w:r>
                        <w:r>
                          <w:rPr>
                            <w:rFonts w:ascii="Verdana"/>
                            <w:color w:val="FFFFFF"/>
                            <w:spacing w:val="-8"/>
                            <w:w w:val="105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FFFFFF"/>
                            <w:w w:val="105"/>
                            <w:sz w:val="44"/>
                          </w:rPr>
                          <w:t>New</w:t>
                        </w:r>
                        <w:r>
                          <w:rPr>
                            <w:rFonts w:ascii="Verdana"/>
                            <w:color w:val="FFFFFF"/>
                            <w:spacing w:val="-8"/>
                            <w:w w:val="105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FFFFFF"/>
                            <w:w w:val="105"/>
                            <w:sz w:val="44"/>
                          </w:rPr>
                          <w:t>Guidance for Schools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974B6" w:rsidRDefault="007974B6" w:rsidP="007974B6">
      <w:pPr>
        <w:pStyle w:val="BodyText"/>
        <w:spacing w:before="295"/>
        <w:rPr>
          <w:rFonts w:ascii="Times New Roman"/>
        </w:rPr>
      </w:pPr>
    </w:p>
    <w:p w:rsidR="007974B6" w:rsidRDefault="007974B6" w:rsidP="007974B6">
      <w:pPr>
        <w:pStyle w:val="BodyText"/>
        <w:spacing w:line="288" w:lineRule="auto"/>
        <w:ind w:left="1276" w:right="117"/>
      </w:pPr>
      <w:r>
        <w:rPr>
          <w:color w:val="3B3A3C"/>
          <w:w w:val="105"/>
        </w:rPr>
        <w:t>Use this at-</w:t>
      </w:r>
      <w:r>
        <w:rPr>
          <w:color w:val="3B3A3C"/>
          <w:w w:val="115"/>
        </w:rPr>
        <w:t>a-</w:t>
      </w:r>
      <w:r>
        <w:rPr>
          <w:color w:val="3B3A3C"/>
          <w:w w:val="105"/>
        </w:rPr>
        <w:t>glance checklist to ensure you are prepared for the</w:t>
      </w:r>
      <w:r>
        <w:rPr>
          <w:color w:val="3B3A3C"/>
          <w:spacing w:val="80"/>
          <w:w w:val="105"/>
        </w:rPr>
        <w:t xml:space="preserve"> </w:t>
      </w:r>
      <w:r>
        <w:rPr>
          <w:color w:val="3B3A3C"/>
          <w:w w:val="105"/>
        </w:rPr>
        <w:t>new guidance around restrictive interventions, including use of reasonable force.</w:t>
      </w:r>
    </w:p>
    <w:p w:rsidR="007974B6" w:rsidRDefault="007974B6" w:rsidP="007974B6">
      <w:pPr>
        <w:pStyle w:val="BodyText"/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7CCA12A6" wp14:editId="6F3A7046">
                <wp:simplePos x="0" y="0"/>
                <wp:positionH relativeFrom="page">
                  <wp:posOffset>665480</wp:posOffset>
                </wp:positionH>
                <wp:positionV relativeFrom="page">
                  <wp:align>bottom</wp:align>
                </wp:positionV>
                <wp:extent cx="6436003" cy="6586358"/>
                <wp:effectExtent l="0" t="0" r="3175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6360" cy="6586358"/>
                          <a:chOff x="0" y="0"/>
                          <a:chExt cx="6436003" cy="6586358"/>
                        </a:xfrm>
                      </wpg:grpSpPr>
                      <pic:pic xmlns:pic="http://schemas.openxmlformats.org/drawingml/2006/picture">
                        <pic:nvPicPr>
                          <pic:cNvPr id="6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6003" cy="6083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83084" y="5194227"/>
                            <a:ext cx="703234" cy="13921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120486" id="Group 5" o:spid="_x0000_s1026" style="position:absolute;margin-left:52.4pt;margin-top:0;width:506.75pt;height:518.6pt;z-index:-251653120;mso-wrap-distance-left:0;mso-wrap-distance-right:0;mso-position-horizontal-relative:page;mso-position-vertical:bottom;mso-position-vertical-relative:page;mso-height-relative:margin" coordsize="64360,658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">
                <v:shape id="Image 5" o:spid="_x0000_s1027" type="#_x0000_t75" style="position:absolute;width:64360;height:60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">
                  <v:imagedata r:id="rId10" o:title=""/>
                </v:shape>
                <v:shape id="Image 6" o:spid="_x0000_s1028" type="#_x0000_t75" style="position:absolute;left:49830;top:51942;width:7033;height:13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:rsidR="007974B6" w:rsidRDefault="007974B6" w:rsidP="007974B6">
      <w:pPr>
        <w:pStyle w:val="BodyText"/>
      </w:pPr>
    </w:p>
    <w:p w:rsidR="007974B6" w:rsidRDefault="007974B6" w:rsidP="007974B6">
      <w:pPr>
        <w:pStyle w:val="BodyText"/>
      </w:pPr>
    </w:p>
    <w:p w:rsidR="007974B6" w:rsidRDefault="007974B6" w:rsidP="007974B6">
      <w:pPr>
        <w:pStyle w:val="BodyText"/>
        <w:ind w:left="1070" w:firstLine="720"/>
      </w:pPr>
      <w:r>
        <w:rPr>
          <w:color w:val="3B3A3C"/>
        </w:rPr>
        <w:t>Use</w:t>
      </w:r>
      <w:r>
        <w:rPr>
          <w:color w:val="3B3A3C"/>
          <w:spacing w:val="36"/>
        </w:rPr>
        <w:t xml:space="preserve"> </w:t>
      </w:r>
      <w:r>
        <w:rPr>
          <w:color w:val="3B3A3C"/>
        </w:rPr>
        <w:t>restrictive</w:t>
      </w:r>
      <w:r>
        <w:rPr>
          <w:color w:val="3B3A3C"/>
          <w:spacing w:val="37"/>
        </w:rPr>
        <w:t xml:space="preserve"> </w:t>
      </w:r>
      <w:r>
        <w:rPr>
          <w:color w:val="3B3A3C"/>
        </w:rPr>
        <w:t>interventions</w:t>
      </w:r>
      <w:r>
        <w:rPr>
          <w:color w:val="3B3A3C"/>
          <w:spacing w:val="36"/>
        </w:rPr>
        <w:t xml:space="preserve"> </w:t>
      </w:r>
      <w:r>
        <w:rPr>
          <w:color w:val="3B3A3C"/>
        </w:rPr>
        <w:t>only</w:t>
      </w:r>
      <w:r>
        <w:rPr>
          <w:color w:val="3B3A3C"/>
          <w:spacing w:val="37"/>
        </w:rPr>
        <w:t xml:space="preserve"> </w:t>
      </w:r>
      <w:r>
        <w:rPr>
          <w:color w:val="3B3A3C"/>
        </w:rPr>
        <w:t>as</w:t>
      </w:r>
      <w:r>
        <w:rPr>
          <w:color w:val="3B3A3C"/>
          <w:spacing w:val="36"/>
        </w:rPr>
        <w:t xml:space="preserve"> </w:t>
      </w:r>
      <w:r>
        <w:rPr>
          <w:color w:val="3B3A3C"/>
        </w:rPr>
        <w:t>a</w:t>
      </w:r>
      <w:r>
        <w:rPr>
          <w:color w:val="3B3A3C"/>
          <w:spacing w:val="37"/>
        </w:rPr>
        <w:t xml:space="preserve"> </w:t>
      </w:r>
      <w:r>
        <w:rPr>
          <w:color w:val="3B3A3C"/>
        </w:rPr>
        <w:t>last</w:t>
      </w:r>
      <w:r>
        <w:rPr>
          <w:color w:val="3B3A3C"/>
          <w:spacing w:val="36"/>
        </w:rPr>
        <w:t xml:space="preserve"> </w:t>
      </w:r>
      <w:r>
        <w:rPr>
          <w:color w:val="3B3A3C"/>
          <w:spacing w:val="-2"/>
        </w:rPr>
        <w:t>resort.</w:t>
      </w:r>
    </w:p>
    <w:p w:rsidR="007974B6" w:rsidRDefault="007974B6" w:rsidP="007974B6">
      <w:pPr>
        <w:pStyle w:val="BodyText"/>
        <w:spacing w:before="110" w:line="321" w:lineRule="auto"/>
        <w:ind w:left="1790" w:right="117"/>
      </w:pPr>
      <w:r>
        <w:rPr>
          <w:color w:val="3B3A3C"/>
          <w:w w:val="110"/>
        </w:rPr>
        <w:t>Follow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the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same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legal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powers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as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before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as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these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have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 xml:space="preserve">not </w:t>
      </w:r>
      <w:r>
        <w:rPr>
          <w:color w:val="3B3A3C"/>
          <w:spacing w:val="-2"/>
          <w:w w:val="110"/>
        </w:rPr>
        <w:t>changed.</w:t>
      </w:r>
    </w:p>
    <w:p w:rsidR="007974B6" w:rsidRDefault="007974B6" w:rsidP="007974B6">
      <w:pPr>
        <w:pStyle w:val="BodyText"/>
        <w:spacing w:line="321" w:lineRule="auto"/>
        <w:ind w:left="1790" w:right="117"/>
      </w:pPr>
      <w:proofErr w:type="spellStart"/>
      <w:r>
        <w:rPr>
          <w:color w:val="3B3A3C"/>
        </w:rPr>
        <w:t>Prioritise</w:t>
      </w:r>
      <w:proofErr w:type="spellEnd"/>
      <w:r>
        <w:rPr>
          <w:color w:val="3B3A3C"/>
          <w:spacing w:val="40"/>
        </w:rPr>
        <w:t xml:space="preserve"> </w:t>
      </w:r>
      <w:r>
        <w:rPr>
          <w:color w:val="3B3A3C"/>
        </w:rPr>
        <w:t>prevention,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strong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relationships,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and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de-escalation</w:t>
      </w:r>
      <w:r>
        <w:rPr>
          <w:color w:val="3B3A3C"/>
          <w:spacing w:val="40"/>
          <w:w w:val="110"/>
        </w:rPr>
        <w:t xml:space="preserve"> </w:t>
      </w:r>
      <w:r>
        <w:rPr>
          <w:color w:val="3B3A3C"/>
          <w:spacing w:val="-2"/>
          <w:w w:val="110"/>
        </w:rPr>
        <w:t>strategies.</w:t>
      </w:r>
    </w:p>
    <w:p w:rsidR="007974B6" w:rsidRDefault="007974B6" w:rsidP="007974B6">
      <w:pPr>
        <w:pStyle w:val="BodyText"/>
        <w:spacing w:line="321" w:lineRule="auto"/>
        <w:ind w:left="1790" w:right="117"/>
      </w:pPr>
      <w:r>
        <w:rPr>
          <w:color w:val="3B3A3C"/>
          <w:w w:val="105"/>
        </w:rPr>
        <w:t>Use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force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only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when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it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is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necessary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to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keep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>people</w:t>
      </w:r>
      <w:r>
        <w:rPr>
          <w:color w:val="3B3A3C"/>
          <w:spacing w:val="31"/>
          <w:w w:val="105"/>
        </w:rPr>
        <w:t xml:space="preserve"> </w:t>
      </w:r>
      <w:r>
        <w:rPr>
          <w:color w:val="3B3A3C"/>
          <w:w w:val="105"/>
        </w:rPr>
        <w:t xml:space="preserve">safe. Ensure any use of force is necessary, proportionate, and time- </w:t>
      </w:r>
      <w:r>
        <w:rPr>
          <w:color w:val="3B3A3C"/>
          <w:spacing w:val="-2"/>
          <w:w w:val="105"/>
        </w:rPr>
        <w:t>limited.</w:t>
      </w:r>
    </w:p>
    <w:p w:rsidR="007974B6" w:rsidRDefault="007974B6" w:rsidP="007974B6">
      <w:pPr>
        <w:pStyle w:val="BodyText"/>
        <w:spacing w:line="324" w:lineRule="exact"/>
        <w:ind w:left="1790"/>
      </w:pPr>
      <w:r>
        <w:rPr>
          <w:color w:val="3B3A3C"/>
          <w:w w:val="110"/>
        </w:rPr>
        <w:t>Never</w:t>
      </w:r>
      <w:r>
        <w:rPr>
          <w:color w:val="3B3A3C"/>
          <w:spacing w:val="-8"/>
          <w:w w:val="110"/>
        </w:rPr>
        <w:t xml:space="preserve"> </w:t>
      </w:r>
      <w:r>
        <w:rPr>
          <w:color w:val="3B3A3C"/>
          <w:w w:val="110"/>
        </w:rPr>
        <w:t>use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force</w:t>
      </w:r>
      <w:r>
        <w:rPr>
          <w:color w:val="3B3A3C"/>
          <w:spacing w:val="-8"/>
          <w:w w:val="110"/>
        </w:rPr>
        <w:t xml:space="preserve"> </w:t>
      </w:r>
      <w:r>
        <w:rPr>
          <w:color w:val="3B3A3C"/>
          <w:w w:val="110"/>
        </w:rPr>
        <w:t>or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seclusion</w:t>
      </w:r>
      <w:r>
        <w:rPr>
          <w:color w:val="3B3A3C"/>
          <w:spacing w:val="-8"/>
          <w:w w:val="110"/>
        </w:rPr>
        <w:t xml:space="preserve"> </w:t>
      </w:r>
      <w:r>
        <w:rPr>
          <w:color w:val="3B3A3C"/>
          <w:w w:val="110"/>
        </w:rPr>
        <w:t>as</w:t>
      </w:r>
      <w:r>
        <w:rPr>
          <w:color w:val="3B3A3C"/>
          <w:spacing w:val="-7"/>
          <w:w w:val="110"/>
        </w:rPr>
        <w:t xml:space="preserve"> </w:t>
      </w:r>
      <w:r>
        <w:rPr>
          <w:color w:val="3B3A3C"/>
          <w:w w:val="110"/>
        </w:rPr>
        <w:t>a</w:t>
      </w:r>
      <w:r>
        <w:rPr>
          <w:color w:val="3B3A3C"/>
          <w:spacing w:val="-8"/>
          <w:w w:val="110"/>
        </w:rPr>
        <w:t xml:space="preserve"> </w:t>
      </w:r>
      <w:r>
        <w:rPr>
          <w:color w:val="3B3A3C"/>
          <w:spacing w:val="-2"/>
          <w:w w:val="110"/>
        </w:rPr>
        <w:t>punishment.</w:t>
      </w:r>
    </w:p>
    <w:p w:rsidR="007974B6" w:rsidRDefault="007974B6" w:rsidP="007974B6">
      <w:pPr>
        <w:pStyle w:val="BodyText"/>
        <w:spacing w:before="108" w:line="321" w:lineRule="auto"/>
        <w:ind w:left="1790" w:right="117"/>
      </w:pPr>
      <w:r>
        <w:rPr>
          <w:color w:val="3B3A3C"/>
          <w:w w:val="110"/>
        </w:rPr>
        <w:t>Use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seclusion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only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as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a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safety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measure,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where</w:t>
      </w:r>
      <w:r>
        <w:rPr>
          <w:color w:val="3B3A3C"/>
          <w:spacing w:val="-16"/>
          <w:w w:val="110"/>
        </w:rPr>
        <w:t xml:space="preserve"> </w:t>
      </w:r>
      <w:r>
        <w:rPr>
          <w:color w:val="3B3A3C"/>
          <w:w w:val="110"/>
        </w:rPr>
        <w:t>appropriate. Record significant incidents.</w:t>
      </w:r>
    </w:p>
    <w:p w:rsidR="007974B6" w:rsidRDefault="007974B6" w:rsidP="007974B6">
      <w:pPr>
        <w:pStyle w:val="BodyText"/>
        <w:spacing w:line="321" w:lineRule="auto"/>
        <w:ind w:left="1790" w:right="117"/>
      </w:pPr>
      <w:r>
        <w:rPr>
          <w:color w:val="3B3A3C"/>
        </w:rPr>
        <w:t>Know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how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and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where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to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record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incidents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within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>your</w:t>
      </w:r>
      <w:r>
        <w:rPr>
          <w:color w:val="3B3A3C"/>
          <w:spacing w:val="40"/>
        </w:rPr>
        <w:t xml:space="preserve"> </w:t>
      </w:r>
      <w:r>
        <w:rPr>
          <w:color w:val="3B3A3C"/>
        </w:rPr>
        <w:t xml:space="preserve">setting. </w:t>
      </w:r>
      <w:r>
        <w:rPr>
          <w:color w:val="3B3A3C"/>
          <w:w w:val="110"/>
        </w:rPr>
        <w:t>Inform parents/</w:t>
      </w:r>
      <w:proofErr w:type="spellStart"/>
      <w:r>
        <w:rPr>
          <w:color w:val="3B3A3C"/>
          <w:w w:val="110"/>
        </w:rPr>
        <w:t>carers</w:t>
      </w:r>
      <w:proofErr w:type="spellEnd"/>
      <w:r>
        <w:rPr>
          <w:color w:val="3B3A3C"/>
          <w:w w:val="110"/>
        </w:rPr>
        <w:t xml:space="preserve"> as soon as practicable following an </w:t>
      </w:r>
      <w:r>
        <w:rPr>
          <w:color w:val="3B3A3C"/>
          <w:spacing w:val="-2"/>
          <w:w w:val="110"/>
        </w:rPr>
        <w:t>incident.</w:t>
      </w:r>
    </w:p>
    <w:p w:rsidR="007974B6" w:rsidRDefault="007974B6" w:rsidP="007974B6">
      <w:pPr>
        <w:pStyle w:val="BodyText"/>
        <w:spacing w:line="321" w:lineRule="auto"/>
        <w:ind w:left="1790" w:right="117"/>
      </w:pPr>
      <w:r>
        <w:rPr>
          <w:color w:val="3B3A3C"/>
          <w:w w:val="110"/>
        </w:rPr>
        <w:t>Consider individual needs and support plans when responding to behaviour.</w:t>
      </w:r>
    </w:p>
    <w:p w:rsidR="007974B6" w:rsidRDefault="007974B6" w:rsidP="007974B6">
      <w:pPr>
        <w:pStyle w:val="BodyText"/>
        <w:spacing w:line="321" w:lineRule="auto"/>
        <w:ind w:left="1790" w:right="117"/>
      </w:pPr>
      <w:r>
        <w:rPr>
          <w:color w:val="3B3A3C"/>
          <w:w w:val="105"/>
        </w:rPr>
        <w:t>Complete reflection and learning activities after incidents to improve practice.</w:t>
      </w:r>
    </w:p>
    <w:p w:rsidR="007974B6" w:rsidRDefault="007974B6" w:rsidP="007974B6">
      <w:pPr>
        <w:pStyle w:val="BodyText"/>
        <w:spacing w:line="324" w:lineRule="exact"/>
        <w:ind w:left="1790"/>
        <w:rPr>
          <w:color w:val="3B3A3C"/>
          <w:spacing w:val="-2"/>
          <w:w w:val="10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4A3DFA0" wp14:editId="1DC6C249">
                <wp:simplePos x="0" y="0"/>
                <wp:positionH relativeFrom="page">
                  <wp:posOffset>0</wp:posOffset>
                </wp:positionH>
                <wp:positionV relativeFrom="paragraph">
                  <wp:posOffset>661573</wp:posOffset>
                </wp:positionV>
                <wp:extent cx="1223645" cy="1214755"/>
                <wp:effectExtent l="0" t="0" r="0" b="0"/>
                <wp:wrapNone/>
                <wp:docPr id="11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3645" cy="1214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3645" h="1214755">
                              <a:moveTo>
                                <a:pt x="1223276" y="1194181"/>
                              </a:moveTo>
                              <a:lnTo>
                                <a:pt x="1222273" y="1186002"/>
                              </a:lnTo>
                              <a:lnTo>
                                <a:pt x="1219111" y="1178547"/>
                              </a:lnTo>
                              <a:lnTo>
                                <a:pt x="1214158" y="1172159"/>
                              </a:lnTo>
                              <a:lnTo>
                                <a:pt x="1206512" y="1164526"/>
                              </a:lnTo>
                              <a:lnTo>
                                <a:pt x="141262" y="99275"/>
                              </a:lnTo>
                              <a:lnTo>
                                <a:pt x="49631" y="7632"/>
                              </a:lnTo>
                              <a:lnTo>
                                <a:pt x="42710" y="2743"/>
                              </a:lnTo>
                              <a:lnTo>
                                <a:pt x="34353" y="0"/>
                              </a:lnTo>
                              <a:lnTo>
                                <a:pt x="26225" y="0"/>
                              </a:lnTo>
                              <a:lnTo>
                                <a:pt x="11264" y="8001"/>
                              </a:lnTo>
                              <a:lnTo>
                                <a:pt x="5245" y="14325"/>
                              </a:lnTo>
                              <a:lnTo>
                                <a:pt x="1371" y="22072"/>
                              </a:lnTo>
                              <a:lnTo>
                                <a:pt x="0" y="30543"/>
                              </a:lnTo>
                              <a:lnTo>
                                <a:pt x="0" y="1195070"/>
                              </a:lnTo>
                              <a:lnTo>
                                <a:pt x="2082" y="1205687"/>
                              </a:lnTo>
                              <a:lnTo>
                                <a:pt x="8102" y="1214145"/>
                              </a:lnTo>
                              <a:lnTo>
                                <a:pt x="1212316" y="1214145"/>
                              </a:lnTo>
                              <a:lnTo>
                                <a:pt x="1215999" y="1210525"/>
                              </a:lnTo>
                              <a:lnTo>
                                <a:pt x="1221790" y="1202702"/>
                              </a:lnTo>
                              <a:lnTo>
                                <a:pt x="1223276" y="11941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286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FFF1C9" id="Graphic 10" o:spid="_x0000_s1026" style="position:absolute;margin-left:0;margin-top:52.1pt;width:96.35pt;height:95.6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3645,121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" path="m1223276,1194181r-1003,-8179l1219111,1178547r-4953,-6388l1206512,1164526,141262,99275,49631,7632,42710,2743,34353,,26225,,11264,8001,5245,14325,1371,22072,,30543,,1195070r2082,10617l8102,1214145r1204214,l1215999,1210525r5791,-7823l1223276,1194181xe" fillcolor="#0d2860" stroked="f">
                <v:path arrowok="t"/>
                <w10:wrap anchorx="page"/>
              </v:shape>
            </w:pict>
          </mc:Fallback>
        </mc:AlternateContent>
      </w:r>
      <w:r>
        <w:rPr>
          <w:color w:val="3B3A3C"/>
          <w:w w:val="105"/>
        </w:rPr>
        <w:t>Check</w:t>
      </w:r>
      <w:r>
        <w:rPr>
          <w:color w:val="3B3A3C"/>
          <w:spacing w:val="21"/>
          <w:w w:val="105"/>
        </w:rPr>
        <w:t xml:space="preserve"> </w:t>
      </w:r>
      <w:r>
        <w:rPr>
          <w:color w:val="3B3A3C"/>
          <w:w w:val="105"/>
        </w:rPr>
        <w:t>the</w:t>
      </w:r>
      <w:r>
        <w:rPr>
          <w:color w:val="3B3A3C"/>
          <w:spacing w:val="22"/>
          <w:w w:val="105"/>
        </w:rPr>
        <w:t xml:space="preserve"> </w:t>
      </w:r>
      <w:r>
        <w:rPr>
          <w:color w:val="3B3A3C"/>
          <w:w w:val="105"/>
        </w:rPr>
        <w:t>guidance</w:t>
      </w:r>
      <w:r>
        <w:rPr>
          <w:color w:val="3B3A3C"/>
          <w:spacing w:val="22"/>
          <w:w w:val="105"/>
        </w:rPr>
        <w:t xml:space="preserve"> </w:t>
      </w:r>
      <w:r>
        <w:rPr>
          <w:color w:val="3B3A3C"/>
          <w:w w:val="105"/>
        </w:rPr>
        <w:t>for</w:t>
      </w:r>
      <w:r>
        <w:rPr>
          <w:color w:val="3B3A3C"/>
          <w:spacing w:val="22"/>
          <w:w w:val="105"/>
        </w:rPr>
        <w:t xml:space="preserve"> </w:t>
      </w:r>
      <w:r>
        <w:rPr>
          <w:color w:val="3B3A3C"/>
          <w:w w:val="105"/>
        </w:rPr>
        <w:t>key</w:t>
      </w:r>
      <w:r>
        <w:rPr>
          <w:color w:val="3B3A3C"/>
          <w:spacing w:val="22"/>
          <w:w w:val="105"/>
        </w:rPr>
        <w:t xml:space="preserve"> </w:t>
      </w:r>
      <w:r>
        <w:rPr>
          <w:color w:val="3B3A3C"/>
          <w:spacing w:val="-2"/>
          <w:w w:val="105"/>
        </w:rPr>
        <w:t>terminology.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6 Templates and Appendices</w:t>
      </w: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Appendix A Parent Notification Template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Subject: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Incident involving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[pupil name]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[date]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Dear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[Parent/Carer name]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am writing to inform you that on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[date] at approx. [time]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 incident occurred involving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[pupil name]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at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[location]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Staff used a restrictive intervention because it was assessed as necessary to prevent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[injury to self/others / damage to property / serious disruption]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The intervention lasted approximately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[duration]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involved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[brief description of type/degree of force]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[Pupil name]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received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[medical checks/first aid]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is currently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[status]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. We have recorded the incident and will provide a full written account on request. We would like to invite you to a follow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up meeting to discuss what happened, review any existing behaviour support plan, and agree next steps to reduce the likelihood of recurrence.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If you have immediate concerns, please contact me on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[phone/email]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37DCC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Yours sincerely</w:t>
      </w:r>
    </w:p>
    <w:p w:rsidR="00AA2D05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37DCC" w:rsidRDefault="00437DCC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AA2D05" w:rsidRDefault="00AA2D05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974B6" w:rsidRDefault="007974B6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2D05" w:rsidRPr="008D1CA3" w:rsidRDefault="00AA2D05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A2D05" w:rsidRDefault="00AA2D05" w:rsidP="00AA2D05">
      <w:r>
        <w:rPr>
          <w:b/>
          <w:sz w:val="32"/>
        </w:rPr>
        <w:t>Restrictive Intervention Report – Local Authority Submission (Appendix B)</w:t>
      </w:r>
    </w:p>
    <w:p w:rsidR="00AA2D05" w:rsidRDefault="00AA2D05" w:rsidP="00AA2D05">
      <w:r>
        <w:rPr>
          <w:b/>
        </w:rPr>
        <w:t>A. Pupil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A2D05" w:rsidTr="006F03F8">
        <w:tc>
          <w:tcPr>
            <w:tcW w:w="4320" w:type="dxa"/>
          </w:tcPr>
          <w:p w:rsidR="00AA2D05" w:rsidRDefault="00AA2D05" w:rsidP="006F03F8">
            <w:r>
              <w:t>Pupil Name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Date of Birth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Year Group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SEN Status</w:t>
            </w:r>
          </w:p>
        </w:tc>
        <w:tc>
          <w:tcPr>
            <w:tcW w:w="4320" w:type="dxa"/>
          </w:tcPr>
          <w:p w:rsidR="00AA2D05" w:rsidRDefault="00AA2D05" w:rsidP="006F03F8"/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B. Incident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A2D05" w:rsidTr="006F03F8">
        <w:tc>
          <w:tcPr>
            <w:tcW w:w="4320" w:type="dxa"/>
          </w:tcPr>
          <w:p w:rsidR="00AA2D05" w:rsidRDefault="00AA2D05" w:rsidP="006F03F8">
            <w:r>
              <w:t>Date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Time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Location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Duration</w:t>
            </w:r>
          </w:p>
        </w:tc>
        <w:tc>
          <w:tcPr>
            <w:tcW w:w="4320" w:type="dxa"/>
          </w:tcPr>
          <w:p w:rsidR="00AA2D05" w:rsidRDefault="00AA2D05" w:rsidP="006F03F8"/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C. Staff Involved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A2D05" w:rsidTr="006F03F8">
        <w:tc>
          <w:tcPr>
            <w:tcW w:w="4320" w:type="dxa"/>
          </w:tcPr>
          <w:p w:rsidR="00AA2D05" w:rsidRDefault="00AA2D05" w:rsidP="006F03F8">
            <w:r>
              <w:t>Lead Staff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Additional Staff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Witnesses</w:t>
            </w:r>
          </w:p>
        </w:tc>
        <w:tc>
          <w:tcPr>
            <w:tcW w:w="4320" w:type="dxa"/>
          </w:tcPr>
          <w:p w:rsidR="00AA2D05" w:rsidRDefault="00AA2D05" w:rsidP="006F03F8"/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D. What Happened?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6972"/>
      </w:tblGrid>
      <w:tr w:rsidR="00AA2D05" w:rsidTr="006F03F8">
        <w:tc>
          <w:tcPr>
            <w:tcW w:w="1668" w:type="dxa"/>
          </w:tcPr>
          <w:p w:rsidR="00AA2D05" w:rsidRDefault="00AA2D05" w:rsidP="006F03F8">
            <w:r>
              <w:t>Summary</w:t>
            </w:r>
          </w:p>
        </w:tc>
        <w:tc>
          <w:tcPr>
            <w:tcW w:w="6972" w:type="dxa"/>
          </w:tcPr>
          <w:p w:rsidR="00AA2D05" w:rsidRDefault="00AA2D05" w:rsidP="006F03F8">
            <w:r>
              <w:br/>
            </w:r>
            <w:r>
              <w:br/>
            </w:r>
            <w:r>
              <w:br/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E. Triggers / Build-Up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7539"/>
      </w:tblGrid>
      <w:tr w:rsidR="00AA2D05" w:rsidTr="006F03F8">
        <w:tc>
          <w:tcPr>
            <w:tcW w:w="1101" w:type="dxa"/>
          </w:tcPr>
          <w:p w:rsidR="00AA2D05" w:rsidRDefault="00AA2D05" w:rsidP="006F03F8">
            <w:r>
              <w:t>Details</w:t>
            </w:r>
          </w:p>
        </w:tc>
        <w:tc>
          <w:tcPr>
            <w:tcW w:w="7539" w:type="dxa"/>
          </w:tcPr>
          <w:p w:rsidR="00AA2D05" w:rsidRDefault="00AA2D05" w:rsidP="006F03F8">
            <w:r>
              <w:br/>
            </w:r>
            <w:r>
              <w:br/>
            </w:r>
            <w:r>
              <w:br/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F. De-escalation Strategies Used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A2D05" w:rsidTr="006F03F8">
        <w:tc>
          <w:tcPr>
            <w:tcW w:w="8640" w:type="dxa"/>
          </w:tcPr>
          <w:p w:rsidR="00AA2D05" w:rsidRDefault="00AA2D05" w:rsidP="006F03F8">
            <w:r>
              <w:t>☐ Calm verbal reassurance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Distraction / redirection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Offering choices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Time/space given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Removal of audience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Other: __________</w:t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G. Reason for Intervention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A2D05" w:rsidTr="006F03F8">
        <w:tc>
          <w:tcPr>
            <w:tcW w:w="8640" w:type="dxa"/>
          </w:tcPr>
          <w:p w:rsidR="00AA2D05" w:rsidRDefault="00AA2D05" w:rsidP="006F03F8">
            <w:r>
              <w:t>☐ Prevent injury to pupil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Prevent injury to others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Prevent serious damage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Prevent serious disruption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Prevent criminal offence</w:t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H. Type of Intervention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A2D05" w:rsidTr="006F03F8">
        <w:tc>
          <w:tcPr>
            <w:tcW w:w="8640" w:type="dxa"/>
          </w:tcPr>
          <w:p w:rsidR="00AA2D05" w:rsidRDefault="00AA2D05" w:rsidP="006F03F8">
            <w:r>
              <w:t>☐ Guiding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Escorting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Single elbow hold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Double elbow hold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Other: __________</w:t>
            </w:r>
          </w:p>
        </w:tc>
      </w:tr>
    </w:tbl>
    <w:p w:rsidR="00AA2D05" w:rsidRDefault="00AA2D05" w:rsidP="00AA2D05">
      <w:r>
        <w:rPr>
          <w:b/>
        </w:rPr>
        <w:t>Position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A2D05" w:rsidTr="006F03F8">
        <w:tc>
          <w:tcPr>
            <w:tcW w:w="4320" w:type="dxa"/>
          </w:tcPr>
          <w:p w:rsidR="00AA2D05" w:rsidRDefault="00AA2D05" w:rsidP="006F03F8">
            <w:r>
              <w:t>Standing</w:t>
            </w:r>
          </w:p>
        </w:tc>
        <w:tc>
          <w:tcPr>
            <w:tcW w:w="4320" w:type="dxa"/>
          </w:tcPr>
          <w:p w:rsidR="00AA2D05" w:rsidRDefault="00AA2D05" w:rsidP="006F03F8">
            <w:r>
              <w:t>☐</w:t>
            </w:r>
          </w:p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Seated</w:t>
            </w:r>
          </w:p>
        </w:tc>
        <w:tc>
          <w:tcPr>
            <w:tcW w:w="4320" w:type="dxa"/>
          </w:tcPr>
          <w:p w:rsidR="00AA2D05" w:rsidRDefault="00AA2D05" w:rsidP="006F03F8">
            <w:r>
              <w:t>☐</w:t>
            </w:r>
          </w:p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Moving</w:t>
            </w:r>
          </w:p>
        </w:tc>
        <w:tc>
          <w:tcPr>
            <w:tcW w:w="4320" w:type="dxa"/>
          </w:tcPr>
          <w:p w:rsidR="00AA2D05" w:rsidRDefault="00AA2D05" w:rsidP="006F03F8">
            <w:r>
              <w:t>☐</w:t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I. Outcome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7256"/>
      </w:tblGrid>
      <w:tr w:rsidR="00AA2D05" w:rsidTr="006F03F8">
        <w:tc>
          <w:tcPr>
            <w:tcW w:w="1384" w:type="dxa"/>
          </w:tcPr>
          <w:p w:rsidR="00AA2D05" w:rsidRDefault="00AA2D05" w:rsidP="006F03F8">
            <w:r>
              <w:t>Details</w:t>
            </w:r>
          </w:p>
        </w:tc>
        <w:tc>
          <w:tcPr>
            <w:tcW w:w="7256" w:type="dxa"/>
          </w:tcPr>
          <w:p w:rsidR="00AA2D05" w:rsidRDefault="00AA2D05" w:rsidP="006F03F8">
            <w:r>
              <w:br/>
            </w:r>
            <w:r>
              <w:br/>
            </w:r>
            <w:r>
              <w:br/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J. Injuries / Medical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A2D05" w:rsidTr="006F03F8">
        <w:tc>
          <w:tcPr>
            <w:tcW w:w="4320" w:type="dxa"/>
          </w:tcPr>
          <w:p w:rsidR="00AA2D05" w:rsidRDefault="00AA2D05" w:rsidP="006F03F8">
            <w:r>
              <w:t>Pupil injury</w:t>
            </w:r>
          </w:p>
        </w:tc>
        <w:tc>
          <w:tcPr>
            <w:tcW w:w="4320" w:type="dxa"/>
          </w:tcPr>
          <w:p w:rsidR="00AA2D05" w:rsidRDefault="00AA2D05" w:rsidP="006F03F8">
            <w:r>
              <w:t>☐ Yes ☐ No</w:t>
            </w:r>
          </w:p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Staff injury</w:t>
            </w:r>
          </w:p>
        </w:tc>
        <w:tc>
          <w:tcPr>
            <w:tcW w:w="4320" w:type="dxa"/>
          </w:tcPr>
          <w:p w:rsidR="00AA2D05" w:rsidRDefault="00AA2D05" w:rsidP="006F03F8">
            <w:r>
              <w:t>☐ Yes ☐ No</w:t>
            </w:r>
          </w:p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Details</w:t>
            </w:r>
          </w:p>
        </w:tc>
        <w:tc>
          <w:tcPr>
            <w:tcW w:w="4320" w:type="dxa"/>
          </w:tcPr>
          <w:p w:rsidR="00AA2D05" w:rsidRDefault="00AA2D05" w:rsidP="006F03F8">
            <w:r>
              <w:br/>
            </w:r>
            <w:r>
              <w:br/>
            </w:r>
          </w:p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Medical attention required</w:t>
            </w:r>
          </w:p>
        </w:tc>
        <w:tc>
          <w:tcPr>
            <w:tcW w:w="4320" w:type="dxa"/>
          </w:tcPr>
          <w:p w:rsidR="00AA2D05" w:rsidRDefault="00AA2D05" w:rsidP="006F03F8">
            <w:r>
              <w:t>☐ Yes ☐ No</w:t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K. Pupil Voice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6972"/>
      </w:tblGrid>
      <w:tr w:rsidR="00AA2D05" w:rsidTr="006F03F8">
        <w:tc>
          <w:tcPr>
            <w:tcW w:w="1668" w:type="dxa"/>
          </w:tcPr>
          <w:p w:rsidR="00AA2D05" w:rsidRDefault="00AA2D05" w:rsidP="006F03F8">
            <w:r>
              <w:t>Comments</w:t>
            </w:r>
          </w:p>
        </w:tc>
        <w:tc>
          <w:tcPr>
            <w:tcW w:w="6972" w:type="dxa"/>
          </w:tcPr>
          <w:p w:rsidR="00AA2D05" w:rsidRDefault="00AA2D05" w:rsidP="006F03F8">
            <w:r>
              <w:br/>
            </w:r>
            <w:r>
              <w:br/>
            </w:r>
            <w:r>
              <w:br/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L. Parent Communication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A2D05" w:rsidTr="006F03F8">
        <w:tc>
          <w:tcPr>
            <w:tcW w:w="4320" w:type="dxa"/>
          </w:tcPr>
          <w:p w:rsidR="00AA2D05" w:rsidRDefault="00AA2D05" w:rsidP="006F03F8">
            <w:r>
              <w:t>Parent informed</w:t>
            </w:r>
          </w:p>
        </w:tc>
        <w:tc>
          <w:tcPr>
            <w:tcW w:w="4320" w:type="dxa"/>
          </w:tcPr>
          <w:p w:rsidR="00AA2D05" w:rsidRDefault="00AA2D05" w:rsidP="006F03F8">
            <w:r>
              <w:t>☐ Yes ☐ No</w:t>
            </w:r>
          </w:p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Date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Time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Method</w:t>
            </w:r>
          </w:p>
        </w:tc>
        <w:tc>
          <w:tcPr>
            <w:tcW w:w="4320" w:type="dxa"/>
          </w:tcPr>
          <w:p w:rsidR="00AA2D05" w:rsidRDefault="00AA2D05" w:rsidP="006F03F8"/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M. Follow-Up Actions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AA2D05" w:rsidTr="006F03F8">
        <w:tc>
          <w:tcPr>
            <w:tcW w:w="8640" w:type="dxa"/>
          </w:tcPr>
          <w:p w:rsidR="00AA2D05" w:rsidRDefault="00AA2D05" w:rsidP="006F03F8">
            <w:r>
              <w:t>☐ Behaviour plan reviewed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Risk assessment updated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SENCO involved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Staff debrief completed</w:t>
            </w:r>
          </w:p>
        </w:tc>
      </w:tr>
      <w:tr w:rsidR="00AA2D05" w:rsidTr="006F03F8">
        <w:tc>
          <w:tcPr>
            <w:tcW w:w="8640" w:type="dxa"/>
          </w:tcPr>
          <w:p w:rsidR="00AA2D05" w:rsidRDefault="00AA2D05" w:rsidP="006F03F8">
            <w:r>
              <w:t>☐ Other: __________</w:t>
            </w:r>
          </w:p>
        </w:tc>
      </w:tr>
    </w:tbl>
    <w:p w:rsidR="00AA2D05" w:rsidRDefault="00AA2D05" w:rsidP="00AA2D05">
      <w:pPr>
        <w:rPr>
          <w:b/>
        </w:rPr>
      </w:pPr>
    </w:p>
    <w:p w:rsidR="00AA2D05" w:rsidRDefault="00AA2D05" w:rsidP="00AA2D05">
      <w:r>
        <w:rPr>
          <w:b/>
        </w:rPr>
        <w:t>N. Sign-Off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AA2D05" w:rsidTr="006F03F8">
        <w:tc>
          <w:tcPr>
            <w:tcW w:w="4320" w:type="dxa"/>
          </w:tcPr>
          <w:p w:rsidR="00AA2D05" w:rsidRDefault="00AA2D05" w:rsidP="006F03F8">
            <w:r>
              <w:t>Completed by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Date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Senior Leader Review</w:t>
            </w:r>
          </w:p>
        </w:tc>
        <w:tc>
          <w:tcPr>
            <w:tcW w:w="4320" w:type="dxa"/>
          </w:tcPr>
          <w:p w:rsidR="00AA2D05" w:rsidRDefault="00AA2D05" w:rsidP="006F03F8"/>
        </w:tc>
      </w:tr>
      <w:tr w:rsidR="00AA2D05" w:rsidTr="006F03F8">
        <w:tc>
          <w:tcPr>
            <w:tcW w:w="4320" w:type="dxa"/>
          </w:tcPr>
          <w:p w:rsidR="00AA2D05" w:rsidRDefault="00AA2D05" w:rsidP="006F03F8">
            <w:r>
              <w:t>Date</w:t>
            </w:r>
          </w:p>
        </w:tc>
        <w:tc>
          <w:tcPr>
            <w:tcW w:w="4320" w:type="dxa"/>
          </w:tcPr>
          <w:p w:rsidR="00AA2D05" w:rsidRDefault="00AA2D05" w:rsidP="006F03F8"/>
        </w:tc>
      </w:tr>
    </w:tbl>
    <w:p w:rsidR="00AA2D05" w:rsidRDefault="00AA2D05" w:rsidP="00AA2D05"/>
    <w:p w:rsidR="00AA2D05" w:rsidRDefault="00AA2D05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Appendix C Incident Form Summary Fields (Appendix 1a/1b)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Use the school’s standard incident form. Minimum fields: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School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Report number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Pupil name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DOB/Year group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Date/time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Location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Context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events leading up to the incident and de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noBreakHyphen/>
        <w:t>escalation strategies used.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Stage 1–3 behaviours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staff responses.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Dynamic risk assessment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reason for physical intervention.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Positive handling strategy used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technique; standing/seated/ground; guide vs restraint.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Duration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Line manager notified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;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Parent/carer notified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(date/method).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Injuries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RIDDOR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details if applicable.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Description of events during intervention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including recovery stages.</w:t>
      </w:r>
    </w:p>
    <w:p w:rsidR="008D1CA3" w:rsidRPr="008D1CA3" w:rsidRDefault="008D1CA3" w:rsidP="008D1CA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Signatures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staff involved and line manager.</w:t>
      </w:r>
    </w:p>
    <w:p w:rsidR="00AA2D05" w:rsidRDefault="00AA2D05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AA2D05" w:rsidRDefault="00AA2D05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8D1CA3" w:rsidRPr="008D1CA3" w:rsidRDefault="008D1CA3" w:rsidP="008D1CA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Appendix D My Plan Template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Pupil name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 of plan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Review date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Stage 1 Anxiety behaviours</w:t>
      </w:r>
    </w:p>
    <w:p w:rsidR="008D1CA3" w:rsidRPr="008D1CA3" w:rsidRDefault="008D1CA3" w:rsidP="008D1CA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My behaviour:</w:t>
      </w:r>
    </w:p>
    <w:p w:rsidR="008D1CA3" w:rsidRPr="008D1CA3" w:rsidRDefault="008D1CA3" w:rsidP="008D1CA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I can do to help:</w:t>
      </w:r>
    </w:p>
    <w:p w:rsidR="008D1CA3" w:rsidRPr="008D1CA3" w:rsidRDefault="008D1CA3" w:rsidP="008D1CA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you can do to help: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Stage 2 Defensive behaviours</w:t>
      </w:r>
    </w:p>
    <w:p w:rsidR="008D1CA3" w:rsidRPr="008D1CA3" w:rsidRDefault="008D1CA3" w:rsidP="008D1CA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My behaviour:</w:t>
      </w:r>
    </w:p>
    <w:p w:rsidR="008D1CA3" w:rsidRPr="008D1CA3" w:rsidRDefault="008D1CA3" w:rsidP="008D1CA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I can do to help:</w:t>
      </w:r>
    </w:p>
    <w:p w:rsidR="008D1CA3" w:rsidRPr="008D1CA3" w:rsidRDefault="008D1CA3" w:rsidP="008D1CA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you can do to help: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Stage 3 Crisis behaviours</w:t>
      </w:r>
    </w:p>
    <w:p w:rsidR="008D1CA3" w:rsidRPr="008D1CA3" w:rsidRDefault="008D1CA3" w:rsidP="008D1CA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My behaviour:</w:t>
      </w:r>
    </w:p>
    <w:p w:rsidR="008D1CA3" w:rsidRPr="008D1CA3" w:rsidRDefault="008D1CA3" w:rsidP="008D1CA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I can do to help:</w:t>
      </w:r>
    </w:p>
    <w:p w:rsidR="008D1CA3" w:rsidRPr="008D1CA3" w:rsidRDefault="008D1CA3" w:rsidP="008D1CA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you can do to help: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Stage 4 Recovery</w:t>
      </w:r>
    </w:p>
    <w:p w:rsidR="008D1CA3" w:rsidRPr="008D1CA3" w:rsidRDefault="008D1CA3" w:rsidP="008D1CA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My behaviour:</w:t>
      </w:r>
    </w:p>
    <w:p w:rsidR="008D1CA3" w:rsidRPr="008D1CA3" w:rsidRDefault="008D1CA3" w:rsidP="008D1CA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I can do to help:</w:t>
      </w:r>
    </w:p>
    <w:p w:rsidR="008D1CA3" w:rsidRPr="008D1CA3" w:rsidRDefault="008D1CA3" w:rsidP="008D1CA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you can do to help: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Stage 5 Depression</w:t>
      </w:r>
    </w:p>
    <w:p w:rsidR="008D1CA3" w:rsidRPr="008D1CA3" w:rsidRDefault="008D1CA3" w:rsidP="008D1CA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My behaviour:</w:t>
      </w:r>
    </w:p>
    <w:p w:rsidR="008D1CA3" w:rsidRPr="008D1CA3" w:rsidRDefault="008D1CA3" w:rsidP="008D1CA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I can do to help:</w:t>
      </w:r>
    </w:p>
    <w:p w:rsidR="008D1CA3" w:rsidRPr="008D1CA3" w:rsidRDefault="008D1CA3" w:rsidP="008D1CA3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What you can do to help:</w:t>
      </w:r>
    </w:p>
    <w:p w:rsidR="008D1CA3" w:rsidRPr="008D1CA3" w:rsidRDefault="008D1CA3" w:rsidP="008D1C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Triggers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Motivators/Interests/Strengths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noBreakHyphen/>
        <w:t>escalation skills to Try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[tick list]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Avoid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[tick list]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Notes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Agreed physical contact parameters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(describe when supportive touch or guide may be used)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Emergency contacts and professionals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Pr="008D1CA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Signatures</w:t>
      </w:r>
      <w:r w:rsidRPr="008D1CA3">
        <w:rPr>
          <w:rFonts w:ascii="Times New Roman" w:eastAsia="Times New Roman" w:hAnsi="Times New Roman" w:cs="Times New Roman"/>
          <w:sz w:val="24"/>
          <w:szCs w:val="24"/>
          <w:lang w:eastAsia="en-GB"/>
        </w:rPr>
        <w:t>: pupil (where appropriate), parent/carer, lead staff, date</w:t>
      </w:r>
    </w:p>
    <w:p w:rsidR="00907512" w:rsidRDefault="00907512"/>
    <w:sectPr w:rsidR="00907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4EFC"/>
    <w:multiLevelType w:val="multilevel"/>
    <w:tmpl w:val="A5FC5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CA5880"/>
    <w:multiLevelType w:val="multilevel"/>
    <w:tmpl w:val="CA34E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1D1B80"/>
    <w:multiLevelType w:val="multilevel"/>
    <w:tmpl w:val="5880A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205635"/>
    <w:multiLevelType w:val="multilevel"/>
    <w:tmpl w:val="001A4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707878"/>
    <w:multiLevelType w:val="multilevel"/>
    <w:tmpl w:val="C298E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607B9A"/>
    <w:multiLevelType w:val="multilevel"/>
    <w:tmpl w:val="40E27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854672"/>
    <w:multiLevelType w:val="multilevel"/>
    <w:tmpl w:val="6D46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9B068F"/>
    <w:multiLevelType w:val="multilevel"/>
    <w:tmpl w:val="B65C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4F02F4"/>
    <w:multiLevelType w:val="multilevel"/>
    <w:tmpl w:val="FBEC4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CF198D"/>
    <w:multiLevelType w:val="multilevel"/>
    <w:tmpl w:val="DEC0E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202267"/>
    <w:multiLevelType w:val="multilevel"/>
    <w:tmpl w:val="1ADA7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E56564"/>
    <w:multiLevelType w:val="multilevel"/>
    <w:tmpl w:val="E96C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DF195A"/>
    <w:multiLevelType w:val="multilevel"/>
    <w:tmpl w:val="8244D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26185B"/>
    <w:multiLevelType w:val="multilevel"/>
    <w:tmpl w:val="3724B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8200B7"/>
    <w:multiLevelType w:val="multilevel"/>
    <w:tmpl w:val="4CD2A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8E46FC"/>
    <w:multiLevelType w:val="multilevel"/>
    <w:tmpl w:val="036CA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E539E4"/>
    <w:multiLevelType w:val="multilevel"/>
    <w:tmpl w:val="5FB89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255E5F"/>
    <w:multiLevelType w:val="multilevel"/>
    <w:tmpl w:val="61E4D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B216B4"/>
    <w:multiLevelType w:val="multilevel"/>
    <w:tmpl w:val="68D6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4"/>
  </w:num>
  <w:num w:numId="3">
    <w:abstractNumId w:val="3"/>
  </w:num>
  <w:num w:numId="4">
    <w:abstractNumId w:val="1"/>
  </w:num>
  <w:num w:numId="5">
    <w:abstractNumId w:val="17"/>
  </w:num>
  <w:num w:numId="6">
    <w:abstractNumId w:val="4"/>
  </w:num>
  <w:num w:numId="7">
    <w:abstractNumId w:val="8"/>
  </w:num>
  <w:num w:numId="8">
    <w:abstractNumId w:val="6"/>
  </w:num>
  <w:num w:numId="9">
    <w:abstractNumId w:val="7"/>
  </w:num>
  <w:num w:numId="10">
    <w:abstractNumId w:val="0"/>
  </w:num>
  <w:num w:numId="11">
    <w:abstractNumId w:val="18"/>
  </w:num>
  <w:num w:numId="12">
    <w:abstractNumId w:val="15"/>
  </w:num>
  <w:num w:numId="13">
    <w:abstractNumId w:val="12"/>
  </w:num>
  <w:num w:numId="14">
    <w:abstractNumId w:val="10"/>
  </w:num>
  <w:num w:numId="15">
    <w:abstractNumId w:val="5"/>
  </w:num>
  <w:num w:numId="16">
    <w:abstractNumId w:val="11"/>
  </w:num>
  <w:num w:numId="17">
    <w:abstractNumId w:val="2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CA3"/>
    <w:rsid w:val="00437DCC"/>
    <w:rsid w:val="007974B6"/>
    <w:rsid w:val="008D1CA3"/>
    <w:rsid w:val="00907512"/>
    <w:rsid w:val="00AA2D05"/>
    <w:rsid w:val="00AE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AFE5B"/>
  <w15:chartTrackingRefBased/>
  <w15:docId w15:val="{4617B3B5-796E-4F50-B27F-FFAB5916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D1C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8D1C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D1C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8D1CA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D1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D1CA3"/>
    <w:rPr>
      <w:b/>
      <w:bCs/>
    </w:rPr>
  </w:style>
  <w:style w:type="character" w:styleId="Emphasis">
    <w:name w:val="Emphasis"/>
    <w:basedOn w:val="DefaultParagraphFont"/>
    <w:uiPriority w:val="20"/>
    <w:qFormat/>
    <w:rsid w:val="008D1CA3"/>
    <w:rPr>
      <w:i/>
      <w:iCs/>
    </w:rPr>
  </w:style>
  <w:style w:type="table" w:styleId="TableGrid">
    <w:name w:val="Table Grid"/>
    <w:basedOn w:val="TableNormal"/>
    <w:uiPriority w:val="59"/>
    <w:rsid w:val="00AA2D05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974B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974B6"/>
    <w:rPr>
      <w:rFonts w:ascii="Trebuchet MS" w:eastAsia="Trebuchet MS" w:hAnsi="Trebuchet MS" w:cs="Trebuchet MS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6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74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1632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Woolf</dc:creator>
  <cp:keywords/>
  <dc:description/>
  <cp:lastModifiedBy>Michael Woolf</cp:lastModifiedBy>
  <cp:revision>3</cp:revision>
  <cp:lastPrinted>2026-03-18T12:59:00Z</cp:lastPrinted>
  <dcterms:created xsi:type="dcterms:W3CDTF">2026-03-18T12:59:00Z</dcterms:created>
  <dcterms:modified xsi:type="dcterms:W3CDTF">2026-03-18T13:00:00Z</dcterms:modified>
</cp:coreProperties>
</file>